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1B51" w14:textId="77777777" w:rsidR="00B17186" w:rsidRPr="00297BDC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>Student: Simon Kong</w:t>
      </w:r>
    </w:p>
    <w:p w14:paraId="51F6E13E" w14:textId="69DA396E" w:rsidR="00B03E7B" w:rsidRPr="00297BDC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 xml:space="preserve">Project Due date: </w:t>
      </w:r>
      <w:r w:rsidR="00154608" w:rsidRPr="00297BDC">
        <w:rPr>
          <w:rFonts w:ascii="Times New Roman" w:hAnsi="Times New Roman"/>
          <w:sz w:val="24"/>
          <w:szCs w:val="24"/>
        </w:rPr>
        <w:t>9/</w:t>
      </w:r>
      <w:r w:rsidR="002B4B3A" w:rsidRPr="00297BDC">
        <w:rPr>
          <w:rFonts w:ascii="Times New Roman" w:hAnsi="Times New Roman"/>
          <w:sz w:val="24"/>
          <w:szCs w:val="24"/>
        </w:rPr>
        <w:t>24</w:t>
      </w:r>
      <w:r w:rsidR="00154608" w:rsidRPr="00297BDC">
        <w:rPr>
          <w:rFonts w:ascii="Times New Roman" w:hAnsi="Times New Roman"/>
          <w:sz w:val="24"/>
          <w:szCs w:val="24"/>
        </w:rPr>
        <w:t>/2021</w:t>
      </w:r>
    </w:p>
    <w:p w14:paraId="072BFA3E" w14:textId="77777777" w:rsidR="00415175" w:rsidRPr="00297BDC" w:rsidRDefault="00415175" w:rsidP="00B17186">
      <w:pPr>
        <w:rPr>
          <w:rFonts w:ascii="Times New Roman" w:hAnsi="Times New Roman"/>
          <w:sz w:val="24"/>
          <w:szCs w:val="24"/>
        </w:rPr>
      </w:pPr>
    </w:p>
    <w:p w14:paraId="3D2BD385" w14:textId="77777777" w:rsidR="00B17186" w:rsidRPr="00297BDC" w:rsidRDefault="00B17186" w:rsidP="00B17186">
      <w:pPr>
        <w:rPr>
          <w:rFonts w:ascii="Times New Roman" w:hAnsi="Times New Roman"/>
          <w:sz w:val="24"/>
          <w:szCs w:val="24"/>
        </w:rPr>
      </w:pPr>
      <w:r w:rsidRPr="00297BDC">
        <w:rPr>
          <w:rFonts w:ascii="Times New Roman" w:hAnsi="Times New Roman"/>
          <w:sz w:val="24"/>
          <w:szCs w:val="24"/>
        </w:rPr>
        <w:t>Algorithm Steps:</w:t>
      </w:r>
    </w:p>
    <w:p w14:paraId="439F1CC7" w14:textId="4B2FF70E" w:rsidR="002E124E" w:rsidRPr="00297BDC" w:rsidRDefault="002B4B3A" w:rsidP="002E124E">
      <w:pPr>
        <w:pBdr>
          <w:bottom w:val="single" w:sz="6" w:space="1" w:color="auto"/>
        </w:pBdr>
        <w:rPr>
          <w:rFonts w:ascii="Times New Roman" w:hAnsi="Times New Roman"/>
          <w:i/>
          <w:iCs/>
          <w:sz w:val="28"/>
          <w:szCs w:val="28"/>
        </w:rPr>
      </w:pPr>
      <w:r w:rsidRPr="00297BDC">
        <w:rPr>
          <w:rFonts w:ascii="Times New Roman" w:hAnsi="Times New Roman"/>
          <w:i/>
          <w:iCs/>
          <w:sz w:val="28"/>
          <w:szCs w:val="28"/>
        </w:rPr>
        <w:t>Main(…)</w:t>
      </w:r>
    </w:p>
    <w:p w14:paraId="49F08094" w14:textId="60A0C9A6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0: imgFile, structFile, dilateOutFile, erodeOutFile, openingOutFile, closingOutFile, prettyPrintFile </w:t>
      </w:r>
      <w:r w:rsidR="00297BDC"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open</w:t>
      </w:r>
    </w:p>
    <w:p w14:paraId="2A81777F" w14:textId="39019A8B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1: numImgRows, numImgCols, imgMin, imgMax</w:t>
      </w:r>
      <w:r w:rsidR="00297BDC">
        <w:rPr>
          <w:rFonts w:ascii="Times New Roman" w:hAnsi="Times New Roman"/>
          <w:noProof/>
          <w:sz w:val="24"/>
          <w:szCs w:val="24"/>
        </w:rPr>
        <w:t xml:space="preserve"> </w:t>
      </w:r>
      <w:r w:rsidR="00297BDC"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read from imgFile</w:t>
      </w:r>
    </w:p>
    <w:p w14:paraId="43D212C9" w14:textId="30AFA6B9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numStructRows, numStructCols, structMin, structMax </w:t>
      </w:r>
      <w:r w:rsidR="00297BDC"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read from structFile</w:t>
      </w:r>
    </w:p>
    <w:p w14:paraId="6D278614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rowOrigin, colOrigin </w:t>
      </w:r>
      <w:r w:rsidRPr="00297BDC">
        <w:rPr>
          <w:rFonts w:ascii="Times New Roman" w:hAnsi="Times New Roman"/>
          <w:noProof/>
          <w:sz w:val="24"/>
          <w:szCs w:val="24"/>
        </w:rPr>
        <w:t> read from strucFile</w:t>
      </w:r>
    </w:p>
    <w:p w14:paraId="204F9E09" w14:textId="1D8082B3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2: zeroFramedAry, structAry, morphAry, tempAry </w:t>
      </w:r>
      <w:r w:rsidR="00297BDC"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dynamically allocate // see description in the above</w:t>
      </w:r>
    </w:p>
    <w:p w14:paraId="296E80FC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3: zero2DAry(zeroFramedAry, rowSize, colSize) // see description in the above</w:t>
      </w:r>
    </w:p>
    <w:p w14:paraId="0F57027D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4: loadImg (imgFile, zeroFramedAry) // see description in the above</w:t>
      </w:r>
    </w:p>
    <w:p w14:paraId="18073F11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prettyPrint (zeroFramedAry, prettyPrintFile) // write a meaningful caption before prettyPrint</w:t>
      </w:r>
    </w:p>
    <w:p w14:paraId="690B37DB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5: zero2DAry(structAry, numStructRows, numStructCols)</w:t>
      </w:r>
    </w:p>
    <w:p w14:paraId="6E6AADBD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loadstruct (structFile, structAry) // see description in the above</w:t>
      </w:r>
    </w:p>
    <w:p w14:paraId="0D981C0E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prettyPrint (structAry, prettyPrintFile) // see description in the above</w:t>
      </w:r>
    </w:p>
    <w:p w14:paraId="1F790A3F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6: zero2DAry(morphAry, rowSize, colSize)</w:t>
      </w:r>
    </w:p>
    <w:p w14:paraId="018ADF78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ComputeDilation (zeroFramedAry, morphAry) // see algorithm below</w:t>
      </w:r>
    </w:p>
    <w:p w14:paraId="47ABA422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AryToFile (morphAry, dilateOutFile) // see description in the above</w:t>
      </w:r>
    </w:p>
    <w:p w14:paraId="1EC48645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prettyPrint (morphAry, prettyPrintFile) // write a meaningful caption before prettyPrint</w:t>
      </w:r>
    </w:p>
    <w:p w14:paraId="745FC2CE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7: zero2DAry(morphAry, rowSize, colSize)</w:t>
      </w:r>
    </w:p>
    <w:p w14:paraId="18C14C74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ComputeErosion (zeroFramedAry, morphAry) // see algorithm below</w:t>
      </w:r>
    </w:p>
    <w:p w14:paraId="4A9EBC1B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AryToFile (morphAry, erodeOutFile)</w:t>
      </w:r>
    </w:p>
    <w:p w14:paraId="46A339F7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prettyPrint (morphAry, prettyPrintFile) // write a meaningful caption before prettyPrint</w:t>
      </w:r>
    </w:p>
    <w:p w14:paraId="7EF3909E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8: zero2DAry(morphAry, rowSize, colSize)</w:t>
      </w:r>
    </w:p>
    <w:p w14:paraId="61000012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ComputeOpening (zeroFramedAry, morphAry, tempAry) // see algorithm below</w:t>
      </w:r>
    </w:p>
    <w:p w14:paraId="580FAA59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lastRenderedPageBreak/>
        <w:t>AryToFile (morphAry, openingOutFile)</w:t>
      </w:r>
    </w:p>
    <w:p w14:paraId="6C07032D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prettyPrint (morphAry, prettyPrintFile) // write a meaningful caption before prettyPrint</w:t>
      </w:r>
    </w:p>
    <w:p w14:paraId="6411D64C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9: zero2DAry(morphAry, rowSize, colSize)</w:t>
      </w:r>
    </w:p>
    <w:p w14:paraId="1B5712AE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ComputeClosing (zeroFramedAry, morphAry, tempAry) // see algorithm below</w:t>
      </w:r>
    </w:p>
    <w:p w14:paraId="7674545B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AryToFile (morphAry, closingOutFile)</w:t>
      </w:r>
    </w:p>
    <w:p w14:paraId="67D51B45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prettyPrint (morphAry, prettyPrintFile) // write a meaningful caption before prettyPrint</w:t>
      </w:r>
    </w:p>
    <w:p w14:paraId="07953EE1" w14:textId="66748CB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10: close all files</w:t>
      </w:r>
    </w:p>
    <w:p w14:paraId="567B49A9" w14:textId="63354BED" w:rsidR="002B4B3A" w:rsidRPr="00297BDC" w:rsidRDefault="002B4B3A" w:rsidP="002B4B3A">
      <w:pPr>
        <w:rPr>
          <w:rFonts w:ascii="Times New Roman" w:hAnsi="Times New Roman"/>
          <w:noProof/>
          <w:sz w:val="28"/>
          <w:szCs w:val="28"/>
        </w:rPr>
      </w:pPr>
    </w:p>
    <w:p w14:paraId="4A1FCCE4" w14:textId="573F703F" w:rsidR="002E124E" w:rsidRPr="00297BDC" w:rsidRDefault="002B4B3A" w:rsidP="002E124E">
      <w:pPr>
        <w:pBdr>
          <w:bottom w:val="single" w:sz="6" w:space="1" w:color="auto"/>
        </w:pBdr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ComputeDilation (inAry, outAry)</w:t>
      </w:r>
    </w:p>
    <w:p w14:paraId="3FF44DE4" w14:textId="6F4326FA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1: i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rowFrameSize</w:t>
      </w:r>
    </w:p>
    <w:p w14:paraId="1A5CF487" w14:textId="0D0C6FFE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2: j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colFrameSize</w:t>
      </w:r>
    </w:p>
    <w:p w14:paraId="7B1DAA91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3: if inAry [i,j] &gt; 0</w:t>
      </w:r>
    </w:p>
    <w:p w14:paraId="3C25807A" w14:textId="77777777" w:rsidR="002B4B3A" w:rsidRPr="00297BDC" w:rsidRDefault="002B4B3A" w:rsidP="002B4B3A">
      <w:pPr>
        <w:ind w:firstLine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onePixelDilation (i, j, inAry, outAry) // only processing one pixel inAry[i,j]</w:t>
      </w:r>
    </w:p>
    <w:p w14:paraId="05BE8F48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4: j++</w:t>
      </w:r>
    </w:p>
    <w:p w14:paraId="7A8B7127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5: repeat step 3 to step 4 while j &lt; (colSize)</w:t>
      </w:r>
    </w:p>
    <w:p w14:paraId="5280E79E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6: i++</w:t>
      </w:r>
    </w:p>
    <w:p w14:paraId="7BEADF65" w14:textId="0EAEA914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7: repeat step 2 to step 6 while i &lt; (rowSize)</w:t>
      </w:r>
    </w:p>
    <w:p w14:paraId="5D991FE8" w14:textId="5669F799" w:rsidR="002B4B3A" w:rsidRPr="00297BDC" w:rsidRDefault="002B4B3A" w:rsidP="002B4B3A">
      <w:pPr>
        <w:rPr>
          <w:rFonts w:ascii="Times New Roman" w:hAnsi="Times New Roman"/>
          <w:noProof/>
          <w:sz w:val="28"/>
          <w:szCs w:val="28"/>
        </w:rPr>
      </w:pPr>
    </w:p>
    <w:p w14:paraId="3A4C8D23" w14:textId="639B4000" w:rsidR="002B4B3A" w:rsidRPr="00297BDC" w:rsidRDefault="002B4B3A" w:rsidP="002B4B3A">
      <w:pPr>
        <w:pBdr>
          <w:bottom w:val="single" w:sz="6" w:space="1" w:color="auto"/>
        </w:pBdr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ComputeErosion(inAry, outAry)</w:t>
      </w:r>
    </w:p>
    <w:p w14:paraId="6DD27329" w14:textId="2A889649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1: i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rowFrameSize</w:t>
      </w:r>
    </w:p>
    <w:p w14:paraId="3D98D1B9" w14:textId="7F6D5503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2: j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colFrameSize</w:t>
      </w:r>
    </w:p>
    <w:p w14:paraId="2AB27A5A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3: if inAry[i,j] &gt; 0</w:t>
      </w:r>
    </w:p>
    <w:p w14:paraId="1C0CA7DD" w14:textId="77777777" w:rsidR="002B4B3A" w:rsidRPr="00297BDC" w:rsidRDefault="002B4B3A" w:rsidP="002B4B3A">
      <w:pPr>
        <w:ind w:firstLine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onePixelErosion (i, j, inAry, outAry) // only processing one pixel inAry[i,j]</w:t>
      </w:r>
    </w:p>
    <w:p w14:paraId="2C90829B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4: j++</w:t>
      </w:r>
    </w:p>
    <w:p w14:paraId="3EEF4C6D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5: repeat step 3 to step 4 while j &lt; (colSize)</w:t>
      </w:r>
    </w:p>
    <w:p w14:paraId="7D53BC73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6: i++</w:t>
      </w:r>
    </w:p>
    <w:p w14:paraId="6D52EB8A" w14:textId="6B5E3DD4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7: repeat step 2 to step 6 while i &lt; (rowSize)</w:t>
      </w:r>
    </w:p>
    <w:p w14:paraId="1976CBFA" w14:textId="7D7C0744" w:rsidR="002B4B3A" w:rsidRPr="00297BDC" w:rsidRDefault="002B4B3A" w:rsidP="002B4B3A">
      <w:pPr>
        <w:rPr>
          <w:rFonts w:ascii="Times New Roman" w:hAnsi="Times New Roman"/>
          <w:noProof/>
          <w:sz w:val="28"/>
          <w:szCs w:val="28"/>
        </w:rPr>
      </w:pPr>
    </w:p>
    <w:p w14:paraId="1A2FA68E" w14:textId="72B02451" w:rsidR="002B4B3A" w:rsidRPr="00297BDC" w:rsidRDefault="002B4B3A" w:rsidP="002B4B3A">
      <w:pPr>
        <w:pBdr>
          <w:bottom w:val="single" w:sz="6" w:space="1" w:color="auto"/>
        </w:pBdr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lastRenderedPageBreak/>
        <w:t>onePixelErosion(i, j, inAry, outAry)</w:t>
      </w:r>
    </w:p>
    <w:p w14:paraId="3D54C883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0 : iOffset </w:t>
      </w:r>
      <w:r w:rsidRPr="00297BDC">
        <w:rPr>
          <w:rFonts w:ascii="Times New Roman" w:hAnsi="Times New Roman"/>
          <w:noProof/>
          <w:sz w:val="24"/>
          <w:szCs w:val="24"/>
        </w:rPr>
        <w:t> i - rowOrigin</w:t>
      </w:r>
    </w:p>
    <w:p w14:paraId="789D2E37" w14:textId="77777777" w:rsidR="002B4B3A" w:rsidRPr="00297BDC" w:rsidRDefault="002B4B3A" w:rsidP="002B4B3A">
      <w:pPr>
        <w:ind w:firstLine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jOffset </w:t>
      </w:r>
      <w:r w:rsidRPr="00297BDC">
        <w:rPr>
          <w:rFonts w:ascii="Times New Roman" w:hAnsi="Times New Roman"/>
          <w:noProof/>
          <w:sz w:val="24"/>
          <w:szCs w:val="24"/>
        </w:rPr>
        <w:t> j - colOrigin</w:t>
      </w:r>
    </w:p>
    <w:p w14:paraId="4102F203" w14:textId="7777777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// translation of image’s coordinate (i, j) with respected of the origin of the structuring element</w:t>
      </w:r>
    </w:p>
    <w:p w14:paraId="290B24A6" w14:textId="6A7336E7" w:rsidR="002B4B3A" w:rsidRPr="00297BDC" w:rsidRDefault="002B4B3A" w:rsidP="002B4B3A">
      <w:pPr>
        <w:ind w:left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matchFlag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true</w:t>
      </w:r>
    </w:p>
    <w:p w14:paraId="2B89B9B1" w14:textId="6C22B142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1: rIndex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0</w:t>
      </w:r>
    </w:p>
    <w:p w14:paraId="5DA5766B" w14:textId="5ADD1A1C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step 2: cIndex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0</w:t>
      </w:r>
    </w:p>
    <w:p w14:paraId="2FBCCCC6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3: if (structAry[rIndex][cIndex] &gt; 0) and (inAry[iOffset + rIndex][jOffset + cIndex] ) &lt;= 0)</w:t>
      </w:r>
    </w:p>
    <w:p w14:paraId="7908A2F7" w14:textId="0245BEA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matchFlag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false</w:t>
      </w:r>
    </w:p>
    <w:p w14:paraId="5B60D22B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4: cIndex ++</w:t>
      </w:r>
    </w:p>
    <w:p w14:paraId="2C6B9FF4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5: repeat step 3 to step 4 while (matchFlag == true) and (cIndex &lt; numStructCols )</w:t>
      </w:r>
    </w:p>
    <w:p w14:paraId="37E40F6F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6: rIndex ++</w:t>
      </w:r>
    </w:p>
    <w:p w14:paraId="4330ED37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7: repeat step 2 to step 6 while (matchFlag == true) and (rIndex &lt; numStructRows)</w:t>
      </w:r>
    </w:p>
    <w:p w14:paraId="4709334B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8: if matchFlag == true</w:t>
      </w:r>
    </w:p>
    <w:p w14:paraId="470195B1" w14:textId="7E037877" w:rsidR="002B4B3A" w:rsidRPr="00297BDC" w:rsidRDefault="002B4B3A" w:rsidP="002B4B3A">
      <w:pPr>
        <w:ind w:left="720" w:firstLine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outAry[i][j] </w:t>
      </w:r>
      <w:r w:rsidRPr="00297BDC">
        <w:rPr>
          <w:rFonts w:ascii="Times New Roman" w:hAnsi="Times New Roman"/>
          <w:noProof/>
          <w:sz w:val="24"/>
          <w:szCs w:val="24"/>
        </w:rPr>
        <w:sym w:font="Wingdings" w:char="F0DF"/>
      </w:r>
      <w:r w:rsidRPr="00297BDC">
        <w:rPr>
          <w:rFonts w:ascii="Times New Roman" w:hAnsi="Times New Roman"/>
          <w:noProof/>
          <w:sz w:val="24"/>
          <w:szCs w:val="24"/>
        </w:rPr>
        <w:t xml:space="preserve"> 1</w:t>
      </w:r>
    </w:p>
    <w:p w14:paraId="22D89227" w14:textId="77777777" w:rsidR="002B4B3A" w:rsidRPr="00297BDC" w:rsidRDefault="002B4B3A" w:rsidP="002B4B3A">
      <w:pPr>
        <w:ind w:firstLine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else</w:t>
      </w:r>
    </w:p>
    <w:p w14:paraId="2EE7940D" w14:textId="3AF59483" w:rsidR="002B4B3A" w:rsidRPr="00297BDC" w:rsidRDefault="002B4B3A" w:rsidP="002B4B3A">
      <w:pPr>
        <w:ind w:left="720" w:firstLine="720"/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 xml:space="preserve">outAry[i][j] </w:t>
      </w:r>
      <w:r w:rsidRPr="00297BDC">
        <w:rPr>
          <w:rFonts w:ascii="Times New Roman" w:hAnsi="Times New Roman"/>
          <w:noProof/>
          <w:sz w:val="24"/>
          <w:szCs w:val="24"/>
        </w:rPr>
        <w:t> 0</w:t>
      </w:r>
    </w:p>
    <w:p w14:paraId="4DA9550A" w14:textId="74303FA4" w:rsidR="002B4B3A" w:rsidRPr="00297BDC" w:rsidRDefault="002B4B3A" w:rsidP="002B4B3A">
      <w:pPr>
        <w:rPr>
          <w:rFonts w:ascii="Times New Roman" w:hAnsi="Times New Roman"/>
          <w:noProof/>
          <w:sz w:val="28"/>
          <w:szCs w:val="28"/>
        </w:rPr>
      </w:pPr>
    </w:p>
    <w:p w14:paraId="7A065CB4" w14:textId="41E9CA61" w:rsidR="002B4B3A" w:rsidRPr="00297BDC" w:rsidRDefault="002B4B3A" w:rsidP="002B4B3A">
      <w:pPr>
        <w:pBdr>
          <w:bottom w:val="single" w:sz="6" w:space="1" w:color="auto"/>
        </w:pBdr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ComputeClosing(inAry, outAry, tempAry)</w:t>
      </w:r>
    </w:p>
    <w:p w14:paraId="5D67CA53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1: ComputeDilation (zeroFramedAry, tempAry)</w:t>
      </w:r>
    </w:p>
    <w:p w14:paraId="242CEAB8" w14:textId="64365A25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2: ComputeErosion (tempAry, morphAry)</w:t>
      </w:r>
    </w:p>
    <w:p w14:paraId="142D34A8" w14:textId="2549C422" w:rsidR="002B4B3A" w:rsidRPr="00297BDC" w:rsidRDefault="002B4B3A" w:rsidP="002B4B3A">
      <w:pPr>
        <w:rPr>
          <w:rFonts w:ascii="Times New Roman" w:hAnsi="Times New Roman"/>
          <w:noProof/>
          <w:sz w:val="28"/>
          <w:szCs w:val="28"/>
        </w:rPr>
      </w:pPr>
    </w:p>
    <w:p w14:paraId="19F6218C" w14:textId="6031B7AF" w:rsidR="002B4B3A" w:rsidRPr="00297BDC" w:rsidRDefault="002B4B3A" w:rsidP="002B4B3A">
      <w:pPr>
        <w:pBdr>
          <w:bottom w:val="single" w:sz="6" w:space="1" w:color="auto"/>
        </w:pBdr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ComputeOpening(inAry, outAry, tempAry)</w:t>
      </w:r>
    </w:p>
    <w:p w14:paraId="5D31FAAB" w14:textId="77777777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1: Compute Erosion (zeroFramedAry, tempAry)</w:t>
      </w:r>
    </w:p>
    <w:p w14:paraId="36E60424" w14:textId="478EDB6A" w:rsidR="002B4B3A" w:rsidRPr="00297BDC" w:rsidRDefault="002B4B3A" w:rsidP="002B4B3A">
      <w:p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step 2: ComputeDilation (tempAry, morphAry)</w:t>
      </w:r>
    </w:p>
    <w:p w14:paraId="4E845F47" w14:textId="4748049A" w:rsidR="002B4B3A" w:rsidRPr="00297BDC" w:rsidRDefault="002B4B3A" w:rsidP="002B4B3A">
      <w:pPr>
        <w:rPr>
          <w:rFonts w:ascii="Times New Roman" w:hAnsi="Times New Roman"/>
          <w:noProof/>
          <w:sz w:val="28"/>
          <w:szCs w:val="28"/>
        </w:rPr>
      </w:pPr>
    </w:p>
    <w:p w14:paraId="30E571AC" w14:textId="6FB08B86" w:rsidR="002B4B3A" w:rsidRPr="00297BDC" w:rsidRDefault="002B4B3A" w:rsidP="002B4B3A">
      <w:pPr>
        <w:pBdr>
          <w:bottom w:val="single" w:sz="6" w:space="1" w:color="auto"/>
        </w:pBdr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lastRenderedPageBreak/>
        <w:t>onePixelDilation(inAry, outAry)</w:t>
      </w:r>
    </w:p>
    <w:p w14:paraId="0E518F93" w14:textId="17C0209A" w:rsidR="002B4B3A" w:rsidRPr="00297BDC" w:rsidRDefault="002B4B3A" w:rsidP="002B4B3A">
      <w:pPr>
        <w:numPr>
          <w:ilvl w:val="0"/>
          <w:numId w:val="8"/>
        </w:num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Offset x and y by -1</w:t>
      </w:r>
    </w:p>
    <w:p w14:paraId="40AF6878" w14:textId="428E086A" w:rsidR="002B4B3A" w:rsidRPr="00297BDC" w:rsidRDefault="002B4B3A" w:rsidP="002B4B3A">
      <w:pPr>
        <w:numPr>
          <w:ilvl w:val="0"/>
          <w:numId w:val="8"/>
        </w:num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Replace value at offset position with structure element</w:t>
      </w:r>
    </w:p>
    <w:p w14:paraId="66BB32F4" w14:textId="7D3CFEF9" w:rsidR="002B4B3A" w:rsidRPr="00297BDC" w:rsidRDefault="002B4B3A" w:rsidP="002B4B3A">
      <w:pPr>
        <w:numPr>
          <w:ilvl w:val="0"/>
          <w:numId w:val="8"/>
        </w:num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Increment x</w:t>
      </w:r>
    </w:p>
    <w:p w14:paraId="280E849A" w14:textId="03C43D12" w:rsidR="002B4B3A" w:rsidRPr="00297BDC" w:rsidRDefault="002B4B3A" w:rsidP="002B4B3A">
      <w:pPr>
        <w:numPr>
          <w:ilvl w:val="0"/>
          <w:numId w:val="8"/>
        </w:num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Repeat step 2 until end of row</w:t>
      </w:r>
    </w:p>
    <w:p w14:paraId="1A677FA8" w14:textId="7CD9C2C4" w:rsidR="002B4B3A" w:rsidRPr="00297BDC" w:rsidRDefault="002B4B3A" w:rsidP="002B4B3A">
      <w:pPr>
        <w:numPr>
          <w:ilvl w:val="0"/>
          <w:numId w:val="8"/>
        </w:num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Increment y</w:t>
      </w:r>
    </w:p>
    <w:p w14:paraId="4911E6AB" w14:textId="5671ACB8" w:rsidR="002B4B3A" w:rsidRPr="00297BDC" w:rsidRDefault="002B4B3A" w:rsidP="002B4B3A">
      <w:pPr>
        <w:numPr>
          <w:ilvl w:val="0"/>
          <w:numId w:val="8"/>
        </w:numPr>
        <w:rPr>
          <w:rFonts w:ascii="Times New Roman" w:hAnsi="Times New Roman"/>
          <w:noProof/>
          <w:sz w:val="24"/>
          <w:szCs w:val="24"/>
        </w:rPr>
      </w:pPr>
      <w:r w:rsidRPr="00297BDC">
        <w:rPr>
          <w:rFonts w:ascii="Times New Roman" w:hAnsi="Times New Roman"/>
          <w:noProof/>
          <w:sz w:val="24"/>
          <w:szCs w:val="24"/>
        </w:rPr>
        <w:t>Repeat until end of columns</w:t>
      </w:r>
    </w:p>
    <w:p w14:paraId="30FA9FC9" w14:textId="77777777" w:rsidR="002B4B3A" w:rsidRPr="00297BDC" w:rsidRDefault="002B4B3A" w:rsidP="002B4B3A">
      <w:pPr>
        <w:rPr>
          <w:rFonts w:ascii="Times New Roman" w:hAnsi="Times New Roman"/>
          <w:noProof/>
          <w:sz w:val="28"/>
          <w:szCs w:val="28"/>
        </w:rPr>
      </w:pPr>
    </w:p>
    <w:p w14:paraId="4104356C" w14:textId="77777777" w:rsidR="00987EC5" w:rsidRPr="00297BDC" w:rsidRDefault="00987EC5" w:rsidP="00987EC5">
      <w:pPr>
        <w:jc w:val="center"/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br w:type="page"/>
      </w:r>
      <w:r w:rsidRPr="00297BDC">
        <w:rPr>
          <w:rFonts w:ascii="Times New Roman" w:hAnsi="Times New Roman"/>
          <w:noProof/>
          <w:sz w:val="28"/>
          <w:szCs w:val="28"/>
        </w:rPr>
        <w:lastRenderedPageBreak/>
        <w:t>Source Code</w:t>
      </w:r>
    </w:p>
    <w:p w14:paraId="59824DF8" w14:textId="77777777" w:rsidR="00987EC5" w:rsidRPr="00297BDC" w:rsidRDefault="00987EC5" w:rsidP="00987EC5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76F605D9" w14:textId="77777777" w:rsidR="00987EC5" w:rsidRPr="00297BDC" w:rsidRDefault="00987EC5" w:rsidP="00B17186">
      <w:pPr>
        <w:jc w:val="center"/>
        <w:rPr>
          <w:rFonts w:ascii="Times New Roman" w:hAnsi="Times New Roman"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>Main Class</w:t>
      </w:r>
    </w:p>
    <w:p w14:paraId="68122FCA" w14:textId="23373B6E" w:rsidR="00297BDC" w:rsidRDefault="00E73F3B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DB3F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pt;height:307.5pt;visibility:visible;mso-wrap-style:square">
            <v:imagedata r:id="rId7" o:title=""/>
          </v:shape>
        </w:pict>
      </w:r>
    </w:p>
    <w:p w14:paraId="1E933AB3" w14:textId="6154E9BC" w:rsidR="00297BDC" w:rsidRDefault="00E73F3B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 w14:anchorId="18EF9E11">
          <v:shape id="_x0000_i1026" type="#_x0000_t75" style="width:423pt;height:255pt;visibility:visible;mso-wrap-style:square">
            <v:imagedata r:id="rId8" o:title=""/>
          </v:shape>
        </w:pict>
      </w:r>
    </w:p>
    <w:p w14:paraId="7CC0D096" w14:textId="6FF766B1" w:rsidR="00987EC5" w:rsidRPr="00297BDC" w:rsidRDefault="00E73F3B" w:rsidP="005E566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F2DED5B">
          <v:shape id="_x0000_i1027" type="#_x0000_t75" style="width:468pt;height:222pt;visibility:visible;mso-wrap-style:square">
            <v:imagedata r:id="rId9" o:title=""/>
          </v:shape>
        </w:pict>
      </w:r>
    </w:p>
    <w:p w14:paraId="29E3795A" w14:textId="77777777" w:rsidR="00297BDC" w:rsidRDefault="00987EC5" w:rsidP="00297BDC">
      <w:pPr>
        <w:tabs>
          <w:tab w:val="left" w:pos="5190"/>
          <w:tab w:val="left" w:pos="8130"/>
        </w:tabs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noProof/>
          <w:sz w:val="28"/>
          <w:szCs w:val="28"/>
        </w:rPr>
        <w:tab/>
      </w:r>
    </w:p>
    <w:p w14:paraId="0C0F0C45" w14:textId="3267BFEC" w:rsidR="00987EC5" w:rsidRDefault="00297BDC" w:rsidP="00297BDC">
      <w:pPr>
        <w:pBdr>
          <w:bottom w:val="single" w:sz="6" w:space="1" w:color="auto"/>
        </w:pBdr>
        <w:tabs>
          <w:tab w:val="left" w:pos="5190"/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br w:type="page"/>
      </w:r>
      <w:r>
        <w:rPr>
          <w:rFonts w:ascii="Times New Roman" w:hAnsi="Times New Roman"/>
          <w:i/>
          <w:iCs/>
          <w:noProof/>
          <w:sz w:val="28"/>
          <w:szCs w:val="28"/>
        </w:rPr>
        <w:lastRenderedPageBreak/>
        <w:t>Morphology Class</w:t>
      </w:r>
    </w:p>
    <w:p w14:paraId="3D956954" w14:textId="77777777" w:rsidR="00297BDC" w:rsidRDefault="00297BDC" w:rsidP="00297BDC">
      <w:pPr>
        <w:tabs>
          <w:tab w:val="left" w:pos="5190"/>
          <w:tab w:val="left" w:pos="8130"/>
        </w:tabs>
        <w:jc w:val="center"/>
        <w:rPr>
          <w:rFonts w:ascii="Times New Roman" w:hAnsi="Times New Roman"/>
          <w:noProof/>
          <w:sz w:val="28"/>
          <w:szCs w:val="28"/>
        </w:rPr>
      </w:pPr>
    </w:p>
    <w:p w14:paraId="35E00A1D" w14:textId="3B8741D1" w:rsidR="00297BDC" w:rsidRDefault="00E73F3B" w:rsidP="00297BDC">
      <w:pPr>
        <w:tabs>
          <w:tab w:val="left" w:pos="5190"/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590B2530">
          <v:shape id="_x0000_i1028" type="#_x0000_t75" style="width:463.5pt;height:319.5pt;visibility:visible;mso-wrap-style:square">
            <v:imagedata r:id="rId10" o:title=""/>
          </v:shape>
        </w:pict>
      </w:r>
    </w:p>
    <w:p w14:paraId="5E954B52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226DE55D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71B0ED92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5A94E810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5950026F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05D88B49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1F93E2D4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2D74E1C5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1D7C9375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3E3AC960" w14:textId="77777777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</w:p>
    <w:p w14:paraId="38567D9F" w14:textId="704C2B62" w:rsidR="005E5669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</w:rPr>
        <w:lastRenderedPageBreak/>
        <w:t>Constructor</w:t>
      </w:r>
    </w:p>
    <w:p w14:paraId="11F1B6F1" w14:textId="212F8908" w:rsidR="00297BDC" w:rsidRDefault="00E73F3B" w:rsidP="00987EC5">
      <w:pPr>
        <w:tabs>
          <w:tab w:val="left" w:pos="8130"/>
        </w:tabs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148CC922">
          <v:shape id="_x0000_i1029" type="#_x0000_t75" style="width:389.25pt;height:441.75pt;visibility:visible;mso-wrap-style:square">
            <v:imagedata r:id="rId11" o:title=""/>
          </v:shape>
        </w:pict>
      </w:r>
    </w:p>
    <w:p w14:paraId="28A5B1D3" w14:textId="19A1D934" w:rsidR="00297BDC" w:rsidRDefault="00297BDC" w:rsidP="00987EC5">
      <w:pPr>
        <w:tabs>
          <w:tab w:val="left" w:pos="8130"/>
        </w:tabs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Read Headers and origin</w:t>
      </w:r>
    </w:p>
    <w:p w14:paraId="71164E0B" w14:textId="24C1529A" w:rsidR="00297BDC" w:rsidRPr="00297BDC" w:rsidRDefault="00E73F3B" w:rsidP="00987EC5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5B7FF30C">
          <v:shape id="_x0000_i1030" type="#_x0000_t75" style="width:444.75pt;height:122.25pt;visibility:visible;mso-wrap-style:square">
            <v:imagedata r:id="rId12" o:title=""/>
          </v:shape>
        </w:pict>
      </w:r>
    </w:p>
    <w:p w14:paraId="0D244971" w14:textId="202E3B9F" w:rsidR="00297BDC" w:rsidRDefault="00297BDC" w:rsidP="00297BDC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</w:rPr>
        <w:lastRenderedPageBreak/>
        <w:t>Zero2DAry</w:t>
      </w:r>
    </w:p>
    <w:p w14:paraId="664248F6" w14:textId="544575BE" w:rsidR="00297BDC" w:rsidRPr="00297BDC" w:rsidRDefault="00E73F3B" w:rsidP="00297BDC">
      <w:pPr>
        <w:tabs>
          <w:tab w:val="left" w:pos="8130"/>
        </w:tabs>
        <w:jc w:val="center"/>
        <w:rPr>
          <w:rFonts w:ascii="Times New Roman" w:hAnsi="Times New Roman"/>
          <w:i/>
          <w:iCs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7306505A">
          <v:shape id="_x0000_i1031" type="#_x0000_t75" style="width:282pt;height:103.5pt;visibility:visible;mso-wrap-style:square">
            <v:imagedata r:id="rId13" o:title=""/>
          </v:shape>
        </w:pict>
      </w:r>
    </w:p>
    <w:p w14:paraId="1B13C8FB" w14:textId="3F143E96" w:rsidR="00297BDC" w:rsidRDefault="00297BDC" w:rsidP="00297BDC">
      <w:pPr>
        <w:tabs>
          <w:tab w:val="left" w:pos="5340"/>
          <w:tab w:val="left" w:pos="8130"/>
        </w:tabs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loadImg</w:t>
      </w:r>
    </w:p>
    <w:p w14:paraId="06B1E81F" w14:textId="0976E699" w:rsidR="00297BDC" w:rsidRDefault="00E73F3B" w:rsidP="00297BDC">
      <w:pPr>
        <w:tabs>
          <w:tab w:val="left" w:pos="5340"/>
          <w:tab w:val="left" w:pos="8130"/>
        </w:tabs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55BE6CD2">
          <v:shape id="_x0000_i1032" type="#_x0000_t75" style="width:420pt;height:102.75pt;visibility:visible;mso-wrap-style:square">
            <v:imagedata r:id="rId14" o:title=""/>
          </v:shape>
        </w:pict>
      </w:r>
    </w:p>
    <w:p w14:paraId="317924B8" w14:textId="3B2A4F1B" w:rsidR="00297BDC" w:rsidRDefault="00297BDC" w:rsidP="00297BDC">
      <w:pPr>
        <w:tabs>
          <w:tab w:val="left" w:pos="5340"/>
          <w:tab w:val="left" w:pos="8130"/>
        </w:tabs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loadStruct</w:t>
      </w:r>
    </w:p>
    <w:p w14:paraId="6129902E" w14:textId="5A3261AF" w:rsidR="00297BDC" w:rsidRDefault="00E73F3B" w:rsidP="00297BDC">
      <w:pPr>
        <w:tabs>
          <w:tab w:val="left" w:pos="5340"/>
          <w:tab w:val="left" w:pos="8130"/>
        </w:tabs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298E2568">
          <v:shape id="_x0000_i1033" type="#_x0000_t75" style="width:333pt;height:107.25pt;visibility:visible;mso-wrap-style:square">
            <v:imagedata r:id="rId15" o:title=""/>
          </v:shape>
        </w:pict>
      </w:r>
    </w:p>
    <w:p w14:paraId="59DA4B8B" w14:textId="5706BE43" w:rsidR="00297BDC" w:rsidRDefault="00297BDC" w:rsidP="00297BDC">
      <w:pPr>
        <w:tabs>
          <w:tab w:val="left" w:pos="5340"/>
          <w:tab w:val="left" w:pos="8130"/>
        </w:tabs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computeDilation</w:t>
      </w:r>
    </w:p>
    <w:p w14:paraId="38BE05E7" w14:textId="03187DDF" w:rsidR="00297BDC" w:rsidRPr="00297BDC" w:rsidRDefault="00E73F3B" w:rsidP="00297BDC">
      <w:pPr>
        <w:tabs>
          <w:tab w:val="left" w:pos="5340"/>
          <w:tab w:val="left" w:pos="8130"/>
        </w:tabs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7707D8E3">
          <v:shape id="_x0000_i1034" type="#_x0000_t75" style="width:468pt;height:104.25pt;visibility:visible;mso-wrap-style:square">
            <v:imagedata r:id="rId16" o:title=""/>
          </v:shape>
        </w:pict>
      </w:r>
    </w:p>
    <w:p w14:paraId="7EC50B56" w14:textId="0CC0589A" w:rsidR="005E5669" w:rsidRPr="00297BDC" w:rsidRDefault="00987EC5" w:rsidP="00297BDC">
      <w:pPr>
        <w:tabs>
          <w:tab w:val="left" w:pos="8130"/>
        </w:tabs>
        <w:jc w:val="center"/>
        <w:rPr>
          <w:rFonts w:ascii="Times New Roman" w:hAnsi="Times New Roman"/>
          <w:i/>
          <w:iCs/>
          <w:sz w:val="28"/>
          <w:szCs w:val="28"/>
        </w:rPr>
      </w:pPr>
      <w:r w:rsidRPr="00297BDC">
        <w:rPr>
          <w:rFonts w:ascii="Times New Roman" w:hAnsi="Times New Roman"/>
          <w:sz w:val="28"/>
          <w:szCs w:val="28"/>
        </w:rPr>
        <w:br w:type="page"/>
      </w:r>
      <w:r w:rsidR="00297BDC">
        <w:rPr>
          <w:rFonts w:ascii="Times New Roman" w:hAnsi="Times New Roman"/>
          <w:i/>
          <w:iCs/>
          <w:sz w:val="28"/>
          <w:szCs w:val="28"/>
        </w:rPr>
        <w:lastRenderedPageBreak/>
        <w:t>computeErosion</w:t>
      </w:r>
    </w:p>
    <w:p w14:paraId="6850D1E2" w14:textId="6D299D82" w:rsidR="005E5669" w:rsidRPr="00297BDC" w:rsidRDefault="00E73F3B" w:rsidP="004151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71A8A0B1">
          <v:shape id="_x0000_i1035" type="#_x0000_t75" style="width:461.25pt;height:108pt;visibility:visible;mso-wrap-style:square">
            <v:imagedata r:id="rId17" o:title=""/>
          </v:shape>
        </w:pict>
      </w:r>
    </w:p>
    <w:p w14:paraId="7F90BDD0" w14:textId="78B2243E" w:rsidR="005E5669" w:rsidRDefault="00297BDC" w:rsidP="00415175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297BDC">
        <w:rPr>
          <w:rFonts w:ascii="Times New Roman" w:hAnsi="Times New Roman"/>
          <w:i/>
          <w:iCs/>
          <w:sz w:val="28"/>
          <w:szCs w:val="28"/>
        </w:rPr>
        <w:t>computeOpening</w:t>
      </w:r>
    </w:p>
    <w:p w14:paraId="65254852" w14:textId="2E1273A2" w:rsidR="00297BDC" w:rsidRDefault="00E73F3B" w:rsidP="00415175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64BF4F71">
          <v:shape id="_x0000_i1036" type="#_x0000_t75" style="width:355.5pt;height:1in;visibility:visible;mso-wrap-style:square">
            <v:imagedata r:id="rId18" o:title=""/>
          </v:shape>
        </w:pict>
      </w:r>
    </w:p>
    <w:p w14:paraId="14EAD7A9" w14:textId="20CCA012" w:rsidR="00297BDC" w:rsidRDefault="00297BDC" w:rsidP="00415175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computeClosing</w:t>
      </w:r>
    </w:p>
    <w:p w14:paraId="65258437" w14:textId="330550E1" w:rsidR="00297BDC" w:rsidRDefault="00E73F3B" w:rsidP="00415175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24104C7E">
          <v:shape id="_x0000_i1037" type="#_x0000_t75" style="width:363.75pt;height:67.5pt;visibility:visible;mso-wrap-style:square">
            <v:imagedata r:id="rId19" o:title=""/>
          </v:shape>
        </w:pict>
      </w:r>
    </w:p>
    <w:p w14:paraId="6DFC99DB" w14:textId="7392A236" w:rsidR="00297BDC" w:rsidRDefault="00297BDC" w:rsidP="00415175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onePixelDilation</w:t>
      </w:r>
    </w:p>
    <w:p w14:paraId="5B65D918" w14:textId="7F889785" w:rsidR="00297BDC" w:rsidRPr="00297BDC" w:rsidRDefault="00127CF3" w:rsidP="00415175">
      <w:pPr>
        <w:jc w:val="center"/>
        <w:rPr>
          <w:rFonts w:ascii="Times New Roman" w:hAnsi="Times New Roman"/>
          <w:i/>
          <w:iCs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4C8E05FD">
          <v:shape id="_x0000_i1078" type="#_x0000_t75" style="width:450pt;height:229.5pt;visibility:visible;mso-wrap-style:square">
            <v:imagedata r:id="rId20" o:title=""/>
          </v:shape>
        </w:pict>
      </w:r>
    </w:p>
    <w:p w14:paraId="2D1E8009" w14:textId="77777777" w:rsidR="00297BDC" w:rsidRDefault="00297BDC" w:rsidP="00297BDC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780AFB35" w14:textId="77777777" w:rsidR="00297BDC" w:rsidRDefault="00297BDC" w:rsidP="00297BDC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E2DEF80" w14:textId="06229717" w:rsidR="00297BDC" w:rsidRDefault="00297BDC" w:rsidP="00297BDC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onePixelErosion</w:t>
      </w:r>
    </w:p>
    <w:p w14:paraId="763C1BFB" w14:textId="221DB63C" w:rsidR="00297BDC" w:rsidRPr="00297BDC" w:rsidRDefault="00E73F3B" w:rsidP="00297BDC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pict w14:anchorId="7999F375">
          <v:shape id="_x0000_i1039" type="#_x0000_t75" style="width:426pt;height:208.5pt;visibility:visible;mso-wrap-style:square">
            <v:imagedata r:id="rId21" o:title=""/>
          </v:shape>
        </w:pict>
      </w:r>
    </w:p>
    <w:p w14:paraId="2F5F6F63" w14:textId="60F66F35" w:rsidR="00297BDC" w:rsidRDefault="00297BDC" w:rsidP="00297BD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aryToFile</w:t>
      </w:r>
    </w:p>
    <w:p w14:paraId="6915377E" w14:textId="7B87480B" w:rsidR="00297BDC" w:rsidRDefault="00E73F3B" w:rsidP="00297BD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597BC026">
          <v:shape id="_x0000_i1040" type="#_x0000_t75" style="width:468pt;height:93pt;visibility:visible;mso-wrap-style:square">
            <v:imagedata r:id="rId22" o:title=""/>
          </v:shape>
        </w:pict>
      </w:r>
    </w:p>
    <w:p w14:paraId="31CEE7D3" w14:textId="7ABCA5D5" w:rsidR="00297BDC" w:rsidRDefault="00297BDC" w:rsidP="00297BD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prettyPrint</w:t>
      </w:r>
    </w:p>
    <w:p w14:paraId="3232E5CC" w14:textId="17E2B17C" w:rsidR="00297BDC" w:rsidRDefault="00E73F3B" w:rsidP="00297BD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pict w14:anchorId="03FBE379">
          <v:shape id="_x0000_i1041" type="#_x0000_t75" style="width:351.75pt;height:242.25pt;visibility:visible;mso-wrap-style:square">
            <v:imagedata r:id="rId23" o:title=""/>
          </v:shape>
        </w:pict>
      </w:r>
    </w:p>
    <w:p w14:paraId="0CA3B03F" w14:textId="0FE3D0D3" w:rsidR="005E5669" w:rsidRPr="00297BDC" w:rsidRDefault="00987EC5" w:rsidP="00297BDC">
      <w:pPr>
        <w:jc w:val="center"/>
        <w:rPr>
          <w:rFonts w:ascii="Times New Roman" w:hAnsi="Times New Roman"/>
          <w:noProof/>
          <w:sz w:val="28"/>
          <w:szCs w:val="28"/>
        </w:rPr>
      </w:pPr>
      <w:r w:rsidRPr="00297BDC">
        <w:rPr>
          <w:rFonts w:ascii="Times New Roman" w:hAnsi="Times New Roman"/>
          <w:sz w:val="28"/>
          <w:szCs w:val="28"/>
        </w:rPr>
        <w:br w:type="page"/>
      </w:r>
    </w:p>
    <w:p w14:paraId="64277AB4" w14:textId="0D6AC881" w:rsidR="00E5282E" w:rsidRDefault="00297BDC" w:rsidP="00297BDC">
      <w:pPr>
        <w:pBdr>
          <w:bottom w:val="single" w:sz="6" w:space="1" w:color="auto"/>
        </w:pBd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Test 1</w:t>
      </w:r>
    </w:p>
    <w:p w14:paraId="39B53691" w14:textId="77777777" w:rsidR="00C705CE" w:rsidRDefault="00C705CE" w:rsidP="00297BDC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3F802712" w14:textId="0DBD7EC6" w:rsidR="00297BDC" w:rsidRDefault="00C705CE" w:rsidP="00297BDC">
      <w:pPr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dilateOutFile</w:t>
      </w:r>
    </w:p>
    <w:p w14:paraId="0AD94A2B" w14:textId="07CAA6D3" w:rsidR="00C705CE" w:rsidRDefault="00127CF3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2FF5E7CE">
          <v:shape id="_x0000_i1087" type="#_x0000_t75" style="width:468pt;height:321pt;visibility:visible;mso-wrap-style:square">
            <v:imagedata r:id="rId24" o:title=""/>
          </v:shape>
        </w:pict>
      </w:r>
    </w:p>
    <w:p w14:paraId="688E313B" w14:textId="32038A30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CD9208A" w14:textId="40C22473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72FD3334" w14:textId="76A25383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C6AD215" w14:textId="390A5575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5C7D3D92" w14:textId="4BB00299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A608B63" w14:textId="24D02CB5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614FEA21" w14:textId="51D5CDAD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12404FF3" w14:textId="4847D88C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074B4057" w14:textId="77777777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5A10ED60" w14:textId="2680DC59" w:rsidR="00C705CE" w:rsidRDefault="00C705CE" w:rsidP="00297BDC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erodeOutFile</w:t>
      </w:r>
    </w:p>
    <w:p w14:paraId="3891FF66" w14:textId="7D26FB48" w:rsidR="00C705CE" w:rsidRDefault="00127CF3" w:rsidP="00C705CE">
      <w:pPr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3EE1F2A8">
          <v:shape id="_x0000_i1088" type="#_x0000_t75" style="width:468pt;height:323.25pt;visibility:visible;mso-wrap-style:square">
            <v:imagedata r:id="rId25" o:title=""/>
          </v:shape>
        </w:pict>
      </w:r>
    </w:p>
    <w:p w14:paraId="4EFF6DC4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2B119F79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7E164142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51CEE99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782748FF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27271735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A0D5CA8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55C6361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0A67192F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5195BB1D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1ED2159D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CBEAC75" w14:textId="7838318E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openingOutFile</w:t>
      </w:r>
    </w:p>
    <w:p w14:paraId="0165D07E" w14:textId="78644533" w:rsidR="00C705CE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10A0803C">
          <v:shape id="_x0000_i1089" type="#_x0000_t75" style="width:468pt;height:321.75pt;visibility:visible;mso-wrap-style:square">
            <v:imagedata r:id="rId26" o:title=""/>
          </v:shape>
        </w:pict>
      </w:r>
    </w:p>
    <w:p w14:paraId="18B51F5B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2026998D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607D4614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2F5E9C6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0CF951A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8F4BFAE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2696F68A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6CF3E53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7EF29DBC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04B26DDA" w14:textId="77777777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7BECD72D" w14:textId="1CE4F012" w:rsidR="00C705CE" w:rsidRDefault="00C705CE" w:rsidP="00C705CE">
      <w:pPr>
        <w:rPr>
          <w:rFonts w:ascii="Times New Roman" w:hAnsi="Times New Roman"/>
          <w:i/>
          <w:noProof/>
          <w:sz w:val="28"/>
          <w:szCs w:val="28"/>
        </w:rPr>
      </w:pPr>
    </w:p>
    <w:p w14:paraId="15DAAE5F" w14:textId="77777777" w:rsidR="00C705CE" w:rsidRDefault="00C705CE" w:rsidP="00C705CE">
      <w:pPr>
        <w:rPr>
          <w:rFonts w:ascii="Times New Roman" w:hAnsi="Times New Roman"/>
          <w:i/>
          <w:noProof/>
          <w:sz w:val="28"/>
          <w:szCs w:val="28"/>
        </w:rPr>
      </w:pPr>
    </w:p>
    <w:p w14:paraId="3A8A4414" w14:textId="4807C6D1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closingOutFile</w:t>
      </w:r>
    </w:p>
    <w:p w14:paraId="5F95B87A" w14:textId="1C1CD54A" w:rsidR="00C705CE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7A86B00D">
          <v:shape id="_x0000_i1090" type="#_x0000_t75" style="width:468pt;height:322.5pt;visibility:visible;mso-wrap-style:square">
            <v:imagedata r:id="rId27" o:title=""/>
          </v:shape>
        </w:pict>
      </w:r>
    </w:p>
    <w:p w14:paraId="4DFE6A5A" w14:textId="0DF2FFDD" w:rsidR="00C705CE" w:rsidRDefault="00C705C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C705CE"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prettyPrintFile</w:t>
      </w:r>
    </w:p>
    <w:p w14:paraId="7AA8F9EC" w14:textId="75531D5E" w:rsidR="00C705CE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5726607A">
          <v:shape id="_x0000_i1091" type="#_x0000_t75" style="width:468pt;height:324pt;visibility:visible;mso-wrap-style:square">
            <v:imagedata r:id="rId28" o:title=""/>
          </v:shape>
        </w:pict>
      </w:r>
    </w:p>
    <w:p w14:paraId="109A90F8" w14:textId="1ACF144A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0A69E050">
          <v:shape id="_x0000_i1093" type="#_x0000_t75" style="width:104.25pt;height:52.5pt;visibility:visible;mso-wrap-style:square">
            <v:imagedata r:id="rId29" o:title=""/>
          </v:shape>
        </w:pict>
      </w:r>
    </w:p>
    <w:p w14:paraId="6A609D17" w14:textId="754A4D3E" w:rsidR="00C705CE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0D471C3D">
          <v:shape id="_x0000_i1094" type="#_x0000_t75" style="width:468pt;height:325.5pt;visibility:visible;mso-wrap-style:square">
            <v:imagedata r:id="rId30" o:title=""/>
          </v:shape>
        </w:pict>
      </w:r>
    </w:p>
    <w:p w14:paraId="3E824573" w14:textId="65241D4E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34B02910">
          <v:shape id="_x0000_i1097" type="#_x0000_t75" style="width:468pt;height:324pt;visibility:visible;mso-wrap-style:square">
            <v:imagedata r:id="rId31" o:title=""/>
          </v:shape>
        </w:pict>
      </w:r>
    </w:p>
    <w:p w14:paraId="52E915B6" w14:textId="77777777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43DDDD1D">
          <v:shape id="_x0000_i1095" type="#_x0000_t75" style="width:468pt;height:323.25pt;visibility:visible;mso-wrap-style:square">
            <v:imagedata r:id="rId32" o:title=""/>
          </v:shape>
        </w:pict>
      </w:r>
    </w:p>
    <w:p w14:paraId="787EFFA8" w14:textId="142002C8" w:rsidR="00C705CE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4F47E4C4">
          <v:shape id="_x0000_i1098" type="#_x0000_t75" style="width:468pt;height:324.75pt;visibility:visible;mso-wrap-style:square">
            <v:imagedata r:id="rId33" o:title=""/>
          </v:shape>
        </w:pict>
      </w:r>
      <w:r w:rsidR="00C705CE">
        <w:rPr>
          <w:rFonts w:ascii="Times New Roman" w:hAnsi="Times New Roman"/>
          <w:i/>
          <w:noProof/>
          <w:sz w:val="28"/>
          <w:szCs w:val="28"/>
        </w:rPr>
        <w:br w:type="page"/>
      </w:r>
      <w:r w:rsidR="00C705CE">
        <w:rPr>
          <w:rFonts w:ascii="Times New Roman" w:hAnsi="Times New Roman"/>
          <w:i/>
          <w:noProof/>
          <w:sz w:val="28"/>
          <w:szCs w:val="28"/>
        </w:rPr>
        <w:lastRenderedPageBreak/>
        <w:t>Test 2</w:t>
      </w:r>
    </w:p>
    <w:p w14:paraId="24736581" w14:textId="11E62157" w:rsidR="00C705CE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closingOutfile</w:t>
      </w:r>
    </w:p>
    <w:p w14:paraId="4499B091" w14:textId="16F78BCB" w:rsidR="00D351B9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683A12FE">
          <v:shape id="_x0000_i1108" type="#_x0000_t75" style="width:468pt;height:323.25pt;visibility:visible;mso-wrap-style:square">
            <v:imagedata r:id="rId34" o:title=""/>
          </v:shape>
        </w:pict>
      </w:r>
    </w:p>
    <w:p w14:paraId="3DDD06AC" w14:textId="4328BBD4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dilateOutFile</w:t>
      </w:r>
    </w:p>
    <w:p w14:paraId="0CBA9979" w14:textId="12C5C244" w:rsidR="00D351B9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5225E4C2">
          <v:shape id="_x0000_i1109" type="#_x0000_t75" style="width:468pt;height:320.25pt;visibility:visible;mso-wrap-style:square">
            <v:imagedata r:id="rId35" o:title=""/>
          </v:shape>
        </w:pict>
      </w:r>
    </w:p>
    <w:p w14:paraId="07B485CE" w14:textId="0C96007D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erodeOutFile</w:t>
      </w:r>
    </w:p>
    <w:p w14:paraId="719D837D" w14:textId="2DB7F321" w:rsidR="00D351B9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6B40BDA2">
          <v:shape id="_x0000_i1110" type="#_x0000_t75" style="width:468pt;height:318.75pt;visibility:visible;mso-wrap-style:square">
            <v:imagedata r:id="rId36" o:title=""/>
          </v:shape>
        </w:pict>
      </w:r>
    </w:p>
    <w:p w14:paraId="3E6D1919" w14:textId="17450A3F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openingOutFile</w:t>
      </w:r>
    </w:p>
    <w:p w14:paraId="4EA6E169" w14:textId="5F46D291" w:rsidR="00D351B9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5DB0B619">
          <v:shape id="_x0000_i1111" type="#_x0000_t75" style="width:468pt;height:321pt;visibility:visible;mso-wrap-style:square">
            <v:imagedata r:id="rId37" o:title=""/>
          </v:shape>
        </w:pict>
      </w:r>
    </w:p>
    <w:p w14:paraId="4CD29E81" w14:textId="5DFF088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prettyPrintFile</w:t>
      </w:r>
    </w:p>
    <w:p w14:paraId="1BF70DF8" w14:textId="45252F81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pict w14:anchorId="31E2D5C3">
          <v:shape id="_x0000_i1112" type="#_x0000_t75" style="width:468pt;height:325.5pt;visibility:visible;mso-wrap-style:square">
            <v:imagedata r:id="rId38" o:title=""/>
          </v:shape>
        </w:pict>
      </w:r>
    </w:p>
    <w:p w14:paraId="3E9C418E" w14:textId="328FAE81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3C950293">
          <v:shape id="_x0000_i1114" type="#_x0000_t75" style="width:468pt;height:357.75pt;visibility:visible;mso-wrap-style:square">
            <v:imagedata r:id="rId39" o:title=""/>
          </v:shape>
        </w:pict>
      </w:r>
    </w:p>
    <w:p w14:paraId="4D264A67" w14:textId="0BCA508C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28BDD334">
          <v:shape id="_x0000_i1116" type="#_x0000_t75" style="width:468pt;height:323.25pt;visibility:visible;mso-wrap-style:square">
            <v:imagedata r:id="rId40" o:title=""/>
          </v:shape>
        </w:pict>
      </w:r>
    </w:p>
    <w:p w14:paraId="6B80C2AE" w14:textId="1BEE0A2D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176F9B26">
          <v:shape id="_x0000_i1118" type="#_x0000_t75" style="width:468pt;height:324.75pt;visibility:visible;mso-wrap-style:square">
            <v:imagedata r:id="rId41" o:title=""/>
          </v:shape>
        </w:pict>
      </w:r>
    </w:p>
    <w:p w14:paraId="16092A28" w14:textId="072BD04A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127CF3">
        <w:rPr>
          <w:rFonts w:ascii="Times New Roman" w:hAnsi="Times New Roman"/>
          <w:i/>
          <w:noProof/>
          <w:sz w:val="28"/>
          <w:szCs w:val="28"/>
        </w:rPr>
        <w:lastRenderedPageBreak/>
        <w:pict w14:anchorId="216A542C">
          <v:shape id="_x0000_i1120" type="#_x0000_t75" style="width:468pt;height:322.5pt;visibility:visible;mso-wrap-style:square">
            <v:imagedata r:id="rId42" o:title=""/>
          </v:shape>
        </w:pict>
      </w:r>
    </w:p>
    <w:p w14:paraId="62F909D3" w14:textId="06FAC909" w:rsidR="00127CF3" w:rsidRDefault="00127CF3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</w:p>
    <w:p w14:paraId="2E6BF5DC" w14:textId="17432C8A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Test 3</w:t>
      </w:r>
    </w:p>
    <w:p w14:paraId="07105A64" w14:textId="48DADB42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closingOutFile</w:t>
      </w:r>
    </w:p>
    <w:p w14:paraId="739F8DBD" w14:textId="3FE48B0B" w:rsidR="00D351B9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pict w14:anchorId="73A2996B">
          <v:shape id="_x0000_i1130" type="#_x0000_t75" style="width:468pt;height:321pt;visibility:visible;mso-wrap-style:square">
            <v:imagedata r:id="rId43" o:title=""/>
          </v:shape>
        </w:pict>
      </w:r>
    </w:p>
    <w:p w14:paraId="3A750D9D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5DC71ED8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68EC025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26960173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307C7DA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01CC586F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ADDE58C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62220AF7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079710CD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57BAB128" w14:textId="77777777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6DBA0BC8" w14:textId="302B2AEB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dilateOutFile</w:t>
      </w:r>
    </w:p>
    <w:p w14:paraId="60769DB8" w14:textId="11C17AC7" w:rsidR="00D351B9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pict w14:anchorId="1D02DC13">
          <v:shape id="_x0000_i1131" type="#_x0000_t75" style="width:468pt;height:319.5pt;visibility:visible;mso-wrap-style:square">
            <v:imagedata r:id="rId44" o:title=""/>
          </v:shape>
        </w:pict>
      </w:r>
    </w:p>
    <w:p w14:paraId="0F1A5775" w14:textId="23751B52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31935D77" w14:textId="7B78C0C1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erodeOutFile</w:t>
      </w:r>
    </w:p>
    <w:p w14:paraId="6287A0A0" w14:textId="4C97DB3C" w:rsidR="00D351B9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pict w14:anchorId="4AC6EDA6">
          <v:shape id="_x0000_i1132" type="#_x0000_t75" style="width:468pt;height:318.75pt;visibility:visible;mso-wrap-style:square">
            <v:imagedata r:id="rId45" o:title=""/>
          </v:shape>
        </w:pict>
      </w:r>
    </w:p>
    <w:p w14:paraId="5260C863" w14:textId="1E335B7D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openingOutFile</w:t>
      </w:r>
    </w:p>
    <w:p w14:paraId="7E0AB33C" w14:textId="77777777" w:rsidR="00755A0E" w:rsidRPr="00755A0E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pict w14:anchorId="7919C684">
          <v:shape id="_x0000_i1133" type="#_x0000_t75" style="width:468pt;height:321pt;visibility:visible;mso-wrap-style:square">
            <v:imagedata r:id="rId46" o:title=""/>
          </v:shape>
        </w:pict>
      </w:r>
    </w:p>
    <w:p w14:paraId="334997E3" w14:textId="02291C22" w:rsidR="00D351B9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prettyPrintFile</w:t>
      </w:r>
    </w:p>
    <w:p w14:paraId="76045605" w14:textId="77777777" w:rsidR="00755A0E" w:rsidRPr="00755A0E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pict w14:anchorId="7AAC56D1">
          <v:shape id="_x0000_i1135" type="#_x0000_t75" style="width:468pt;height:352.5pt;visibility:visible;mso-wrap-style:square">
            <v:imagedata r:id="rId47" o:title=""/>
          </v:shape>
        </w:pict>
      </w:r>
    </w:p>
    <w:p w14:paraId="5E123227" w14:textId="2B2999F7" w:rsidR="00755A0E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4CC81B4C" w14:textId="40C8A861" w:rsidR="00755A0E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lastRenderedPageBreak/>
        <w:pict w14:anchorId="48C7266A">
          <v:shape id="_x0000_i1137" type="#_x0000_t75" style="width:468pt;height:323.25pt;visibility:visible;mso-wrap-style:square">
            <v:imagedata r:id="rId48" o:title=""/>
          </v:shape>
        </w:pict>
      </w:r>
    </w:p>
    <w:p w14:paraId="6CF06D53" w14:textId="66C4A993" w:rsidR="00755A0E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lastRenderedPageBreak/>
        <w:pict w14:anchorId="13CE2741">
          <v:shape id="_x0000_i1139" type="#_x0000_t75" style="width:468pt;height:324pt;visibility:visible;mso-wrap-style:square">
            <v:imagedata r:id="rId49" o:title=""/>
          </v:shape>
        </w:pict>
      </w:r>
    </w:p>
    <w:p w14:paraId="4C2C83DF" w14:textId="6AB7817D" w:rsidR="00D351B9" w:rsidRDefault="00D351B9" w:rsidP="00755A0E">
      <w:pPr>
        <w:rPr>
          <w:rFonts w:ascii="Times New Roman" w:hAnsi="Times New Roman"/>
          <w:i/>
          <w:noProof/>
          <w:sz w:val="28"/>
          <w:szCs w:val="28"/>
        </w:rPr>
      </w:pPr>
    </w:p>
    <w:p w14:paraId="1CEF80B6" w14:textId="77777777" w:rsidR="00755A0E" w:rsidRDefault="00755A0E" w:rsidP="00755A0E">
      <w:pPr>
        <w:rPr>
          <w:rFonts w:ascii="Times New Roman" w:hAnsi="Times New Roman"/>
          <w:i/>
          <w:noProof/>
          <w:sz w:val="28"/>
          <w:szCs w:val="28"/>
        </w:rPr>
      </w:pPr>
    </w:p>
    <w:p w14:paraId="50F1A83B" w14:textId="165698C4" w:rsidR="00D351B9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lastRenderedPageBreak/>
        <w:pict w14:anchorId="1387FF92">
          <v:shape id="_x0000_i1140" type="#_x0000_t75" style="width:468pt;height:325.5pt;visibility:visible;mso-wrap-style:square">
            <v:imagedata r:id="rId50" o:title=""/>
          </v:shape>
        </w:pict>
      </w:r>
    </w:p>
    <w:p w14:paraId="132F5B04" w14:textId="0E45B3BA" w:rsidR="00755A0E" w:rsidRDefault="00755A0E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755A0E">
        <w:rPr>
          <w:rFonts w:ascii="Times New Roman" w:hAnsi="Times New Roman"/>
          <w:i/>
          <w:noProof/>
          <w:sz w:val="28"/>
          <w:szCs w:val="28"/>
        </w:rPr>
        <w:lastRenderedPageBreak/>
        <w:pict w14:anchorId="71D833BC">
          <v:shape id="_x0000_i1142" type="#_x0000_t75" style="width:468pt;height:324.75pt;visibility:visible;mso-wrap-style:square">
            <v:imagedata r:id="rId51" o:title=""/>
          </v:shape>
        </w:pict>
      </w:r>
    </w:p>
    <w:p w14:paraId="1A599ADD" w14:textId="79EEC45A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Test 4</w:t>
      </w:r>
    </w:p>
    <w:p w14:paraId="57EFB52B" w14:textId="14039922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t>closingOutFile</w:t>
      </w:r>
    </w:p>
    <w:p w14:paraId="691669D1" w14:textId="378EFBDE" w:rsidR="00D351B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pict w14:anchorId="285DF50F">
          <v:shape id="_x0000_i1156" type="#_x0000_t75" style="width:468pt;height:324pt;visibility:visible;mso-wrap-style:square">
            <v:imagedata r:id="rId52" o:title=""/>
          </v:shape>
        </w:pict>
      </w:r>
    </w:p>
    <w:p w14:paraId="42FB6E9E" w14:textId="0ACC987C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dilateOutFile</w:t>
      </w:r>
    </w:p>
    <w:p w14:paraId="66027967" w14:textId="7B79E0C0" w:rsidR="00D351B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pict w14:anchorId="579EA056">
          <v:shape id="_x0000_i1157" type="#_x0000_t75" style="width:468pt;height:324pt;visibility:visible;mso-wrap-style:square">
            <v:imagedata r:id="rId53" o:title=""/>
          </v:shape>
        </w:pict>
      </w:r>
    </w:p>
    <w:p w14:paraId="0E74EB63" w14:textId="3FB5E85D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erodeOutFile</w:t>
      </w:r>
    </w:p>
    <w:p w14:paraId="40A01A9E" w14:textId="5E390BE9" w:rsidR="00D351B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pict w14:anchorId="3177DBD3">
          <v:shape id="_x0000_i1158" type="#_x0000_t75" style="width:468pt;height:324pt;visibility:visible;mso-wrap-style:square">
            <v:imagedata r:id="rId54" o:title=""/>
          </v:shape>
        </w:pict>
      </w:r>
    </w:p>
    <w:p w14:paraId="393E21E8" w14:textId="746C0693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openingOutFile</w:t>
      </w:r>
    </w:p>
    <w:p w14:paraId="6F4525CB" w14:textId="3D4036F0" w:rsidR="00D351B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pict w14:anchorId="19A07F4C">
          <v:shape id="_x0000_i1159" type="#_x0000_t75" style="width:468pt;height:324pt;visibility:visible;mso-wrap-style:square">
            <v:imagedata r:id="rId55" o:title=""/>
          </v:shape>
        </w:pict>
      </w:r>
    </w:p>
    <w:p w14:paraId="27C40CFD" w14:textId="316722FD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i/>
          <w:noProof/>
          <w:sz w:val="28"/>
          <w:szCs w:val="28"/>
        </w:rPr>
        <w:br w:type="page"/>
      </w:r>
      <w:r>
        <w:rPr>
          <w:rFonts w:ascii="Times New Roman" w:hAnsi="Times New Roman"/>
          <w:i/>
          <w:noProof/>
          <w:sz w:val="28"/>
          <w:szCs w:val="28"/>
        </w:rPr>
        <w:lastRenderedPageBreak/>
        <w:t>prettyPrintfile</w:t>
      </w:r>
    </w:p>
    <w:p w14:paraId="5CB602EC" w14:textId="33E5C7F1" w:rsidR="00D351B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pict w14:anchorId="3A60AAAB">
          <v:shape id="_x0000_i1160" type="#_x0000_t75" style="width:468pt;height:332.25pt;visibility:visible;mso-wrap-style:square">
            <v:imagedata r:id="rId56" o:title=""/>
          </v:shape>
        </w:pict>
      </w:r>
    </w:p>
    <w:p w14:paraId="11343A73" w14:textId="115A72F2" w:rsidR="00DE297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lastRenderedPageBreak/>
        <w:pict w14:anchorId="05EF792D">
          <v:shape id="_x0000_i1162" type="#_x0000_t75" style="width:468pt;height:369pt;visibility:visible;mso-wrap-style:square">
            <v:imagedata r:id="rId57" o:title=""/>
          </v:shape>
        </w:pict>
      </w:r>
    </w:p>
    <w:p w14:paraId="55F875EB" w14:textId="077C1AF1" w:rsidR="00DE297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lastRenderedPageBreak/>
        <w:pict w14:anchorId="7E3A6B47">
          <v:shape id="_x0000_i1164" type="#_x0000_t75" style="width:468pt;height:332.25pt;visibility:visible;mso-wrap-style:square">
            <v:imagedata r:id="rId58" o:title=""/>
          </v:shape>
        </w:pict>
      </w:r>
    </w:p>
    <w:p w14:paraId="3F223DDB" w14:textId="66293E12" w:rsidR="00DE297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lastRenderedPageBreak/>
        <w:pict w14:anchorId="302E2051">
          <v:shape id="_x0000_i1166" type="#_x0000_t75" style="width:468pt;height:330.75pt;visibility:visible;mso-wrap-style:square">
            <v:imagedata r:id="rId59" o:title=""/>
          </v:shape>
        </w:pict>
      </w:r>
    </w:p>
    <w:p w14:paraId="573F1646" w14:textId="4B2F4348" w:rsidR="00DE2979" w:rsidRDefault="00DE297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  <w:r w:rsidRPr="00DE2979">
        <w:rPr>
          <w:rFonts w:ascii="Times New Roman" w:hAnsi="Times New Roman"/>
          <w:i/>
          <w:noProof/>
          <w:sz w:val="28"/>
          <w:szCs w:val="28"/>
        </w:rPr>
        <w:lastRenderedPageBreak/>
        <w:pict w14:anchorId="7D0BDD21">
          <v:shape id="_x0000_i1168" type="#_x0000_t75" style="width:468pt;height:330.75pt;visibility:visible;mso-wrap-style:square">
            <v:imagedata r:id="rId60" o:title=""/>
          </v:shape>
        </w:pict>
      </w:r>
    </w:p>
    <w:p w14:paraId="05A67147" w14:textId="6A5B973A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743D9331" w14:textId="56C574BE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6BEB1D20" w14:textId="701C93B5" w:rsidR="00D351B9" w:rsidRDefault="00D351B9" w:rsidP="00C705CE">
      <w:pPr>
        <w:jc w:val="center"/>
        <w:rPr>
          <w:rFonts w:ascii="Times New Roman" w:hAnsi="Times New Roman"/>
          <w:i/>
          <w:noProof/>
          <w:sz w:val="28"/>
          <w:szCs w:val="28"/>
        </w:rPr>
      </w:pPr>
    </w:p>
    <w:p w14:paraId="621D1BC9" w14:textId="135B7C2B" w:rsidR="00D351B9" w:rsidRPr="00C705CE" w:rsidRDefault="00D351B9" w:rsidP="00C705CE">
      <w:pPr>
        <w:jc w:val="center"/>
        <w:rPr>
          <w:rFonts w:ascii="Times New Roman" w:hAnsi="Times New Roman"/>
          <w:i/>
          <w:iCs/>
          <w:sz w:val="28"/>
          <w:szCs w:val="28"/>
        </w:rPr>
      </w:pPr>
    </w:p>
    <w:sectPr w:rsidR="00D351B9" w:rsidRPr="00C705CE">
      <w:headerReference w:type="default" r:id="rId6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4B794" w14:textId="77777777" w:rsidR="002D6BBB" w:rsidRDefault="002D6BBB" w:rsidP="00B03E7B">
      <w:pPr>
        <w:spacing w:after="0" w:line="240" w:lineRule="auto"/>
      </w:pPr>
      <w:r>
        <w:separator/>
      </w:r>
    </w:p>
  </w:endnote>
  <w:endnote w:type="continuationSeparator" w:id="0">
    <w:p w14:paraId="7014B5E3" w14:textId="77777777" w:rsidR="002D6BBB" w:rsidRDefault="002D6BBB" w:rsidP="00B03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8A03" w14:textId="77777777" w:rsidR="002D6BBB" w:rsidRDefault="002D6BBB" w:rsidP="00B03E7B">
      <w:pPr>
        <w:spacing w:after="0" w:line="240" w:lineRule="auto"/>
      </w:pPr>
      <w:r>
        <w:separator/>
      </w:r>
    </w:p>
  </w:footnote>
  <w:footnote w:type="continuationSeparator" w:id="0">
    <w:p w14:paraId="7771DCEC" w14:textId="77777777" w:rsidR="002D6BBB" w:rsidRDefault="002D6BBB" w:rsidP="00B03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4A66B" w14:textId="05BF5FBF" w:rsidR="002830C6" w:rsidRPr="002830C6" w:rsidRDefault="002830C6" w:rsidP="002830C6">
    <w:pPr>
      <w:pStyle w:val="Header"/>
    </w:pPr>
    <w:r>
      <w:t>CV</w:t>
    </w:r>
    <w:r>
      <w:tab/>
      <w:t xml:space="preserve">Project </w:t>
    </w:r>
    <w:r w:rsidR="002B4B3A">
      <w:t>3</w:t>
    </w:r>
    <w:r>
      <w:t xml:space="preserve">: </w:t>
    </w:r>
    <w:r w:rsidR="002B4B3A">
      <w:t>Implementation of the Four Basic Morphology Operations</w:t>
    </w:r>
    <w:r>
      <w:tab/>
    </w:r>
    <w:r w:rsidR="002B4B3A">
      <w:t>C++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4D52"/>
    <w:multiLevelType w:val="hybridMultilevel"/>
    <w:tmpl w:val="7C5EB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341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2" w15:restartNumberingAfterBreak="0">
    <w:nsid w:val="3F805F3B"/>
    <w:multiLevelType w:val="hybridMultilevel"/>
    <w:tmpl w:val="43C8A5E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DE22759"/>
    <w:multiLevelType w:val="hybridMultilevel"/>
    <w:tmpl w:val="03008A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A15E32"/>
    <w:multiLevelType w:val="hybridMultilevel"/>
    <w:tmpl w:val="CD54B31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6F45CF9"/>
    <w:multiLevelType w:val="hybridMultilevel"/>
    <w:tmpl w:val="8F46F13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0CE51D4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cs="Times New Roman" w:hint="default"/>
      </w:rPr>
    </w:lvl>
  </w:abstractNum>
  <w:abstractNum w:abstractNumId="7" w15:restartNumberingAfterBreak="0">
    <w:nsid w:val="7ADB68A6"/>
    <w:multiLevelType w:val="hybridMultilevel"/>
    <w:tmpl w:val="D0F28524"/>
    <w:lvl w:ilvl="0" w:tplc="C6E26E6E">
      <w:numFmt w:val="bullet"/>
      <w:lvlText w:val=""/>
      <w:lvlJc w:val="left"/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7186"/>
    <w:rsid w:val="00127CF3"/>
    <w:rsid w:val="00154608"/>
    <w:rsid w:val="002830C6"/>
    <w:rsid w:val="00297BDC"/>
    <w:rsid w:val="002B4B3A"/>
    <w:rsid w:val="002B55BC"/>
    <w:rsid w:val="002D6BBB"/>
    <w:rsid w:val="002E124E"/>
    <w:rsid w:val="00415175"/>
    <w:rsid w:val="005706CC"/>
    <w:rsid w:val="005E5669"/>
    <w:rsid w:val="00614135"/>
    <w:rsid w:val="00755A0E"/>
    <w:rsid w:val="00826A2D"/>
    <w:rsid w:val="00881177"/>
    <w:rsid w:val="00987EC5"/>
    <w:rsid w:val="00AD6989"/>
    <w:rsid w:val="00AE6E0C"/>
    <w:rsid w:val="00B03E7B"/>
    <w:rsid w:val="00B17186"/>
    <w:rsid w:val="00C705CE"/>
    <w:rsid w:val="00CF3712"/>
    <w:rsid w:val="00D04B22"/>
    <w:rsid w:val="00D351B9"/>
    <w:rsid w:val="00DE2979"/>
    <w:rsid w:val="00E05FC4"/>
    <w:rsid w:val="00E5282E"/>
    <w:rsid w:val="00E52F99"/>
    <w:rsid w:val="00E73F3B"/>
    <w:rsid w:val="00F56E29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8FE744"/>
  <w14:defaultImageDpi w14:val="0"/>
  <w15:docId w15:val="{97D935C2-09FE-482E-A3EC-C52948A18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B03E7B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B03E7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B03E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48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Kong</dc:creator>
  <cp:keywords/>
  <dc:description/>
  <cp:lastModifiedBy>Simon Kong</cp:lastModifiedBy>
  <cp:revision>5</cp:revision>
  <cp:lastPrinted>2021-09-06T01:58:00Z</cp:lastPrinted>
  <dcterms:created xsi:type="dcterms:W3CDTF">2021-09-19T23:24:00Z</dcterms:created>
  <dcterms:modified xsi:type="dcterms:W3CDTF">2021-09-23T22:57:00Z</dcterms:modified>
</cp:coreProperties>
</file>