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A1B51" w14:textId="77777777" w:rsidR="00B17186" w:rsidRPr="00297BDC" w:rsidRDefault="00B17186" w:rsidP="00B64D49">
      <w:pPr>
        <w:rPr>
          <w:rFonts w:ascii="Times New Roman" w:hAnsi="Times New Roman"/>
          <w:sz w:val="24"/>
          <w:szCs w:val="24"/>
        </w:rPr>
      </w:pPr>
      <w:r w:rsidRPr="00297BDC">
        <w:rPr>
          <w:rFonts w:ascii="Times New Roman" w:hAnsi="Times New Roman"/>
          <w:sz w:val="24"/>
          <w:szCs w:val="24"/>
        </w:rPr>
        <w:t>Student: Simon Kong</w:t>
      </w:r>
    </w:p>
    <w:p w14:paraId="6DA9D1DC" w14:textId="740C2657" w:rsidR="00E66F73" w:rsidRDefault="00B17186" w:rsidP="00B64D49">
      <w:pPr>
        <w:rPr>
          <w:rFonts w:ascii="Times New Roman" w:hAnsi="Times New Roman"/>
          <w:sz w:val="24"/>
          <w:szCs w:val="24"/>
        </w:rPr>
      </w:pPr>
      <w:r w:rsidRPr="00297BDC">
        <w:rPr>
          <w:rFonts w:ascii="Times New Roman" w:hAnsi="Times New Roman"/>
          <w:sz w:val="24"/>
          <w:szCs w:val="24"/>
        </w:rPr>
        <w:t xml:space="preserve">Project Due date: </w:t>
      </w:r>
      <w:r w:rsidR="00B63B3E">
        <w:rPr>
          <w:rFonts w:ascii="Times New Roman" w:hAnsi="Times New Roman"/>
          <w:sz w:val="24"/>
          <w:szCs w:val="24"/>
        </w:rPr>
        <w:t>12</w:t>
      </w:r>
      <w:r w:rsidR="00154608" w:rsidRPr="00297BDC">
        <w:rPr>
          <w:rFonts w:ascii="Times New Roman" w:hAnsi="Times New Roman"/>
          <w:sz w:val="24"/>
          <w:szCs w:val="24"/>
        </w:rPr>
        <w:t>/</w:t>
      </w:r>
      <w:r w:rsidR="00B63B3E">
        <w:rPr>
          <w:rFonts w:ascii="Times New Roman" w:hAnsi="Times New Roman"/>
          <w:sz w:val="24"/>
          <w:szCs w:val="24"/>
        </w:rPr>
        <w:t>8</w:t>
      </w:r>
      <w:r w:rsidR="00154608" w:rsidRPr="00297BDC">
        <w:rPr>
          <w:rFonts w:ascii="Times New Roman" w:hAnsi="Times New Roman"/>
          <w:sz w:val="24"/>
          <w:szCs w:val="24"/>
        </w:rPr>
        <w:t>/2021</w:t>
      </w:r>
    </w:p>
    <w:p w14:paraId="0F6295BA" w14:textId="2E133508" w:rsidR="00225F3A" w:rsidRDefault="00863C49" w:rsidP="00B64D49">
      <w:pPr>
        <w:pBdr>
          <w:bottom w:val="single" w:sz="6" w:space="1" w:color="auto"/>
        </w:pBd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Algorithm Steps</w:t>
      </w:r>
    </w:p>
    <w:p w14:paraId="5A0532B2" w14:textId="165EC9AD" w:rsidR="00A13A3F" w:rsidRDefault="00B63B3E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Create DocImage and initialize all arrays to zero</w:t>
      </w:r>
    </w:p>
    <w:p w14:paraId="4D6BAF4A" w14:textId="41FF03F9" w:rsidR="00B63B3E" w:rsidRDefault="00B63B3E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Copy input data onto imgArr</w:t>
      </w:r>
    </w:p>
    <w:p w14:paraId="4214E4F4" w14:textId="2B539EC7" w:rsidR="00B63B3E" w:rsidRDefault="001419FF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Compute HPP and VPP</w:t>
      </w:r>
    </w:p>
    <w:p w14:paraId="625923B2" w14:textId="1B7D8113" w:rsidR="00B63B3E" w:rsidRDefault="001419FF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Output HPP and VPP to outputFile2</w:t>
      </w:r>
    </w:p>
    <w:p w14:paraId="5692A5D3" w14:textId="27404470" w:rsidR="001419FF" w:rsidRDefault="001419FF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Threshold HPP and VPP using thrVal. Threshold version should be saved into HPPbin and VPPbin</w:t>
      </w:r>
    </w:p>
    <w:p w14:paraId="6916E30C" w14:textId="31727A27" w:rsidR="001419FF" w:rsidRDefault="001419FF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Output HPPbin and VPPbin to outputFile2</w:t>
      </w:r>
    </w:p>
    <w:p w14:paraId="0A0F6B32" w14:textId="6C79BE9C" w:rsidR="00B63B3E" w:rsidRDefault="001419FF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Find zone box using HPPbin and VPPbin</w:t>
      </w:r>
    </w:p>
    <w:p w14:paraId="15925F02" w14:textId="3068F3D5" w:rsidR="001419FF" w:rsidRDefault="002354ED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Output zone box to outputFile2</w:t>
      </w:r>
    </w:p>
    <w:p w14:paraId="455EECF9" w14:textId="67E08D84" w:rsidR="002354ED" w:rsidRDefault="002354ED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Apply 1D morphological closing with mask of 1</w:t>
      </w:r>
      <w:r w:rsidRPr="002354ED">
        <w:rPr>
          <w:rFonts w:ascii="Times New Roman" w:hAnsi="Times New Roman"/>
          <w:b/>
          <w:bCs/>
          <w:noProof/>
          <w:sz w:val="24"/>
          <w:szCs w:val="24"/>
          <w:u w:val="single"/>
        </w:rPr>
        <w:t>1</w:t>
      </w:r>
      <w:r>
        <w:rPr>
          <w:rFonts w:ascii="Times New Roman" w:hAnsi="Times New Roman"/>
          <w:noProof/>
          <w:sz w:val="24"/>
          <w:szCs w:val="24"/>
        </w:rPr>
        <w:t>1 to HPPbin and VPPbin. Save results onto HPPMorph and VPPMorph</w:t>
      </w:r>
    </w:p>
    <w:p w14:paraId="2CA1E848" w14:textId="6327EF08" w:rsidR="002354ED" w:rsidRDefault="002354ED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Output HPPMorph and VPPMorph to outputFile2</w:t>
      </w:r>
    </w:p>
    <w:p w14:paraId="0E09F58E" w14:textId="13099E75" w:rsidR="002354ED" w:rsidRDefault="002354ED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Find document reading direction using HPPMorph and VPPMorph</w:t>
      </w:r>
    </w:p>
    <w:p w14:paraId="7310A892" w14:textId="5FD8AFA8" w:rsidR="00336581" w:rsidRDefault="00336581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Output reading direction to outputFile1</w:t>
      </w:r>
    </w:p>
    <w:p w14:paraId="70FDCE61" w14:textId="3C11ADC5" w:rsidR="002354ED" w:rsidRDefault="002354ED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If Horizontal direction: find bounding box of text using HPPMorph</w:t>
      </w:r>
    </w:p>
    <w:p w14:paraId="0F3D398F" w14:textId="0D442BAC" w:rsidR="002354ED" w:rsidRDefault="002354ED" w:rsidP="00B64D49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If Vertical direction: find bounding box text using VPPMorph</w:t>
      </w:r>
    </w:p>
    <w:p w14:paraId="41C8C915" w14:textId="7B5F11BF" w:rsidR="002354ED" w:rsidRDefault="002354ED" w:rsidP="00B64D49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Insert bounding boxes onto queue.</w:t>
      </w:r>
    </w:p>
    <w:p w14:paraId="7AD35B2A" w14:textId="4EE71B28" w:rsidR="00336581" w:rsidRPr="00336581" w:rsidRDefault="00336581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Create Linked List of bounding boxes using queue</w:t>
      </w:r>
    </w:p>
    <w:p w14:paraId="0DC01DA9" w14:textId="0B8182C9" w:rsidR="00336581" w:rsidRDefault="00336581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Output input data with bounding boxes applied to outputFile1</w:t>
      </w:r>
    </w:p>
    <w:p w14:paraId="603A8E17" w14:textId="065768B0" w:rsidR="00336581" w:rsidRDefault="00336581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Output box type and box coordinates to outputFile2</w:t>
      </w:r>
    </w:p>
    <w:p w14:paraId="688D0DCD" w14:textId="1D17B4F2" w:rsidR="00336581" w:rsidRDefault="00336581" w:rsidP="00B64D49">
      <w:pPr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Close all files</w:t>
      </w:r>
    </w:p>
    <w:p w14:paraId="7B0F154A" w14:textId="060B98BC" w:rsidR="002354ED" w:rsidRDefault="002354ED" w:rsidP="00B64D49">
      <w:pPr>
        <w:ind w:left="720"/>
        <w:jc w:val="center"/>
        <w:rPr>
          <w:rFonts w:ascii="Times New Roman" w:hAnsi="Times New Roman"/>
          <w:noProof/>
          <w:sz w:val="24"/>
          <w:szCs w:val="24"/>
        </w:rPr>
      </w:pPr>
    </w:p>
    <w:p w14:paraId="072BFA3E" w14:textId="0572793E" w:rsidR="00415175" w:rsidRPr="00297BDC" w:rsidRDefault="00E66F73" w:rsidP="00B64D4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104356C" w14:textId="3343F7C9" w:rsidR="00987EC5" w:rsidRPr="00297BDC" w:rsidRDefault="00987EC5" w:rsidP="00B64D49">
      <w:pPr>
        <w:pBdr>
          <w:bottom w:val="single" w:sz="6" w:space="1" w:color="auto"/>
        </w:pBdr>
        <w:jc w:val="center"/>
        <w:rPr>
          <w:rFonts w:ascii="Times New Roman" w:hAnsi="Times New Roman"/>
          <w:noProof/>
          <w:sz w:val="28"/>
          <w:szCs w:val="28"/>
        </w:rPr>
      </w:pPr>
      <w:r w:rsidRPr="00297BDC">
        <w:rPr>
          <w:rFonts w:ascii="Times New Roman" w:hAnsi="Times New Roman"/>
          <w:noProof/>
          <w:sz w:val="28"/>
          <w:szCs w:val="28"/>
        </w:rPr>
        <w:t>Source Code</w:t>
      </w:r>
    </w:p>
    <w:p w14:paraId="76F605D9" w14:textId="6F18DFBB" w:rsidR="00987EC5" w:rsidRDefault="009A0B16" w:rsidP="00B64D49">
      <w:pPr>
        <w:jc w:val="center"/>
        <w:rPr>
          <w:rFonts w:ascii="Times New Roman" w:hAnsi="Times New Roman"/>
          <w:i/>
          <w:iCs/>
          <w:noProof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</w:rPr>
        <w:t>Box, BoxNode, DocImage</w:t>
      </w:r>
      <w:r w:rsidR="00987EC5" w:rsidRPr="009B1771">
        <w:rPr>
          <w:rFonts w:ascii="Times New Roman" w:hAnsi="Times New Roman"/>
          <w:i/>
          <w:iCs/>
          <w:noProof/>
          <w:sz w:val="28"/>
          <w:szCs w:val="28"/>
        </w:rPr>
        <w:t xml:space="preserve"> Class</w:t>
      </w:r>
    </w:p>
    <w:p w14:paraId="2D17FA54" w14:textId="284C023F" w:rsidR="00965D07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pict w14:anchorId="0220D4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pt;height:507pt;visibility:visible;mso-wrap-style:square">
            <v:imagedata r:id="rId7" o:title=""/>
          </v:shape>
        </w:pict>
      </w:r>
    </w:p>
    <w:p w14:paraId="06FEE15D" w14:textId="0105BCCD" w:rsidR="009A0B16" w:rsidRPr="009B1771" w:rsidRDefault="009A0B16" w:rsidP="00B64D49">
      <w:pPr>
        <w:jc w:val="center"/>
        <w:rPr>
          <w:rFonts w:ascii="Times New Roman" w:hAnsi="Times New Roman"/>
          <w:i/>
          <w:iCs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016B00AE">
          <v:shape id="_x0000_i1027" type="#_x0000_t75" style="width:468pt;height:568.5pt;visibility:visible;mso-wrap-style:square">
            <v:imagedata r:id="rId8" o:title=""/>
          </v:shape>
        </w:pict>
      </w:r>
    </w:p>
    <w:p w14:paraId="68122FCA" w14:textId="78823203" w:rsidR="00D90E69" w:rsidRDefault="009A0B16" w:rsidP="00B64D49">
      <w:pPr>
        <w:jc w:val="center"/>
        <w:rPr>
          <w:rFonts w:ascii="Times New Roman" w:hAnsi="Times New Roman"/>
          <w:noProof/>
          <w:sz w:val="28"/>
          <w:szCs w:val="28"/>
        </w:rPr>
      </w:pPr>
      <w:r w:rsidRPr="009A0B16">
        <w:rPr>
          <w:rFonts w:ascii="Times New Roman" w:hAnsi="Times New Roman"/>
          <w:noProof/>
          <w:sz w:val="28"/>
          <w:szCs w:val="28"/>
        </w:rPr>
        <w:lastRenderedPageBreak/>
        <w:pict w14:anchorId="6F750D0A">
          <v:shape id="_x0000_i1028" type="#_x0000_t75" style="width:312pt;height:9in;visibility:visible;mso-wrap-style:square">
            <v:imagedata r:id="rId9" o:title=""/>
          </v:shape>
        </w:pict>
      </w:r>
    </w:p>
    <w:p w14:paraId="57410979" w14:textId="0DDC2249" w:rsidR="00832CE7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5B361D00">
          <v:shape id="_x0000_i1031" type="#_x0000_t75" style="width:468pt;height:537.75pt;visibility:visible;mso-wrap-style:square">
            <v:imagedata r:id="rId10" o:title=""/>
          </v:shape>
        </w:pict>
      </w:r>
    </w:p>
    <w:p w14:paraId="511C045D" w14:textId="4327E923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206C11B3">
          <v:shape id="_x0000_i1033" type="#_x0000_t75" style="width:400.5pt;height:564.75pt;visibility:visible;mso-wrap-style:square">
            <v:imagedata r:id="rId11" o:title=""/>
          </v:shape>
        </w:pict>
      </w:r>
    </w:p>
    <w:p w14:paraId="6D27CA70" w14:textId="6FC7027F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582C4D1F">
          <v:shape id="_x0000_i1035" type="#_x0000_t75" style="width:450.75pt;height:568.5pt;visibility:visible;mso-wrap-style:square">
            <v:imagedata r:id="rId12" o:title=""/>
          </v:shape>
        </w:pict>
      </w:r>
    </w:p>
    <w:p w14:paraId="40B7BF91" w14:textId="7332C5C5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48CADFEC">
          <v:shape id="_x0000_i1037" type="#_x0000_t75" style="width:375.75pt;height:393.75pt;visibility:visible;mso-wrap-style:square">
            <v:imagedata r:id="rId13" o:title=""/>
          </v:shape>
        </w:pict>
      </w:r>
    </w:p>
    <w:p w14:paraId="7DDA06CE" w14:textId="29EDA1CC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09D5F605">
          <v:shape id="_x0000_i1039" type="#_x0000_t75" style="width:398.25pt;height:513.75pt;visibility:visible;mso-wrap-style:square">
            <v:imagedata r:id="rId14" o:title=""/>
          </v:shape>
        </w:pict>
      </w:r>
    </w:p>
    <w:p w14:paraId="1C64CDAD" w14:textId="345734D2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2144A0A6">
          <v:shape id="_x0000_i1041" type="#_x0000_t75" style="width:468pt;height:255pt;visibility:visible;mso-wrap-style:square">
            <v:imagedata r:id="rId15" o:title=""/>
          </v:shape>
        </w:pict>
      </w:r>
    </w:p>
    <w:p w14:paraId="109231DC" w14:textId="0C15ADE6" w:rsidR="009A0B16" w:rsidRDefault="00B64D49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B64D49">
        <w:rPr>
          <w:rFonts w:ascii="Times New Roman" w:hAnsi="Times New Roman"/>
          <w:i/>
          <w:noProof/>
          <w:sz w:val="28"/>
          <w:szCs w:val="28"/>
        </w:rPr>
        <w:lastRenderedPageBreak/>
        <w:pict w14:anchorId="62059AEF">
          <v:shape id="_x0000_i1060" type="#_x0000_t75" style="width:468pt;height:488.25pt;visibility:visible;mso-wrap-style:square">
            <v:imagedata r:id="rId16" o:title=""/>
          </v:shape>
        </w:pict>
      </w:r>
    </w:p>
    <w:p w14:paraId="588635D1" w14:textId="158EF659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4CA2A0FB">
          <v:shape id="_x0000_i1045" type="#_x0000_t75" style="width:446.25pt;height:235.5pt;visibility:visible;mso-wrap-style:square">
            <v:imagedata r:id="rId17" o:title=""/>
          </v:shape>
        </w:pict>
      </w:r>
    </w:p>
    <w:p w14:paraId="288D638A" w14:textId="7FDF7630" w:rsidR="009A0B16" w:rsidRDefault="00B64D49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B64D49">
        <w:rPr>
          <w:rFonts w:ascii="Times New Roman" w:hAnsi="Times New Roman"/>
          <w:i/>
          <w:noProof/>
          <w:sz w:val="28"/>
          <w:szCs w:val="28"/>
        </w:rPr>
        <w:pict w14:anchorId="10369ED5">
          <v:shape id="_x0000_i1062" type="#_x0000_t75" style="width:468pt;height:402pt;visibility:visible;mso-wrap-style:square">
            <v:imagedata r:id="rId18" o:title=""/>
          </v:shape>
        </w:pict>
      </w:r>
    </w:p>
    <w:p w14:paraId="3F1A9DAB" w14:textId="383AC1D1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10892BF8">
          <v:shape id="_x0000_i1049" type="#_x0000_t75" style="width:468pt;height:569.25pt;visibility:visible;mso-wrap-style:square">
            <v:imagedata r:id="rId19" o:title=""/>
          </v:shape>
        </w:pict>
      </w:r>
    </w:p>
    <w:p w14:paraId="412A3848" w14:textId="1279E51C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34FA95DD">
          <v:shape id="_x0000_i1051" type="#_x0000_t75" style="width:468pt;height:348.75pt;visibility:visible;mso-wrap-style:square">
            <v:imagedata r:id="rId20" o:title=""/>
          </v:shape>
        </w:pict>
      </w:r>
    </w:p>
    <w:p w14:paraId="695717D8" w14:textId="5DE08A75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t>Main Class</w:t>
      </w:r>
    </w:p>
    <w:p w14:paraId="0A2C9E59" w14:textId="72186A32" w:rsidR="009A0B16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pict w14:anchorId="5A89A50D">
          <v:shape id="_x0000_i1055" type="#_x0000_t75" style="width:468pt;height:195pt;visibility:visible;mso-wrap-style:square">
            <v:imagedata r:id="rId21" o:title=""/>
          </v:shape>
        </w:pict>
      </w:r>
    </w:p>
    <w:p w14:paraId="2DAF00F8" w14:textId="2B2A4030" w:rsidR="00D36EAB" w:rsidRDefault="009A0B16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9A0B16">
        <w:rPr>
          <w:rFonts w:ascii="Times New Roman" w:hAnsi="Times New Roman"/>
          <w:i/>
          <w:noProof/>
          <w:sz w:val="28"/>
          <w:szCs w:val="28"/>
        </w:rPr>
        <w:lastRenderedPageBreak/>
        <w:pict w14:anchorId="18F27E3E">
          <v:shape id="_x0000_i1057" type="#_x0000_t75" style="width:468pt;height:250.5pt;visibility:visible;mso-wrap-style:square">
            <v:imagedata r:id="rId22" o:title=""/>
          </v:shape>
        </w:pict>
      </w:r>
    </w:p>
    <w:p w14:paraId="6E576E2A" w14:textId="351D7070" w:rsidR="009A0B16" w:rsidRDefault="00D36EAB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br w:type="page"/>
      </w:r>
      <w:r w:rsidR="00E86893">
        <w:rPr>
          <w:rFonts w:ascii="Times New Roman" w:hAnsi="Times New Roman"/>
          <w:i/>
          <w:noProof/>
          <w:sz w:val="28"/>
          <w:szCs w:val="28"/>
        </w:rPr>
        <w:lastRenderedPageBreak/>
        <w:t xml:space="preserve">Zone 1 </w:t>
      </w:r>
      <w:r>
        <w:rPr>
          <w:rFonts w:ascii="Times New Roman" w:hAnsi="Times New Roman"/>
          <w:i/>
          <w:noProof/>
          <w:sz w:val="28"/>
          <w:szCs w:val="28"/>
        </w:rPr>
        <w:t>Output 1 Threshold 4</w:t>
      </w:r>
    </w:p>
    <w:p w14:paraId="5875D93A" w14:textId="29B71F88" w:rsidR="00B64D49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pict w14:anchorId="67779375">
          <v:shape id="_x0000_i1081" type="#_x0000_t75" style="width:468pt;height:63pt;visibility:visible;mso-wrap-style:square">
            <v:imagedata r:id="rId23" o:title=""/>
          </v:shape>
        </w:pict>
      </w:r>
    </w:p>
    <w:p w14:paraId="71415B07" w14:textId="22F586D6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pict w14:anchorId="2D7D0B40">
          <v:shape id="_x0000_i1083" type="#_x0000_t75" style="width:468pt;height:526.5pt;visibility:visible;mso-wrap-style:square">
            <v:imagedata r:id="rId24" o:title=""/>
          </v:shape>
        </w:pict>
      </w:r>
    </w:p>
    <w:p w14:paraId="14CD4C51" w14:textId="1A9F549D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br w:type="page"/>
      </w:r>
      <w:r>
        <w:rPr>
          <w:rFonts w:ascii="Times New Roman" w:hAnsi="Times New Roman"/>
          <w:i/>
          <w:noProof/>
          <w:sz w:val="28"/>
          <w:szCs w:val="28"/>
        </w:rPr>
        <w:lastRenderedPageBreak/>
        <w:t xml:space="preserve"> Zone 1 Output 2 Threshold 4</w:t>
      </w:r>
    </w:p>
    <w:p w14:paraId="6D7DC208" w14:textId="7456BD4D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pict w14:anchorId="7868C4F4">
          <v:shape id="_x0000_i1085" type="#_x0000_t75" style="width:468pt;height:46.5pt;visibility:visible;mso-wrap-style:square">
            <v:imagedata r:id="rId25" o:title=""/>
          </v:shape>
        </w:pict>
      </w:r>
    </w:p>
    <w:p w14:paraId="3EA9338D" w14:textId="047D7A87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pict w14:anchorId="35ABD059">
          <v:shape id="_x0000_i1087" type="#_x0000_t75" style="width:468pt;height:532.5pt;visibility:visible;mso-wrap-style:square">
            <v:imagedata r:id="rId26" o:title=""/>
          </v:shape>
        </w:pict>
      </w:r>
    </w:p>
    <w:p w14:paraId="5CD250A0" w14:textId="6C92F96C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lastRenderedPageBreak/>
        <w:pict w14:anchorId="1364C1C8">
          <v:shape id="_x0000_i1089" type="#_x0000_t75" style="width:468pt;height:204.75pt;visibility:visible;mso-wrap-style:square">
            <v:imagedata r:id="rId27" o:title=""/>
          </v:shape>
        </w:pict>
      </w:r>
    </w:p>
    <w:p w14:paraId="5D77A64F" w14:textId="1689F3E5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t>Zone 2 Output 1 Threshold 4</w:t>
      </w:r>
    </w:p>
    <w:p w14:paraId="455E5C27" w14:textId="32507F7E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lastRenderedPageBreak/>
        <w:pict w14:anchorId="34E730AB">
          <v:shape id="_x0000_i1091" type="#_x0000_t75" style="width:468pt;height:531.75pt;visibility:visible;mso-wrap-style:square">
            <v:imagedata r:id="rId28" o:title=""/>
          </v:shape>
        </w:pict>
      </w:r>
    </w:p>
    <w:p w14:paraId="5537E1C2" w14:textId="411F16D2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t>Zone 2 Output 2 Threshold 4</w:t>
      </w:r>
    </w:p>
    <w:p w14:paraId="60BB3D8B" w14:textId="318E440E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pict w14:anchorId="41991E82">
          <v:shape id="_x0000_i1095" type="#_x0000_t75" style="width:468pt;height:48.75pt;visibility:visible;mso-wrap-style:square">
            <v:imagedata r:id="rId29" o:title=""/>
          </v:shape>
        </w:pict>
      </w:r>
    </w:p>
    <w:p w14:paraId="39D59ACA" w14:textId="51B19121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lastRenderedPageBreak/>
        <w:pict w14:anchorId="59607C2F">
          <v:shape id="_x0000_i1097" type="#_x0000_t75" style="width:468pt;height:483pt;visibility:visible;mso-wrap-style:square">
            <v:imagedata r:id="rId30" o:title=""/>
          </v:shape>
        </w:pict>
      </w:r>
    </w:p>
    <w:p w14:paraId="24196D4A" w14:textId="7D8E1E08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lastRenderedPageBreak/>
        <w:pict w14:anchorId="2EB09B15">
          <v:shape id="_x0000_i1099" type="#_x0000_t75" style="width:468pt;height:204pt;visibility:visible;mso-wrap-style:square">
            <v:imagedata r:id="rId31" o:title=""/>
          </v:shape>
        </w:pict>
      </w:r>
    </w:p>
    <w:p w14:paraId="502321BA" w14:textId="47E84394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t>Zone 3 Output 1 Threshold 4</w:t>
      </w:r>
    </w:p>
    <w:p w14:paraId="34755504" w14:textId="0427037F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pict w14:anchorId="488FB60E">
          <v:shape id="_x0000_i1101" type="#_x0000_t75" style="width:198pt;height:25.5pt;visibility:visible;mso-wrap-style:square">
            <v:imagedata r:id="rId32" o:title=""/>
          </v:shape>
        </w:pict>
      </w:r>
    </w:p>
    <w:p w14:paraId="67BDCAD1" w14:textId="44A65019" w:rsidR="00E8689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t>Zone 3 Output 2 Threshold 4</w:t>
      </w:r>
    </w:p>
    <w:p w14:paraId="3B5BB788" w14:textId="2AAD4E0F" w:rsidR="00E86893" w:rsidRPr="00435453" w:rsidRDefault="00E86893" w:rsidP="00B64D49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 w:rsidRPr="00E86893">
        <w:rPr>
          <w:rFonts w:ascii="Times New Roman" w:hAnsi="Times New Roman"/>
          <w:i/>
          <w:noProof/>
          <w:sz w:val="28"/>
          <w:szCs w:val="28"/>
        </w:rPr>
        <w:lastRenderedPageBreak/>
        <w:pict w14:anchorId="277766BE">
          <v:shape id="_x0000_i1103" type="#_x0000_t75" style="width:468pt;height:5in;visibility:visible;mso-wrap-style:square">
            <v:imagedata r:id="rId33" o:title=""/>
          </v:shape>
        </w:pict>
      </w:r>
    </w:p>
    <w:sectPr w:rsidR="00E86893" w:rsidRPr="00435453">
      <w:headerReference w:type="default" r:id="rId3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7D2F8" w14:textId="77777777" w:rsidR="00F376EC" w:rsidRDefault="00F376EC" w:rsidP="00B03E7B">
      <w:pPr>
        <w:spacing w:after="0" w:line="240" w:lineRule="auto"/>
      </w:pPr>
      <w:r>
        <w:separator/>
      </w:r>
    </w:p>
  </w:endnote>
  <w:endnote w:type="continuationSeparator" w:id="0">
    <w:p w14:paraId="7CF00B75" w14:textId="77777777" w:rsidR="00F376EC" w:rsidRDefault="00F376EC" w:rsidP="00B03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1A6B6" w14:textId="77777777" w:rsidR="00F376EC" w:rsidRDefault="00F376EC" w:rsidP="00B03E7B">
      <w:pPr>
        <w:spacing w:after="0" w:line="240" w:lineRule="auto"/>
      </w:pPr>
      <w:r>
        <w:separator/>
      </w:r>
    </w:p>
  </w:footnote>
  <w:footnote w:type="continuationSeparator" w:id="0">
    <w:p w14:paraId="55596D33" w14:textId="77777777" w:rsidR="00F376EC" w:rsidRDefault="00F376EC" w:rsidP="00B03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4A66B" w14:textId="2E27FA25" w:rsidR="002830C6" w:rsidRPr="002830C6" w:rsidRDefault="002830C6" w:rsidP="002830C6">
    <w:pPr>
      <w:pStyle w:val="Header"/>
    </w:pPr>
    <w:r>
      <w:t>CV</w:t>
    </w:r>
    <w:r>
      <w:tab/>
      <w:t xml:space="preserve">Project </w:t>
    </w:r>
    <w:r w:rsidR="00336581">
      <w:t>9</w:t>
    </w:r>
    <w:r>
      <w:t xml:space="preserve">: </w:t>
    </w:r>
    <w:r w:rsidR="00336581">
      <w:t>Document Text-line Detection Using Projection Profiles</w:t>
    </w:r>
    <w:r>
      <w:tab/>
    </w:r>
    <w:r w:rsidR="00C32D21">
      <w:t>C++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96F82"/>
    <w:multiLevelType w:val="hybridMultilevel"/>
    <w:tmpl w:val="7982F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C68ED"/>
    <w:multiLevelType w:val="hybridMultilevel"/>
    <w:tmpl w:val="7982F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44DB7"/>
    <w:multiLevelType w:val="hybridMultilevel"/>
    <w:tmpl w:val="D5945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64D52"/>
    <w:multiLevelType w:val="hybridMultilevel"/>
    <w:tmpl w:val="7C5EB9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B034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cs="Times New Roman" w:hint="default"/>
      </w:rPr>
    </w:lvl>
  </w:abstractNum>
  <w:abstractNum w:abstractNumId="5" w15:restartNumberingAfterBreak="0">
    <w:nsid w:val="3F805F3B"/>
    <w:multiLevelType w:val="hybridMultilevel"/>
    <w:tmpl w:val="43C8A5E6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4DE22759"/>
    <w:multiLevelType w:val="hybridMultilevel"/>
    <w:tmpl w:val="03008A4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55D46824"/>
    <w:multiLevelType w:val="hybridMultilevel"/>
    <w:tmpl w:val="8D0ECE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15E32"/>
    <w:multiLevelType w:val="hybridMultilevel"/>
    <w:tmpl w:val="CD54B314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5FA66EA"/>
    <w:multiLevelType w:val="hybridMultilevel"/>
    <w:tmpl w:val="7982F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45CF9"/>
    <w:multiLevelType w:val="hybridMultilevel"/>
    <w:tmpl w:val="8F46F13A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70CE51D4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cs="Times New Roman" w:hint="default"/>
      </w:rPr>
    </w:lvl>
  </w:abstractNum>
  <w:abstractNum w:abstractNumId="12" w15:restartNumberingAfterBreak="0">
    <w:nsid w:val="7ADB68A6"/>
    <w:multiLevelType w:val="hybridMultilevel"/>
    <w:tmpl w:val="D0F28524"/>
    <w:lvl w:ilvl="0" w:tplc="C6E26E6E">
      <w:numFmt w:val="bullet"/>
      <w:lvlText w:val=""/>
      <w:lvlJc w:val="left"/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7650FB"/>
    <w:multiLevelType w:val="hybridMultilevel"/>
    <w:tmpl w:val="7982F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11"/>
  </w:num>
  <w:num w:numId="5">
    <w:abstractNumId w:val="10"/>
  </w:num>
  <w:num w:numId="6">
    <w:abstractNumId w:val="8"/>
  </w:num>
  <w:num w:numId="7">
    <w:abstractNumId w:val="5"/>
  </w:num>
  <w:num w:numId="8">
    <w:abstractNumId w:val="3"/>
  </w:num>
  <w:num w:numId="9">
    <w:abstractNumId w:val="13"/>
  </w:num>
  <w:num w:numId="10">
    <w:abstractNumId w:val="0"/>
  </w:num>
  <w:num w:numId="11">
    <w:abstractNumId w:val="7"/>
  </w:num>
  <w:num w:numId="12">
    <w:abstractNumId w:val="9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17186"/>
    <w:rsid w:val="000529C3"/>
    <w:rsid w:val="00053FC5"/>
    <w:rsid w:val="00056EFE"/>
    <w:rsid w:val="000E60CF"/>
    <w:rsid w:val="00127CF3"/>
    <w:rsid w:val="001419FF"/>
    <w:rsid w:val="00154608"/>
    <w:rsid w:val="001558B6"/>
    <w:rsid w:val="001746EE"/>
    <w:rsid w:val="001C11BC"/>
    <w:rsid w:val="001F6445"/>
    <w:rsid w:val="00225F3A"/>
    <w:rsid w:val="00226E5D"/>
    <w:rsid w:val="00234A71"/>
    <w:rsid w:val="002354ED"/>
    <w:rsid w:val="00266AE3"/>
    <w:rsid w:val="002830C6"/>
    <w:rsid w:val="00297BDC"/>
    <w:rsid w:val="002A1EB4"/>
    <w:rsid w:val="002B4B3A"/>
    <w:rsid w:val="002B55BC"/>
    <w:rsid w:val="002D6BBB"/>
    <w:rsid w:val="002E124E"/>
    <w:rsid w:val="002E2096"/>
    <w:rsid w:val="003206FC"/>
    <w:rsid w:val="00336581"/>
    <w:rsid w:val="00342394"/>
    <w:rsid w:val="00381171"/>
    <w:rsid w:val="00381C8A"/>
    <w:rsid w:val="003C4C59"/>
    <w:rsid w:val="003C7BD6"/>
    <w:rsid w:val="003F771F"/>
    <w:rsid w:val="00415175"/>
    <w:rsid w:val="00435453"/>
    <w:rsid w:val="00452115"/>
    <w:rsid w:val="004954DB"/>
    <w:rsid w:val="004C0A94"/>
    <w:rsid w:val="005706CC"/>
    <w:rsid w:val="005E5669"/>
    <w:rsid w:val="00612685"/>
    <w:rsid w:val="00614135"/>
    <w:rsid w:val="00636277"/>
    <w:rsid w:val="0064793B"/>
    <w:rsid w:val="00685CCE"/>
    <w:rsid w:val="006A31D2"/>
    <w:rsid w:val="006B001A"/>
    <w:rsid w:val="0074663D"/>
    <w:rsid w:val="00755A0E"/>
    <w:rsid w:val="0078650A"/>
    <w:rsid w:val="007A703F"/>
    <w:rsid w:val="00826A2D"/>
    <w:rsid w:val="00832CE7"/>
    <w:rsid w:val="00863C49"/>
    <w:rsid w:val="00881177"/>
    <w:rsid w:val="008A378B"/>
    <w:rsid w:val="008C408D"/>
    <w:rsid w:val="008E1989"/>
    <w:rsid w:val="00906A8A"/>
    <w:rsid w:val="00927DEA"/>
    <w:rsid w:val="00957F4E"/>
    <w:rsid w:val="00960BC5"/>
    <w:rsid w:val="00965D07"/>
    <w:rsid w:val="00987EC5"/>
    <w:rsid w:val="00992673"/>
    <w:rsid w:val="009A0350"/>
    <w:rsid w:val="009A0B16"/>
    <w:rsid w:val="009B1771"/>
    <w:rsid w:val="009D03EF"/>
    <w:rsid w:val="009F5598"/>
    <w:rsid w:val="00A13A3F"/>
    <w:rsid w:val="00AA4869"/>
    <w:rsid w:val="00AD669A"/>
    <w:rsid w:val="00AD6989"/>
    <w:rsid w:val="00AE01AE"/>
    <w:rsid w:val="00AE6E0C"/>
    <w:rsid w:val="00B03E7B"/>
    <w:rsid w:val="00B17186"/>
    <w:rsid w:val="00B63B3E"/>
    <w:rsid w:val="00B64D49"/>
    <w:rsid w:val="00B75949"/>
    <w:rsid w:val="00B94AB0"/>
    <w:rsid w:val="00BB4347"/>
    <w:rsid w:val="00C10E8B"/>
    <w:rsid w:val="00C32D21"/>
    <w:rsid w:val="00C705CE"/>
    <w:rsid w:val="00CE2DAD"/>
    <w:rsid w:val="00CF3712"/>
    <w:rsid w:val="00D04B22"/>
    <w:rsid w:val="00D11326"/>
    <w:rsid w:val="00D351B9"/>
    <w:rsid w:val="00D36EAB"/>
    <w:rsid w:val="00D90E69"/>
    <w:rsid w:val="00DE2979"/>
    <w:rsid w:val="00E05FC4"/>
    <w:rsid w:val="00E236B2"/>
    <w:rsid w:val="00E34A54"/>
    <w:rsid w:val="00E45A2D"/>
    <w:rsid w:val="00E5282E"/>
    <w:rsid w:val="00E52F99"/>
    <w:rsid w:val="00E66F73"/>
    <w:rsid w:val="00E73F3B"/>
    <w:rsid w:val="00E86893"/>
    <w:rsid w:val="00EC6247"/>
    <w:rsid w:val="00F376EC"/>
    <w:rsid w:val="00F56E29"/>
    <w:rsid w:val="00FC7B52"/>
    <w:rsid w:val="00FE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8FE744"/>
  <w14:defaultImageDpi w14:val="0"/>
  <w15:docId w15:val="{97D935C2-09FE-482E-A3EC-C52948A18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3E7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B03E7B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B03E7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B03E7B"/>
    <w:rPr>
      <w:rFonts w:cs="Times New Roman"/>
    </w:rPr>
  </w:style>
  <w:style w:type="character" w:styleId="Hyperlink">
    <w:name w:val="Hyperlink"/>
    <w:uiPriority w:val="99"/>
    <w:unhideWhenUsed/>
    <w:rsid w:val="001F6445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F6445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1F644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22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Kong</dc:creator>
  <cp:keywords/>
  <dc:description/>
  <cp:lastModifiedBy>Simon Kong</cp:lastModifiedBy>
  <cp:revision>15</cp:revision>
  <cp:lastPrinted>2021-09-06T01:58:00Z</cp:lastPrinted>
  <dcterms:created xsi:type="dcterms:W3CDTF">2021-11-02T06:03:00Z</dcterms:created>
  <dcterms:modified xsi:type="dcterms:W3CDTF">2021-12-05T02:48:00Z</dcterms:modified>
</cp:coreProperties>
</file>