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9486CE4" wp14:paraId="1EF643E4" wp14:textId="64A708DE">
      <w:pPr>
        <w:spacing w:after="160" w:line="259" w:lineRule="auto"/>
        <w:ind w:left="90" w:right="450" w:hanging="9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9486CE4" w:rsidR="39486C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Лабораторная работа №6</w:t>
      </w:r>
    </w:p>
    <w:p xmlns:wp14="http://schemas.microsoft.com/office/word/2010/wordml" w:rsidP="02D4770E" wp14:paraId="716F9E88" wp14:textId="41FC2D4F">
      <w:pPr>
        <w:spacing w:after="160" w:line="259" w:lineRule="auto"/>
        <w:ind w:left="90" w:right="450" w:hanging="9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02D4770E" wp14:paraId="327FADAD" wp14:textId="31594EE0">
      <w:pPr>
        <w:spacing w:after="160" w:line="259" w:lineRule="auto"/>
        <w:ind w:left="90" w:hanging="9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2D4770E" w:rsidR="02D477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 дисциплине “Основы алгоритмизации и программирования”</w:t>
      </w:r>
    </w:p>
    <w:p xmlns:wp14="http://schemas.microsoft.com/office/word/2010/wordml" w:rsidP="02D4770E" wp14:paraId="1E521E29" wp14:textId="48D23311">
      <w:pPr>
        <w:spacing w:after="160" w:line="259" w:lineRule="auto"/>
        <w:ind w:left="90" w:right="450" w:hanging="9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2D4770E" w:rsidR="02D477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На тему “Циклические программы”</w:t>
      </w:r>
    </w:p>
    <w:p xmlns:wp14="http://schemas.microsoft.com/office/word/2010/wordml" w:rsidP="02D4770E" wp14:paraId="6DEFA87C" wp14:textId="70C18AC3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02D4770E" wp14:paraId="64ED7BD1" wp14:textId="783A809C">
      <w:pPr>
        <w:spacing w:after="160" w:line="259" w:lineRule="auto"/>
        <w:ind w:left="90" w:hanging="9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2D4770E" w:rsidR="02D477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            Выполнил Семуков Евгений</w:t>
      </w:r>
    </w:p>
    <w:p xmlns:wp14="http://schemas.microsoft.com/office/word/2010/wordml" w:rsidP="02D4770E" wp14:paraId="4DBD9AF0" wp14:textId="16B726E5">
      <w:pPr>
        <w:spacing w:after="160" w:line="259" w:lineRule="auto"/>
        <w:ind w:left="90" w:hanging="9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2D4770E" w:rsidR="02D477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                                                                   Студент 1 курса 9 группы</w:t>
      </w:r>
    </w:p>
    <w:p xmlns:wp14="http://schemas.microsoft.com/office/word/2010/wordml" w:rsidP="02D4770E" wp14:paraId="4A295C24" wp14:textId="14E3FCDB">
      <w:pPr>
        <w:spacing w:after="160" w:line="259" w:lineRule="auto"/>
        <w:ind w:left="90" w:hanging="9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2D4770E" w:rsidR="02D477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                                    Преподаватель-ассистент: Андронова М. В.</w:t>
      </w:r>
    </w:p>
    <w:p xmlns:wp14="http://schemas.microsoft.com/office/word/2010/wordml" w:rsidP="02D4770E" wp14:paraId="2B83BA90" wp14:textId="19ED10D4">
      <w:pPr>
        <w:spacing w:after="160" w:line="259" w:lineRule="auto"/>
        <w:ind w:left="90" w:hanging="9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02D4770E" wp14:paraId="6A66288F" wp14:textId="7143A19E">
      <w:pPr>
        <w:spacing w:after="160" w:line="259" w:lineRule="auto"/>
        <w:ind w:left="90" w:hanging="9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2D4770E" w:rsidR="02D477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                            2023-Минск</w:t>
      </w:r>
    </w:p>
    <w:p xmlns:wp14="http://schemas.microsoft.com/office/word/2010/wordml" w:rsidP="02D4770E" wp14:paraId="77BF01DD" wp14:textId="071B153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2D4770E" w:rsidR="02D477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Вариант-12</w:t>
      </w:r>
    </w:p>
    <w:p xmlns:wp14="http://schemas.microsoft.com/office/word/2010/wordml" wp14:paraId="00226BB7" wp14:textId="6231676D">
      <w:r>
        <w:br w:type="page"/>
      </w:r>
    </w:p>
    <w:p xmlns:wp14="http://schemas.microsoft.com/office/word/2010/wordml" w:rsidP="02D4770E" wp14:paraId="08A7947B" wp14:textId="537A732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2D4770E" w:rsidR="02D477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5.</w:t>
      </w:r>
    </w:p>
    <w:p xmlns:wp14="http://schemas.microsoft.com/office/word/2010/wordml" w:rsidP="02D4770E" wp14:paraId="1BAFDAF2" wp14:textId="21BCEF56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D4770E" w:rsidR="02D47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1)цикл for</w:t>
      </w:r>
    </w:p>
    <w:p xmlns:wp14="http://schemas.microsoft.com/office/word/2010/wordml" w:rsidP="02D4770E" wp14:paraId="2FFC5F74" wp14:textId="6E77561F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D4770E" w:rsidR="02D47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Исходный код:</w:t>
      </w:r>
    </w:p>
    <w:p xmlns:wp14="http://schemas.microsoft.com/office/word/2010/wordml" w:rsidP="02D4770E" wp14:paraId="75AD9872" wp14:textId="5E3A2E27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xmlns:wp14="http://schemas.microsoft.com/office/word/2010/wordprocessingDrawing" wp14:editId="5D9536B2" wp14:anchorId="31DD7ECA">
            <wp:extent cx="4572000" cy="2638425"/>
            <wp:effectExtent l="0" t="0" r="0" b="0"/>
            <wp:docPr id="133268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c22a8d6bd340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2D4770E" wp14:paraId="5FAC8D60" wp14:textId="0AA30B60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D4770E" w:rsidR="02D47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Результат:</w:t>
      </w:r>
    </w:p>
    <w:p xmlns:wp14="http://schemas.microsoft.com/office/word/2010/wordml" w:rsidP="02D4770E" wp14:paraId="462C7F2B" wp14:textId="104E335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xmlns:wp14="http://schemas.microsoft.com/office/word/2010/wordprocessingDrawing" wp14:editId="49F8911E" wp14:anchorId="15634EED">
            <wp:extent cx="2905125" cy="1704975"/>
            <wp:effectExtent l="0" t="0" r="0" b="0"/>
            <wp:docPr id="1061501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e0d4c377f344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2D4770E" wp14:paraId="501817AE" wp14:textId="2937035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2D4770E" w:rsidR="02D4770E">
        <w:rPr>
          <w:rFonts w:ascii="Times New Roman" w:hAnsi="Times New Roman" w:eastAsia="Times New Roman" w:cs="Times New Roman"/>
          <w:sz w:val="28"/>
          <w:szCs w:val="28"/>
        </w:rPr>
        <w:t>Блок-схема:</w:t>
      </w:r>
    </w:p>
    <w:p w:rsidR="02D4770E" w:rsidP="02D4770E" w:rsidRDefault="02D4770E" w14:paraId="18FA5AD0" w14:textId="7F8247B8">
      <w:pPr>
        <w:pStyle w:val="Normal"/>
      </w:pPr>
      <w:r>
        <w:drawing>
          <wp:inline wp14:editId="12B747BE" wp14:anchorId="7C71651D">
            <wp:extent cx="3676650" cy="4514850"/>
            <wp:effectExtent l="0" t="0" r="0" b="0"/>
            <wp:docPr id="1649602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5af1b0c2954a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D4770E" w:rsidP="02D4770E" w:rsidRDefault="02D4770E" w14:paraId="4EC43D19" w14:textId="304DC52E">
      <w:pPr>
        <w:pStyle w:val="Normal"/>
      </w:pPr>
      <w:r w:rsidRPr="02D4770E" w:rsidR="02D4770E">
        <w:rPr>
          <w:rFonts w:ascii="Times New Roman" w:hAnsi="Times New Roman" w:eastAsia="Times New Roman" w:cs="Times New Roman"/>
          <w:sz w:val="28"/>
          <w:szCs w:val="28"/>
        </w:rPr>
        <w:t>2)цикл while</w:t>
      </w:r>
    </w:p>
    <w:p w:rsidR="02D4770E" w:rsidP="02D4770E" w:rsidRDefault="02D4770E" w14:paraId="2BCA7B2A" w14:textId="5577E2B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2D4770E" w:rsidR="02D4770E">
        <w:rPr>
          <w:rFonts w:ascii="Times New Roman" w:hAnsi="Times New Roman" w:eastAsia="Times New Roman" w:cs="Times New Roman"/>
          <w:sz w:val="28"/>
          <w:szCs w:val="28"/>
        </w:rPr>
        <w:t>Исходный код:</w:t>
      </w:r>
    </w:p>
    <w:p w:rsidR="02D4770E" w:rsidP="02D4770E" w:rsidRDefault="02D4770E" w14:paraId="074B2652" w14:textId="5985351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4A36B825" wp14:anchorId="7C471A1F">
            <wp:extent cx="4572000" cy="2143125"/>
            <wp:effectExtent l="0" t="0" r="0" b="0"/>
            <wp:docPr id="1577373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06d13994be43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D4770E" w:rsidP="02D4770E" w:rsidRDefault="02D4770E" w14:paraId="6DC67D87" w14:textId="0FE5ED7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2D4770E" w:rsidR="02D4770E">
        <w:rPr>
          <w:rFonts w:ascii="Times New Roman" w:hAnsi="Times New Roman" w:eastAsia="Times New Roman" w:cs="Times New Roman"/>
          <w:sz w:val="28"/>
          <w:szCs w:val="28"/>
        </w:rPr>
        <w:t>Результат:</w:t>
      </w:r>
    </w:p>
    <w:p w:rsidR="02D4770E" w:rsidP="02D4770E" w:rsidRDefault="02D4770E" w14:paraId="7CD9DFB6" w14:textId="64BDB45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62BE9B6" wp14:anchorId="00717953">
            <wp:extent cx="2819400" cy="1047750"/>
            <wp:effectExtent l="0" t="0" r="0" b="0"/>
            <wp:docPr id="2134735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85d340c0704c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D4770E" w:rsidP="02D4770E" w:rsidRDefault="02D4770E" w14:paraId="585BD6F0" w14:textId="099ACAA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2D4770E" w:rsidR="02D4770E">
        <w:rPr>
          <w:rFonts w:ascii="Times New Roman" w:hAnsi="Times New Roman" w:eastAsia="Times New Roman" w:cs="Times New Roman"/>
          <w:sz w:val="28"/>
          <w:szCs w:val="28"/>
        </w:rPr>
        <w:t>Блок-схема:</w:t>
      </w:r>
    </w:p>
    <w:p w:rsidR="02D4770E" w:rsidP="02D4770E" w:rsidRDefault="02D4770E" w14:paraId="5DF510F4" w14:textId="5468B12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489882A4" wp14:anchorId="427771E5">
            <wp:extent cx="3990975" cy="4572000"/>
            <wp:effectExtent l="0" t="0" r="0" b="0"/>
            <wp:docPr id="1537749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6b85915f4741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D4770E" w:rsidP="02D4770E" w:rsidRDefault="02D4770E" w14:paraId="47E7B8B5" w14:textId="14D6808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2D4770E" w:rsidR="02D4770E">
        <w:rPr>
          <w:rFonts w:ascii="Times New Roman" w:hAnsi="Times New Roman" w:eastAsia="Times New Roman" w:cs="Times New Roman"/>
          <w:sz w:val="28"/>
          <w:szCs w:val="28"/>
        </w:rPr>
        <w:t xml:space="preserve">3)двойной </w:t>
      </w:r>
      <w:r w:rsidRPr="02D4770E" w:rsidR="02D4770E">
        <w:rPr>
          <w:rFonts w:ascii="Times New Roman" w:hAnsi="Times New Roman" w:eastAsia="Times New Roman" w:cs="Times New Roman"/>
          <w:sz w:val="28"/>
          <w:szCs w:val="28"/>
        </w:rPr>
        <w:t>цикл (</w:t>
      </w:r>
      <w:r w:rsidRPr="02D4770E" w:rsidR="02D4770E">
        <w:rPr>
          <w:rFonts w:ascii="Times New Roman" w:hAnsi="Times New Roman" w:eastAsia="Times New Roman" w:cs="Times New Roman"/>
          <w:sz w:val="28"/>
          <w:szCs w:val="28"/>
        </w:rPr>
        <w:t>while</w:t>
      </w:r>
      <w:r w:rsidRPr="02D4770E" w:rsidR="02D4770E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02D4770E" w:rsidR="02D4770E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02D4770E" w:rsidR="02D4770E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02D4770E" w:rsidP="02D4770E" w:rsidRDefault="02D4770E" w14:paraId="5D4118E1" w14:textId="293172F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2D4770E" w:rsidR="02D4770E">
        <w:rPr>
          <w:rFonts w:ascii="Times New Roman" w:hAnsi="Times New Roman" w:eastAsia="Times New Roman" w:cs="Times New Roman"/>
          <w:sz w:val="28"/>
          <w:szCs w:val="28"/>
        </w:rPr>
        <w:t>Исходный код:</w:t>
      </w:r>
    </w:p>
    <w:p w:rsidR="02D4770E" w:rsidP="02D4770E" w:rsidRDefault="02D4770E" w14:paraId="703E2C44" w14:textId="0AB9D23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A9D9062" wp14:anchorId="1E9F47A6">
            <wp:extent cx="4572000" cy="3076575"/>
            <wp:effectExtent l="0" t="0" r="0" b="0"/>
            <wp:docPr id="590914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211e7920d245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D4770E" w:rsidP="02D4770E" w:rsidRDefault="02D4770E" w14:paraId="41B4C477" w14:textId="1C9E22A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2D4770E" w:rsidR="02D4770E">
        <w:rPr>
          <w:rFonts w:ascii="Times New Roman" w:hAnsi="Times New Roman" w:eastAsia="Times New Roman" w:cs="Times New Roman"/>
          <w:sz w:val="28"/>
          <w:szCs w:val="28"/>
        </w:rPr>
        <w:t>Результат:</w:t>
      </w:r>
    </w:p>
    <w:p w:rsidR="02D4770E" w:rsidP="02D4770E" w:rsidRDefault="02D4770E" w14:paraId="09D96E04" w14:textId="6A1A5E7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FE0BD9F" wp14:anchorId="3AD82742">
            <wp:extent cx="2695575" cy="4352925"/>
            <wp:effectExtent l="0" t="0" r="0" b="0"/>
            <wp:docPr id="622877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4ebda1144048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D4770E" w:rsidP="02D4770E" w:rsidRDefault="02D4770E" w14:paraId="393AC4EF" w14:textId="2D4CE68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2D4770E" w:rsidR="02D4770E">
        <w:rPr>
          <w:rFonts w:ascii="Times New Roman" w:hAnsi="Times New Roman" w:eastAsia="Times New Roman" w:cs="Times New Roman"/>
          <w:sz w:val="28"/>
          <w:szCs w:val="28"/>
        </w:rPr>
        <w:t>Блок-схема:</w:t>
      </w:r>
    </w:p>
    <w:p w:rsidR="02D4770E" w:rsidP="02D4770E" w:rsidRDefault="02D4770E" w14:paraId="0BBCD05F" w14:textId="07189CE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40C9031B" wp14:anchorId="094B7D0D">
            <wp:extent cx="2962275" cy="4572000"/>
            <wp:effectExtent l="0" t="0" r="0" b="0"/>
            <wp:docPr id="756806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4ca182223b40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38A5A2"/>
    <w:rsid w:val="02D4770E"/>
    <w:rsid w:val="0E38A5A2"/>
    <w:rsid w:val="3948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A5A2"/>
  <w15:chartTrackingRefBased/>
  <w15:docId w15:val="{9FFCE679-46C3-42C5-B393-C0C797C7B5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0c22a8d6bd340ec" /><Relationship Type="http://schemas.openxmlformats.org/officeDocument/2006/relationships/image" Target="/media/image2.png" Id="R05e0d4c377f344a8" /><Relationship Type="http://schemas.openxmlformats.org/officeDocument/2006/relationships/image" Target="/media/image3.png" Id="R5d5af1b0c2954abb" /><Relationship Type="http://schemas.openxmlformats.org/officeDocument/2006/relationships/image" Target="/media/image4.png" Id="Rb206d13994be437b" /><Relationship Type="http://schemas.openxmlformats.org/officeDocument/2006/relationships/image" Target="/media/image5.png" Id="Re385d340c0704c06" /><Relationship Type="http://schemas.openxmlformats.org/officeDocument/2006/relationships/image" Target="/media/image6.png" Id="Rcd6b85915f4741b5" /><Relationship Type="http://schemas.openxmlformats.org/officeDocument/2006/relationships/image" Target="/media/image7.png" Id="Rf7211e7920d24594" /><Relationship Type="http://schemas.openxmlformats.org/officeDocument/2006/relationships/image" Target="/media/image8.png" Id="R744ebda114404823" /><Relationship Type="http://schemas.openxmlformats.org/officeDocument/2006/relationships/image" Target="/media/image9.png" Id="R7d4ca182223b40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2023-11-27T22:15:33.9387811Z</dcterms:created>
  <dcterms:modified xsi:type="dcterms:W3CDTF">2023-11-27T23:24:06.8623512Z</dcterms:modified>
  <dc:creator>Евгений Семуков</dc:creator>
  <lastModifiedBy>Евгений Семуков</lastModifiedBy>
</coreProperties>
</file>