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2FB95" w14:textId="6E9B2CC3" w:rsidR="00B05E70" w:rsidRDefault="00A11F02">
      <w:pPr>
        <w:rPr>
          <w:lang w:val="da-DK"/>
        </w:rPr>
      </w:pPr>
      <w:proofErr w:type="spellStart"/>
      <w:r>
        <w:rPr>
          <w:lang w:val="da-DK"/>
        </w:rPr>
        <w:t>Github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token</w:t>
      </w:r>
      <w:proofErr w:type="spellEnd"/>
      <w:r>
        <w:rPr>
          <w:lang w:val="da-DK"/>
        </w:rPr>
        <w:t xml:space="preserve"> learningR3:</w:t>
      </w:r>
    </w:p>
    <w:p w14:paraId="7801C631" w14:textId="4C5D80F0" w:rsidR="00A11F02" w:rsidRPr="00A11F02" w:rsidRDefault="00A11F02">
      <w:pPr>
        <w:rPr>
          <w:lang w:val="da-DK"/>
        </w:rPr>
      </w:pPr>
      <w:r w:rsidRPr="00A11F02">
        <w:rPr>
          <w:lang w:val="da-DK"/>
        </w:rPr>
        <w:t>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</w:t>
      </w:r>
    </w:p>
    <w:sectPr w:rsidR="00A11F02" w:rsidRPr="00A11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F02"/>
    <w:rsid w:val="00025794"/>
    <w:rsid w:val="000B2B0A"/>
    <w:rsid w:val="001126C5"/>
    <w:rsid w:val="00125A2A"/>
    <w:rsid w:val="001540A7"/>
    <w:rsid w:val="00283555"/>
    <w:rsid w:val="0031195F"/>
    <w:rsid w:val="00322B97"/>
    <w:rsid w:val="00327477"/>
    <w:rsid w:val="003E6C1E"/>
    <w:rsid w:val="004E22B7"/>
    <w:rsid w:val="005632B4"/>
    <w:rsid w:val="005673B2"/>
    <w:rsid w:val="00632798"/>
    <w:rsid w:val="006476B4"/>
    <w:rsid w:val="006D7A3A"/>
    <w:rsid w:val="006F25E3"/>
    <w:rsid w:val="00747CC4"/>
    <w:rsid w:val="00807B9C"/>
    <w:rsid w:val="009020DB"/>
    <w:rsid w:val="009D03DF"/>
    <w:rsid w:val="00A11F02"/>
    <w:rsid w:val="00A463BD"/>
    <w:rsid w:val="00B05D2A"/>
    <w:rsid w:val="00B05E70"/>
    <w:rsid w:val="00B07AE1"/>
    <w:rsid w:val="00BF71AB"/>
    <w:rsid w:val="00C06F53"/>
    <w:rsid w:val="00C94C97"/>
    <w:rsid w:val="00CC7670"/>
    <w:rsid w:val="00D0786F"/>
    <w:rsid w:val="00D37301"/>
    <w:rsid w:val="00D6003E"/>
    <w:rsid w:val="00DB048E"/>
    <w:rsid w:val="00E02AD6"/>
    <w:rsid w:val="00E2351D"/>
    <w:rsid w:val="00E24390"/>
    <w:rsid w:val="00E50CF5"/>
    <w:rsid w:val="00EE5D17"/>
    <w:rsid w:val="00EF62E3"/>
    <w:rsid w:val="00F1415E"/>
    <w:rsid w:val="00F31117"/>
    <w:rsid w:val="00F82E8F"/>
    <w:rsid w:val="00F8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F64998"/>
  <w15:chartTrackingRefBased/>
  <w15:docId w15:val="{B5CEDFF7-B49B-754A-81FD-07BFF609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Kjær Simonsen</dc:creator>
  <cp:keywords/>
  <dc:description/>
  <cp:lastModifiedBy>Simon Kjær Simonsen</cp:lastModifiedBy>
  <cp:revision>1</cp:revision>
  <dcterms:created xsi:type="dcterms:W3CDTF">2023-04-25T14:18:00Z</dcterms:created>
  <dcterms:modified xsi:type="dcterms:W3CDTF">2023-04-25T14:19:00Z</dcterms:modified>
</cp:coreProperties>
</file>