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A0C5D" w14:textId="77777777" w:rsidR="00137441" w:rsidRPr="00137441" w:rsidRDefault="00137441" w:rsidP="00137441">
      <w:pPr>
        <w:wordWrap/>
        <w:snapToGrid w:val="0"/>
        <w:spacing w:after="60" w:line="384" w:lineRule="auto"/>
        <w:ind w:left="730" w:hanging="730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37441">
        <w:rPr>
          <w:rFonts w:ascii="신명 태명조" w:eastAsia="신명 태명조" w:hAnsi="굴림" w:cs="굴림" w:hint="eastAsia"/>
          <w:b/>
          <w:bCs/>
          <w:color w:val="000000"/>
          <w:w w:val="105"/>
          <w:kern w:val="0"/>
          <w:sz w:val="40"/>
          <w:szCs w:val="40"/>
        </w:rPr>
        <w:t>참여인력 개인별 이력 및 경력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211"/>
        <w:gridCol w:w="671"/>
        <w:gridCol w:w="654"/>
        <w:gridCol w:w="1047"/>
        <w:gridCol w:w="353"/>
        <w:gridCol w:w="1272"/>
        <w:gridCol w:w="134"/>
        <w:gridCol w:w="1485"/>
        <w:gridCol w:w="575"/>
        <w:gridCol w:w="374"/>
        <w:gridCol w:w="762"/>
        <w:gridCol w:w="452"/>
        <w:gridCol w:w="506"/>
      </w:tblGrid>
      <w:tr w:rsidR="00137441" w:rsidRPr="00137441" w14:paraId="06F7E6C2" w14:textId="77777777" w:rsidTr="00480494">
        <w:trPr>
          <w:trHeight w:val="580"/>
          <w:jc w:val="center"/>
        </w:trPr>
        <w:tc>
          <w:tcPr>
            <w:tcW w:w="8996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91FDB" w14:textId="77777777" w:rsidR="00137441" w:rsidRPr="00137441" w:rsidRDefault="00137441" w:rsidP="0013744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b/>
                <w:bCs/>
                <w:color w:val="000000"/>
                <w:spacing w:val="24"/>
                <w:kern w:val="0"/>
                <w:sz w:val="24"/>
                <w:szCs w:val="24"/>
              </w:rPr>
              <w:t>참여인력 개인별 경력사항 확인서</w:t>
            </w:r>
          </w:p>
        </w:tc>
      </w:tr>
      <w:tr w:rsidR="00137441" w:rsidRPr="00137441" w14:paraId="67C1F0BA" w14:textId="77777777" w:rsidTr="00B54650">
        <w:trPr>
          <w:trHeight w:val="446"/>
          <w:jc w:val="center"/>
        </w:trPr>
        <w:tc>
          <w:tcPr>
            <w:tcW w:w="1382" w:type="dxa"/>
            <w:gridSpan w:val="3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C5DEA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8BD81D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E9EFD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소속</w:t>
            </w: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60A33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직책(직위)</w:t>
            </w: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52DE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생년월일</w:t>
            </w:r>
          </w:p>
        </w:tc>
      </w:tr>
      <w:tr w:rsidR="00137441" w:rsidRPr="00137441" w14:paraId="2283DD72" w14:textId="77777777" w:rsidTr="00B54650">
        <w:trPr>
          <w:trHeight w:val="503"/>
          <w:jc w:val="center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3D06DC" w14:textId="77777777" w:rsidR="00137441" w:rsidRPr="00137441" w:rsidRDefault="00137441" w:rsidP="00137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CDFFE" w14:textId="5D19CC29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강심구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69E459" w14:textId="577EA155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애드업</w:t>
            </w: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69F257" w14:textId="2FD2B129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실장</w:t>
            </w: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2BC70" w14:textId="79252571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1963.05.05</w:t>
            </w:r>
          </w:p>
        </w:tc>
      </w:tr>
      <w:tr w:rsidR="00B54650" w:rsidRPr="00137441" w14:paraId="6DE86503" w14:textId="77777777" w:rsidTr="00B54650">
        <w:trPr>
          <w:trHeight w:val="446"/>
          <w:jc w:val="center"/>
        </w:trPr>
        <w:tc>
          <w:tcPr>
            <w:tcW w:w="50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32034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학력</w:t>
            </w:r>
          </w:p>
        </w:tc>
        <w:tc>
          <w:tcPr>
            <w:tcW w:w="8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8730CD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67EE02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학교명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228BC8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전공</w:t>
            </w: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95552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학위</w:t>
            </w: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AE037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졸업년도</w:t>
            </w:r>
          </w:p>
        </w:tc>
      </w:tr>
      <w:tr w:rsidR="00B54650" w:rsidRPr="00137441" w14:paraId="4449F0BB" w14:textId="77777777" w:rsidTr="00B54650">
        <w:trPr>
          <w:trHeight w:val="41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78056D" w14:textId="77777777" w:rsidR="00137441" w:rsidRPr="00137441" w:rsidRDefault="00137441" w:rsidP="00137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4D847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대학(교)</w:t>
            </w: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9DFAD" w14:textId="7D24C6EE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부산</w:t>
            </w:r>
            <w:r w:rsidR="005C17B5"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대학교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6DF6A" w14:textId="38B23261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법</w:t>
            </w:r>
            <w:r w:rsidR="005C17B5"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학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과</w:t>
            </w: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55D12F" w14:textId="6E1818E2" w:rsidR="00137441" w:rsidRPr="00137441" w:rsidRDefault="005C17B5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학사</w:t>
            </w: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6AC3A" w14:textId="2470F5E3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1993</w:t>
            </w:r>
            <w:r w:rsidR="005C17B5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.02</w:t>
            </w:r>
          </w:p>
        </w:tc>
      </w:tr>
      <w:tr w:rsidR="00B54650" w:rsidRPr="00137441" w14:paraId="4784B448" w14:textId="77777777" w:rsidTr="00B54650">
        <w:trPr>
          <w:trHeight w:val="41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A51098" w14:textId="77777777" w:rsidR="00137441" w:rsidRPr="00137441" w:rsidRDefault="00137441" w:rsidP="00137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A8F2E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대학원</w:t>
            </w: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3AA22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2ACB3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181A68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9D747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B54650" w:rsidRPr="00137441" w14:paraId="1782FEF6" w14:textId="77777777" w:rsidTr="00B54650">
        <w:trPr>
          <w:trHeight w:val="41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0500CD" w14:textId="77777777" w:rsidR="00137441" w:rsidRPr="00137441" w:rsidRDefault="00137441" w:rsidP="00137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C9FB9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기타</w:t>
            </w: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86195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14881F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6AB76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C8910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37441" w:rsidRPr="00137441" w14:paraId="600020D0" w14:textId="77777777" w:rsidTr="00B54650">
        <w:trPr>
          <w:trHeight w:val="446"/>
          <w:jc w:val="center"/>
        </w:trPr>
        <w:tc>
          <w:tcPr>
            <w:tcW w:w="1382" w:type="dxa"/>
            <w:gridSpan w:val="3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BD62C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자격증</w:t>
            </w: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D40F4F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분야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BFB73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종류</w:t>
            </w: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A5BFF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기술자등급</w:t>
            </w: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80AB8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취득일</w:t>
            </w:r>
          </w:p>
        </w:tc>
      </w:tr>
      <w:tr w:rsidR="00137441" w:rsidRPr="00137441" w14:paraId="4EB18F9F" w14:textId="77777777" w:rsidTr="00B54650">
        <w:trPr>
          <w:trHeight w:val="446"/>
          <w:jc w:val="center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7C205" w14:textId="77777777" w:rsidR="00137441" w:rsidRPr="00137441" w:rsidRDefault="00137441" w:rsidP="00137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B40B0" w14:textId="7EEEBF41" w:rsidR="00137441" w:rsidRPr="00137441" w:rsidRDefault="00027488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기술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D77FB" w14:textId="1C8684E5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09C11" w14:textId="272986B1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7027BF" w14:textId="2CBF578E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37441" w:rsidRPr="00137441" w14:paraId="4DE75DA6" w14:textId="77777777" w:rsidTr="00B54650">
        <w:trPr>
          <w:trHeight w:val="553"/>
          <w:jc w:val="center"/>
        </w:trPr>
        <w:tc>
          <w:tcPr>
            <w:tcW w:w="1382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F9A4F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참여분야</w:t>
            </w:r>
          </w:p>
          <w:p w14:paraId="792F907A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업무총경력</w:t>
            </w:r>
          </w:p>
        </w:tc>
        <w:tc>
          <w:tcPr>
            <w:tcW w:w="761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698F9" w14:textId="5045F678" w:rsidR="00137441" w:rsidRPr="00137441" w:rsidRDefault="00027488" w:rsidP="007E4F0B">
            <w:pPr>
              <w:wordWrap/>
              <w:snapToGrid w:val="0"/>
              <w:spacing w:after="0" w:line="312" w:lineRule="auto"/>
              <w:ind w:right="10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00</w:t>
            </w:r>
            <w:r w:rsidR="00137441"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 xml:space="preserve">년 </w:t>
            </w:r>
            <w:r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3</w:t>
            </w:r>
            <w:r w:rsidR="00137441"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 xml:space="preserve">월 ~ </w:t>
            </w:r>
            <w:r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202</w:t>
            </w:r>
            <w:r w:rsidR="007E4F0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2</w:t>
            </w:r>
            <w:r w:rsidR="00137441"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년</w:t>
            </w:r>
            <w:r w:rsidR="00CD7F0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7E4F0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09</w:t>
            </w:r>
            <w:r w:rsidR="00137441"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 xml:space="preserve">월 ( </w:t>
            </w:r>
            <w:r w:rsidR="00CF07B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2</w:t>
            </w:r>
            <w:r w:rsidR="007E4F0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2</w:t>
            </w:r>
            <w:r w:rsidR="00137441"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 xml:space="preserve">년 </w:t>
            </w:r>
            <w:r w:rsidR="007E4F0B">
              <w:rPr>
                <w:rFonts w:ascii="신명 태명조" w:eastAsia="신명 태명조" w:hAnsi="굴림" w:cs="굴림"/>
                <w:color w:val="000000"/>
                <w:kern w:val="0"/>
                <w:sz w:val="22"/>
              </w:rPr>
              <w:t>6</w:t>
            </w:r>
            <w:r w:rsidR="00137441"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개월)</w:t>
            </w:r>
          </w:p>
        </w:tc>
      </w:tr>
      <w:tr w:rsidR="00137441" w:rsidRPr="00137441" w14:paraId="500D70E3" w14:textId="77777777" w:rsidTr="00B54650">
        <w:trPr>
          <w:trHeight w:val="506"/>
          <w:jc w:val="center"/>
        </w:trPr>
        <w:tc>
          <w:tcPr>
            <w:tcW w:w="1382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0974D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본용역 참여임무</w:t>
            </w:r>
          </w:p>
        </w:tc>
        <w:tc>
          <w:tcPr>
            <w:tcW w:w="1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93152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ind w:right="10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A61A83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ind w:right="10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용역참여기간</w:t>
            </w:r>
          </w:p>
        </w:tc>
        <w:tc>
          <w:tcPr>
            <w:tcW w:w="22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3FA04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ind w:right="10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AB50E7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ind w:right="10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참여율</w:t>
            </w:r>
          </w:p>
        </w:tc>
        <w:tc>
          <w:tcPr>
            <w:tcW w:w="9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4BABDF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ind w:right="10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37441" w:rsidRPr="00137441" w14:paraId="4894BDE2" w14:textId="77777777" w:rsidTr="00480494">
        <w:trPr>
          <w:trHeight w:val="540"/>
          <w:jc w:val="center"/>
        </w:trPr>
        <w:tc>
          <w:tcPr>
            <w:tcW w:w="8996" w:type="dxa"/>
            <w:gridSpan w:val="1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09D71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이력사항</w:t>
            </w:r>
          </w:p>
        </w:tc>
      </w:tr>
      <w:tr w:rsidR="00B54650" w:rsidRPr="00137441" w14:paraId="09B45E46" w14:textId="77777777" w:rsidTr="00B54650">
        <w:trPr>
          <w:trHeight w:val="446"/>
          <w:jc w:val="center"/>
        </w:trPr>
        <w:tc>
          <w:tcPr>
            <w:tcW w:w="2054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56C09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Cs w:val="20"/>
              </w:rPr>
              <w:t>회사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E3C15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근무기간</w:t>
            </w:r>
          </w:p>
        </w:tc>
        <w:tc>
          <w:tcPr>
            <w:tcW w:w="3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3CEEA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근무부서</w:t>
            </w:r>
          </w:p>
        </w:tc>
        <w:tc>
          <w:tcPr>
            <w:tcW w:w="14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5C651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직위</w:t>
            </w:r>
          </w:p>
        </w:tc>
        <w:tc>
          <w:tcPr>
            <w:tcW w:w="9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5ED10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B54650" w:rsidRPr="00137441" w14:paraId="584EAC23" w14:textId="77777777" w:rsidTr="00B54650">
        <w:trPr>
          <w:trHeight w:val="1239"/>
          <w:jc w:val="center"/>
        </w:trPr>
        <w:tc>
          <w:tcPr>
            <w:tcW w:w="2054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166A3" w14:textId="5D17DD01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애드업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3A4F2" w14:textId="31F1A796" w:rsidR="00137441" w:rsidRDefault="00027488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19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~</w:t>
            </w:r>
          </w:p>
          <w:p w14:paraId="501B78CB" w14:textId="667BFFE1" w:rsidR="00027488" w:rsidRPr="00137441" w:rsidRDefault="00F0060A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현재</w:t>
            </w:r>
          </w:p>
        </w:tc>
        <w:tc>
          <w:tcPr>
            <w:tcW w:w="3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5EE12" w14:textId="40B2A3C4" w:rsidR="00137441" w:rsidRPr="00137441" w:rsidRDefault="00027488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개발팀</w:t>
            </w:r>
          </w:p>
        </w:tc>
        <w:tc>
          <w:tcPr>
            <w:tcW w:w="14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AF8B7" w14:textId="69CCC177" w:rsidR="00137441" w:rsidRPr="00137441" w:rsidRDefault="00CF07B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실장</w:t>
            </w:r>
          </w:p>
        </w:tc>
        <w:tc>
          <w:tcPr>
            <w:tcW w:w="9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44598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37441" w:rsidRPr="00137441" w14:paraId="6189C049" w14:textId="77777777" w:rsidTr="00480494">
        <w:trPr>
          <w:trHeight w:val="560"/>
          <w:jc w:val="center"/>
        </w:trPr>
        <w:tc>
          <w:tcPr>
            <w:tcW w:w="8996" w:type="dxa"/>
            <w:gridSpan w:val="1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EA556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유사용역 등 분야 경력사항</w:t>
            </w:r>
          </w:p>
        </w:tc>
      </w:tr>
      <w:tr w:rsidR="00480494" w:rsidRPr="00137441" w14:paraId="3F679770" w14:textId="77777777" w:rsidTr="00B54650">
        <w:trPr>
          <w:trHeight w:val="676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2ADDF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F53FCC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참 여</w:t>
            </w:r>
          </w:p>
          <w:p w14:paraId="669D2B48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용역명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24F82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용역개요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010CB7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참여기간</w:t>
            </w:r>
          </w:p>
          <w:p w14:paraId="11517DD5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Cs w:val="20"/>
              </w:rPr>
              <w:t>(년월~년월)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551470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용역계약</w:t>
            </w:r>
          </w:p>
          <w:p w14:paraId="20FE1882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금액(천원)</w:t>
            </w: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EE49B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담당업무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4DCB0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발주처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2FF44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37441">
              <w:rPr>
                <w:rFonts w:ascii="신명 태명조" w:eastAsia="신명 태명조" w:hAnsi="굴림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7E4F0B" w:rsidRPr="00137441" w14:paraId="7D8AB349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AAB58" w14:textId="77777777" w:rsidR="007E4F0B" w:rsidRPr="00137441" w:rsidRDefault="007E4F0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C39AA" w14:textId="418DA039" w:rsidR="007E4F0B" w:rsidRDefault="00203BF2" w:rsidP="00137441">
            <w:pPr>
              <w:snapToGrid w:val="0"/>
              <w:spacing w:after="0" w:line="312" w:lineRule="auto"/>
              <w:textAlignment w:val="baseline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그루 교회 주보관리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D21C6" w14:textId="77777777" w:rsidR="007E4F0B" w:rsidRPr="00137441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057BCC" w14:textId="3EDCCBAA" w:rsidR="007E4F0B" w:rsidRDefault="00203BF2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2022.07~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B3D44" w14:textId="77777777" w:rsidR="007E4F0B" w:rsidRDefault="007E4F0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1A32CC" w14:textId="26E5EE90" w:rsidR="007E4F0B" w:rsidRDefault="00203BF2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B6E76" w14:textId="54214166" w:rsidR="007E4F0B" w:rsidRDefault="00203BF2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애드업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9811B" w14:textId="77777777" w:rsidR="007E4F0B" w:rsidRPr="00137441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7E4F0B" w:rsidRPr="00137441" w14:paraId="352C3D34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FB763" w14:textId="77777777" w:rsidR="007E4F0B" w:rsidRPr="00137441" w:rsidRDefault="007E4F0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B2BA0" w14:textId="5E36C356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애드업 사내 인트라넷 구축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59116" w14:textId="77777777" w:rsidR="007E4F0B" w:rsidRPr="00137441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EB6CE0" w14:textId="77777777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2022.04~</w:t>
            </w:r>
          </w:p>
          <w:p w14:paraId="15ABCB7E" w14:textId="7489A970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2022.06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AA53B9" w14:textId="77777777" w:rsidR="007E4F0B" w:rsidRDefault="007E4F0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5ACDD3" w14:textId="315E3D5A" w:rsidR="007E4F0B" w:rsidRDefault="007E4F0B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분석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설계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970DF6" w14:textId="59ADC967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애드업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FF8F61" w14:textId="77777777" w:rsidR="007E4F0B" w:rsidRPr="00137441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E4F0B" w:rsidRPr="00137441" w14:paraId="787D17F9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DEB44" w14:textId="77777777" w:rsidR="007E4F0B" w:rsidRPr="00137441" w:rsidRDefault="007E4F0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D74B33" w14:textId="5585D824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코멕스 홈페이지 리뉴얼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C9F8D" w14:textId="77777777" w:rsidR="007E4F0B" w:rsidRPr="00137441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4199E6" w14:textId="77777777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2021.12~</w:t>
            </w:r>
          </w:p>
          <w:p w14:paraId="6231844A" w14:textId="444E2A26" w:rsidR="007E4F0B" w:rsidRDefault="007E4F0B" w:rsidP="007E4F0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2022.03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D0133" w14:textId="77777777" w:rsidR="007E4F0B" w:rsidRDefault="007E4F0B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3B933" w14:textId="281F48EC" w:rsidR="007E4F0B" w:rsidRDefault="007E4F0B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4B1CC" w14:textId="79AEF4E2" w:rsidR="007E4F0B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바이더앱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5918A" w14:textId="77777777" w:rsidR="007E4F0B" w:rsidRPr="00137441" w:rsidRDefault="007E4F0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E4D71" w:rsidRPr="00137441" w14:paraId="04ADDB7E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4B531F" w14:textId="77777777" w:rsidR="004E4D71" w:rsidRPr="00137441" w:rsidRDefault="004E4D7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C0733A" w14:textId="6C3BC9A3" w:rsidR="004E4D71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</w:rPr>
              <w:t>IoT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기술을 활용한 건물 통합 관제플랫폼 디지털트윈 콘텐츠 개발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13CED" w14:textId="77777777" w:rsidR="004E4D71" w:rsidRPr="00137441" w:rsidRDefault="004E4D71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EEBFDD" w14:textId="1639D128" w:rsidR="004E4D71" w:rsidRDefault="004E4D71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02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04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~</w:t>
            </w:r>
          </w:p>
          <w:p w14:paraId="3C5B4D87" w14:textId="4B76E48F" w:rsidR="004E4D71" w:rsidRDefault="004E4D71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021.1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BA1095" w14:textId="77777777" w:rsidR="004E4D71" w:rsidRDefault="004E4D7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AE41F" w14:textId="764ED0ED" w:rsidR="004E4D71" w:rsidRDefault="00CF07BB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분석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설계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E3163" w14:textId="3AB867DE" w:rsidR="004E4D71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정보통신산업진흥원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95851" w14:textId="77777777" w:rsidR="004E4D71" w:rsidRPr="00137441" w:rsidRDefault="004E4D71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80494" w:rsidRPr="00137441" w14:paraId="67A5B51F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1584C4" w14:textId="77777777" w:rsidR="00480494" w:rsidRPr="00137441" w:rsidRDefault="00480494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9325A1" w14:textId="303AFA9F" w:rsidR="00480494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</w:rPr>
              <w:t xml:space="preserve">블록체인 </w:t>
            </w:r>
            <w:r>
              <w:rPr>
                <w:rFonts w:ascii="굴림체" w:eastAsia="굴림체" w:hAnsi="굴림체"/>
              </w:rPr>
              <w:t>UMA</w:t>
            </w:r>
            <w:r>
              <w:rPr>
                <w:rFonts w:ascii="굴림체" w:eastAsia="굴림체" w:hAnsi="굴림체" w:hint="eastAsia"/>
              </w:rPr>
              <w:t xml:space="preserve">기반 데이터 접근제어 기술검증 및 </w:t>
            </w:r>
            <w:r>
              <w:rPr>
                <w:rFonts w:ascii="굴림체" w:eastAsia="굴림체" w:hAnsi="굴림체"/>
              </w:rPr>
              <w:t xml:space="preserve">AI </w:t>
            </w:r>
            <w:r>
              <w:rPr>
                <w:rFonts w:ascii="굴림체" w:eastAsia="굴림체" w:hAnsi="굴림체" w:hint="eastAsia"/>
              </w:rPr>
              <w:t>멘탈케어 서비스 고도화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173D79" w14:textId="77777777" w:rsidR="00480494" w:rsidRPr="00137441" w:rsidRDefault="00480494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A2F432" w14:textId="5852FDEC" w:rsidR="00480494" w:rsidRDefault="00386955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6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~</w:t>
            </w:r>
          </w:p>
          <w:p w14:paraId="789E1655" w14:textId="6B9025D0" w:rsidR="00386955" w:rsidRPr="00137441" w:rsidRDefault="00386955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02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CBB0BD" w14:textId="4050833A" w:rsidR="00480494" w:rsidRPr="00137441" w:rsidRDefault="00480494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48383A" w14:textId="1748F800" w:rsidR="00480494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분석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 w:rsidR="00386955"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A1BC53" w14:textId="3EC95736" w:rsidR="00480494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정보통신산업진흥원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C278EB" w14:textId="77777777" w:rsidR="00480494" w:rsidRPr="00137441" w:rsidRDefault="00480494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80494" w:rsidRPr="00137441" w14:paraId="74054980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98553" w14:textId="77777777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C6844" w14:textId="1C7528EA" w:rsidR="00137441" w:rsidRPr="00137441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</w:rPr>
              <w:t>해군 스마트 쉽 구축 (스마트 워치: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양안춘 함)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8CB7F" w14:textId="77777777" w:rsidR="00137441" w:rsidRPr="00137441" w:rsidRDefault="00137441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D0DBB5" w14:textId="103D4DCA" w:rsidR="00137441" w:rsidRDefault="00480494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05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~</w:t>
            </w:r>
          </w:p>
          <w:p w14:paraId="7653BC52" w14:textId="4006B587" w:rsidR="00480494" w:rsidRPr="00137441" w:rsidRDefault="00480494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6C994B" w14:textId="3545A810" w:rsidR="00137441" w:rsidRPr="00137441" w:rsidRDefault="00137441" w:rsidP="0013744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17D55" w14:textId="3C2AEC6B" w:rsidR="00137441" w:rsidRPr="00137441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분석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설계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 w:rsidR="00480494"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71EA5E" w14:textId="5CDB9C81" w:rsidR="00137441" w:rsidRPr="00137441" w:rsidRDefault="00CF07BB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SB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systems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8CC5F" w14:textId="77777777" w:rsidR="00137441" w:rsidRPr="00137441" w:rsidRDefault="00137441" w:rsidP="00137441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CF07BB" w:rsidRPr="00137441" w14:paraId="72C4D542" w14:textId="77777777" w:rsidTr="00CF07BB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3B3820" w14:textId="77777777" w:rsidR="00480494" w:rsidRPr="00137441" w:rsidRDefault="00480494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E4E855" w14:textId="453F14F4" w:rsidR="00480494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</w:rPr>
              <w:t>Photo Partners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B1F460" w14:textId="77777777" w:rsidR="00480494" w:rsidRPr="00137441" w:rsidRDefault="00480494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9771AE" w14:textId="5ECD42C0" w:rsidR="00480494" w:rsidRDefault="00480494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~</w:t>
            </w:r>
          </w:p>
          <w:p w14:paraId="6FF8C523" w14:textId="03473AB0" w:rsidR="00480494" w:rsidRDefault="00480494" w:rsidP="00CF07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.0</w:t>
            </w:r>
            <w:r w:rsidR="00CF07BB"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AFCDBF" w14:textId="77777777" w:rsidR="00480494" w:rsidRPr="00480494" w:rsidRDefault="00480494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4DFF2" w14:textId="28089BA0" w:rsidR="00480494" w:rsidRDefault="00480494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00C4D" w14:textId="0338D6B8" w:rsidR="00480494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Photh Partners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4A118" w14:textId="77777777" w:rsidR="00480494" w:rsidRPr="00137441" w:rsidRDefault="00480494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CF07BB" w:rsidRPr="00137441" w14:paraId="4D241C7D" w14:textId="77777777" w:rsidTr="00FD33EB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08AD37" w14:textId="77777777" w:rsidR="00CF07BB" w:rsidRPr="00137441" w:rsidRDefault="00CF07BB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EA1769" w14:textId="26C4F563" w:rsidR="00CF07BB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</w:rPr>
              <w:t>My Time Check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90D782" w14:textId="77777777" w:rsidR="00CF07BB" w:rsidRPr="00137441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928A2" w14:textId="77777777" w:rsidR="00CF07BB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2019.12~</w:t>
            </w:r>
          </w:p>
          <w:p w14:paraId="23A87131" w14:textId="18516EED" w:rsidR="00CF07BB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2020.02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0B2BE9" w14:textId="77777777" w:rsidR="00CF07BB" w:rsidRPr="00480494" w:rsidRDefault="00CF07BB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A04B96" w14:textId="27029D06" w:rsidR="00CF07B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8066F8" w14:textId="40AC2064" w:rsidR="00CF07B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베스핀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글로블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FB421E" w14:textId="77777777" w:rsidR="00CF07BB" w:rsidRPr="00137441" w:rsidRDefault="00CF07B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D33EB" w:rsidRPr="00137441" w14:paraId="2B2CD371" w14:textId="77777777" w:rsidTr="00FD33EB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84C28A" w14:textId="77777777" w:rsidR="00FD33EB" w:rsidRPr="00137441" w:rsidRDefault="00FD33EB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80FDF" w14:textId="1818B151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정보기술</w:t>
            </w:r>
            <w:r>
              <w:rPr>
                <w:rFonts w:ascii="굴림체" w:eastAsia="굴림체" w:hAnsi="굴림체" w:hint="eastAsia"/>
              </w:rPr>
              <w:t xml:space="preserve"> 보안수준 향상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F5B72D" w14:textId="77777777" w:rsidR="00FD33EB" w:rsidRPr="00137441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4CDA5" w14:textId="77777777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2015.06~</w:t>
            </w:r>
          </w:p>
          <w:p w14:paraId="5B811908" w14:textId="05286692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2015.07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A2007" w14:textId="77777777" w:rsidR="00FD33EB" w:rsidRPr="00480494" w:rsidRDefault="00FD33EB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9B5108" w14:textId="409C3EB1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08B5C" w14:textId="7AB4EFF0" w:rsidR="00FD33EB" w:rsidRDefault="00FD33EB" w:rsidP="00FD33E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현대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Glovis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EFEAB" w14:textId="77777777" w:rsidR="00FD33EB" w:rsidRPr="00137441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D33EB" w:rsidRPr="00137441" w14:paraId="19A84E5F" w14:textId="77777777" w:rsidTr="00B54650">
        <w:trPr>
          <w:trHeight w:val="1239"/>
          <w:jc w:val="center"/>
        </w:trPr>
        <w:tc>
          <w:tcPr>
            <w:tcW w:w="71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FE6C3" w14:textId="77777777" w:rsidR="00FD33EB" w:rsidRPr="00137441" w:rsidRDefault="00FD33EB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9490F1" w14:textId="648AF5C7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굴림체" w:eastAsia="굴림체" w:hAnsi="굴림체"/>
              </w:rPr>
            </w:pPr>
            <w:r w:rsidRPr="00B42668">
              <w:rPr>
                <w:rFonts w:ascii="굴림체" w:eastAsia="굴림체" w:hAnsi="굴림체"/>
              </w:rPr>
              <w:t>LG</w:t>
            </w:r>
            <w:r w:rsidRPr="00B42668">
              <w:rPr>
                <w:rFonts w:ascii="굴림체" w:eastAsia="굴림체" w:hAnsi="굴림체" w:hint="eastAsia"/>
              </w:rPr>
              <w:t>전자 전사통합 서비스 플랫폼</w:t>
            </w:r>
          </w:p>
        </w:tc>
        <w:tc>
          <w:tcPr>
            <w:tcW w:w="1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896B82" w14:textId="77777777" w:rsidR="00FD33EB" w:rsidRPr="00137441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B6650" w14:textId="77777777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2011.04~</w:t>
            </w:r>
          </w:p>
          <w:p w14:paraId="24EE1ABE" w14:textId="1A2E9471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2015.05</w:t>
            </w:r>
          </w:p>
        </w:tc>
        <w:tc>
          <w:tcPr>
            <w:tcW w:w="1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84AD8F" w14:textId="77777777" w:rsidR="00FD33EB" w:rsidRPr="00480494" w:rsidRDefault="00FD33EB" w:rsidP="00480494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032C2D" w14:textId="7988D46A" w:rsidR="00FD33EB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 w:val="22"/>
              </w:rPr>
              <w:t>분석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설계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개발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운영</w:t>
            </w:r>
          </w:p>
        </w:tc>
        <w:tc>
          <w:tcPr>
            <w:tcW w:w="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2A367" w14:textId="190F99A7" w:rsidR="00FD33EB" w:rsidRDefault="00FD33EB" w:rsidP="00FD33E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LG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22"/>
              </w:rPr>
              <w:t>전자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34CDC" w14:textId="77777777" w:rsidR="00FD33EB" w:rsidRPr="00137441" w:rsidRDefault="00FD33EB" w:rsidP="00480494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6F9627F4" w14:textId="77777777" w:rsidR="00326652" w:rsidRPr="00137441" w:rsidRDefault="00326652"/>
    <w:sectPr w:rsidR="00326652" w:rsidRPr="00137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70F0F" w14:textId="77777777" w:rsidR="002410EA" w:rsidRDefault="002410EA" w:rsidP="008C552C">
      <w:pPr>
        <w:spacing w:after="0" w:line="240" w:lineRule="auto"/>
      </w:pPr>
      <w:r>
        <w:separator/>
      </w:r>
    </w:p>
  </w:endnote>
  <w:endnote w:type="continuationSeparator" w:id="0">
    <w:p w14:paraId="2AA73DC6" w14:textId="77777777" w:rsidR="002410EA" w:rsidRDefault="002410EA" w:rsidP="008C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2DD07" w14:textId="77777777" w:rsidR="002410EA" w:rsidRDefault="002410EA" w:rsidP="008C552C">
      <w:pPr>
        <w:spacing w:after="0" w:line="240" w:lineRule="auto"/>
      </w:pPr>
      <w:r>
        <w:separator/>
      </w:r>
    </w:p>
  </w:footnote>
  <w:footnote w:type="continuationSeparator" w:id="0">
    <w:p w14:paraId="040AC1BE" w14:textId="77777777" w:rsidR="002410EA" w:rsidRDefault="002410EA" w:rsidP="008C5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41"/>
    <w:rsid w:val="00027488"/>
    <w:rsid w:val="00137441"/>
    <w:rsid w:val="00203BF2"/>
    <w:rsid w:val="002410EA"/>
    <w:rsid w:val="00326652"/>
    <w:rsid w:val="00386955"/>
    <w:rsid w:val="00480494"/>
    <w:rsid w:val="004E4D71"/>
    <w:rsid w:val="005C17B5"/>
    <w:rsid w:val="007E4F0B"/>
    <w:rsid w:val="008C552C"/>
    <w:rsid w:val="00B54650"/>
    <w:rsid w:val="00B61D7E"/>
    <w:rsid w:val="00CD7F01"/>
    <w:rsid w:val="00CF07BB"/>
    <w:rsid w:val="00E71B4C"/>
    <w:rsid w:val="00F0060A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1F3AA"/>
  <w15:chartTrackingRefBased/>
  <w15:docId w15:val="{9CE852F2-478E-4AD4-9A3C-01B241F7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3744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C55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552C"/>
  </w:style>
  <w:style w:type="paragraph" w:styleId="a5">
    <w:name w:val="footer"/>
    <w:basedOn w:val="a"/>
    <w:link w:val="Char0"/>
    <w:uiPriority w:val="99"/>
    <w:unhideWhenUsed/>
    <w:rsid w:val="008C55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5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승훈</dc:creator>
  <cp:keywords/>
  <dc:description/>
  <cp:lastModifiedBy>강심구</cp:lastModifiedBy>
  <cp:revision>3</cp:revision>
  <dcterms:created xsi:type="dcterms:W3CDTF">2021-11-10T02:00:00Z</dcterms:created>
  <dcterms:modified xsi:type="dcterms:W3CDTF">2022-09-08T02:48:00Z</dcterms:modified>
</cp:coreProperties>
</file>