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8739" w14:textId="1A1E88E8" w:rsidR="007E1CF7" w:rsidRPr="000B4A95" w:rsidRDefault="000B4A95" w:rsidP="0051185D">
      <w:r>
        <w:t>„</w:t>
      </w:r>
      <w:r w:rsidR="00403925">
        <w:t>Mrs. Johnson</w:t>
      </w:r>
      <w:r>
        <w:t xml:space="preserve"> aufwachen! Wir sind hier in der Schule Charlie! Ich sagte aufwachen!“ Ich höre lachen und realisiere das ich eingeschlafen war, mitten im Geschichtsunterricht. „Das gibt Nachsitzen. Montag siebte Stunde im Geschichtsraum 2</w:t>
      </w:r>
      <w:r w:rsidR="00B71697">
        <w:t xml:space="preserve"> und da Mrs. Cedrac unbedingt lachen musste kann sie dir direkt Gesellschaft leisten</w:t>
      </w:r>
      <w:r w:rsidR="00DD2DF2">
        <w:t>“, höre ich Mrs. Brown krächzen. Ich k</w:t>
      </w:r>
      <w:r w:rsidR="00403925">
        <w:t>ann</w:t>
      </w:r>
      <w:r w:rsidR="00DD2DF2">
        <w:t xml:space="preserve"> Mrs. Brown</w:t>
      </w:r>
      <w:r w:rsidR="00403925">
        <w:t xml:space="preserve"> schon</w:t>
      </w:r>
      <w:r w:rsidR="00DD2DF2">
        <w:t xml:space="preserve"> seit unserer ersten Geschichtsstunde nicht leiden</w:t>
      </w:r>
      <w:r w:rsidR="00403925">
        <w:t xml:space="preserve">. </w:t>
      </w:r>
      <w:r w:rsidR="00CC6454">
        <w:t>Och nee, dachte ich, Lisa ist so eine Zicke ich kann sie überhaupt nicht ausstehen. Ich frag M</w:t>
      </w:r>
      <w:r w:rsidR="00E26291">
        <w:t>rs. Brown ob wi</w:t>
      </w:r>
      <w:r w:rsidR="0035652C">
        <w:t>r getrennt Nachsitzen können.</w:t>
      </w:r>
    </w:p>
    <w:sectPr w:rsidR="007E1CF7" w:rsidRPr="000B4A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66C5"/>
    <w:rsid w:val="000B4A95"/>
    <w:rsid w:val="001F66C5"/>
    <w:rsid w:val="0035652C"/>
    <w:rsid w:val="00403925"/>
    <w:rsid w:val="0051185D"/>
    <w:rsid w:val="006B74A8"/>
    <w:rsid w:val="007E1CF7"/>
    <w:rsid w:val="009F392E"/>
    <w:rsid w:val="00B71697"/>
    <w:rsid w:val="00CC6454"/>
    <w:rsid w:val="00DD2DF2"/>
    <w:rsid w:val="00E2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8307"/>
  <w15:chartTrackingRefBased/>
  <w15:docId w15:val="{E6538044-0FCA-4293-B7F4-C47F6B08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Theo Schwierz</dc:creator>
  <cp:keywords/>
  <dc:description/>
  <cp:lastModifiedBy>Simon Theo Schwierz</cp:lastModifiedBy>
  <cp:revision>5</cp:revision>
  <dcterms:created xsi:type="dcterms:W3CDTF">2022-07-22T11:22:00Z</dcterms:created>
  <dcterms:modified xsi:type="dcterms:W3CDTF">2022-07-22T12:59:00Z</dcterms:modified>
</cp:coreProperties>
</file>