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F58E" w14:textId="6C4F4C01" w:rsidR="00936C83" w:rsidRDefault="00F53E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9C257" wp14:editId="3923B4C8">
                <wp:simplePos x="0" y="0"/>
                <wp:positionH relativeFrom="column">
                  <wp:posOffset>-122555</wp:posOffset>
                </wp:positionH>
                <wp:positionV relativeFrom="paragraph">
                  <wp:posOffset>3634105</wp:posOffset>
                </wp:positionV>
                <wp:extent cx="6202680" cy="3848100"/>
                <wp:effectExtent l="0" t="0" r="26670" b="19050"/>
                <wp:wrapNone/>
                <wp:docPr id="9698317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384810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69804"/>
                          </a:srgb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8345C" w14:textId="3A30B5B9" w:rsidR="009864FC" w:rsidRPr="008E3F39" w:rsidRDefault="009864FC" w:rsidP="009864F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3F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Nutzer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erhält beim Starten und Verwenden der App bereits einen guten modernen Eindruck der Schule.</w:t>
                            </w:r>
                          </w:p>
                          <w:p w14:paraId="38BD8790" w14:textId="5ED0EEFA" w:rsidR="009864FC" w:rsidRDefault="009864FC" w:rsidP="009864FC">
                            <w:r>
                              <w:t xml:space="preserve">Als ein Nutzer </w:t>
                            </w:r>
                            <w:r w:rsidR="00160C01">
                              <w:t>erlebe ich beim Starten sowie Verwenden der App einen WOW-Effekt und</w:t>
                            </w:r>
                            <w:r w:rsidR="00301011">
                              <w:t xml:space="preserve"> </w:t>
                            </w:r>
                            <w:r w:rsidR="00160C01">
                              <w:t>einen guten ersten Eindruck der Schule.</w:t>
                            </w:r>
                          </w:p>
                          <w:p w14:paraId="5A06667E" w14:textId="77777777" w:rsidR="009864FC" w:rsidRDefault="009864FC" w:rsidP="009864FC">
                            <w:r w:rsidRPr="00AF0F49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4A5DAE68" w14:textId="09999837" w:rsidR="009864FC" w:rsidRDefault="008046ED" w:rsidP="008046E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Beim Öffnen der App erscheint eine Ladeanimation</w:t>
                            </w:r>
                            <w:r w:rsidR="00C37B11">
                              <w:t xml:space="preserve">, </w:t>
                            </w:r>
                            <w:r w:rsidR="00666E1C">
                              <w:t>wo die Buchstaben „HTBLA Kaindorf“ erscheinen</w:t>
                            </w:r>
                            <w:r>
                              <w:t>, die beim Nutzer einen WOW-Effekt auslöst.</w:t>
                            </w:r>
                          </w:p>
                          <w:p w14:paraId="7157C8F7" w14:textId="74189EEA" w:rsidR="00B24924" w:rsidRDefault="00B24924" w:rsidP="008046E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Falls die App noch nie verwendet </w:t>
                            </w:r>
                            <w:r w:rsidR="0025538F">
                              <w:t>wurde,</w:t>
                            </w:r>
                            <w:r>
                              <w:t xml:space="preserve"> erscheint ein Intro Screen, der die Features der App erläutert.</w:t>
                            </w:r>
                          </w:p>
                          <w:p w14:paraId="7389CAE6" w14:textId="39223BAA" w:rsidR="004C3180" w:rsidRDefault="004C3180" w:rsidP="008046ED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Während der Verwendung der App </w:t>
                            </w:r>
                            <w:r w:rsidR="00301011">
                              <w:t>soll das moderne zur Schule angepasste Design, dem Nutzer einen guten ersten Eindruck der Bildungseinrichtung geben.</w:t>
                            </w:r>
                          </w:p>
                          <w:p w14:paraId="522DF9D5" w14:textId="2365911B" w:rsidR="0025538F" w:rsidRDefault="0025538F" w:rsidP="002553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538F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31508CF8" w14:textId="0866B88E" w:rsidR="0025538F" w:rsidRDefault="009074E8" w:rsidP="009074E8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Der Intro Screen soll nur erscheinen, wenn die App noch nie verwendet wurde.</w:t>
                            </w:r>
                          </w:p>
                          <w:p w14:paraId="295DEC5A" w14:textId="256DECB6" w:rsidR="009074E8" w:rsidRDefault="003F0FB5" w:rsidP="000B7542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ind w:left="1434" w:hanging="357"/>
                              <w:contextualSpacing w:val="0"/>
                            </w:pPr>
                            <w:r>
                              <w:t>Jedoch ist auf der Startseite ein Button namens „Intro</w:t>
                            </w:r>
                            <w:r w:rsidR="00DB46B8">
                              <w:t xml:space="preserve"> starten</w:t>
                            </w:r>
                            <w:r>
                              <w:t>“</w:t>
                            </w:r>
                            <w:r w:rsidR="00113FD5">
                              <w:t xml:space="preserve"> mit dem man den Intro Screen wieder abspielen kann.</w:t>
                            </w:r>
                          </w:p>
                          <w:p w14:paraId="2DBD1EE8" w14:textId="075DB30C" w:rsidR="00B306EA" w:rsidRPr="0025538F" w:rsidRDefault="000B7542" w:rsidP="000B7542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 muss zur Schule angepasst sein.</w:t>
                            </w:r>
                          </w:p>
                          <w:p w14:paraId="06F8A699" w14:textId="77777777" w:rsidR="009864FC" w:rsidRDefault="009864FC" w:rsidP="00986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9C2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9.65pt;margin-top:286.15pt;width:488.4pt;height:30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" fillcolor="#ccf" strokecolor="#4f1548 [1608]">
                <v:fill opacity="45746f"/>
                <v:textbox>
                  <w:txbxContent>
                    <w:p w14:paraId="5FB8345C" w14:textId="3A30B5B9" w:rsidR="009864FC" w:rsidRPr="008E3F39" w:rsidRDefault="009864FC" w:rsidP="009864F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3F39">
                        <w:rPr>
                          <w:b/>
                          <w:bCs/>
                          <w:sz w:val="24"/>
                          <w:szCs w:val="24"/>
                        </w:rPr>
                        <w:t xml:space="preserve">Nutzer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erhält beim Starten und Verwenden der App bereits einen guten modernen Eindruck der Schule.</w:t>
                      </w:r>
                    </w:p>
                    <w:p w14:paraId="38BD8790" w14:textId="5ED0EEFA" w:rsidR="009864FC" w:rsidRDefault="009864FC" w:rsidP="009864FC">
                      <w:r>
                        <w:t xml:space="preserve">Als ein Nutzer </w:t>
                      </w:r>
                      <w:r w:rsidR="00160C01">
                        <w:t>erlebe ich beim Starten sowie Verwenden der App einen WOW-Effekt und</w:t>
                      </w:r>
                      <w:r w:rsidR="00301011">
                        <w:t xml:space="preserve"> </w:t>
                      </w:r>
                      <w:r w:rsidR="00160C01">
                        <w:t>einen guten ersten Eindruck der Schule.</w:t>
                      </w:r>
                    </w:p>
                    <w:p w14:paraId="5A06667E" w14:textId="77777777" w:rsidR="009864FC" w:rsidRDefault="009864FC" w:rsidP="009864FC">
                      <w:r w:rsidRPr="00AF0F49">
                        <w:rPr>
                          <w:b/>
                          <w:bCs/>
                        </w:rPr>
                        <w:t>Demonstration</w:t>
                      </w:r>
                    </w:p>
                    <w:p w14:paraId="4A5DAE68" w14:textId="09999837" w:rsidR="009864FC" w:rsidRDefault="008046ED" w:rsidP="008046ED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Beim Öffnen der App erscheint eine Ladeanimation</w:t>
                      </w:r>
                      <w:r w:rsidR="00C37B11">
                        <w:t xml:space="preserve">, </w:t>
                      </w:r>
                      <w:r w:rsidR="00666E1C">
                        <w:t>wo die Buchstaben „HTBLA Kaindorf“ erscheinen</w:t>
                      </w:r>
                      <w:r>
                        <w:t>, die beim Nutzer einen WOW-Effekt auslöst.</w:t>
                      </w:r>
                    </w:p>
                    <w:p w14:paraId="7157C8F7" w14:textId="74189EEA" w:rsidR="00B24924" w:rsidRDefault="00B24924" w:rsidP="008046ED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Falls die App noch nie verwendet </w:t>
                      </w:r>
                      <w:r w:rsidR="0025538F">
                        <w:t>wurde,</w:t>
                      </w:r>
                      <w:r>
                        <w:t xml:space="preserve"> erscheint ein Intro Screen, der die Features der App erläutert.</w:t>
                      </w:r>
                    </w:p>
                    <w:p w14:paraId="7389CAE6" w14:textId="39223BAA" w:rsidR="004C3180" w:rsidRDefault="004C3180" w:rsidP="008046ED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Während der Verwendung der App </w:t>
                      </w:r>
                      <w:r w:rsidR="00301011">
                        <w:t>soll das moderne zur Schule angepasste Design, dem Nutzer einen guten ersten Eindruck der Bildungseinrichtung geben.</w:t>
                      </w:r>
                    </w:p>
                    <w:p w14:paraId="522DF9D5" w14:textId="2365911B" w:rsidR="0025538F" w:rsidRDefault="0025538F" w:rsidP="0025538F">
                      <w:pPr>
                        <w:rPr>
                          <w:b/>
                          <w:bCs/>
                        </w:rPr>
                      </w:pPr>
                      <w:r w:rsidRPr="0025538F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31508CF8" w14:textId="0866B88E" w:rsidR="0025538F" w:rsidRDefault="009074E8" w:rsidP="009074E8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Der Intro Screen soll nur erscheinen, wenn die App noch nie verwendet wurde.</w:t>
                      </w:r>
                    </w:p>
                    <w:p w14:paraId="295DEC5A" w14:textId="256DECB6" w:rsidR="009074E8" w:rsidRDefault="003F0FB5" w:rsidP="000B7542">
                      <w:pPr>
                        <w:pStyle w:val="Listenabsatz"/>
                        <w:numPr>
                          <w:ilvl w:val="1"/>
                          <w:numId w:val="3"/>
                        </w:numPr>
                        <w:ind w:left="1434" w:hanging="357"/>
                        <w:contextualSpacing w:val="0"/>
                      </w:pPr>
                      <w:r>
                        <w:t>Jedoch ist auf der Startseite ein Button namens „Intro</w:t>
                      </w:r>
                      <w:r w:rsidR="00DB46B8">
                        <w:t xml:space="preserve"> starten</w:t>
                      </w:r>
                      <w:r>
                        <w:t>“</w:t>
                      </w:r>
                      <w:r w:rsidR="00113FD5">
                        <w:t xml:space="preserve"> mit dem man den Intro Screen wieder abspielen kann.</w:t>
                      </w:r>
                    </w:p>
                    <w:p w14:paraId="2DBD1EE8" w14:textId="075DB30C" w:rsidR="00B306EA" w:rsidRPr="0025538F" w:rsidRDefault="000B7542" w:rsidP="000B7542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Design muss zur Schule angepasst sein.</w:t>
                      </w:r>
                    </w:p>
                    <w:p w14:paraId="06F8A699" w14:textId="77777777" w:rsidR="009864FC" w:rsidRDefault="009864FC" w:rsidP="009864FC"/>
                  </w:txbxContent>
                </v:textbox>
              </v:shape>
            </w:pict>
          </mc:Fallback>
        </mc:AlternateContent>
      </w:r>
      <w:r w:rsidR="00807A4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7B3DB3" wp14:editId="6884C988">
                <wp:simplePos x="0" y="0"/>
                <wp:positionH relativeFrom="column">
                  <wp:posOffset>60325</wp:posOffset>
                </wp:positionH>
                <wp:positionV relativeFrom="paragraph">
                  <wp:posOffset>-635</wp:posOffset>
                </wp:positionV>
                <wp:extent cx="5753100" cy="3413760"/>
                <wp:effectExtent l="0" t="0" r="19050" b="1524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41376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69804"/>
                          </a:srgb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88CF4" w14:textId="7BA11303" w:rsidR="008E3F39" w:rsidRPr="008E3F39" w:rsidRDefault="00FC41A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3F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Nutzer kann die App </w:t>
                            </w:r>
                            <w:r w:rsidR="008E3F39" w:rsidRPr="008E3F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mit jedem Smartphone-Betriebssystem herunterladen</w:t>
                            </w:r>
                            <w:r w:rsidR="000E68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und verwenden</w:t>
                            </w:r>
                            <w:r w:rsidR="008E3F39" w:rsidRPr="008E3F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FC6AF4F" w14:textId="5CAF8A72" w:rsidR="008E3F39" w:rsidRDefault="008E3F39">
                            <w:r>
                              <w:t>Als ein Nutzer kann ich die App vom Google Play</w:t>
                            </w:r>
                            <w:r w:rsidR="00DD3625">
                              <w:t xml:space="preserve"> </w:t>
                            </w:r>
                            <w:r>
                              <w:t>oder Expo Store herunterladen, um von jedem Smartphone-Betriebssystem darauf zugreifen</w:t>
                            </w:r>
                            <w:r w:rsidR="00E93BD3">
                              <w:t xml:space="preserve"> und diese verwenden</w:t>
                            </w:r>
                            <w:r>
                              <w:t xml:space="preserve"> zu können.</w:t>
                            </w:r>
                          </w:p>
                          <w:p w14:paraId="3E221CC0" w14:textId="62BEBE03" w:rsidR="008E3F39" w:rsidRDefault="00AF0F49">
                            <w:r w:rsidRPr="00AF0F49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68BBD9FC" w14:textId="2896A006" w:rsidR="00860A7C" w:rsidRDefault="00860A7C" w:rsidP="00AF0F4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Falls kein Android-Handy verwendet wird, muss zuerst </w:t>
                            </w:r>
                            <w:r w:rsidR="00167BF6">
                              <w:t>Expo Go im offiziellen App Store runtergeladen werden.</w:t>
                            </w:r>
                          </w:p>
                          <w:p w14:paraId="0935CE02" w14:textId="2C37C8C4" w:rsidR="00AF0F49" w:rsidRDefault="00860A7C" w:rsidP="00AF0F4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Der Nutzer gelangt mit einem Link oder über die Suche des jeweiligen App-Stores</w:t>
                            </w:r>
                            <w:r w:rsidR="00167BF6">
                              <w:t xml:space="preserve"> (Google Play, Expo Store) </w:t>
                            </w:r>
                            <w:r>
                              <w:t>zur offizielen Downloadseite der App.</w:t>
                            </w:r>
                          </w:p>
                          <w:p w14:paraId="278FA3BE" w14:textId="72692A66" w:rsidR="00860A7C" w:rsidRDefault="000E6815" w:rsidP="00AF0F4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Der Download ist problemlos</w:t>
                            </w:r>
                            <w:r w:rsidR="008550CF">
                              <w:t xml:space="preserve"> ohne Behinderung des Betriebssystems </w:t>
                            </w:r>
                            <w:r>
                              <w:t>möglich.</w:t>
                            </w:r>
                          </w:p>
                          <w:p w14:paraId="340C5E74" w14:textId="0B593496" w:rsidR="00807A47" w:rsidRDefault="00CA2ECE" w:rsidP="00807A4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Bei Verwendung passt sich die Software an das Smartphone an bzw. ist plattformunabhängig.</w:t>
                            </w:r>
                          </w:p>
                          <w:p w14:paraId="3DF8C114" w14:textId="434C4A19" w:rsidR="00807A47" w:rsidRDefault="00807A47" w:rsidP="00807A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7A47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29A030A4" w14:textId="31949D34" w:rsidR="00807A47" w:rsidRPr="00CA1CF0" w:rsidRDefault="00CA1CF0" w:rsidP="00CA1C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Die App</w:t>
                            </w:r>
                            <w:r w:rsidR="003569B1">
                              <w:t>likation</w:t>
                            </w:r>
                            <w:r>
                              <w:t xml:space="preserve"> darf nur im Google Play und Expo Store </w:t>
                            </w:r>
                            <w:r w:rsidR="006E4AF3">
                              <w:t>veröffentlicht werden.</w:t>
                            </w:r>
                          </w:p>
                          <w:p w14:paraId="0F3B73B9" w14:textId="77777777" w:rsidR="008E3F39" w:rsidRDefault="008E3F39"/>
                          <w:p w14:paraId="38BF0622" w14:textId="77777777" w:rsidR="008E3F39" w:rsidRDefault="008E3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3DB3" id="_x0000_s1027" type="#_x0000_t202" style="position:absolute;margin-left:4.75pt;margin-top:-.05pt;width:453pt;height:26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" fillcolor="#ccf" strokecolor="#4f1548 [1608]">
                <v:fill opacity="45746f"/>
                <v:textbox>
                  <w:txbxContent>
                    <w:p w14:paraId="74988CF4" w14:textId="7BA11303" w:rsidR="008E3F39" w:rsidRPr="008E3F39" w:rsidRDefault="00FC41A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3F39">
                        <w:rPr>
                          <w:b/>
                          <w:bCs/>
                          <w:sz w:val="24"/>
                          <w:szCs w:val="24"/>
                        </w:rPr>
                        <w:t xml:space="preserve">Nutzer kann die App </w:t>
                      </w:r>
                      <w:r w:rsidR="008E3F39" w:rsidRPr="008E3F39">
                        <w:rPr>
                          <w:b/>
                          <w:bCs/>
                          <w:sz w:val="24"/>
                          <w:szCs w:val="24"/>
                        </w:rPr>
                        <w:t>mit jedem Smartphone-Betriebssystem herunterladen</w:t>
                      </w:r>
                      <w:r w:rsidR="000E681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und verwenden</w:t>
                      </w:r>
                      <w:r w:rsidR="008E3F39" w:rsidRPr="008E3F3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FC6AF4F" w14:textId="5CAF8A72" w:rsidR="008E3F39" w:rsidRDefault="008E3F39">
                      <w:r>
                        <w:t>Als ein Nutzer kann ich die App vom Google Play</w:t>
                      </w:r>
                      <w:r w:rsidR="00DD3625">
                        <w:t xml:space="preserve"> </w:t>
                      </w:r>
                      <w:r>
                        <w:t>oder Expo Store herunterladen, um von jedem Smartphone-Betriebssystem darauf zugreifen</w:t>
                      </w:r>
                      <w:r w:rsidR="00E93BD3">
                        <w:t xml:space="preserve"> und diese verwenden</w:t>
                      </w:r>
                      <w:r>
                        <w:t xml:space="preserve"> zu können.</w:t>
                      </w:r>
                    </w:p>
                    <w:p w14:paraId="3E221CC0" w14:textId="62BEBE03" w:rsidR="008E3F39" w:rsidRDefault="00AF0F49">
                      <w:r w:rsidRPr="00AF0F49">
                        <w:rPr>
                          <w:b/>
                          <w:bCs/>
                        </w:rPr>
                        <w:t>Demonstration</w:t>
                      </w:r>
                    </w:p>
                    <w:p w14:paraId="68BBD9FC" w14:textId="2896A006" w:rsidR="00860A7C" w:rsidRDefault="00860A7C" w:rsidP="00AF0F4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Falls kein Android-Handy verwendet wird, muss zuerst </w:t>
                      </w:r>
                      <w:r w:rsidR="00167BF6">
                        <w:t>Expo Go im offiziellen App Store runtergeladen werden.</w:t>
                      </w:r>
                    </w:p>
                    <w:p w14:paraId="0935CE02" w14:textId="2C37C8C4" w:rsidR="00AF0F49" w:rsidRDefault="00860A7C" w:rsidP="00AF0F4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Der Nutzer gelangt mit einem Link oder über die Suche des jeweiligen App-Stores</w:t>
                      </w:r>
                      <w:r w:rsidR="00167BF6">
                        <w:t xml:space="preserve"> (Google Play, Expo Store) </w:t>
                      </w:r>
                      <w:r>
                        <w:t>zur offizielen Downloadseite der App.</w:t>
                      </w:r>
                    </w:p>
                    <w:p w14:paraId="278FA3BE" w14:textId="72692A66" w:rsidR="00860A7C" w:rsidRDefault="000E6815" w:rsidP="00AF0F49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Der Download ist problemlos</w:t>
                      </w:r>
                      <w:r w:rsidR="008550CF">
                        <w:t xml:space="preserve"> ohne Behinderung des Betriebssystems </w:t>
                      </w:r>
                      <w:r>
                        <w:t>möglich.</w:t>
                      </w:r>
                    </w:p>
                    <w:p w14:paraId="340C5E74" w14:textId="0B593496" w:rsidR="00807A47" w:rsidRDefault="00CA2ECE" w:rsidP="00807A47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Bei Verwendung passt sich die Software an das Smartphone an bzw. ist plattformunabhängig.</w:t>
                      </w:r>
                    </w:p>
                    <w:p w14:paraId="3DF8C114" w14:textId="434C4A19" w:rsidR="00807A47" w:rsidRDefault="00807A47" w:rsidP="00807A47">
                      <w:pPr>
                        <w:rPr>
                          <w:b/>
                          <w:bCs/>
                        </w:rPr>
                      </w:pPr>
                      <w:r w:rsidRPr="00807A47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29A030A4" w14:textId="31949D34" w:rsidR="00807A47" w:rsidRPr="00CA1CF0" w:rsidRDefault="00CA1CF0" w:rsidP="00CA1CF0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t>Die App</w:t>
                      </w:r>
                      <w:r w:rsidR="003569B1">
                        <w:t>likation</w:t>
                      </w:r>
                      <w:r>
                        <w:t xml:space="preserve"> darf nur im Google Play und Expo Store </w:t>
                      </w:r>
                      <w:r w:rsidR="006E4AF3">
                        <w:t>veröffentlicht werden.</w:t>
                      </w:r>
                    </w:p>
                    <w:p w14:paraId="0F3B73B9" w14:textId="77777777" w:rsidR="008E3F39" w:rsidRDefault="008E3F39"/>
                    <w:p w14:paraId="38BF0622" w14:textId="77777777" w:rsidR="008E3F39" w:rsidRDefault="008E3F39"/>
                  </w:txbxContent>
                </v:textbox>
              </v:shape>
            </w:pict>
          </mc:Fallback>
        </mc:AlternateContent>
      </w:r>
    </w:p>
    <w:p w14:paraId="562321B6" w14:textId="77777777" w:rsidR="00855020" w:rsidRPr="00855020" w:rsidRDefault="00855020" w:rsidP="00855020"/>
    <w:p w14:paraId="1C3A589B" w14:textId="77777777" w:rsidR="00855020" w:rsidRPr="00855020" w:rsidRDefault="00855020" w:rsidP="00855020"/>
    <w:p w14:paraId="34775BCD" w14:textId="77777777" w:rsidR="00855020" w:rsidRPr="00855020" w:rsidRDefault="00855020" w:rsidP="00855020"/>
    <w:p w14:paraId="23B28BF0" w14:textId="77777777" w:rsidR="00855020" w:rsidRPr="00855020" w:rsidRDefault="00855020" w:rsidP="00855020"/>
    <w:p w14:paraId="4619DFAC" w14:textId="77777777" w:rsidR="00855020" w:rsidRPr="00855020" w:rsidRDefault="00855020" w:rsidP="00855020"/>
    <w:p w14:paraId="3BA5F85D" w14:textId="77777777" w:rsidR="00855020" w:rsidRPr="00855020" w:rsidRDefault="00855020" w:rsidP="00855020"/>
    <w:p w14:paraId="5342E71D" w14:textId="77777777" w:rsidR="00855020" w:rsidRPr="00855020" w:rsidRDefault="00855020" w:rsidP="00855020"/>
    <w:p w14:paraId="1E3FB65D" w14:textId="77777777" w:rsidR="00855020" w:rsidRPr="00855020" w:rsidRDefault="00855020" w:rsidP="00855020"/>
    <w:p w14:paraId="7DE0BBE9" w14:textId="77777777" w:rsidR="00855020" w:rsidRPr="00855020" w:rsidRDefault="00855020" w:rsidP="00855020"/>
    <w:p w14:paraId="5BC7D7AE" w14:textId="77777777" w:rsidR="00855020" w:rsidRPr="00855020" w:rsidRDefault="00855020" w:rsidP="00855020"/>
    <w:p w14:paraId="43FAB5C3" w14:textId="77777777" w:rsidR="00855020" w:rsidRPr="00855020" w:rsidRDefault="00855020" w:rsidP="00855020"/>
    <w:p w14:paraId="3BAB5F57" w14:textId="77777777" w:rsidR="00855020" w:rsidRPr="00855020" w:rsidRDefault="00855020" w:rsidP="00855020"/>
    <w:p w14:paraId="086CB1AC" w14:textId="77777777" w:rsidR="00855020" w:rsidRPr="00855020" w:rsidRDefault="00855020" w:rsidP="00855020"/>
    <w:p w14:paraId="17960F05" w14:textId="77777777" w:rsidR="00855020" w:rsidRPr="00855020" w:rsidRDefault="00855020" w:rsidP="00855020"/>
    <w:p w14:paraId="6C7BC238" w14:textId="77777777" w:rsidR="00855020" w:rsidRPr="00855020" w:rsidRDefault="00855020" w:rsidP="00855020"/>
    <w:p w14:paraId="64A95AB2" w14:textId="77777777" w:rsidR="00855020" w:rsidRPr="00855020" w:rsidRDefault="00855020" w:rsidP="00855020"/>
    <w:p w14:paraId="0F7E3F5F" w14:textId="77777777" w:rsidR="00855020" w:rsidRPr="00855020" w:rsidRDefault="00855020" w:rsidP="00855020"/>
    <w:p w14:paraId="53AA9EFC" w14:textId="77777777" w:rsidR="00855020" w:rsidRPr="00855020" w:rsidRDefault="00855020" w:rsidP="00855020"/>
    <w:p w14:paraId="0C59DCC2" w14:textId="77777777" w:rsidR="00855020" w:rsidRPr="00855020" w:rsidRDefault="00855020" w:rsidP="00855020"/>
    <w:p w14:paraId="59AFB9A8" w14:textId="77777777" w:rsidR="00855020" w:rsidRPr="00855020" w:rsidRDefault="00855020" w:rsidP="00855020"/>
    <w:p w14:paraId="4DCE04E3" w14:textId="77777777" w:rsidR="00855020" w:rsidRPr="00855020" w:rsidRDefault="00855020" w:rsidP="00855020"/>
    <w:p w14:paraId="1A699BCA" w14:textId="77777777" w:rsidR="00855020" w:rsidRPr="00855020" w:rsidRDefault="00855020" w:rsidP="00855020"/>
    <w:p w14:paraId="347D8E63" w14:textId="77777777" w:rsidR="00855020" w:rsidRPr="00855020" w:rsidRDefault="00855020" w:rsidP="00855020"/>
    <w:p w14:paraId="69A78CA1" w14:textId="77777777" w:rsidR="00855020" w:rsidRPr="00855020" w:rsidRDefault="00855020" w:rsidP="00855020"/>
    <w:p w14:paraId="10DA9730" w14:textId="77777777" w:rsidR="00855020" w:rsidRPr="00855020" w:rsidRDefault="00855020" w:rsidP="00855020"/>
    <w:p w14:paraId="2E6562C3" w14:textId="77777777" w:rsidR="00855020" w:rsidRPr="00855020" w:rsidRDefault="00855020" w:rsidP="00855020"/>
    <w:p w14:paraId="1CF861EB" w14:textId="77777777" w:rsidR="00855020" w:rsidRPr="00855020" w:rsidRDefault="00855020" w:rsidP="00855020"/>
    <w:p w14:paraId="1AD22062" w14:textId="77777777" w:rsidR="00855020" w:rsidRDefault="00855020" w:rsidP="00855020"/>
    <w:p w14:paraId="16135F25" w14:textId="39CE131F" w:rsidR="00855020" w:rsidRDefault="00855020" w:rsidP="00855020"/>
    <w:p w14:paraId="31C0528C" w14:textId="77777777" w:rsidR="00855020" w:rsidRDefault="00855020">
      <w:r>
        <w:br w:type="page"/>
      </w:r>
    </w:p>
    <w:p w14:paraId="2D4B38C8" w14:textId="4078F9BC" w:rsidR="00855020" w:rsidRDefault="00855020" w:rsidP="0085502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118AB8" wp14:editId="776C23B5">
                <wp:simplePos x="0" y="0"/>
                <wp:positionH relativeFrom="margin">
                  <wp:posOffset>-99695</wp:posOffset>
                </wp:positionH>
                <wp:positionV relativeFrom="paragraph">
                  <wp:posOffset>-635</wp:posOffset>
                </wp:positionV>
                <wp:extent cx="6202680" cy="4610100"/>
                <wp:effectExtent l="0" t="0" r="26670" b="19050"/>
                <wp:wrapNone/>
                <wp:docPr id="8619058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61010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69804"/>
                          </a:srgb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B86DF" w14:textId="070F5387" w:rsidR="00855020" w:rsidRPr="008E3F39" w:rsidRDefault="00855020" w:rsidP="0085502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Admin weist einem Lehrer mittels Drag and Drop </w:t>
                            </w:r>
                            <w:r w:rsidR="00DC44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oder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einer Tabelle einen Raum zu</w:t>
                            </w:r>
                            <w:r w:rsidR="004D026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C44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oder entfernt ihn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E1F3D3" w14:textId="2FBB0C4A" w:rsidR="00855020" w:rsidRDefault="00855020" w:rsidP="00855020">
                            <w:r>
                              <w:t>Als ein Admin kann ich beim Admin-Dashboard jedem Raum mittels Drag and Drop oder einer Tabelle einen Lehrer zuordnen</w:t>
                            </w:r>
                            <w:r w:rsidR="00DC44A6">
                              <w:t xml:space="preserve"> bzw</w:t>
                            </w:r>
                            <w:r w:rsidR="00200C81">
                              <w:t xml:space="preserve">. </w:t>
                            </w:r>
                            <w:r w:rsidR="00DC44A6">
                              <w:t>ihn entfernen</w:t>
                            </w:r>
                            <w:r>
                              <w:t>.</w:t>
                            </w:r>
                          </w:p>
                          <w:p w14:paraId="7FF31F38" w14:textId="0A1C471A" w:rsidR="0018330A" w:rsidRDefault="00855020" w:rsidP="003A411A">
                            <w:r w:rsidRPr="00AF0F49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503ADF7F" w14:textId="668E38D6" w:rsidR="00BE033C" w:rsidRDefault="003A411A" w:rsidP="00B64A5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714" w:hanging="357"/>
                              <w:contextualSpacing w:val="0"/>
                            </w:pPr>
                            <w:r>
                              <w:t>Der</w:t>
                            </w:r>
                            <w:r w:rsidR="008B7FA6">
                              <w:t xml:space="preserve"> Admin</w:t>
                            </w:r>
                            <w:r>
                              <w:t xml:space="preserve"> sieht</w:t>
                            </w:r>
                            <w:r w:rsidR="008B7FA6">
                              <w:t xml:space="preserve"> auf der Homepage</w:t>
                            </w:r>
                            <w:r>
                              <w:t xml:space="preserve"> des Admin-Dashboards</w:t>
                            </w:r>
                            <w:r w:rsidR="008B7FA6">
                              <w:t xml:space="preserve"> die Karte und falls die Lehrer von den Räumen davor nicht von ihm entfernt wurden in jedem Raum ein Lehrerkürzel.</w:t>
                            </w:r>
                          </w:p>
                          <w:p w14:paraId="3E29EAF3" w14:textId="509E0529" w:rsidR="008B7FA6" w:rsidRDefault="00450953" w:rsidP="00BE033C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Mit Klick auf das Edit-Symbol erscheinen links von der Karte alle nicht zugwiesenen Lehrer.</w:t>
                            </w:r>
                          </w:p>
                          <w:p w14:paraId="6C6E1280" w14:textId="7E12BE76" w:rsidR="00A25FB3" w:rsidRDefault="00A25FB3" w:rsidP="00B64A5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Um einen angebotenen Lehrer hinzuzufügen </w:t>
                            </w:r>
                            <w:r w:rsidR="00C76E92">
                              <w:t>kann</w:t>
                            </w:r>
                            <w:r>
                              <w:t xml:space="preserve"> dieser</w:t>
                            </w:r>
                            <w:r w:rsidR="00D61BFA">
                              <w:t xml:space="preserve"> mit </w:t>
                            </w:r>
                            <w:r w:rsidR="00D61BFA" w:rsidRPr="006F2AC7">
                              <w:rPr>
                                <w:b/>
                                <w:bCs/>
                              </w:rPr>
                              <w:t>Doppelklick</w:t>
                            </w:r>
                            <w:r w:rsidR="00D61BFA">
                              <w:t xml:space="preserve"> auf ihn</w:t>
                            </w:r>
                            <w:r>
                              <w:t xml:space="preserve"> mittels Drag and Drop in einen Raum der Karte gezogen werden.</w:t>
                            </w:r>
                          </w:p>
                          <w:p w14:paraId="34D1F4A5" w14:textId="2DDDFAD5" w:rsidR="008B3DF1" w:rsidRPr="00607710" w:rsidRDefault="008B3DF1" w:rsidP="008B3DF1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Mit Klick auf einen Lehrer in der Karte</w:t>
                            </w:r>
                            <w:r w:rsidR="0019488B">
                              <w:t xml:space="preserve"> erscheinen die Optionen</w:t>
                            </w:r>
                            <w:r w:rsidR="00607710">
                              <w:t xml:space="preserve"> </w:t>
                            </w:r>
                            <w:r w:rsidR="0019488B" w:rsidRPr="00695E63">
                              <w:t>edit</w:t>
                            </w:r>
                            <w:r w:rsidR="0019488B">
                              <w:t xml:space="preserve"> und </w:t>
                            </w:r>
                            <w:r w:rsidR="0019488B" w:rsidRPr="0019488B">
                              <w:rPr>
                                <w:b/>
                                <w:bCs/>
                              </w:rPr>
                              <w:t>delete</w:t>
                            </w:r>
                            <w:r w:rsidR="0019488B">
                              <w:t>.</w:t>
                            </w:r>
                          </w:p>
                          <w:p w14:paraId="4F931B72" w14:textId="1E003CBB" w:rsidR="00C76E92" w:rsidRDefault="00C76E92" w:rsidP="00B64A5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Es erscheint oberhalb </w:t>
                            </w:r>
                            <w:r w:rsidR="00B64A53">
                              <w:t xml:space="preserve">der Lehreranzeige </w:t>
                            </w:r>
                            <w:r>
                              <w:t>noch die Option „Edit with list“. Wenn darauf geklickt wird</w:t>
                            </w:r>
                            <w:r w:rsidR="00312DBA">
                              <w:t xml:space="preserve"> verschwindet die Karte und eine Liste mit allen Zuordnungen erscheint</w:t>
                            </w:r>
                            <w:r w:rsidR="00B02971">
                              <w:t xml:space="preserve">. </w:t>
                            </w:r>
                          </w:p>
                          <w:p w14:paraId="0FB79F2C" w14:textId="1256077D" w:rsidR="00F55769" w:rsidRDefault="00F55769" w:rsidP="00F5576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Klick auf Symbol add, um </w:t>
                            </w:r>
                            <w:r w:rsidR="00257A4A">
                              <w:t xml:space="preserve">einen bereits vorhandenen </w:t>
                            </w:r>
                            <w:r>
                              <w:t>Lehrer hinzuz</w:t>
                            </w:r>
                            <w:r w:rsidR="002E612D">
                              <w:t>uf</w:t>
                            </w:r>
                            <w:r>
                              <w:t>ügen.</w:t>
                            </w:r>
                          </w:p>
                          <w:p w14:paraId="373233D1" w14:textId="6B644679" w:rsidR="00F55769" w:rsidRDefault="00F55769" w:rsidP="00F5576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In der </w:t>
                            </w:r>
                            <w:r w:rsidR="00CA7982">
                              <w:t>rechten</w:t>
                            </w:r>
                            <w:r>
                              <w:t xml:space="preserve"> Spalte einer Zuordnung ist ein delete-Symbol, um diese Zuordnungszeile zu entfernen</w:t>
                            </w:r>
                          </w:p>
                          <w:p w14:paraId="25872149" w14:textId="3C0F627C" w:rsidR="009023B1" w:rsidRPr="009023B1" w:rsidRDefault="009023B1" w:rsidP="00F5576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 w:rsidRPr="009023B1">
                              <w:t xml:space="preserve">Klick auf „Edit with </w:t>
                            </w:r>
                            <w:r w:rsidR="007B3A32">
                              <w:t>map</w:t>
                            </w:r>
                            <w:r w:rsidRPr="009023B1">
                              <w:t>”, um w</w:t>
                            </w:r>
                            <w:r>
                              <w:t>ieder zurückzukehren.</w:t>
                            </w:r>
                          </w:p>
                          <w:p w14:paraId="7E3F469B" w14:textId="103297B8" w:rsidR="00855020" w:rsidRPr="0018330A" w:rsidRDefault="00855020" w:rsidP="001833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330A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7A378F14" w14:textId="291B4104" w:rsidR="00855020" w:rsidRDefault="000013C6" w:rsidP="0085502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Die Möglichkeit zwischen der Karte und der Liste zu switchen muss vorhanden sein.</w:t>
                            </w:r>
                          </w:p>
                          <w:p w14:paraId="71293390" w14:textId="660DFA0A" w:rsidR="0019488B" w:rsidRDefault="0007290A" w:rsidP="00CB611B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Der Ablauf während ein Lehrer mittels Drag and Drop in die Karte gezogen wird sollte smooth sein</w:t>
                            </w:r>
                            <w:r w:rsidR="00CB611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8AB8" id="_x0000_s1028" type="#_x0000_t202" style="position:absolute;margin-left:-7.85pt;margin-top:-.05pt;width:488.4pt;height:3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" fillcolor="#ccf" strokecolor="#4f1548 [1608]">
                <v:fill opacity="45746f"/>
                <v:textbox>
                  <w:txbxContent>
                    <w:p w14:paraId="3A2B86DF" w14:textId="070F5387" w:rsidR="00855020" w:rsidRPr="008E3F39" w:rsidRDefault="00855020" w:rsidP="0085502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Admin weist einem Lehrer mittels Drag and Drop </w:t>
                      </w:r>
                      <w:r w:rsidR="00DC44A6">
                        <w:rPr>
                          <w:b/>
                          <w:bCs/>
                          <w:sz w:val="24"/>
                          <w:szCs w:val="24"/>
                        </w:rPr>
                        <w:t xml:space="preserve">oder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einer Tabelle einen Raum zu</w:t>
                      </w:r>
                      <w:r w:rsidR="004D0260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DC44A6">
                        <w:rPr>
                          <w:b/>
                          <w:bCs/>
                          <w:sz w:val="24"/>
                          <w:szCs w:val="24"/>
                        </w:rPr>
                        <w:t>oder entfernt ihn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2E1F3D3" w14:textId="2FBB0C4A" w:rsidR="00855020" w:rsidRDefault="00855020" w:rsidP="00855020">
                      <w:r>
                        <w:t>Als ein Admin kann ich beim Admin-Dashboard jedem Raum mittels Drag and Drop oder einer Tabelle einen Lehrer zuordnen</w:t>
                      </w:r>
                      <w:r w:rsidR="00DC44A6">
                        <w:t xml:space="preserve"> bzw</w:t>
                      </w:r>
                      <w:r w:rsidR="00200C81">
                        <w:t xml:space="preserve">. </w:t>
                      </w:r>
                      <w:r w:rsidR="00DC44A6">
                        <w:t>ihn entfernen</w:t>
                      </w:r>
                      <w:r>
                        <w:t>.</w:t>
                      </w:r>
                    </w:p>
                    <w:p w14:paraId="7FF31F38" w14:textId="0A1C471A" w:rsidR="0018330A" w:rsidRDefault="00855020" w:rsidP="003A411A">
                      <w:r w:rsidRPr="00AF0F49">
                        <w:rPr>
                          <w:b/>
                          <w:bCs/>
                        </w:rPr>
                        <w:t>Demonstration</w:t>
                      </w:r>
                    </w:p>
                    <w:p w14:paraId="503ADF7F" w14:textId="668E38D6" w:rsidR="00BE033C" w:rsidRDefault="003A411A" w:rsidP="00B64A53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/>
                        <w:ind w:left="714" w:hanging="357"/>
                        <w:contextualSpacing w:val="0"/>
                      </w:pPr>
                      <w:r>
                        <w:t>Der</w:t>
                      </w:r>
                      <w:r w:rsidR="008B7FA6">
                        <w:t xml:space="preserve"> Admin</w:t>
                      </w:r>
                      <w:r>
                        <w:t xml:space="preserve"> sieht</w:t>
                      </w:r>
                      <w:r w:rsidR="008B7FA6">
                        <w:t xml:space="preserve"> auf der Homepage</w:t>
                      </w:r>
                      <w:r>
                        <w:t xml:space="preserve"> des Admin-Dashboards</w:t>
                      </w:r>
                      <w:r w:rsidR="008B7FA6">
                        <w:t xml:space="preserve"> die Karte und falls die Lehrer von den Räumen davor nicht von ihm entfernt wurden in jedem Raum ein Lehrerkürzel.</w:t>
                      </w:r>
                    </w:p>
                    <w:p w14:paraId="3E29EAF3" w14:textId="509E0529" w:rsidR="008B7FA6" w:rsidRDefault="00450953" w:rsidP="00BE033C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Mit Klick auf das Edit-Symbol erscheinen links von der Karte alle nicht zugwiesenen Lehrer.</w:t>
                      </w:r>
                    </w:p>
                    <w:p w14:paraId="6C6E1280" w14:textId="7E12BE76" w:rsidR="00A25FB3" w:rsidRDefault="00A25FB3" w:rsidP="00B64A53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Um einen angebotenen Lehrer hinzuzufügen </w:t>
                      </w:r>
                      <w:r w:rsidR="00C76E92">
                        <w:t>kann</w:t>
                      </w:r>
                      <w:r>
                        <w:t xml:space="preserve"> dieser</w:t>
                      </w:r>
                      <w:r w:rsidR="00D61BFA">
                        <w:t xml:space="preserve"> mit </w:t>
                      </w:r>
                      <w:r w:rsidR="00D61BFA" w:rsidRPr="006F2AC7">
                        <w:rPr>
                          <w:b/>
                          <w:bCs/>
                        </w:rPr>
                        <w:t>Doppelklick</w:t>
                      </w:r>
                      <w:r w:rsidR="00D61BFA">
                        <w:t xml:space="preserve"> auf ihn</w:t>
                      </w:r>
                      <w:r>
                        <w:t xml:space="preserve"> mittels Drag and Drop in einen Raum der Karte gezogen werden.</w:t>
                      </w:r>
                    </w:p>
                    <w:p w14:paraId="34D1F4A5" w14:textId="2DDDFAD5" w:rsidR="008B3DF1" w:rsidRPr="00607710" w:rsidRDefault="008B3DF1" w:rsidP="008B3DF1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Mit Klick auf einen Lehrer in der Karte</w:t>
                      </w:r>
                      <w:r w:rsidR="0019488B">
                        <w:t xml:space="preserve"> erscheinen die Optionen</w:t>
                      </w:r>
                      <w:r w:rsidR="00607710">
                        <w:t xml:space="preserve"> </w:t>
                      </w:r>
                      <w:r w:rsidR="0019488B" w:rsidRPr="00695E63">
                        <w:t>edit</w:t>
                      </w:r>
                      <w:r w:rsidR="0019488B">
                        <w:t xml:space="preserve"> und </w:t>
                      </w:r>
                      <w:r w:rsidR="0019488B" w:rsidRPr="0019488B">
                        <w:rPr>
                          <w:b/>
                          <w:bCs/>
                        </w:rPr>
                        <w:t>delete</w:t>
                      </w:r>
                      <w:r w:rsidR="0019488B">
                        <w:t>.</w:t>
                      </w:r>
                    </w:p>
                    <w:p w14:paraId="4F931B72" w14:textId="1E003CBB" w:rsidR="00C76E92" w:rsidRDefault="00C76E92" w:rsidP="00B64A53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Es erscheint oberhalb </w:t>
                      </w:r>
                      <w:r w:rsidR="00B64A53">
                        <w:t xml:space="preserve">der Lehreranzeige </w:t>
                      </w:r>
                      <w:r>
                        <w:t>noch die Option „Edit with list“. Wenn darauf geklickt wird</w:t>
                      </w:r>
                      <w:r w:rsidR="00312DBA">
                        <w:t xml:space="preserve"> verschwindet die Karte und eine Liste mit allen Zuordnungen erscheint</w:t>
                      </w:r>
                      <w:r w:rsidR="00B02971">
                        <w:t xml:space="preserve">. </w:t>
                      </w:r>
                    </w:p>
                    <w:p w14:paraId="0FB79F2C" w14:textId="1256077D" w:rsidR="00F55769" w:rsidRDefault="00F55769" w:rsidP="00F5576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 xml:space="preserve">Klick auf Symbol add, um </w:t>
                      </w:r>
                      <w:r w:rsidR="00257A4A">
                        <w:t xml:space="preserve">einen bereits vorhandenen </w:t>
                      </w:r>
                      <w:r>
                        <w:t>Lehrer hinzuz</w:t>
                      </w:r>
                      <w:r w:rsidR="002E612D">
                        <w:t>uf</w:t>
                      </w:r>
                      <w:r>
                        <w:t>ügen.</w:t>
                      </w:r>
                    </w:p>
                    <w:p w14:paraId="373233D1" w14:textId="6B644679" w:rsidR="00F55769" w:rsidRDefault="00F55769" w:rsidP="00F5576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 xml:space="preserve">In der </w:t>
                      </w:r>
                      <w:r w:rsidR="00CA7982">
                        <w:t>rechten</w:t>
                      </w:r>
                      <w:r>
                        <w:t xml:space="preserve"> Spalte einer Zuordnung ist ein delete-Symbol, um diese Zuordnungszeile zu entfernen</w:t>
                      </w:r>
                    </w:p>
                    <w:p w14:paraId="25872149" w14:textId="3C0F627C" w:rsidR="009023B1" w:rsidRPr="009023B1" w:rsidRDefault="009023B1" w:rsidP="00F5576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 w:rsidRPr="009023B1">
                        <w:t xml:space="preserve">Klick auf „Edit with </w:t>
                      </w:r>
                      <w:r w:rsidR="007B3A32">
                        <w:t>map</w:t>
                      </w:r>
                      <w:r w:rsidRPr="009023B1">
                        <w:t>”, um w</w:t>
                      </w:r>
                      <w:r>
                        <w:t>ieder zurückzukehren.</w:t>
                      </w:r>
                    </w:p>
                    <w:p w14:paraId="7E3F469B" w14:textId="103297B8" w:rsidR="00855020" w:rsidRPr="0018330A" w:rsidRDefault="00855020" w:rsidP="0018330A">
                      <w:pPr>
                        <w:rPr>
                          <w:b/>
                          <w:bCs/>
                        </w:rPr>
                      </w:pPr>
                      <w:r w:rsidRPr="0018330A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7A378F14" w14:textId="291B4104" w:rsidR="00855020" w:rsidRDefault="000013C6" w:rsidP="00855020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Die Möglichkeit zwischen der Karte und der Liste zu switchen muss vorhanden sein.</w:t>
                      </w:r>
                    </w:p>
                    <w:p w14:paraId="71293390" w14:textId="660DFA0A" w:rsidR="0019488B" w:rsidRDefault="0007290A" w:rsidP="00CB611B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Der Ablauf während ein Lehrer mittels Drag and Drop in die Karte gezogen wird sollte smooth sein</w:t>
                      </w:r>
                      <w:r w:rsidR="00CB611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B29EC" w14:textId="77777777" w:rsidR="008E38E5" w:rsidRPr="008E38E5" w:rsidRDefault="008E38E5" w:rsidP="008E38E5"/>
    <w:p w14:paraId="1FCF00E2" w14:textId="77777777" w:rsidR="008E38E5" w:rsidRPr="008E38E5" w:rsidRDefault="008E38E5" w:rsidP="008E38E5"/>
    <w:p w14:paraId="319646E1" w14:textId="77777777" w:rsidR="008E38E5" w:rsidRPr="008E38E5" w:rsidRDefault="008E38E5" w:rsidP="008E38E5"/>
    <w:p w14:paraId="7B9E2C35" w14:textId="77777777" w:rsidR="008E38E5" w:rsidRPr="008E38E5" w:rsidRDefault="008E38E5" w:rsidP="008E38E5"/>
    <w:p w14:paraId="356087F2" w14:textId="77777777" w:rsidR="008E38E5" w:rsidRPr="008E38E5" w:rsidRDefault="008E38E5" w:rsidP="008E38E5"/>
    <w:p w14:paraId="28157035" w14:textId="77777777" w:rsidR="008E38E5" w:rsidRPr="008E38E5" w:rsidRDefault="008E38E5" w:rsidP="008E38E5"/>
    <w:p w14:paraId="5FCD0CDC" w14:textId="77777777" w:rsidR="008E38E5" w:rsidRPr="008E38E5" w:rsidRDefault="008E38E5" w:rsidP="008E38E5"/>
    <w:p w14:paraId="59F3B25E" w14:textId="77777777" w:rsidR="008E38E5" w:rsidRPr="008E38E5" w:rsidRDefault="008E38E5" w:rsidP="008E38E5"/>
    <w:p w14:paraId="4D2D8576" w14:textId="77777777" w:rsidR="008E38E5" w:rsidRPr="008E38E5" w:rsidRDefault="008E38E5" w:rsidP="008E38E5"/>
    <w:p w14:paraId="6AEDD6FA" w14:textId="77777777" w:rsidR="008E38E5" w:rsidRPr="008E38E5" w:rsidRDefault="008E38E5" w:rsidP="008E38E5"/>
    <w:p w14:paraId="2E46CA42" w14:textId="77777777" w:rsidR="008E38E5" w:rsidRPr="008E38E5" w:rsidRDefault="008E38E5" w:rsidP="008E38E5"/>
    <w:p w14:paraId="1EB26371" w14:textId="77777777" w:rsidR="008E38E5" w:rsidRPr="008E38E5" w:rsidRDefault="008E38E5" w:rsidP="008E38E5"/>
    <w:p w14:paraId="04C72557" w14:textId="77777777" w:rsidR="008E38E5" w:rsidRPr="008E38E5" w:rsidRDefault="008E38E5" w:rsidP="008E38E5"/>
    <w:p w14:paraId="271EED90" w14:textId="77777777" w:rsidR="008E38E5" w:rsidRPr="008E38E5" w:rsidRDefault="008E38E5" w:rsidP="008E38E5"/>
    <w:p w14:paraId="6D94E99A" w14:textId="77777777" w:rsidR="008E38E5" w:rsidRPr="008E38E5" w:rsidRDefault="008E38E5" w:rsidP="008E38E5"/>
    <w:p w14:paraId="220784B6" w14:textId="2C4B756A" w:rsidR="008E38E5" w:rsidRDefault="00F6418E" w:rsidP="008E38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93E66D" wp14:editId="65E41C3A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6202680" cy="4450080"/>
                <wp:effectExtent l="0" t="0" r="26670" b="26670"/>
                <wp:wrapNone/>
                <wp:docPr id="14095541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45008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69804"/>
                          </a:srgb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FC3D" w14:textId="63C8B4D7" w:rsidR="008E38E5" w:rsidRPr="008E3F39" w:rsidRDefault="008E38E5" w:rsidP="008E38E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 erstellt Lehrer oder bearbeitet diese.</w:t>
                            </w:r>
                          </w:p>
                          <w:p w14:paraId="03518B5A" w14:textId="7731DE67" w:rsidR="008E38E5" w:rsidRDefault="008E38E5" w:rsidP="008E38E5">
                            <w:r>
                              <w:t xml:space="preserve">Als ein Admin kann ich beim Admin-Dashboard </w:t>
                            </w:r>
                            <w:r w:rsidR="0059354A">
                              <w:t>Lehrer erstellen oder bearbeiten.</w:t>
                            </w:r>
                          </w:p>
                          <w:p w14:paraId="6A5BB157" w14:textId="77777777" w:rsidR="008E38E5" w:rsidRDefault="008E38E5" w:rsidP="008E38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0F49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6929A78A" w14:textId="0D010082" w:rsidR="006709E5" w:rsidRDefault="006709E5" w:rsidP="006709E5">
                            <w:pPr>
                              <w:spacing w:after="0"/>
                            </w:pPr>
                            <w:r w:rsidRPr="006709E5">
                              <w:t>Klick auf das edit-Symbol</w:t>
                            </w:r>
                            <w:r>
                              <w:t xml:space="preserve"> &gt;</w:t>
                            </w:r>
                          </w:p>
                          <w:p w14:paraId="739A485C" w14:textId="4AD19819" w:rsidR="00EB57A7" w:rsidRDefault="00EB57A7" w:rsidP="00EB57A7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Erstellung:</w:t>
                            </w:r>
                          </w:p>
                          <w:p w14:paraId="2A49BE20" w14:textId="42F01FD6" w:rsidR="000525EE" w:rsidRDefault="006709E5" w:rsidP="00A22BE5">
                            <w:pPr>
                              <w:pStyle w:val="Listenabsatz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</w:t>
                            </w:r>
                            <w:r w:rsidR="0068645B">
                              <w:t>en add-Button auswählen</w:t>
                            </w:r>
                            <w:r w:rsidR="000525EE">
                              <w:t>. Nun kann mithilfe eines Formulars ein Lehrer erstellt werden.</w:t>
                            </w:r>
                          </w:p>
                          <w:p w14:paraId="62734F4F" w14:textId="2394B0F1" w:rsidR="00A22BE5" w:rsidRDefault="00A22BE5" w:rsidP="005004B3">
                            <w:pPr>
                              <w:spacing w:after="0"/>
                            </w:pPr>
                            <w:r>
                              <w:t>Um als Admin Lehrer bearbeiten, gibt es mehrere Möglichkeiten:</w:t>
                            </w:r>
                          </w:p>
                          <w:p w14:paraId="4191EECD" w14:textId="609BDA67" w:rsidR="00A22BE5" w:rsidRDefault="00A22BE5" w:rsidP="00A22BE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Bearbeitung:</w:t>
                            </w:r>
                          </w:p>
                          <w:p w14:paraId="2E4B3E95" w14:textId="7B73406A" w:rsidR="00A22BE5" w:rsidRDefault="006709E5" w:rsidP="00A22BE5">
                            <w:pPr>
                              <w:pStyle w:val="Listenabsatz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E</w:t>
                            </w:r>
                            <w:r w:rsidR="0093500E">
                              <w:t>inen</w:t>
                            </w:r>
                            <w:r w:rsidR="00292311">
                              <w:t xml:space="preserve"> Lehrer in der Karte auswählen</w:t>
                            </w:r>
                            <w:r w:rsidR="0093500E">
                              <w:t>.</w:t>
                            </w:r>
                            <w:r w:rsidR="00695E63">
                              <w:t xml:space="preserve"> Nun erscheinen die Optionen </w:t>
                            </w:r>
                            <w:r w:rsidR="00695E63" w:rsidRPr="00695E63">
                              <w:rPr>
                                <w:b/>
                                <w:bCs/>
                              </w:rPr>
                              <w:t>edit</w:t>
                            </w:r>
                            <w:r w:rsidR="00695E63">
                              <w:t xml:space="preserve"> und delete. Wenn auf edit geklickt wird erscheint ein Lehrerformular mit eingetragenen Werten. Diese können bearbeitet werden.</w:t>
                            </w:r>
                          </w:p>
                          <w:p w14:paraId="753CE0C1" w14:textId="7BD122CB" w:rsidR="00D61BFA" w:rsidRDefault="0072374B" w:rsidP="00A22BE5">
                            <w:pPr>
                              <w:pStyle w:val="Listenabsatz"/>
                              <w:numPr>
                                <w:ilvl w:val="1"/>
                                <w:numId w:val="8"/>
                              </w:numPr>
                            </w:pPr>
                            <w:r w:rsidRPr="0072374B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6F2AC7" w:rsidRPr="006F2AC7">
                              <w:rPr>
                                <w:b/>
                                <w:bCs/>
                              </w:rPr>
                              <w:t>ur einen Klick</w:t>
                            </w:r>
                            <w:r w:rsidR="006F2AC7">
                              <w:t xml:space="preserve"> auf eine Lehrperson von den links angezeigten Lehrern. Nun erscheint auch das Formular, um ihn zu bearbeiten.</w:t>
                            </w:r>
                          </w:p>
                          <w:p w14:paraId="7BE0D44F" w14:textId="79190A26" w:rsidR="0095087A" w:rsidRDefault="009023B1" w:rsidP="00A22BE5">
                            <w:pPr>
                              <w:pStyle w:val="Listenabsatz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Oberhalb der Lehrernazeige gibt es die Option „Edit with list“.</w:t>
                            </w:r>
                            <w:r w:rsidR="00A7191D">
                              <w:t xml:space="preserve"> Wenn das ausgewählt </w:t>
                            </w:r>
                            <w:r w:rsidR="00B81B8B">
                              <w:t>wird,</w:t>
                            </w:r>
                            <w:r w:rsidR="00A7191D">
                              <w:t xml:space="preserve"> erscheint eine Lehrer-Raum Zuordnung. </w:t>
                            </w:r>
                            <w:r w:rsidR="00B81B8B">
                              <w:t xml:space="preserve">Um einen Lehrer zu bearbeiten kann entweder </w:t>
                            </w:r>
                            <w:r w:rsidR="004500F9">
                              <w:t>auf den Vornamen</w:t>
                            </w:r>
                            <w:r w:rsidR="00B81B8B">
                              <w:t>, Nachname oder Kürzel Spalte doppelgeklickt werden.</w:t>
                            </w:r>
                            <w:r w:rsidR="006F2134">
                              <w:t xml:space="preserve"> </w:t>
                            </w:r>
                          </w:p>
                          <w:p w14:paraId="5B143DBF" w14:textId="77777777" w:rsidR="008E38E5" w:rsidRPr="0018330A" w:rsidRDefault="008E38E5" w:rsidP="008E38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330A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1B4DD71C" w14:textId="191C2CD6" w:rsidR="008E38E5" w:rsidRDefault="00214A12" w:rsidP="008E38E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Es soll nach nur einem Klick auf einen Lehrer das Bearbeitungsformular erscheinen.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E66D" id="_x0000_s1029" type="#_x0000_t202" style="position:absolute;margin-left:0;margin-top:16.3pt;width:488.4pt;height:350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" fillcolor="#ccf" strokecolor="#4f1548 [1608]">
                <v:fill opacity="45746f"/>
                <v:textbox>
                  <w:txbxContent>
                    <w:p w14:paraId="34D8FC3D" w14:textId="63C8B4D7" w:rsidR="008E38E5" w:rsidRPr="008E3F39" w:rsidRDefault="008E38E5" w:rsidP="008E38E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Admin erstellt Lehrer oder bearbeitet diese.</w:t>
                      </w:r>
                    </w:p>
                    <w:p w14:paraId="03518B5A" w14:textId="7731DE67" w:rsidR="008E38E5" w:rsidRDefault="008E38E5" w:rsidP="008E38E5">
                      <w:r>
                        <w:t xml:space="preserve">Als ein Admin kann ich beim Admin-Dashboard </w:t>
                      </w:r>
                      <w:r w:rsidR="0059354A">
                        <w:t>Lehrer erstellen oder bearbeiten.</w:t>
                      </w:r>
                    </w:p>
                    <w:p w14:paraId="6A5BB157" w14:textId="77777777" w:rsidR="008E38E5" w:rsidRDefault="008E38E5" w:rsidP="008E38E5">
                      <w:pPr>
                        <w:rPr>
                          <w:b/>
                          <w:bCs/>
                        </w:rPr>
                      </w:pPr>
                      <w:r w:rsidRPr="00AF0F49">
                        <w:rPr>
                          <w:b/>
                          <w:bCs/>
                        </w:rPr>
                        <w:t>Demonstration</w:t>
                      </w:r>
                    </w:p>
                    <w:p w14:paraId="6929A78A" w14:textId="0D010082" w:rsidR="006709E5" w:rsidRDefault="006709E5" w:rsidP="006709E5">
                      <w:pPr>
                        <w:spacing w:after="0"/>
                      </w:pPr>
                      <w:r w:rsidRPr="006709E5">
                        <w:t>Klick auf das edit-Symbol</w:t>
                      </w:r>
                      <w:r>
                        <w:t xml:space="preserve"> &gt;</w:t>
                      </w:r>
                    </w:p>
                    <w:p w14:paraId="739A485C" w14:textId="4AD19819" w:rsidR="00EB57A7" w:rsidRDefault="00EB57A7" w:rsidP="00EB57A7">
                      <w:pPr>
                        <w:pStyle w:val="Listenabsatz"/>
                        <w:numPr>
                          <w:ilvl w:val="0"/>
                          <w:numId w:val="8"/>
                        </w:numPr>
                      </w:pPr>
                      <w:r>
                        <w:t>Erstellung:</w:t>
                      </w:r>
                    </w:p>
                    <w:p w14:paraId="2A49BE20" w14:textId="42F01FD6" w:rsidR="000525EE" w:rsidRDefault="006709E5" w:rsidP="00A22BE5">
                      <w:pPr>
                        <w:pStyle w:val="Listenabsatz"/>
                        <w:numPr>
                          <w:ilvl w:val="1"/>
                          <w:numId w:val="8"/>
                        </w:numPr>
                      </w:pPr>
                      <w:r>
                        <w:t>D</w:t>
                      </w:r>
                      <w:r w:rsidR="0068645B">
                        <w:t>en add-Button auswählen</w:t>
                      </w:r>
                      <w:r w:rsidR="000525EE">
                        <w:t>. Nun kann mithilfe eines Formulars ein Lehrer erstellt werden.</w:t>
                      </w:r>
                    </w:p>
                    <w:p w14:paraId="62734F4F" w14:textId="2394B0F1" w:rsidR="00A22BE5" w:rsidRDefault="00A22BE5" w:rsidP="005004B3">
                      <w:pPr>
                        <w:spacing w:after="0"/>
                      </w:pPr>
                      <w:r>
                        <w:t>Um als Admin Lehrer bearbeiten, gibt es mehrere Möglichkeiten:</w:t>
                      </w:r>
                    </w:p>
                    <w:p w14:paraId="4191EECD" w14:textId="609BDA67" w:rsidR="00A22BE5" w:rsidRDefault="00A22BE5" w:rsidP="00A22BE5">
                      <w:pPr>
                        <w:pStyle w:val="Listenabsatz"/>
                        <w:numPr>
                          <w:ilvl w:val="0"/>
                          <w:numId w:val="8"/>
                        </w:numPr>
                      </w:pPr>
                      <w:r>
                        <w:t>Bearbeitung:</w:t>
                      </w:r>
                    </w:p>
                    <w:p w14:paraId="2E4B3E95" w14:textId="7B73406A" w:rsidR="00A22BE5" w:rsidRDefault="006709E5" w:rsidP="00A22BE5">
                      <w:pPr>
                        <w:pStyle w:val="Listenabsatz"/>
                        <w:numPr>
                          <w:ilvl w:val="1"/>
                          <w:numId w:val="8"/>
                        </w:numPr>
                      </w:pPr>
                      <w:r>
                        <w:t>E</w:t>
                      </w:r>
                      <w:r w:rsidR="0093500E">
                        <w:t>inen</w:t>
                      </w:r>
                      <w:r w:rsidR="00292311">
                        <w:t xml:space="preserve"> Lehrer in der Karte auswählen</w:t>
                      </w:r>
                      <w:r w:rsidR="0093500E">
                        <w:t>.</w:t>
                      </w:r>
                      <w:r w:rsidR="00695E63">
                        <w:t xml:space="preserve"> Nun erscheinen die Optionen </w:t>
                      </w:r>
                      <w:r w:rsidR="00695E63" w:rsidRPr="00695E63">
                        <w:rPr>
                          <w:b/>
                          <w:bCs/>
                        </w:rPr>
                        <w:t>edit</w:t>
                      </w:r>
                      <w:r w:rsidR="00695E63">
                        <w:t xml:space="preserve"> und delete. Wenn auf edit geklickt wird erscheint ein Lehrerformular mit eingetragenen Werten. Diese können bearbeitet werden.</w:t>
                      </w:r>
                    </w:p>
                    <w:p w14:paraId="753CE0C1" w14:textId="7BD122CB" w:rsidR="00D61BFA" w:rsidRDefault="0072374B" w:rsidP="00A22BE5">
                      <w:pPr>
                        <w:pStyle w:val="Listenabsatz"/>
                        <w:numPr>
                          <w:ilvl w:val="1"/>
                          <w:numId w:val="8"/>
                        </w:numPr>
                      </w:pPr>
                      <w:r w:rsidRPr="0072374B">
                        <w:rPr>
                          <w:b/>
                          <w:bCs/>
                        </w:rPr>
                        <w:t>N</w:t>
                      </w:r>
                      <w:r w:rsidR="006F2AC7" w:rsidRPr="006F2AC7">
                        <w:rPr>
                          <w:b/>
                          <w:bCs/>
                        </w:rPr>
                        <w:t>ur einen Klick</w:t>
                      </w:r>
                      <w:r w:rsidR="006F2AC7">
                        <w:t xml:space="preserve"> auf eine Lehrperson von den links angezeigten Lehrern. Nun erscheint auch das Formular, um ihn zu bearbeiten.</w:t>
                      </w:r>
                    </w:p>
                    <w:p w14:paraId="7BE0D44F" w14:textId="79190A26" w:rsidR="0095087A" w:rsidRDefault="009023B1" w:rsidP="00A22BE5">
                      <w:pPr>
                        <w:pStyle w:val="Listenabsatz"/>
                        <w:numPr>
                          <w:ilvl w:val="1"/>
                          <w:numId w:val="8"/>
                        </w:numPr>
                      </w:pPr>
                      <w:r>
                        <w:t>Oberhalb der Lehrernazeige gibt es die Option „Edit with list“.</w:t>
                      </w:r>
                      <w:r w:rsidR="00A7191D">
                        <w:t xml:space="preserve"> Wenn das ausgewählt </w:t>
                      </w:r>
                      <w:r w:rsidR="00B81B8B">
                        <w:t>wird,</w:t>
                      </w:r>
                      <w:r w:rsidR="00A7191D">
                        <w:t xml:space="preserve"> erscheint eine Lehrer-Raum Zuordnung. </w:t>
                      </w:r>
                      <w:r w:rsidR="00B81B8B">
                        <w:t xml:space="preserve">Um einen Lehrer zu bearbeiten kann entweder </w:t>
                      </w:r>
                      <w:r w:rsidR="004500F9">
                        <w:t>auf den Vornamen</w:t>
                      </w:r>
                      <w:r w:rsidR="00B81B8B">
                        <w:t>, Nachname oder Kürzel Spalte doppelgeklickt werden.</w:t>
                      </w:r>
                      <w:r w:rsidR="006F2134">
                        <w:t xml:space="preserve"> </w:t>
                      </w:r>
                    </w:p>
                    <w:p w14:paraId="5B143DBF" w14:textId="77777777" w:rsidR="008E38E5" w:rsidRPr="0018330A" w:rsidRDefault="008E38E5" w:rsidP="008E38E5">
                      <w:pPr>
                        <w:rPr>
                          <w:b/>
                          <w:bCs/>
                        </w:rPr>
                      </w:pPr>
                      <w:r w:rsidRPr="0018330A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1B4DD71C" w14:textId="191C2CD6" w:rsidR="008E38E5" w:rsidRDefault="00214A12" w:rsidP="008E38E5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Es soll nach nur einem Klick auf einen Lehrer das Bearbeitungsformular erscheinen.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3802D" w14:textId="782EC44C" w:rsidR="00F6418E" w:rsidRDefault="00F6418E" w:rsidP="008E38E5"/>
    <w:p w14:paraId="352D9CFC" w14:textId="77777777" w:rsidR="00F6418E" w:rsidRDefault="00F6418E">
      <w:r>
        <w:br w:type="page"/>
      </w:r>
    </w:p>
    <w:p w14:paraId="2FBCC719" w14:textId="785BD204" w:rsidR="008E38E5" w:rsidRDefault="00F6418E" w:rsidP="008E38E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4EB85" wp14:editId="5464D38F">
                <wp:simplePos x="0" y="0"/>
                <wp:positionH relativeFrom="margin">
                  <wp:posOffset>-635</wp:posOffset>
                </wp:positionH>
                <wp:positionV relativeFrom="paragraph">
                  <wp:posOffset>45085</wp:posOffset>
                </wp:positionV>
                <wp:extent cx="6271260" cy="2743200"/>
                <wp:effectExtent l="0" t="0" r="15240" b="19050"/>
                <wp:wrapNone/>
                <wp:docPr id="18369127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274320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69804"/>
                          </a:srgb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E491D" w14:textId="2FD5B0DE" w:rsidR="00F6418E" w:rsidRPr="008E3F39" w:rsidRDefault="00E14FD3" w:rsidP="00F6418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 liest die Schulkarte ein, falls Änderungen am Gebäude auftreten.</w:t>
                            </w:r>
                          </w:p>
                          <w:p w14:paraId="3447A637" w14:textId="4D57C476" w:rsidR="00F6418E" w:rsidRDefault="00F6418E" w:rsidP="00F6418E">
                            <w:r>
                              <w:t xml:space="preserve">Als ein Admin kann ich beim Admin-Dashboard </w:t>
                            </w:r>
                            <w:r w:rsidR="00E14FD3">
                              <w:t>die Schulkarte als Bild einlesen, falls am Gebäude Änderungen aufgetreten sind.</w:t>
                            </w:r>
                          </w:p>
                          <w:p w14:paraId="3BC06D2A" w14:textId="77777777" w:rsidR="00F6418E" w:rsidRDefault="00F6418E" w:rsidP="00F64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0F49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729CB78D" w14:textId="0885ED38" w:rsidR="003F5D20" w:rsidRDefault="008A5C96" w:rsidP="008A5C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Klick auf das edit Symbol</w:t>
                            </w:r>
                          </w:p>
                          <w:p w14:paraId="7A62174C" w14:textId="331123E5" w:rsidR="00980E09" w:rsidRDefault="007B3A32" w:rsidP="008A5C96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Klick auf den Button read</w:t>
                            </w:r>
                            <w:r w:rsidR="00A703CD">
                              <w:t xml:space="preserve"> new</w:t>
                            </w:r>
                            <w:r>
                              <w:t xml:space="preserve"> school map</w:t>
                            </w:r>
                          </w:p>
                          <w:p w14:paraId="37723CF0" w14:textId="089DC52F" w:rsidR="003A4121" w:rsidRDefault="006C6A4F" w:rsidP="003A4121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Jetzt wird Dateiexplorer geöffnet, in dem die Karte ausgewählt werden sollte.</w:t>
                            </w:r>
                          </w:p>
                          <w:p w14:paraId="199BDCD8" w14:textId="38603690" w:rsidR="006C6A4F" w:rsidRPr="008A5C96" w:rsidRDefault="006C6A4F" w:rsidP="003A4121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Nach erfolgreicher Einlesung wird eine Vorschau der generierten Karte angezeigt und der Admin muss akzeptieren ob er die alte Karte überschreiben möchte mit „</w:t>
                            </w:r>
                            <w:r w:rsidRPr="006C6A4F">
                              <w:rPr>
                                <w:rFonts w:ascii="Segoe UI Emoji" w:hAnsi="Segoe UI Emoji" w:cs="Segoe UI Emoji"/>
                              </w:rPr>
                              <w:t>✔️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“ oder nicht „</w:t>
                            </w:r>
                            <w:r w:rsidRPr="006C6A4F"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“.</w:t>
                            </w:r>
                          </w:p>
                          <w:p w14:paraId="512F02CE" w14:textId="77777777" w:rsidR="00F6418E" w:rsidRPr="0018330A" w:rsidRDefault="00F6418E" w:rsidP="00F64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330A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138B7693" w14:textId="08ADEF75" w:rsidR="00F6418E" w:rsidRDefault="0093013E" w:rsidP="00F6418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Für die Symbole „</w:t>
                            </w:r>
                            <w:r w:rsidRPr="006C6A4F">
                              <w:rPr>
                                <w:rFonts w:ascii="Segoe UI Emoji" w:hAnsi="Segoe UI Emoji" w:cs="Segoe UI Emoji"/>
                              </w:rPr>
                              <w:t>✔️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“ und „</w:t>
                            </w:r>
                            <w:r w:rsidRPr="006C6A4F"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“ sollen die React-Icons verwendet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EB85" id="_x0000_s1030" type="#_x0000_t202" style="position:absolute;margin-left:-.05pt;margin-top:3.55pt;width:493.8pt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" fillcolor="#ccf" strokecolor="#4f1548 [1608]">
                <v:fill opacity="45746f"/>
                <v:textbox>
                  <w:txbxContent>
                    <w:p w14:paraId="16FE491D" w14:textId="2FD5B0DE" w:rsidR="00F6418E" w:rsidRPr="008E3F39" w:rsidRDefault="00E14FD3" w:rsidP="00F6418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Admin liest die Schulkarte ein, falls Änderungen am Gebäude auftreten.</w:t>
                      </w:r>
                    </w:p>
                    <w:p w14:paraId="3447A637" w14:textId="4D57C476" w:rsidR="00F6418E" w:rsidRDefault="00F6418E" w:rsidP="00F6418E">
                      <w:r>
                        <w:t xml:space="preserve">Als ein Admin kann ich beim Admin-Dashboard </w:t>
                      </w:r>
                      <w:r w:rsidR="00E14FD3">
                        <w:t>die Schulkarte als Bild einlesen, falls am Gebäude Änderungen aufgetreten sind.</w:t>
                      </w:r>
                    </w:p>
                    <w:p w14:paraId="3BC06D2A" w14:textId="77777777" w:rsidR="00F6418E" w:rsidRDefault="00F6418E" w:rsidP="00F6418E">
                      <w:pPr>
                        <w:rPr>
                          <w:b/>
                          <w:bCs/>
                        </w:rPr>
                      </w:pPr>
                      <w:r w:rsidRPr="00AF0F49">
                        <w:rPr>
                          <w:b/>
                          <w:bCs/>
                        </w:rPr>
                        <w:t>Demonstration</w:t>
                      </w:r>
                    </w:p>
                    <w:p w14:paraId="729CB78D" w14:textId="0885ED38" w:rsidR="003F5D20" w:rsidRDefault="008A5C96" w:rsidP="008A5C96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>Klick auf das edit Symbol</w:t>
                      </w:r>
                    </w:p>
                    <w:p w14:paraId="7A62174C" w14:textId="331123E5" w:rsidR="00980E09" w:rsidRDefault="007B3A32" w:rsidP="008A5C96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>Klick auf den Button read</w:t>
                      </w:r>
                      <w:r w:rsidR="00A703CD">
                        <w:t xml:space="preserve"> new</w:t>
                      </w:r>
                      <w:r>
                        <w:t xml:space="preserve"> school map</w:t>
                      </w:r>
                    </w:p>
                    <w:p w14:paraId="37723CF0" w14:textId="089DC52F" w:rsidR="003A4121" w:rsidRDefault="006C6A4F" w:rsidP="003A4121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>Jetzt wird Dateiexplorer geöffnet, in dem die Karte ausgewählt werden sollte.</w:t>
                      </w:r>
                    </w:p>
                    <w:p w14:paraId="199BDCD8" w14:textId="38603690" w:rsidR="006C6A4F" w:rsidRPr="008A5C96" w:rsidRDefault="006C6A4F" w:rsidP="003A4121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>Nach erfolgreicher Einlesung wird eine Vorschau der generierten Karte angezeigt und der Admin muss akzeptieren ob er die alte Karte überschreiben möchte mit „</w:t>
                      </w:r>
                      <w:r w:rsidRPr="006C6A4F">
                        <w:rPr>
                          <w:rFonts w:ascii="Segoe UI Emoji" w:hAnsi="Segoe UI Emoji" w:cs="Segoe UI Emoji"/>
                        </w:rPr>
                        <w:t>✔️</w:t>
                      </w:r>
                      <w:r>
                        <w:rPr>
                          <w:rFonts w:ascii="Segoe UI Emoji" w:hAnsi="Segoe UI Emoji" w:cs="Segoe UI Emoji"/>
                        </w:rPr>
                        <w:t>“ oder nicht „</w:t>
                      </w:r>
                      <w:r w:rsidRPr="006C6A4F"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rPr>
                          <w:rFonts w:ascii="Segoe UI Emoji" w:hAnsi="Segoe UI Emoji" w:cs="Segoe UI Emoji"/>
                        </w:rPr>
                        <w:t>“.</w:t>
                      </w:r>
                    </w:p>
                    <w:p w14:paraId="512F02CE" w14:textId="77777777" w:rsidR="00F6418E" w:rsidRPr="0018330A" w:rsidRDefault="00F6418E" w:rsidP="00F6418E">
                      <w:pPr>
                        <w:rPr>
                          <w:b/>
                          <w:bCs/>
                        </w:rPr>
                      </w:pPr>
                      <w:r w:rsidRPr="0018330A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138B7693" w14:textId="08ADEF75" w:rsidR="00F6418E" w:rsidRDefault="0093013E" w:rsidP="00F6418E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Für die Symbole „</w:t>
                      </w:r>
                      <w:r w:rsidRPr="006C6A4F">
                        <w:rPr>
                          <w:rFonts w:ascii="Segoe UI Emoji" w:hAnsi="Segoe UI Emoji" w:cs="Segoe UI Emoji"/>
                        </w:rPr>
                        <w:t>✔️</w:t>
                      </w:r>
                      <w:r>
                        <w:rPr>
                          <w:rFonts w:ascii="Segoe UI Emoji" w:hAnsi="Segoe UI Emoji" w:cs="Segoe UI Emoji"/>
                        </w:rPr>
                        <w:t>“ und „</w:t>
                      </w:r>
                      <w:r w:rsidRPr="006C6A4F">
                        <w:rPr>
                          <w:rFonts w:ascii="Segoe UI Emoji" w:hAnsi="Segoe UI Emoji" w:cs="Segoe UI Emoji"/>
                        </w:rPr>
                        <w:t>❌</w:t>
                      </w:r>
                      <w:r>
                        <w:rPr>
                          <w:rFonts w:ascii="Segoe UI Emoji" w:hAnsi="Segoe UI Emoji" w:cs="Segoe UI Emoji"/>
                        </w:rPr>
                        <w:t>“ sollen die React-Icons verwendet werden.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EF748" w14:textId="77777777" w:rsidR="004524AB" w:rsidRPr="004524AB" w:rsidRDefault="004524AB" w:rsidP="004524AB"/>
    <w:p w14:paraId="52D4F53C" w14:textId="77777777" w:rsidR="004524AB" w:rsidRPr="004524AB" w:rsidRDefault="004524AB" w:rsidP="004524AB"/>
    <w:p w14:paraId="3EEE018C" w14:textId="77777777" w:rsidR="004524AB" w:rsidRPr="004524AB" w:rsidRDefault="004524AB" w:rsidP="004524AB"/>
    <w:p w14:paraId="5C09803D" w14:textId="77777777" w:rsidR="004524AB" w:rsidRPr="004524AB" w:rsidRDefault="004524AB" w:rsidP="004524AB"/>
    <w:p w14:paraId="7F7F5777" w14:textId="77777777" w:rsidR="004524AB" w:rsidRPr="004524AB" w:rsidRDefault="004524AB" w:rsidP="004524AB"/>
    <w:p w14:paraId="1189940A" w14:textId="77777777" w:rsidR="004524AB" w:rsidRPr="004524AB" w:rsidRDefault="004524AB" w:rsidP="004524AB"/>
    <w:p w14:paraId="4D3768CD" w14:textId="77777777" w:rsidR="004524AB" w:rsidRPr="004524AB" w:rsidRDefault="004524AB" w:rsidP="004524AB"/>
    <w:p w14:paraId="135FCF89" w14:textId="77777777" w:rsidR="004524AB" w:rsidRPr="004524AB" w:rsidRDefault="004524AB" w:rsidP="004524AB"/>
    <w:p w14:paraId="4BFF2A21" w14:textId="77777777" w:rsidR="004524AB" w:rsidRPr="004524AB" w:rsidRDefault="004524AB" w:rsidP="004524AB"/>
    <w:p w14:paraId="7A8F139F" w14:textId="7A99E9F4" w:rsidR="004524AB" w:rsidRDefault="00664C90" w:rsidP="004524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BC7A52" wp14:editId="0C8820A4">
                <wp:simplePos x="0" y="0"/>
                <wp:positionH relativeFrom="margin">
                  <wp:posOffset>-635</wp:posOffset>
                </wp:positionH>
                <wp:positionV relativeFrom="paragraph">
                  <wp:posOffset>137795</wp:posOffset>
                </wp:positionV>
                <wp:extent cx="6271260" cy="3276600"/>
                <wp:effectExtent l="0" t="0" r="15240" b="19050"/>
                <wp:wrapNone/>
                <wp:docPr id="6100995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327660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69804"/>
                          </a:srgb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3398" w14:textId="6EF9CDB3" w:rsidR="004524AB" w:rsidRPr="008E3F39" w:rsidRDefault="004524AB" w:rsidP="004524A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Admin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legt die Startpositionen (QR-Code Platzierungen) für die Wegweisung fest.</w:t>
                            </w:r>
                          </w:p>
                          <w:p w14:paraId="27E3FCE7" w14:textId="28957034" w:rsidR="004524AB" w:rsidRDefault="004524AB" w:rsidP="004524AB">
                            <w:r>
                              <w:t xml:space="preserve">Als ein Admin kann ich </w:t>
                            </w:r>
                            <w:r w:rsidR="00720100">
                              <w:t>die Startpositionen (QR-Code Platzierungen) der Karte für die Wegweisung festlegen.</w:t>
                            </w:r>
                          </w:p>
                          <w:p w14:paraId="7069E39C" w14:textId="77777777" w:rsidR="004524AB" w:rsidRDefault="004524AB" w:rsidP="004524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0F49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294DD2A2" w14:textId="77777777" w:rsidR="004524AB" w:rsidRDefault="004524AB" w:rsidP="005A1AA4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Klick auf das edit Symbol</w:t>
                            </w:r>
                          </w:p>
                          <w:p w14:paraId="4A91F8B1" w14:textId="35476D21" w:rsidR="00C24A7A" w:rsidRDefault="00993042" w:rsidP="005A1AA4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Klick auf den Button „</w:t>
                            </w:r>
                            <w:r w:rsidR="00C35B96">
                              <w:t>change</w:t>
                            </w:r>
                            <w:r>
                              <w:t xml:space="preserve"> start positions“</w:t>
                            </w:r>
                          </w:p>
                          <w:p w14:paraId="364CE0D6" w14:textId="33F77FEF" w:rsidR="00C35B96" w:rsidRDefault="00C35B96" w:rsidP="005A1AA4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Hier können alle Startpositionen gelöscht werden mit dem Button „clear start positions“</w:t>
                            </w:r>
                          </w:p>
                          <w:p w14:paraId="587D8926" w14:textId="3074DCDD" w:rsidR="00993042" w:rsidRDefault="00C709D8" w:rsidP="005A1AA4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Nun werden auf der Karte alle Startpositionen gelöscht.</w:t>
                            </w:r>
                          </w:p>
                          <w:p w14:paraId="446549ED" w14:textId="5626B015" w:rsidR="00C709D8" w:rsidRDefault="00C35B96" w:rsidP="005A1AA4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Auch können neue hinzugefügt werden:</w:t>
                            </w:r>
                          </w:p>
                          <w:p w14:paraId="551E347F" w14:textId="290D594B" w:rsidR="00C35B96" w:rsidRDefault="00C35B96" w:rsidP="00C35B96">
                            <w:pPr>
                              <w:pStyle w:val="Listenabsatz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Button „add position“ auswählen</w:t>
                            </w:r>
                          </w:p>
                          <w:p w14:paraId="50EA9739" w14:textId="62B023B0" w:rsidR="00C35B96" w:rsidRDefault="00C35B96" w:rsidP="00504090">
                            <w:pPr>
                              <w:pStyle w:val="Listenabsatz"/>
                              <w:numPr>
                                <w:ilvl w:val="1"/>
                                <w:numId w:val="11"/>
                              </w:numPr>
                              <w:spacing w:after="100" w:afterAutospacing="1"/>
                              <w:ind w:left="1434" w:hanging="357"/>
                              <w:contextualSpacing w:val="0"/>
                            </w:pPr>
                            <w:r>
                              <w:t>Auf irgendeine Position in der Karte klicken</w:t>
                            </w:r>
                          </w:p>
                          <w:p w14:paraId="668A834D" w14:textId="7600EBC4" w:rsidR="000656BE" w:rsidRDefault="000656BE" w:rsidP="00504090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ind w:left="714" w:hanging="357"/>
                              <w:contextualSpacing w:val="0"/>
                            </w:pPr>
                            <w:r>
                              <w:t>Um die Änderungen zu akzeptieren, muss „Submit“ ausgewählt werden.</w:t>
                            </w:r>
                          </w:p>
                          <w:p w14:paraId="4A0E18F2" w14:textId="77777777" w:rsidR="004524AB" w:rsidRPr="0018330A" w:rsidRDefault="004524AB" w:rsidP="004524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330A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19DFDB4D" w14:textId="3F28FC39" w:rsidR="004524AB" w:rsidRDefault="00280212" w:rsidP="004524AB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Die Namen der Buttons müssen eingehalten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7A52" id="_x0000_s1031" type="#_x0000_t202" style="position:absolute;margin-left:-.05pt;margin-top:10.85pt;width:493.8pt;height:25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" fillcolor="#ccf" strokecolor="#4f1548 [1608]">
                <v:fill opacity="45746f"/>
                <v:textbox>
                  <w:txbxContent>
                    <w:p w14:paraId="0FCC3398" w14:textId="6EF9CDB3" w:rsidR="004524AB" w:rsidRPr="008E3F39" w:rsidRDefault="004524AB" w:rsidP="004524A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Admin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legt die Startpositionen (QR-Code Platzierungen) für die Wegweisung fest.</w:t>
                      </w:r>
                    </w:p>
                    <w:p w14:paraId="27E3FCE7" w14:textId="28957034" w:rsidR="004524AB" w:rsidRDefault="004524AB" w:rsidP="004524AB">
                      <w:r>
                        <w:t xml:space="preserve">Als ein Admin kann ich </w:t>
                      </w:r>
                      <w:r w:rsidR="00720100">
                        <w:t>die Startpositionen (QR-Code Platzierungen) der Karte für die Wegweisung festlegen.</w:t>
                      </w:r>
                    </w:p>
                    <w:p w14:paraId="7069E39C" w14:textId="77777777" w:rsidR="004524AB" w:rsidRDefault="004524AB" w:rsidP="004524AB">
                      <w:pPr>
                        <w:rPr>
                          <w:b/>
                          <w:bCs/>
                        </w:rPr>
                      </w:pPr>
                      <w:r w:rsidRPr="00AF0F49">
                        <w:rPr>
                          <w:b/>
                          <w:bCs/>
                        </w:rPr>
                        <w:t>Demonstration</w:t>
                      </w:r>
                    </w:p>
                    <w:p w14:paraId="294DD2A2" w14:textId="77777777" w:rsidR="004524AB" w:rsidRDefault="004524AB" w:rsidP="005A1AA4">
                      <w:pPr>
                        <w:pStyle w:val="Listenabsatz"/>
                        <w:numPr>
                          <w:ilvl w:val="0"/>
                          <w:numId w:val="11"/>
                        </w:numPr>
                      </w:pPr>
                      <w:r>
                        <w:t>Klick auf das edit Symbol</w:t>
                      </w:r>
                    </w:p>
                    <w:p w14:paraId="4A91F8B1" w14:textId="35476D21" w:rsidR="00C24A7A" w:rsidRDefault="00993042" w:rsidP="005A1AA4">
                      <w:pPr>
                        <w:pStyle w:val="Listenabsatz"/>
                        <w:numPr>
                          <w:ilvl w:val="0"/>
                          <w:numId w:val="11"/>
                        </w:numPr>
                      </w:pPr>
                      <w:r>
                        <w:t>Klick auf den Button „</w:t>
                      </w:r>
                      <w:r w:rsidR="00C35B96">
                        <w:t>change</w:t>
                      </w:r>
                      <w:r>
                        <w:t xml:space="preserve"> start positions“</w:t>
                      </w:r>
                    </w:p>
                    <w:p w14:paraId="364CE0D6" w14:textId="33F77FEF" w:rsidR="00C35B96" w:rsidRDefault="00C35B96" w:rsidP="005A1AA4">
                      <w:pPr>
                        <w:pStyle w:val="Listenabsatz"/>
                        <w:numPr>
                          <w:ilvl w:val="0"/>
                          <w:numId w:val="11"/>
                        </w:numPr>
                      </w:pPr>
                      <w:r>
                        <w:t>Hier können alle Startpositionen gelöscht werden mit dem Button „clear start positions“</w:t>
                      </w:r>
                    </w:p>
                    <w:p w14:paraId="587D8926" w14:textId="3074DCDD" w:rsidR="00993042" w:rsidRDefault="00C709D8" w:rsidP="005A1AA4">
                      <w:pPr>
                        <w:pStyle w:val="Listenabsatz"/>
                        <w:numPr>
                          <w:ilvl w:val="0"/>
                          <w:numId w:val="11"/>
                        </w:numPr>
                      </w:pPr>
                      <w:r>
                        <w:t>Nun werden auf der Karte alle Startpositionen gelöscht.</w:t>
                      </w:r>
                    </w:p>
                    <w:p w14:paraId="446549ED" w14:textId="5626B015" w:rsidR="00C709D8" w:rsidRDefault="00C35B96" w:rsidP="005A1AA4">
                      <w:pPr>
                        <w:pStyle w:val="Listenabsatz"/>
                        <w:numPr>
                          <w:ilvl w:val="0"/>
                          <w:numId w:val="11"/>
                        </w:numPr>
                      </w:pPr>
                      <w:r>
                        <w:t>Auch können neue hinzugefügt werden:</w:t>
                      </w:r>
                    </w:p>
                    <w:p w14:paraId="551E347F" w14:textId="290D594B" w:rsidR="00C35B96" w:rsidRDefault="00C35B96" w:rsidP="00C35B96">
                      <w:pPr>
                        <w:pStyle w:val="Listenabsatz"/>
                        <w:numPr>
                          <w:ilvl w:val="1"/>
                          <w:numId w:val="11"/>
                        </w:numPr>
                      </w:pPr>
                      <w:r>
                        <w:t>Button „add position“ auswählen</w:t>
                      </w:r>
                    </w:p>
                    <w:p w14:paraId="50EA9739" w14:textId="62B023B0" w:rsidR="00C35B96" w:rsidRDefault="00C35B96" w:rsidP="00504090">
                      <w:pPr>
                        <w:pStyle w:val="Listenabsatz"/>
                        <w:numPr>
                          <w:ilvl w:val="1"/>
                          <w:numId w:val="11"/>
                        </w:numPr>
                        <w:spacing w:after="100" w:afterAutospacing="1"/>
                        <w:ind w:left="1434" w:hanging="357"/>
                        <w:contextualSpacing w:val="0"/>
                      </w:pPr>
                      <w:r>
                        <w:t>Auf irgendeine Position in der Karte klicken</w:t>
                      </w:r>
                    </w:p>
                    <w:p w14:paraId="668A834D" w14:textId="7600EBC4" w:rsidR="000656BE" w:rsidRDefault="000656BE" w:rsidP="00504090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ind w:left="714" w:hanging="357"/>
                        <w:contextualSpacing w:val="0"/>
                      </w:pPr>
                      <w:r>
                        <w:t>Um die Änderungen zu akzeptieren, muss „Submit“ ausgewählt werden.</w:t>
                      </w:r>
                    </w:p>
                    <w:p w14:paraId="4A0E18F2" w14:textId="77777777" w:rsidR="004524AB" w:rsidRPr="0018330A" w:rsidRDefault="004524AB" w:rsidP="004524AB">
                      <w:pPr>
                        <w:rPr>
                          <w:b/>
                          <w:bCs/>
                        </w:rPr>
                      </w:pPr>
                      <w:r w:rsidRPr="0018330A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19DFDB4D" w14:textId="3F28FC39" w:rsidR="004524AB" w:rsidRDefault="00280212" w:rsidP="004524AB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Die Namen der Buttons müssen eingehalten werden.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71CE3" w14:textId="4BA7ACB8" w:rsidR="004524AB" w:rsidRPr="004524AB" w:rsidRDefault="004524AB" w:rsidP="004524AB"/>
    <w:sectPr w:rsidR="004524AB" w:rsidRPr="004524AB" w:rsidSect="00185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22B5C" w14:textId="77777777" w:rsidR="009F0293" w:rsidRDefault="009F0293">
      <w:pPr>
        <w:spacing w:after="0" w:line="240" w:lineRule="auto"/>
      </w:pPr>
    </w:p>
  </w:endnote>
  <w:endnote w:type="continuationSeparator" w:id="0">
    <w:p w14:paraId="47F09DF9" w14:textId="77777777" w:rsidR="009F0293" w:rsidRDefault="009F02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74ABF" w14:textId="77777777" w:rsidR="009F0293" w:rsidRDefault="009F0293">
      <w:pPr>
        <w:spacing w:after="0" w:line="240" w:lineRule="auto"/>
      </w:pPr>
    </w:p>
  </w:footnote>
  <w:footnote w:type="continuationSeparator" w:id="0">
    <w:p w14:paraId="6E352E8C" w14:textId="77777777" w:rsidR="009F0293" w:rsidRDefault="009F02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45D9"/>
    <w:multiLevelType w:val="hybridMultilevel"/>
    <w:tmpl w:val="981601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7542"/>
    <w:multiLevelType w:val="hybridMultilevel"/>
    <w:tmpl w:val="60DC6E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7C2A"/>
    <w:multiLevelType w:val="hybridMultilevel"/>
    <w:tmpl w:val="4A2287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4169"/>
    <w:multiLevelType w:val="hybridMultilevel"/>
    <w:tmpl w:val="12603E8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56B60"/>
    <w:multiLevelType w:val="hybridMultilevel"/>
    <w:tmpl w:val="18BA04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25411"/>
    <w:multiLevelType w:val="hybridMultilevel"/>
    <w:tmpl w:val="9FE471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5712"/>
    <w:multiLevelType w:val="hybridMultilevel"/>
    <w:tmpl w:val="1032D3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52ADE"/>
    <w:multiLevelType w:val="hybridMultilevel"/>
    <w:tmpl w:val="7FECDD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56FBC"/>
    <w:multiLevelType w:val="hybridMultilevel"/>
    <w:tmpl w:val="8F145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76F17"/>
    <w:multiLevelType w:val="hybridMultilevel"/>
    <w:tmpl w:val="8446D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54146"/>
    <w:multiLevelType w:val="hybridMultilevel"/>
    <w:tmpl w:val="C08689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962901">
    <w:abstractNumId w:val="7"/>
  </w:num>
  <w:num w:numId="2" w16cid:durableId="1619218840">
    <w:abstractNumId w:val="0"/>
  </w:num>
  <w:num w:numId="3" w16cid:durableId="2097051391">
    <w:abstractNumId w:val="9"/>
  </w:num>
  <w:num w:numId="4" w16cid:durableId="1216433855">
    <w:abstractNumId w:val="6"/>
  </w:num>
  <w:num w:numId="5" w16cid:durableId="1262031530">
    <w:abstractNumId w:val="3"/>
  </w:num>
  <w:num w:numId="6" w16cid:durableId="536888592">
    <w:abstractNumId w:val="5"/>
  </w:num>
  <w:num w:numId="7" w16cid:durableId="465319446">
    <w:abstractNumId w:val="4"/>
  </w:num>
  <w:num w:numId="8" w16cid:durableId="2100632423">
    <w:abstractNumId w:val="10"/>
  </w:num>
  <w:num w:numId="9" w16cid:durableId="1557088833">
    <w:abstractNumId w:val="8"/>
  </w:num>
  <w:num w:numId="10" w16cid:durableId="1400903898">
    <w:abstractNumId w:val="2"/>
  </w:num>
  <w:num w:numId="11" w16cid:durableId="213046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7E"/>
    <w:rsid w:val="000013C6"/>
    <w:rsid w:val="000314D5"/>
    <w:rsid w:val="00047E68"/>
    <w:rsid w:val="000525EE"/>
    <w:rsid w:val="000656BE"/>
    <w:rsid w:val="0007290A"/>
    <w:rsid w:val="000B7542"/>
    <w:rsid w:val="000E6815"/>
    <w:rsid w:val="00113FD5"/>
    <w:rsid w:val="00160C01"/>
    <w:rsid w:val="00167BF6"/>
    <w:rsid w:val="001746E5"/>
    <w:rsid w:val="0018330A"/>
    <w:rsid w:val="00185CF8"/>
    <w:rsid w:val="0019488B"/>
    <w:rsid w:val="001D2E4A"/>
    <w:rsid w:val="00200C81"/>
    <w:rsid w:val="00214A12"/>
    <w:rsid w:val="00230846"/>
    <w:rsid w:val="0025538F"/>
    <w:rsid w:val="00257A4A"/>
    <w:rsid w:val="00280212"/>
    <w:rsid w:val="00286FFE"/>
    <w:rsid w:val="00292311"/>
    <w:rsid w:val="002B2186"/>
    <w:rsid w:val="002E612D"/>
    <w:rsid w:val="00301011"/>
    <w:rsid w:val="00312DBA"/>
    <w:rsid w:val="003569B1"/>
    <w:rsid w:val="003A411A"/>
    <w:rsid w:val="003A4121"/>
    <w:rsid w:val="003F0FB5"/>
    <w:rsid w:val="003F5D20"/>
    <w:rsid w:val="004500F9"/>
    <w:rsid w:val="00450953"/>
    <w:rsid w:val="004524AB"/>
    <w:rsid w:val="00471433"/>
    <w:rsid w:val="0049048A"/>
    <w:rsid w:val="004C3180"/>
    <w:rsid w:val="004D0260"/>
    <w:rsid w:val="005004B3"/>
    <w:rsid w:val="00504090"/>
    <w:rsid w:val="0059354A"/>
    <w:rsid w:val="005A1AA4"/>
    <w:rsid w:val="005C5BEA"/>
    <w:rsid w:val="00607710"/>
    <w:rsid w:val="00664C90"/>
    <w:rsid w:val="00666E1C"/>
    <w:rsid w:val="006709E5"/>
    <w:rsid w:val="0068645B"/>
    <w:rsid w:val="00695E63"/>
    <w:rsid w:val="006C6A4F"/>
    <w:rsid w:val="006D4A67"/>
    <w:rsid w:val="006E4AF3"/>
    <w:rsid w:val="006F2134"/>
    <w:rsid w:val="006F2AC7"/>
    <w:rsid w:val="00720100"/>
    <w:rsid w:val="0072374B"/>
    <w:rsid w:val="007526EE"/>
    <w:rsid w:val="00763136"/>
    <w:rsid w:val="00785F0D"/>
    <w:rsid w:val="00791639"/>
    <w:rsid w:val="007B3A32"/>
    <w:rsid w:val="007C5044"/>
    <w:rsid w:val="007F487E"/>
    <w:rsid w:val="008046ED"/>
    <w:rsid w:val="00807A47"/>
    <w:rsid w:val="00855020"/>
    <w:rsid w:val="008550CF"/>
    <w:rsid w:val="00860A7C"/>
    <w:rsid w:val="008A5C96"/>
    <w:rsid w:val="008B20D9"/>
    <w:rsid w:val="008B3DF1"/>
    <w:rsid w:val="008B7FA6"/>
    <w:rsid w:val="008D2F4F"/>
    <w:rsid w:val="008E38E5"/>
    <w:rsid w:val="008E3F39"/>
    <w:rsid w:val="009023B1"/>
    <w:rsid w:val="00906EC8"/>
    <w:rsid w:val="009074E8"/>
    <w:rsid w:val="00925BE9"/>
    <w:rsid w:val="0093013E"/>
    <w:rsid w:val="0093500E"/>
    <w:rsid w:val="00936C83"/>
    <w:rsid w:val="0095087A"/>
    <w:rsid w:val="00964A3F"/>
    <w:rsid w:val="00980E09"/>
    <w:rsid w:val="009864FC"/>
    <w:rsid w:val="00993042"/>
    <w:rsid w:val="009F0293"/>
    <w:rsid w:val="00A221F0"/>
    <w:rsid w:val="00A22BE5"/>
    <w:rsid w:val="00A25FB3"/>
    <w:rsid w:val="00A26ED5"/>
    <w:rsid w:val="00A27EEF"/>
    <w:rsid w:val="00A703CD"/>
    <w:rsid w:val="00A7191D"/>
    <w:rsid w:val="00AF0F49"/>
    <w:rsid w:val="00B02971"/>
    <w:rsid w:val="00B24924"/>
    <w:rsid w:val="00B306EA"/>
    <w:rsid w:val="00B60515"/>
    <w:rsid w:val="00B64A53"/>
    <w:rsid w:val="00B771CC"/>
    <w:rsid w:val="00B81B8B"/>
    <w:rsid w:val="00BB454F"/>
    <w:rsid w:val="00BE033C"/>
    <w:rsid w:val="00BE2331"/>
    <w:rsid w:val="00C24A7A"/>
    <w:rsid w:val="00C35B96"/>
    <w:rsid w:val="00C37B11"/>
    <w:rsid w:val="00C709D8"/>
    <w:rsid w:val="00C76E92"/>
    <w:rsid w:val="00C85F8E"/>
    <w:rsid w:val="00CA1CF0"/>
    <w:rsid w:val="00CA2ECE"/>
    <w:rsid w:val="00CA7982"/>
    <w:rsid w:val="00CB611B"/>
    <w:rsid w:val="00CF1AE0"/>
    <w:rsid w:val="00D5517D"/>
    <w:rsid w:val="00D61BFA"/>
    <w:rsid w:val="00DB46B8"/>
    <w:rsid w:val="00DC44A6"/>
    <w:rsid w:val="00DD33A1"/>
    <w:rsid w:val="00DD3625"/>
    <w:rsid w:val="00E048D9"/>
    <w:rsid w:val="00E14FD3"/>
    <w:rsid w:val="00E91B0D"/>
    <w:rsid w:val="00E93BD3"/>
    <w:rsid w:val="00EB57A7"/>
    <w:rsid w:val="00EE4704"/>
    <w:rsid w:val="00F53E52"/>
    <w:rsid w:val="00F55769"/>
    <w:rsid w:val="00F6418E"/>
    <w:rsid w:val="00FC41AF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B3E7"/>
  <w15:chartTrackingRefBased/>
  <w15:docId w15:val="{1FED0F66-9710-4B8E-8AF9-F104261E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4704"/>
  </w:style>
  <w:style w:type="paragraph" w:styleId="berschrift1">
    <w:name w:val="heading 1"/>
    <w:basedOn w:val="Standard"/>
    <w:next w:val="Standard"/>
    <w:link w:val="berschrift1Zchn"/>
    <w:uiPriority w:val="9"/>
    <w:qFormat/>
    <w:rsid w:val="007F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4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8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8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8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8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8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8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48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48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48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8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487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F1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AE0"/>
  </w:style>
  <w:style w:type="paragraph" w:styleId="Fuzeile">
    <w:name w:val="footer"/>
    <w:basedOn w:val="Standard"/>
    <w:link w:val="FuzeileZchn"/>
    <w:uiPriority w:val="99"/>
    <w:unhideWhenUsed/>
    <w:rsid w:val="00CF1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HARZL Franca</dc:creator>
  <cp:keywords/>
  <dc:description/>
  <cp:lastModifiedBy>HARZL Franca</cp:lastModifiedBy>
  <cp:revision>34</cp:revision>
  <dcterms:created xsi:type="dcterms:W3CDTF">2024-09-28T17:03:00Z</dcterms:created>
  <dcterms:modified xsi:type="dcterms:W3CDTF">2024-10-02T10:41:00Z</dcterms:modified>
</cp:coreProperties>
</file>