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1D4C7" w14:textId="6FD91388" w:rsidR="004B3A9C" w:rsidRDefault="00C2346F">
      <w:r>
        <w:t xml:space="preserve">NAME; </w:t>
      </w:r>
      <w:proofErr w:type="spellStart"/>
      <w:r>
        <w:t>simma</w:t>
      </w:r>
      <w:proofErr w:type="spellEnd"/>
      <w:r>
        <w:t xml:space="preserve"> Mahesh</w:t>
      </w:r>
    </w:p>
    <w:p w14:paraId="611BA5ED" w14:textId="639ABF71" w:rsidR="00C2346F" w:rsidRDefault="00C2346F">
      <w:r>
        <w:t>Id: ACTE2415</w:t>
      </w:r>
    </w:p>
    <w:p w14:paraId="5605720F" w14:textId="50C8FAB7" w:rsidR="00C2346F" w:rsidRDefault="00C2346F">
      <w:proofErr w:type="spellStart"/>
      <w:proofErr w:type="gramStart"/>
      <w:r>
        <w:t>ROLE:Junior</w:t>
      </w:r>
      <w:proofErr w:type="spellEnd"/>
      <w:proofErr w:type="gramEnd"/>
      <w:r>
        <w:t xml:space="preserve"> Software Engineer</w:t>
      </w:r>
    </w:p>
    <w:p w14:paraId="48ECC2E8" w14:textId="1C811C07" w:rsidR="00C2346F" w:rsidRDefault="00C2346F">
      <w:r>
        <w:tab/>
      </w:r>
      <w:r>
        <w:tab/>
      </w:r>
      <w:r>
        <w:tab/>
      </w:r>
      <w:r>
        <w:tab/>
      </w:r>
      <w:r>
        <w:tab/>
      </w:r>
    </w:p>
    <w:p w14:paraId="113E05FE" w14:textId="38DE65ED" w:rsidR="00C2346F" w:rsidRDefault="00C2346F">
      <w:r>
        <w:tab/>
      </w:r>
      <w:r>
        <w:tab/>
      </w:r>
      <w:r>
        <w:tab/>
        <w:t>JIRA BUG ISSU TRACKER</w:t>
      </w:r>
    </w:p>
    <w:p w14:paraId="7DFC4063" w14:textId="2EC94743" w:rsidR="0035770E" w:rsidRPr="0035770E" w:rsidRDefault="0035770E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Create User Stories &amp; Issues, Plan Sprints, &amp; Distribute Tasks Across Your </w:t>
      </w:r>
      <w:r>
        <w:rPr>
          <w:rStyle w:val="Emphasis"/>
          <w:rFonts w:ascii="Arial" w:hAnsi="Arial" w:cs="Arial"/>
          <w:b/>
          <w:bCs/>
          <w:i w:val="0"/>
          <w:iCs w:val="0"/>
          <w:color w:val="4D5156"/>
          <w:sz w:val="21"/>
          <w:szCs w:val="21"/>
          <w:shd w:val="clear" w:color="auto" w:fill="FFFFFF"/>
        </w:rPr>
        <w:t>Software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 Team</w:t>
      </w:r>
    </w:p>
    <w:p w14:paraId="7B0048AE" w14:textId="7BD17D85" w:rsidR="00C2346F" w:rsidRDefault="0035770E">
      <w:pPr>
        <w:rPr>
          <w:rFonts w:ascii="Segoe UI" w:hAnsi="Segoe UI" w:cs="Segoe UI"/>
          <w:color w:val="091E42"/>
          <w:sz w:val="31"/>
          <w:szCs w:val="31"/>
          <w:shd w:val="clear" w:color="auto" w:fill="FFFFFF"/>
        </w:rPr>
      </w:pPr>
      <w:r>
        <w:rPr>
          <w:rFonts w:ascii="Segoe UI" w:hAnsi="Segoe UI" w:cs="Segoe UI"/>
          <w:color w:val="091E42"/>
          <w:sz w:val="31"/>
          <w:szCs w:val="31"/>
          <w:shd w:val="clear" w:color="auto" w:fill="FFFFFF"/>
        </w:rPr>
        <w:t>A user story is an informal, general explanation of a software feature written from the perspective of the end user or customer. </w:t>
      </w:r>
    </w:p>
    <w:p w14:paraId="0B85A8AE" w14:textId="6AEFC419" w:rsidR="00F66852" w:rsidRDefault="00F66852"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Bug − </w:t>
      </w:r>
      <w:r>
        <w:rPr>
          <w:rFonts w:ascii="Arial" w:hAnsi="Arial" w:cs="Arial"/>
          <w:color w:val="040C28"/>
          <w:sz w:val="30"/>
          <w:szCs w:val="30"/>
        </w:rPr>
        <w:t>A problem that impairs or prevents the functions of the product</w:t>
      </w:r>
    </w:p>
    <w:p w14:paraId="1E06DCB0" w14:textId="39DB5985" w:rsidR="00F66852" w:rsidRDefault="00F66852"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 Epic − A big user story that needs to be broken down. Created by JIRA Software - do not edit or delete. Improvement − An improvement or enhancement to an existing feature or task.</w:t>
      </w:r>
    </w:p>
    <w:p w14:paraId="54863863" w14:textId="77777777" w:rsidR="00C2346F" w:rsidRDefault="00C2346F"/>
    <w:p w14:paraId="4EC2C66D" w14:textId="04228C80" w:rsidR="00C2346F" w:rsidRDefault="00C2346F">
      <w:r>
        <w:t>THIS IS THE FIRST STEP HERE WE ARE ASSIGNING SITE NAME</w:t>
      </w:r>
    </w:p>
    <w:p w14:paraId="298D63AD" w14:textId="16D51078" w:rsidR="00C2346F" w:rsidRDefault="00C2346F">
      <w:r>
        <w:rPr>
          <w:noProof/>
        </w:rPr>
        <w:drawing>
          <wp:inline distT="0" distB="0" distL="0" distR="0" wp14:anchorId="06E5848B" wp14:editId="0E455A0E">
            <wp:extent cx="6140450" cy="3343275"/>
            <wp:effectExtent l="0" t="0" r="0" b="9525"/>
            <wp:docPr id="1794339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39077" name="Picture 179433907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5E5A" w14:textId="77777777" w:rsidR="00C2346F" w:rsidRDefault="00C2346F"/>
    <w:p w14:paraId="6E0C9F7D" w14:textId="77777777" w:rsidR="00C2346F" w:rsidRDefault="00C2346F"/>
    <w:p w14:paraId="05FE1BAF" w14:textId="77777777" w:rsidR="00C2346F" w:rsidRDefault="00C2346F"/>
    <w:p w14:paraId="307D2B4C" w14:textId="198B4110" w:rsidR="00C2346F" w:rsidRDefault="00C2346F">
      <w:r>
        <w:t>Here our site will be starting up</w:t>
      </w:r>
      <w:r>
        <w:rPr>
          <w:noProof/>
        </w:rPr>
        <w:drawing>
          <wp:inline distT="0" distB="0" distL="0" distR="0" wp14:anchorId="272EDF3D" wp14:editId="38F5C2FA">
            <wp:extent cx="5943600" cy="3343275"/>
            <wp:effectExtent l="0" t="0" r="0" b="9525"/>
            <wp:docPr id="1638760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6061" name="Picture 16387606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F12F" w14:textId="77777777" w:rsidR="00C2346F" w:rsidRDefault="00C2346F"/>
    <w:p w14:paraId="61324AC8" w14:textId="7B4E5F1E" w:rsidR="00C2346F" w:rsidRDefault="00C2346F">
      <w:r>
        <w:t>In this phase we select the scrum management</w:t>
      </w:r>
      <w:r>
        <w:rPr>
          <w:noProof/>
        </w:rPr>
        <w:drawing>
          <wp:inline distT="0" distB="0" distL="0" distR="0" wp14:anchorId="08A3FE5C" wp14:editId="2334BBAE">
            <wp:extent cx="5943600" cy="3343275"/>
            <wp:effectExtent l="0" t="0" r="0" b="9525"/>
            <wp:docPr id="14193297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29742" name="Picture 141932974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17F8" w14:textId="77777777" w:rsidR="00C2346F" w:rsidRDefault="00C2346F"/>
    <w:p w14:paraId="1496210D" w14:textId="77777777" w:rsidR="00C2346F" w:rsidRDefault="00C2346F"/>
    <w:p w14:paraId="3EEB034C" w14:textId="0B9F0FFA" w:rsidR="00C2346F" w:rsidRDefault="00C2346F">
      <w:r>
        <w:t>Here we are creating 2 user issues and create one bug issue and assign some description to the bug issue</w:t>
      </w:r>
      <w:r>
        <w:rPr>
          <w:noProof/>
        </w:rPr>
        <w:drawing>
          <wp:inline distT="0" distB="0" distL="0" distR="0" wp14:anchorId="74B045FE" wp14:editId="729E7FAC">
            <wp:extent cx="5943600" cy="3343275"/>
            <wp:effectExtent l="0" t="0" r="0" b="9525"/>
            <wp:docPr id="13605077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507789" name="Picture 136050778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DEFC" w14:textId="77777777" w:rsidR="00C2346F" w:rsidRDefault="00C2346F"/>
    <w:p w14:paraId="3CB8EE8E" w14:textId="77777777" w:rsidR="00C2346F" w:rsidRDefault="00C2346F"/>
    <w:p w14:paraId="50434BE5" w14:textId="33262D05" w:rsidR="00C2346F" w:rsidRDefault="00C2346F">
      <w:r>
        <w:t xml:space="preserve">In </w:t>
      </w:r>
      <w:proofErr w:type="spellStart"/>
      <w:r>
        <w:t>thi</w:t>
      </w:r>
      <w:proofErr w:type="spellEnd"/>
      <w:r>
        <w:t xml:space="preserve"> s stage we are assigning </w:t>
      </w:r>
      <w:proofErr w:type="spellStart"/>
      <w:r>
        <w:t>bugissue</w:t>
      </w:r>
      <w:proofErr w:type="spellEnd"/>
      <w:r>
        <w:t xml:space="preserve"> to team member</w:t>
      </w:r>
    </w:p>
    <w:p w14:paraId="75DF7F27" w14:textId="1DA4A464" w:rsidR="00C2346F" w:rsidRDefault="00C2346F">
      <w:r>
        <w:rPr>
          <w:noProof/>
        </w:rPr>
        <w:drawing>
          <wp:inline distT="0" distB="0" distL="0" distR="0" wp14:anchorId="670CB191" wp14:editId="4F170172">
            <wp:extent cx="5943600" cy="3343275"/>
            <wp:effectExtent l="0" t="0" r="0" b="9525"/>
            <wp:docPr id="16853607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60756" name="Picture 16853607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D1CF" w14:textId="77777777" w:rsidR="00C2346F" w:rsidRDefault="00C2346F"/>
    <w:p w14:paraId="672B3FAB" w14:textId="77777777" w:rsidR="00C2346F" w:rsidRDefault="00C2346F"/>
    <w:p w14:paraId="58FF30FD" w14:textId="77777777" w:rsidR="0035770E" w:rsidRDefault="00C2346F">
      <w:proofErr w:type="spellStart"/>
      <w:r>
        <w:t>Aftewr</w:t>
      </w:r>
      <w:proofErr w:type="spellEnd"/>
      <w:r>
        <w:t xml:space="preserve"> </w:t>
      </w:r>
      <w:proofErr w:type="spellStart"/>
      <w:r>
        <w:t>asiigning</w:t>
      </w:r>
      <w:proofErr w:type="spellEnd"/>
      <w:r>
        <w:t xml:space="preserve"> bug issue </w:t>
      </w:r>
      <w:proofErr w:type="spellStart"/>
      <w:r>
        <w:t>tro</w:t>
      </w:r>
      <w:proofErr w:type="spellEnd"/>
      <w:r>
        <w:t xml:space="preserve"> team </w:t>
      </w:r>
      <w:proofErr w:type="gramStart"/>
      <w:r>
        <w:t>mate  we</w:t>
      </w:r>
      <w:proofErr w:type="gramEnd"/>
      <w:r>
        <w:t xml:space="preserve"> have to update the workflow</w:t>
      </w:r>
    </w:p>
    <w:p w14:paraId="1EFD8B01" w14:textId="2D42067A" w:rsidR="00C2346F" w:rsidRDefault="00C2346F">
      <w:r>
        <w:rPr>
          <w:noProof/>
        </w:rPr>
        <w:drawing>
          <wp:inline distT="0" distB="0" distL="0" distR="0" wp14:anchorId="01913EFB" wp14:editId="1E32D221">
            <wp:extent cx="5943600" cy="3343275"/>
            <wp:effectExtent l="0" t="0" r="0" b="9525"/>
            <wp:docPr id="14298031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03142" name="Picture 14298031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AF8D" w14:textId="77777777" w:rsidR="0035770E" w:rsidRDefault="0035770E"/>
    <w:p w14:paraId="2E4745AB" w14:textId="77777777" w:rsidR="0035770E" w:rsidRDefault="0035770E"/>
    <w:p w14:paraId="1D77EBFF" w14:textId="5D735FD2" w:rsidR="0035770E" w:rsidRDefault="0035770E">
      <w:r>
        <w:lastRenderedPageBreak/>
        <w:t>And after just add testing to the work flow and update the workflow</w:t>
      </w:r>
      <w:r>
        <w:rPr>
          <w:noProof/>
        </w:rPr>
        <w:drawing>
          <wp:inline distT="0" distB="0" distL="0" distR="0" wp14:anchorId="08158CB2" wp14:editId="2BE68D35">
            <wp:extent cx="5943600" cy="3343275"/>
            <wp:effectExtent l="0" t="0" r="0" b="9525"/>
            <wp:docPr id="11181117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111750" name="Picture 111811175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E131" w14:textId="5171C9FD" w:rsidR="0035770E" w:rsidRDefault="0035770E">
      <w:r>
        <w:t xml:space="preserve"> Here We got the updated </w:t>
      </w:r>
      <w:proofErr w:type="spellStart"/>
      <w:r>
        <w:t>workflowmodel</w:t>
      </w:r>
      <w:proofErr w:type="spellEnd"/>
      <w:r>
        <w:rPr>
          <w:noProof/>
        </w:rPr>
        <w:drawing>
          <wp:inline distT="0" distB="0" distL="0" distR="0" wp14:anchorId="4C98D08C" wp14:editId="7C23FADF">
            <wp:extent cx="5943600" cy="3343275"/>
            <wp:effectExtent l="0" t="0" r="0" b="9525"/>
            <wp:docPr id="19521647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64787" name="Picture 19521647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1923" w14:textId="77777777" w:rsidR="0035770E" w:rsidRDefault="0035770E"/>
    <w:p w14:paraId="27BFBFD2" w14:textId="622E0AB4" w:rsidR="0035770E" w:rsidRDefault="0035770E">
      <w:proofErr w:type="spellStart"/>
      <w:r>
        <w:t>Inb</w:t>
      </w:r>
      <w:proofErr w:type="spellEnd"/>
      <w:r>
        <w:t xml:space="preserve"> this page we observe the status</w:t>
      </w:r>
    </w:p>
    <w:p w14:paraId="188C94F4" w14:textId="2C9D407D" w:rsidR="0035770E" w:rsidRDefault="0035770E">
      <w:r>
        <w:rPr>
          <w:noProof/>
        </w:rPr>
        <w:lastRenderedPageBreak/>
        <w:drawing>
          <wp:inline distT="0" distB="0" distL="0" distR="0" wp14:anchorId="409502CF" wp14:editId="26BE7CB0">
            <wp:extent cx="5943600" cy="3343275"/>
            <wp:effectExtent l="0" t="0" r="0" b="9525"/>
            <wp:docPr id="5538924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92436" name="Picture 55389243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A68A" w14:textId="77777777" w:rsidR="0035770E" w:rsidRDefault="0035770E"/>
    <w:p w14:paraId="5131C583" w14:textId="77777777" w:rsidR="0035770E" w:rsidRDefault="0035770E"/>
    <w:p w14:paraId="43ECAFE6" w14:textId="77777777" w:rsidR="0035770E" w:rsidRDefault="0035770E"/>
    <w:p w14:paraId="2221A1F9" w14:textId="40DCB212" w:rsidR="0035770E" w:rsidRDefault="0035770E">
      <w:r>
        <w:t xml:space="preserve">After update the work </w:t>
      </w:r>
      <w:proofErr w:type="gramStart"/>
      <w:r>
        <w:t>flow</w:t>
      </w:r>
      <w:proofErr w:type="gramEnd"/>
      <w:r>
        <w:t xml:space="preserve"> we have to start the sprint </w:t>
      </w:r>
      <w:proofErr w:type="spellStart"/>
      <w:r>
        <w:t>amd</w:t>
      </w:r>
      <w:proofErr w:type="spellEnd"/>
      <w:r>
        <w:t xml:space="preserve"> the bug assigned to testing remaining 2 user stories moving done state</w:t>
      </w:r>
      <w:r>
        <w:rPr>
          <w:noProof/>
        </w:rPr>
        <w:drawing>
          <wp:inline distT="0" distB="0" distL="0" distR="0" wp14:anchorId="496AF652" wp14:editId="1477F9FA">
            <wp:extent cx="5943600" cy="3343275"/>
            <wp:effectExtent l="0" t="0" r="0" b="9525"/>
            <wp:docPr id="9564350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35035" name="Picture 95643503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8EF6" w14:textId="77777777" w:rsidR="0035770E" w:rsidRDefault="0035770E"/>
    <w:p w14:paraId="0E83A931" w14:textId="77777777" w:rsidR="0035770E" w:rsidRDefault="0035770E"/>
    <w:p w14:paraId="1E847EAB" w14:textId="3E5EDB87" w:rsidR="0035770E" w:rsidRDefault="0035770E">
      <w:proofErr w:type="gramStart"/>
      <w:r>
        <w:t>Finally</w:t>
      </w:r>
      <w:proofErr w:type="gramEnd"/>
      <w:r>
        <w:t xml:space="preserve"> the sprint is </w:t>
      </w:r>
      <w:proofErr w:type="spellStart"/>
      <w:r>
        <w:t>complted</w:t>
      </w:r>
      <w:proofErr w:type="spellEnd"/>
      <w:r>
        <w:t xml:space="preserve"> we got the final output here</w:t>
      </w:r>
      <w:r>
        <w:rPr>
          <w:noProof/>
        </w:rPr>
        <w:drawing>
          <wp:inline distT="0" distB="0" distL="0" distR="0" wp14:anchorId="5818968B" wp14:editId="77CC4885">
            <wp:extent cx="5943600" cy="3343275"/>
            <wp:effectExtent l="0" t="0" r="0" b="9525"/>
            <wp:docPr id="2987858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85896" name="Picture 29878589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77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46F"/>
    <w:rsid w:val="0035770E"/>
    <w:rsid w:val="003766C9"/>
    <w:rsid w:val="004B3A9C"/>
    <w:rsid w:val="00C2346F"/>
    <w:rsid w:val="00F66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AB3AF"/>
  <w15:chartTrackingRefBased/>
  <w15:docId w15:val="{657BB1F8-4F11-471F-8A53-E184CC6C0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35770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193</Words>
  <Characters>1105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2023-09-05T11:12:00Z</dcterms:created>
  <dcterms:modified xsi:type="dcterms:W3CDTF">2023-09-05T11:35:00Z</dcterms:modified>
</cp:coreProperties>
</file>