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43DD9" w14:textId="77777777" w:rsidR="00EA3417" w:rsidRDefault="00EA3417" w:rsidP="00EA3417">
      <w:r>
        <w:t xml:space="preserve">NAME; </w:t>
      </w:r>
      <w:proofErr w:type="spellStart"/>
      <w:r>
        <w:t>simma</w:t>
      </w:r>
      <w:proofErr w:type="spellEnd"/>
      <w:r>
        <w:t xml:space="preserve"> Mahesh</w:t>
      </w:r>
    </w:p>
    <w:p w14:paraId="30456D4C" w14:textId="77777777" w:rsidR="00EA3417" w:rsidRDefault="00EA3417" w:rsidP="00EA3417">
      <w:r>
        <w:t>Id: ACTE2415</w:t>
      </w:r>
    </w:p>
    <w:p w14:paraId="727ED0AD" w14:textId="77777777" w:rsidR="00EA3417" w:rsidRDefault="00EA3417" w:rsidP="00EA3417">
      <w:proofErr w:type="spellStart"/>
      <w:proofErr w:type="gramStart"/>
      <w:r>
        <w:t>ROLE:Junior</w:t>
      </w:r>
      <w:proofErr w:type="spellEnd"/>
      <w:proofErr w:type="gramEnd"/>
      <w:r>
        <w:t xml:space="preserve"> Software Engineer</w:t>
      </w:r>
    </w:p>
    <w:p w14:paraId="06187569" w14:textId="77777777" w:rsidR="00EA3417" w:rsidRDefault="00EA3417" w:rsidP="00EA3417">
      <w:pPr>
        <w:pStyle w:val="Title"/>
      </w:pPr>
      <w:r>
        <w:tab/>
      </w:r>
      <w:r>
        <w:tab/>
      </w:r>
      <w:r>
        <w:tab/>
      </w:r>
      <w:r>
        <w:tab/>
      </w:r>
      <w:r>
        <w:tab/>
      </w:r>
    </w:p>
    <w:p w14:paraId="735CFAA8" w14:textId="62526F6B" w:rsidR="00EA3417" w:rsidRDefault="00EA3417" w:rsidP="00EA3417">
      <w:r>
        <w:tab/>
      </w:r>
      <w:r>
        <w:tab/>
      </w:r>
      <w:r>
        <w:tab/>
        <w:t xml:space="preserve">JIRA </w:t>
      </w:r>
      <w:r>
        <w:t>project Managemeent</w:t>
      </w:r>
    </w:p>
    <w:p w14:paraId="5109041A" w14:textId="77777777" w:rsidR="00EA3417" w:rsidRPr="0035770E" w:rsidRDefault="00EA3417" w:rsidP="00EA341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Create User Stories &amp; Issues, Plan Sprints, &amp; Distribute Tasks Across Your </w:t>
      </w:r>
      <w:r>
        <w:rPr>
          <w:rStyle w:val="Emphasis"/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Software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Team</w:t>
      </w:r>
    </w:p>
    <w:p w14:paraId="61EF4A10" w14:textId="77777777" w:rsidR="00EA3417" w:rsidRDefault="00EA3417" w:rsidP="00EA3417">
      <w:pPr>
        <w:rPr>
          <w:rFonts w:ascii="Segoe UI" w:hAnsi="Segoe UI" w:cs="Segoe UI"/>
          <w:color w:val="091E42"/>
          <w:sz w:val="31"/>
          <w:szCs w:val="31"/>
          <w:shd w:val="clear" w:color="auto" w:fill="FFFFFF"/>
        </w:rPr>
      </w:pPr>
      <w:r>
        <w:rPr>
          <w:rFonts w:ascii="Segoe UI" w:hAnsi="Segoe UI" w:cs="Segoe UI"/>
          <w:color w:val="091E42"/>
          <w:sz w:val="31"/>
          <w:szCs w:val="31"/>
          <w:shd w:val="clear" w:color="auto" w:fill="FFFFFF"/>
        </w:rPr>
        <w:t>A user story is an informal, general explanation of a software feature written from the perspective of the end user or customer. </w:t>
      </w:r>
    </w:p>
    <w:p w14:paraId="33F921E1" w14:textId="77777777" w:rsidR="00EA3417" w:rsidRDefault="00EA3417" w:rsidP="00EA3417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Bug − </w:t>
      </w:r>
      <w:r>
        <w:rPr>
          <w:rFonts w:ascii="Arial" w:hAnsi="Arial" w:cs="Arial"/>
          <w:color w:val="040C28"/>
          <w:sz w:val="30"/>
          <w:szCs w:val="30"/>
        </w:rPr>
        <w:t>A problem that impairs or prevents the functions of the product</w:t>
      </w:r>
    </w:p>
    <w:p w14:paraId="779574F3" w14:textId="77777777" w:rsidR="00EA3417" w:rsidRDefault="00EA3417" w:rsidP="00EA3417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Epic − A big user story that needs to be broken down. Created by JIRA Software - do not edit or delete. Improvement − An improvement or enhancement to an existing feature or task.</w:t>
      </w:r>
    </w:p>
    <w:p w14:paraId="7B8ABD11" w14:textId="77777777" w:rsidR="00EA3417" w:rsidRDefault="00EA3417"/>
    <w:p w14:paraId="4EE80B7A" w14:textId="3E57C9F3" w:rsidR="0011242A" w:rsidRDefault="0011242A">
      <w:r>
        <w:t xml:space="preserve">   </w:t>
      </w:r>
      <w:r>
        <w:tab/>
      </w:r>
      <w:r>
        <w:tab/>
      </w:r>
      <w:r>
        <w:tab/>
      </w:r>
      <w:r>
        <w:tab/>
        <w:t>DETAIL ABOUT JIRA PROJECT MANAGEMENT TOOL</w:t>
      </w:r>
    </w:p>
    <w:p w14:paraId="02A934DF" w14:textId="118A91E6" w:rsidR="0011242A" w:rsidRDefault="0011242A">
      <w:r>
        <w:t>.</w:t>
      </w:r>
      <w:r>
        <w:rPr>
          <w:noProof/>
        </w:rPr>
        <w:drawing>
          <wp:inline distT="0" distB="0" distL="0" distR="0" wp14:anchorId="0C0BE6B8" wp14:editId="120FC98E">
            <wp:extent cx="5943600" cy="3343275"/>
            <wp:effectExtent l="0" t="0" r="0" b="9525"/>
            <wp:docPr id="102242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26028" name="Picture 10224260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F4D" w14:textId="6D89D0F5" w:rsidR="0011242A" w:rsidRDefault="0011242A">
      <w:r>
        <w:t xml:space="preserve">This is the first phase of </w:t>
      </w:r>
      <w:proofErr w:type="spellStart"/>
      <w:r>
        <w:t>jira</w:t>
      </w:r>
      <w:proofErr w:type="spellEnd"/>
      <w:r>
        <w:t xml:space="preserve"> ser </w:t>
      </w:r>
      <w:proofErr w:type="spellStart"/>
      <w:r>
        <w:t>vciee</w:t>
      </w:r>
      <w:proofErr w:type="spellEnd"/>
      <w:r>
        <w:t xml:space="preserve"> management</w:t>
      </w:r>
    </w:p>
    <w:p w14:paraId="7F673524" w14:textId="77777777" w:rsidR="0011242A" w:rsidRDefault="0011242A"/>
    <w:p w14:paraId="4AD687A9" w14:textId="77777777" w:rsidR="0011242A" w:rsidRDefault="0011242A"/>
    <w:p w14:paraId="01D6AF4A" w14:textId="77777777" w:rsidR="0011242A" w:rsidRDefault="0011242A"/>
    <w:p w14:paraId="7BEACAB0" w14:textId="7B15EE60" w:rsidR="0011242A" w:rsidRDefault="0011242A">
      <w:r>
        <w:t>In this phase we assign a project name</w:t>
      </w:r>
      <w:r>
        <w:rPr>
          <w:noProof/>
        </w:rPr>
        <w:drawing>
          <wp:inline distT="0" distB="0" distL="0" distR="0" wp14:anchorId="4F1B16F5" wp14:editId="0F7F30CF">
            <wp:extent cx="5943600" cy="3343275"/>
            <wp:effectExtent l="0" t="0" r="0" b="9525"/>
            <wp:docPr id="68429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207" name="Picture 68429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EDEC" w14:textId="77777777" w:rsidR="0011242A" w:rsidRDefault="0011242A"/>
    <w:p w14:paraId="52085F22" w14:textId="583B8380" w:rsidR="0011242A" w:rsidRDefault="0011242A">
      <w:r>
        <w:lastRenderedPageBreak/>
        <w:t>in this we select project template as scrum</w:t>
      </w:r>
      <w:r>
        <w:rPr>
          <w:noProof/>
        </w:rPr>
        <w:drawing>
          <wp:inline distT="0" distB="0" distL="0" distR="0" wp14:anchorId="18BA62C0" wp14:editId="6B62AC94">
            <wp:extent cx="5943600" cy="3343275"/>
            <wp:effectExtent l="0" t="0" r="0" b="9525"/>
            <wp:docPr id="393400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0215" name="Picture 3934002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4C5E" w14:textId="77777777" w:rsidR="0011242A" w:rsidRDefault="0011242A"/>
    <w:p w14:paraId="6B066608" w14:textId="77777777" w:rsidR="0011242A" w:rsidRDefault="0011242A"/>
    <w:p w14:paraId="158206DE" w14:textId="77777777" w:rsidR="0011242A" w:rsidRDefault="0011242A">
      <w:r>
        <w:t xml:space="preserve">in </w:t>
      </w:r>
      <w:proofErr w:type="gramStart"/>
      <w:r>
        <w:t>this  module</w:t>
      </w:r>
      <w:proofErr w:type="gramEnd"/>
      <w:r>
        <w:t xml:space="preserve"> we select use template </w:t>
      </w:r>
    </w:p>
    <w:p w14:paraId="66985B7C" w14:textId="2BE20CE3" w:rsidR="0011242A" w:rsidRDefault="0011242A">
      <w:r>
        <w:rPr>
          <w:noProof/>
        </w:rPr>
        <w:drawing>
          <wp:inline distT="0" distB="0" distL="0" distR="0" wp14:anchorId="22618D35" wp14:editId="16AA0982">
            <wp:extent cx="5943600" cy="3343275"/>
            <wp:effectExtent l="0" t="0" r="0" b="9525"/>
            <wp:docPr id="404624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4788" name="Picture 4046247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987" w14:textId="77777777" w:rsidR="0011242A" w:rsidRDefault="0011242A"/>
    <w:p w14:paraId="4D419FE0" w14:textId="0D55561F" w:rsidR="0011242A" w:rsidRDefault="0011242A">
      <w:r>
        <w:lastRenderedPageBreak/>
        <w:t>In this phase we select the team-managed project</w:t>
      </w:r>
      <w:r>
        <w:rPr>
          <w:noProof/>
        </w:rPr>
        <w:drawing>
          <wp:inline distT="0" distB="0" distL="0" distR="0" wp14:anchorId="2E6078B5" wp14:editId="11B4CAAB">
            <wp:extent cx="5943600" cy="3343275"/>
            <wp:effectExtent l="0" t="0" r="0" b="9525"/>
            <wp:docPr id="609961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1753" name="Picture 6099617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368" w14:textId="77777777" w:rsidR="0011242A" w:rsidRDefault="0011242A"/>
    <w:p w14:paraId="2F8A7A87" w14:textId="77777777" w:rsidR="0011242A" w:rsidRDefault="0011242A"/>
    <w:p w14:paraId="7386CE53" w14:textId="77777777" w:rsidR="0011242A" w:rsidRDefault="0011242A"/>
    <w:p w14:paraId="256A73E1" w14:textId="54D17326" w:rsidR="0011242A" w:rsidRDefault="0011242A">
      <w:r>
        <w:t xml:space="preserve">In </w:t>
      </w:r>
      <w:proofErr w:type="gramStart"/>
      <w:r>
        <w:t>this  phase</w:t>
      </w:r>
      <w:proofErr w:type="gramEnd"/>
      <w:r>
        <w:t xml:space="preserve"> we add project details</w:t>
      </w:r>
      <w:r>
        <w:rPr>
          <w:noProof/>
        </w:rPr>
        <w:drawing>
          <wp:inline distT="0" distB="0" distL="0" distR="0" wp14:anchorId="54022338" wp14:editId="1D2D43F9">
            <wp:extent cx="5943600" cy="3343275"/>
            <wp:effectExtent l="0" t="0" r="0" b="9525"/>
            <wp:docPr id="1759923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3051" name="Picture 17599230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BF5F" w14:textId="77777777" w:rsidR="0011242A" w:rsidRDefault="0011242A"/>
    <w:p w14:paraId="4B2BBAB4" w14:textId="5460889A" w:rsidR="0011242A" w:rsidRDefault="0011242A">
      <w:r>
        <w:t xml:space="preserve">In this phase we click on </w:t>
      </w:r>
      <w:proofErr w:type="spellStart"/>
      <w:r>
        <w:t>goto</w:t>
      </w:r>
      <w:proofErr w:type="spellEnd"/>
      <w:r>
        <w:t xml:space="preserve"> project</w:t>
      </w:r>
      <w:r>
        <w:rPr>
          <w:noProof/>
        </w:rPr>
        <w:drawing>
          <wp:inline distT="0" distB="0" distL="0" distR="0" wp14:anchorId="3191BEA2" wp14:editId="6F7D8C5B">
            <wp:extent cx="5943600" cy="3343275"/>
            <wp:effectExtent l="0" t="0" r="0" b="9525"/>
            <wp:docPr id="1096511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1225" name="Picture 10965112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5D97" w14:textId="77777777" w:rsidR="0011242A" w:rsidRDefault="0011242A"/>
    <w:p w14:paraId="626B1DDF" w14:textId="13521BB6" w:rsidR="0011242A" w:rsidRDefault="0011242A">
      <w:r>
        <w:t>In this phase we click on backlog option</w:t>
      </w:r>
      <w:r>
        <w:rPr>
          <w:noProof/>
        </w:rPr>
        <w:drawing>
          <wp:inline distT="0" distB="0" distL="0" distR="0" wp14:anchorId="5A9A5C70" wp14:editId="1B2BEFD1">
            <wp:extent cx="5943600" cy="3343275"/>
            <wp:effectExtent l="0" t="0" r="0" b="9525"/>
            <wp:docPr id="1587149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49166" name="Picture 15871491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0C3" w14:textId="77777777" w:rsidR="0011242A" w:rsidRDefault="0011242A"/>
    <w:p w14:paraId="236D36C6" w14:textId="3E8B0478" w:rsidR="0011242A" w:rsidRDefault="0011242A">
      <w:r>
        <w:lastRenderedPageBreak/>
        <w:t xml:space="preserve">In this </w:t>
      </w:r>
      <w:proofErr w:type="gramStart"/>
      <w:r>
        <w:t>phase  we</w:t>
      </w:r>
      <w:proofErr w:type="gramEnd"/>
      <w:r>
        <w:t xml:space="preserve"> create stories and we create one backup story also</w:t>
      </w:r>
      <w:r>
        <w:rPr>
          <w:noProof/>
        </w:rPr>
        <w:drawing>
          <wp:inline distT="0" distB="0" distL="0" distR="0" wp14:anchorId="56E66671" wp14:editId="6585D7C4">
            <wp:extent cx="5943600" cy="3343275"/>
            <wp:effectExtent l="0" t="0" r="0" b="9525"/>
            <wp:docPr id="1500770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0415" name="Picture 15007704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508A" w14:textId="77777777" w:rsidR="000E4685" w:rsidRDefault="000E4685"/>
    <w:p w14:paraId="213AA2E5" w14:textId="77777777" w:rsidR="000E4685" w:rsidRDefault="000E4685"/>
    <w:p w14:paraId="36814042" w14:textId="77777777" w:rsidR="000E4685" w:rsidRDefault="000E4685"/>
    <w:p w14:paraId="46FC31D8" w14:textId="53977838" w:rsidR="000E4685" w:rsidRDefault="000E4685">
      <w:r>
        <w:t xml:space="preserve">After creation of user </w:t>
      </w:r>
      <w:proofErr w:type="gramStart"/>
      <w:r>
        <w:t>stories  we</w:t>
      </w:r>
      <w:proofErr w:type="gramEnd"/>
      <w:r>
        <w:t xml:space="preserve"> have edit work flow</w:t>
      </w:r>
      <w:r>
        <w:rPr>
          <w:noProof/>
        </w:rPr>
        <w:drawing>
          <wp:inline distT="0" distB="0" distL="0" distR="0" wp14:anchorId="368F4256" wp14:editId="37803E54">
            <wp:extent cx="5943600" cy="3343275"/>
            <wp:effectExtent l="0" t="0" r="0" b="9525"/>
            <wp:docPr id="4758259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5975" name="Picture 4758259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FA1A" w14:textId="77777777" w:rsidR="000E4685" w:rsidRDefault="000E4685"/>
    <w:p w14:paraId="2B5A9367" w14:textId="25261265" w:rsidR="000E4685" w:rsidRDefault="000E4685">
      <w:r>
        <w:t>In this phase we add a testing to the work flow and update the work flow</w:t>
      </w:r>
      <w:r>
        <w:rPr>
          <w:noProof/>
        </w:rPr>
        <w:drawing>
          <wp:inline distT="0" distB="0" distL="0" distR="0" wp14:anchorId="0F13BDC9" wp14:editId="14A31368">
            <wp:extent cx="5943600" cy="3343275"/>
            <wp:effectExtent l="0" t="0" r="0" b="9525"/>
            <wp:docPr id="18184548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4801" name="Picture 18184548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4DD3" w14:textId="77777777" w:rsidR="000E4685" w:rsidRDefault="000E4685"/>
    <w:p w14:paraId="2F49B61A" w14:textId="77777777" w:rsidR="000E4685" w:rsidRDefault="000E4685"/>
    <w:p w14:paraId="4E633023" w14:textId="77777777" w:rsidR="000E4685" w:rsidRDefault="000E4685">
      <w:r>
        <w:t>In this phase we update the work flow after click on save and continue</w:t>
      </w:r>
    </w:p>
    <w:p w14:paraId="3F49F348" w14:textId="4E3A84E2" w:rsidR="000E4685" w:rsidRDefault="000E4685">
      <w:r>
        <w:rPr>
          <w:noProof/>
        </w:rPr>
        <w:drawing>
          <wp:inline distT="0" distB="0" distL="0" distR="0" wp14:anchorId="03A1CA3E" wp14:editId="3248E3EF">
            <wp:extent cx="5943600" cy="3343275"/>
            <wp:effectExtent l="0" t="0" r="0" b="9525"/>
            <wp:docPr id="8992983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98364" name="Picture 8992983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C71" w14:textId="77777777" w:rsidR="000E4685" w:rsidRDefault="000E4685"/>
    <w:p w14:paraId="10B936DB" w14:textId="77777777" w:rsidR="000E4685" w:rsidRDefault="000E4685">
      <w:r>
        <w:t xml:space="preserve">In this </w:t>
      </w:r>
      <w:proofErr w:type="spellStart"/>
      <w:r>
        <w:t>phyase</w:t>
      </w:r>
      <w:proofErr w:type="spellEnd"/>
      <w:r>
        <w:t xml:space="preserve"> we </w:t>
      </w:r>
      <w:proofErr w:type="gramStart"/>
      <w:r>
        <w:t>see  we</w:t>
      </w:r>
      <w:proofErr w:type="gramEnd"/>
      <w:r>
        <w:t xml:space="preserve"> see work flow status</w:t>
      </w:r>
    </w:p>
    <w:p w14:paraId="48C5DA0D" w14:textId="4894D4EC" w:rsidR="000E4685" w:rsidRDefault="000E4685">
      <w:r>
        <w:rPr>
          <w:noProof/>
        </w:rPr>
        <w:drawing>
          <wp:inline distT="0" distB="0" distL="0" distR="0" wp14:anchorId="6EBC8C9F" wp14:editId="3BD1752D">
            <wp:extent cx="5943600" cy="3343275"/>
            <wp:effectExtent l="0" t="0" r="0" b="9525"/>
            <wp:docPr id="2715795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79534" name="Picture 2715795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CB2E" w14:textId="77777777" w:rsidR="000E4685" w:rsidRDefault="000E4685"/>
    <w:p w14:paraId="30D11677" w14:textId="36F5F887" w:rsidR="000E4685" w:rsidRDefault="000E4685">
      <w:r>
        <w:t xml:space="preserve">In this </w:t>
      </w:r>
      <w:proofErr w:type="spellStart"/>
      <w:r>
        <w:t>phas</w:t>
      </w:r>
      <w:proofErr w:type="spellEnd"/>
      <w:r>
        <w:t xml:space="preserve"> e we assign user stories to team mates</w:t>
      </w:r>
      <w:r>
        <w:rPr>
          <w:noProof/>
        </w:rPr>
        <w:drawing>
          <wp:inline distT="0" distB="0" distL="0" distR="0" wp14:anchorId="4E8A71BD" wp14:editId="5467DE4E">
            <wp:extent cx="5943600" cy="3343275"/>
            <wp:effectExtent l="0" t="0" r="0" b="9525"/>
            <wp:docPr id="1798212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12946" name="Picture 17982129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EC09" w14:textId="77777777" w:rsidR="000E4685" w:rsidRDefault="000E4685"/>
    <w:p w14:paraId="53680B9C" w14:textId="77777777" w:rsidR="000E4685" w:rsidRDefault="000E4685"/>
    <w:p w14:paraId="58A6F46B" w14:textId="195695D8" w:rsidR="000E4685" w:rsidRDefault="000E4685">
      <w:r>
        <w:t xml:space="preserve">In this phase we </w:t>
      </w:r>
      <w:proofErr w:type="spellStart"/>
      <w:r>
        <w:t>strat</w:t>
      </w:r>
      <w:proofErr w:type="spellEnd"/>
      <w:r>
        <w:t xml:space="preserve"> the print and sprint time</w:t>
      </w:r>
      <w:r>
        <w:rPr>
          <w:noProof/>
        </w:rPr>
        <w:drawing>
          <wp:inline distT="0" distB="0" distL="0" distR="0" wp14:anchorId="1660D683" wp14:editId="31FC0DDD">
            <wp:extent cx="5943600" cy="3343275"/>
            <wp:effectExtent l="0" t="0" r="0" b="9525"/>
            <wp:docPr id="13668787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8752" name="Picture 13668787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E42" w14:textId="1B76D322" w:rsidR="000E4685" w:rsidRDefault="000E4685">
      <w:r>
        <w:t>In this phase we saw the work flow status with stories</w:t>
      </w:r>
      <w:r>
        <w:rPr>
          <w:noProof/>
        </w:rPr>
        <w:drawing>
          <wp:inline distT="0" distB="0" distL="0" distR="0" wp14:anchorId="74246691" wp14:editId="51776BB1">
            <wp:extent cx="5943600" cy="3343275"/>
            <wp:effectExtent l="0" t="0" r="0" b="9525"/>
            <wp:docPr id="10775419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1998" name="Picture 10775419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6A3" w14:textId="77777777" w:rsidR="000E4685" w:rsidRDefault="000E4685"/>
    <w:p w14:paraId="37B0B06A" w14:textId="3A98C8AC" w:rsidR="000E4685" w:rsidRDefault="000E4685">
      <w:r>
        <w:lastRenderedPageBreak/>
        <w:t xml:space="preserve">In this phase we move the stories to testing and done </w:t>
      </w:r>
      <w:r>
        <w:rPr>
          <w:noProof/>
        </w:rPr>
        <w:drawing>
          <wp:inline distT="0" distB="0" distL="0" distR="0" wp14:anchorId="0DE9D009" wp14:editId="7F3F6F1B">
            <wp:extent cx="5943600" cy="3343275"/>
            <wp:effectExtent l="0" t="0" r="0" b="9525"/>
            <wp:docPr id="15395742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4261" name="Picture 15395742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966D" w14:textId="77777777" w:rsidR="000E4685" w:rsidRDefault="000E4685"/>
    <w:p w14:paraId="51827BA3" w14:textId="77777777" w:rsidR="000E4685" w:rsidRDefault="000E4685"/>
    <w:p w14:paraId="189C11D0" w14:textId="6D6A0DF3" w:rsidR="000E4685" w:rsidRDefault="000E4685">
      <w:r>
        <w:t xml:space="preserve">In </w:t>
      </w:r>
      <w:proofErr w:type="gramStart"/>
      <w:r>
        <w:t>this  phase</w:t>
      </w:r>
      <w:proofErr w:type="gramEnd"/>
      <w:r>
        <w:t xml:space="preserve"> we see the result as </w:t>
      </w:r>
      <w:r w:rsidR="00581A9B">
        <w:t>2 completed issues and open issue</w:t>
      </w:r>
      <w:r>
        <w:rPr>
          <w:noProof/>
        </w:rPr>
        <w:drawing>
          <wp:inline distT="0" distB="0" distL="0" distR="0" wp14:anchorId="4EC9F2AB" wp14:editId="6D98A04A">
            <wp:extent cx="5943600" cy="3343275"/>
            <wp:effectExtent l="0" t="0" r="0" b="9525"/>
            <wp:docPr id="345493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3128" name="Picture 3454931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F4EF" w14:textId="77777777" w:rsidR="00581A9B" w:rsidRDefault="00581A9B"/>
    <w:p w14:paraId="3B00B20A" w14:textId="3A1EF3EE" w:rsidR="00581A9B" w:rsidRDefault="00581A9B">
      <w:proofErr w:type="gramStart"/>
      <w:r>
        <w:lastRenderedPageBreak/>
        <w:t>Finally</w:t>
      </w:r>
      <w:proofErr w:type="gramEnd"/>
      <w:r>
        <w:t xml:space="preserve"> we complete the sprint </w:t>
      </w:r>
    </w:p>
    <w:p w14:paraId="53D973B9" w14:textId="08E45795" w:rsidR="00581A9B" w:rsidRDefault="00581A9B">
      <w:r>
        <w:rPr>
          <w:noProof/>
        </w:rPr>
        <w:drawing>
          <wp:inline distT="0" distB="0" distL="0" distR="0" wp14:anchorId="2E8FED92" wp14:editId="7ECE3CDF">
            <wp:extent cx="5943600" cy="3343275"/>
            <wp:effectExtent l="0" t="0" r="0" b="9525"/>
            <wp:docPr id="2564584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8496" name="Picture 2564584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06393" w14:textId="77777777" w:rsidR="00C957A0" w:rsidRDefault="00C957A0" w:rsidP="0011242A">
      <w:pPr>
        <w:spacing w:after="0" w:line="240" w:lineRule="auto"/>
      </w:pPr>
      <w:r>
        <w:separator/>
      </w:r>
    </w:p>
  </w:endnote>
  <w:endnote w:type="continuationSeparator" w:id="0">
    <w:p w14:paraId="35010429" w14:textId="77777777" w:rsidR="00C957A0" w:rsidRDefault="00C957A0" w:rsidP="00112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F4122" w14:textId="77777777" w:rsidR="00C957A0" w:rsidRDefault="00C957A0" w:rsidP="0011242A">
      <w:pPr>
        <w:spacing w:after="0" w:line="240" w:lineRule="auto"/>
      </w:pPr>
      <w:r>
        <w:separator/>
      </w:r>
    </w:p>
  </w:footnote>
  <w:footnote w:type="continuationSeparator" w:id="0">
    <w:p w14:paraId="5B9B8F8A" w14:textId="77777777" w:rsidR="00C957A0" w:rsidRDefault="00C957A0" w:rsidP="001124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2A"/>
    <w:rsid w:val="000E4685"/>
    <w:rsid w:val="0011242A"/>
    <w:rsid w:val="003766C9"/>
    <w:rsid w:val="004B3A9C"/>
    <w:rsid w:val="00581A9B"/>
    <w:rsid w:val="00881011"/>
    <w:rsid w:val="00C957A0"/>
    <w:rsid w:val="00EA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3303"/>
  <w15:chartTrackingRefBased/>
  <w15:docId w15:val="{FF07C1C9-C6BB-4700-8D4C-580D9935A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2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42A"/>
  </w:style>
  <w:style w:type="paragraph" w:styleId="Footer">
    <w:name w:val="footer"/>
    <w:basedOn w:val="Normal"/>
    <w:link w:val="FooterChar"/>
    <w:uiPriority w:val="99"/>
    <w:unhideWhenUsed/>
    <w:rsid w:val="00112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42A"/>
  </w:style>
  <w:style w:type="character" w:styleId="Emphasis">
    <w:name w:val="Emphasis"/>
    <w:basedOn w:val="DefaultParagraphFont"/>
    <w:uiPriority w:val="20"/>
    <w:qFormat/>
    <w:rsid w:val="00EA3417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A34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41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2023-09-06T04:41:00Z</dcterms:created>
  <dcterms:modified xsi:type="dcterms:W3CDTF">2023-09-06T04:41:00Z</dcterms:modified>
</cp:coreProperties>
</file>