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5B03" w14:textId="77777777" w:rsidR="002163F7" w:rsidRPr="00673757" w:rsidRDefault="00673757">
      <w:pPr>
        <w:rPr>
          <w:b/>
        </w:rPr>
      </w:pPr>
      <w:r w:rsidRPr="00673757">
        <w:rPr>
          <w:b/>
        </w:rPr>
        <w:t>Bonus Material for Section 3</w:t>
      </w:r>
    </w:p>
    <w:p w14:paraId="788874CD" w14:textId="77777777" w:rsidR="00673757" w:rsidRDefault="00673757"/>
    <w:p w14:paraId="25F5E033" w14:textId="77777777" w:rsidR="00673757" w:rsidRDefault="00673757" w:rsidP="00673757">
      <w:pPr>
        <w:rPr>
          <w:b/>
        </w:rPr>
      </w:pPr>
      <w:r w:rsidRPr="00673757">
        <w:rPr>
          <w:b/>
        </w:rPr>
        <w:t xml:space="preserve">Sorting Sizes                                                                                                                                                                                   </w:t>
      </w:r>
    </w:p>
    <w:p w14:paraId="64A6C497" w14:textId="77777777" w:rsidR="00673757" w:rsidRDefault="00673757" w:rsidP="00673757">
      <w:pPr>
        <w:rPr>
          <w:b/>
        </w:rPr>
      </w:pPr>
    </w:p>
    <w:p w14:paraId="6CD0BA4E" w14:textId="77777777" w:rsidR="00673757" w:rsidRDefault="00673757" w:rsidP="00673757">
      <w:r>
        <w:t xml:space="preserve">A common option to use with </w:t>
      </w:r>
      <w:proofErr w:type="spellStart"/>
      <w:r w:rsidRPr="00673757">
        <w:rPr>
          <w:rFonts w:ascii="Courier New" w:hAnsi="Courier New" w:cs="Courier New"/>
        </w:rPr>
        <w:t>wc</w:t>
      </w:r>
      <w:proofErr w:type="spellEnd"/>
      <w:r>
        <w:t xml:space="preserve"> is </w:t>
      </w:r>
      <w:r w:rsidRPr="00673757">
        <w:rPr>
          <w:rFonts w:ascii="Courier New" w:hAnsi="Courier New" w:cs="Courier New"/>
        </w:rPr>
        <w:t>-l</w:t>
      </w:r>
      <w:r>
        <w:t xml:space="preserve"> which gives you only the line count:</w:t>
      </w:r>
    </w:p>
    <w:p w14:paraId="1E88404B" w14:textId="77777777" w:rsidR="00673757" w:rsidRDefault="00673757" w:rsidP="00673757">
      <w:r>
        <w:rPr>
          <w:rFonts w:ascii="Courier New" w:hAnsi="Courier New" w:cs="Courier New"/>
        </w:rPr>
        <w:t xml:space="preserve"> </w:t>
      </w:r>
      <w:r w:rsidRPr="00673757">
        <w:rPr>
          <w:rFonts w:ascii="Courier New" w:hAnsi="Courier New" w:cs="Courier New"/>
        </w:rPr>
        <w:t xml:space="preserve">&gt; </w:t>
      </w:r>
      <w:proofErr w:type="spellStart"/>
      <w:r w:rsidRPr="00673757">
        <w:rPr>
          <w:rFonts w:ascii="Courier New" w:hAnsi="Courier New" w:cs="Courier New"/>
        </w:rPr>
        <w:t>wc</w:t>
      </w:r>
      <w:proofErr w:type="spellEnd"/>
      <w:r w:rsidRPr="00673757">
        <w:rPr>
          <w:rFonts w:ascii="Courier New" w:hAnsi="Courier New" w:cs="Courier New"/>
        </w:rPr>
        <w:t xml:space="preserve"> -l sonnets.txt                                                                                                                                                                           </w:t>
      </w:r>
      <w:r>
        <w:t xml:space="preserve">Remember wildcards? How would </w:t>
      </w:r>
      <w:r>
        <w:t xml:space="preserve">you find the line count of all </w:t>
      </w:r>
      <w:r w:rsidRPr="00673757">
        <w:rPr>
          <w:rFonts w:ascii="Courier New" w:hAnsi="Courier New" w:cs="Courier New"/>
        </w:rPr>
        <w:t>.txt</w:t>
      </w:r>
      <w:r>
        <w:t xml:space="preserve"> files in the directory?</w:t>
      </w:r>
    </w:p>
    <w:p w14:paraId="6C173DC2" w14:textId="77777777" w:rsidR="00673757" w:rsidRDefault="00673757" w:rsidP="00673757">
      <w:r>
        <w:rPr>
          <w:rFonts w:ascii="Courier New" w:hAnsi="Courier New" w:cs="Courier New"/>
        </w:rPr>
        <w:t xml:space="preserve"> </w:t>
      </w:r>
      <w:r w:rsidRPr="00673757">
        <w:rPr>
          <w:rFonts w:ascii="Courier New" w:hAnsi="Courier New" w:cs="Courier New"/>
        </w:rPr>
        <w:t xml:space="preserve">&gt; </w:t>
      </w:r>
      <w:proofErr w:type="spellStart"/>
      <w:r w:rsidRPr="00673757">
        <w:rPr>
          <w:rFonts w:ascii="Courier New" w:hAnsi="Courier New" w:cs="Courier New"/>
        </w:rPr>
        <w:t>wc</w:t>
      </w:r>
      <w:proofErr w:type="spellEnd"/>
      <w:r w:rsidRPr="00673757">
        <w:rPr>
          <w:rFonts w:ascii="Courier New" w:hAnsi="Courier New" w:cs="Courier New"/>
        </w:rPr>
        <w:t xml:space="preserve"> -l *.txt                                                                                                                                                                                 </w:t>
      </w:r>
      <w:r>
        <w:t xml:space="preserve">Another handy shell command is </w:t>
      </w:r>
      <w:r w:rsidRPr="00673757">
        <w:rPr>
          <w:rFonts w:ascii="Courier New" w:hAnsi="Courier New" w:cs="Courier New"/>
        </w:rPr>
        <w:t>sort</w:t>
      </w:r>
      <w:r>
        <w:t>.  By default, it sorts alphabetically, but you can</w:t>
      </w:r>
      <w:r>
        <w:t xml:space="preserve"> specify a numerical sort with </w:t>
      </w:r>
      <w:r w:rsidRPr="00673757">
        <w:rPr>
          <w:rFonts w:ascii="Courier New" w:hAnsi="Courier New" w:cs="Courier New"/>
        </w:rPr>
        <w:t>-n</w:t>
      </w:r>
      <w:r>
        <w:t>.  Try this:</w:t>
      </w:r>
    </w:p>
    <w:p w14:paraId="52A92460" w14:textId="77777777" w:rsidR="00673757" w:rsidRPr="00673757" w:rsidRDefault="00673757" w:rsidP="006737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73757">
        <w:rPr>
          <w:rFonts w:ascii="Courier New" w:hAnsi="Courier New" w:cs="Courier New"/>
        </w:rPr>
        <w:t xml:space="preserve">&gt; </w:t>
      </w:r>
      <w:proofErr w:type="spellStart"/>
      <w:r w:rsidRPr="00673757">
        <w:rPr>
          <w:rFonts w:ascii="Courier New" w:hAnsi="Courier New" w:cs="Courier New"/>
        </w:rPr>
        <w:t>wc</w:t>
      </w:r>
      <w:proofErr w:type="spellEnd"/>
      <w:r w:rsidRPr="00673757">
        <w:rPr>
          <w:rFonts w:ascii="Courier New" w:hAnsi="Courier New" w:cs="Courier New"/>
        </w:rPr>
        <w:t xml:space="preserve"> -l *.txt | sort -n</w:t>
      </w:r>
    </w:p>
    <w:p w14:paraId="3DE55C1B" w14:textId="77777777" w:rsidR="00673757" w:rsidRDefault="00673757" w:rsidP="00673757">
      <w: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230B3A7F" w14:textId="77777777" w:rsidR="00673757" w:rsidRPr="00673757" w:rsidRDefault="00673757" w:rsidP="00673757">
      <w:pPr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                         </w:t>
      </w:r>
      <w:r w:rsidRPr="00673757">
        <w:rPr>
          <w:b/>
        </w:rPr>
        <w:t>Grep the Grep for Processes</w:t>
      </w:r>
    </w:p>
    <w:p w14:paraId="00CFE6F1" w14:textId="77777777" w:rsidR="00673757" w:rsidRDefault="00673757" w:rsidP="00673757">
      <w:r>
        <w:t xml:space="preserve">                                                                                                                                                                                                Open up two terminal sessions.  In one, do:</w:t>
      </w:r>
    </w:p>
    <w:p w14:paraId="42DB65FF" w14:textId="77777777" w:rsidR="00673757" w:rsidRDefault="00673757" w:rsidP="00673757">
      <w:r>
        <w:rPr>
          <w:rFonts w:ascii="Courier New" w:hAnsi="Courier New" w:cs="Courier New"/>
        </w:rPr>
        <w:t xml:space="preserve"> </w:t>
      </w:r>
      <w:r w:rsidRPr="00673757">
        <w:rPr>
          <w:rFonts w:ascii="Courier New" w:hAnsi="Courier New" w:cs="Courier New"/>
        </w:rPr>
        <w:t xml:space="preserve">&gt; ping google.com                                                                                                                                                                             </w:t>
      </w:r>
      <w:r>
        <w:t>In the other, we want t</w:t>
      </w:r>
      <w:r>
        <w:t xml:space="preserve">o search for the </w:t>
      </w:r>
      <w:r w:rsidRPr="00673757">
        <w:rPr>
          <w:rFonts w:ascii="Courier New" w:hAnsi="Courier New" w:cs="Courier New"/>
        </w:rPr>
        <w:t>ping</w:t>
      </w:r>
      <w:r>
        <w:t xml:space="preserve"> process that we just started.  Try:</w:t>
      </w:r>
    </w:p>
    <w:p w14:paraId="75E4B530" w14:textId="77777777" w:rsidR="00673757" w:rsidRDefault="00673757" w:rsidP="00673757">
      <w:r>
        <w:rPr>
          <w:rFonts w:ascii="Courier New" w:hAnsi="Courier New" w:cs="Courier New"/>
        </w:rPr>
        <w:t xml:space="preserve"> </w:t>
      </w:r>
      <w:r w:rsidRPr="00673757">
        <w:rPr>
          <w:rFonts w:ascii="Courier New" w:hAnsi="Courier New" w:cs="Courier New"/>
        </w:rPr>
        <w:t xml:space="preserve">&gt; </w:t>
      </w:r>
      <w:proofErr w:type="spellStart"/>
      <w:r w:rsidRPr="00673757">
        <w:rPr>
          <w:rFonts w:ascii="Courier New" w:hAnsi="Courier New" w:cs="Courier New"/>
        </w:rPr>
        <w:t>ps</w:t>
      </w:r>
      <w:proofErr w:type="spellEnd"/>
      <w:r w:rsidRPr="00673757">
        <w:rPr>
          <w:rFonts w:ascii="Courier New" w:hAnsi="Courier New" w:cs="Courier New"/>
        </w:rPr>
        <w:t xml:space="preserve"> aux | grep ping                                                                                                                                                                          </w:t>
      </w:r>
      <w:r>
        <w:t>That should give you the correct process.  However, if you're running on a system with lots of other users, you may need to single out</w:t>
      </w:r>
      <w:r>
        <w:t xml:space="preserve"> </w:t>
      </w:r>
      <w:r>
        <w:t xml:space="preserve">a process owned by yourself.  So you could grep for your username; then grep that result for </w:t>
      </w:r>
      <w:r>
        <w:t>the process name:</w:t>
      </w:r>
    </w:p>
    <w:p w14:paraId="6207D7AA" w14:textId="77777777" w:rsidR="00673757" w:rsidRPr="00673757" w:rsidRDefault="00673757" w:rsidP="006737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73757">
        <w:rPr>
          <w:rFonts w:ascii="Courier New" w:hAnsi="Courier New" w:cs="Courier New"/>
        </w:rPr>
        <w:t xml:space="preserve">&gt; </w:t>
      </w:r>
      <w:proofErr w:type="spellStart"/>
      <w:r w:rsidRPr="00673757">
        <w:rPr>
          <w:rFonts w:ascii="Courier New" w:hAnsi="Courier New" w:cs="Courier New"/>
        </w:rPr>
        <w:t>ps</w:t>
      </w:r>
      <w:proofErr w:type="spellEnd"/>
      <w:r w:rsidRPr="00673757">
        <w:rPr>
          <w:rFonts w:ascii="Courier New" w:hAnsi="Courier New" w:cs="Courier New"/>
        </w:rPr>
        <w:t xml:space="preserve"> aux | grep foo | grep ping</w:t>
      </w:r>
    </w:p>
    <w:p w14:paraId="61E97DE1" w14:textId="77777777" w:rsidR="00673757" w:rsidRDefault="00673757" w:rsidP="00673757">
      <w:r>
        <w:t xml:space="preserve">Sometimes this chaining together of greps can come in handy.                                                                                                                                    See if you can find a better way to single out processes owned by </w:t>
      </w:r>
      <w:r>
        <w:t xml:space="preserve">you (hint: look at options for </w:t>
      </w:r>
      <w:proofErr w:type="spellStart"/>
      <w:r w:rsidRPr="00673757">
        <w:rPr>
          <w:rFonts w:ascii="Courier New" w:hAnsi="Courier New" w:cs="Courier New"/>
        </w:rPr>
        <w:t>ps</w:t>
      </w:r>
      <w:proofErr w:type="spellEnd"/>
      <w:r>
        <w:t>).</w:t>
      </w:r>
    </w:p>
    <w:p w14:paraId="558F1ADF" w14:textId="77777777" w:rsidR="00673757" w:rsidRDefault="00673757" w:rsidP="00673757">
      <w:r>
        <w:t xml:space="preserve">                                                                                                                                                                                                Once you've found the </w:t>
      </w:r>
      <w:proofErr w:type="spellStart"/>
      <w:r>
        <w:t>pid</w:t>
      </w:r>
      <w:proofErr w:type="spellEnd"/>
      <w:r>
        <w:t xml:space="preserve"> of the ping process, you can kill it:</w:t>
      </w:r>
    </w:p>
    <w:p w14:paraId="6E06B9B2" w14:textId="77777777" w:rsidR="00673757" w:rsidRDefault="00673757" w:rsidP="00673757">
      <w:r>
        <w:rPr>
          <w:rFonts w:ascii="Courier New" w:hAnsi="Courier New" w:cs="Courier New"/>
        </w:rPr>
        <w:t xml:space="preserve"> </w:t>
      </w:r>
      <w:r w:rsidRPr="00673757">
        <w:rPr>
          <w:rFonts w:ascii="Courier New" w:hAnsi="Courier New" w:cs="Courier New"/>
        </w:rPr>
        <w:t>&gt; kill &lt;</w:t>
      </w:r>
      <w:proofErr w:type="spellStart"/>
      <w:r w:rsidRPr="00673757">
        <w:rPr>
          <w:rFonts w:ascii="Courier New" w:hAnsi="Courier New" w:cs="Courier New"/>
        </w:rPr>
        <w:t>pid</w:t>
      </w:r>
      <w:proofErr w:type="spellEnd"/>
      <w:r w:rsidRPr="00673757">
        <w:rPr>
          <w:rFonts w:ascii="Courier New" w:hAnsi="Courier New" w:cs="Courier New"/>
        </w:rPr>
        <w:t xml:space="preserve">&gt;                                                                                                                                                                                  </w:t>
      </w:r>
      <w:r>
        <w:t xml:space="preserve">Then the </w:t>
      </w:r>
      <w:r w:rsidRPr="00673757">
        <w:rPr>
          <w:rFonts w:ascii="Courier New" w:hAnsi="Courier New" w:cs="Courier New"/>
        </w:rPr>
        <w:t>ping</w:t>
      </w:r>
      <w:r>
        <w:t xml:space="preserve"> process i</w:t>
      </w:r>
      <w:r w:rsidR="00C245BB">
        <w:t>n the other terminal should terminate</w:t>
      </w:r>
      <w:r>
        <w:t>.</w:t>
      </w:r>
    </w:p>
    <w:p w14:paraId="130ED5F5" w14:textId="77777777" w:rsidR="00673757" w:rsidRDefault="00673757" w:rsidP="00673757"/>
    <w:p w14:paraId="3B32C7E2" w14:textId="77777777" w:rsidR="00673757" w:rsidRPr="00673757" w:rsidRDefault="00673757" w:rsidP="00673757">
      <w:pPr>
        <w:rPr>
          <w:b/>
        </w:rPr>
      </w:pPr>
      <w:r w:rsidRPr="00673757">
        <w:rPr>
          <w:b/>
        </w:rPr>
        <w:t>File Forensics</w:t>
      </w:r>
    </w:p>
    <w:p w14:paraId="262B0591" w14:textId="77777777" w:rsidR="00673757" w:rsidRDefault="00673757" w:rsidP="00673757"/>
    <w:p w14:paraId="5B8144B2" w14:textId="77777777" w:rsidR="00673757" w:rsidRDefault="00673757" w:rsidP="00673757">
      <w:r>
        <w:t>Every file is of a particular type.  Most of the files we've dealt with so far are what's called plain-text files, that is, norm</w:t>
      </w:r>
      <w:r>
        <w:t xml:space="preserve">al ASCII characters. </w:t>
      </w:r>
      <w:r>
        <w:t>Files that are not plain-text are usually called binary files and come in all kinds of formats.  Usually you can tell the format by looking at the</w:t>
      </w:r>
      <w:r>
        <w:t xml:space="preserve"> </w:t>
      </w:r>
      <w:r w:rsidRPr="00673757">
        <w:rPr>
          <w:i/>
        </w:rPr>
        <w:t>file</w:t>
      </w:r>
      <w:r>
        <w:t xml:space="preserve"> </w:t>
      </w:r>
      <w:r w:rsidRPr="00673757">
        <w:rPr>
          <w:i/>
        </w:rPr>
        <w:t>extension</w:t>
      </w:r>
      <w:r>
        <w:t>, for example .</w:t>
      </w:r>
      <w:proofErr w:type="spellStart"/>
      <w:r>
        <w:t>png</w:t>
      </w:r>
      <w:proofErr w:type="spellEnd"/>
      <w:r>
        <w:t xml:space="preserve"> or </w:t>
      </w:r>
      <w:r>
        <w:t xml:space="preserve">.pdf.  Command line tools like </w:t>
      </w:r>
      <w:r w:rsidRPr="00673757">
        <w:rPr>
          <w:rFonts w:ascii="Courier New" w:hAnsi="Courier New" w:cs="Courier New"/>
        </w:rPr>
        <w:t>less</w:t>
      </w:r>
      <w:r>
        <w:t xml:space="preserve"> and </w:t>
      </w:r>
      <w:r w:rsidRPr="00673757">
        <w:rPr>
          <w:rFonts w:ascii="Courier New" w:hAnsi="Courier New" w:cs="Courier New"/>
        </w:rPr>
        <w:t>cat</w:t>
      </w:r>
      <w:r>
        <w:t xml:space="preserve"> and </w:t>
      </w:r>
      <w:proofErr w:type="spellStart"/>
      <w:r w:rsidRPr="00673757">
        <w:rPr>
          <w:rFonts w:ascii="Courier New" w:hAnsi="Courier New" w:cs="Courier New"/>
        </w:rPr>
        <w:t>wc</w:t>
      </w:r>
      <w:proofErr w:type="spellEnd"/>
      <w:r>
        <w:t xml:space="preserve"> are not of much use when dealing wi</w:t>
      </w:r>
      <w:r>
        <w:t xml:space="preserve">th binary files.  </w:t>
      </w:r>
      <w:r>
        <w:t>This little exercise will show you some useful commands for some file detective work.</w:t>
      </w:r>
    </w:p>
    <w:p w14:paraId="09354346" w14:textId="77777777" w:rsidR="00673757" w:rsidRDefault="00673757" w:rsidP="00673757">
      <w:r>
        <w:t xml:space="preserve">                                                                                                                                                                                                First go to this link and grab my file from Dropbox. (Do this in Chrome inside your virtual machine.)</w:t>
      </w:r>
    </w:p>
    <w:p w14:paraId="5B628967" w14:textId="77777777" w:rsidR="0000023C" w:rsidRDefault="0000023C" w:rsidP="00673757">
      <w:hyperlink r:id="rId4" w:history="1">
        <w:r w:rsidRPr="00B151BA">
          <w:rPr>
            <w:rStyle w:val="Hyperlink"/>
          </w:rPr>
          <w:t>https://www.dropbox.com/s/96q2bvtmtlvxg0w/file_forensics.tar</w:t>
        </w:r>
      </w:hyperlink>
    </w:p>
    <w:p w14:paraId="6E3E1E5D" w14:textId="77777777" w:rsidR="00C2309A" w:rsidRDefault="00982F1D" w:rsidP="00673757">
      <w:r>
        <w:t>(Once the page loads, click ‘Download’ and then ‘Direct Download’.)</w:t>
      </w:r>
    </w:p>
    <w:p w14:paraId="601FCFD7" w14:textId="0001BC42" w:rsidR="008E5992" w:rsidRDefault="00A55B26" w:rsidP="00673757">
      <w:r>
        <w:lastRenderedPageBreak/>
        <w:t>The file is now</w:t>
      </w:r>
      <w:r w:rsidR="00673757">
        <w:t xml:space="preserve"> in your Downloads directory—do a listing </w:t>
      </w:r>
      <w:r w:rsidR="008E5992">
        <w:t>to see if it’s there:</w:t>
      </w:r>
    </w:p>
    <w:p w14:paraId="3F756743" w14:textId="77777777" w:rsidR="008E5992" w:rsidRPr="008E5992" w:rsidRDefault="008E5992" w:rsidP="006737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8E5992">
        <w:rPr>
          <w:rFonts w:ascii="Courier New" w:hAnsi="Courier New" w:cs="Courier New"/>
        </w:rPr>
        <w:t>&gt; ls ~/Downloads</w:t>
      </w:r>
    </w:p>
    <w:p w14:paraId="16074E5C" w14:textId="77777777" w:rsidR="008E5992" w:rsidRDefault="008E5992" w:rsidP="00673757">
      <w:r>
        <w:t xml:space="preserve">Let’s </w:t>
      </w:r>
      <w:r w:rsidR="00673757">
        <w:t>copy the file from the Downloads directory to</w:t>
      </w:r>
      <w:r>
        <w:t xml:space="preserve"> your current directory with:</w:t>
      </w:r>
    </w:p>
    <w:p w14:paraId="3155CACE" w14:textId="77777777" w:rsidR="00673757" w:rsidRPr="008E5992" w:rsidRDefault="008E5992" w:rsidP="006737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 xml:space="preserve">&gt; </w:t>
      </w:r>
      <w:proofErr w:type="spellStart"/>
      <w:r w:rsidR="00673757" w:rsidRPr="008E5992">
        <w:rPr>
          <w:rFonts w:ascii="Courier New" w:hAnsi="Courier New" w:cs="Courier New"/>
        </w:rPr>
        <w:t>cp</w:t>
      </w:r>
      <w:proofErr w:type="spellEnd"/>
      <w:r w:rsidR="00673757" w:rsidRPr="008E5992">
        <w:rPr>
          <w:rFonts w:ascii="Courier New" w:hAnsi="Courier New" w:cs="Courier New"/>
        </w:rPr>
        <w:t xml:space="preserve"> ~</w:t>
      </w:r>
      <w:proofErr w:type="gramStart"/>
      <w:r w:rsidR="00673757" w:rsidRPr="008E5992">
        <w:rPr>
          <w:rFonts w:ascii="Courier New" w:hAnsi="Courier New" w:cs="Courier New"/>
        </w:rPr>
        <w:t>/Downloads/file_forensics.tar .</w:t>
      </w:r>
      <w:proofErr w:type="gramEnd"/>
    </w:p>
    <w:p w14:paraId="43522132" w14:textId="77777777" w:rsidR="008E5992" w:rsidRDefault="00673757" w:rsidP="00673757">
      <w:r>
        <w:t xml:space="preserve">                                                                                                                                                                                                This</w:t>
      </w:r>
      <w:r w:rsidR="008E5992">
        <w:t xml:space="preserve"> file that you downloaded is a </w:t>
      </w:r>
      <w:r w:rsidR="008E5992" w:rsidRPr="008E5992">
        <w:rPr>
          <w:i/>
        </w:rPr>
        <w:t>tar file</w:t>
      </w:r>
      <w:r>
        <w:t>, as you can</w:t>
      </w:r>
      <w:r w:rsidR="008E5992">
        <w:t xml:space="preserve"> tell from the handy extension .tar</w:t>
      </w:r>
      <w:r>
        <w:t>.  A tar file is similar to a zip file--a bunch of files</w:t>
      </w:r>
      <w:r w:rsidR="008E5992">
        <w:t xml:space="preserve"> </w:t>
      </w:r>
      <w:r>
        <w:t>and/or directories have been packaged up and compressed into a single file.  Do this command t</w:t>
      </w:r>
      <w:r w:rsidR="008E5992">
        <w:t>o '</w:t>
      </w:r>
      <w:proofErr w:type="spellStart"/>
      <w:r w:rsidR="008E5992">
        <w:t>untar</w:t>
      </w:r>
      <w:proofErr w:type="spellEnd"/>
      <w:r w:rsidR="008E5992">
        <w:t>' the file:</w:t>
      </w:r>
    </w:p>
    <w:p w14:paraId="40D04545" w14:textId="77777777" w:rsidR="00673757" w:rsidRPr="008E5992" w:rsidRDefault="008E5992" w:rsidP="006737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>&gt; tar -</w:t>
      </w:r>
      <w:proofErr w:type="spellStart"/>
      <w:r w:rsidR="00673757" w:rsidRPr="008E5992">
        <w:rPr>
          <w:rFonts w:ascii="Courier New" w:hAnsi="Courier New" w:cs="Courier New"/>
        </w:rPr>
        <w:t>xvf</w:t>
      </w:r>
      <w:proofErr w:type="spellEnd"/>
      <w:r w:rsidR="00673757" w:rsidRPr="008E5992">
        <w:rPr>
          <w:rFonts w:ascii="Courier New" w:hAnsi="Courier New" w:cs="Courier New"/>
        </w:rPr>
        <w:t xml:space="preserve"> file_forensics.tar</w:t>
      </w:r>
    </w:p>
    <w:p w14:paraId="10FE3432" w14:textId="77777777" w:rsidR="008E5992" w:rsidRDefault="00673757" w:rsidP="00673757">
      <w:r>
        <w:t xml:space="preserve">Now you should have a directory called </w:t>
      </w:r>
      <w:proofErr w:type="spellStart"/>
      <w:r w:rsidRPr="008E5992">
        <w:rPr>
          <w:rFonts w:ascii="Courier New" w:hAnsi="Courier New" w:cs="Courier New"/>
        </w:rPr>
        <w:t>file_forensics</w:t>
      </w:r>
      <w:proofErr w:type="spellEnd"/>
      <w:r>
        <w:t xml:space="preserve"> with several different files in i</w:t>
      </w:r>
      <w:r w:rsidR="008E5992">
        <w:t>t.</w:t>
      </w:r>
    </w:p>
    <w:p w14:paraId="03252AA0" w14:textId="77777777" w:rsidR="008E5992" w:rsidRDefault="008E5992" w:rsidP="00673757"/>
    <w:p w14:paraId="43E0E20A" w14:textId="77777777" w:rsidR="00673757" w:rsidRDefault="008E5992" w:rsidP="00673757">
      <w:r>
        <w:t xml:space="preserve">Use the </w:t>
      </w:r>
      <w:r w:rsidRPr="008E5992">
        <w:rPr>
          <w:rFonts w:ascii="Courier New" w:hAnsi="Courier New" w:cs="Courier New"/>
        </w:rPr>
        <w:t>cd</w:t>
      </w:r>
      <w:r w:rsidR="00673757">
        <w:t xml:space="preserve"> command to move into t</w:t>
      </w:r>
      <w:r>
        <w:t xml:space="preserve">his directory </w:t>
      </w:r>
      <w:r w:rsidR="00673757">
        <w:t>(you'll learn about navigating directories in section 4):</w:t>
      </w:r>
    </w:p>
    <w:p w14:paraId="254C7008" w14:textId="77777777" w:rsidR="008E5992" w:rsidRDefault="008E5992" w:rsidP="00673757">
      <w:r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 xml:space="preserve">&gt; cd </w:t>
      </w:r>
      <w:proofErr w:type="spellStart"/>
      <w:r w:rsidR="00673757" w:rsidRPr="008E5992">
        <w:rPr>
          <w:rFonts w:ascii="Courier New" w:hAnsi="Courier New" w:cs="Courier New"/>
        </w:rPr>
        <w:t>file_forensics</w:t>
      </w:r>
      <w:proofErr w:type="spellEnd"/>
      <w:r w:rsidR="00673757" w:rsidRPr="008E5992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</w:t>
      </w:r>
      <w:r w:rsidR="00673757">
        <w:t>Now that you're inside the directory, list the contents:</w:t>
      </w:r>
    </w:p>
    <w:p w14:paraId="00729796" w14:textId="77777777" w:rsidR="00673757" w:rsidRPr="008E5992" w:rsidRDefault="008E5992" w:rsidP="00673757">
      <w:pPr>
        <w:rPr>
          <w:rFonts w:ascii="Courier New" w:hAnsi="Courier New" w:cs="Courier New"/>
        </w:rPr>
      </w:pPr>
      <w:r w:rsidRPr="008E5992"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>&gt; ls -l</w:t>
      </w:r>
    </w:p>
    <w:p w14:paraId="472DFD34" w14:textId="77777777" w:rsidR="008E5992" w:rsidRDefault="008E5992" w:rsidP="00673757"/>
    <w:p w14:paraId="4A579812" w14:textId="77777777" w:rsidR="008E5992" w:rsidRDefault="008E5992" w:rsidP="00673757">
      <w:r>
        <w:t xml:space="preserve">If you run </w:t>
      </w:r>
      <w:r w:rsidRPr="008E5992">
        <w:rPr>
          <w:rFonts w:ascii="Courier New" w:hAnsi="Courier New" w:cs="Courier New"/>
        </w:rPr>
        <w:t>cat</w:t>
      </w:r>
      <w:r w:rsidR="00673757">
        <w:t xml:space="preserve"> on a binary file, you'll just get a bunch of </w:t>
      </w:r>
      <w:proofErr w:type="spellStart"/>
      <w:r w:rsidR="00673757">
        <w:t>gobb</w:t>
      </w:r>
      <w:r>
        <w:t>eldy</w:t>
      </w:r>
      <w:proofErr w:type="spellEnd"/>
      <w:r>
        <w:t>-gook in your terminal:</w:t>
      </w:r>
    </w:p>
    <w:p w14:paraId="1D71CA3A" w14:textId="77777777" w:rsidR="00673757" w:rsidRPr="008E5992" w:rsidRDefault="008E5992" w:rsidP="00673757">
      <w:pPr>
        <w:rPr>
          <w:rFonts w:ascii="Courier New" w:hAnsi="Courier New" w:cs="Courier New"/>
        </w:rPr>
      </w:pPr>
      <w:r w:rsidRPr="008E5992"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>&gt; cat TwilightPicture.png</w:t>
      </w:r>
    </w:p>
    <w:p w14:paraId="3167C4D3" w14:textId="77777777" w:rsidR="00673757" w:rsidRPr="008E5992" w:rsidRDefault="00673757" w:rsidP="00673757">
      <w:pPr>
        <w:rPr>
          <w:i/>
        </w:rPr>
      </w:pPr>
      <w:r w:rsidRPr="008E5992">
        <w:rPr>
          <w:i/>
        </w:rPr>
        <w:t>(This may completely wreck your terminal--you may have to X out and start a new one.)</w:t>
      </w:r>
    </w:p>
    <w:p w14:paraId="74F69D81" w14:textId="77777777" w:rsidR="00673757" w:rsidRDefault="00673757" w:rsidP="00673757"/>
    <w:p w14:paraId="34054950" w14:textId="77777777" w:rsidR="008E5992" w:rsidRDefault="008E5992" w:rsidP="00673757">
      <w:r>
        <w:t xml:space="preserve">There's a command called </w:t>
      </w:r>
      <w:r w:rsidRPr="008E5992">
        <w:rPr>
          <w:rFonts w:ascii="Courier New" w:hAnsi="Courier New" w:cs="Courier New"/>
        </w:rPr>
        <w:t>strings</w:t>
      </w:r>
      <w:r w:rsidR="00673757">
        <w:t xml:space="preserve"> which gets only the printable characters out of a file:</w:t>
      </w:r>
    </w:p>
    <w:p w14:paraId="49DA47D2" w14:textId="77777777" w:rsidR="00673757" w:rsidRPr="008E5992" w:rsidRDefault="008E5992" w:rsidP="00673757">
      <w:pPr>
        <w:rPr>
          <w:rFonts w:ascii="Courier New" w:hAnsi="Courier New" w:cs="Courier New"/>
        </w:rPr>
      </w:pPr>
      <w:r w:rsidRPr="008E5992"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>&gt; strings TwilightPicture.png</w:t>
      </w:r>
    </w:p>
    <w:p w14:paraId="56022140" w14:textId="77777777" w:rsidR="008E5992" w:rsidRDefault="00673757" w:rsidP="00673757">
      <w:r>
        <w:t>Still not very helpful in this case. Although if you look at the very beginning...</w:t>
      </w:r>
    </w:p>
    <w:p w14:paraId="2AC2658C" w14:textId="77777777" w:rsidR="00673757" w:rsidRPr="008E5992" w:rsidRDefault="008E5992" w:rsidP="00673757">
      <w:pPr>
        <w:rPr>
          <w:rFonts w:ascii="Courier New" w:hAnsi="Courier New" w:cs="Courier New"/>
        </w:rPr>
      </w:pPr>
      <w:r w:rsidRPr="008E5992"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>&gt; strings TwilightPicture.png | head -n5</w:t>
      </w:r>
    </w:p>
    <w:p w14:paraId="7EBE88C4" w14:textId="77777777" w:rsidR="00673757" w:rsidRDefault="00673757" w:rsidP="00673757">
      <w:r>
        <w:t>Hmmm, 'JFIF', '</w:t>
      </w:r>
      <w:proofErr w:type="spellStart"/>
      <w:r>
        <w:t>Exif</w:t>
      </w:r>
      <w:proofErr w:type="spellEnd"/>
      <w:r>
        <w:t>', maybe</w:t>
      </w:r>
      <w:r w:rsidR="008E5992">
        <w:t xml:space="preserve"> on to something</w:t>
      </w:r>
      <w:r>
        <w:t>.</w:t>
      </w:r>
    </w:p>
    <w:p w14:paraId="6E91D065" w14:textId="77777777" w:rsidR="00673757" w:rsidRDefault="00673757" w:rsidP="00673757"/>
    <w:p w14:paraId="6AF4A302" w14:textId="77777777" w:rsidR="008E5992" w:rsidRDefault="00673757" w:rsidP="00673757">
      <w:r>
        <w:t>A much more useful command to determine fi</w:t>
      </w:r>
      <w:r w:rsidR="008E5992">
        <w:t xml:space="preserve">le type is called (what else?) </w:t>
      </w:r>
      <w:r w:rsidR="008E5992" w:rsidRPr="008E5992">
        <w:rPr>
          <w:rFonts w:ascii="Courier New" w:hAnsi="Courier New" w:cs="Courier New"/>
        </w:rPr>
        <w:t>file</w:t>
      </w:r>
      <w:r>
        <w:t>.  Try the following:</w:t>
      </w:r>
    </w:p>
    <w:p w14:paraId="461E685B" w14:textId="77777777" w:rsidR="00673757" w:rsidRPr="008E5992" w:rsidRDefault="008E5992" w:rsidP="00673757">
      <w:pPr>
        <w:rPr>
          <w:rFonts w:ascii="Courier New" w:hAnsi="Courier New" w:cs="Courier New"/>
        </w:rPr>
      </w:pPr>
      <w:r w:rsidRPr="008E5992"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>&gt; file ZELDA_OCARINA_OF_TIME_2.jpg</w:t>
      </w:r>
    </w:p>
    <w:p w14:paraId="179642CD" w14:textId="77777777" w:rsidR="00673757" w:rsidRPr="008E5992" w:rsidRDefault="008E5992" w:rsidP="00673757">
      <w:pPr>
        <w:rPr>
          <w:rFonts w:ascii="Courier New" w:hAnsi="Courier New" w:cs="Courier New"/>
        </w:rPr>
      </w:pPr>
      <w:r w:rsidRPr="008E5992"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>&gt; file TwilightPicture.png</w:t>
      </w:r>
    </w:p>
    <w:p w14:paraId="7A8D80D8" w14:textId="77777777" w:rsidR="00673757" w:rsidRPr="008E5992" w:rsidRDefault="008E5992" w:rsidP="00673757">
      <w:pPr>
        <w:rPr>
          <w:rFonts w:ascii="Courier New" w:hAnsi="Courier New" w:cs="Courier New"/>
        </w:rPr>
      </w:pPr>
      <w:r w:rsidRPr="008E5992"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>&gt; file zelda_quote.docx</w:t>
      </w:r>
    </w:p>
    <w:p w14:paraId="2194DE86" w14:textId="77777777" w:rsidR="00673757" w:rsidRDefault="00673757" w:rsidP="00673757"/>
    <w:p w14:paraId="67297E7D" w14:textId="77777777" w:rsidR="00673757" w:rsidRDefault="00673757" w:rsidP="00673757">
      <w:r>
        <w:t>So which file is trying to foo</w:t>
      </w:r>
      <w:r w:rsidR="008E5992">
        <w:t xml:space="preserve">l you with its bogus extension?  </w:t>
      </w:r>
      <w:r>
        <w:t>Moral of the story--don't always trust the filename extension.</w:t>
      </w:r>
    </w:p>
    <w:p w14:paraId="3DE66A03" w14:textId="77777777" w:rsidR="00673757" w:rsidRDefault="00673757" w:rsidP="00673757"/>
    <w:p w14:paraId="4B7DBE72" w14:textId="77777777" w:rsidR="00673757" w:rsidRDefault="008E5992" w:rsidP="00673757">
      <w:r>
        <w:t xml:space="preserve">But how does the </w:t>
      </w:r>
      <w:r w:rsidRPr="008E5992">
        <w:rPr>
          <w:rFonts w:ascii="Courier New" w:hAnsi="Courier New" w:cs="Courier New"/>
        </w:rPr>
        <w:t>file</w:t>
      </w:r>
      <w:r w:rsidR="00673757">
        <w:t xml:space="preserve"> command determine the file ty</w:t>
      </w:r>
      <w:r>
        <w:t xml:space="preserve">pe?  Files actually begin with </w:t>
      </w:r>
      <w:r w:rsidR="00673757" w:rsidRPr="008E5992">
        <w:rPr>
          <w:i/>
        </w:rPr>
        <w:t>magic</w:t>
      </w:r>
      <w:r>
        <w:t xml:space="preserve"> </w:t>
      </w:r>
      <w:r w:rsidRPr="008E5992">
        <w:rPr>
          <w:i/>
        </w:rPr>
        <w:t>numbers</w:t>
      </w:r>
      <w:r w:rsidR="00673757">
        <w:t xml:space="preserve"> which specify the particular format.</w:t>
      </w:r>
    </w:p>
    <w:p w14:paraId="31FFEE96" w14:textId="77777777" w:rsidR="008E5992" w:rsidRDefault="008E5992" w:rsidP="00673757">
      <w:r>
        <w:t xml:space="preserve">Let's use the </w:t>
      </w:r>
      <w:r w:rsidRPr="008E5992">
        <w:rPr>
          <w:rFonts w:ascii="Courier New" w:hAnsi="Courier New" w:cs="Courier New"/>
        </w:rPr>
        <w:t>od</w:t>
      </w:r>
      <w:r w:rsidR="00673757">
        <w:t xml:space="preserve"> command to look at actual bytes from the files:</w:t>
      </w:r>
    </w:p>
    <w:p w14:paraId="4270BBCC" w14:textId="77777777" w:rsidR="00673757" w:rsidRPr="008E5992" w:rsidRDefault="008E5992" w:rsidP="00673757">
      <w:pPr>
        <w:rPr>
          <w:rFonts w:ascii="Courier New" w:hAnsi="Courier New" w:cs="Courier New"/>
        </w:rPr>
      </w:pPr>
      <w:r w:rsidRPr="008E5992"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 xml:space="preserve">&gt; od -t </w:t>
      </w:r>
      <w:proofErr w:type="spellStart"/>
      <w:r w:rsidR="00673757" w:rsidRPr="008E5992">
        <w:rPr>
          <w:rFonts w:ascii="Courier New" w:hAnsi="Courier New" w:cs="Courier New"/>
        </w:rPr>
        <w:t>xC</w:t>
      </w:r>
      <w:proofErr w:type="spellEnd"/>
      <w:r w:rsidR="00673757" w:rsidRPr="008E5992">
        <w:rPr>
          <w:rFonts w:ascii="Courier New" w:hAnsi="Courier New" w:cs="Courier New"/>
        </w:rPr>
        <w:t xml:space="preserve"> ZELDA_OCARINA_OF_TIME_2.jpg | head -n1</w:t>
      </w:r>
    </w:p>
    <w:p w14:paraId="79E149A3" w14:textId="77777777" w:rsidR="00673757" w:rsidRPr="008E5992" w:rsidRDefault="008E5992" w:rsidP="00673757">
      <w:pPr>
        <w:rPr>
          <w:rFonts w:ascii="Courier New" w:hAnsi="Courier New" w:cs="Courier New"/>
        </w:rPr>
      </w:pPr>
      <w:r w:rsidRPr="008E5992">
        <w:rPr>
          <w:rFonts w:ascii="Courier New" w:hAnsi="Courier New" w:cs="Courier New"/>
        </w:rPr>
        <w:t xml:space="preserve"> </w:t>
      </w:r>
      <w:r w:rsidR="00673757" w:rsidRPr="008E5992">
        <w:rPr>
          <w:rFonts w:ascii="Courier New" w:hAnsi="Courier New" w:cs="Courier New"/>
        </w:rPr>
        <w:t xml:space="preserve">&gt; od -t </w:t>
      </w:r>
      <w:proofErr w:type="spellStart"/>
      <w:r w:rsidR="00673757" w:rsidRPr="008E5992">
        <w:rPr>
          <w:rFonts w:ascii="Courier New" w:hAnsi="Courier New" w:cs="Courier New"/>
        </w:rPr>
        <w:t>xC</w:t>
      </w:r>
      <w:proofErr w:type="spellEnd"/>
      <w:r w:rsidR="00673757" w:rsidRPr="008E5992">
        <w:rPr>
          <w:rFonts w:ascii="Courier New" w:hAnsi="Courier New" w:cs="Courier New"/>
        </w:rPr>
        <w:t xml:space="preserve"> TwilightPicture.png | head -n1</w:t>
      </w:r>
    </w:p>
    <w:p w14:paraId="52D2EBD3" w14:textId="77777777" w:rsidR="00673757" w:rsidRDefault="00673757" w:rsidP="00673757">
      <w:r>
        <w:t>What's similar about these two?  Check out some common magic numbers here:</w:t>
      </w:r>
    </w:p>
    <w:p w14:paraId="00ADD001" w14:textId="77777777" w:rsidR="00673757" w:rsidRDefault="00673757" w:rsidP="00673757">
      <w:r>
        <w:t xml:space="preserve">  https://en.wikipedia.org/wiki/Magic_number_(programming)</w:t>
      </w:r>
    </w:p>
    <w:p w14:paraId="27115B61" w14:textId="77777777" w:rsidR="00673757" w:rsidRDefault="00673757" w:rsidP="00673757">
      <w:r>
        <w:t>Do you see the magic numbers for the jpeg format in these two files?</w:t>
      </w:r>
    </w:p>
    <w:p w14:paraId="5FEB67BD" w14:textId="77777777" w:rsidR="000A6028" w:rsidRDefault="000A6028" w:rsidP="00673757"/>
    <w:p w14:paraId="64F79849" w14:textId="77777777" w:rsidR="000A6028" w:rsidRDefault="000A6028" w:rsidP="000A6028">
      <w:r>
        <w:t>Some magic numbers try to be cute--since they use hexadecimal (which has 0-9 plus the letters A-F).  For instance</w:t>
      </w:r>
      <w:r>
        <w:t>,</w:t>
      </w:r>
      <w:r>
        <w:t xml:space="preserve"> the magic number for the old Microsoft Word document format</w:t>
      </w:r>
      <w:r>
        <w:t xml:space="preserve"> </w:t>
      </w:r>
      <w:r>
        <w:t xml:space="preserve">is </w:t>
      </w:r>
      <w:r w:rsidRPr="000A6028">
        <w:rPr>
          <w:rFonts w:ascii="Courier New" w:hAnsi="Courier New" w:cs="Courier New"/>
        </w:rPr>
        <w:t>D0CF11E</w:t>
      </w:r>
      <w:r>
        <w:t xml:space="preserve"> which kind of looks like DOCFILE</w:t>
      </w:r>
      <w:r>
        <w:t>:</w:t>
      </w:r>
    </w:p>
    <w:p w14:paraId="099A09C8" w14:textId="77777777" w:rsidR="000A6028" w:rsidRPr="000A6028" w:rsidRDefault="000A6028" w:rsidP="000A6028">
      <w:pPr>
        <w:rPr>
          <w:rFonts w:ascii="Courier New" w:hAnsi="Courier New" w:cs="Courier New"/>
        </w:rPr>
      </w:pPr>
      <w:r w:rsidRPr="000A6028">
        <w:rPr>
          <w:rFonts w:ascii="Courier New" w:hAnsi="Courier New" w:cs="Courier New"/>
        </w:rPr>
        <w:t xml:space="preserve"> </w:t>
      </w:r>
      <w:r w:rsidRPr="000A6028">
        <w:rPr>
          <w:rFonts w:ascii="Courier New" w:hAnsi="Courier New" w:cs="Courier New"/>
        </w:rPr>
        <w:t xml:space="preserve">&gt; od -t </w:t>
      </w:r>
      <w:proofErr w:type="spellStart"/>
      <w:r w:rsidRPr="000A6028">
        <w:rPr>
          <w:rFonts w:ascii="Courier New" w:hAnsi="Courier New" w:cs="Courier New"/>
        </w:rPr>
        <w:t>xC</w:t>
      </w:r>
      <w:proofErr w:type="spellEnd"/>
      <w:r w:rsidRPr="000A6028">
        <w:rPr>
          <w:rFonts w:ascii="Courier New" w:hAnsi="Courier New" w:cs="Courier New"/>
        </w:rPr>
        <w:t xml:space="preserve"> zelda_quote.doc | head -n1</w:t>
      </w:r>
    </w:p>
    <w:p w14:paraId="7575E84A" w14:textId="77777777" w:rsidR="000A6028" w:rsidRDefault="000A6028" w:rsidP="000A6028"/>
    <w:p w14:paraId="475D4649" w14:textId="77777777" w:rsidR="000A6028" w:rsidRDefault="000A6028" w:rsidP="000A6028">
      <w:r>
        <w:t>The new Microsoft Word format (</w:t>
      </w:r>
      <w:proofErr w:type="spellStart"/>
      <w:r>
        <w:t>docx</w:t>
      </w:r>
      <w:proofErr w:type="spellEnd"/>
      <w:r>
        <w:t>) is interesting:</w:t>
      </w:r>
    </w:p>
    <w:p w14:paraId="605E2B78" w14:textId="77777777" w:rsidR="000A6028" w:rsidRPr="000A6028" w:rsidRDefault="000A6028" w:rsidP="000A6028">
      <w:pPr>
        <w:rPr>
          <w:rFonts w:ascii="Courier New" w:hAnsi="Courier New" w:cs="Courier New"/>
        </w:rPr>
      </w:pPr>
      <w:r w:rsidRPr="000A6028">
        <w:rPr>
          <w:rFonts w:ascii="Courier New" w:hAnsi="Courier New" w:cs="Courier New"/>
        </w:rPr>
        <w:t xml:space="preserve"> </w:t>
      </w:r>
      <w:r w:rsidRPr="000A6028">
        <w:rPr>
          <w:rFonts w:ascii="Courier New" w:hAnsi="Courier New" w:cs="Courier New"/>
        </w:rPr>
        <w:t>&gt; file zelda_quote.docx</w:t>
      </w:r>
    </w:p>
    <w:p w14:paraId="17B68957" w14:textId="77777777" w:rsidR="000A6028" w:rsidRDefault="000A6028" w:rsidP="000A6028">
      <w:r>
        <w:t>Hmmm...</w:t>
      </w:r>
      <w:r w:rsidR="00085374">
        <w:t>Ubuntu says it’s a MS Word file—but my Mac tells me it’s really a zip file.</w:t>
      </w:r>
      <w:r>
        <w:t xml:space="preserve"> Let's unzip it:</w:t>
      </w:r>
    </w:p>
    <w:p w14:paraId="50BF93EA" w14:textId="77777777" w:rsidR="000A6028" w:rsidRPr="000A6028" w:rsidRDefault="000A6028" w:rsidP="000A6028">
      <w:pPr>
        <w:rPr>
          <w:rFonts w:ascii="Courier New" w:hAnsi="Courier New" w:cs="Courier New"/>
        </w:rPr>
      </w:pPr>
      <w:r w:rsidRPr="000A6028">
        <w:rPr>
          <w:rFonts w:ascii="Courier New" w:hAnsi="Courier New" w:cs="Courier New"/>
        </w:rPr>
        <w:t xml:space="preserve"> </w:t>
      </w:r>
      <w:r w:rsidRPr="000A6028">
        <w:rPr>
          <w:rFonts w:ascii="Courier New" w:hAnsi="Courier New" w:cs="Courier New"/>
        </w:rPr>
        <w:t>&gt; unzip zelda_quote.docx</w:t>
      </w:r>
    </w:p>
    <w:p w14:paraId="609A5285" w14:textId="77777777" w:rsidR="000A6028" w:rsidRDefault="000A6028" w:rsidP="000A6028">
      <w:r>
        <w:t>Now the actual file</w:t>
      </w:r>
      <w:r>
        <w:t xml:space="preserve"> contents are</w:t>
      </w:r>
      <w:r>
        <w:t xml:space="preserve"> in word/document.xml</w:t>
      </w:r>
      <w:r>
        <w:t>:</w:t>
      </w:r>
    </w:p>
    <w:p w14:paraId="1B5CA258" w14:textId="77777777" w:rsidR="000A6028" w:rsidRPr="000A6028" w:rsidRDefault="000A6028" w:rsidP="000A6028">
      <w:pPr>
        <w:rPr>
          <w:rFonts w:ascii="Courier New" w:hAnsi="Courier New" w:cs="Courier New"/>
        </w:rPr>
      </w:pPr>
      <w:r w:rsidRPr="000A6028">
        <w:rPr>
          <w:rFonts w:ascii="Courier New" w:hAnsi="Courier New" w:cs="Courier New"/>
        </w:rPr>
        <w:t xml:space="preserve"> </w:t>
      </w:r>
      <w:r w:rsidRPr="000A6028">
        <w:rPr>
          <w:rFonts w:ascii="Courier New" w:hAnsi="Courier New" w:cs="Courier New"/>
        </w:rPr>
        <w:t>&gt; file word/document.xml</w:t>
      </w:r>
    </w:p>
    <w:p w14:paraId="4BCCBE45" w14:textId="77777777" w:rsidR="000A6028" w:rsidRPr="000A6028" w:rsidRDefault="000A6028" w:rsidP="000A6028">
      <w:pPr>
        <w:rPr>
          <w:rFonts w:ascii="Courier New" w:hAnsi="Courier New" w:cs="Courier New"/>
        </w:rPr>
      </w:pPr>
      <w:r w:rsidRPr="000A6028">
        <w:rPr>
          <w:rFonts w:ascii="Courier New" w:hAnsi="Courier New" w:cs="Courier New"/>
        </w:rPr>
        <w:t xml:space="preserve"> </w:t>
      </w:r>
      <w:r w:rsidRPr="000A6028">
        <w:rPr>
          <w:rFonts w:ascii="Courier New" w:hAnsi="Courier New" w:cs="Courier New"/>
        </w:rPr>
        <w:t>&gt; cat word/document.xml</w:t>
      </w:r>
    </w:p>
    <w:p w14:paraId="08AC2EAB" w14:textId="77777777" w:rsidR="000A6028" w:rsidRDefault="000A6028" w:rsidP="000A6028">
      <w:r>
        <w:t>Well, you get a bunch of other junk but the Zelda quote is in there somewhere--look for the word 'secret'.</w:t>
      </w:r>
      <w:r>
        <w:t xml:space="preserve">  Congratulations, you just hacked a Microsoft product!</w:t>
      </w:r>
    </w:p>
    <w:p w14:paraId="5087022E" w14:textId="77777777" w:rsidR="000A6028" w:rsidRDefault="000A6028" w:rsidP="000A6028"/>
    <w:p w14:paraId="666B710E" w14:textId="73B4ED2D" w:rsidR="000A6028" w:rsidRDefault="000A6028" w:rsidP="000A6028">
      <w:r>
        <w:t>There's a file there called '</w:t>
      </w:r>
      <w:proofErr w:type="spellStart"/>
      <w:r>
        <w:t>innoc</w:t>
      </w:r>
      <w:r w:rsidR="00A55B26">
        <w:t>ent_little_script</w:t>
      </w:r>
      <w:proofErr w:type="spellEnd"/>
      <w:r w:rsidR="00A55B26">
        <w:t xml:space="preserve">'.  What does </w:t>
      </w:r>
      <w:r w:rsidR="00A55B26" w:rsidRPr="00A55B26">
        <w:rPr>
          <w:rFonts w:ascii="Courier New" w:hAnsi="Courier New" w:cs="Courier New"/>
        </w:rPr>
        <w:t>file</w:t>
      </w:r>
      <w:r>
        <w:t xml:space="preserve"> tell you about it?</w:t>
      </w:r>
    </w:p>
    <w:p w14:paraId="42DD17D4" w14:textId="77777777" w:rsidR="000A6028" w:rsidRDefault="000A6028" w:rsidP="000A6028">
      <w:r>
        <w:t>Hmm, since it’s a script, let’s t</w:t>
      </w:r>
      <w:r>
        <w:t>ry running it:</w:t>
      </w:r>
    </w:p>
    <w:p w14:paraId="36E7EF84" w14:textId="77777777" w:rsidR="000A6028" w:rsidRPr="000A6028" w:rsidRDefault="000A6028" w:rsidP="000A60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Pr="000A6028">
        <w:rPr>
          <w:rFonts w:ascii="Courier New" w:hAnsi="Courier New" w:cs="Courier New"/>
        </w:rPr>
        <w:t>&gt; .</w:t>
      </w:r>
      <w:proofErr w:type="gramEnd"/>
      <w:r w:rsidRPr="000A6028">
        <w:rPr>
          <w:rFonts w:ascii="Courier New" w:hAnsi="Courier New" w:cs="Courier New"/>
        </w:rPr>
        <w:t>/</w:t>
      </w:r>
      <w:proofErr w:type="spellStart"/>
      <w:r w:rsidRPr="000A6028">
        <w:rPr>
          <w:rFonts w:ascii="Courier New" w:hAnsi="Courier New" w:cs="Courier New"/>
        </w:rPr>
        <w:t>innocent_little_script</w:t>
      </w:r>
      <w:bookmarkStart w:id="0" w:name="_GoBack"/>
      <w:bookmarkEnd w:id="0"/>
      <w:proofErr w:type="spellEnd"/>
    </w:p>
    <w:p w14:paraId="7ADC6A13" w14:textId="77777777" w:rsidR="000A6028" w:rsidRDefault="000A6028" w:rsidP="000A6028"/>
    <w:p w14:paraId="74DE53E9" w14:textId="77777777" w:rsidR="000A6028" w:rsidRDefault="000A6028" w:rsidP="000A6028">
      <w:proofErr w:type="gramStart"/>
      <w:r>
        <w:t>Ha</w:t>
      </w:r>
      <w:r>
        <w:t>!</w:t>
      </w:r>
      <w:r>
        <w:t>--</w:t>
      </w:r>
      <w:proofErr w:type="gramEnd"/>
      <w:r>
        <w:t xml:space="preserve">that should teach you a lesson.  </w:t>
      </w:r>
      <w:r w:rsidRPr="000A6028">
        <w:rPr>
          <w:i/>
        </w:rPr>
        <w:t>Never run a script unless it's from a trusted source and you know exactly what it will do</w:t>
      </w:r>
      <w:r>
        <w:t>.</w:t>
      </w:r>
    </w:p>
    <w:p w14:paraId="1045F8F9" w14:textId="77777777" w:rsidR="000A6028" w:rsidRDefault="000A6028" w:rsidP="000A6028"/>
    <w:p w14:paraId="676D2E83" w14:textId="77777777" w:rsidR="000A6028" w:rsidRDefault="000A6028" w:rsidP="000A6028">
      <w:r>
        <w:t>Do some detective work on your own and f</w:t>
      </w:r>
      <w:r>
        <w:t>igure out the magic numbers and file types of the 3 'mystery' files.</w:t>
      </w:r>
    </w:p>
    <w:sectPr w:rsidR="000A6028" w:rsidSect="0029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57"/>
    <w:rsid w:val="0000023C"/>
    <w:rsid w:val="00041F1E"/>
    <w:rsid w:val="00085374"/>
    <w:rsid w:val="000A6028"/>
    <w:rsid w:val="002955CE"/>
    <w:rsid w:val="004106E3"/>
    <w:rsid w:val="00673757"/>
    <w:rsid w:val="00756D03"/>
    <w:rsid w:val="008E5992"/>
    <w:rsid w:val="00982F1D"/>
    <w:rsid w:val="00A55B26"/>
    <w:rsid w:val="00C2309A"/>
    <w:rsid w:val="00C2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F95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ropbox.com/s/96q2bvtmtlvxg0w/file_forensics.tar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1158</Words>
  <Characters>6605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Simmerman</dc:creator>
  <cp:keywords/>
  <dc:description/>
  <cp:lastModifiedBy>Scott Simmerman</cp:lastModifiedBy>
  <cp:revision>2</cp:revision>
  <dcterms:created xsi:type="dcterms:W3CDTF">2017-06-20T22:52:00Z</dcterms:created>
  <dcterms:modified xsi:type="dcterms:W3CDTF">2017-06-21T00:04:00Z</dcterms:modified>
</cp:coreProperties>
</file>