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C689C" w14:textId="3EE9F102" w:rsidR="007C484A" w:rsidRPr="00E74D42" w:rsidRDefault="00361145">
      <w:pPr>
        <w:rPr>
          <w:b/>
          <w:sz w:val="28"/>
          <w:szCs w:val="28"/>
        </w:rPr>
      </w:pPr>
      <w:r w:rsidRPr="00E74D42">
        <w:rPr>
          <w:b/>
          <w:sz w:val="28"/>
          <w:szCs w:val="28"/>
        </w:rPr>
        <w:t>Vim Madness Quiz</w:t>
      </w:r>
    </w:p>
    <w:p w14:paraId="7425EAAE" w14:textId="77777777" w:rsidR="007C484A" w:rsidRDefault="007C484A">
      <w:pPr>
        <w:rPr>
          <w:b/>
        </w:rPr>
      </w:pPr>
    </w:p>
    <w:p w14:paraId="19802182" w14:textId="1E4AC382" w:rsidR="00E808CD" w:rsidRDefault="00E808CD">
      <w:r>
        <w:rPr>
          <w:b/>
        </w:rPr>
        <w:t xml:space="preserve">NOTE: </w:t>
      </w:r>
      <w:r>
        <w:t>In the following questions it’s very important to notice where the cursor is.  I show the cursor’s position by using a</w:t>
      </w:r>
      <w:r w:rsidR="00640A78">
        <w:t xml:space="preserve"> gray box. For instance:</w:t>
      </w:r>
    </w:p>
    <w:p w14:paraId="191E05C5" w14:textId="77777777" w:rsidR="001247B3" w:rsidRDefault="001247B3" w:rsidP="00E808CD">
      <w:pPr>
        <w:rPr>
          <w:rFonts w:ascii="Courier New" w:hAnsi="Courier New" w:cs="Courier New"/>
        </w:rPr>
      </w:pPr>
    </w:p>
    <w:p w14:paraId="02E8CBA1" w14:textId="77777777" w:rsidR="00E808CD" w:rsidRPr="005B4E86" w:rsidRDefault="00E808CD" w:rsidP="0011047D">
      <w:pPr>
        <w:rPr>
          <w:rFonts w:ascii="Courier New" w:hAnsi="Courier New" w:cs="Courier New"/>
        </w:rPr>
      </w:pPr>
      <w:r w:rsidRPr="005B4E86">
        <w:rPr>
          <w:rFonts w:ascii="Courier New" w:hAnsi="Courier New" w:cs="Courier New"/>
        </w:rPr>
        <w:t>vim i</w:t>
      </w:r>
      <w:r w:rsidRPr="00C5681B">
        <w:rPr>
          <w:rFonts w:ascii="Courier New" w:hAnsi="Courier New" w:cs="Courier New"/>
        </w:rPr>
        <w:t>s</w:t>
      </w:r>
      <w:r w:rsidRPr="005B4E86">
        <w:rPr>
          <w:rFonts w:ascii="Courier New" w:hAnsi="Courier New" w:cs="Courier New"/>
        </w:rPr>
        <w:t xml:space="preserve"> </w:t>
      </w:r>
      <w:r w:rsidRPr="00C5681B">
        <w:rPr>
          <w:rFonts w:ascii="Courier New" w:hAnsi="Courier New" w:cs="Courier New"/>
          <w:color w:val="FFFFFF" w:themeColor="background1"/>
          <w:highlight w:val="darkGray"/>
        </w:rPr>
        <w:t>c</w:t>
      </w:r>
      <w:r w:rsidRPr="005B4E86">
        <w:rPr>
          <w:rFonts w:ascii="Courier New" w:hAnsi="Courier New" w:cs="Courier New"/>
        </w:rPr>
        <w:t>ool</w:t>
      </w:r>
    </w:p>
    <w:p w14:paraId="2FD00B78" w14:textId="77777777" w:rsidR="001247B3" w:rsidRDefault="001247B3" w:rsidP="00E808CD"/>
    <w:p w14:paraId="0CA74718" w14:textId="56C85204" w:rsidR="00E808CD" w:rsidRPr="00E64ED4" w:rsidRDefault="00E64ED4" w:rsidP="00E808CD">
      <w:r>
        <w:t xml:space="preserve">Also, remember that in vim there are two modes: </w:t>
      </w:r>
      <w:r w:rsidRPr="001247B3">
        <w:rPr>
          <w:i/>
        </w:rPr>
        <w:t>command</w:t>
      </w:r>
      <w:r>
        <w:t xml:space="preserve"> mode and </w:t>
      </w:r>
      <w:r w:rsidRPr="001247B3">
        <w:rPr>
          <w:i/>
        </w:rPr>
        <w:t>insert</w:t>
      </w:r>
      <w:r>
        <w:t xml:space="preserve"> mode.  </w:t>
      </w:r>
      <w:r w:rsidR="001247B3">
        <w:t xml:space="preserve">When I specify something for you to try in vim, I’ll use brackets for ‘commands’ and regular text for ‘inserts’.  </w:t>
      </w:r>
      <w:r w:rsidR="0011047D">
        <w:t>The only exception is that I’ll specify a space with &lt;</w:t>
      </w:r>
      <w:proofErr w:type="spellStart"/>
      <w:r w:rsidR="0011047D">
        <w:t>sp</w:t>
      </w:r>
      <w:proofErr w:type="spellEnd"/>
      <w:r w:rsidR="0011047D">
        <w:t xml:space="preserve">&gt;.  </w:t>
      </w:r>
      <w:r w:rsidR="001247B3">
        <w:t>For example, when I say to type:</w:t>
      </w:r>
    </w:p>
    <w:p w14:paraId="644791E0" w14:textId="77777777" w:rsidR="001247B3" w:rsidRDefault="001247B3" w:rsidP="00FD2A18">
      <w:pPr>
        <w:ind w:firstLine="720"/>
        <w:rPr>
          <w:rFonts w:ascii="Courier New" w:hAnsi="Courier New" w:cs="Courier New"/>
        </w:rPr>
      </w:pPr>
    </w:p>
    <w:p w14:paraId="3993D55D" w14:textId="77777777" w:rsidR="00FD2A18" w:rsidRPr="005B4E86" w:rsidRDefault="00FD2A18" w:rsidP="0011047D">
      <w:pPr>
        <w:rPr>
          <w:rFonts w:ascii="Courier New" w:hAnsi="Courier New" w:cs="Courier New"/>
        </w:rPr>
      </w:pPr>
      <w:r w:rsidRPr="005B4E86">
        <w:rPr>
          <w:rFonts w:ascii="Courier New" w:hAnsi="Courier New" w:cs="Courier New"/>
        </w:rPr>
        <w:t>&lt;</w:t>
      </w:r>
      <w:proofErr w:type="spellStart"/>
      <w:r w:rsidRPr="005B4E86">
        <w:rPr>
          <w:rFonts w:ascii="Courier New" w:hAnsi="Courier New" w:cs="Courier New"/>
        </w:rPr>
        <w:t>i</w:t>
      </w:r>
      <w:proofErr w:type="spellEnd"/>
      <w:r w:rsidRPr="005B4E86">
        <w:rPr>
          <w:rFonts w:ascii="Courier New" w:hAnsi="Courier New" w:cs="Courier New"/>
        </w:rPr>
        <w:t xml:space="preserve">&gt; actually 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sp</w:t>
      </w:r>
      <w:proofErr w:type="spellEnd"/>
      <w:r>
        <w:rPr>
          <w:rFonts w:ascii="Courier New" w:hAnsi="Courier New" w:cs="Courier New"/>
        </w:rPr>
        <w:t xml:space="preserve">&gt; </w:t>
      </w:r>
      <w:r w:rsidRPr="005B4E86">
        <w:rPr>
          <w:rFonts w:ascii="Courier New" w:hAnsi="Courier New" w:cs="Courier New"/>
        </w:rPr>
        <w:t>&lt;esc&gt;</w:t>
      </w:r>
    </w:p>
    <w:p w14:paraId="28B43AAF" w14:textId="77777777" w:rsidR="001247B3" w:rsidRDefault="001247B3" w:rsidP="00FD2A18"/>
    <w:p w14:paraId="4975BF66" w14:textId="7BCD3C44" w:rsidR="00FD2A18" w:rsidRDefault="00FD2A18" w:rsidP="00FD2A18">
      <w:r>
        <w:t>I’m indicating to:</w:t>
      </w:r>
    </w:p>
    <w:p w14:paraId="61019622" w14:textId="77777777" w:rsidR="00FD2A18" w:rsidRDefault="00FD2A18" w:rsidP="00FD2A18">
      <w:r>
        <w:t xml:space="preserve">  In command mode, press ‘</w:t>
      </w:r>
      <w:proofErr w:type="spellStart"/>
      <w:r>
        <w:t>i</w:t>
      </w:r>
      <w:proofErr w:type="spellEnd"/>
      <w:r>
        <w:t>’</w:t>
      </w:r>
    </w:p>
    <w:p w14:paraId="0B8E0A2C" w14:textId="5DFF3A38" w:rsidR="001247B3" w:rsidRDefault="001247B3" w:rsidP="00FD2A18">
      <w:r>
        <w:t xml:space="preserve">  Then once you’re in insert mode, type </w:t>
      </w:r>
      <w:r w:rsidR="0011047D">
        <w:t xml:space="preserve">the word </w:t>
      </w:r>
      <w:r>
        <w:t>‘actually’</w:t>
      </w:r>
    </w:p>
    <w:p w14:paraId="214B10D8" w14:textId="0E3849A4" w:rsidR="001247B3" w:rsidRDefault="001247B3" w:rsidP="00FD2A18">
      <w:r>
        <w:t xml:space="preserve">  Then type a space</w:t>
      </w:r>
    </w:p>
    <w:p w14:paraId="02158267" w14:textId="2FD556C7" w:rsidR="001247B3" w:rsidRDefault="001247B3" w:rsidP="00FD2A18">
      <w:r>
        <w:t xml:space="preserve">  Then press the escape key</w:t>
      </w:r>
    </w:p>
    <w:p w14:paraId="206DD01B" w14:textId="77777777" w:rsidR="001247B3" w:rsidRDefault="001247B3" w:rsidP="00FD2A18"/>
    <w:p w14:paraId="266EE843" w14:textId="00A01A4F" w:rsidR="001247B3" w:rsidRDefault="001247B3" w:rsidP="00FD2A18">
      <w:r>
        <w:t>For questions 1-10, I expect you to actually try these in vim to figure out the answers.  Once you’ve done that, you should know enough to do the matching on the last question.</w:t>
      </w:r>
    </w:p>
    <w:p w14:paraId="328D47D9" w14:textId="7DD97A2D" w:rsidR="00FD2A18" w:rsidRDefault="00752072" w:rsidP="00FD2A18">
      <w:pPr>
        <w:rPr>
          <w:b/>
        </w:rPr>
      </w:pPr>
      <w:r>
        <w:t>Ok, enough explanation—here’s the quiz.</w:t>
      </w:r>
    </w:p>
    <w:p w14:paraId="2E327A0E" w14:textId="77777777" w:rsidR="00FD2A18" w:rsidRDefault="00FD2A18" w:rsidP="00FD2A18">
      <w:pPr>
        <w:rPr>
          <w:b/>
        </w:rPr>
      </w:pPr>
    </w:p>
    <w:p w14:paraId="24DD17F9" w14:textId="710A2B77" w:rsidR="002163F7" w:rsidRPr="005B4E86" w:rsidRDefault="005C59B6" w:rsidP="00FD2A18">
      <w:pPr>
        <w:rPr>
          <w:b/>
        </w:rPr>
      </w:pPr>
      <w:r w:rsidRPr="005B4E86">
        <w:rPr>
          <w:b/>
        </w:rPr>
        <w:t>‘</w:t>
      </w:r>
      <w:proofErr w:type="spellStart"/>
      <w:r w:rsidRPr="005B4E86">
        <w:rPr>
          <w:b/>
        </w:rPr>
        <w:t>I’nserting</w:t>
      </w:r>
      <w:proofErr w:type="spellEnd"/>
      <w:r w:rsidRPr="005B4E86">
        <w:rPr>
          <w:b/>
        </w:rPr>
        <w:t xml:space="preserve"> and ‘</w:t>
      </w:r>
      <w:proofErr w:type="spellStart"/>
      <w:r w:rsidRPr="005B4E86">
        <w:rPr>
          <w:b/>
        </w:rPr>
        <w:t>A’ppending</w:t>
      </w:r>
      <w:proofErr w:type="spellEnd"/>
    </w:p>
    <w:p w14:paraId="50ED84C5" w14:textId="77777777" w:rsidR="008254BF" w:rsidRDefault="008254BF"/>
    <w:p w14:paraId="430B6730" w14:textId="1EB04D1C" w:rsidR="008254BF" w:rsidRDefault="00DF7423">
      <w:r>
        <w:t>Let’s say you have th</w:t>
      </w:r>
      <w:r w:rsidR="00E74D42">
        <w:t>e following line of text in vim and the cursor is on the ‘c’:</w:t>
      </w:r>
    </w:p>
    <w:p w14:paraId="27826C50" w14:textId="77777777" w:rsidR="00DF7423" w:rsidRDefault="00DF7423"/>
    <w:p w14:paraId="518204AA" w14:textId="77777777" w:rsidR="00DF7423" w:rsidRPr="005B4E86" w:rsidRDefault="005B4E86">
      <w:pPr>
        <w:rPr>
          <w:rFonts w:ascii="Courier New" w:hAnsi="Courier New" w:cs="Courier New"/>
        </w:rPr>
      </w:pPr>
      <w:r w:rsidRPr="005B4E86">
        <w:rPr>
          <w:rFonts w:ascii="Courier New" w:hAnsi="Courier New" w:cs="Courier New"/>
        </w:rPr>
        <w:t>v</w:t>
      </w:r>
      <w:r w:rsidR="00DF7423" w:rsidRPr="005B4E86">
        <w:rPr>
          <w:rFonts w:ascii="Courier New" w:hAnsi="Courier New" w:cs="Courier New"/>
        </w:rPr>
        <w:t>im i</w:t>
      </w:r>
      <w:r w:rsidR="00DF7423" w:rsidRPr="00C5681B">
        <w:rPr>
          <w:rFonts w:ascii="Courier New" w:hAnsi="Courier New" w:cs="Courier New"/>
        </w:rPr>
        <w:t>s</w:t>
      </w:r>
      <w:r w:rsidR="00DF7423" w:rsidRPr="005B4E86">
        <w:rPr>
          <w:rFonts w:ascii="Courier New" w:hAnsi="Courier New" w:cs="Courier New"/>
        </w:rPr>
        <w:t xml:space="preserve"> </w:t>
      </w:r>
      <w:r w:rsidR="00DF7423" w:rsidRPr="00C5681B">
        <w:rPr>
          <w:rFonts w:ascii="Courier New" w:hAnsi="Courier New" w:cs="Courier New"/>
          <w:color w:val="FFFFFF" w:themeColor="background1"/>
          <w:highlight w:val="darkGray"/>
        </w:rPr>
        <w:t>c</w:t>
      </w:r>
      <w:r w:rsidR="00DF7423" w:rsidRPr="005B4E86">
        <w:rPr>
          <w:rFonts w:ascii="Courier New" w:hAnsi="Courier New" w:cs="Courier New"/>
        </w:rPr>
        <w:t>ool</w:t>
      </w:r>
    </w:p>
    <w:p w14:paraId="03F9D22A" w14:textId="77777777" w:rsidR="00DF7423" w:rsidRDefault="00DF7423"/>
    <w:p w14:paraId="22005805" w14:textId="6479CAE1" w:rsidR="00DF7423" w:rsidRDefault="00E74D42">
      <w:r>
        <w:t xml:space="preserve">1.  </w:t>
      </w:r>
      <w:r w:rsidR="00AD69F8">
        <w:t xml:space="preserve">What would the line look like </w:t>
      </w:r>
      <w:r w:rsidR="00A4567B">
        <w:t>after performing the</w:t>
      </w:r>
      <w:r w:rsidR="00AD69F8">
        <w:t xml:space="preserve"> following keystrokes:</w:t>
      </w:r>
    </w:p>
    <w:p w14:paraId="023D8B97" w14:textId="2724A789" w:rsidR="00AD69F8" w:rsidRPr="005B4E86" w:rsidRDefault="00AD69F8" w:rsidP="00E74D42">
      <w:pPr>
        <w:ind w:firstLine="720"/>
        <w:rPr>
          <w:rFonts w:ascii="Courier New" w:hAnsi="Courier New" w:cs="Courier New"/>
        </w:rPr>
      </w:pPr>
      <w:r w:rsidRPr="005B4E86">
        <w:rPr>
          <w:rFonts w:ascii="Courier New" w:hAnsi="Courier New" w:cs="Courier New"/>
        </w:rPr>
        <w:t>&lt;</w:t>
      </w:r>
      <w:proofErr w:type="spellStart"/>
      <w:r w:rsidRPr="005B4E86">
        <w:rPr>
          <w:rFonts w:ascii="Courier New" w:hAnsi="Courier New" w:cs="Courier New"/>
        </w:rPr>
        <w:t>i</w:t>
      </w:r>
      <w:proofErr w:type="spellEnd"/>
      <w:r w:rsidRPr="005B4E86">
        <w:rPr>
          <w:rFonts w:ascii="Courier New" w:hAnsi="Courier New" w:cs="Courier New"/>
        </w:rPr>
        <w:t xml:space="preserve">&gt; actually </w:t>
      </w:r>
      <w:r w:rsidR="00C5681B">
        <w:rPr>
          <w:rFonts w:ascii="Courier New" w:hAnsi="Courier New" w:cs="Courier New"/>
        </w:rPr>
        <w:t>&lt;</w:t>
      </w:r>
      <w:proofErr w:type="spellStart"/>
      <w:r w:rsidR="00C5681B">
        <w:rPr>
          <w:rFonts w:ascii="Courier New" w:hAnsi="Courier New" w:cs="Courier New"/>
        </w:rPr>
        <w:t>sp</w:t>
      </w:r>
      <w:proofErr w:type="spellEnd"/>
      <w:r w:rsidR="00C5681B">
        <w:rPr>
          <w:rFonts w:ascii="Courier New" w:hAnsi="Courier New" w:cs="Courier New"/>
        </w:rPr>
        <w:t xml:space="preserve">&gt; </w:t>
      </w:r>
      <w:r w:rsidRPr="005B4E86">
        <w:rPr>
          <w:rFonts w:ascii="Courier New" w:hAnsi="Courier New" w:cs="Courier New"/>
        </w:rPr>
        <w:t>&lt;esc&gt;</w:t>
      </w:r>
    </w:p>
    <w:p w14:paraId="0E20D62F" w14:textId="77777777" w:rsidR="00AD69F8" w:rsidRDefault="00AD69F8"/>
    <w:p w14:paraId="1CC570A4" w14:textId="29079B66" w:rsidR="00AD69F8" w:rsidRDefault="00E74D42">
      <w:r>
        <w:t xml:space="preserve">2.  </w:t>
      </w:r>
      <w:r w:rsidR="00AD69F8">
        <w:t>What would it look like if, instead, you did:</w:t>
      </w:r>
    </w:p>
    <w:p w14:paraId="5D7F0A75" w14:textId="443BF7C7" w:rsidR="00AD69F8" w:rsidRPr="005B4E86" w:rsidRDefault="00AD69F8" w:rsidP="00E74D42">
      <w:pPr>
        <w:ind w:firstLine="720"/>
        <w:rPr>
          <w:rFonts w:ascii="Courier New" w:hAnsi="Courier New" w:cs="Courier New"/>
        </w:rPr>
      </w:pPr>
      <w:r w:rsidRPr="005B4E86">
        <w:rPr>
          <w:rFonts w:ascii="Courier New" w:hAnsi="Courier New" w:cs="Courier New"/>
        </w:rPr>
        <w:t xml:space="preserve">&lt;I&gt; actually </w:t>
      </w:r>
      <w:r w:rsidR="00C5681B">
        <w:rPr>
          <w:rFonts w:ascii="Courier New" w:hAnsi="Courier New" w:cs="Courier New"/>
        </w:rPr>
        <w:t>&lt;</w:t>
      </w:r>
      <w:proofErr w:type="spellStart"/>
      <w:r w:rsidR="00C5681B">
        <w:rPr>
          <w:rFonts w:ascii="Courier New" w:hAnsi="Courier New" w:cs="Courier New"/>
        </w:rPr>
        <w:t>sp</w:t>
      </w:r>
      <w:proofErr w:type="spellEnd"/>
      <w:r w:rsidR="00C5681B">
        <w:rPr>
          <w:rFonts w:ascii="Courier New" w:hAnsi="Courier New" w:cs="Courier New"/>
        </w:rPr>
        <w:t xml:space="preserve">&gt; </w:t>
      </w:r>
      <w:r w:rsidRPr="005B4E86">
        <w:rPr>
          <w:rFonts w:ascii="Courier New" w:hAnsi="Courier New" w:cs="Courier New"/>
        </w:rPr>
        <w:t>&lt;esc&gt;</w:t>
      </w:r>
    </w:p>
    <w:p w14:paraId="6DC12443" w14:textId="77777777" w:rsidR="00AD69F8" w:rsidRDefault="00AD69F8"/>
    <w:p w14:paraId="2598FE8D" w14:textId="23E15520" w:rsidR="00AD69F8" w:rsidRDefault="00E74D42">
      <w:r>
        <w:t xml:space="preserve">3.  </w:t>
      </w:r>
      <w:r w:rsidR="00AD69F8">
        <w:t>And what would it look like if, instead, you did:</w:t>
      </w:r>
    </w:p>
    <w:p w14:paraId="796A2363" w14:textId="77777777" w:rsidR="00AD69F8" w:rsidRPr="005B4E86" w:rsidRDefault="00AD69F8" w:rsidP="00E74D42">
      <w:pPr>
        <w:ind w:firstLine="720"/>
        <w:rPr>
          <w:rFonts w:ascii="Courier New" w:hAnsi="Courier New" w:cs="Courier New"/>
        </w:rPr>
      </w:pPr>
      <w:r w:rsidRPr="005B4E86">
        <w:rPr>
          <w:rFonts w:ascii="Courier New" w:hAnsi="Courier New" w:cs="Courier New"/>
        </w:rPr>
        <w:t>&lt;A&gt; &lt;</w:t>
      </w:r>
      <w:proofErr w:type="spellStart"/>
      <w:r w:rsidRPr="005B4E86">
        <w:rPr>
          <w:rFonts w:ascii="Courier New" w:hAnsi="Courier New" w:cs="Courier New"/>
        </w:rPr>
        <w:t>sp</w:t>
      </w:r>
      <w:proofErr w:type="spellEnd"/>
      <w:r w:rsidRPr="005B4E86">
        <w:rPr>
          <w:rFonts w:ascii="Courier New" w:hAnsi="Courier New" w:cs="Courier New"/>
        </w:rPr>
        <w:t>&gt; actually &lt;esc&gt;</w:t>
      </w:r>
    </w:p>
    <w:p w14:paraId="77DC87B2" w14:textId="77777777" w:rsidR="00AD69F8" w:rsidRDefault="00AD69F8"/>
    <w:p w14:paraId="624EA5E2" w14:textId="77777777" w:rsidR="00AD69F8" w:rsidRDefault="00AD69F8"/>
    <w:p w14:paraId="7E3EB06E" w14:textId="77777777" w:rsidR="00AD69F8" w:rsidRPr="005B4E86" w:rsidRDefault="005C59B6">
      <w:pPr>
        <w:rPr>
          <w:b/>
        </w:rPr>
      </w:pPr>
      <w:r w:rsidRPr="005B4E86">
        <w:rPr>
          <w:b/>
        </w:rPr>
        <w:t>‘</w:t>
      </w:r>
      <w:proofErr w:type="spellStart"/>
      <w:r w:rsidRPr="005B4E86">
        <w:rPr>
          <w:b/>
        </w:rPr>
        <w:t>O’pening</w:t>
      </w:r>
      <w:proofErr w:type="spellEnd"/>
      <w:r w:rsidRPr="005B4E86">
        <w:rPr>
          <w:b/>
        </w:rPr>
        <w:t xml:space="preserve"> lines for inserts</w:t>
      </w:r>
    </w:p>
    <w:p w14:paraId="46036A4A" w14:textId="77777777" w:rsidR="00AD69F8" w:rsidRDefault="00AD69F8"/>
    <w:p w14:paraId="0C117C51" w14:textId="77777777" w:rsidR="00AD69F8" w:rsidRDefault="00AD69F8">
      <w:r>
        <w:t>Let’s say you have a file with the following three lines:</w:t>
      </w:r>
    </w:p>
    <w:p w14:paraId="15C8C3A9" w14:textId="77777777" w:rsidR="004B55E6" w:rsidRDefault="004B55E6">
      <w:pPr>
        <w:rPr>
          <w:rFonts w:ascii="Courier New" w:hAnsi="Courier New" w:cs="Courier New"/>
        </w:rPr>
      </w:pPr>
    </w:p>
    <w:p w14:paraId="15DAE454" w14:textId="77777777" w:rsidR="00AD69F8" w:rsidRPr="005B4E86" w:rsidRDefault="00AD69F8">
      <w:pPr>
        <w:rPr>
          <w:rFonts w:ascii="Courier New" w:hAnsi="Courier New" w:cs="Courier New"/>
        </w:rPr>
      </w:pPr>
      <w:r w:rsidRPr="005B4E86">
        <w:rPr>
          <w:rFonts w:ascii="Courier New" w:hAnsi="Courier New" w:cs="Courier New"/>
        </w:rPr>
        <w:t>Line one</w:t>
      </w:r>
    </w:p>
    <w:p w14:paraId="09762723" w14:textId="77777777" w:rsidR="00AD69F8" w:rsidRPr="005B4E86" w:rsidRDefault="00AD69F8">
      <w:pPr>
        <w:rPr>
          <w:rFonts w:ascii="Courier New" w:hAnsi="Courier New" w:cs="Courier New"/>
        </w:rPr>
      </w:pPr>
      <w:r w:rsidRPr="005B4E86">
        <w:rPr>
          <w:rFonts w:ascii="Courier New" w:hAnsi="Courier New" w:cs="Courier New"/>
          <w:color w:val="FFFFFF" w:themeColor="background1"/>
          <w:highlight w:val="darkGray"/>
        </w:rPr>
        <w:t>L</w:t>
      </w:r>
      <w:r w:rsidRPr="005B4E86">
        <w:rPr>
          <w:rFonts w:ascii="Courier New" w:hAnsi="Courier New" w:cs="Courier New"/>
        </w:rPr>
        <w:t>ine two</w:t>
      </w:r>
    </w:p>
    <w:p w14:paraId="14C81B2C" w14:textId="77777777" w:rsidR="00AD69F8" w:rsidRPr="005B4E86" w:rsidRDefault="00AD69F8">
      <w:pPr>
        <w:rPr>
          <w:rFonts w:ascii="Courier New" w:hAnsi="Courier New" w:cs="Courier New"/>
        </w:rPr>
      </w:pPr>
      <w:r w:rsidRPr="005B4E86">
        <w:rPr>
          <w:rFonts w:ascii="Courier New" w:hAnsi="Courier New" w:cs="Courier New"/>
        </w:rPr>
        <w:t>Line three</w:t>
      </w:r>
    </w:p>
    <w:p w14:paraId="5BC715F7" w14:textId="77777777" w:rsidR="00AD69F8" w:rsidRDefault="00AD69F8"/>
    <w:p w14:paraId="5206EF8D" w14:textId="77777777" w:rsidR="004B55E6" w:rsidRDefault="004B55E6"/>
    <w:p w14:paraId="7FA27A4C" w14:textId="168B6187" w:rsidR="00AD69F8" w:rsidRDefault="00E74D42">
      <w:r>
        <w:lastRenderedPageBreak/>
        <w:t xml:space="preserve">4.  </w:t>
      </w:r>
      <w:r w:rsidR="00AD69F8">
        <w:t>What would the contents of the file look like if you did:</w:t>
      </w:r>
    </w:p>
    <w:p w14:paraId="173AA016" w14:textId="77777777" w:rsidR="00AD69F8" w:rsidRPr="005B4E86" w:rsidRDefault="00AD69F8" w:rsidP="00E74D42">
      <w:pPr>
        <w:ind w:firstLine="720"/>
        <w:rPr>
          <w:rFonts w:ascii="Courier New" w:hAnsi="Courier New" w:cs="Courier New"/>
        </w:rPr>
      </w:pPr>
      <w:r w:rsidRPr="005B4E86">
        <w:rPr>
          <w:rFonts w:ascii="Courier New" w:hAnsi="Courier New" w:cs="Courier New"/>
        </w:rPr>
        <w:t>&lt;o&gt; extra line &lt;esc&gt;</w:t>
      </w:r>
    </w:p>
    <w:p w14:paraId="3F1C23D0" w14:textId="77777777" w:rsidR="00AD69F8" w:rsidRDefault="00AD69F8"/>
    <w:p w14:paraId="3596C8C4" w14:textId="7C2934A8" w:rsidR="00AD69F8" w:rsidRDefault="00E74D42">
      <w:r>
        <w:t xml:space="preserve">5.  </w:t>
      </w:r>
      <w:r w:rsidR="00AD69F8">
        <w:t>What would the contents look like if, instead, you did:</w:t>
      </w:r>
    </w:p>
    <w:p w14:paraId="74A0D7C0" w14:textId="77777777" w:rsidR="00AD69F8" w:rsidRPr="005B4E86" w:rsidRDefault="00AD69F8" w:rsidP="00E74D42">
      <w:pPr>
        <w:ind w:firstLine="720"/>
        <w:rPr>
          <w:rFonts w:ascii="Courier New" w:hAnsi="Courier New" w:cs="Courier New"/>
        </w:rPr>
      </w:pPr>
      <w:r w:rsidRPr="005B4E86">
        <w:rPr>
          <w:rFonts w:ascii="Courier New" w:hAnsi="Courier New" w:cs="Courier New"/>
        </w:rPr>
        <w:t>&lt;O&gt; extra line &lt;esc&gt;</w:t>
      </w:r>
    </w:p>
    <w:p w14:paraId="5981C4B4" w14:textId="77777777" w:rsidR="00AD69F8" w:rsidRDefault="00AD69F8"/>
    <w:p w14:paraId="62641337" w14:textId="77777777" w:rsidR="00AD69F8" w:rsidRPr="005B4E86" w:rsidRDefault="005C59B6">
      <w:pPr>
        <w:rPr>
          <w:b/>
        </w:rPr>
      </w:pPr>
      <w:r w:rsidRPr="005B4E86">
        <w:rPr>
          <w:b/>
        </w:rPr>
        <w:t>‘</w:t>
      </w:r>
      <w:proofErr w:type="spellStart"/>
      <w:r w:rsidRPr="005B4E86">
        <w:rPr>
          <w:b/>
        </w:rPr>
        <w:t>C’hanging</w:t>
      </w:r>
      <w:proofErr w:type="spellEnd"/>
      <w:r w:rsidRPr="005B4E86">
        <w:rPr>
          <w:b/>
        </w:rPr>
        <w:t xml:space="preserve"> things</w:t>
      </w:r>
    </w:p>
    <w:p w14:paraId="34421F6A" w14:textId="77777777" w:rsidR="005C59B6" w:rsidRDefault="005C59B6"/>
    <w:p w14:paraId="67BBF7B4" w14:textId="77777777" w:rsidR="005C59B6" w:rsidRDefault="005C59B6">
      <w:r>
        <w:t>Let’s say you had the following line of text in vim:</w:t>
      </w:r>
    </w:p>
    <w:p w14:paraId="311A9832" w14:textId="77777777" w:rsidR="005C59B6" w:rsidRDefault="005C59B6"/>
    <w:p w14:paraId="644D8DE7" w14:textId="77777777" w:rsidR="005C59B6" w:rsidRPr="005B4E86" w:rsidRDefault="005C59B6">
      <w:pPr>
        <w:rPr>
          <w:rFonts w:ascii="Courier New" w:hAnsi="Courier New" w:cs="Courier New"/>
        </w:rPr>
      </w:pPr>
      <w:r w:rsidRPr="005B4E86">
        <w:rPr>
          <w:rFonts w:ascii="Courier New" w:hAnsi="Courier New" w:cs="Courier New"/>
          <w:color w:val="FFFFFF" w:themeColor="background1"/>
          <w:highlight w:val="darkGray"/>
        </w:rPr>
        <w:t>V</w:t>
      </w:r>
      <w:r w:rsidRPr="005B4E86">
        <w:rPr>
          <w:rFonts w:ascii="Courier New" w:hAnsi="Courier New" w:cs="Courier New"/>
        </w:rPr>
        <w:t>im is cool</w:t>
      </w:r>
    </w:p>
    <w:p w14:paraId="0E49CBA9" w14:textId="77777777" w:rsidR="005C59B6" w:rsidRDefault="005C59B6"/>
    <w:p w14:paraId="4016C5B9" w14:textId="45C4B26A" w:rsidR="005C59B6" w:rsidRDefault="00E74D42">
      <w:r>
        <w:t xml:space="preserve">6.  </w:t>
      </w:r>
      <w:r w:rsidR="005C59B6">
        <w:t>What would the line look like</w:t>
      </w:r>
      <w:r w:rsidR="00752072">
        <w:t xml:space="preserve"> after the following keystrokes</w:t>
      </w:r>
      <w:r w:rsidR="005C59B6">
        <w:t>:</w:t>
      </w:r>
    </w:p>
    <w:p w14:paraId="44AC0DF1" w14:textId="3F5ACD3B" w:rsidR="005C59B6" w:rsidRPr="005B4E86" w:rsidRDefault="00E808CD" w:rsidP="00E74D4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c</w:t>
      </w:r>
      <w:r w:rsidR="005C59B6" w:rsidRPr="005B4E86">
        <w:rPr>
          <w:rFonts w:ascii="Courier New" w:hAnsi="Courier New" w:cs="Courier New"/>
        </w:rPr>
        <w:t>w</w:t>
      </w:r>
      <w:proofErr w:type="spellEnd"/>
      <w:r w:rsidR="005C59B6" w:rsidRPr="005B4E86">
        <w:rPr>
          <w:rFonts w:ascii="Courier New" w:hAnsi="Courier New" w:cs="Courier New"/>
        </w:rPr>
        <w:t>&gt; Zelda &lt;esc&gt;</w:t>
      </w:r>
    </w:p>
    <w:p w14:paraId="179FB82F" w14:textId="77777777" w:rsidR="005C59B6" w:rsidRDefault="005C59B6"/>
    <w:p w14:paraId="6569B08C" w14:textId="56125FF6" w:rsidR="005C59B6" w:rsidRDefault="00E74D42">
      <w:r>
        <w:t xml:space="preserve">7.  </w:t>
      </w:r>
      <w:r w:rsidR="008B0D1A">
        <w:t>What would it look like if, instead, you did:</w:t>
      </w:r>
    </w:p>
    <w:p w14:paraId="22A6E405" w14:textId="77777777" w:rsidR="008B0D1A" w:rsidRPr="005B4E86" w:rsidRDefault="008B0D1A" w:rsidP="00E74D42">
      <w:pPr>
        <w:ind w:firstLine="720"/>
        <w:rPr>
          <w:rFonts w:ascii="Courier New" w:hAnsi="Courier New" w:cs="Courier New"/>
        </w:rPr>
      </w:pPr>
      <w:r w:rsidRPr="005B4E86">
        <w:rPr>
          <w:rFonts w:ascii="Courier New" w:hAnsi="Courier New" w:cs="Courier New"/>
        </w:rPr>
        <w:t>&lt;C&gt; Zelda is madness &lt;esc&gt;</w:t>
      </w:r>
    </w:p>
    <w:p w14:paraId="778662A3" w14:textId="77777777" w:rsidR="008B0D1A" w:rsidRDefault="008B0D1A"/>
    <w:p w14:paraId="79830AB6" w14:textId="77777777" w:rsidR="008B0D1A" w:rsidRPr="005B4E86" w:rsidRDefault="00C01666">
      <w:pPr>
        <w:rPr>
          <w:b/>
        </w:rPr>
      </w:pPr>
      <w:r w:rsidRPr="005B4E86">
        <w:rPr>
          <w:b/>
        </w:rPr>
        <w:t>‘</w:t>
      </w:r>
      <w:proofErr w:type="spellStart"/>
      <w:r w:rsidRPr="005B4E86">
        <w:rPr>
          <w:b/>
        </w:rPr>
        <w:t>D’eleting</w:t>
      </w:r>
      <w:proofErr w:type="spellEnd"/>
      <w:r w:rsidRPr="005B4E86">
        <w:rPr>
          <w:b/>
        </w:rPr>
        <w:t>, ‘</w:t>
      </w:r>
      <w:proofErr w:type="spellStart"/>
      <w:r w:rsidRPr="005B4E86">
        <w:rPr>
          <w:b/>
        </w:rPr>
        <w:t>Y’anking</w:t>
      </w:r>
      <w:proofErr w:type="spellEnd"/>
      <w:r w:rsidRPr="005B4E86">
        <w:rPr>
          <w:b/>
        </w:rPr>
        <w:t>, and ‘</w:t>
      </w:r>
      <w:proofErr w:type="spellStart"/>
      <w:r w:rsidRPr="005B4E86">
        <w:rPr>
          <w:b/>
        </w:rPr>
        <w:t>P’asting</w:t>
      </w:r>
      <w:proofErr w:type="spellEnd"/>
    </w:p>
    <w:p w14:paraId="333EDFEE" w14:textId="77777777" w:rsidR="00C01666" w:rsidRDefault="00C01666"/>
    <w:p w14:paraId="0E217206" w14:textId="5C510229" w:rsidR="00C01666" w:rsidRDefault="00C31392">
      <w:r>
        <w:t>Let’s say you have the following file</w:t>
      </w:r>
      <w:r w:rsidR="004B55E6">
        <w:t xml:space="preserve"> with two lines</w:t>
      </w:r>
      <w:r>
        <w:t>:</w:t>
      </w:r>
    </w:p>
    <w:p w14:paraId="6F20E729" w14:textId="77777777" w:rsidR="004B55E6" w:rsidRDefault="004B55E6">
      <w:pPr>
        <w:rPr>
          <w:rFonts w:ascii="Courier New" w:hAnsi="Courier New" w:cs="Courier New"/>
          <w:color w:val="FFFFFF" w:themeColor="background1"/>
          <w:highlight w:val="darkGray"/>
        </w:rPr>
      </w:pPr>
    </w:p>
    <w:p w14:paraId="34200B60" w14:textId="77777777" w:rsidR="00C31392" w:rsidRPr="005B4E86" w:rsidRDefault="00C31392">
      <w:pPr>
        <w:rPr>
          <w:rFonts w:ascii="Courier New" w:hAnsi="Courier New" w:cs="Courier New"/>
        </w:rPr>
      </w:pPr>
      <w:r w:rsidRPr="005B4E86">
        <w:rPr>
          <w:rFonts w:ascii="Courier New" w:hAnsi="Courier New" w:cs="Courier New"/>
          <w:color w:val="FFFFFF" w:themeColor="background1"/>
          <w:highlight w:val="darkGray"/>
        </w:rPr>
        <w:t>T</w:t>
      </w:r>
      <w:r w:rsidRPr="005B4E86">
        <w:rPr>
          <w:rFonts w:ascii="Courier New" w:hAnsi="Courier New" w:cs="Courier New"/>
        </w:rPr>
        <w:t>he horse</w:t>
      </w:r>
    </w:p>
    <w:p w14:paraId="4C612862" w14:textId="77777777" w:rsidR="00C31392" w:rsidRPr="005B4E86" w:rsidRDefault="00C31392">
      <w:pPr>
        <w:rPr>
          <w:rFonts w:ascii="Courier New" w:hAnsi="Courier New" w:cs="Courier New"/>
        </w:rPr>
      </w:pPr>
      <w:r w:rsidRPr="005B4E86">
        <w:rPr>
          <w:rFonts w:ascii="Courier New" w:hAnsi="Courier New" w:cs="Courier New"/>
        </w:rPr>
        <w:t>The cart</w:t>
      </w:r>
    </w:p>
    <w:p w14:paraId="46570E85" w14:textId="77777777" w:rsidR="00C31392" w:rsidRDefault="00C31392"/>
    <w:p w14:paraId="14D4D2C5" w14:textId="19F835F0" w:rsidR="00C31392" w:rsidRDefault="00E74D42">
      <w:r>
        <w:t xml:space="preserve">8.  </w:t>
      </w:r>
      <w:r w:rsidR="00C31392">
        <w:t>What does the file look like after doing:</w:t>
      </w:r>
    </w:p>
    <w:p w14:paraId="43A689DC" w14:textId="34D46199" w:rsidR="00C31392" w:rsidRPr="005B4E86" w:rsidRDefault="002E4307" w:rsidP="00E74D4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d</w:t>
      </w:r>
      <w:r w:rsidR="00C31392" w:rsidRPr="005B4E86">
        <w:rPr>
          <w:rFonts w:ascii="Courier New" w:hAnsi="Courier New" w:cs="Courier New"/>
        </w:rPr>
        <w:t>d</w:t>
      </w:r>
      <w:proofErr w:type="spellEnd"/>
      <w:proofErr w:type="gramStart"/>
      <w:r w:rsidR="00C31392" w:rsidRPr="005B4E86">
        <w:rPr>
          <w:rFonts w:ascii="Courier New" w:hAnsi="Courier New" w:cs="Courier New"/>
        </w:rPr>
        <w:t xml:space="preserve">&gt; </w:t>
      </w:r>
      <w:r w:rsidR="00B54907" w:rsidRPr="005B4E86">
        <w:rPr>
          <w:rFonts w:ascii="Courier New" w:hAnsi="Courier New" w:cs="Courier New"/>
        </w:rPr>
        <w:t xml:space="preserve"> &lt;</w:t>
      </w:r>
      <w:proofErr w:type="gramEnd"/>
      <w:r w:rsidR="00B54907" w:rsidRPr="005B4E86">
        <w:rPr>
          <w:rFonts w:ascii="Courier New" w:hAnsi="Courier New" w:cs="Courier New"/>
        </w:rPr>
        <w:t>p&gt;</w:t>
      </w:r>
    </w:p>
    <w:p w14:paraId="6703A2E6" w14:textId="77777777" w:rsidR="00B54907" w:rsidRDefault="00B54907"/>
    <w:p w14:paraId="118D3390" w14:textId="6239FC4C" w:rsidR="00B54907" w:rsidRDefault="00E74D42">
      <w:r>
        <w:t xml:space="preserve">9.  </w:t>
      </w:r>
      <w:r w:rsidR="00B54907">
        <w:t>What if instead you did:</w:t>
      </w:r>
    </w:p>
    <w:p w14:paraId="70FFE544" w14:textId="6CE0CAF2" w:rsidR="00B54907" w:rsidRPr="005B4E86" w:rsidRDefault="002E4307" w:rsidP="00E74D4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d</w:t>
      </w:r>
      <w:r w:rsidR="00B54907" w:rsidRPr="005B4E86">
        <w:rPr>
          <w:rFonts w:ascii="Courier New" w:hAnsi="Courier New" w:cs="Courier New"/>
        </w:rPr>
        <w:t>d</w:t>
      </w:r>
      <w:proofErr w:type="spellEnd"/>
      <w:proofErr w:type="gramStart"/>
      <w:r w:rsidR="00B54907" w:rsidRPr="005B4E86">
        <w:rPr>
          <w:rFonts w:ascii="Courier New" w:hAnsi="Courier New" w:cs="Courier New"/>
        </w:rPr>
        <w:t>&gt;  &lt;</w:t>
      </w:r>
      <w:proofErr w:type="gramEnd"/>
      <w:r w:rsidR="00B54907" w:rsidRPr="005B4E86">
        <w:rPr>
          <w:rFonts w:ascii="Courier New" w:hAnsi="Courier New" w:cs="Courier New"/>
        </w:rPr>
        <w:t>P&gt;</w:t>
      </w:r>
    </w:p>
    <w:p w14:paraId="240B4642" w14:textId="77777777" w:rsidR="00B54907" w:rsidRDefault="00B54907"/>
    <w:p w14:paraId="5F9322D3" w14:textId="6590CDB8" w:rsidR="00B54907" w:rsidRDefault="00E74D42">
      <w:r>
        <w:t xml:space="preserve">10.  </w:t>
      </w:r>
      <w:r w:rsidR="005B4E86">
        <w:t>What if instead you did:</w:t>
      </w:r>
    </w:p>
    <w:p w14:paraId="2AABD21E" w14:textId="7AAC62D4" w:rsidR="005B4E86" w:rsidRPr="005B4E86" w:rsidRDefault="002E4307" w:rsidP="00E74D4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&lt;2y</w:t>
      </w:r>
      <w:r w:rsidR="005B4E86" w:rsidRPr="005B4E86">
        <w:rPr>
          <w:rFonts w:ascii="Courier New" w:hAnsi="Courier New" w:cs="Courier New"/>
        </w:rPr>
        <w:t>y</w:t>
      </w:r>
      <w:proofErr w:type="gramStart"/>
      <w:r w:rsidR="005B4E86" w:rsidRPr="005B4E86">
        <w:rPr>
          <w:rFonts w:ascii="Courier New" w:hAnsi="Courier New" w:cs="Courier New"/>
        </w:rPr>
        <w:t>&gt;  &lt;</w:t>
      </w:r>
      <w:proofErr w:type="gramEnd"/>
      <w:r w:rsidR="005B4E86" w:rsidRPr="005B4E86">
        <w:rPr>
          <w:rFonts w:ascii="Courier New" w:hAnsi="Courier New" w:cs="Courier New"/>
        </w:rPr>
        <w:t>p&gt;</w:t>
      </w:r>
    </w:p>
    <w:p w14:paraId="1CA89E18" w14:textId="77777777" w:rsidR="005B4E86" w:rsidRDefault="005B4E86"/>
    <w:p w14:paraId="2ACCB8E3" w14:textId="77777777" w:rsidR="004B55E6" w:rsidRDefault="004B55E6"/>
    <w:p w14:paraId="0ADD95B7" w14:textId="77777777" w:rsidR="004B55E6" w:rsidRDefault="004B55E6"/>
    <w:p w14:paraId="71C53843" w14:textId="77777777" w:rsidR="004B55E6" w:rsidRDefault="004B55E6"/>
    <w:p w14:paraId="360C57AE" w14:textId="77777777" w:rsidR="004B55E6" w:rsidRDefault="004B55E6"/>
    <w:p w14:paraId="128C7313" w14:textId="77777777" w:rsidR="004B55E6" w:rsidRDefault="004B55E6"/>
    <w:p w14:paraId="3127509B" w14:textId="77777777" w:rsidR="004B55E6" w:rsidRDefault="004B55E6"/>
    <w:p w14:paraId="4C4C26B2" w14:textId="77777777" w:rsidR="004B55E6" w:rsidRDefault="004B55E6"/>
    <w:p w14:paraId="20755315" w14:textId="77777777" w:rsidR="004B55E6" w:rsidRDefault="004B55E6"/>
    <w:p w14:paraId="50010CFE" w14:textId="77777777" w:rsidR="004B55E6" w:rsidRDefault="004B55E6"/>
    <w:p w14:paraId="535C473C" w14:textId="77777777" w:rsidR="004B55E6" w:rsidRDefault="004B55E6"/>
    <w:p w14:paraId="1625B645" w14:textId="77777777" w:rsidR="004B55E6" w:rsidRDefault="004B55E6"/>
    <w:p w14:paraId="3FCE3701" w14:textId="77777777" w:rsidR="004B55E6" w:rsidRDefault="004B55E6"/>
    <w:p w14:paraId="6520F535" w14:textId="77777777" w:rsidR="004B55E6" w:rsidRDefault="004B55E6"/>
    <w:p w14:paraId="3C6BD5E9" w14:textId="77777777" w:rsidR="004B55E6" w:rsidRDefault="004B55E6"/>
    <w:p w14:paraId="0FFA1574" w14:textId="77777777" w:rsidR="004B55E6" w:rsidRDefault="004B55E6"/>
    <w:p w14:paraId="3D57370C" w14:textId="25FD7675" w:rsidR="005B4E86" w:rsidRDefault="00752072">
      <w:r>
        <w:t xml:space="preserve">11. </w:t>
      </w:r>
      <w:r w:rsidR="005B4E86">
        <w:t>Match the keystroke sequence to what it actually does</w:t>
      </w:r>
    </w:p>
    <w:p w14:paraId="55E7A4B8" w14:textId="4F8202EE" w:rsidR="005B4E86" w:rsidRDefault="00C97A9F">
      <w:r>
        <w:t>(one description will not have a matching keystroke)</w:t>
      </w:r>
    </w:p>
    <w:p w14:paraId="03C24948" w14:textId="77777777" w:rsidR="00C97A9F" w:rsidRDefault="00C97A9F"/>
    <w:p w14:paraId="32A70D1F" w14:textId="759A8DC2" w:rsidR="005B4E86" w:rsidRPr="00E74D42" w:rsidRDefault="009F33F1" w:rsidP="009F33F1">
      <w:pPr>
        <w:rPr>
          <w:rFonts w:ascii="Courier New" w:hAnsi="Courier New" w:cs="Courier New"/>
        </w:rPr>
      </w:pPr>
      <w:r w:rsidRPr="00E74D42">
        <w:rPr>
          <w:rFonts w:ascii="Courier New" w:hAnsi="Courier New" w:cs="Courier New"/>
        </w:rPr>
        <w:t xml:space="preserve">a. </w:t>
      </w:r>
      <w:r w:rsidR="005B4E86" w:rsidRPr="00E74D42">
        <w:rPr>
          <w:rFonts w:ascii="Courier New" w:hAnsi="Courier New" w:cs="Courier New"/>
        </w:rPr>
        <w:t>&lt;I&gt;</w:t>
      </w:r>
      <w:r w:rsidR="00E74D42">
        <w:rPr>
          <w:rFonts w:ascii="Courier New" w:hAnsi="Courier New" w:cs="Courier New"/>
        </w:rPr>
        <w:t xml:space="preserve">     e. &lt;O&gt;     </w:t>
      </w:r>
      <w:proofErr w:type="spellStart"/>
      <w:r w:rsidR="00E74D42">
        <w:rPr>
          <w:rFonts w:ascii="Courier New" w:hAnsi="Courier New" w:cs="Courier New"/>
        </w:rPr>
        <w:t>i</w:t>
      </w:r>
      <w:proofErr w:type="spellEnd"/>
      <w:r w:rsidR="00E74D42">
        <w:rPr>
          <w:rFonts w:ascii="Courier New" w:hAnsi="Courier New" w:cs="Courier New"/>
        </w:rPr>
        <w:t>. &lt;P&gt;</w:t>
      </w:r>
    </w:p>
    <w:p w14:paraId="4DAF35C7" w14:textId="453D4011" w:rsidR="005B4E86" w:rsidRPr="00E74D42" w:rsidRDefault="009F33F1">
      <w:pPr>
        <w:rPr>
          <w:rFonts w:ascii="Courier New" w:hAnsi="Courier New" w:cs="Courier New"/>
        </w:rPr>
      </w:pPr>
      <w:r w:rsidRPr="00E74D42">
        <w:rPr>
          <w:rFonts w:ascii="Courier New" w:hAnsi="Courier New" w:cs="Courier New"/>
        </w:rPr>
        <w:t xml:space="preserve">b. </w:t>
      </w:r>
      <w:r w:rsidR="005B4E86" w:rsidRPr="00E74D42">
        <w:rPr>
          <w:rFonts w:ascii="Courier New" w:hAnsi="Courier New" w:cs="Courier New"/>
        </w:rPr>
        <w:t>&lt;</w:t>
      </w:r>
      <w:proofErr w:type="spellStart"/>
      <w:r w:rsidR="005B4E86" w:rsidRPr="00E74D42">
        <w:rPr>
          <w:rFonts w:ascii="Courier New" w:hAnsi="Courier New" w:cs="Courier New"/>
        </w:rPr>
        <w:t>i</w:t>
      </w:r>
      <w:proofErr w:type="spellEnd"/>
      <w:r w:rsidR="005B4E86" w:rsidRPr="00E74D42">
        <w:rPr>
          <w:rFonts w:ascii="Courier New" w:hAnsi="Courier New" w:cs="Courier New"/>
        </w:rPr>
        <w:t>&gt;</w:t>
      </w:r>
      <w:r w:rsidR="00E74D42">
        <w:rPr>
          <w:rFonts w:ascii="Courier New" w:hAnsi="Courier New" w:cs="Courier New"/>
        </w:rPr>
        <w:t xml:space="preserve">     f. &lt;</w:t>
      </w:r>
      <w:proofErr w:type="spellStart"/>
      <w:r w:rsidR="00E74D42">
        <w:rPr>
          <w:rFonts w:ascii="Courier New" w:hAnsi="Courier New" w:cs="Courier New"/>
        </w:rPr>
        <w:t>dd</w:t>
      </w:r>
      <w:proofErr w:type="spellEnd"/>
      <w:r w:rsidR="00E74D42">
        <w:rPr>
          <w:rFonts w:ascii="Courier New" w:hAnsi="Courier New" w:cs="Courier New"/>
        </w:rPr>
        <w:t>&gt;    j. &lt;</w:t>
      </w:r>
      <w:proofErr w:type="spellStart"/>
      <w:r w:rsidR="00E74D42">
        <w:rPr>
          <w:rFonts w:ascii="Courier New" w:hAnsi="Courier New" w:cs="Courier New"/>
        </w:rPr>
        <w:t>cw</w:t>
      </w:r>
      <w:proofErr w:type="spellEnd"/>
      <w:r w:rsidR="00E74D42">
        <w:rPr>
          <w:rFonts w:ascii="Courier New" w:hAnsi="Courier New" w:cs="Courier New"/>
        </w:rPr>
        <w:t>&gt;</w:t>
      </w:r>
    </w:p>
    <w:p w14:paraId="55AEF320" w14:textId="59CF97ED" w:rsidR="005B4E86" w:rsidRPr="00E74D42" w:rsidRDefault="009F33F1">
      <w:pPr>
        <w:rPr>
          <w:rFonts w:ascii="Courier New" w:hAnsi="Courier New" w:cs="Courier New"/>
        </w:rPr>
      </w:pPr>
      <w:r w:rsidRPr="00E74D42">
        <w:rPr>
          <w:rFonts w:ascii="Courier New" w:hAnsi="Courier New" w:cs="Courier New"/>
        </w:rPr>
        <w:t xml:space="preserve">c. </w:t>
      </w:r>
      <w:r w:rsidR="005B4E86" w:rsidRPr="00E74D42">
        <w:rPr>
          <w:rFonts w:ascii="Courier New" w:hAnsi="Courier New" w:cs="Courier New"/>
        </w:rPr>
        <w:t>&lt;A&gt;</w:t>
      </w:r>
      <w:r w:rsidR="00E74D42">
        <w:rPr>
          <w:rFonts w:ascii="Courier New" w:hAnsi="Courier New" w:cs="Courier New"/>
        </w:rPr>
        <w:t xml:space="preserve">     g. &lt;</w:t>
      </w:r>
      <w:proofErr w:type="spellStart"/>
      <w:r w:rsidR="00E74D42">
        <w:rPr>
          <w:rFonts w:ascii="Courier New" w:hAnsi="Courier New" w:cs="Courier New"/>
        </w:rPr>
        <w:t>yy</w:t>
      </w:r>
      <w:proofErr w:type="spellEnd"/>
      <w:r w:rsidR="00E74D42">
        <w:rPr>
          <w:rFonts w:ascii="Courier New" w:hAnsi="Courier New" w:cs="Courier New"/>
        </w:rPr>
        <w:t>&gt;    k. &lt;</w:t>
      </w:r>
      <w:proofErr w:type="spellStart"/>
      <w:r w:rsidR="00E74D42">
        <w:rPr>
          <w:rFonts w:ascii="Courier New" w:hAnsi="Courier New" w:cs="Courier New"/>
        </w:rPr>
        <w:t>dw</w:t>
      </w:r>
      <w:proofErr w:type="spellEnd"/>
      <w:r w:rsidR="00E74D42">
        <w:rPr>
          <w:rFonts w:ascii="Courier New" w:hAnsi="Courier New" w:cs="Courier New"/>
        </w:rPr>
        <w:t>&gt;</w:t>
      </w:r>
    </w:p>
    <w:p w14:paraId="33B1F8AE" w14:textId="52D2A1EB" w:rsidR="005B4E86" w:rsidRPr="00E74D42" w:rsidRDefault="009F33F1">
      <w:pPr>
        <w:rPr>
          <w:rFonts w:ascii="Courier New" w:hAnsi="Courier New" w:cs="Courier New"/>
        </w:rPr>
      </w:pPr>
      <w:r w:rsidRPr="00E74D42">
        <w:rPr>
          <w:rFonts w:ascii="Courier New" w:hAnsi="Courier New" w:cs="Courier New"/>
        </w:rPr>
        <w:t xml:space="preserve">d. </w:t>
      </w:r>
      <w:r w:rsidR="005B4E86" w:rsidRPr="00E74D42">
        <w:rPr>
          <w:rFonts w:ascii="Courier New" w:hAnsi="Courier New" w:cs="Courier New"/>
        </w:rPr>
        <w:t>&lt;o&gt;</w:t>
      </w:r>
      <w:r w:rsidR="00E74D42">
        <w:rPr>
          <w:rFonts w:ascii="Courier New" w:hAnsi="Courier New" w:cs="Courier New"/>
        </w:rPr>
        <w:t xml:space="preserve">     h. &lt;p&gt;</w:t>
      </w:r>
    </w:p>
    <w:p w14:paraId="7F30EB13" w14:textId="77777777" w:rsidR="00E74D42" w:rsidRDefault="00E74D42">
      <w:pPr>
        <w:rPr>
          <w:rFonts w:ascii="Courier New" w:hAnsi="Courier New" w:cs="Courier New"/>
        </w:rPr>
      </w:pPr>
    </w:p>
    <w:p w14:paraId="0F013C51" w14:textId="24BB9B6D" w:rsidR="009F33F1" w:rsidRDefault="004B55E6" w:rsidP="009F33F1">
      <w:r>
        <w:t>___</w:t>
      </w:r>
      <w:proofErr w:type="gramStart"/>
      <w:r>
        <w:t>_</w:t>
      </w:r>
      <w:r w:rsidR="009F33F1">
        <w:t xml:space="preserve">  </w:t>
      </w:r>
      <w:r w:rsidR="009F33F1">
        <w:t>opens</w:t>
      </w:r>
      <w:proofErr w:type="gramEnd"/>
      <w:r w:rsidR="009F33F1">
        <w:t xml:space="preserve"> up blank line ready for insert at current position of cursor</w:t>
      </w:r>
    </w:p>
    <w:p w14:paraId="4C466A5B" w14:textId="77777777" w:rsidR="004B55E6" w:rsidRDefault="004B55E6"/>
    <w:p w14:paraId="469DBEB9" w14:textId="585FA81D" w:rsidR="001526E5" w:rsidRDefault="004B55E6">
      <w:r>
        <w:t>___</w:t>
      </w:r>
      <w:proofErr w:type="gramStart"/>
      <w:r>
        <w:t>_</w:t>
      </w:r>
      <w:r w:rsidR="009F33F1">
        <w:t xml:space="preserve">  </w:t>
      </w:r>
      <w:r w:rsidR="00A4490D">
        <w:t>changes</w:t>
      </w:r>
      <w:proofErr w:type="gramEnd"/>
      <w:r w:rsidR="00A4490D">
        <w:t xml:space="preserve"> to ‘insert’ mode, cursor</w:t>
      </w:r>
      <w:r w:rsidR="00292BE5">
        <w:t xml:space="preserve"> stays where it is</w:t>
      </w:r>
    </w:p>
    <w:p w14:paraId="585F213E" w14:textId="77777777" w:rsidR="004B55E6" w:rsidRDefault="004B55E6" w:rsidP="009F33F1"/>
    <w:p w14:paraId="19CFB77D" w14:textId="548B37C4" w:rsidR="009F33F1" w:rsidRDefault="004B55E6" w:rsidP="009F33F1">
      <w:r>
        <w:t xml:space="preserve">____ </w:t>
      </w:r>
      <w:r w:rsidR="009F33F1">
        <w:t>deletes from cursor position to end of line and changes to ‘insert’ mode</w:t>
      </w:r>
    </w:p>
    <w:p w14:paraId="7BE737C9" w14:textId="77777777" w:rsidR="004B55E6" w:rsidRDefault="004B55E6"/>
    <w:p w14:paraId="30C36688" w14:textId="64BE370B" w:rsidR="00292BE5" w:rsidRDefault="004B55E6">
      <w:r>
        <w:t>___</w:t>
      </w:r>
      <w:proofErr w:type="gramStart"/>
      <w:r>
        <w:t>_</w:t>
      </w:r>
      <w:r w:rsidR="00B148BF">
        <w:t xml:space="preserve">  </w:t>
      </w:r>
      <w:r w:rsidR="00292BE5">
        <w:t>changes</w:t>
      </w:r>
      <w:proofErr w:type="gramEnd"/>
      <w:r w:rsidR="00292BE5">
        <w:t xml:space="preserve"> to ‘insert’ mode, cursor goes to beginning of line</w:t>
      </w:r>
    </w:p>
    <w:p w14:paraId="70528207" w14:textId="77777777" w:rsidR="004B55E6" w:rsidRDefault="004B55E6"/>
    <w:p w14:paraId="0058C8C7" w14:textId="1958B28E" w:rsidR="00292BE5" w:rsidRDefault="004B55E6">
      <w:r>
        <w:t>___</w:t>
      </w:r>
      <w:proofErr w:type="gramStart"/>
      <w:r>
        <w:t>_</w:t>
      </w:r>
      <w:r w:rsidR="00B148BF">
        <w:t xml:space="preserve">  </w:t>
      </w:r>
      <w:r w:rsidR="00292BE5">
        <w:t>changes</w:t>
      </w:r>
      <w:proofErr w:type="gramEnd"/>
      <w:r w:rsidR="00292BE5">
        <w:t xml:space="preserve"> to ‘insert’ mode, cursor goes to next character after end of line</w:t>
      </w:r>
    </w:p>
    <w:p w14:paraId="31B4489D" w14:textId="77777777" w:rsidR="004B55E6" w:rsidRDefault="004B55E6" w:rsidP="003D6BD8"/>
    <w:p w14:paraId="2109EF6D" w14:textId="6C528C9E" w:rsidR="003D6BD8" w:rsidRDefault="004B55E6" w:rsidP="003D6BD8">
      <w:r>
        <w:t>___</w:t>
      </w:r>
      <w:proofErr w:type="gramStart"/>
      <w:r>
        <w:t>_</w:t>
      </w:r>
      <w:r w:rsidR="003D6BD8">
        <w:t xml:space="preserve">  deletes</w:t>
      </w:r>
      <w:proofErr w:type="gramEnd"/>
      <w:r w:rsidR="003D6BD8">
        <w:t xml:space="preserve"> from cursor position to end of word</w:t>
      </w:r>
    </w:p>
    <w:p w14:paraId="5A901348" w14:textId="77777777" w:rsidR="004B55E6" w:rsidRDefault="004B55E6" w:rsidP="003D6BD8"/>
    <w:p w14:paraId="5E25948F" w14:textId="341C87F5" w:rsidR="003D6BD8" w:rsidRDefault="004B55E6" w:rsidP="003D6BD8">
      <w:r>
        <w:t>___</w:t>
      </w:r>
      <w:proofErr w:type="gramStart"/>
      <w:r>
        <w:t>_</w:t>
      </w:r>
      <w:r w:rsidR="003D6BD8">
        <w:t xml:space="preserve">  copies</w:t>
      </w:r>
      <w:proofErr w:type="gramEnd"/>
      <w:r w:rsidR="003D6BD8">
        <w:t xml:space="preserve"> </w:t>
      </w:r>
      <w:r w:rsidR="00C81921">
        <w:t xml:space="preserve">(yanks) </w:t>
      </w:r>
      <w:r w:rsidR="003D6BD8">
        <w:t>entire line to clipboard where cursor is</w:t>
      </w:r>
    </w:p>
    <w:p w14:paraId="4E823DB3" w14:textId="77777777" w:rsidR="004B55E6" w:rsidRDefault="004B55E6" w:rsidP="003D6BD8"/>
    <w:p w14:paraId="2729C54D" w14:textId="7585EDD7" w:rsidR="003D6BD8" w:rsidRDefault="004B55E6" w:rsidP="003D6BD8">
      <w:r>
        <w:t>___</w:t>
      </w:r>
      <w:proofErr w:type="gramStart"/>
      <w:r>
        <w:t>_</w:t>
      </w:r>
      <w:r w:rsidR="003D6BD8">
        <w:t xml:space="preserve">  deletes</w:t>
      </w:r>
      <w:proofErr w:type="gramEnd"/>
      <w:r w:rsidR="003D6BD8">
        <w:t xml:space="preserve"> from cursor position to end of word and changes to ‘insert’ mode</w:t>
      </w:r>
    </w:p>
    <w:p w14:paraId="2974BB58" w14:textId="77777777" w:rsidR="004B55E6" w:rsidRDefault="004B55E6"/>
    <w:p w14:paraId="5EB32D52" w14:textId="7E43D98F" w:rsidR="00292BE5" w:rsidRDefault="004B55E6">
      <w:r>
        <w:t>___</w:t>
      </w:r>
      <w:proofErr w:type="gramStart"/>
      <w:r>
        <w:t>_</w:t>
      </w:r>
      <w:r w:rsidR="00B148BF">
        <w:t xml:space="preserve">  </w:t>
      </w:r>
      <w:r w:rsidR="00292BE5">
        <w:t>opens</w:t>
      </w:r>
      <w:proofErr w:type="gramEnd"/>
      <w:r w:rsidR="00292BE5">
        <w:t xml:space="preserve"> up blank line ready for insert, one line below where cursor is</w:t>
      </w:r>
    </w:p>
    <w:p w14:paraId="34A23E12" w14:textId="77777777" w:rsidR="004B55E6" w:rsidRDefault="004B55E6"/>
    <w:p w14:paraId="66120AA1" w14:textId="4F340AF6" w:rsidR="00292BE5" w:rsidRDefault="004B55E6">
      <w:r>
        <w:t>___</w:t>
      </w:r>
      <w:proofErr w:type="gramStart"/>
      <w:r>
        <w:t>_</w:t>
      </w:r>
      <w:r w:rsidR="00B148BF">
        <w:t xml:space="preserve">  </w:t>
      </w:r>
      <w:r w:rsidR="00292BE5">
        <w:t>deletes</w:t>
      </w:r>
      <w:proofErr w:type="gramEnd"/>
      <w:r w:rsidR="00292BE5">
        <w:t xml:space="preserve"> (and also copies to clipboard) entire line where cursor is</w:t>
      </w:r>
    </w:p>
    <w:p w14:paraId="6D6CA4DB" w14:textId="77777777" w:rsidR="004B55E6" w:rsidRDefault="004B55E6"/>
    <w:p w14:paraId="2D2CD2EA" w14:textId="7BFD5B6B" w:rsidR="00292BE5" w:rsidRDefault="004B55E6">
      <w:r>
        <w:t>___</w:t>
      </w:r>
      <w:proofErr w:type="gramStart"/>
      <w:r>
        <w:t>_</w:t>
      </w:r>
      <w:r w:rsidR="00B148BF">
        <w:t xml:space="preserve">  </w:t>
      </w:r>
      <w:r w:rsidR="00292BE5">
        <w:t>pastes</w:t>
      </w:r>
      <w:proofErr w:type="gramEnd"/>
      <w:r w:rsidR="00292BE5">
        <w:t xml:space="preserve"> clipboard contents at position of cursor</w:t>
      </w:r>
    </w:p>
    <w:p w14:paraId="0D753504" w14:textId="77777777" w:rsidR="004B55E6" w:rsidRDefault="004B55E6"/>
    <w:p w14:paraId="2BA41D2C" w14:textId="647F9E30" w:rsidR="00292BE5" w:rsidRDefault="004B55E6">
      <w:r>
        <w:t>___</w:t>
      </w:r>
      <w:proofErr w:type="gramStart"/>
      <w:r>
        <w:t>_</w:t>
      </w:r>
      <w:r w:rsidR="00B148BF">
        <w:t xml:space="preserve">  </w:t>
      </w:r>
      <w:r w:rsidR="00292BE5">
        <w:t>pastes</w:t>
      </w:r>
      <w:proofErr w:type="gramEnd"/>
      <w:r w:rsidR="00292BE5">
        <w:t xml:space="preserve"> clipboar</w:t>
      </w:r>
      <w:bookmarkStart w:id="0" w:name="_GoBack"/>
      <w:bookmarkEnd w:id="0"/>
      <w:r w:rsidR="00292BE5">
        <w:t>d contents starting on the next line after the cursor</w:t>
      </w:r>
    </w:p>
    <w:sectPr w:rsidR="00292BE5" w:rsidSect="0075207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2C4"/>
    <w:multiLevelType w:val="hybridMultilevel"/>
    <w:tmpl w:val="3DDCA7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BF"/>
    <w:rsid w:val="0011047D"/>
    <w:rsid w:val="001247B3"/>
    <w:rsid w:val="001526E5"/>
    <w:rsid w:val="00292BE5"/>
    <w:rsid w:val="002955CE"/>
    <w:rsid w:val="002E4307"/>
    <w:rsid w:val="00361145"/>
    <w:rsid w:val="003D6BD8"/>
    <w:rsid w:val="004B55E6"/>
    <w:rsid w:val="004C7982"/>
    <w:rsid w:val="005B4E86"/>
    <w:rsid w:val="005C59B6"/>
    <w:rsid w:val="00640A78"/>
    <w:rsid w:val="006621A8"/>
    <w:rsid w:val="00752072"/>
    <w:rsid w:val="00756D03"/>
    <w:rsid w:val="007C484A"/>
    <w:rsid w:val="008254BF"/>
    <w:rsid w:val="00877916"/>
    <w:rsid w:val="008B0D1A"/>
    <w:rsid w:val="009F33F1"/>
    <w:rsid w:val="00A4490D"/>
    <w:rsid w:val="00A4567B"/>
    <w:rsid w:val="00AD69F8"/>
    <w:rsid w:val="00B148BF"/>
    <w:rsid w:val="00B54907"/>
    <w:rsid w:val="00C01666"/>
    <w:rsid w:val="00C31392"/>
    <w:rsid w:val="00C5681B"/>
    <w:rsid w:val="00C81921"/>
    <w:rsid w:val="00C97A9F"/>
    <w:rsid w:val="00DF7423"/>
    <w:rsid w:val="00E64ED4"/>
    <w:rsid w:val="00E74D42"/>
    <w:rsid w:val="00E808CD"/>
    <w:rsid w:val="00F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CFF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463</Words>
  <Characters>2640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Simmerman</dc:creator>
  <cp:keywords/>
  <dc:description/>
  <cp:lastModifiedBy>Scott Simmerman</cp:lastModifiedBy>
  <cp:revision>7</cp:revision>
  <dcterms:created xsi:type="dcterms:W3CDTF">2017-08-05T16:30:00Z</dcterms:created>
  <dcterms:modified xsi:type="dcterms:W3CDTF">2017-08-05T23:14:00Z</dcterms:modified>
</cp:coreProperties>
</file>