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42" w:rsidRDefault="00235242" w:rsidP="002352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&lt;/p&gt;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arr = [20,9,60,4,72];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findSmallest(arr);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findSmallest(arr)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return Math.min.apply(null,arr);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CC69EB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Default="00235242" w:rsidP="0023524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 html&gt;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&lt;html&gt;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&lt;h3&gt;Alphabatical Order &lt;/h3&gt;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&lt;body&gt;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&lt;script 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str = "hello </w:t>
      </w:r>
      <w:proofErr w:type="spellStart"/>
      <w:r w:rsidR="00D07C01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simmy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document.getElementById("demo").innerHTML = alphabeticalOrder(str);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 alphabeticalOrder(str) {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return str.split("").sort().join("");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235242" w:rsidRPr="005923EC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&lt;h3&gt;Factorial Of 7&lt;/h3&gt;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 num = 7;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factorializer(num);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factorializer(int)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(int &lt;= 1)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1;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int * factorializer(int - 1);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4. Identify if a number is Odd or Even?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&lt;h3&gt;Even Or Odd&lt;/h3&gt;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num = 7;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oddOrEven(num);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oddOrEven(int)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let output = int % 2;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(output == 0)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"Even";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"Odd";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&lt;!DOCTYPE html&gt;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&lt;html&gt;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&lt;body&gt;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&lt;script 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var array=[20,3,6,5,24,55,32];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document.getElementById("demo").innerHTML = evenOnly(array);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function evenOnly(arr) {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let result = arr.filter(arr =&gt; arr % 2 == 0);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return result;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235242" w:rsidRPr="0008482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&lt;!DOCTYPE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&lt;script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var array=['text', 3, 7, 'github', 13, 'dev'];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document.getElementById("demo").innerHTML = numbersOnly(array);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function numbersOnly(arr)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return arr.filter(arr =&gt; typeof arr == "number");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gramStart"/>
      <w:r w:rsidRPr="00E35789">
        <w:rPr>
          <w:rStyle w:val="Emphasis"/>
          <w:i w:val="0"/>
          <w:color w:val="24292E"/>
        </w:rPr>
        <w:t>it's</w:t>
      </w:r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Strong"/>
          <w:color w:val="24292E"/>
        </w:rPr>
        <w:t>addUp(5);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&lt;!DOCTYPE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>
        <w:rPr>
          <w:rStyle w:val="Strong"/>
          <w:b w:val="0"/>
          <w:color w:val="24292E"/>
          <w:sz w:val="20"/>
          <w:szCs w:val="20"/>
        </w:rPr>
        <w:t xml:space="preserve">Add up the 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&lt;script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var num=10;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document.getElementById("demo").innerHTML = addUp(num);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function addUp(num)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if (num &lt;= 1)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 + addUp(num - 1);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235242" w:rsidRPr="00E35789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235242" w:rsidRPr="00BB4131" w:rsidRDefault="00235242" w:rsidP="0023524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235242" w:rsidRDefault="00235242" w:rsidP="00235242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var array=[56,83,42,74,36,12,96,25,11,64];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document.getElementById("demo").innerHTML = </w:t>
      </w:r>
      <w:proofErr w:type="gramStart"/>
      <w:r w:rsidRPr="00BB4131">
        <w:rPr>
          <w:rStyle w:val="Emphasis"/>
          <w:i w:val="0"/>
          <w:iCs w:val="0"/>
          <w:color w:val="24292E"/>
        </w:rPr>
        <w:t>minMaxLengthAverage(</w:t>
      </w:r>
      <w:proofErr w:type="gramEnd"/>
      <w:r w:rsidRPr="00BB4131">
        <w:rPr>
          <w:rStyle w:val="Emphasis"/>
          <w:i w:val="0"/>
          <w:iCs w:val="0"/>
          <w:color w:val="24292E"/>
        </w:rPr>
        <w:t>array);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minMaxLengthAverage(arr) {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min = Math.min(...arr);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max = Math.max(...arr);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len = arr.length;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arr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((acc, curVal</w:t>
      </w:r>
      <w:bookmarkStart w:id="0" w:name="_GoBack"/>
      <w:bookmarkEnd w:id="0"/>
      <w:r w:rsidRPr="00BB4131">
        <w:rPr>
          <w:rStyle w:val="Emphasis"/>
          <w:i w:val="0"/>
          <w:iCs w:val="0"/>
          <w:color w:val="24292E"/>
        </w:rPr>
        <w:t>) =&gt; acc + curVal, 0) / len;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(arr);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len, average];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235242" w:rsidRPr="00BB4131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 array=[56,83,42,74,36,12,96,25,11,64];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"demo").innerHTML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(arr == [])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(arr == null)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235242" w:rsidRPr="00904A03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num=1967;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"demo").innerHTML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(num);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(num)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(i = 0; i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; i++)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(values[i] &lt;= num) {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[i];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values[i];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0D6AC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var</w:t>
      </w:r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document.getElementById(</w:t>
      </w:r>
      <w:proofErr w:type="gramEnd"/>
      <w:r w:rsidRPr="001675A4">
        <w:rPr>
          <w:rStyle w:val="Emphasis"/>
          <w:i w:val="0"/>
          <w:color w:val="24292E"/>
        </w:rPr>
        <w:t xml:space="preserve">"demo").innerHTML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(arr) {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const</w:t>
      </w:r>
      <w:proofErr w:type="gramEnd"/>
      <w:r w:rsidRPr="001675A4">
        <w:rPr>
          <w:rStyle w:val="Emphasis"/>
          <w:i w:val="0"/>
          <w:color w:val="24292E"/>
        </w:rPr>
        <w:t xml:space="preserve"> reducer = (acc,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acc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235242" w:rsidRPr="001675A4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235242" w:rsidRPr="00E35789" w:rsidRDefault="00235242" w:rsidP="002352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num=10;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gramEnd"/>
      <w:r w:rsidRPr="00600D18">
        <w:rPr>
          <w:rStyle w:val="Emphasis"/>
          <w:i w:val="0"/>
          <w:sz w:val="20"/>
          <w:szCs w:val="20"/>
        </w:rPr>
        <w:t>var i=1; i &lt;= num; i++)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gramEnd"/>
      <w:r w:rsidRPr="00600D18">
        <w:rPr>
          <w:rStyle w:val="Emphasis"/>
          <w:i w:val="0"/>
          <w:sz w:val="20"/>
          <w:szCs w:val="20"/>
        </w:rPr>
        <w:t>var j=1; j&lt;=i; j++)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13.Count the number of words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&lt;html&gt;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&lt;body&gt;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&lt;script 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var array="</w:t>
      </w:r>
      <w:r w:rsidR="00D07C01">
        <w:rPr>
          <w:rStyle w:val="Emphasis"/>
          <w:i w:val="0"/>
          <w:color w:val="24292E"/>
          <w:sz w:val="20"/>
          <w:szCs w:val="20"/>
        </w:rPr>
        <w:t>simmy patel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document.getElementById("demo").innerHTML = countWords(array);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function countWords(str) {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return str.split(" ").length;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600D18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14.Multiply by length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Multiply all elements in an array by it's length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322F35" w:rsidRDefault="00235242" w:rsidP="00235242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&lt;h3&gt;Multiply by length&lt;/h3&gt;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var array=[3,5,5];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multiplyByLength(array);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multiplyByLength(arr)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len = arr.length;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for (i = 0; i &lt; len; i++)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arr[i] = arr[i] * len;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arr;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Pr="00E35789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235242" w:rsidRPr="00E35789" w:rsidRDefault="00235242" w:rsidP="00235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var array="</w:t>
      </w:r>
      <w:r w:rsidR="00D07C01">
        <w:rPr>
          <w:rStyle w:val="Emphasis"/>
          <w:i w:val="0"/>
          <w:color w:val="24292E"/>
          <w:sz w:val="20"/>
          <w:szCs w:val="20"/>
        </w:rPr>
        <w:t>simmy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doubleChar(array);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doubleChar(str) {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x = str.split("");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x.map(x =&gt; x.repeat(2)).join("");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235242" w:rsidRDefault="00235242" w:rsidP="00235242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235242" w:rsidRDefault="00235242" w:rsidP="00235242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235242" w:rsidRPr="00322F35" w:rsidRDefault="00235242" w:rsidP="00235242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235242" w:rsidRPr="00322F35" w:rsidRDefault="00235242" w:rsidP="00235242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A23D7" w:rsidRDefault="00D80AE7"/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42"/>
    <w:rsid w:val="000B38CC"/>
    <w:rsid w:val="00160631"/>
    <w:rsid w:val="00235242"/>
    <w:rsid w:val="00D07C01"/>
    <w:rsid w:val="00D8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FA43-B1FE-41A5-9C95-CBFABD8A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35242"/>
    <w:rPr>
      <w:i/>
      <w:iCs/>
    </w:rPr>
  </w:style>
  <w:style w:type="character" w:styleId="Strong">
    <w:name w:val="Strong"/>
    <w:basedOn w:val="DefaultParagraphFont"/>
    <w:uiPriority w:val="22"/>
    <w:qFormat/>
    <w:rsid w:val="002352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Patel, Simmy</cp:lastModifiedBy>
  <cp:revision>2</cp:revision>
  <dcterms:created xsi:type="dcterms:W3CDTF">2019-03-21T06:37:00Z</dcterms:created>
  <dcterms:modified xsi:type="dcterms:W3CDTF">2019-03-21T07:03:00Z</dcterms:modified>
</cp:coreProperties>
</file>