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INTRODUZIONE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Buongiorno, grazie per essersi prestato/a per l’intervista. Io sono Gaia del gruppo Help Cerco Icone e sarò il moderatore di questa intervista.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Insieme a me sarà il mio collega Filippo che si presterà a registrare una traccia audio dell’intervista.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 questa intervista vogliamo capire come gli studenti universitari si approcciano alla ricerca di alloggi per l’università, le loro esperienze e opinioni in proposito. Se per qualsiasi motivo non ti sentissi di rispondere a una domanda sei libero/a di non farlo.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Quindi iniziamo…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1) Presentati: cosa fai nella vita? studi, lavori, la tua educazione, in che città abiti?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Studentessa ingegneria informatica a Milano, studia a Milano da 2 anni e ha cambiato 3 appartamenti da quando abita a Milano, viene dal Veneto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2) Puoi descrivermi il contesto in cui abiti: casa/appartamento/studentato? In che cosa è diverso dal contesto da cui provieni?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Vive in un bilocale insieme a suo fratello, prima abitavo in una casa unifamiliare e ora sto in un condominio, ora in un contesto urbano prima in campagna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hai cambiato più appartamenti, perché?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per coinquilini e proprietario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3) Abiti insieme a qualcuno? Raccontami di loro.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Abito in una stanza doppia con mio fratello, in un contesto abbastanza armonico nonostante gli spazi.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4) Sei contento/a della tua soluzione abitativa? Vorresti cambiarla, se sì perché? (coinquilini/genitori/costi)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Direi che mi sento stabile e non cambierei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è la tua preferita rispetto anche alle precedenti? Sì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DOMANDE SULLE ABITUDINI: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rtl w:val="0"/>
        </w:rPr>
        <w:t xml:space="preserve">Qual è una tua giornata tipo?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Mi sveglio alle 7, mi preparo, mio fratello si sveglia allo stesso momento, arrivo alle 8 in uni fino alle 18, torno a casa, mi riposto, studio e faccio le cose di casa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6) Che cosa è cambiato sul tuo stile di vita da quando ti sei trasferito?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Tutto: è una routine più organizzata causa gestione cibo e pulizie e molto proiettata sullo studio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7) Ci sono attività che non riesci a svolgere per via della soluzione abitativa?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Magari non posso fare esercizi fisici perché lo spazio è troppo piccolo e non posso invitare un certo numero di persone per lo spazio e devo limitare il rumore.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8) Pensi che per avere una buona convivenza sia necessario condividere le stesse abitudini e lo stesso stile di vita? Oppure non necessariamente?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Direi che è fondamentale anche a livello di carattere.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è meglio condividere gli spazi con tuo fratello? sì, non ho paura di offendere nessuno per i miei comportamenti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9) Ti dà/darebbe fastidio condividere la casa con qualcuno con orari particolarmente diversi dai tuoi?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Sì è già successo ed è il motivo per cui ho cambiato appartamento, ho bisogno dei miei orari e vivere con qualcuno che torna tardi la notte è faticoso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b w:val="1"/>
          <w:i w:val="1"/>
          <w:color w:val="1155cc"/>
        </w:rPr>
      </w:pPr>
      <w:r w:rsidDel="00000000" w:rsidR="00000000" w:rsidRPr="00000000">
        <w:rPr>
          <w:b w:val="1"/>
          <w:i w:val="1"/>
          <w:color w:val="1155cc"/>
          <w:rtl w:val="0"/>
        </w:rPr>
        <w:t xml:space="preserve">Versione 1: se è uno studente fuorisede (target)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ha coinquilini: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10.a) Hai menzionato prima che vivi insieme a coinquilini, come ti trovi con loro?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11.a) Avete stabilito qualche regola o limite che dovete rispettare?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Divisione dei compiti in casa o regola di convivenza minime, tipo si pulisce la cucina quando si cucina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 prima nelle tue precedenti soluzioni abitative? prima con gli altri coinquilini non venivano ben applicate perché eravamo in 7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12.a) Condividete qualche attività insieme come la cena, uscite…?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Cuciniamo e ceniamo assieme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13.a) Per te è importante solo avere una convivenza che sia funzionale oppure cerchi anche un rapporto di amicizia?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Serve un rapporto un pò più stretto perché convivere con persone con cui non parli è un pò pesante. Anche questo lo dico per esperienza perché una mia precedente coinquilina non parlava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14.a) Hai avuto modo di scegliere i tuoi coinquilini? Se si, come li hai scelti?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mi sono capitati tutti a parte quando ho scelto di vivere con mio fratello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15.a) Mi puoi raccontare un episodio in cui hai avuto delle difficoltà con i tuoi coinquilini? Pensi che in qualche modo avreste potuto evitare questa difficoltà?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Nel mio primo appartamento una notte di mercoledì e metà degli altri ragazzi continuano a fare festa fino alle 3 di notte con luci accese e confusione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avreste potuto evitare questa situazione?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la soluzione: trovare coinquilini con stesse facoltà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 prima che facoltà facevano i tuoi coinqui?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scuole private, conservatorio…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non ha coinquilini: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10.b) Come ti trovi a vivere da solo/a?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11.b) Preferiresti avere coinquilini oppure è una cosa che hai appositamente scelto? Perchè? 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12.b) Se avessi avuto la possibilità di conoscere/avere più informazioni riguardanti degli ipotetici coinquilini avresti considerato l’opzione?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13.b) Hai mai considerato di condividere la tua abitazione per alleggerire le spese?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14.b) Pensi che questa scelta ti abbia reso più difficile costruire una rete sociale quando ti sei trasferito/a? Che cosa hai fatto per poterti ambientare al meglio? 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15.b) Sapresti raccontarmi di qualcuno che conosci che ha avuto esperienze negative con i propri coinquilini?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DOMANDE SULLA RICERCA DELL’ALLOGGIO E SUI METODI UTILIZZATI: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16) </w:t>
      </w:r>
      <w:r w:rsidDel="00000000" w:rsidR="00000000" w:rsidRPr="00000000">
        <w:rPr>
          <w:rtl w:val="0"/>
        </w:rPr>
        <w:t xml:space="preserve">Come hai trovato la soluzione in cui abiti?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Tramite l’applicazione idealista (sempre così)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17) C’è qualcosa che pensi avrebbe potuto facilitare il processo/renderlo più immediato?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Magari conoscendo persone a Milano che avessero agganci oppure passare per un’agenzia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18) Hai utilizzato un unico metodo di ricerca o ne hai monitorati diversi?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Solo idealista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19) </w:t>
      </w:r>
      <w:r w:rsidDel="00000000" w:rsidR="00000000" w:rsidRPr="00000000">
        <w:rPr>
          <w:rtl w:val="0"/>
        </w:rPr>
        <w:t xml:space="preserve">Conosci altri metodi di ricerca che però non hai utilizzato? Perché non ti hanno convinto?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 evitato Telegram e Facebook perché era difficle beccare un’offerta alla mia portata e ancora valida e non sono passata da agenzia per non pagare le commissioni all’agenzia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20) 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hai usato delle piattaforme online/interattive per la ricerca quali hai usato? Puoi provare a riprodurre la ricerca davanti a me per qualche minuto?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(fatto)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sceglierei per: ammobiliata, zona, prezzo e persone per unità amitativa (due persone)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21) C’è qualche azione che vorresti compiere all’interno del sistema che la piattaforma non ti permette? Qual è invece una caratteristica utile? In generale è intuitiva secondo te?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recensioni sulla casa da migliorare, disegnare la zona molto comoda e bacino di proposte capiente. molto intuitiva come piattaforma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22) Che dispositivi hai preferito utilizzare nella tua ricerca? Come mai? (PC, smatphone…? 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PC per cercare e Telefono per avvisi su nuovi annunci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23) Hai avuto qualche problema di trasparenza rispetto all’annuncio? C’è qualcosa che si è rivelato in maniera diversa da ciò che ti aspettavi? Dall’annuncio sei stato/a in grado di farti un’idea realistica degli spazi?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Contatti difficili con proprietari che raccontano le loro verità. Il primo appartamento molto più piccolo di quello che mi aspettavo (piccolissimo). Il secondo la proprietaria molto invadente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24) Nella valutazione della tua abitazione con chi hai interagito? Direttamente con il proprietario/la persona responsabile dell’abitazione o sono stati utilizzati dei mezzi alternativi?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 il secondo direttamente con la proprietaria, nel primo c’era un intermediario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25) Hai avuto la possibilità di confrontarti con persone che hanno fatto esperienza della tua stessa soluzione abitativa? Pensi avrebbe potuto in qualche modo migliorare la tua esperienza o aiutarti nella scelta?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Non ho mai parlato con nessuno e le volte che ho provato a contattare sono stata ignorato (ho capito il perché). Sicuramente poterci parlare o aver avuto un avviso mi avrebbe aiutata.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26) Hai avuto la possibilità di visionare l’abitazione prima di sceglierla in maniera definitiva?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Sì, poi per motivi di tempistiche la visita ha sempre conciso con l’entrata in casa (poco spazio di scelta)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27) Pensi che la tua abitazione valga i soldi che spendi?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assoluto direi di No, a Milano abbastanza. Vale anche meno della metà se non fosse a Milano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28) Ci sono dei servizi che pensi dovresti ricevere per il prezzo che paghi e che invece mancano?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Una lavastoviglie e dello spazio in più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29) Hai condotto una trattativa oppure hai trovato un prezzo consolidato? IN CASO DI TRATTATIVE ti sei mai sentito poco tutelato o insicuro?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 sono state trattative per mobili e bollette, ma non per l’affitto. I miei proprietari attuali sono stati abbastanza trasparenti, poche problematiche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30) Raccontami un episodio specifico in cui la ricerca dell’alloggio ti ha fatto perdere tempo o ti ha stressato.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Stressato particolarmente: i primi due anni per la scadenza della borsa di studio che mi portavano a limitazioni sul periodo d’affitto. Una volta non sapevo quale trai due appartamenti scegliere dato che per entrambi c’erano molte problematiche sulla gestione e costi d’ingresso (la situazione si è risolta scegliendo il proprietario che mi sembrava più sincero e poi la casa con la struttura migliore).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b w:val="1"/>
          <w:i w:val="1"/>
          <w:color w:val="1155cc"/>
        </w:rPr>
      </w:pPr>
      <w:r w:rsidDel="00000000" w:rsidR="00000000" w:rsidRPr="00000000">
        <w:rPr>
          <w:b w:val="1"/>
          <w:i w:val="1"/>
          <w:color w:val="1155cc"/>
          <w:rtl w:val="0"/>
        </w:rPr>
        <w:t xml:space="preserve">Versione 2: se non è uno studente fuorisede (non il target)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10.c) Sapresti raccontarmi di qualcuno che conosci che ha avuto esperienze negative con i propri coinquilini?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11.c) Qual è una funzionalità che manca, secondo te, nei siti immobiliari di oggi? Come credi debbano essere migliorati i siti in generale? Sotto quale punto di vista?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12.c) A parte la convivenza con i coinquilini, quali credi possano essere altri compromessi a cui una persona potrebbe scendere?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13.c) Cosa dovrebbe essere in grado di fare il nostro sistema per garantire più trasparenza con i locatori?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14.c) Se ora dovessi cercare una casa in affitto in una città, come ad esempio Milano, come ti comporteresti? Da dove inizieresti la tua ricerca?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15.c) Immaginati fuorisede. Come pensi cambierebbe nel tuo stile di vita?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 domande sono finite. Grazie ancora per averci dedicato un po’ del tuo tempo.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