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3BB37" w14:textId="327B2EAF" w:rsidR="00AE12D7" w:rsidRDefault="00E026FC" w:rsidP="00E026FC">
      <w:pPr>
        <w:pStyle w:val="Paragrafoelenco"/>
        <w:numPr>
          <w:ilvl w:val="0"/>
          <w:numId w:val="2"/>
        </w:numPr>
        <w:jc w:val="both"/>
      </w:pPr>
      <w:r>
        <w:t>Interpretazione della traccia</w:t>
      </w:r>
    </w:p>
    <w:p w14:paraId="66DD2410" w14:textId="13ED23BA" w:rsidR="00635CB6" w:rsidRDefault="00856C4B" w:rsidP="00FA7168">
      <w:pPr>
        <w:ind w:left="360"/>
        <w:jc w:val="both"/>
      </w:pPr>
      <w:r>
        <w:t>Viene richiesto</w:t>
      </w:r>
      <w:r w:rsidR="000F7C44">
        <w:t xml:space="preserve"> di sviluppare </w:t>
      </w:r>
      <w:r w:rsidR="00995B44">
        <w:t>un</w:t>
      </w:r>
      <w:r w:rsidR="009E5452">
        <w:t xml:space="preserve"> sistema</w:t>
      </w:r>
      <w:r w:rsidR="00995B44">
        <w:t xml:space="preserve"> ToDo , </w:t>
      </w:r>
      <w:r w:rsidR="009E5452">
        <w:t>progettato per</w:t>
      </w:r>
      <w:r w:rsidR="00675E55">
        <w:t xml:space="preserve"> </w:t>
      </w:r>
      <w:r w:rsidR="00FA7168">
        <w:t>gestire e organizzare le</w:t>
      </w:r>
      <w:r w:rsidR="00B11528">
        <w:t xml:space="preserve"> attivi</w:t>
      </w:r>
      <w:r w:rsidR="00E848C2">
        <w:t>tà</w:t>
      </w:r>
      <w:r w:rsidR="009E5452">
        <w:t xml:space="preserve"> personali</w:t>
      </w:r>
      <w:r w:rsidR="00E848C2">
        <w:t xml:space="preserve"> di ogni utente</w:t>
      </w:r>
      <w:r>
        <w:t xml:space="preserve">. Ogni utente </w:t>
      </w:r>
      <w:r w:rsidR="00A9502F">
        <w:t xml:space="preserve">deve poter accedere </w:t>
      </w:r>
      <w:r w:rsidR="00635CB6">
        <w:t>a</w:t>
      </w:r>
      <w:r w:rsidR="00DC4ED2">
        <w:t xml:space="preserve">l sistema </w:t>
      </w:r>
      <w:r w:rsidR="00A9502F">
        <w:t xml:space="preserve">inserendo le </w:t>
      </w:r>
      <w:r w:rsidR="00635CB6">
        <w:t>proprie</w:t>
      </w:r>
      <w:r w:rsidR="00A9502F">
        <w:t xml:space="preserve"> credenziali</w:t>
      </w:r>
      <w:r w:rsidR="00635CB6">
        <w:t>: nome utente e password</w:t>
      </w:r>
      <w:r w:rsidR="00DC4ED2">
        <w:t xml:space="preserve"> univoche</w:t>
      </w:r>
      <w:r w:rsidR="00635CB6">
        <w:t xml:space="preserve">. </w:t>
      </w:r>
    </w:p>
    <w:p w14:paraId="69D47E74" w14:textId="17079C5D" w:rsidR="00224DAC" w:rsidRDefault="00224DAC" w:rsidP="00FA7168">
      <w:pPr>
        <w:ind w:left="360"/>
        <w:jc w:val="both"/>
      </w:pPr>
      <w:r>
        <w:t>Strutture e gestione delle attività:</w:t>
      </w:r>
    </w:p>
    <w:p w14:paraId="398EEE91" w14:textId="0551C1D6" w:rsidR="00224DAC" w:rsidRDefault="00224DAC" w:rsidP="00224DAC">
      <w:pPr>
        <w:pStyle w:val="Paragrafoelenco"/>
        <w:numPr>
          <w:ilvl w:val="0"/>
          <w:numId w:val="3"/>
        </w:numPr>
        <w:jc w:val="both"/>
      </w:pPr>
      <w:r>
        <w:t>I ToDo sono organizzati all’interno di bacheche, ciascuna caratterizzata da un titolo e una descrizione.</w:t>
      </w:r>
    </w:p>
    <w:p w14:paraId="27E548C6" w14:textId="20D88E27" w:rsidR="00224DAC" w:rsidRDefault="00224DAC" w:rsidP="00224DAC">
      <w:pPr>
        <w:pStyle w:val="Paragrafoelenco"/>
        <w:numPr>
          <w:ilvl w:val="0"/>
          <w:numId w:val="3"/>
        </w:numPr>
        <w:jc w:val="both"/>
      </w:pPr>
      <w:r>
        <w:t>L’utente può creare, modificare ed eliminare i ToDo all’interno delle proprie bacheche</w:t>
      </w:r>
      <w:r w:rsidR="001E29F7">
        <w:t>.</w:t>
      </w:r>
    </w:p>
    <w:p w14:paraId="4E1C8BB7" w14:textId="50C22722" w:rsidR="001E29F7" w:rsidRDefault="001E29F7" w:rsidP="00224DAC">
      <w:pPr>
        <w:pStyle w:val="Paragrafoelenco"/>
        <w:numPr>
          <w:ilvl w:val="0"/>
          <w:numId w:val="3"/>
        </w:numPr>
        <w:jc w:val="both"/>
      </w:pPr>
      <w:r>
        <w:t>I ToDo possono essere condivisi con altri utenti e appariranno automaticamente nelle bacheche corrispondenti.</w:t>
      </w:r>
    </w:p>
    <w:p w14:paraId="72257974" w14:textId="77777777" w:rsidR="001E29F7" w:rsidRDefault="001E29F7" w:rsidP="00E952B9">
      <w:pPr>
        <w:jc w:val="both"/>
      </w:pPr>
    </w:p>
    <w:p w14:paraId="00493CB4" w14:textId="77777777" w:rsidR="00E952B9" w:rsidRDefault="00C256F4" w:rsidP="00635CB6">
      <w:pPr>
        <w:ind w:left="360"/>
        <w:jc w:val="both"/>
      </w:pPr>
      <w:r>
        <w:t xml:space="preserve">Ogni ToDo </w:t>
      </w:r>
      <w:r w:rsidR="00AD7DFB">
        <w:t>contiene:</w:t>
      </w:r>
    </w:p>
    <w:p w14:paraId="63E5400C" w14:textId="77777777" w:rsidR="00E952B9" w:rsidRDefault="00E952B9" w:rsidP="00E952B9">
      <w:pPr>
        <w:pStyle w:val="Paragrafoelenco"/>
        <w:numPr>
          <w:ilvl w:val="0"/>
          <w:numId w:val="4"/>
        </w:numPr>
        <w:jc w:val="both"/>
      </w:pPr>
      <w:r>
        <w:t>T</w:t>
      </w:r>
      <w:r w:rsidR="00C7060A">
        <w:t>itolo</w:t>
      </w:r>
      <w:r>
        <w:t>;</w:t>
      </w:r>
    </w:p>
    <w:p w14:paraId="01038DE0" w14:textId="77777777" w:rsidR="00E952B9" w:rsidRDefault="00C7060A" w:rsidP="00E952B9">
      <w:pPr>
        <w:pStyle w:val="Paragrafoelenco"/>
        <w:numPr>
          <w:ilvl w:val="0"/>
          <w:numId w:val="4"/>
        </w:numPr>
        <w:jc w:val="both"/>
      </w:pPr>
      <w:r>
        <w:t xml:space="preserve"> </w:t>
      </w:r>
      <w:r w:rsidR="00E952B9">
        <w:t>D</w:t>
      </w:r>
      <w:r>
        <w:t>ata di scadenza</w:t>
      </w:r>
      <w:r w:rsidR="00E952B9">
        <w:t>;</w:t>
      </w:r>
    </w:p>
    <w:p w14:paraId="0E5A6C05" w14:textId="77777777" w:rsidR="00E952B9" w:rsidRDefault="00C7060A" w:rsidP="00E952B9">
      <w:pPr>
        <w:pStyle w:val="Paragrafoelenco"/>
        <w:numPr>
          <w:ilvl w:val="0"/>
          <w:numId w:val="4"/>
        </w:numPr>
        <w:jc w:val="both"/>
      </w:pPr>
      <w:r>
        <w:t xml:space="preserve"> </w:t>
      </w:r>
      <w:r w:rsidR="00E952B9">
        <w:t>L</w:t>
      </w:r>
      <w:r>
        <w:t>ink</w:t>
      </w:r>
      <w:r w:rsidR="00E952B9">
        <w:t>;</w:t>
      </w:r>
    </w:p>
    <w:p w14:paraId="517A27EE" w14:textId="77777777" w:rsidR="00E952B9" w:rsidRDefault="00C7060A" w:rsidP="00E952B9">
      <w:pPr>
        <w:pStyle w:val="Paragrafoelenco"/>
        <w:numPr>
          <w:ilvl w:val="0"/>
          <w:numId w:val="4"/>
        </w:numPr>
        <w:jc w:val="both"/>
      </w:pPr>
      <w:r>
        <w:t xml:space="preserve"> </w:t>
      </w:r>
      <w:r w:rsidR="00E952B9">
        <w:t>I</w:t>
      </w:r>
      <w:r>
        <w:t>mmagine</w:t>
      </w:r>
      <w:r w:rsidR="00E952B9">
        <w:t>;</w:t>
      </w:r>
    </w:p>
    <w:p w14:paraId="3779715C" w14:textId="77777777" w:rsidR="005D2362" w:rsidRDefault="005D2362" w:rsidP="00E952B9">
      <w:pPr>
        <w:pStyle w:val="Paragrafoelenco"/>
        <w:numPr>
          <w:ilvl w:val="0"/>
          <w:numId w:val="4"/>
        </w:numPr>
        <w:jc w:val="both"/>
      </w:pPr>
      <w:r>
        <w:t>D</w:t>
      </w:r>
      <w:r w:rsidR="00C7060A">
        <w:t>escrizione</w:t>
      </w:r>
      <w:r w:rsidR="00AD7DFB">
        <w:t xml:space="preserve"> </w:t>
      </w:r>
      <w:r>
        <w:t>;</w:t>
      </w:r>
    </w:p>
    <w:p w14:paraId="36ECF923" w14:textId="5DCDB3D9" w:rsidR="00C256F4" w:rsidRDefault="00AD7DFB" w:rsidP="00E952B9">
      <w:pPr>
        <w:pStyle w:val="Paragrafoelenco"/>
        <w:numPr>
          <w:ilvl w:val="0"/>
          <w:numId w:val="4"/>
        </w:numPr>
        <w:jc w:val="both"/>
      </w:pPr>
      <w:r>
        <w:t xml:space="preserve"> stato(completato/non completato)</w:t>
      </w:r>
      <w:r w:rsidR="00C7060A">
        <w:t xml:space="preserve">. </w:t>
      </w:r>
    </w:p>
    <w:p w14:paraId="5B8904F4" w14:textId="5E240BBE" w:rsidR="00E026FC" w:rsidRDefault="005D2362" w:rsidP="00E026FC">
      <w:pPr>
        <w:ind w:left="360"/>
        <w:jc w:val="both"/>
      </w:pPr>
      <w:r>
        <w:t>Funzionalità del sistema:</w:t>
      </w:r>
    </w:p>
    <w:p w14:paraId="56F09B25" w14:textId="4F2031CE" w:rsidR="005D2362" w:rsidRDefault="002D494A" w:rsidP="005D2362">
      <w:pPr>
        <w:pStyle w:val="Paragrafoelenco"/>
        <w:numPr>
          <w:ilvl w:val="0"/>
          <w:numId w:val="6"/>
        </w:numPr>
        <w:jc w:val="both"/>
      </w:pPr>
      <w:r>
        <w:t>Visualizzazione del ToDo in scadenza entro una data specificata;</w:t>
      </w:r>
    </w:p>
    <w:p w14:paraId="6C785C3F" w14:textId="4FD62422" w:rsidR="002D494A" w:rsidRDefault="002D494A" w:rsidP="005D2362">
      <w:pPr>
        <w:pStyle w:val="Paragrafoelenco"/>
        <w:numPr>
          <w:ilvl w:val="0"/>
          <w:numId w:val="6"/>
        </w:numPr>
        <w:jc w:val="both"/>
      </w:pPr>
      <w:r>
        <w:t>Ricerca avanzata per titolo o nome utente;</w:t>
      </w:r>
    </w:p>
    <w:p w14:paraId="3D6F40A8" w14:textId="3ADE8C0E" w:rsidR="002D494A" w:rsidRDefault="002D494A" w:rsidP="005D2362">
      <w:pPr>
        <w:pStyle w:val="Paragrafoelenco"/>
        <w:numPr>
          <w:ilvl w:val="0"/>
          <w:numId w:val="6"/>
        </w:numPr>
        <w:jc w:val="both"/>
      </w:pPr>
      <w:r>
        <w:t>Gestione delle scadenze:</w:t>
      </w:r>
    </w:p>
    <w:p w14:paraId="1E12F4C5" w14:textId="62FD74C1" w:rsidR="002D494A" w:rsidRDefault="002D494A" w:rsidP="002D494A">
      <w:pPr>
        <w:pStyle w:val="Paragrafoelenco"/>
        <w:numPr>
          <w:ilvl w:val="0"/>
          <w:numId w:val="7"/>
        </w:numPr>
        <w:jc w:val="both"/>
      </w:pPr>
      <w:r>
        <w:t>I ToDo scaduti verranno evidenziati in rosso;</w:t>
      </w:r>
    </w:p>
    <w:p w14:paraId="79BCB3A5" w14:textId="0F3BEAD5" w:rsidR="002D494A" w:rsidRDefault="002D494A" w:rsidP="002D494A">
      <w:pPr>
        <w:pStyle w:val="Paragrafoelenco"/>
        <w:numPr>
          <w:ilvl w:val="0"/>
          <w:numId w:val="7"/>
        </w:numPr>
        <w:jc w:val="both"/>
      </w:pPr>
      <w:r>
        <w:t>Verrà mostrata la data di scadenza per un facile riferimento.</w:t>
      </w:r>
    </w:p>
    <w:p w14:paraId="610CDA05" w14:textId="77777777" w:rsidR="002D494A" w:rsidRDefault="002D494A" w:rsidP="002D494A">
      <w:pPr>
        <w:jc w:val="both"/>
      </w:pPr>
    </w:p>
    <w:p w14:paraId="54EC5FA1" w14:textId="77777777" w:rsidR="00E026FC" w:rsidRDefault="00E026FC" w:rsidP="00E026FC">
      <w:pPr>
        <w:ind w:left="360"/>
        <w:jc w:val="both"/>
      </w:pPr>
    </w:p>
    <w:p w14:paraId="496F3424" w14:textId="77777777" w:rsidR="008D2C88" w:rsidRDefault="008D2C88" w:rsidP="008D2C88">
      <w:pPr>
        <w:jc w:val="both"/>
      </w:pPr>
    </w:p>
    <w:p w14:paraId="32AA2F33" w14:textId="77777777" w:rsidR="008D2C88" w:rsidRDefault="008D2C88" w:rsidP="008D2C88">
      <w:pPr>
        <w:jc w:val="both"/>
      </w:pPr>
    </w:p>
    <w:p w14:paraId="7A110F20" w14:textId="77777777" w:rsidR="008D2C88" w:rsidRDefault="008D2C88" w:rsidP="008D2C88">
      <w:pPr>
        <w:jc w:val="both"/>
      </w:pPr>
    </w:p>
    <w:p w14:paraId="36BE4B6F" w14:textId="77777777" w:rsidR="008D2C88" w:rsidRDefault="008D2C88" w:rsidP="008D2C88">
      <w:pPr>
        <w:jc w:val="both"/>
      </w:pPr>
    </w:p>
    <w:p w14:paraId="41B15AAC" w14:textId="77777777" w:rsidR="008D2C88" w:rsidRDefault="008D2C88" w:rsidP="008D2C88">
      <w:pPr>
        <w:jc w:val="both"/>
      </w:pPr>
    </w:p>
    <w:p w14:paraId="5EEBFC4E" w14:textId="77777777" w:rsidR="008D2C88" w:rsidRDefault="008D2C88" w:rsidP="008D2C88">
      <w:pPr>
        <w:jc w:val="both"/>
      </w:pPr>
    </w:p>
    <w:p w14:paraId="5C5E478D" w14:textId="77777777" w:rsidR="008D2C88" w:rsidRDefault="008D2C88" w:rsidP="008D2C88">
      <w:pPr>
        <w:jc w:val="both"/>
      </w:pPr>
    </w:p>
    <w:p w14:paraId="1EA67C9F" w14:textId="77777777" w:rsidR="008D2C88" w:rsidRDefault="008D2C88" w:rsidP="008D2C88">
      <w:pPr>
        <w:jc w:val="both"/>
      </w:pPr>
    </w:p>
    <w:p w14:paraId="61E799FC" w14:textId="77777777" w:rsidR="008D2C88" w:rsidRDefault="008D2C88" w:rsidP="008D2C88">
      <w:pPr>
        <w:jc w:val="both"/>
      </w:pPr>
    </w:p>
    <w:p w14:paraId="0530A842" w14:textId="77777777" w:rsidR="008D2C88" w:rsidRDefault="008D2C88" w:rsidP="008D2C88">
      <w:pPr>
        <w:jc w:val="both"/>
      </w:pPr>
    </w:p>
    <w:p w14:paraId="21BFD06C" w14:textId="77777777" w:rsidR="008D2C88" w:rsidRDefault="008D2C88" w:rsidP="008D2C88">
      <w:pPr>
        <w:jc w:val="both"/>
      </w:pPr>
    </w:p>
    <w:p w14:paraId="28E50F2B" w14:textId="3C43B4C6" w:rsidR="00E026FC" w:rsidRDefault="00D406F5" w:rsidP="008D2C88">
      <w:pPr>
        <w:pStyle w:val="Paragrafoelenco"/>
        <w:numPr>
          <w:ilvl w:val="0"/>
          <w:numId w:val="2"/>
        </w:numPr>
        <w:jc w:val="both"/>
      </w:pPr>
      <w:r>
        <w:lastRenderedPageBreak/>
        <w:t>Analisi delle classi</w:t>
      </w:r>
      <w:r w:rsidR="00C42E24">
        <w:t xml:space="preserve"> con relativi attributi </w:t>
      </w:r>
      <w:r w:rsidR="005C3B08">
        <w:t>,</w:t>
      </w:r>
      <w:r w:rsidR="00C42E24">
        <w:t xml:space="preserve"> metodi</w:t>
      </w:r>
      <w:r w:rsidR="005C3B08">
        <w:t xml:space="preserve"> e associazioni</w:t>
      </w:r>
    </w:p>
    <w:p w14:paraId="5B89EBB3" w14:textId="3B884833" w:rsidR="00A9333B" w:rsidRDefault="001F3358" w:rsidP="00A9333B">
      <w:pPr>
        <w:ind w:left="360"/>
        <w:jc w:val="both"/>
      </w:pPr>
      <w:r w:rsidRPr="001F3358">
        <w:rPr>
          <w:b/>
          <w:bCs/>
          <w:i/>
          <w:iCs/>
          <w:color w:val="FF0000"/>
          <w:sz w:val="24"/>
          <w:szCs w:val="24"/>
        </w:rPr>
        <w:t>UTENTI</w:t>
      </w:r>
    </w:p>
    <w:p w14:paraId="209BC2F6" w14:textId="542DF800" w:rsidR="00D406F5" w:rsidRDefault="00D406F5" w:rsidP="00A9333B">
      <w:pPr>
        <w:ind w:left="360"/>
        <w:jc w:val="both"/>
      </w:pPr>
      <w:r>
        <w:t>Ruolo e motivazioni: La classe Ute</w:t>
      </w:r>
      <w:r w:rsidR="0073198D">
        <w:t>nti gestisce l’autenticazione degli utenti nel sistema e garantisce che ogni utente abbia un accesso univoco e personalizzato ai propri ToDo e alle bacheche personali</w:t>
      </w:r>
      <w:r w:rsidR="00C42E24">
        <w:t>.</w:t>
      </w:r>
    </w:p>
    <w:p w14:paraId="67D3100D" w14:textId="6A2EE550" w:rsidR="00C42E24" w:rsidRDefault="00C42E24" w:rsidP="00A9333B">
      <w:pPr>
        <w:ind w:left="360"/>
        <w:jc w:val="both"/>
      </w:pPr>
      <w:r>
        <w:t>Attributi:</w:t>
      </w:r>
    </w:p>
    <w:p w14:paraId="7F936FC8" w14:textId="2603E006" w:rsidR="00C42E24" w:rsidRDefault="00C42E24" w:rsidP="00C42E24">
      <w:pPr>
        <w:pStyle w:val="Paragrafoelenco"/>
        <w:numPr>
          <w:ilvl w:val="0"/>
          <w:numId w:val="8"/>
        </w:numPr>
        <w:jc w:val="both"/>
      </w:pPr>
      <w:r>
        <w:t xml:space="preserve">Login(String) </w:t>
      </w:r>
      <w:r w:rsidR="00F81FCB" w:rsidRPr="00F81FCB">
        <w:t>→</w:t>
      </w:r>
      <w:r>
        <w:t xml:space="preserve"> Identificativo univoco dell’utente</w:t>
      </w:r>
      <w:r w:rsidR="00C45D2C">
        <w:t>.</w:t>
      </w:r>
    </w:p>
    <w:p w14:paraId="2A326475" w14:textId="4ABE8ADA" w:rsidR="00C45D2C" w:rsidRDefault="00C45D2C" w:rsidP="00C42E24">
      <w:pPr>
        <w:pStyle w:val="Paragrafoelenco"/>
        <w:numPr>
          <w:ilvl w:val="0"/>
          <w:numId w:val="8"/>
        </w:numPr>
        <w:jc w:val="both"/>
      </w:pPr>
      <w:r>
        <w:t xml:space="preserve">Password(String) </w:t>
      </w:r>
      <w:r w:rsidR="00F81FCB" w:rsidRPr="00F81FCB">
        <w:t>→</w:t>
      </w:r>
      <w:r>
        <w:t xml:space="preserve"> Necessaria per autenticarsi</w:t>
      </w:r>
    </w:p>
    <w:p w14:paraId="4E2CFE99" w14:textId="581A0D17" w:rsidR="00C45D2C" w:rsidRDefault="00C45D2C" w:rsidP="00C45D2C">
      <w:pPr>
        <w:jc w:val="both"/>
      </w:pPr>
      <w:r>
        <w:t xml:space="preserve">       Metodi:</w:t>
      </w:r>
    </w:p>
    <w:p w14:paraId="3F6CAFF0" w14:textId="33FA49C8" w:rsidR="001F1DE8" w:rsidRDefault="00CC5BFC" w:rsidP="001F1DE8">
      <w:pPr>
        <w:pStyle w:val="Paragrafoelenco"/>
        <w:numPr>
          <w:ilvl w:val="0"/>
          <w:numId w:val="9"/>
        </w:numPr>
        <w:jc w:val="both"/>
      </w:pPr>
      <w:r>
        <w:t xml:space="preserve">CreaUtente() </w:t>
      </w:r>
      <w:r w:rsidR="00F81FCB" w:rsidRPr="00F81FCB">
        <w:t>→</w:t>
      </w:r>
      <w:r>
        <w:t xml:space="preserve"> Registra un nuovo utente nel sistema;</w:t>
      </w:r>
    </w:p>
    <w:p w14:paraId="517D855B" w14:textId="0030B3AA" w:rsidR="00CC5BFC" w:rsidRDefault="00CC5BFC" w:rsidP="001F1DE8">
      <w:pPr>
        <w:pStyle w:val="Paragrafoelenco"/>
        <w:numPr>
          <w:ilvl w:val="0"/>
          <w:numId w:val="9"/>
        </w:numPr>
        <w:jc w:val="both"/>
      </w:pPr>
      <w:r>
        <w:t xml:space="preserve">ModificaLogin() </w:t>
      </w:r>
      <w:r w:rsidR="00F81FCB" w:rsidRPr="00F81FCB">
        <w:t>→</w:t>
      </w:r>
      <w:r>
        <w:t xml:space="preserve"> Permette di cambiare il nome utente;</w:t>
      </w:r>
    </w:p>
    <w:p w14:paraId="7E3AEAD0" w14:textId="2DA2ECE3" w:rsidR="00CC5BFC" w:rsidRDefault="000065C4" w:rsidP="001F1DE8">
      <w:pPr>
        <w:pStyle w:val="Paragrafoelenco"/>
        <w:numPr>
          <w:ilvl w:val="0"/>
          <w:numId w:val="9"/>
        </w:numPr>
        <w:jc w:val="both"/>
      </w:pPr>
      <w:r>
        <w:t xml:space="preserve">ModificaPassword() -&gt; Permette di </w:t>
      </w:r>
      <w:r w:rsidR="00E06A15">
        <w:t>modificare la password;</w:t>
      </w:r>
    </w:p>
    <w:p w14:paraId="571DB74A" w14:textId="5AAF6947" w:rsidR="00B63F63" w:rsidRDefault="00B63F63" w:rsidP="001F1DE8">
      <w:pPr>
        <w:pStyle w:val="Paragrafoelenco"/>
        <w:numPr>
          <w:ilvl w:val="0"/>
          <w:numId w:val="9"/>
        </w:numPr>
        <w:jc w:val="both"/>
      </w:pPr>
      <w:r>
        <w:t>EliminaUtente()</w:t>
      </w:r>
      <w:r w:rsidR="0052288B">
        <w:t xml:space="preserve"> -&gt; Cancella un utente da piattaforma</w:t>
      </w:r>
      <w:r w:rsidR="005C3B08">
        <w:t>;</w:t>
      </w:r>
    </w:p>
    <w:p w14:paraId="204BDEBE" w14:textId="367A2125" w:rsidR="00E06A15" w:rsidRDefault="00D27DC4" w:rsidP="001F1DE8">
      <w:pPr>
        <w:pStyle w:val="Paragrafoelenco"/>
        <w:numPr>
          <w:ilvl w:val="0"/>
          <w:numId w:val="9"/>
        </w:numPr>
        <w:jc w:val="both"/>
      </w:pPr>
      <w:r>
        <w:t xml:space="preserve">InserimentoDaTastirera() </w:t>
      </w:r>
      <w:r w:rsidR="00F24129" w:rsidRPr="00F24129">
        <w:t>→</w:t>
      </w:r>
      <w:r w:rsidR="00F24129">
        <w:t xml:space="preserve"> Consente di inserire </w:t>
      </w:r>
      <w:r w:rsidR="00D818E7">
        <w:t>manualmente i dati dell’utente</w:t>
      </w:r>
    </w:p>
    <w:p w14:paraId="380B781A" w14:textId="3E83FB8E" w:rsidR="00D818E7" w:rsidRDefault="00D818E7" w:rsidP="00D818E7">
      <w:pPr>
        <w:ind w:left="360"/>
        <w:jc w:val="both"/>
      </w:pPr>
      <w:r>
        <w:t xml:space="preserve">Associazioni </w:t>
      </w:r>
    </w:p>
    <w:p w14:paraId="28A3F01B" w14:textId="59C87102" w:rsidR="0031327D" w:rsidRDefault="001D477A" w:rsidP="00D818E7">
      <w:pPr>
        <w:ind w:left="360"/>
        <w:jc w:val="both"/>
      </w:pPr>
      <w:r>
        <w:t xml:space="preserve">Utente </w:t>
      </w:r>
      <w:r w:rsidRPr="001D477A">
        <w:t>→</w:t>
      </w:r>
      <w:r>
        <w:t xml:space="preserve"> Condivisione con cardinalità 1:N (Un utente può condividere più ToDo)</w:t>
      </w:r>
    </w:p>
    <w:p w14:paraId="3DE55D08" w14:textId="3D5E3FEE" w:rsidR="008D40AE" w:rsidRDefault="00DE0F0C" w:rsidP="008D40AE">
      <w:pPr>
        <w:ind w:left="360"/>
        <w:jc w:val="both"/>
      </w:pPr>
      <w:r>
        <w:t xml:space="preserve">Non c’è un’associazione diretta fra Utente e Bacheca poiché </w:t>
      </w:r>
      <w:r w:rsidR="0023049E">
        <w:t>l’utente interagisce con le bacheche attraverso i ToDo.</w:t>
      </w:r>
      <w:r w:rsidR="008D40AE">
        <w:t xml:space="preserve"> In più, in questo modello, le bacheche sono generali</w:t>
      </w:r>
      <w:r w:rsidR="00EA0FBE">
        <w:t xml:space="preserve"> e organizzano i ToDo senza essere legate a utenti specifici.</w:t>
      </w:r>
    </w:p>
    <w:p w14:paraId="0CF3B225" w14:textId="6EF20327" w:rsidR="0087232E" w:rsidRPr="00B704E4" w:rsidRDefault="0087232E" w:rsidP="008D40AE">
      <w:pPr>
        <w:ind w:left="360"/>
        <w:jc w:val="both"/>
        <w:rPr>
          <w:b/>
          <w:bCs/>
          <w:i/>
          <w:iCs/>
          <w:color w:val="FF0000"/>
          <w:sz w:val="24"/>
          <w:szCs w:val="24"/>
        </w:rPr>
      </w:pPr>
      <w:r w:rsidRPr="00B704E4">
        <w:rPr>
          <w:b/>
          <w:bCs/>
          <w:i/>
          <w:iCs/>
          <w:color w:val="FF0000"/>
          <w:sz w:val="24"/>
          <w:szCs w:val="24"/>
        </w:rPr>
        <w:t>BACHECA</w:t>
      </w:r>
    </w:p>
    <w:p w14:paraId="3D5C7971" w14:textId="484C9D9F" w:rsidR="0087232E" w:rsidRDefault="0087232E" w:rsidP="008D40AE">
      <w:pPr>
        <w:ind w:left="360"/>
        <w:jc w:val="both"/>
      </w:pPr>
      <w:r>
        <w:t xml:space="preserve">Ruolo e motivazioni: </w:t>
      </w:r>
      <w:r w:rsidR="003B61CB">
        <w:t>La classe bacheca organizza i ToDo all’interno di categorie</w:t>
      </w:r>
      <w:r w:rsidR="007C711B">
        <w:t xml:space="preserve"> e permette di gestire le attività in modo strutturato, separandole per </w:t>
      </w:r>
      <w:r w:rsidR="005B294C">
        <w:t xml:space="preserve">ambito e facilitando la gestione da parte dell’utente. </w:t>
      </w:r>
    </w:p>
    <w:p w14:paraId="752665E6" w14:textId="797EACBA" w:rsidR="00CC4BBD" w:rsidRDefault="00CC4BBD" w:rsidP="008D40AE">
      <w:pPr>
        <w:ind w:left="360"/>
        <w:jc w:val="both"/>
      </w:pPr>
      <w:r>
        <w:t>Attributi</w:t>
      </w:r>
      <w:r w:rsidR="004260F5">
        <w:t xml:space="preserve"> </w:t>
      </w:r>
    </w:p>
    <w:p w14:paraId="2439988D" w14:textId="0BC88F29" w:rsidR="00CC4BBD" w:rsidRDefault="00CC4BBD" w:rsidP="008D40AE">
      <w:pPr>
        <w:ind w:left="360"/>
        <w:jc w:val="both"/>
      </w:pPr>
      <w:r>
        <w:t xml:space="preserve">Titolo(String) </w:t>
      </w:r>
      <w:r w:rsidRPr="00CC4BBD">
        <w:t>→</w:t>
      </w:r>
      <w:r>
        <w:t xml:space="preserve"> </w:t>
      </w:r>
      <w:r w:rsidR="00D9070C">
        <w:t>Nome Bacheca</w:t>
      </w:r>
    </w:p>
    <w:p w14:paraId="41E637F9" w14:textId="025F06D2" w:rsidR="00D9070C" w:rsidRDefault="00D9070C" w:rsidP="008D40AE">
      <w:pPr>
        <w:ind w:left="360"/>
        <w:jc w:val="both"/>
      </w:pPr>
      <w:r>
        <w:t>Descrizione(</w:t>
      </w:r>
      <w:r w:rsidR="00260786">
        <w:t>String)</w:t>
      </w:r>
      <w:r w:rsidR="00260786" w:rsidRPr="00260786">
        <w:t xml:space="preserve"> →</w:t>
      </w:r>
      <w:r w:rsidR="00260786">
        <w:t xml:space="preserve"> Informazioni sulla </w:t>
      </w:r>
      <w:r w:rsidR="00F84C1B">
        <w:t>bacheca</w:t>
      </w:r>
    </w:p>
    <w:p w14:paraId="0440214C" w14:textId="081191AD" w:rsidR="00F84C1B" w:rsidRDefault="00F84C1B" w:rsidP="008D40AE">
      <w:pPr>
        <w:ind w:left="360"/>
        <w:jc w:val="both"/>
      </w:pPr>
      <w:r>
        <w:t>Metodi</w:t>
      </w:r>
      <w:r w:rsidR="00EC4472">
        <w:t>:</w:t>
      </w:r>
    </w:p>
    <w:p w14:paraId="300CC296" w14:textId="10A34481" w:rsidR="00EC4472" w:rsidRDefault="00EC4472" w:rsidP="008D40AE">
      <w:pPr>
        <w:ind w:left="360"/>
        <w:jc w:val="both"/>
      </w:pPr>
      <w:r>
        <w:t xml:space="preserve">CreaToDo() </w:t>
      </w:r>
      <w:r w:rsidRPr="00EC4472">
        <w:t>→</w:t>
      </w:r>
      <w:r>
        <w:t xml:space="preserve"> Aggiunge </w:t>
      </w:r>
      <w:r w:rsidR="00302692">
        <w:t xml:space="preserve">un ToDo alla bacheca </w:t>
      </w:r>
    </w:p>
    <w:p w14:paraId="0D98D88A" w14:textId="6EA582A6" w:rsidR="00302692" w:rsidRDefault="00302692" w:rsidP="008D40AE">
      <w:pPr>
        <w:ind w:left="360"/>
        <w:jc w:val="both"/>
      </w:pPr>
      <w:r>
        <w:t xml:space="preserve">EliminaToDo() </w:t>
      </w:r>
      <w:r w:rsidRPr="00302692">
        <w:t>→</w:t>
      </w:r>
      <w:r>
        <w:t xml:space="preserve"> Rimuove un ToDo</w:t>
      </w:r>
    </w:p>
    <w:p w14:paraId="250A2AAB" w14:textId="2CF26AA5" w:rsidR="00302692" w:rsidRDefault="00302692" w:rsidP="008D40AE">
      <w:pPr>
        <w:ind w:left="360"/>
        <w:jc w:val="both"/>
      </w:pPr>
      <w:r>
        <w:t>ModificaToDo()-&gt;Modifica le informazioni di un ToDo</w:t>
      </w:r>
    </w:p>
    <w:p w14:paraId="612F6E60" w14:textId="2DB2C8C7" w:rsidR="00302692" w:rsidRDefault="00302692" w:rsidP="008D40AE">
      <w:pPr>
        <w:ind w:left="360"/>
        <w:jc w:val="both"/>
      </w:pPr>
      <w:r>
        <w:t>getToDo</w:t>
      </w:r>
      <w:r w:rsidR="00E35DCD">
        <w:t>()</w:t>
      </w:r>
      <w:r>
        <w:t xml:space="preserve"> </w:t>
      </w:r>
      <w:r w:rsidRPr="00302692">
        <w:t>→</w:t>
      </w:r>
      <w:r>
        <w:t xml:space="preserve"> Recupera un </w:t>
      </w:r>
      <w:r w:rsidR="006C1216">
        <w:t>ToDo</w:t>
      </w:r>
      <w:r w:rsidR="00E35DCD">
        <w:t xml:space="preserve"> </w:t>
      </w:r>
    </w:p>
    <w:p w14:paraId="54CE9FA8" w14:textId="253A4376" w:rsidR="00E35DCD" w:rsidRDefault="00E35DCD" w:rsidP="008D40AE">
      <w:pPr>
        <w:ind w:left="360"/>
        <w:jc w:val="both"/>
      </w:pPr>
      <w:r>
        <w:t xml:space="preserve">AggiungiDescrizioneBacheca() </w:t>
      </w:r>
      <w:r w:rsidRPr="00E35DCD">
        <w:t>→</w:t>
      </w:r>
      <w:r>
        <w:t xml:space="preserve"> Modifica la descrizione della Bacheca</w:t>
      </w:r>
    </w:p>
    <w:p w14:paraId="384BD870" w14:textId="0F04D188" w:rsidR="00E35DCD" w:rsidRDefault="00E35DCD" w:rsidP="008D40AE">
      <w:pPr>
        <w:ind w:left="360"/>
        <w:jc w:val="both"/>
      </w:pPr>
      <w:r>
        <w:t xml:space="preserve">InserimentoDaTastiera() </w:t>
      </w:r>
      <w:r w:rsidRPr="00E35DCD">
        <w:t>→</w:t>
      </w:r>
      <w:r>
        <w:t xml:space="preserve"> </w:t>
      </w:r>
      <w:r w:rsidR="007C00CE">
        <w:t>Permette di creare una bacheca manualmente.</w:t>
      </w:r>
    </w:p>
    <w:p w14:paraId="4E2E2410" w14:textId="77777777" w:rsidR="00883309" w:rsidRDefault="00883309" w:rsidP="008D40AE">
      <w:pPr>
        <w:ind w:left="360"/>
        <w:jc w:val="both"/>
      </w:pPr>
    </w:p>
    <w:p w14:paraId="034ACEA9" w14:textId="77777777" w:rsidR="00883309" w:rsidRDefault="00883309" w:rsidP="008D40AE">
      <w:pPr>
        <w:ind w:left="360"/>
        <w:jc w:val="both"/>
      </w:pPr>
    </w:p>
    <w:p w14:paraId="1F74C006" w14:textId="77777777" w:rsidR="00883309" w:rsidRDefault="00883309" w:rsidP="008D40AE">
      <w:pPr>
        <w:ind w:left="360"/>
        <w:jc w:val="both"/>
      </w:pPr>
    </w:p>
    <w:p w14:paraId="1A7639D7" w14:textId="77777777" w:rsidR="00883309" w:rsidRDefault="00883309" w:rsidP="008D40AE">
      <w:pPr>
        <w:ind w:left="360"/>
        <w:jc w:val="both"/>
      </w:pPr>
    </w:p>
    <w:p w14:paraId="2745CC84" w14:textId="5CF768A4" w:rsidR="007C00CE" w:rsidRDefault="007C00CE" w:rsidP="008D40AE">
      <w:pPr>
        <w:ind w:left="360"/>
        <w:jc w:val="both"/>
      </w:pPr>
      <w:r>
        <w:lastRenderedPageBreak/>
        <w:t>Associazioni</w:t>
      </w:r>
    </w:p>
    <w:p w14:paraId="1A40EDA1" w14:textId="27E1C9C8" w:rsidR="007C00CE" w:rsidRDefault="007C00CE" w:rsidP="008D40AE">
      <w:pPr>
        <w:ind w:left="360"/>
        <w:jc w:val="both"/>
      </w:pPr>
      <w:r>
        <w:t>1:N con ToDo_Bacheca(Una bacheca contiene più ToDo)</w:t>
      </w:r>
    </w:p>
    <w:p w14:paraId="0464F2A9" w14:textId="2F88223A" w:rsidR="007245D4" w:rsidRDefault="00B60F51" w:rsidP="008D40AE">
      <w:pPr>
        <w:ind w:left="360"/>
        <w:jc w:val="both"/>
      </w:pPr>
      <w:r>
        <w:t>Nel modello utilizzato una bacheca non contiene direttamente i ToDo, ma utilizza ToDo_Bacheca per gestire il legame tra i due</w:t>
      </w:r>
      <w:r w:rsidR="00445ED3">
        <w:t>. Questo permette di modificare la posizione di un ToDo dentro una bacheca senza doverlo scollegare direttamente</w:t>
      </w:r>
    </w:p>
    <w:p w14:paraId="16575BE0" w14:textId="77777777" w:rsidR="00F51B4C" w:rsidRDefault="00F51B4C" w:rsidP="00883309">
      <w:pPr>
        <w:jc w:val="both"/>
      </w:pPr>
    </w:p>
    <w:p w14:paraId="4118F3C6" w14:textId="3024FEFF" w:rsidR="00883309" w:rsidRPr="00B704E4" w:rsidRDefault="00883309" w:rsidP="00883309">
      <w:pPr>
        <w:jc w:val="both"/>
        <w:rPr>
          <w:b/>
          <w:bCs/>
          <w:i/>
          <w:iCs/>
          <w:sz w:val="24"/>
          <w:szCs w:val="24"/>
        </w:rPr>
      </w:pPr>
      <w:r w:rsidRPr="00B704E4">
        <w:rPr>
          <w:b/>
          <w:bCs/>
          <w:i/>
          <w:iCs/>
          <w:sz w:val="24"/>
          <w:szCs w:val="24"/>
        </w:rPr>
        <w:t xml:space="preserve"> </w:t>
      </w:r>
      <w:r w:rsidR="00F51B4C" w:rsidRPr="00B704E4">
        <w:rPr>
          <w:b/>
          <w:bCs/>
          <w:i/>
          <w:iCs/>
          <w:color w:val="FF0000"/>
          <w:sz w:val="24"/>
          <w:szCs w:val="24"/>
        </w:rPr>
        <w:t>ToDo</w:t>
      </w:r>
    </w:p>
    <w:p w14:paraId="1D602FBE" w14:textId="77B8FF2E" w:rsidR="008803B0" w:rsidRDefault="008803B0" w:rsidP="00883309">
      <w:pPr>
        <w:jc w:val="both"/>
      </w:pPr>
      <w:r>
        <w:t xml:space="preserve">Ruolo e motivazioni: La classe ToDo rappresenta un’attività che l’utente </w:t>
      </w:r>
      <w:r w:rsidR="00FD4C6E">
        <w:t>deve svolgere e consente di organizzare compiti in bacheche</w:t>
      </w:r>
      <w:r w:rsidR="0059768C">
        <w:t>, personalizzandoli con dettagli come descrizione, immagine, URL, colore sfondo e stato.</w:t>
      </w:r>
    </w:p>
    <w:p w14:paraId="3738969F" w14:textId="2BB9EAC5" w:rsidR="0059768C" w:rsidRDefault="0059768C" w:rsidP="00883309">
      <w:pPr>
        <w:jc w:val="both"/>
      </w:pPr>
      <w:r>
        <w:t>Attributi</w:t>
      </w:r>
    </w:p>
    <w:p w14:paraId="6F501038" w14:textId="42A4E153" w:rsidR="0059768C" w:rsidRDefault="005238E2" w:rsidP="00A73185">
      <w:pPr>
        <w:pStyle w:val="Paragrafoelenco"/>
        <w:numPr>
          <w:ilvl w:val="0"/>
          <w:numId w:val="10"/>
        </w:numPr>
        <w:jc w:val="both"/>
      </w:pPr>
      <w:r>
        <w:t xml:space="preserve">Titolo(String) </w:t>
      </w:r>
      <w:r w:rsidRPr="005238E2">
        <w:t>→</w:t>
      </w:r>
      <w:r>
        <w:t xml:space="preserve"> Nome del ToDo</w:t>
      </w:r>
    </w:p>
    <w:p w14:paraId="1E6B8B3C" w14:textId="7B71C561" w:rsidR="005238E2" w:rsidRDefault="005238E2" w:rsidP="00A73185">
      <w:pPr>
        <w:pStyle w:val="Paragrafoelenco"/>
        <w:numPr>
          <w:ilvl w:val="0"/>
          <w:numId w:val="10"/>
        </w:numPr>
        <w:jc w:val="both"/>
      </w:pPr>
      <w:r>
        <w:t>DataScadenza(</w:t>
      </w:r>
      <w:r w:rsidR="00EB004A">
        <w:t xml:space="preserve">LocalDate) </w:t>
      </w:r>
      <w:r w:rsidR="00EB004A" w:rsidRPr="00EB004A">
        <w:t>→</w:t>
      </w:r>
      <w:r w:rsidR="00EB004A">
        <w:t xml:space="preserve"> Data di scadenza;</w:t>
      </w:r>
    </w:p>
    <w:p w14:paraId="6D39B540" w14:textId="365E8FB8" w:rsidR="00EB004A" w:rsidRDefault="00EB004A" w:rsidP="00A73185">
      <w:pPr>
        <w:pStyle w:val="Paragrafoelenco"/>
        <w:numPr>
          <w:ilvl w:val="0"/>
          <w:numId w:val="10"/>
        </w:numPr>
        <w:jc w:val="both"/>
      </w:pPr>
      <w:r>
        <w:t xml:space="preserve">Url(String) </w:t>
      </w:r>
      <w:r w:rsidRPr="00EB004A">
        <w:t>→</w:t>
      </w:r>
      <w:r>
        <w:t xml:space="preserve"> Link correlato all</w:t>
      </w:r>
      <w:r w:rsidR="00F146DE">
        <w:t>’attività</w:t>
      </w:r>
    </w:p>
    <w:p w14:paraId="27D263B7" w14:textId="52EAFB8B" w:rsidR="00F146DE" w:rsidRDefault="00F146DE" w:rsidP="00A73185">
      <w:pPr>
        <w:pStyle w:val="Paragrafoelenco"/>
        <w:numPr>
          <w:ilvl w:val="0"/>
          <w:numId w:val="10"/>
        </w:numPr>
        <w:jc w:val="both"/>
      </w:pPr>
      <w:r>
        <w:t xml:space="preserve">Immagine(string) </w:t>
      </w:r>
      <w:r w:rsidRPr="00F146DE">
        <w:t>→</w:t>
      </w:r>
      <w:r>
        <w:t xml:space="preserve"> Link/percorso associato all’immagine</w:t>
      </w:r>
    </w:p>
    <w:p w14:paraId="51D553F5" w14:textId="3F7A4550" w:rsidR="00F146DE" w:rsidRDefault="00F146DE" w:rsidP="00A73185">
      <w:pPr>
        <w:pStyle w:val="Paragrafoelenco"/>
        <w:numPr>
          <w:ilvl w:val="0"/>
          <w:numId w:val="10"/>
        </w:numPr>
        <w:jc w:val="both"/>
      </w:pPr>
      <w:r>
        <w:t>Coloresfondo(String</w:t>
      </w:r>
      <w:r w:rsidR="006D5BDF">
        <w:t xml:space="preserve">) </w:t>
      </w:r>
      <w:r w:rsidR="006D5BDF" w:rsidRPr="006D5BDF">
        <w:t>→</w:t>
      </w:r>
      <w:r w:rsidR="006D5BDF">
        <w:t xml:space="preserve"> Colore per la visualizzazione nella GUI</w:t>
      </w:r>
    </w:p>
    <w:p w14:paraId="37E4F1DF" w14:textId="4F688087" w:rsidR="006D5BDF" w:rsidRDefault="006D5BDF" w:rsidP="00A73185">
      <w:pPr>
        <w:pStyle w:val="Paragrafoelenco"/>
        <w:numPr>
          <w:ilvl w:val="0"/>
          <w:numId w:val="10"/>
        </w:numPr>
        <w:jc w:val="both"/>
      </w:pPr>
      <w:r>
        <w:t xml:space="preserve">ListaUtenti(Array di utenti) </w:t>
      </w:r>
      <w:r w:rsidRPr="006D5BDF">
        <w:t>→</w:t>
      </w:r>
      <w:r>
        <w:t xml:space="preserve"> </w:t>
      </w:r>
      <w:r w:rsidR="002B59D7">
        <w:t>Utenti con cui è condivisio</w:t>
      </w:r>
    </w:p>
    <w:p w14:paraId="5E6CB722" w14:textId="58D0A5B4" w:rsidR="002B59D7" w:rsidRDefault="002B59D7" w:rsidP="00A73185">
      <w:pPr>
        <w:pStyle w:val="Paragrafoelenco"/>
        <w:numPr>
          <w:ilvl w:val="0"/>
          <w:numId w:val="10"/>
        </w:numPr>
        <w:jc w:val="both"/>
      </w:pPr>
      <w:r>
        <w:t xml:space="preserve">Stato(String) </w:t>
      </w:r>
      <w:r w:rsidRPr="002B59D7">
        <w:t>→</w:t>
      </w:r>
      <w:r>
        <w:t xml:space="preserve"> Serve a dire se il ToDo è stato completato/Non completato</w:t>
      </w:r>
    </w:p>
    <w:p w14:paraId="426ADE24" w14:textId="2553695E" w:rsidR="006A4FC3" w:rsidRDefault="006A4FC3" w:rsidP="00A73185">
      <w:pPr>
        <w:pStyle w:val="Paragrafoelenco"/>
        <w:numPr>
          <w:ilvl w:val="0"/>
          <w:numId w:val="10"/>
        </w:numPr>
        <w:jc w:val="both"/>
      </w:pPr>
      <w:r>
        <w:t xml:space="preserve">LoginCreatore(String) </w:t>
      </w:r>
      <w:r w:rsidRPr="006A4FC3">
        <w:t>→</w:t>
      </w:r>
      <w:r>
        <w:t xml:space="preserve"> Utente che ha creato il ToDo</w:t>
      </w:r>
    </w:p>
    <w:p w14:paraId="2BF3F10B" w14:textId="0A5E0898" w:rsidR="006A4FC3" w:rsidRDefault="009F315A" w:rsidP="00883309">
      <w:pPr>
        <w:jc w:val="both"/>
      </w:pPr>
      <w:r>
        <w:t>Metodi:</w:t>
      </w:r>
    </w:p>
    <w:p w14:paraId="23AB8C16" w14:textId="494FB667" w:rsidR="00A73185" w:rsidRDefault="00A73185" w:rsidP="00A73185">
      <w:pPr>
        <w:pStyle w:val="Paragrafoelenco"/>
        <w:numPr>
          <w:ilvl w:val="0"/>
          <w:numId w:val="11"/>
        </w:numPr>
        <w:jc w:val="both"/>
      </w:pPr>
      <w:r>
        <w:t>CambiaColoreSfondo</w:t>
      </w:r>
      <w:r w:rsidR="000F6913">
        <w:t>()</w:t>
      </w:r>
      <w:r w:rsidR="002A1CCB">
        <w:t xml:space="preserve"> </w:t>
      </w:r>
      <w:r w:rsidR="002A1CCB" w:rsidRPr="002A1CCB">
        <w:t xml:space="preserve">→ </w:t>
      </w:r>
      <w:r w:rsidR="002A1CCB">
        <w:t xml:space="preserve"> </w:t>
      </w:r>
      <w:r w:rsidR="000F6913">
        <w:t>Metodo</w:t>
      </w:r>
      <w:r w:rsidR="007D4B40">
        <w:t xml:space="preserve"> </w:t>
      </w:r>
      <w:r w:rsidR="000F6913">
        <w:t xml:space="preserve"> che ha lo scopo di cambiare il colore dello sfondo;</w:t>
      </w:r>
    </w:p>
    <w:p w14:paraId="418FD2A0" w14:textId="60741BA1" w:rsidR="000F6913" w:rsidRDefault="000F6913" w:rsidP="00A73185">
      <w:pPr>
        <w:pStyle w:val="Paragrafoelenco"/>
        <w:numPr>
          <w:ilvl w:val="0"/>
          <w:numId w:val="11"/>
        </w:numPr>
        <w:jc w:val="both"/>
      </w:pPr>
      <w:r>
        <w:t>AggiungiTitolo()</w:t>
      </w:r>
      <w:r w:rsidR="002A1CCB">
        <w:t xml:space="preserve"> </w:t>
      </w:r>
      <w:r w:rsidR="002A1CCB" w:rsidRPr="002A1CCB">
        <w:t>→</w:t>
      </w:r>
      <w:r w:rsidR="002A1CCB">
        <w:t xml:space="preserve"> </w:t>
      </w:r>
      <w:r w:rsidR="007D4B40">
        <w:t>Metodo per aggiunger</w:t>
      </w:r>
      <w:r w:rsidR="002F342B">
        <w:t xml:space="preserve">e </w:t>
      </w:r>
      <w:r w:rsidR="007D4B40">
        <w:t xml:space="preserve"> </w:t>
      </w:r>
      <w:r w:rsidR="002F342B">
        <w:t>un titolo</w:t>
      </w:r>
      <w:r w:rsidR="006165D3">
        <w:t xml:space="preserve"> al ToDo;</w:t>
      </w:r>
    </w:p>
    <w:p w14:paraId="107C81FF" w14:textId="596AF03C" w:rsidR="006165D3" w:rsidRDefault="00FA5D28" w:rsidP="00A73185">
      <w:pPr>
        <w:pStyle w:val="Paragrafoelenco"/>
        <w:numPr>
          <w:ilvl w:val="0"/>
          <w:numId w:val="11"/>
        </w:numPr>
        <w:jc w:val="both"/>
      </w:pPr>
      <w:r>
        <w:t xml:space="preserve">AggiungiDataDiScadenza() </w:t>
      </w:r>
      <w:r w:rsidRPr="00FA5D28">
        <w:t>→</w:t>
      </w:r>
      <w:r>
        <w:t xml:space="preserve"> Metodo per aggiungere </w:t>
      </w:r>
      <w:r w:rsidR="007E1D0D">
        <w:t>la data di sc</w:t>
      </w:r>
      <w:r w:rsidR="00F15DBE">
        <w:t xml:space="preserve">adenza </w:t>
      </w:r>
      <w:r w:rsidR="0048714E">
        <w:t>del todo;</w:t>
      </w:r>
    </w:p>
    <w:p w14:paraId="6CAE15A3" w14:textId="45496469" w:rsidR="0048714E" w:rsidRDefault="0048714E" w:rsidP="00A73185">
      <w:pPr>
        <w:pStyle w:val="Paragrafoelenco"/>
        <w:numPr>
          <w:ilvl w:val="0"/>
          <w:numId w:val="11"/>
        </w:numPr>
        <w:jc w:val="both"/>
      </w:pPr>
      <w:r>
        <w:t xml:space="preserve">AggiungiUrl() </w:t>
      </w:r>
      <w:r w:rsidRPr="0048714E">
        <w:t>→</w:t>
      </w:r>
      <w:r>
        <w:t xml:space="preserve"> Metodo </w:t>
      </w:r>
      <w:r w:rsidR="002612E2">
        <w:t>per aggiungere il collegamento(link) ad una certa attivita</w:t>
      </w:r>
    </w:p>
    <w:p w14:paraId="6500B063" w14:textId="4E9A1689" w:rsidR="002612E2" w:rsidRDefault="002612E2" w:rsidP="00A73185">
      <w:pPr>
        <w:pStyle w:val="Paragrafoelenco"/>
        <w:numPr>
          <w:ilvl w:val="0"/>
          <w:numId w:val="11"/>
        </w:numPr>
        <w:jc w:val="both"/>
      </w:pPr>
      <w:r>
        <w:t xml:space="preserve">AggiungiDescrizione() </w:t>
      </w:r>
      <w:r w:rsidRPr="002612E2">
        <w:t>→</w:t>
      </w:r>
      <w:r>
        <w:t xml:space="preserve"> </w:t>
      </w:r>
      <w:r w:rsidR="00EE21A1">
        <w:t xml:space="preserve">Metodo per inserire una descrizione dettagliata del ToDo </w:t>
      </w:r>
    </w:p>
    <w:p w14:paraId="24E8382C" w14:textId="7E7D3D3B" w:rsidR="0092080A" w:rsidRDefault="00ED38C1" w:rsidP="00A73185">
      <w:pPr>
        <w:pStyle w:val="Paragrafoelenco"/>
        <w:numPr>
          <w:ilvl w:val="0"/>
          <w:numId w:val="11"/>
        </w:numPr>
        <w:jc w:val="both"/>
      </w:pPr>
      <w:r>
        <w:t xml:space="preserve">AggiungiImmagine() </w:t>
      </w:r>
      <w:r w:rsidRPr="00ED38C1">
        <w:t>→</w:t>
      </w:r>
      <w:r>
        <w:t xml:space="preserve"> Metodo per aggiungere un link/percorso dell’immagine che si desidera inserire;</w:t>
      </w:r>
    </w:p>
    <w:p w14:paraId="78878887" w14:textId="68C1237B" w:rsidR="00ED38C1" w:rsidRDefault="00073BCD" w:rsidP="00A73185">
      <w:pPr>
        <w:pStyle w:val="Paragrafoelenco"/>
        <w:numPr>
          <w:ilvl w:val="0"/>
          <w:numId w:val="11"/>
        </w:numPr>
        <w:jc w:val="both"/>
      </w:pPr>
      <w:r>
        <w:t xml:space="preserve">AggiungiStato() </w:t>
      </w:r>
      <w:r w:rsidR="00904BCD" w:rsidRPr="00ED38C1">
        <w:t>→</w:t>
      </w:r>
      <w:r w:rsidR="00904BCD">
        <w:t xml:space="preserve"> Metodo per modificare lo stato del ToDo</w:t>
      </w:r>
      <w:r w:rsidR="00835969">
        <w:t>;</w:t>
      </w:r>
    </w:p>
    <w:p w14:paraId="0E6FE06E" w14:textId="50948C10" w:rsidR="00835969" w:rsidRDefault="00835969" w:rsidP="00A73185">
      <w:pPr>
        <w:pStyle w:val="Paragrafoelenco"/>
        <w:numPr>
          <w:ilvl w:val="0"/>
          <w:numId w:val="11"/>
        </w:numPr>
        <w:jc w:val="both"/>
      </w:pPr>
      <w:r>
        <w:t xml:space="preserve">RimuoviUtente() </w:t>
      </w:r>
      <w:r w:rsidRPr="00ED38C1">
        <w:t>→</w:t>
      </w:r>
      <w:r>
        <w:t xml:space="preserve"> Elimina un utente dalla lista di condivisione del Todo, </w:t>
      </w:r>
      <w:r w:rsidR="007212D1">
        <w:t>garantendo il controllo della condivisione dell’attività</w:t>
      </w:r>
      <w:r w:rsidR="00A51FC9">
        <w:t xml:space="preserve"> da parte del proprietario</w:t>
      </w:r>
      <w:r w:rsidR="007212D1">
        <w:t>;</w:t>
      </w:r>
    </w:p>
    <w:p w14:paraId="6CAF21F5" w14:textId="6EA8F552" w:rsidR="007212D1" w:rsidRDefault="007212D1" w:rsidP="00A73185">
      <w:pPr>
        <w:pStyle w:val="Paragrafoelenco"/>
        <w:numPr>
          <w:ilvl w:val="0"/>
          <w:numId w:val="11"/>
        </w:numPr>
        <w:jc w:val="both"/>
      </w:pPr>
      <w:r>
        <w:t xml:space="preserve">InserisciDatastiera() </w:t>
      </w:r>
      <w:r w:rsidRPr="00ED38C1">
        <w:t>→</w:t>
      </w:r>
      <w:r>
        <w:t xml:space="preserve"> Consente l’inserimento dei precedenti dati usando la tastiera;</w:t>
      </w:r>
    </w:p>
    <w:p w14:paraId="4856EC66" w14:textId="77777777" w:rsidR="00B2083F" w:rsidRDefault="00B2083F" w:rsidP="00B2083F">
      <w:pPr>
        <w:ind w:left="360"/>
        <w:jc w:val="both"/>
      </w:pPr>
    </w:p>
    <w:p w14:paraId="4D55811A" w14:textId="77777777" w:rsidR="00B2083F" w:rsidRDefault="00B2083F" w:rsidP="00B2083F">
      <w:pPr>
        <w:ind w:left="360"/>
        <w:jc w:val="both"/>
      </w:pPr>
    </w:p>
    <w:p w14:paraId="05B25981" w14:textId="77777777" w:rsidR="00B2083F" w:rsidRDefault="00B2083F" w:rsidP="00B2083F">
      <w:pPr>
        <w:ind w:left="360"/>
        <w:jc w:val="both"/>
      </w:pPr>
    </w:p>
    <w:p w14:paraId="41847178" w14:textId="77777777" w:rsidR="00B2083F" w:rsidRDefault="00B2083F" w:rsidP="00B2083F">
      <w:pPr>
        <w:ind w:left="360"/>
        <w:jc w:val="both"/>
      </w:pPr>
    </w:p>
    <w:p w14:paraId="1008119F" w14:textId="77777777" w:rsidR="00B2083F" w:rsidRDefault="00B2083F" w:rsidP="00B2083F">
      <w:pPr>
        <w:ind w:left="360"/>
        <w:jc w:val="both"/>
      </w:pPr>
    </w:p>
    <w:p w14:paraId="4D10982C" w14:textId="77777777" w:rsidR="00AD2EF9" w:rsidRDefault="00AD2EF9" w:rsidP="00B2083F">
      <w:pPr>
        <w:ind w:left="360"/>
        <w:jc w:val="both"/>
      </w:pPr>
    </w:p>
    <w:p w14:paraId="00559D67" w14:textId="77777777" w:rsidR="00AD2EF9" w:rsidRDefault="00AD2EF9" w:rsidP="00B2083F">
      <w:pPr>
        <w:ind w:left="360"/>
        <w:jc w:val="both"/>
      </w:pPr>
    </w:p>
    <w:p w14:paraId="3D3E5A3C" w14:textId="77777777" w:rsidR="00AD2EF9" w:rsidRDefault="00AD2EF9" w:rsidP="00B2083F">
      <w:pPr>
        <w:ind w:left="360"/>
        <w:jc w:val="both"/>
      </w:pPr>
    </w:p>
    <w:p w14:paraId="5B1F2801" w14:textId="6F843050" w:rsidR="00B2083F" w:rsidRPr="00244E6F" w:rsidRDefault="00B2083F" w:rsidP="00B2083F">
      <w:pPr>
        <w:ind w:left="360"/>
        <w:jc w:val="both"/>
        <w:rPr>
          <w:b/>
          <w:bCs/>
          <w:i/>
          <w:iCs/>
          <w:color w:val="FF0000"/>
          <w:sz w:val="24"/>
          <w:szCs w:val="24"/>
        </w:rPr>
      </w:pPr>
      <w:r w:rsidRPr="00244E6F">
        <w:rPr>
          <w:b/>
          <w:bCs/>
          <w:i/>
          <w:iCs/>
          <w:color w:val="FF0000"/>
          <w:sz w:val="24"/>
          <w:szCs w:val="24"/>
        </w:rPr>
        <w:lastRenderedPageBreak/>
        <w:t>TODO_BACHECA</w:t>
      </w:r>
    </w:p>
    <w:p w14:paraId="3BF8D2C9" w14:textId="3BB928C2" w:rsidR="00AD2EF9" w:rsidRDefault="00AD2EF9" w:rsidP="00B2083F">
      <w:pPr>
        <w:ind w:left="360"/>
        <w:jc w:val="both"/>
      </w:pPr>
      <w:r>
        <w:t xml:space="preserve">Ruolo e motivazione: </w:t>
      </w:r>
      <w:r w:rsidR="00DE3578">
        <w:t>Questa classe gestisce il collegamento tra ToDo e Bacheca, permettendo di spostare i ToDo e mantenere l’organizzazione dell</w:t>
      </w:r>
      <w:r w:rsidR="001C25E6">
        <w:t xml:space="preserve">e attività. Separare la gestione dei ToDo dalla Bacheca </w:t>
      </w:r>
      <w:r w:rsidR="00F6313F">
        <w:t>permette di mantenere un modello scalabile e flessibile, evitando dipendenze dirette.</w:t>
      </w:r>
    </w:p>
    <w:p w14:paraId="21CE12E4" w14:textId="7AAFB74D" w:rsidR="00F6313F" w:rsidRDefault="00E94716" w:rsidP="00B2083F">
      <w:pPr>
        <w:ind w:left="360"/>
        <w:jc w:val="both"/>
      </w:pPr>
      <w:r>
        <w:t>Attributi:</w:t>
      </w:r>
    </w:p>
    <w:p w14:paraId="2DEA6857" w14:textId="6E50E36F" w:rsidR="00E94716" w:rsidRDefault="00E94716" w:rsidP="00B2083F">
      <w:pPr>
        <w:ind w:left="360"/>
        <w:jc w:val="both"/>
      </w:pPr>
      <w:r>
        <w:t>LoginCreatore</w:t>
      </w:r>
      <w:r w:rsidR="00A83353">
        <w:t>(String)</w:t>
      </w:r>
      <w:r w:rsidR="0001295F">
        <w:t xml:space="preserve"> </w:t>
      </w:r>
      <w:r w:rsidR="0001295F" w:rsidRPr="00ED38C1">
        <w:t>→</w:t>
      </w:r>
      <w:r w:rsidR="0001295F">
        <w:t xml:space="preserve"> </w:t>
      </w:r>
      <w:r w:rsidR="00142206">
        <w:t>Identifica l’utente che ha creato il ToDo</w:t>
      </w:r>
      <w:r w:rsidR="00A83353">
        <w:t>, in modo da tenere traccia dell’autore, utile per i permessi di modifica ed eliminazione dei todo.</w:t>
      </w:r>
    </w:p>
    <w:p w14:paraId="204E395D" w14:textId="1B53C9F3" w:rsidR="00A83353" w:rsidRDefault="00A83353" w:rsidP="00B2083F">
      <w:pPr>
        <w:ind w:left="360"/>
        <w:jc w:val="both"/>
      </w:pPr>
      <w:r>
        <w:t>TitoloToDo(String)</w:t>
      </w:r>
      <w:r w:rsidR="0001295F">
        <w:t xml:space="preserve"> </w:t>
      </w:r>
      <w:r w:rsidR="0001295F" w:rsidRPr="00ED38C1">
        <w:t>→</w:t>
      </w:r>
      <w:r w:rsidR="0001295F">
        <w:t xml:space="preserve"> </w:t>
      </w:r>
      <w:r>
        <w:t>Titolo del Todo;</w:t>
      </w:r>
    </w:p>
    <w:p w14:paraId="20D37193" w14:textId="365A6299" w:rsidR="00A83353" w:rsidRDefault="005273A2" w:rsidP="00B2083F">
      <w:pPr>
        <w:ind w:left="360"/>
        <w:jc w:val="both"/>
      </w:pPr>
      <w:r>
        <w:t>TipoBacheca</w:t>
      </w:r>
      <w:r w:rsidR="0001295F">
        <w:t xml:space="preserve"> </w:t>
      </w:r>
      <w:r w:rsidR="0001295F" w:rsidRPr="00ED38C1">
        <w:t>→</w:t>
      </w:r>
      <w:r>
        <w:t xml:space="preserve"> Definisce la bacheca in cui si trova il ToDo</w:t>
      </w:r>
      <w:r w:rsidR="007C6013">
        <w:t>, in modo da organizzare le attività in categorie chiare,</w:t>
      </w:r>
      <w:r w:rsidR="00E05A14">
        <w:t xml:space="preserve">facilitando la gestione e la </w:t>
      </w:r>
      <w:r w:rsidR="00CB0031">
        <w:t>ricerca-</w:t>
      </w:r>
    </w:p>
    <w:p w14:paraId="264EBAAC" w14:textId="5CDE83FF" w:rsidR="00CB0031" w:rsidRDefault="00CB0031" w:rsidP="00B2083F">
      <w:pPr>
        <w:ind w:left="360"/>
        <w:jc w:val="both"/>
      </w:pPr>
      <w:r>
        <w:t>Metodi:</w:t>
      </w:r>
    </w:p>
    <w:p w14:paraId="02210659" w14:textId="55D1A4FD" w:rsidR="00CB0031" w:rsidRDefault="002A33AE" w:rsidP="00B2083F">
      <w:pPr>
        <w:ind w:left="360"/>
        <w:jc w:val="both"/>
      </w:pPr>
      <w:r>
        <w:t>Assegna</w:t>
      </w:r>
      <w:r w:rsidR="00436EFC">
        <w:t>()</w:t>
      </w:r>
      <w:r w:rsidR="0001295F">
        <w:t xml:space="preserve"> </w:t>
      </w:r>
      <w:r w:rsidR="0001295F" w:rsidRPr="00ED38C1">
        <w:t>→</w:t>
      </w:r>
      <w:r w:rsidR="003B2D73">
        <w:t xml:space="preserve"> Associa il ToDo a una bacheca specifica, consentendo </w:t>
      </w:r>
      <w:r w:rsidR="00B4496D">
        <w:t>di posizionare correttamente un ToDo nella sua categoria e garantendo un’organizzazione efficiente.</w:t>
      </w:r>
    </w:p>
    <w:p w14:paraId="0BEBECEE" w14:textId="643BB6AE" w:rsidR="00B4496D" w:rsidRDefault="005076F5" w:rsidP="00B2083F">
      <w:pPr>
        <w:ind w:left="360"/>
        <w:jc w:val="both"/>
      </w:pPr>
      <w:r>
        <w:t>Associazioni</w:t>
      </w:r>
    </w:p>
    <w:p w14:paraId="545B43F8" w14:textId="64C69CFB" w:rsidR="005076F5" w:rsidRDefault="00514337" w:rsidP="00B2083F">
      <w:pPr>
        <w:ind w:left="360"/>
        <w:jc w:val="both"/>
      </w:pPr>
      <w:r>
        <w:t>TODO_BACHECA</w:t>
      </w:r>
      <w:r w:rsidR="0001295F">
        <w:t xml:space="preserve"> </w:t>
      </w:r>
      <w:r w:rsidR="0001295F" w:rsidRPr="00ED38C1">
        <w:t>→</w:t>
      </w:r>
      <w:r w:rsidR="0001295F">
        <w:t xml:space="preserve"> ToDo</w:t>
      </w:r>
      <w:r>
        <w:t xml:space="preserve"> </w:t>
      </w:r>
      <w:r w:rsidR="0001295F">
        <w:t>è</w:t>
      </w:r>
      <w:r w:rsidR="00CB1439">
        <w:t xml:space="preserve"> un’associazione 1:N , poiché un ToDo può essere associato a più bacheche nel tempo</w:t>
      </w:r>
      <w:r w:rsidR="00B704E4">
        <w:t>.</w:t>
      </w:r>
    </w:p>
    <w:p w14:paraId="7F0758B1" w14:textId="77777777" w:rsidR="00244E6F" w:rsidRDefault="00244E6F" w:rsidP="00B2083F">
      <w:pPr>
        <w:ind w:left="360"/>
        <w:jc w:val="both"/>
      </w:pPr>
    </w:p>
    <w:p w14:paraId="6D24A0E6" w14:textId="06F1A303" w:rsidR="00B4496D" w:rsidRDefault="00244E6F" w:rsidP="00B2083F">
      <w:pPr>
        <w:ind w:left="360"/>
        <w:jc w:val="both"/>
      </w:pPr>
      <w:r>
        <w:t>CONDIVISIONE</w:t>
      </w:r>
    </w:p>
    <w:p w14:paraId="26FF2DE8" w14:textId="221F02F6" w:rsidR="00244E6F" w:rsidRDefault="006704E0" w:rsidP="00B2083F">
      <w:pPr>
        <w:ind w:left="360"/>
        <w:jc w:val="both"/>
      </w:pPr>
      <w:r>
        <w:t>Ruolo e motivazione: Questa class</w:t>
      </w:r>
      <w:r w:rsidR="0054771F">
        <w:t>e gestisce la condivisione dei todo e permette la collaborazione tra utenti</w:t>
      </w:r>
    </w:p>
    <w:p w14:paraId="41A4C57F" w14:textId="7CC3E0CF" w:rsidR="0001295F" w:rsidRDefault="0001295F" w:rsidP="00B2083F">
      <w:pPr>
        <w:ind w:left="360"/>
        <w:jc w:val="both"/>
      </w:pPr>
      <w:r>
        <w:t>Attributi</w:t>
      </w:r>
    </w:p>
    <w:p w14:paraId="35C38993" w14:textId="7B1E16F0" w:rsidR="0001295F" w:rsidRDefault="0001295F" w:rsidP="00B2083F">
      <w:pPr>
        <w:ind w:left="360"/>
        <w:jc w:val="both"/>
      </w:pPr>
      <w:r>
        <w:t>TitoloTodo(String)</w:t>
      </w:r>
      <w:r w:rsidR="007E4715">
        <w:t xml:space="preserve"> </w:t>
      </w:r>
      <w:r w:rsidR="007E4715" w:rsidRPr="00ED38C1">
        <w:t>→</w:t>
      </w:r>
      <w:r w:rsidR="007E4715">
        <w:t xml:space="preserve"> </w:t>
      </w:r>
      <w:r>
        <w:t xml:space="preserve"> </w:t>
      </w:r>
      <w:r w:rsidR="003515E8">
        <w:t>Definisce il titolo del ToDo condiviso</w:t>
      </w:r>
    </w:p>
    <w:p w14:paraId="243134EA" w14:textId="578471D1" w:rsidR="0001295F" w:rsidRDefault="0001295F" w:rsidP="00B2083F">
      <w:pPr>
        <w:ind w:left="360"/>
        <w:jc w:val="both"/>
      </w:pPr>
      <w:r>
        <w:t>LoginUtente(String)</w:t>
      </w:r>
      <w:r w:rsidR="007E4715">
        <w:t xml:space="preserve"> </w:t>
      </w:r>
      <w:r w:rsidR="007E4715" w:rsidRPr="00ED38C1">
        <w:t>→</w:t>
      </w:r>
      <w:r w:rsidR="007E4715">
        <w:t xml:space="preserve"> Identifica un utente che ha accesso al ToDo</w:t>
      </w:r>
    </w:p>
    <w:p w14:paraId="7C59921B" w14:textId="7A217BD3" w:rsidR="0001295F" w:rsidRDefault="0001295F" w:rsidP="00B2083F">
      <w:pPr>
        <w:ind w:left="360"/>
        <w:jc w:val="both"/>
      </w:pPr>
      <w:r>
        <w:t>LoginCreatore(String)</w:t>
      </w:r>
      <w:r w:rsidR="009A6742">
        <w:t xml:space="preserve"> </w:t>
      </w:r>
      <w:r w:rsidR="009A6742" w:rsidRPr="00ED38C1">
        <w:t>→</w:t>
      </w:r>
      <w:r w:rsidR="009A6742">
        <w:t xml:space="preserve"> Indica chi ha creato il ToDo</w:t>
      </w:r>
    </w:p>
    <w:p w14:paraId="7B42F87A" w14:textId="7BC2D66A" w:rsidR="009A6742" w:rsidRDefault="009A6742" w:rsidP="00B2083F">
      <w:pPr>
        <w:ind w:left="360"/>
        <w:jc w:val="both"/>
      </w:pPr>
      <w:r>
        <w:t>Metodi</w:t>
      </w:r>
    </w:p>
    <w:p w14:paraId="696CD76B" w14:textId="4BFCFF28" w:rsidR="009A6742" w:rsidRDefault="00E6421F" w:rsidP="00B2083F">
      <w:pPr>
        <w:ind w:left="360"/>
        <w:jc w:val="both"/>
      </w:pPr>
      <w:r>
        <w:t xml:space="preserve">Condividi() </w:t>
      </w:r>
      <w:r w:rsidRPr="00ED38C1">
        <w:t>→</w:t>
      </w:r>
      <w:r>
        <w:t xml:space="preserve"> Aggiunge un nuovo utente alla condivisione del ToDo</w:t>
      </w:r>
    </w:p>
    <w:p w14:paraId="65D9A6AC" w14:textId="53EF22E8" w:rsidR="00FC6C12" w:rsidRDefault="00FC6C12" w:rsidP="00B2083F">
      <w:pPr>
        <w:ind w:left="360"/>
        <w:jc w:val="both"/>
      </w:pPr>
      <w:r>
        <w:t xml:space="preserve">RevocaCondivisione() </w:t>
      </w:r>
      <w:r w:rsidRPr="00ED38C1">
        <w:t>→</w:t>
      </w:r>
      <w:r>
        <w:t xml:space="preserve"> Rimuove un utente della condivisione del ToDo</w:t>
      </w:r>
    </w:p>
    <w:p w14:paraId="6167E3FF" w14:textId="3A3241C8" w:rsidR="00FC6C12" w:rsidRDefault="00FC6C12" w:rsidP="00B2083F">
      <w:pPr>
        <w:ind w:left="360"/>
        <w:jc w:val="both"/>
      </w:pPr>
      <w:r>
        <w:t xml:space="preserve">Operation() </w:t>
      </w:r>
      <w:r w:rsidRPr="00ED38C1">
        <w:t>→</w:t>
      </w:r>
      <w:r>
        <w:t xml:space="preserve"> Effettua operazioni generali sulla condivisione</w:t>
      </w:r>
    </w:p>
    <w:p w14:paraId="1BFF12D5" w14:textId="18B44B47" w:rsidR="00FC6C12" w:rsidRDefault="00FC6C12" w:rsidP="00B2083F">
      <w:pPr>
        <w:ind w:left="360"/>
        <w:jc w:val="both"/>
      </w:pPr>
      <w:r>
        <w:t>Associazioni</w:t>
      </w:r>
    </w:p>
    <w:p w14:paraId="5F229E8F" w14:textId="6715E2D0" w:rsidR="0057416A" w:rsidRDefault="0057416A" w:rsidP="00B2083F">
      <w:pPr>
        <w:ind w:left="360"/>
        <w:jc w:val="both"/>
      </w:pPr>
      <w:r>
        <w:t xml:space="preserve">CONDIVISIONE </w:t>
      </w:r>
      <w:r w:rsidRPr="00ED38C1">
        <w:t>→</w:t>
      </w:r>
      <w:r>
        <w:t xml:space="preserve"> ToDo </w:t>
      </w:r>
      <w:r w:rsidR="00BC557C">
        <w:t>è un’associazione 1:N poiché un ToDo può essere condiviso con più utenti</w:t>
      </w:r>
    </w:p>
    <w:p w14:paraId="10567FC8" w14:textId="6272FD2D" w:rsidR="001C0DF8" w:rsidRDefault="00514B2A" w:rsidP="00B2083F">
      <w:pPr>
        <w:ind w:left="360"/>
        <w:jc w:val="both"/>
      </w:pPr>
      <w:r>
        <w:t xml:space="preserve">CONDIVISIONE </w:t>
      </w:r>
      <w:r w:rsidRPr="00ED38C1">
        <w:t>→</w:t>
      </w:r>
      <w:r>
        <w:t xml:space="preserve"> Utente è un’associazione N:1 poiché ogni relazione di condivisione è associata a un solo utente, ma ogni utente può essere parte di più cond</w:t>
      </w:r>
      <w:r w:rsidR="00394784">
        <w:t>ivisioni.</w:t>
      </w:r>
    </w:p>
    <w:p w14:paraId="4E975751" w14:textId="77777777" w:rsidR="00394784" w:rsidRDefault="00394784" w:rsidP="00B2083F">
      <w:pPr>
        <w:ind w:left="360"/>
        <w:jc w:val="both"/>
      </w:pPr>
    </w:p>
    <w:p w14:paraId="24AA6F16" w14:textId="77777777" w:rsidR="00B55147" w:rsidRDefault="00B55147" w:rsidP="00B55147">
      <w:pPr>
        <w:pStyle w:val="Paragrafoelenco"/>
        <w:jc w:val="both"/>
      </w:pPr>
    </w:p>
    <w:p w14:paraId="45475CCA" w14:textId="7CEAA914" w:rsidR="009F315A" w:rsidRPr="00F256C1" w:rsidRDefault="00A01345" w:rsidP="00A01345">
      <w:pPr>
        <w:pStyle w:val="Paragrafoelenco"/>
        <w:numPr>
          <w:ilvl w:val="0"/>
          <w:numId w:val="2"/>
        </w:numPr>
        <w:jc w:val="both"/>
        <w:rPr>
          <w:lang w:val="en-GB"/>
        </w:rPr>
      </w:pPr>
      <w:r w:rsidRPr="00F256C1">
        <w:rPr>
          <w:lang w:val="en-GB"/>
        </w:rPr>
        <w:t xml:space="preserve">Link Repo: </w:t>
      </w:r>
      <w:r w:rsidR="00F256C1" w:rsidRPr="00F256C1">
        <w:rPr>
          <w:lang w:val="en-GB"/>
        </w:rPr>
        <w:t>https://github.com/simo-git-crypto/Applicativo.git</w:t>
      </w:r>
    </w:p>
    <w:p w14:paraId="71ED4932" w14:textId="77777777" w:rsidR="001F3358" w:rsidRPr="00F256C1" w:rsidRDefault="001F3358" w:rsidP="008D40AE">
      <w:pPr>
        <w:ind w:left="360"/>
        <w:jc w:val="both"/>
        <w:rPr>
          <w:lang w:val="en-GB"/>
        </w:rPr>
      </w:pPr>
    </w:p>
    <w:p w14:paraId="62199AB6" w14:textId="60C5AB28" w:rsidR="0096106D" w:rsidRPr="00F256C1" w:rsidRDefault="00883309" w:rsidP="00883309">
      <w:pPr>
        <w:jc w:val="both"/>
        <w:rPr>
          <w:lang w:val="en-GB"/>
        </w:rPr>
      </w:pPr>
      <w:r w:rsidRPr="00F256C1">
        <w:rPr>
          <w:lang w:val="en-GB"/>
        </w:rPr>
        <w:t xml:space="preserve"> </w:t>
      </w:r>
    </w:p>
    <w:p w14:paraId="43E22ADE" w14:textId="77777777" w:rsidR="0096106D" w:rsidRPr="00F256C1" w:rsidRDefault="0096106D" w:rsidP="0096106D">
      <w:pPr>
        <w:pStyle w:val="Paragrafoelenco"/>
        <w:jc w:val="both"/>
        <w:rPr>
          <w:lang w:val="en-GB"/>
        </w:rPr>
      </w:pPr>
    </w:p>
    <w:p w14:paraId="7164B080" w14:textId="77777777" w:rsidR="0096106D" w:rsidRPr="00F256C1" w:rsidRDefault="0096106D" w:rsidP="0096106D">
      <w:pPr>
        <w:pStyle w:val="Paragrafoelenco"/>
        <w:jc w:val="both"/>
        <w:rPr>
          <w:lang w:val="en-GB"/>
        </w:rPr>
      </w:pPr>
    </w:p>
    <w:p w14:paraId="66580300" w14:textId="77777777" w:rsidR="0096106D" w:rsidRPr="00F256C1" w:rsidRDefault="0096106D" w:rsidP="0096106D">
      <w:pPr>
        <w:pStyle w:val="Paragrafoelenco"/>
        <w:jc w:val="both"/>
        <w:rPr>
          <w:lang w:val="en-GB"/>
        </w:rPr>
      </w:pPr>
    </w:p>
    <w:p w14:paraId="6D72AAD4" w14:textId="77777777" w:rsidR="0096106D" w:rsidRPr="00F256C1" w:rsidRDefault="0096106D" w:rsidP="0096106D">
      <w:pPr>
        <w:pStyle w:val="Paragrafoelenco"/>
        <w:jc w:val="both"/>
        <w:rPr>
          <w:lang w:val="en-GB"/>
        </w:rPr>
      </w:pPr>
    </w:p>
    <w:p w14:paraId="0C17A168" w14:textId="77777777" w:rsidR="0096106D" w:rsidRPr="00F256C1" w:rsidRDefault="0096106D" w:rsidP="0096106D">
      <w:pPr>
        <w:pStyle w:val="Paragrafoelenco"/>
        <w:jc w:val="both"/>
        <w:rPr>
          <w:lang w:val="en-GB"/>
        </w:rPr>
      </w:pPr>
    </w:p>
    <w:p w14:paraId="1F31C011" w14:textId="302FD745" w:rsidR="00315B95" w:rsidRPr="00F256C1" w:rsidRDefault="00315B95" w:rsidP="00B2083F">
      <w:pPr>
        <w:jc w:val="both"/>
        <w:rPr>
          <w:lang w:val="en-GB"/>
        </w:rPr>
      </w:pPr>
    </w:p>
    <w:sectPr w:rsidR="00315B95" w:rsidRPr="00F256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BA6D13" w14:textId="77777777" w:rsidR="00C40A86" w:rsidRDefault="00C40A86" w:rsidP="005F3CDF">
      <w:pPr>
        <w:spacing w:after="0" w:line="240" w:lineRule="auto"/>
      </w:pPr>
      <w:r>
        <w:separator/>
      </w:r>
    </w:p>
  </w:endnote>
  <w:endnote w:type="continuationSeparator" w:id="0">
    <w:p w14:paraId="2CE80C49" w14:textId="77777777" w:rsidR="00C40A86" w:rsidRDefault="00C40A86" w:rsidP="005F3CDF">
      <w:pPr>
        <w:spacing w:after="0" w:line="240" w:lineRule="auto"/>
      </w:pPr>
      <w:r>
        <w:continuationSeparator/>
      </w:r>
    </w:p>
  </w:endnote>
  <w:endnote w:type="continuationNotice" w:id="1">
    <w:p w14:paraId="7CD1E241" w14:textId="77777777" w:rsidR="00C40A86" w:rsidRDefault="00C40A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92752" w14:textId="77777777" w:rsidR="00C40A86" w:rsidRDefault="00C40A86" w:rsidP="005F3CDF">
      <w:pPr>
        <w:spacing w:after="0" w:line="240" w:lineRule="auto"/>
      </w:pPr>
      <w:r>
        <w:separator/>
      </w:r>
    </w:p>
  </w:footnote>
  <w:footnote w:type="continuationSeparator" w:id="0">
    <w:p w14:paraId="5DB83493" w14:textId="77777777" w:rsidR="00C40A86" w:rsidRDefault="00C40A86" w:rsidP="005F3CDF">
      <w:pPr>
        <w:spacing w:after="0" w:line="240" w:lineRule="auto"/>
      </w:pPr>
      <w:r>
        <w:continuationSeparator/>
      </w:r>
    </w:p>
  </w:footnote>
  <w:footnote w:type="continuationNotice" w:id="1">
    <w:p w14:paraId="09039576" w14:textId="77777777" w:rsidR="00C40A86" w:rsidRDefault="00C40A8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25AA9"/>
    <w:multiLevelType w:val="hybridMultilevel"/>
    <w:tmpl w:val="900C9D02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1E3B02"/>
    <w:multiLevelType w:val="hybridMultilevel"/>
    <w:tmpl w:val="E6D052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23C0"/>
    <w:multiLevelType w:val="hybridMultilevel"/>
    <w:tmpl w:val="4D901F88"/>
    <w:lvl w:ilvl="0" w:tplc="6B16A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6641EE"/>
    <w:multiLevelType w:val="hybridMultilevel"/>
    <w:tmpl w:val="10A04D6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9E6BD1"/>
    <w:multiLevelType w:val="hybridMultilevel"/>
    <w:tmpl w:val="1488FBF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A0606F9"/>
    <w:multiLevelType w:val="hybridMultilevel"/>
    <w:tmpl w:val="78FE4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80909"/>
    <w:multiLevelType w:val="hybridMultilevel"/>
    <w:tmpl w:val="9BFA53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F65F35"/>
    <w:multiLevelType w:val="hybridMultilevel"/>
    <w:tmpl w:val="864A39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E7234"/>
    <w:multiLevelType w:val="hybridMultilevel"/>
    <w:tmpl w:val="D5EA13F2"/>
    <w:lvl w:ilvl="0" w:tplc="8CC02F32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72CD6666"/>
    <w:multiLevelType w:val="hybridMultilevel"/>
    <w:tmpl w:val="444A4BE2"/>
    <w:lvl w:ilvl="0" w:tplc="8CC02F32">
      <w:start w:val="1"/>
      <w:numFmt w:val="bullet"/>
      <w:lvlText w:val="-"/>
      <w:lvlJc w:val="left"/>
      <w:pPr>
        <w:ind w:left="11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56734A7"/>
    <w:multiLevelType w:val="hybridMultilevel"/>
    <w:tmpl w:val="77349D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8542592">
    <w:abstractNumId w:val="1"/>
  </w:num>
  <w:num w:numId="2" w16cid:durableId="1590192657">
    <w:abstractNumId w:val="6"/>
  </w:num>
  <w:num w:numId="3" w16cid:durableId="711618395">
    <w:abstractNumId w:val="4"/>
  </w:num>
  <w:num w:numId="4" w16cid:durableId="694160315">
    <w:abstractNumId w:val="8"/>
  </w:num>
  <w:num w:numId="5" w16cid:durableId="1038549428">
    <w:abstractNumId w:val="9"/>
  </w:num>
  <w:num w:numId="6" w16cid:durableId="1825197437">
    <w:abstractNumId w:val="3"/>
  </w:num>
  <w:num w:numId="7" w16cid:durableId="1847937303">
    <w:abstractNumId w:val="2"/>
  </w:num>
  <w:num w:numId="8" w16cid:durableId="2118716460">
    <w:abstractNumId w:val="0"/>
  </w:num>
  <w:num w:numId="9" w16cid:durableId="1108814912">
    <w:abstractNumId w:val="7"/>
  </w:num>
  <w:num w:numId="10" w16cid:durableId="825822376">
    <w:abstractNumId w:val="5"/>
  </w:num>
  <w:num w:numId="11" w16cid:durableId="6235421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CDF"/>
    <w:rsid w:val="000065C4"/>
    <w:rsid w:val="0001295F"/>
    <w:rsid w:val="00073BCD"/>
    <w:rsid w:val="00075E41"/>
    <w:rsid w:val="000A520C"/>
    <w:rsid w:val="000F6913"/>
    <w:rsid w:val="000F7C44"/>
    <w:rsid w:val="00133995"/>
    <w:rsid w:val="00142206"/>
    <w:rsid w:val="001862FB"/>
    <w:rsid w:val="001A56EA"/>
    <w:rsid w:val="001B2C0B"/>
    <w:rsid w:val="001C0DF8"/>
    <w:rsid w:val="001C25E6"/>
    <w:rsid w:val="001D477A"/>
    <w:rsid w:val="001E29F7"/>
    <w:rsid w:val="001F1DE8"/>
    <w:rsid w:val="001F3358"/>
    <w:rsid w:val="00224DAC"/>
    <w:rsid w:val="0023049E"/>
    <w:rsid w:val="0023304E"/>
    <w:rsid w:val="002438A2"/>
    <w:rsid w:val="00244E6F"/>
    <w:rsid w:val="00260786"/>
    <w:rsid w:val="002612E2"/>
    <w:rsid w:val="002A1CCB"/>
    <w:rsid w:val="002A2CDA"/>
    <w:rsid w:val="002A33AE"/>
    <w:rsid w:val="002B59D7"/>
    <w:rsid w:val="002D494A"/>
    <w:rsid w:val="002F15EB"/>
    <w:rsid w:val="002F342B"/>
    <w:rsid w:val="00302692"/>
    <w:rsid w:val="00304B62"/>
    <w:rsid w:val="0031327D"/>
    <w:rsid w:val="00315B95"/>
    <w:rsid w:val="003515E8"/>
    <w:rsid w:val="00394784"/>
    <w:rsid w:val="003B2D73"/>
    <w:rsid w:val="003B61CB"/>
    <w:rsid w:val="003C0CC3"/>
    <w:rsid w:val="003C1FC6"/>
    <w:rsid w:val="004260F5"/>
    <w:rsid w:val="00436EFC"/>
    <w:rsid w:val="00445ED3"/>
    <w:rsid w:val="0048714E"/>
    <w:rsid w:val="005076F5"/>
    <w:rsid w:val="00514337"/>
    <w:rsid w:val="00514B2A"/>
    <w:rsid w:val="0052288B"/>
    <w:rsid w:val="005238E2"/>
    <w:rsid w:val="005273A2"/>
    <w:rsid w:val="0054771F"/>
    <w:rsid w:val="0057416A"/>
    <w:rsid w:val="005745CE"/>
    <w:rsid w:val="0059768C"/>
    <w:rsid w:val="005B294C"/>
    <w:rsid w:val="005C3B08"/>
    <w:rsid w:val="005D2362"/>
    <w:rsid w:val="005F3CDF"/>
    <w:rsid w:val="006165D3"/>
    <w:rsid w:val="00632ECC"/>
    <w:rsid w:val="00635CB6"/>
    <w:rsid w:val="00646FBD"/>
    <w:rsid w:val="006704E0"/>
    <w:rsid w:val="00675E55"/>
    <w:rsid w:val="006A4FC3"/>
    <w:rsid w:val="006C1216"/>
    <w:rsid w:val="006D5BDF"/>
    <w:rsid w:val="006E29E2"/>
    <w:rsid w:val="007212D1"/>
    <w:rsid w:val="007245D4"/>
    <w:rsid w:val="0073198D"/>
    <w:rsid w:val="00745B88"/>
    <w:rsid w:val="007B0BDF"/>
    <w:rsid w:val="007C00CE"/>
    <w:rsid w:val="007C6013"/>
    <w:rsid w:val="007C711B"/>
    <w:rsid w:val="007D4B40"/>
    <w:rsid w:val="007E1AE1"/>
    <w:rsid w:val="007E1D0D"/>
    <w:rsid w:val="007E4715"/>
    <w:rsid w:val="00835969"/>
    <w:rsid w:val="00856C4B"/>
    <w:rsid w:val="00860A9A"/>
    <w:rsid w:val="0087232E"/>
    <w:rsid w:val="008803B0"/>
    <w:rsid w:val="00883309"/>
    <w:rsid w:val="008B37C6"/>
    <w:rsid w:val="008C3C0C"/>
    <w:rsid w:val="008D2C88"/>
    <w:rsid w:val="008D40AE"/>
    <w:rsid w:val="008F5B05"/>
    <w:rsid w:val="00904BCD"/>
    <w:rsid w:val="00915DF9"/>
    <w:rsid w:val="0092080A"/>
    <w:rsid w:val="009422A0"/>
    <w:rsid w:val="009537F5"/>
    <w:rsid w:val="0096106D"/>
    <w:rsid w:val="00970981"/>
    <w:rsid w:val="00995B44"/>
    <w:rsid w:val="009A6742"/>
    <w:rsid w:val="009E5452"/>
    <w:rsid w:val="009F315A"/>
    <w:rsid w:val="00A01345"/>
    <w:rsid w:val="00A4112F"/>
    <w:rsid w:val="00A51FC9"/>
    <w:rsid w:val="00A73185"/>
    <w:rsid w:val="00A83353"/>
    <w:rsid w:val="00A9333B"/>
    <w:rsid w:val="00A94EA7"/>
    <w:rsid w:val="00A9502F"/>
    <w:rsid w:val="00AD2EF9"/>
    <w:rsid w:val="00AD7DFB"/>
    <w:rsid w:val="00AE12D7"/>
    <w:rsid w:val="00B11528"/>
    <w:rsid w:val="00B2083F"/>
    <w:rsid w:val="00B216B1"/>
    <w:rsid w:val="00B334C9"/>
    <w:rsid w:val="00B4496D"/>
    <w:rsid w:val="00B55147"/>
    <w:rsid w:val="00B60F51"/>
    <w:rsid w:val="00B63F63"/>
    <w:rsid w:val="00B704E4"/>
    <w:rsid w:val="00B83B78"/>
    <w:rsid w:val="00BC307A"/>
    <w:rsid w:val="00BC557C"/>
    <w:rsid w:val="00BC701F"/>
    <w:rsid w:val="00C256F4"/>
    <w:rsid w:val="00C40A86"/>
    <w:rsid w:val="00C42E24"/>
    <w:rsid w:val="00C45D2C"/>
    <w:rsid w:val="00C7060A"/>
    <w:rsid w:val="00CB0031"/>
    <w:rsid w:val="00CB1439"/>
    <w:rsid w:val="00CC4BBD"/>
    <w:rsid w:val="00CC5BFC"/>
    <w:rsid w:val="00CE5B6F"/>
    <w:rsid w:val="00D25520"/>
    <w:rsid w:val="00D27DC4"/>
    <w:rsid w:val="00D406F5"/>
    <w:rsid w:val="00D818E7"/>
    <w:rsid w:val="00D9070C"/>
    <w:rsid w:val="00DC4ED2"/>
    <w:rsid w:val="00DE0F0C"/>
    <w:rsid w:val="00DE3578"/>
    <w:rsid w:val="00E026FC"/>
    <w:rsid w:val="00E05A14"/>
    <w:rsid w:val="00E06A15"/>
    <w:rsid w:val="00E31A5C"/>
    <w:rsid w:val="00E35DCD"/>
    <w:rsid w:val="00E40DE2"/>
    <w:rsid w:val="00E6421F"/>
    <w:rsid w:val="00E848C2"/>
    <w:rsid w:val="00E94716"/>
    <w:rsid w:val="00E952B9"/>
    <w:rsid w:val="00EA0FBE"/>
    <w:rsid w:val="00EB004A"/>
    <w:rsid w:val="00EC4472"/>
    <w:rsid w:val="00ED38C1"/>
    <w:rsid w:val="00EE21A1"/>
    <w:rsid w:val="00F146DE"/>
    <w:rsid w:val="00F15DBE"/>
    <w:rsid w:val="00F24129"/>
    <w:rsid w:val="00F256C1"/>
    <w:rsid w:val="00F51B4C"/>
    <w:rsid w:val="00F6313F"/>
    <w:rsid w:val="00F81FCB"/>
    <w:rsid w:val="00F84C1B"/>
    <w:rsid w:val="00FA5D28"/>
    <w:rsid w:val="00FA7168"/>
    <w:rsid w:val="00FC240C"/>
    <w:rsid w:val="00FC6C12"/>
    <w:rsid w:val="00FD4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C6E39"/>
  <w15:chartTrackingRefBased/>
  <w15:docId w15:val="{04FB0103-C70E-4A3B-ADA1-E34F3DFD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F3C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F3C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F3C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F3C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F3C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F3C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F3C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F3C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F3C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F3C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F3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F3C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F3CDF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F3CDF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F3CD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F3CD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F3CD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F3CD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F3C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F3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F3C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F3C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F3C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F3CD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F3C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F3CDF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F3C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F3CDF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F3CDF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5F3C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F3CDF"/>
  </w:style>
  <w:style w:type="paragraph" w:styleId="Pidipagina">
    <w:name w:val="footer"/>
    <w:basedOn w:val="Normale"/>
    <w:link w:val="PidipaginaCarattere"/>
    <w:uiPriority w:val="99"/>
    <w:unhideWhenUsed/>
    <w:rsid w:val="005F3CD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F3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9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76651ADAA97D4B94AA1F48D6293F89" ma:contentTypeVersion="11" ma:contentTypeDescription="Create a new document." ma:contentTypeScope="" ma:versionID="4d16effb0f86cabdc933c7c3fe516408">
  <xsd:schema xmlns:xsd="http://www.w3.org/2001/XMLSchema" xmlns:xs="http://www.w3.org/2001/XMLSchema" xmlns:p="http://schemas.microsoft.com/office/2006/metadata/properties" xmlns:ns2="8aedfee6-a3a1-4746-b5ef-8d64bc9ce8ec" xmlns:ns3="b086bda3-028f-446d-80e0-70c2bb477046" targetNamespace="http://schemas.microsoft.com/office/2006/metadata/properties" ma:root="true" ma:fieldsID="e46b7ad3a93a42aa14b79f3328c92895" ns2:_="" ns3:_="">
    <xsd:import namespace="8aedfee6-a3a1-4746-b5ef-8d64bc9ce8ec"/>
    <xsd:import namespace="b086bda3-028f-446d-80e0-70c2bb4770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edfee6-a3a1-4746-b5ef-8d64bc9ce8e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75195dc1-fe89-472b-8717-1a064048821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86bda3-028f-446d-80e0-70c2bb477046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115cac35-4c72-4206-a16e-c67c5763794d}" ma:internalName="TaxCatchAll" ma:showField="CatchAllData" ma:web="b086bda3-028f-446d-80e0-70c2bb4770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aedfee6-a3a1-4746-b5ef-8d64bc9ce8ec" xsi:nil="true"/>
    <lcf76f155ced4ddcb4097134ff3c332f xmlns="8aedfee6-a3a1-4746-b5ef-8d64bc9ce8ec">
      <Terms xmlns="http://schemas.microsoft.com/office/infopath/2007/PartnerControls"/>
    </lcf76f155ced4ddcb4097134ff3c332f>
    <TaxCatchAll xmlns="b086bda3-028f-446d-80e0-70c2bb477046" xsi:nil="true"/>
  </documentManagement>
</p:properties>
</file>

<file path=customXml/itemProps1.xml><?xml version="1.0" encoding="utf-8"?>
<ds:datastoreItem xmlns:ds="http://schemas.openxmlformats.org/officeDocument/2006/customXml" ds:itemID="{EEA9EF90-E9D7-4992-95C4-AEF1DCEB2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2E829D-3910-4B9E-A586-19324EBA38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edfee6-a3a1-4746-b5ef-8d64bc9ce8ec"/>
    <ds:schemaRef ds:uri="b086bda3-028f-446d-80e0-70c2bb4770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DC396-9B2D-4E60-A811-E194C6A9E66D}">
  <ds:schemaRefs>
    <ds:schemaRef ds:uri="http://purl.org/dc/dcmitype/"/>
    <ds:schemaRef ds:uri="b086bda3-028f-446d-80e0-70c2bb477046"/>
    <ds:schemaRef ds:uri="http://purl.org/dc/terms/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8aedfee6-a3a1-4746-b5ef-8d64bc9ce8e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929</Words>
  <Characters>5300</Characters>
  <Application>Microsoft Office Word</Application>
  <DocSecurity>4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 MICHELE MAZZARELLI</dc:creator>
  <cp:keywords/>
  <dc:description/>
  <cp:lastModifiedBy>SIMONE MICHELE MAZZARELLI</cp:lastModifiedBy>
  <cp:revision>2</cp:revision>
  <dcterms:created xsi:type="dcterms:W3CDTF">2025-05-25T20:39:00Z</dcterms:created>
  <dcterms:modified xsi:type="dcterms:W3CDTF">2025-05-25T20:39:00Z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0x0101007B76651ADAA97D4B94AA1F48D6293F89</vt:lpwstr>
  </property>
  <property fmtid="{D5CDD505-2E9C-101B-9397-08002B2CF9AE}" pid="3" name="MediaServiceImageTags">
    <vt:lpwstr/>
  </property>
</Properties>
</file>