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D386" w14:textId="26715E9F" w:rsidR="00BB2568" w:rsidRPr="00BB2568" w:rsidRDefault="00BB2568" w:rsidP="00BB2568">
      <w:pPr>
        <w:rPr>
          <w:b/>
          <w:bCs/>
        </w:rPr>
      </w:pPr>
      <w:r w:rsidRPr="00BB2568">
        <w:rPr>
          <w:b/>
          <w:bCs/>
        </w:rPr>
        <w:t>TP</w:t>
      </w:r>
      <w:r>
        <w:rPr>
          <w:b/>
          <w:bCs/>
        </w:rPr>
        <w:t xml:space="preserve"> 1</w:t>
      </w:r>
      <w:r w:rsidRPr="00BB2568">
        <w:rPr>
          <w:b/>
          <w:bCs/>
        </w:rPr>
        <w:t xml:space="preserve"> : Identifier les Phases de Tests dans un Projet Logiciel</w:t>
      </w:r>
    </w:p>
    <w:p w14:paraId="4E4C9DFC" w14:textId="77777777" w:rsidR="00BB2568" w:rsidRPr="00BB2568" w:rsidRDefault="00BB2568" w:rsidP="00BB2568">
      <w:pPr>
        <w:rPr>
          <w:b/>
          <w:bCs/>
        </w:rPr>
      </w:pPr>
      <w:r w:rsidRPr="00BB2568">
        <w:rPr>
          <w:b/>
          <w:bCs/>
        </w:rPr>
        <w:t>Objectif</w:t>
      </w:r>
    </w:p>
    <w:p w14:paraId="6C55B25F" w14:textId="77777777" w:rsidR="00BB2568" w:rsidRPr="00BB2568" w:rsidRDefault="00BB2568" w:rsidP="00BB2568">
      <w:r w:rsidRPr="00BB2568">
        <w:t>L'objectif de ce TP est d'identifier et de comprendre les différentes phases de tests au sein du cycle de vie d'un projet logiciel. Vous allez examiner un projet logiciel fictif, décomposer ses étapes de développement, et déterminer quelles phases de tests sont impliquées à chaque étape.</w:t>
      </w:r>
    </w:p>
    <w:p w14:paraId="2EA8E0F2" w14:textId="77777777" w:rsidR="00BB2568" w:rsidRPr="00BB2568" w:rsidRDefault="00BB2568" w:rsidP="00BB2568">
      <w:pPr>
        <w:rPr>
          <w:b/>
          <w:bCs/>
        </w:rPr>
      </w:pPr>
      <w:r w:rsidRPr="00BB2568">
        <w:rPr>
          <w:b/>
          <w:bCs/>
        </w:rPr>
        <w:t>Contexte</w:t>
      </w:r>
    </w:p>
    <w:p w14:paraId="1FCA7643" w14:textId="77777777" w:rsidR="00BB2568" w:rsidRPr="00BB2568" w:rsidRDefault="00BB2568" w:rsidP="00BB2568">
      <w:r w:rsidRPr="00BB2568">
        <w:t>Vous êtes membre de l'équipe de développement d'une application de gestion de bibliothèque. Le projet est en cours et plusieurs versions ont déjà été déployées. Vous devez analyser le projet et documenter les phases de tests mises en place pour assurer la qualité du logiciel.</w:t>
      </w:r>
    </w:p>
    <w:p w14:paraId="3527B3B8" w14:textId="77777777" w:rsidR="00BB2568" w:rsidRPr="00BB2568" w:rsidRDefault="00BB2568" w:rsidP="00BB2568">
      <w:pPr>
        <w:rPr>
          <w:b/>
          <w:bCs/>
        </w:rPr>
      </w:pPr>
      <w:r w:rsidRPr="00BB2568">
        <w:rPr>
          <w:b/>
          <w:bCs/>
        </w:rPr>
        <w:t>Instructions</w:t>
      </w:r>
    </w:p>
    <w:p w14:paraId="4F266958" w14:textId="77777777" w:rsidR="00BB2568" w:rsidRPr="00BB2568" w:rsidRDefault="00BB2568" w:rsidP="00BB2568">
      <w:pPr>
        <w:numPr>
          <w:ilvl w:val="0"/>
          <w:numId w:val="1"/>
        </w:numPr>
      </w:pPr>
      <w:r w:rsidRPr="00BB2568">
        <w:rPr>
          <w:b/>
          <w:bCs/>
        </w:rPr>
        <w:t>Étude du Contexte du Projet</w:t>
      </w:r>
      <w:r w:rsidRPr="00BB2568">
        <w:t xml:space="preserve"> (5 minutes)</w:t>
      </w:r>
    </w:p>
    <w:p w14:paraId="0FA42419" w14:textId="77777777" w:rsidR="00BB2568" w:rsidRPr="00BB2568" w:rsidRDefault="00BB2568" w:rsidP="00BB2568">
      <w:pPr>
        <w:numPr>
          <w:ilvl w:val="1"/>
          <w:numId w:val="1"/>
        </w:numPr>
      </w:pPr>
      <w:r w:rsidRPr="00BB2568">
        <w:t>Lisez la description du projet et prenez connaissance des différentes étapes de son cycle de vie.</w:t>
      </w:r>
    </w:p>
    <w:p w14:paraId="27097F5E" w14:textId="77777777" w:rsidR="00BB2568" w:rsidRPr="00BB2568" w:rsidRDefault="00BB2568" w:rsidP="00BB2568">
      <w:pPr>
        <w:numPr>
          <w:ilvl w:val="1"/>
          <w:numId w:val="1"/>
        </w:numPr>
      </w:pPr>
      <w:r w:rsidRPr="00BB2568">
        <w:t>Notez les fonctionnalités principales et les composants critiques du système.</w:t>
      </w:r>
    </w:p>
    <w:p w14:paraId="3267FA0A" w14:textId="77777777" w:rsidR="00BB2568" w:rsidRPr="00BB2568" w:rsidRDefault="00BB2568" w:rsidP="00BB2568">
      <w:pPr>
        <w:numPr>
          <w:ilvl w:val="0"/>
          <w:numId w:val="1"/>
        </w:numPr>
      </w:pPr>
      <w:r w:rsidRPr="00BB2568">
        <w:rPr>
          <w:b/>
          <w:bCs/>
        </w:rPr>
        <w:t>Identification des Phases de Tests</w:t>
      </w:r>
      <w:r w:rsidRPr="00BB2568">
        <w:t xml:space="preserve"> (10 minutes)</w:t>
      </w:r>
    </w:p>
    <w:p w14:paraId="59F010A5" w14:textId="77777777" w:rsidR="00BB2568" w:rsidRPr="00BB2568" w:rsidRDefault="00BB2568" w:rsidP="00BB2568">
      <w:pPr>
        <w:numPr>
          <w:ilvl w:val="1"/>
          <w:numId w:val="1"/>
        </w:numPr>
      </w:pPr>
      <w:r w:rsidRPr="00BB2568">
        <w:t>Identifiez les phases de tests suivantes dans le cycle de vie du développement logiciel :</w:t>
      </w:r>
    </w:p>
    <w:p w14:paraId="69BB80ED" w14:textId="77777777" w:rsidR="00BB2568" w:rsidRPr="00BB2568" w:rsidRDefault="00BB2568" w:rsidP="00BB2568">
      <w:pPr>
        <w:numPr>
          <w:ilvl w:val="2"/>
          <w:numId w:val="1"/>
        </w:numPr>
      </w:pPr>
      <w:r w:rsidRPr="00BB2568">
        <w:t>Tests unitaires</w:t>
      </w:r>
    </w:p>
    <w:p w14:paraId="594DEF05" w14:textId="77777777" w:rsidR="00BB2568" w:rsidRPr="00BB2568" w:rsidRDefault="00BB2568" w:rsidP="00BB2568">
      <w:pPr>
        <w:numPr>
          <w:ilvl w:val="2"/>
          <w:numId w:val="1"/>
        </w:numPr>
      </w:pPr>
      <w:r w:rsidRPr="00BB2568">
        <w:t>Tests d'intégration</w:t>
      </w:r>
    </w:p>
    <w:p w14:paraId="1DD77460" w14:textId="77777777" w:rsidR="00BB2568" w:rsidRPr="00BB2568" w:rsidRDefault="00BB2568" w:rsidP="00BB2568">
      <w:pPr>
        <w:numPr>
          <w:ilvl w:val="2"/>
          <w:numId w:val="1"/>
        </w:numPr>
      </w:pPr>
      <w:r w:rsidRPr="00BB2568">
        <w:t>Tests de système</w:t>
      </w:r>
    </w:p>
    <w:p w14:paraId="6D984D61" w14:textId="77777777" w:rsidR="00BB2568" w:rsidRPr="00BB2568" w:rsidRDefault="00BB2568" w:rsidP="00BB2568">
      <w:pPr>
        <w:numPr>
          <w:ilvl w:val="2"/>
          <w:numId w:val="1"/>
        </w:numPr>
      </w:pPr>
      <w:r w:rsidRPr="00BB2568">
        <w:t>Tests d'acceptation</w:t>
      </w:r>
    </w:p>
    <w:p w14:paraId="06DD7F86" w14:textId="77777777" w:rsidR="00BB2568" w:rsidRPr="00BB2568" w:rsidRDefault="00BB2568" w:rsidP="00BB2568">
      <w:pPr>
        <w:numPr>
          <w:ilvl w:val="1"/>
          <w:numId w:val="1"/>
        </w:numPr>
      </w:pPr>
      <w:r w:rsidRPr="00BB2568">
        <w:t>Pour chaque phase, déterminez à quelle étape du développement elle est effectuée :</w:t>
      </w:r>
    </w:p>
    <w:p w14:paraId="7A71DFC3" w14:textId="77777777" w:rsidR="00BB2568" w:rsidRPr="00BB2568" w:rsidRDefault="00BB2568" w:rsidP="00BB2568">
      <w:pPr>
        <w:numPr>
          <w:ilvl w:val="2"/>
          <w:numId w:val="1"/>
        </w:numPr>
      </w:pPr>
      <w:r w:rsidRPr="00BB2568">
        <w:t>Conception</w:t>
      </w:r>
    </w:p>
    <w:p w14:paraId="7DA242DB" w14:textId="77777777" w:rsidR="00BB2568" w:rsidRPr="00BB2568" w:rsidRDefault="00BB2568" w:rsidP="00BB2568">
      <w:pPr>
        <w:numPr>
          <w:ilvl w:val="2"/>
          <w:numId w:val="1"/>
        </w:numPr>
      </w:pPr>
      <w:r w:rsidRPr="00BB2568">
        <w:t>Développement</w:t>
      </w:r>
    </w:p>
    <w:p w14:paraId="54EBD80C" w14:textId="77777777" w:rsidR="00BB2568" w:rsidRPr="00BB2568" w:rsidRDefault="00BB2568" w:rsidP="00BB2568">
      <w:pPr>
        <w:numPr>
          <w:ilvl w:val="2"/>
          <w:numId w:val="1"/>
        </w:numPr>
      </w:pPr>
      <w:r w:rsidRPr="00BB2568">
        <w:t>Tests</w:t>
      </w:r>
    </w:p>
    <w:p w14:paraId="76CC3460" w14:textId="77777777" w:rsidR="00BB2568" w:rsidRPr="00BB2568" w:rsidRDefault="00BB2568" w:rsidP="00BB2568">
      <w:pPr>
        <w:numPr>
          <w:ilvl w:val="2"/>
          <w:numId w:val="1"/>
        </w:numPr>
      </w:pPr>
      <w:r w:rsidRPr="00BB2568">
        <w:t>Déploiement</w:t>
      </w:r>
    </w:p>
    <w:p w14:paraId="130235EC" w14:textId="77777777" w:rsidR="00BB2568" w:rsidRPr="00BB2568" w:rsidRDefault="00BB2568" w:rsidP="00BB2568">
      <w:pPr>
        <w:numPr>
          <w:ilvl w:val="2"/>
          <w:numId w:val="1"/>
        </w:numPr>
      </w:pPr>
      <w:r w:rsidRPr="00BB2568">
        <w:t>Maintenance</w:t>
      </w:r>
    </w:p>
    <w:p w14:paraId="56DB59B4" w14:textId="77777777" w:rsidR="00BB2568" w:rsidRPr="00BB2568" w:rsidRDefault="00BB2568" w:rsidP="00BB2568">
      <w:pPr>
        <w:numPr>
          <w:ilvl w:val="0"/>
          <w:numId w:val="1"/>
        </w:numPr>
      </w:pPr>
      <w:r w:rsidRPr="00BB2568">
        <w:rPr>
          <w:b/>
          <w:bCs/>
        </w:rPr>
        <w:t>Analyse des Pratiques de Tests</w:t>
      </w:r>
      <w:r w:rsidRPr="00BB2568">
        <w:t xml:space="preserve"> (10 minutes)</w:t>
      </w:r>
    </w:p>
    <w:p w14:paraId="380D265B" w14:textId="77777777" w:rsidR="00BB2568" w:rsidRPr="00BB2568" w:rsidRDefault="00BB2568" w:rsidP="00BB2568">
      <w:pPr>
        <w:numPr>
          <w:ilvl w:val="1"/>
          <w:numId w:val="1"/>
        </w:numPr>
      </w:pPr>
      <w:r w:rsidRPr="00BB2568">
        <w:lastRenderedPageBreak/>
        <w:t>Décrivez les types de tests effectués à chaque phase.</w:t>
      </w:r>
    </w:p>
    <w:p w14:paraId="6B855456" w14:textId="77777777" w:rsidR="00BB2568" w:rsidRPr="00BB2568" w:rsidRDefault="00BB2568" w:rsidP="00BB2568">
      <w:pPr>
        <w:numPr>
          <w:ilvl w:val="1"/>
          <w:numId w:val="1"/>
        </w:numPr>
      </w:pPr>
      <w:r w:rsidRPr="00BB2568">
        <w:t>Expliquez les outils et méthodes utilisés pour chaque type de test (par exemple, JUnit pour les tests unitaires, Selenium pour les tests d'acceptation).</w:t>
      </w:r>
    </w:p>
    <w:p w14:paraId="75015AEE" w14:textId="77777777" w:rsidR="00BB2568" w:rsidRPr="00BB2568" w:rsidRDefault="00BB2568" w:rsidP="00BB2568">
      <w:pPr>
        <w:numPr>
          <w:ilvl w:val="1"/>
          <w:numId w:val="1"/>
        </w:numPr>
      </w:pPr>
      <w:r w:rsidRPr="00BB2568">
        <w:t>Discutez de l'importance de chaque phase de tests et de son impact sur la qualité du logiciel.</w:t>
      </w:r>
    </w:p>
    <w:p w14:paraId="500A47AF" w14:textId="77777777" w:rsidR="00BB2568" w:rsidRPr="00BB2568" w:rsidRDefault="00BB2568" w:rsidP="00BB2568">
      <w:pPr>
        <w:numPr>
          <w:ilvl w:val="0"/>
          <w:numId w:val="1"/>
        </w:numPr>
      </w:pPr>
      <w:r w:rsidRPr="00BB2568">
        <w:rPr>
          <w:b/>
          <w:bCs/>
        </w:rPr>
        <w:t>Rédaction du Rapport</w:t>
      </w:r>
      <w:r w:rsidRPr="00BB2568">
        <w:t xml:space="preserve"> (5 minutes)</w:t>
      </w:r>
    </w:p>
    <w:p w14:paraId="356CDBB7" w14:textId="77777777" w:rsidR="00BB2568" w:rsidRPr="00BB2568" w:rsidRDefault="00BB2568" w:rsidP="00BB2568">
      <w:pPr>
        <w:numPr>
          <w:ilvl w:val="1"/>
          <w:numId w:val="1"/>
        </w:numPr>
      </w:pPr>
      <w:r w:rsidRPr="00BB2568">
        <w:t>Rédigez un rapport synthétique de votre analyse.</w:t>
      </w:r>
    </w:p>
    <w:p w14:paraId="2C35DED6" w14:textId="77777777" w:rsidR="00BB2568" w:rsidRPr="00BB2568" w:rsidRDefault="00BB2568" w:rsidP="00BB2568">
      <w:pPr>
        <w:numPr>
          <w:ilvl w:val="1"/>
          <w:numId w:val="1"/>
        </w:numPr>
      </w:pPr>
      <w:r w:rsidRPr="00BB2568">
        <w:t>Incluez un tableau récapitulatif des phases de tests identifiées, des outils utilisés, et des impacts sur le projet.</w:t>
      </w:r>
    </w:p>
    <w:p w14:paraId="29B28C0A" w14:textId="77777777" w:rsidR="00BB2568" w:rsidRPr="00BB2568" w:rsidRDefault="00BB2568" w:rsidP="00BB2568">
      <w:pPr>
        <w:rPr>
          <w:b/>
          <w:bCs/>
        </w:rPr>
      </w:pPr>
      <w:r w:rsidRPr="00BB2568">
        <w:rPr>
          <w:b/>
          <w:bCs/>
        </w:rPr>
        <w:t>Livrables</w:t>
      </w:r>
    </w:p>
    <w:p w14:paraId="41B31C5F" w14:textId="77777777" w:rsidR="00BB2568" w:rsidRPr="00BB2568" w:rsidRDefault="00BB2568" w:rsidP="00BB2568">
      <w:pPr>
        <w:numPr>
          <w:ilvl w:val="0"/>
          <w:numId w:val="2"/>
        </w:numPr>
      </w:pPr>
      <w:r w:rsidRPr="00BB2568">
        <w:t>Un rapport d'analyse (1 page maximum) avec :</w:t>
      </w:r>
    </w:p>
    <w:p w14:paraId="0F543FF5" w14:textId="77777777" w:rsidR="00BB2568" w:rsidRPr="00BB2568" w:rsidRDefault="00BB2568" w:rsidP="00BB2568">
      <w:pPr>
        <w:numPr>
          <w:ilvl w:val="1"/>
          <w:numId w:val="2"/>
        </w:numPr>
      </w:pPr>
      <w:r w:rsidRPr="00BB2568">
        <w:t>Une description brève du projet et de ses fonctionnalités principales.</w:t>
      </w:r>
    </w:p>
    <w:p w14:paraId="2E264C82" w14:textId="77777777" w:rsidR="00BB2568" w:rsidRPr="00BB2568" w:rsidRDefault="00BB2568" w:rsidP="00BB2568">
      <w:pPr>
        <w:numPr>
          <w:ilvl w:val="1"/>
          <w:numId w:val="2"/>
        </w:numPr>
      </w:pPr>
      <w:r w:rsidRPr="00BB2568">
        <w:t>Un tableau récapitulatif des phases de tests identifiées et de leurs caractéristiques.</w:t>
      </w:r>
    </w:p>
    <w:p w14:paraId="0E51DB0A" w14:textId="77777777" w:rsidR="00BB2568" w:rsidRPr="00BB2568" w:rsidRDefault="00BB2568" w:rsidP="00BB2568">
      <w:pPr>
        <w:numPr>
          <w:ilvl w:val="1"/>
          <w:numId w:val="2"/>
        </w:numPr>
      </w:pPr>
      <w:r w:rsidRPr="00BB2568">
        <w:t>Une discussion sur l'importance de chaque phase de tests.</w:t>
      </w:r>
    </w:p>
    <w:p w14:paraId="754CD0DE" w14:textId="77777777" w:rsidR="00BB2568" w:rsidRPr="00BB2568" w:rsidRDefault="00BB2568" w:rsidP="00BB2568">
      <w:pPr>
        <w:rPr>
          <w:b/>
          <w:bCs/>
        </w:rPr>
      </w:pPr>
      <w:r w:rsidRPr="00BB2568">
        <w:rPr>
          <w:b/>
          <w:bCs/>
        </w:rPr>
        <w:t>Exemple de Tableau Récapitulatif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9"/>
        <w:gridCol w:w="1425"/>
        <w:gridCol w:w="1500"/>
        <w:gridCol w:w="1452"/>
        <w:gridCol w:w="2166"/>
      </w:tblGrid>
      <w:tr w:rsidR="00BB2568" w:rsidRPr="00BB2568" w14:paraId="643052A5" w14:textId="77777777" w:rsidTr="00BB2568">
        <w:trPr>
          <w:tblHeader/>
          <w:tblCellSpacing w:w="15" w:type="dxa"/>
        </w:trPr>
        <w:tc>
          <w:tcPr>
            <w:tcW w:w="0" w:type="auto"/>
            <w:vAlign w:val="center"/>
            <w:hideMark/>
          </w:tcPr>
          <w:p w14:paraId="1EF5C45E" w14:textId="77777777" w:rsidR="00BB2568" w:rsidRPr="00BB2568" w:rsidRDefault="00BB2568" w:rsidP="00BB2568">
            <w:pPr>
              <w:rPr>
                <w:b/>
                <w:bCs/>
              </w:rPr>
            </w:pPr>
            <w:r w:rsidRPr="00BB2568">
              <w:rPr>
                <w:b/>
                <w:bCs/>
              </w:rPr>
              <w:t>Phase de Développement</w:t>
            </w:r>
          </w:p>
        </w:tc>
        <w:tc>
          <w:tcPr>
            <w:tcW w:w="0" w:type="auto"/>
            <w:vAlign w:val="center"/>
            <w:hideMark/>
          </w:tcPr>
          <w:p w14:paraId="557B1D65" w14:textId="77777777" w:rsidR="00BB2568" w:rsidRPr="00BB2568" w:rsidRDefault="00BB2568" w:rsidP="00BB2568">
            <w:pPr>
              <w:rPr>
                <w:b/>
                <w:bCs/>
              </w:rPr>
            </w:pPr>
            <w:r w:rsidRPr="00BB2568">
              <w:rPr>
                <w:b/>
                <w:bCs/>
              </w:rPr>
              <w:t>Phase de Test</w:t>
            </w:r>
          </w:p>
        </w:tc>
        <w:tc>
          <w:tcPr>
            <w:tcW w:w="0" w:type="auto"/>
            <w:vAlign w:val="center"/>
            <w:hideMark/>
          </w:tcPr>
          <w:p w14:paraId="6F237DF6" w14:textId="77777777" w:rsidR="00BB2568" w:rsidRPr="00BB2568" w:rsidRDefault="00BB2568" w:rsidP="00BB2568">
            <w:pPr>
              <w:rPr>
                <w:b/>
                <w:bCs/>
              </w:rPr>
            </w:pPr>
            <w:r w:rsidRPr="00BB2568">
              <w:rPr>
                <w:b/>
                <w:bCs/>
              </w:rPr>
              <w:t>Types de Tests</w:t>
            </w:r>
          </w:p>
        </w:tc>
        <w:tc>
          <w:tcPr>
            <w:tcW w:w="0" w:type="auto"/>
            <w:vAlign w:val="center"/>
            <w:hideMark/>
          </w:tcPr>
          <w:p w14:paraId="3FA43124" w14:textId="77777777" w:rsidR="00BB2568" w:rsidRPr="00BB2568" w:rsidRDefault="00BB2568" w:rsidP="00BB2568">
            <w:pPr>
              <w:rPr>
                <w:b/>
                <w:bCs/>
              </w:rPr>
            </w:pPr>
            <w:r w:rsidRPr="00BB2568">
              <w:rPr>
                <w:b/>
                <w:bCs/>
              </w:rPr>
              <w:t>Outils Utilisés</w:t>
            </w:r>
          </w:p>
        </w:tc>
        <w:tc>
          <w:tcPr>
            <w:tcW w:w="0" w:type="auto"/>
            <w:vAlign w:val="center"/>
            <w:hideMark/>
          </w:tcPr>
          <w:p w14:paraId="18FE05C7" w14:textId="77777777" w:rsidR="00BB2568" w:rsidRPr="00BB2568" w:rsidRDefault="00BB2568" w:rsidP="00BB2568">
            <w:pPr>
              <w:rPr>
                <w:b/>
                <w:bCs/>
              </w:rPr>
            </w:pPr>
            <w:r w:rsidRPr="00BB2568">
              <w:rPr>
                <w:b/>
                <w:bCs/>
              </w:rPr>
              <w:t>Impact sur la Qualité</w:t>
            </w:r>
          </w:p>
        </w:tc>
      </w:tr>
      <w:tr w:rsidR="00BB2568" w:rsidRPr="00BB2568" w14:paraId="59EF48FD" w14:textId="77777777" w:rsidTr="008331FC">
        <w:trPr>
          <w:tblCellSpacing w:w="15" w:type="dxa"/>
        </w:trPr>
        <w:tc>
          <w:tcPr>
            <w:tcW w:w="0" w:type="auto"/>
            <w:vAlign w:val="center"/>
            <w:hideMark/>
          </w:tcPr>
          <w:p w14:paraId="2CDF7C5A" w14:textId="77777777" w:rsidR="00BB2568" w:rsidRPr="00BB2568" w:rsidRDefault="00BB2568" w:rsidP="00BB2568">
            <w:r w:rsidRPr="00BB2568">
              <w:t>Conception</w:t>
            </w:r>
          </w:p>
        </w:tc>
        <w:tc>
          <w:tcPr>
            <w:tcW w:w="0" w:type="auto"/>
            <w:vAlign w:val="center"/>
          </w:tcPr>
          <w:p w14:paraId="14B25E91" w14:textId="32B73547" w:rsidR="00BB2568" w:rsidRPr="00BB2568" w:rsidRDefault="00BB2568" w:rsidP="00BB2568"/>
        </w:tc>
        <w:tc>
          <w:tcPr>
            <w:tcW w:w="0" w:type="auto"/>
            <w:vAlign w:val="center"/>
          </w:tcPr>
          <w:p w14:paraId="19E29A4C" w14:textId="1CD1ABC4" w:rsidR="00BB2568" w:rsidRPr="00BB2568" w:rsidRDefault="00BB2568" w:rsidP="00BB2568"/>
        </w:tc>
        <w:tc>
          <w:tcPr>
            <w:tcW w:w="0" w:type="auto"/>
            <w:vAlign w:val="center"/>
          </w:tcPr>
          <w:p w14:paraId="2546233D" w14:textId="2FBA656C" w:rsidR="00BB2568" w:rsidRPr="00BB2568" w:rsidRDefault="00BB2568" w:rsidP="00BB2568"/>
        </w:tc>
        <w:tc>
          <w:tcPr>
            <w:tcW w:w="0" w:type="auto"/>
            <w:vAlign w:val="center"/>
          </w:tcPr>
          <w:p w14:paraId="0EC29588" w14:textId="551C0A0D" w:rsidR="00BB2568" w:rsidRPr="00BB2568" w:rsidRDefault="00BB2568" w:rsidP="00BB2568"/>
        </w:tc>
      </w:tr>
      <w:tr w:rsidR="00BB2568" w:rsidRPr="00BB2568" w14:paraId="037ECB01" w14:textId="77777777" w:rsidTr="008331FC">
        <w:trPr>
          <w:tblCellSpacing w:w="15" w:type="dxa"/>
        </w:trPr>
        <w:tc>
          <w:tcPr>
            <w:tcW w:w="0" w:type="auto"/>
            <w:vAlign w:val="center"/>
            <w:hideMark/>
          </w:tcPr>
          <w:p w14:paraId="4BCFEFCB" w14:textId="77777777" w:rsidR="00BB2568" w:rsidRPr="00BB2568" w:rsidRDefault="00BB2568" w:rsidP="00BB2568">
            <w:r w:rsidRPr="00BB2568">
              <w:t>Développement</w:t>
            </w:r>
          </w:p>
        </w:tc>
        <w:tc>
          <w:tcPr>
            <w:tcW w:w="0" w:type="auto"/>
            <w:vAlign w:val="center"/>
          </w:tcPr>
          <w:p w14:paraId="032F2F71" w14:textId="76EB3CED" w:rsidR="00BB2568" w:rsidRPr="00BB2568" w:rsidRDefault="00BB2568" w:rsidP="00BB2568"/>
        </w:tc>
        <w:tc>
          <w:tcPr>
            <w:tcW w:w="0" w:type="auto"/>
            <w:vAlign w:val="center"/>
          </w:tcPr>
          <w:p w14:paraId="443BBCB8" w14:textId="5CE5CCB6" w:rsidR="00BB2568" w:rsidRPr="00BB2568" w:rsidRDefault="00BB2568" w:rsidP="00BB2568"/>
        </w:tc>
        <w:tc>
          <w:tcPr>
            <w:tcW w:w="0" w:type="auto"/>
            <w:vAlign w:val="center"/>
          </w:tcPr>
          <w:p w14:paraId="42C3C14D" w14:textId="5346C44E" w:rsidR="00BB2568" w:rsidRPr="00BB2568" w:rsidRDefault="00BB2568" w:rsidP="00BB2568"/>
        </w:tc>
        <w:tc>
          <w:tcPr>
            <w:tcW w:w="0" w:type="auto"/>
            <w:vAlign w:val="center"/>
          </w:tcPr>
          <w:p w14:paraId="6ADB8B60" w14:textId="71E758CE" w:rsidR="00BB2568" w:rsidRPr="00BB2568" w:rsidRDefault="00BB2568" w:rsidP="00BB2568"/>
        </w:tc>
      </w:tr>
      <w:tr w:rsidR="00BB2568" w:rsidRPr="00BB2568" w14:paraId="32BA6F89" w14:textId="77777777" w:rsidTr="008331FC">
        <w:trPr>
          <w:tblCellSpacing w:w="15" w:type="dxa"/>
        </w:trPr>
        <w:tc>
          <w:tcPr>
            <w:tcW w:w="0" w:type="auto"/>
            <w:vAlign w:val="center"/>
            <w:hideMark/>
          </w:tcPr>
          <w:p w14:paraId="323E92D9" w14:textId="77777777" w:rsidR="00BB2568" w:rsidRPr="00BB2568" w:rsidRDefault="00BB2568" w:rsidP="00BB2568">
            <w:r w:rsidRPr="00BB2568">
              <w:t>Tests</w:t>
            </w:r>
          </w:p>
        </w:tc>
        <w:tc>
          <w:tcPr>
            <w:tcW w:w="0" w:type="auto"/>
            <w:vAlign w:val="center"/>
          </w:tcPr>
          <w:p w14:paraId="25944C20" w14:textId="11112E8F" w:rsidR="00BB2568" w:rsidRPr="00BB2568" w:rsidRDefault="00BB2568" w:rsidP="00BB2568"/>
        </w:tc>
        <w:tc>
          <w:tcPr>
            <w:tcW w:w="0" w:type="auto"/>
            <w:vAlign w:val="center"/>
          </w:tcPr>
          <w:p w14:paraId="4539316E" w14:textId="016EC1E5" w:rsidR="00BB2568" w:rsidRPr="00BB2568" w:rsidRDefault="00BB2568" w:rsidP="00BB2568"/>
        </w:tc>
        <w:tc>
          <w:tcPr>
            <w:tcW w:w="0" w:type="auto"/>
            <w:vAlign w:val="center"/>
          </w:tcPr>
          <w:p w14:paraId="3E2A1F94" w14:textId="7E28E1E3" w:rsidR="00BB2568" w:rsidRPr="00BB2568" w:rsidRDefault="00BB2568" w:rsidP="00BB2568"/>
        </w:tc>
        <w:tc>
          <w:tcPr>
            <w:tcW w:w="0" w:type="auto"/>
            <w:vAlign w:val="center"/>
          </w:tcPr>
          <w:p w14:paraId="710A49B4" w14:textId="398D55FF" w:rsidR="00BB2568" w:rsidRPr="00BB2568" w:rsidRDefault="00BB2568" w:rsidP="00BB2568"/>
        </w:tc>
      </w:tr>
      <w:tr w:rsidR="00BB2568" w:rsidRPr="00BB2568" w14:paraId="795E8BDA" w14:textId="77777777" w:rsidTr="008331FC">
        <w:trPr>
          <w:tblCellSpacing w:w="15" w:type="dxa"/>
        </w:trPr>
        <w:tc>
          <w:tcPr>
            <w:tcW w:w="0" w:type="auto"/>
            <w:vAlign w:val="center"/>
            <w:hideMark/>
          </w:tcPr>
          <w:p w14:paraId="35559909" w14:textId="77777777" w:rsidR="00BB2568" w:rsidRPr="00BB2568" w:rsidRDefault="00BB2568" w:rsidP="00BB2568">
            <w:r w:rsidRPr="00BB2568">
              <w:t>Tests</w:t>
            </w:r>
          </w:p>
        </w:tc>
        <w:tc>
          <w:tcPr>
            <w:tcW w:w="0" w:type="auto"/>
            <w:vAlign w:val="center"/>
          </w:tcPr>
          <w:p w14:paraId="2FDCC5F0" w14:textId="1A0739ED" w:rsidR="00BB2568" w:rsidRPr="00BB2568" w:rsidRDefault="00BB2568" w:rsidP="00BB2568"/>
        </w:tc>
        <w:tc>
          <w:tcPr>
            <w:tcW w:w="0" w:type="auto"/>
            <w:vAlign w:val="center"/>
          </w:tcPr>
          <w:p w14:paraId="43A24F98" w14:textId="0AC09B01" w:rsidR="00BB2568" w:rsidRPr="00BB2568" w:rsidRDefault="00BB2568" w:rsidP="00BB2568"/>
        </w:tc>
        <w:tc>
          <w:tcPr>
            <w:tcW w:w="0" w:type="auto"/>
            <w:vAlign w:val="center"/>
          </w:tcPr>
          <w:p w14:paraId="44D45807" w14:textId="6F076BD4" w:rsidR="00BB2568" w:rsidRPr="00BB2568" w:rsidRDefault="00BB2568" w:rsidP="00BB2568"/>
        </w:tc>
        <w:tc>
          <w:tcPr>
            <w:tcW w:w="0" w:type="auto"/>
            <w:vAlign w:val="center"/>
          </w:tcPr>
          <w:p w14:paraId="2141EE45" w14:textId="5B33D88C" w:rsidR="00BB2568" w:rsidRPr="00BB2568" w:rsidRDefault="00BB2568" w:rsidP="00BB2568"/>
        </w:tc>
      </w:tr>
      <w:tr w:rsidR="00BB2568" w:rsidRPr="00BB2568" w14:paraId="7A969474" w14:textId="77777777" w:rsidTr="008331FC">
        <w:trPr>
          <w:tblCellSpacing w:w="15" w:type="dxa"/>
        </w:trPr>
        <w:tc>
          <w:tcPr>
            <w:tcW w:w="0" w:type="auto"/>
            <w:vAlign w:val="center"/>
            <w:hideMark/>
          </w:tcPr>
          <w:p w14:paraId="3B2832A4" w14:textId="77777777" w:rsidR="00BB2568" w:rsidRPr="00BB2568" w:rsidRDefault="00BB2568" w:rsidP="00BB2568">
            <w:r w:rsidRPr="00BB2568">
              <w:t>Déploiement</w:t>
            </w:r>
          </w:p>
        </w:tc>
        <w:tc>
          <w:tcPr>
            <w:tcW w:w="0" w:type="auto"/>
            <w:vAlign w:val="center"/>
          </w:tcPr>
          <w:p w14:paraId="102B8E94" w14:textId="573AF75B" w:rsidR="00BB2568" w:rsidRPr="00BB2568" w:rsidRDefault="00BB2568" w:rsidP="00BB2568"/>
        </w:tc>
        <w:tc>
          <w:tcPr>
            <w:tcW w:w="0" w:type="auto"/>
            <w:vAlign w:val="center"/>
          </w:tcPr>
          <w:p w14:paraId="720984CD" w14:textId="1D656E08" w:rsidR="00BB2568" w:rsidRPr="00BB2568" w:rsidRDefault="00BB2568" w:rsidP="00BB2568"/>
        </w:tc>
        <w:tc>
          <w:tcPr>
            <w:tcW w:w="0" w:type="auto"/>
            <w:vAlign w:val="center"/>
          </w:tcPr>
          <w:p w14:paraId="72389FC9" w14:textId="70B9A7C0" w:rsidR="00BB2568" w:rsidRPr="00BB2568" w:rsidRDefault="00BB2568" w:rsidP="00BB2568"/>
        </w:tc>
        <w:tc>
          <w:tcPr>
            <w:tcW w:w="0" w:type="auto"/>
            <w:vAlign w:val="center"/>
          </w:tcPr>
          <w:p w14:paraId="0156D0D8" w14:textId="2245F44B" w:rsidR="00BB2568" w:rsidRPr="00BB2568" w:rsidRDefault="00BB2568" w:rsidP="00BB2568"/>
        </w:tc>
      </w:tr>
      <w:tr w:rsidR="00BB2568" w:rsidRPr="00BB2568" w14:paraId="7853FBD8" w14:textId="77777777" w:rsidTr="008331FC">
        <w:trPr>
          <w:tblCellSpacing w:w="15" w:type="dxa"/>
        </w:trPr>
        <w:tc>
          <w:tcPr>
            <w:tcW w:w="0" w:type="auto"/>
            <w:vAlign w:val="center"/>
            <w:hideMark/>
          </w:tcPr>
          <w:p w14:paraId="7DCA29DD" w14:textId="77777777" w:rsidR="00BB2568" w:rsidRPr="00BB2568" w:rsidRDefault="00BB2568" w:rsidP="00BB2568">
            <w:r w:rsidRPr="00BB2568">
              <w:t>Maintenance</w:t>
            </w:r>
          </w:p>
        </w:tc>
        <w:tc>
          <w:tcPr>
            <w:tcW w:w="0" w:type="auto"/>
            <w:vAlign w:val="center"/>
          </w:tcPr>
          <w:p w14:paraId="4FB4F51A" w14:textId="457C858B" w:rsidR="00BB2568" w:rsidRPr="00BB2568" w:rsidRDefault="00BB2568" w:rsidP="00BB2568"/>
        </w:tc>
        <w:tc>
          <w:tcPr>
            <w:tcW w:w="0" w:type="auto"/>
            <w:vAlign w:val="center"/>
          </w:tcPr>
          <w:p w14:paraId="6C2BBCFC" w14:textId="6696E282" w:rsidR="00BB2568" w:rsidRPr="00BB2568" w:rsidRDefault="00BB2568" w:rsidP="00BB2568"/>
        </w:tc>
        <w:tc>
          <w:tcPr>
            <w:tcW w:w="0" w:type="auto"/>
            <w:vAlign w:val="center"/>
          </w:tcPr>
          <w:p w14:paraId="64FE07E1" w14:textId="31E2D876" w:rsidR="00BB2568" w:rsidRPr="00BB2568" w:rsidRDefault="00BB2568" w:rsidP="00BB2568"/>
        </w:tc>
        <w:tc>
          <w:tcPr>
            <w:tcW w:w="0" w:type="auto"/>
            <w:vAlign w:val="center"/>
          </w:tcPr>
          <w:p w14:paraId="00813828" w14:textId="0C303EB8" w:rsidR="00BB2568" w:rsidRPr="00BB2568" w:rsidRDefault="00BB2568" w:rsidP="00BB2568"/>
        </w:tc>
      </w:tr>
    </w:tbl>
    <w:p w14:paraId="48F178D8" w14:textId="77777777" w:rsidR="00BB2568" w:rsidRPr="00BB2568" w:rsidRDefault="00BB2568" w:rsidP="00BB2568">
      <w:pPr>
        <w:rPr>
          <w:b/>
          <w:bCs/>
        </w:rPr>
      </w:pPr>
      <w:r w:rsidRPr="00BB2568">
        <w:rPr>
          <w:b/>
          <w:bCs/>
        </w:rPr>
        <w:t>Ressources</w:t>
      </w:r>
    </w:p>
    <w:p w14:paraId="72B5C0B8" w14:textId="77777777" w:rsidR="00BB2568" w:rsidRDefault="00BB2568" w:rsidP="00BB2568">
      <w:pPr>
        <w:numPr>
          <w:ilvl w:val="0"/>
          <w:numId w:val="3"/>
        </w:numPr>
      </w:pPr>
      <w:r w:rsidRPr="00BB2568">
        <w:t>Documentation du projet logiciel (fourni par l'instructeur)</w:t>
      </w:r>
    </w:p>
    <w:p w14:paraId="3E4B0B00" w14:textId="77777777" w:rsidR="00FD596E" w:rsidRPr="00BB2568" w:rsidRDefault="00FD596E" w:rsidP="00FD596E">
      <w:pPr>
        <w:ind w:left="720"/>
      </w:pPr>
    </w:p>
    <w:p w14:paraId="749E1BD1" w14:textId="77777777" w:rsidR="00F51D4F" w:rsidRDefault="00F51D4F" w:rsidP="00C55806">
      <w:pPr>
        <w:rPr>
          <w:b/>
          <w:bCs/>
        </w:rPr>
      </w:pPr>
    </w:p>
    <w:p w14:paraId="0E61C53B" w14:textId="038A885D" w:rsidR="00C55806" w:rsidRPr="00C55806" w:rsidRDefault="00C55806" w:rsidP="00C55806">
      <w:pPr>
        <w:rPr>
          <w:b/>
          <w:bCs/>
        </w:rPr>
      </w:pPr>
      <w:r w:rsidRPr="00C55806">
        <w:rPr>
          <w:b/>
          <w:bCs/>
        </w:rPr>
        <w:lastRenderedPageBreak/>
        <w:t xml:space="preserve">TP </w:t>
      </w:r>
      <w:r>
        <w:rPr>
          <w:b/>
          <w:bCs/>
        </w:rPr>
        <w:t xml:space="preserve">2 </w:t>
      </w:r>
      <w:r w:rsidRPr="00C55806">
        <w:rPr>
          <w:b/>
          <w:bCs/>
        </w:rPr>
        <w:t xml:space="preserve">: </w:t>
      </w:r>
      <w:bookmarkStart w:id="0" w:name="_Hlk168695252"/>
      <w:r w:rsidRPr="00C55806">
        <w:rPr>
          <w:b/>
          <w:bCs/>
        </w:rPr>
        <w:t>Classification des Tests Existant dans les Différentes Catégories</w:t>
      </w:r>
      <w:bookmarkEnd w:id="0"/>
    </w:p>
    <w:p w14:paraId="57D82460" w14:textId="77777777" w:rsidR="00C55806" w:rsidRPr="00C55806" w:rsidRDefault="00C55806" w:rsidP="00C55806">
      <w:pPr>
        <w:rPr>
          <w:b/>
          <w:bCs/>
        </w:rPr>
      </w:pPr>
      <w:r w:rsidRPr="00C55806">
        <w:rPr>
          <w:b/>
          <w:bCs/>
        </w:rPr>
        <w:t>Objectif</w:t>
      </w:r>
    </w:p>
    <w:p w14:paraId="19F85CB5" w14:textId="77777777" w:rsidR="00C55806" w:rsidRPr="00C55806" w:rsidRDefault="00C55806" w:rsidP="00C55806">
      <w:r w:rsidRPr="00C55806">
        <w:t>L'objectif de ce TP est de vous familiariser avec les différentes catégories de tests et de pratiquer la classification des tests existants dans ces catégories. Vous allez examiner une liste de tests donnée et les classer en fonction de leur nature et de leur objectif.</w:t>
      </w:r>
    </w:p>
    <w:p w14:paraId="68093975" w14:textId="77777777" w:rsidR="00C55806" w:rsidRPr="00C55806" w:rsidRDefault="00C55806" w:rsidP="00C55806">
      <w:pPr>
        <w:rPr>
          <w:b/>
          <w:bCs/>
        </w:rPr>
      </w:pPr>
      <w:r w:rsidRPr="00C55806">
        <w:rPr>
          <w:b/>
          <w:bCs/>
        </w:rPr>
        <w:t>Instructions</w:t>
      </w:r>
    </w:p>
    <w:p w14:paraId="44EE3610" w14:textId="77777777" w:rsidR="00C55806" w:rsidRPr="00C55806" w:rsidRDefault="00C55806" w:rsidP="00C55806">
      <w:pPr>
        <w:numPr>
          <w:ilvl w:val="0"/>
          <w:numId w:val="4"/>
        </w:numPr>
      </w:pPr>
      <w:r w:rsidRPr="00C55806">
        <w:rPr>
          <w:b/>
          <w:bCs/>
        </w:rPr>
        <w:t>Analyse de la Liste de Tests</w:t>
      </w:r>
      <w:r w:rsidRPr="00C55806">
        <w:t xml:space="preserve"> (10 minutes)</w:t>
      </w:r>
    </w:p>
    <w:p w14:paraId="019CE79F" w14:textId="77777777" w:rsidR="00C55806" w:rsidRPr="00C55806" w:rsidRDefault="00C55806" w:rsidP="00C55806">
      <w:pPr>
        <w:numPr>
          <w:ilvl w:val="1"/>
          <w:numId w:val="4"/>
        </w:numPr>
      </w:pPr>
      <w:r w:rsidRPr="00C55806">
        <w:t>Étudiez la liste de tests fournie dans le document.</w:t>
      </w:r>
    </w:p>
    <w:p w14:paraId="7B6E7023" w14:textId="77777777" w:rsidR="00C55806" w:rsidRPr="00C55806" w:rsidRDefault="00C55806" w:rsidP="00C55806">
      <w:pPr>
        <w:numPr>
          <w:ilvl w:val="1"/>
          <w:numId w:val="4"/>
        </w:numPr>
      </w:pPr>
      <w:r w:rsidRPr="00C55806">
        <w:t>Identifiez les caractéristiques et les objectifs de chaque test.</w:t>
      </w:r>
    </w:p>
    <w:p w14:paraId="56D0E374" w14:textId="77777777" w:rsidR="00C55806" w:rsidRPr="00C55806" w:rsidRDefault="00C55806" w:rsidP="00C55806">
      <w:pPr>
        <w:numPr>
          <w:ilvl w:val="0"/>
          <w:numId w:val="4"/>
        </w:numPr>
      </w:pPr>
      <w:r w:rsidRPr="00C55806">
        <w:rPr>
          <w:b/>
          <w:bCs/>
        </w:rPr>
        <w:t>Classification des Tests</w:t>
      </w:r>
      <w:r w:rsidRPr="00C55806">
        <w:t xml:space="preserve"> (15 minutes)</w:t>
      </w:r>
    </w:p>
    <w:p w14:paraId="26B2BE5F" w14:textId="77777777" w:rsidR="00C55806" w:rsidRPr="00C55806" w:rsidRDefault="00C55806" w:rsidP="00C55806">
      <w:pPr>
        <w:numPr>
          <w:ilvl w:val="1"/>
          <w:numId w:val="4"/>
        </w:numPr>
      </w:pPr>
      <w:r w:rsidRPr="00C55806">
        <w:t>Classez chaque test dans l'une des catégories suivantes :</w:t>
      </w:r>
    </w:p>
    <w:p w14:paraId="323E0533" w14:textId="77777777" w:rsidR="00C55806" w:rsidRPr="00C55806" w:rsidRDefault="00C55806" w:rsidP="00C55806">
      <w:pPr>
        <w:numPr>
          <w:ilvl w:val="2"/>
          <w:numId w:val="4"/>
        </w:numPr>
      </w:pPr>
      <w:r w:rsidRPr="00C55806">
        <w:t>Tests Unitaires</w:t>
      </w:r>
    </w:p>
    <w:p w14:paraId="105A4255" w14:textId="77777777" w:rsidR="00C55806" w:rsidRPr="00C55806" w:rsidRDefault="00C55806" w:rsidP="00C55806">
      <w:pPr>
        <w:numPr>
          <w:ilvl w:val="2"/>
          <w:numId w:val="4"/>
        </w:numPr>
      </w:pPr>
      <w:r w:rsidRPr="00C55806">
        <w:t>Tests d'Intégration</w:t>
      </w:r>
    </w:p>
    <w:p w14:paraId="71AF7152" w14:textId="77777777" w:rsidR="00C55806" w:rsidRPr="00C55806" w:rsidRDefault="00C55806" w:rsidP="00C55806">
      <w:pPr>
        <w:numPr>
          <w:ilvl w:val="2"/>
          <w:numId w:val="4"/>
        </w:numPr>
      </w:pPr>
      <w:r w:rsidRPr="00C55806">
        <w:t>Tests de Système</w:t>
      </w:r>
    </w:p>
    <w:p w14:paraId="729B4AB3" w14:textId="77777777" w:rsidR="00C55806" w:rsidRPr="00C55806" w:rsidRDefault="00C55806" w:rsidP="00C55806">
      <w:pPr>
        <w:numPr>
          <w:ilvl w:val="2"/>
          <w:numId w:val="4"/>
        </w:numPr>
      </w:pPr>
      <w:r w:rsidRPr="00C55806">
        <w:t>Tests d'Acceptation</w:t>
      </w:r>
    </w:p>
    <w:p w14:paraId="4A8DB53B" w14:textId="77777777" w:rsidR="00C55806" w:rsidRPr="00C55806" w:rsidRDefault="00C55806" w:rsidP="00C55806">
      <w:pPr>
        <w:numPr>
          <w:ilvl w:val="2"/>
          <w:numId w:val="4"/>
        </w:numPr>
      </w:pPr>
      <w:r w:rsidRPr="00C55806">
        <w:t>Tests de Régression</w:t>
      </w:r>
    </w:p>
    <w:p w14:paraId="396E6A2E" w14:textId="77777777" w:rsidR="00C55806" w:rsidRPr="00C55806" w:rsidRDefault="00C55806" w:rsidP="00C55806">
      <w:pPr>
        <w:numPr>
          <w:ilvl w:val="0"/>
          <w:numId w:val="4"/>
        </w:numPr>
      </w:pPr>
      <w:r w:rsidRPr="00C55806">
        <w:rPr>
          <w:b/>
          <w:bCs/>
        </w:rPr>
        <w:t>Justification de la Classification</w:t>
      </w:r>
      <w:r w:rsidRPr="00C55806">
        <w:t xml:space="preserve"> (5 minutes)</w:t>
      </w:r>
    </w:p>
    <w:p w14:paraId="5BEC4711" w14:textId="77777777" w:rsidR="00C55806" w:rsidRPr="00C55806" w:rsidRDefault="00C55806" w:rsidP="00C55806">
      <w:pPr>
        <w:numPr>
          <w:ilvl w:val="1"/>
          <w:numId w:val="4"/>
        </w:numPr>
      </w:pPr>
      <w:r w:rsidRPr="00C55806">
        <w:t>Pour chaque test, justifiez votre choix en expliquant pourquoi vous l'avez classé dans la catégorie sélectionnée.</w:t>
      </w:r>
    </w:p>
    <w:p w14:paraId="126F47A5" w14:textId="77777777" w:rsidR="00C55806" w:rsidRPr="00C55806" w:rsidRDefault="00C55806" w:rsidP="00C55806">
      <w:pPr>
        <w:numPr>
          <w:ilvl w:val="1"/>
          <w:numId w:val="4"/>
        </w:numPr>
      </w:pPr>
      <w:r w:rsidRPr="00C55806">
        <w:t>Utilisez des critères tels que la portée, le niveau d'abstraction, et l'objectif du test pour étayer votre classification.</w:t>
      </w:r>
    </w:p>
    <w:p w14:paraId="521C5111" w14:textId="77777777" w:rsidR="00C55806" w:rsidRPr="00C55806" w:rsidRDefault="00C55806" w:rsidP="00C55806">
      <w:pPr>
        <w:rPr>
          <w:b/>
          <w:bCs/>
        </w:rPr>
      </w:pPr>
      <w:r w:rsidRPr="00C55806">
        <w:rPr>
          <w:b/>
          <w:bCs/>
        </w:rPr>
        <w:t>Livrables</w:t>
      </w:r>
    </w:p>
    <w:p w14:paraId="235EE7FF" w14:textId="77777777" w:rsidR="00C55806" w:rsidRPr="00C55806" w:rsidRDefault="00C55806" w:rsidP="00C55806">
      <w:pPr>
        <w:numPr>
          <w:ilvl w:val="0"/>
          <w:numId w:val="5"/>
        </w:numPr>
      </w:pPr>
      <w:r w:rsidRPr="00C55806">
        <w:t>Un tableau récapitulatif contenant la liste des tests classés dans les différentes catégories, accompagnés d'une justification pour chaque classification.</w:t>
      </w:r>
    </w:p>
    <w:p w14:paraId="0AF6EDEB" w14:textId="77777777" w:rsidR="00C55806" w:rsidRPr="00C55806" w:rsidRDefault="00C55806" w:rsidP="00C55806">
      <w:pPr>
        <w:rPr>
          <w:b/>
          <w:bCs/>
        </w:rPr>
      </w:pPr>
      <w:r w:rsidRPr="00C55806">
        <w:rPr>
          <w:b/>
          <w:bCs/>
        </w:rPr>
        <w:t>Exemple de Tableau Récapitulatif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1675"/>
        <w:gridCol w:w="5382"/>
      </w:tblGrid>
      <w:tr w:rsidR="00C55806" w:rsidRPr="00C55806" w14:paraId="5FAD6D82" w14:textId="77777777" w:rsidTr="00C55806">
        <w:trPr>
          <w:tblHeader/>
          <w:tblCellSpacing w:w="15" w:type="dxa"/>
        </w:trPr>
        <w:tc>
          <w:tcPr>
            <w:tcW w:w="0" w:type="auto"/>
            <w:vAlign w:val="center"/>
            <w:hideMark/>
          </w:tcPr>
          <w:p w14:paraId="3E120067" w14:textId="77777777" w:rsidR="00C55806" w:rsidRPr="00C55806" w:rsidRDefault="00C55806" w:rsidP="00C55806">
            <w:pPr>
              <w:rPr>
                <w:b/>
                <w:bCs/>
              </w:rPr>
            </w:pPr>
            <w:r w:rsidRPr="00C55806">
              <w:rPr>
                <w:b/>
                <w:bCs/>
              </w:rPr>
              <w:t>Test</w:t>
            </w:r>
          </w:p>
        </w:tc>
        <w:tc>
          <w:tcPr>
            <w:tcW w:w="0" w:type="auto"/>
            <w:vAlign w:val="center"/>
            <w:hideMark/>
          </w:tcPr>
          <w:p w14:paraId="53A63374" w14:textId="77777777" w:rsidR="00C55806" w:rsidRPr="00C55806" w:rsidRDefault="00C55806" w:rsidP="00C55806">
            <w:pPr>
              <w:rPr>
                <w:b/>
                <w:bCs/>
              </w:rPr>
            </w:pPr>
            <w:r w:rsidRPr="00C55806">
              <w:rPr>
                <w:b/>
                <w:bCs/>
              </w:rPr>
              <w:t>Catégorie</w:t>
            </w:r>
          </w:p>
        </w:tc>
        <w:tc>
          <w:tcPr>
            <w:tcW w:w="0" w:type="auto"/>
            <w:vAlign w:val="center"/>
            <w:hideMark/>
          </w:tcPr>
          <w:p w14:paraId="2A10C049" w14:textId="77777777" w:rsidR="00C55806" w:rsidRPr="00C55806" w:rsidRDefault="00C55806" w:rsidP="00C55806">
            <w:pPr>
              <w:rPr>
                <w:b/>
                <w:bCs/>
              </w:rPr>
            </w:pPr>
            <w:r w:rsidRPr="00C55806">
              <w:rPr>
                <w:b/>
                <w:bCs/>
              </w:rPr>
              <w:t>Justification</w:t>
            </w:r>
          </w:p>
        </w:tc>
      </w:tr>
      <w:tr w:rsidR="00C55806" w:rsidRPr="00C55806" w14:paraId="314962BF" w14:textId="77777777" w:rsidTr="00C55806">
        <w:trPr>
          <w:tblCellSpacing w:w="15" w:type="dxa"/>
        </w:trPr>
        <w:tc>
          <w:tcPr>
            <w:tcW w:w="0" w:type="auto"/>
            <w:vAlign w:val="center"/>
            <w:hideMark/>
          </w:tcPr>
          <w:p w14:paraId="1B4F0EE3" w14:textId="77777777" w:rsidR="00C55806" w:rsidRPr="00C55806" w:rsidRDefault="00C55806" w:rsidP="00C55806">
            <w:r w:rsidRPr="00C55806">
              <w:t>testCalculateTotal()</w:t>
            </w:r>
          </w:p>
        </w:tc>
        <w:tc>
          <w:tcPr>
            <w:tcW w:w="0" w:type="auto"/>
            <w:vAlign w:val="center"/>
            <w:hideMark/>
          </w:tcPr>
          <w:p w14:paraId="42FADB34" w14:textId="77777777" w:rsidR="00C55806" w:rsidRPr="00C55806" w:rsidRDefault="00C55806" w:rsidP="00C55806">
            <w:r w:rsidRPr="00C55806">
              <w:t>Tests Unitaires</w:t>
            </w:r>
          </w:p>
        </w:tc>
        <w:tc>
          <w:tcPr>
            <w:tcW w:w="0" w:type="auto"/>
            <w:vAlign w:val="center"/>
            <w:hideMark/>
          </w:tcPr>
          <w:p w14:paraId="2CB83155" w14:textId="77777777" w:rsidR="00C55806" w:rsidRPr="00C55806" w:rsidRDefault="00C55806" w:rsidP="00C55806">
            <w:r w:rsidRPr="00C55806">
              <w:t>Cette méthode teste une fonction spécifique du code source, sans dépendances externes.</w:t>
            </w:r>
          </w:p>
        </w:tc>
      </w:tr>
      <w:tr w:rsidR="00C55806" w:rsidRPr="00C55806" w14:paraId="2132D01F" w14:textId="77777777" w:rsidTr="00C55806">
        <w:trPr>
          <w:tblCellSpacing w:w="15" w:type="dxa"/>
        </w:trPr>
        <w:tc>
          <w:tcPr>
            <w:tcW w:w="0" w:type="auto"/>
            <w:vAlign w:val="center"/>
            <w:hideMark/>
          </w:tcPr>
          <w:p w14:paraId="675DFD32" w14:textId="77777777" w:rsidR="00C55806" w:rsidRPr="00C55806" w:rsidRDefault="00C55806" w:rsidP="00C55806">
            <w:r w:rsidRPr="00C55806">
              <w:t>testLoginSuccess()</w:t>
            </w:r>
          </w:p>
        </w:tc>
        <w:tc>
          <w:tcPr>
            <w:tcW w:w="0" w:type="auto"/>
            <w:vAlign w:val="center"/>
            <w:hideMark/>
          </w:tcPr>
          <w:p w14:paraId="1BC74FC4" w14:textId="77777777" w:rsidR="00C55806" w:rsidRPr="00C55806" w:rsidRDefault="00C55806" w:rsidP="00C55806">
            <w:r w:rsidRPr="00C55806">
              <w:t xml:space="preserve">Tests </w:t>
            </w:r>
            <w:r w:rsidRPr="00C55806">
              <w:lastRenderedPageBreak/>
              <w:t>d'Acceptation</w:t>
            </w:r>
          </w:p>
        </w:tc>
        <w:tc>
          <w:tcPr>
            <w:tcW w:w="0" w:type="auto"/>
            <w:vAlign w:val="center"/>
            <w:hideMark/>
          </w:tcPr>
          <w:p w14:paraId="484BDB8F" w14:textId="77777777" w:rsidR="00C55806" w:rsidRPr="00C55806" w:rsidRDefault="00C55806" w:rsidP="00C55806">
            <w:r w:rsidRPr="00C55806">
              <w:lastRenderedPageBreak/>
              <w:t xml:space="preserve">Ce test valide le scénario de connexion réussie pour </w:t>
            </w:r>
            <w:r w:rsidRPr="00C55806">
              <w:lastRenderedPageBreak/>
              <w:t>un utilisateur.</w:t>
            </w:r>
          </w:p>
        </w:tc>
      </w:tr>
      <w:tr w:rsidR="00C55806" w:rsidRPr="00C55806" w14:paraId="0F960FC6" w14:textId="77777777" w:rsidTr="00C55806">
        <w:trPr>
          <w:tblCellSpacing w:w="15" w:type="dxa"/>
        </w:trPr>
        <w:tc>
          <w:tcPr>
            <w:tcW w:w="0" w:type="auto"/>
            <w:vAlign w:val="center"/>
            <w:hideMark/>
          </w:tcPr>
          <w:p w14:paraId="35670091" w14:textId="77777777" w:rsidR="00C55806" w:rsidRPr="00C55806" w:rsidRDefault="00C55806" w:rsidP="00C55806">
            <w:r w:rsidRPr="00C55806">
              <w:lastRenderedPageBreak/>
              <w:t>testIntegration()</w:t>
            </w:r>
          </w:p>
        </w:tc>
        <w:tc>
          <w:tcPr>
            <w:tcW w:w="0" w:type="auto"/>
            <w:vAlign w:val="center"/>
            <w:hideMark/>
          </w:tcPr>
          <w:p w14:paraId="4B8D8335" w14:textId="77777777" w:rsidR="00C55806" w:rsidRPr="00C55806" w:rsidRDefault="00C55806" w:rsidP="00C55806">
            <w:r w:rsidRPr="00C55806">
              <w:t>Tests d'Intégration</w:t>
            </w:r>
          </w:p>
        </w:tc>
        <w:tc>
          <w:tcPr>
            <w:tcW w:w="0" w:type="auto"/>
            <w:vAlign w:val="center"/>
            <w:hideMark/>
          </w:tcPr>
          <w:p w14:paraId="0EEF5B81" w14:textId="77777777" w:rsidR="00C55806" w:rsidRPr="00C55806" w:rsidRDefault="00C55806" w:rsidP="00C55806">
            <w:r w:rsidRPr="00C55806">
              <w:t>Ce test évalue l'interaction entre plusieurs modules ou composants de l'application.</w:t>
            </w:r>
          </w:p>
        </w:tc>
      </w:tr>
      <w:tr w:rsidR="00C55806" w:rsidRPr="00C55806" w14:paraId="5E2C6588" w14:textId="77777777" w:rsidTr="00C55806">
        <w:trPr>
          <w:tblCellSpacing w:w="15" w:type="dxa"/>
        </w:trPr>
        <w:tc>
          <w:tcPr>
            <w:tcW w:w="0" w:type="auto"/>
            <w:vAlign w:val="center"/>
            <w:hideMark/>
          </w:tcPr>
          <w:p w14:paraId="0AE7E358" w14:textId="77777777" w:rsidR="00C55806" w:rsidRPr="00C55806" w:rsidRDefault="00C55806" w:rsidP="00C55806">
            <w:r w:rsidRPr="00C55806">
              <w:t>testUICompatibility()</w:t>
            </w:r>
          </w:p>
        </w:tc>
        <w:tc>
          <w:tcPr>
            <w:tcW w:w="0" w:type="auto"/>
            <w:vAlign w:val="center"/>
            <w:hideMark/>
          </w:tcPr>
          <w:p w14:paraId="7D095439" w14:textId="77777777" w:rsidR="00C55806" w:rsidRPr="00C55806" w:rsidRDefault="00C55806" w:rsidP="00C55806">
            <w:r w:rsidRPr="00C55806">
              <w:t>Tests de Système</w:t>
            </w:r>
          </w:p>
        </w:tc>
        <w:tc>
          <w:tcPr>
            <w:tcW w:w="0" w:type="auto"/>
            <w:vAlign w:val="center"/>
            <w:hideMark/>
          </w:tcPr>
          <w:p w14:paraId="69F103D1" w14:textId="77777777" w:rsidR="00C55806" w:rsidRPr="00C55806" w:rsidRDefault="00C55806" w:rsidP="00C55806">
            <w:r w:rsidRPr="00C55806">
              <w:t>Ce test vérifie la compatibilité de l'interface utilisateur avec différents navigateurs et appareils.</w:t>
            </w:r>
          </w:p>
        </w:tc>
      </w:tr>
      <w:tr w:rsidR="00C55806" w:rsidRPr="00C55806" w14:paraId="6F5A07ED" w14:textId="77777777" w:rsidTr="00C55806">
        <w:trPr>
          <w:tblCellSpacing w:w="15" w:type="dxa"/>
        </w:trPr>
        <w:tc>
          <w:tcPr>
            <w:tcW w:w="0" w:type="auto"/>
            <w:vAlign w:val="center"/>
            <w:hideMark/>
          </w:tcPr>
          <w:p w14:paraId="683FEEDE" w14:textId="77777777" w:rsidR="00C55806" w:rsidRPr="00C55806" w:rsidRDefault="00C55806" w:rsidP="00C55806">
            <w:r w:rsidRPr="00C55806">
              <w:t>testRegression()</w:t>
            </w:r>
          </w:p>
        </w:tc>
        <w:tc>
          <w:tcPr>
            <w:tcW w:w="0" w:type="auto"/>
            <w:vAlign w:val="center"/>
            <w:hideMark/>
          </w:tcPr>
          <w:p w14:paraId="77BB9A07" w14:textId="77777777" w:rsidR="00C55806" w:rsidRPr="00C55806" w:rsidRDefault="00C55806" w:rsidP="00C55806">
            <w:r w:rsidRPr="00C55806">
              <w:t>Tests de Régression</w:t>
            </w:r>
          </w:p>
        </w:tc>
        <w:tc>
          <w:tcPr>
            <w:tcW w:w="0" w:type="auto"/>
            <w:vAlign w:val="center"/>
            <w:hideMark/>
          </w:tcPr>
          <w:p w14:paraId="73110782" w14:textId="77777777" w:rsidR="00C55806" w:rsidRPr="00C55806" w:rsidRDefault="00C55806" w:rsidP="00C55806">
            <w:r w:rsidRPr="00C55806">
              <w:t>Ce test vérifie qu'une modification récente n'a pas affecté le comportement existant de l'application.</w:t>
            </w:r>
          </w:p>
        </w:tc>
      </w:tr>
    </w:tbl>
    <w:p w14:paraId="6BEEF91E" w14:textId="77777777" w:rsidR="00C55806" w:rsidRPr="00C55806" w:rsidRDefault="00C55806" w:rsidP="00C55806">
      <w:pPr>
        <w:rPr>
          <w:b/>
          <w:bCs/>
        </w:rPr>
      </w:pPr>
      <w:r w:rsidRPr="00C55806">
        <w:rPr>
          <w:b/>
          <w:bCs/>
        </w:rPr>
        <w:t>Ressources</w:t>
      </w:r>
    </w:p>
    <w:p w14:paraId="5F80AFCA" w14:textId="768C9E89" w:rsidR="00253BDC" w:rsidRPr="00253BDC" w:rsidRDefault="00253BDC" w:rsidP="00253BDC">
      <w:r w:rsidRPr="00253BDC">
        <w:t xml:space="preserve">Voici la liste des tests </w:t>
      </w:r>
      <w:r>
        <w:t>à classifier</w:t>
      </w:r>
      <w:r w:rsidRPr="00253BDC">
        <w:t xml:space="preserve"> :</w:t>
      </w:r>
    </w:p>
    <w:p w14:paraId="66E4D01E" w14:textId="77777777" w:rsidR="00253BDC" w:rsidRPr="00253BDC" w:rsidRDefault="00253BDC" w:rsidP="001A7F0F">
      <w:pPr>
        <w:numPr>
          <w:ilvl w:val="0"/>
          <w:numId w:val="6"/>
        </w:numPr>
      </w:pPr>
      <w:r w:rsidRPr="00253BDC">
        <w:rPr>
          <w:b/>
          <w:bCs/>
        </w:rPr>
        <w:t>testAddBook()</w:t>
      </w:r>
    </w:p>
    <w:p w14:paraId="7310F2C6" w14:textId="77777777" w:rsidR="00253BDC" w:rsidRPr="00253BDC" w:rsidRDefault="00253BDC" w:rsidP="001A7F0F">
      <w:pPr>
        <w:numPr>
          <w:ilvl w:val="0"/>
          <w:numId w:val="6"/>
        </w:numPr>
      </w:pPr>
      <w:r w:rsidRPr="00253BDC">
        <w:rPr>
          <w:b/>
          <w:bCs/>
        </w:rPr>
        <w:t>testUpdateMemberInfo()</w:t>
      </w:r>
    </w:p>
    <w:p w14:paraId="6C3E9B00" w14:textId="77777777" w:rsidR="00253BDC" w:rsidRPr="00253BDC" w:rsidRDefault="00253BDC" w:rsidP="001A7F0F">
      <w:pPr>
        <w:numPr>
          <w:ilvl w:val="0"/>
          <w:numId w:val="6"/>
        </w:numPr>
      </w:pPr>
      <w:r w:rsidRPr="00253BDC">
        <w:rPr>
          <w:b/>
          <w:bCs/>
        </w:rPr>
        <w:t>testCalculateLateFees()</w:t>
      </w:r>
    </w:p>
    <w:p w14:paraId="38CD3F9E" w14:textId="77777777" w:rsidR="00253BDC" w:rsidRPr="00253BDC" w:rsidRDefault="00253BDC" w:rsidP="001A7F0F">
      <w:pPr>
        <w:numPr>
          <w:ilvl w:val="0"/>
          <w:numId w:val="6"/>
        </w:numPr>
      </w:pPr>
      <w:r w:rsidRPr="00253BDC">
        <w:rPr>
          <w:b/>
          <w:bCs/>
        </w:rPr>
        <w:t>testBookBorrowingFlow()</w:t>
      </w:r>
    </w:p>
    <w:p w14:paraId="350E6A8A" w14:textId="77777777" w:rsidR="00253BDC" w:rsidRPr="00253BDC" w:rsidRDefault="00253BDC" w:rsidP="001A7F0F">
      <w:pPr>
        <w:numPr>
          <w:ilvl w:val="0"/>
          <w:numId w:val="6"/>
        </w:numPr>
      </w:pPr>
      <w:r w:rsidRPr="00253BDC">
        <w:rPr>
          <w:b/>
          <w:bCs/>
        </w:rPr>
        <w:t>testReturnBookFlow()</w:t>
      </w:r>
    </w:p>
    <w:p w14:paraId="0519F752" w14:textId="77777777" w:rsidR="00253BDC" w:rsidRPr="00253BDC" w:rsidRDefault="00253BDC" w:rsidP="001A7F0F">
      <w:pPr>
        <w:numPr>
          <w:ilvl w:val="0"/>
          <w:numId w:val="6"/>
        </w:numPr>
      </w:pPr>
      <w:r w:rsidRPr="00253BDC">
        <w:rPr>
          <w:b/>
          <w:bCs/>
        </w:rPr>
        <w:t>testSearchBooks()</w:t>
      </w:r>
    </w:p>
    <w:p w14:paraId="5031A755" w14:textId="77777777" w:rsidR="00253BDC" w:rsidRPr="00253BDC" w:rsidRDefault="00253BDC" w:rsidP="001A7F0F">
      <w:pPr>
        <w:numPr>
          <w:ilvl w:val="0"/>
          <w:numId w:val="6"/>
        </w:numPr>
      </w:pPr>
      <w:r w:rsidRPr="00253BDC">
        <w:rPr>
          <w:b/>
          <w:bCs/>
        </w:rPr>
        <w:t>testGenerateReports()</w:t>
      </w:r>
    </w:p>
    <w:p w14:paraId="1BED379B" w14:textId="77777777" w:rsidR="00253BDC" w:rsidRPr="00253BDC" w:rsidRDefault="00253BDC" w:rsidP="001A7F0F">
      <w:pPr>
        <w:numPr>
          <w:ilvl w:val="0"/>
          <w:numId w:val="6"/>
        </w:numPr>
      </w:pPr>
      <w:r w:rsidRPr="00253BDC">
        <w:rPr>
          <w:b/>
          <w:bCs/>
        </w:rPr>
        <w:t>testMemberRegistration()</w:t>
      </w:r>
    </w:p>
    <w:p w14:paraId="767AF2F9" w14:textId="77777777" w:rsidR="00253BDC" w:rsidRPr="00253BDC" w:rsidRDefault="00253BDC" w:rsidP="001A7F0F">
      <w:pPr>
        <w:numPr>
          <w:ilvl w:val="0"/>
          <w:numId w:val="6"/>
        </w:numPr>
      </w:pPr>
      <w:r w:rsidRPr="00253BDC">
        <w:rPr>
          <w:b/>
          <w:bCs/>
        </w:rPr>
        <w:t>testBookDeletion()</w:t>
      </w:r>
    </w:p>
    <w:p w14:paraId="65C8271A" w14:textId="77777777" w:rsidR="00253BDC" w:rsidRPr="00253BDC" w:rsidRDefault="00253BDC" w:rsidP="001A7F0F">
      <w:pPr>
        <w:numPr>
          <w:ilvl w:val="0"/>
          <w:numId w:val="6"/>
        </w:numPr>
      </w:pPr>
      <w:r w:rsidRPr="00253BDC">
        <w:rPr>
          <w:b/>
          <w:bCs/>
        </w:rPr>
        <w:t>testPreviousFeaturesAfterUpdate()</w:t>
      </w:r>
    </w:p>
    <w:p w14:paraId="4A90F8F8" w14:textId="77777777" w:rsidR="00253BDC" w:rsidRPr="00253BDC" w:rsidRDefault="00253BDC" w:rsidP="00253BDC">
      <w:r w:rsidRPr="00253BDC">
        <w:t>Ces tests couvrent diverses fonctionnalités de l'application de gestion de bibliothèque, telles que la gestion des livres, des membres, des emprunts, ainsi que la génération de rapports et la vérification de l'intégrité des fonctionnalités après des mises à jour.</w:t>
      </w:r>
    </w:p>
    <w:p w14:paraId="1AAC845B" w14:textId="77777777" w:rsidR="00253BDC" w:rsidRPr="00C55806" w:rsidRDefault="00253BDC" w:rsidP="00253BDC"/>
    <w:p w14:paraId="1EA8D1F3" w14:textId="1B8B7D41" w:rsidR="00253BDC" w:rsidRDefault="00253BDC">
      <w:r>
        <w:br w:type="page"/>
      </w:r>
    </w:p>
    <w:p w14:paraId="004A96AE" w14:textId="020BD2B0" w:rsidR="00615477" w:rsidRPr="00615477" w:rsidRDefault="00615477" w:rsidP="00615477">
      <w:pPr>
        <w:rPr>
          <w:b/>
          <w:bCs/>
        </w:rPr>
      </w:pPr>
      <w:r w:rsidRPr="00615477">
        <w:rPr>
          <w:b/>
          <w:bCs/>
        </w:rPr>
        <w:lastRenderedPageBreak/>
        <w:t xml:space="preserve">TP </w:t>
      </w:r>
      <w:r>
        <w:rPr>
          <w:b/>
          <w:bCs/>
        </w:rPr>
        <w:t xml:space="preserve">3 </w:t>
      </w:r>
      <w:r w:rsidRPr="00615477">
        <w:rPr>
          <w:b/>
          <w:bCs/>
        </w:rPr>
        <w:t>: Implémenter une Architecture de Test Simple avec des Mocks</w:t>
      </w:r>
    </w:p>
    <w:p w14:paraId="4883492F" w14:textId="77777777" w:rsidR="00615477" w:rsidRPr="00615477" w:rsidRDefault="00615477" w:rsidP="00615477">
      <w:pPr>
        <w:rPr>
          <w:b/>
          <w:bCs/>
        </w:rPr>
      </w:pPr>
      <w:r w:rsidRPr="00615477">
        <w:rPr>
          <w:b/>
          <w:bCs/>
        </w:rPr>
        <w:t>Objectif</w:t>
      </w:r>
    </w:p>
    <w:p w14:paraId="6F9B5DD9" w14:textId="77777777" w:rsidR="00615477" w:rsidRPr="00615477" w:rsidRDefault="00615477" w:rsidP="00615477">
      <w:r w:rsidRPr="00615477">
        <w:t>L'objectif de ce TP est de vous familiariser avec l'utilisation des mocks dans une architecture de test. Vous allez implémenter une architecture de test simple pour une application de gestion de bibliothèque en utilisant des mocks pour isoler les composants testés.</w:t>
      </w:r>
    </w:p>
    <w:p w14:paraId="366C4AE3" w14:textId="77777777" w:rsidR="00615477" w:rsidRPr="00615477" w:rsidRDefault="00615477" w:rsidP="00615477">
      <w:pPr>
        <w:rPr>
          <w:b/>
          <w:bCs/>
        </w:rPr>
      </w:pPr>
      <w:r w:rsidRPr="00615477">
        <w:rPr>
          <w:b/>
          <w:bCs/>
        </w:rPr>
        <w:t>Instructions</w:t>
      </w:r>
    </w:p>
    <w:p w14:paraId="7381C672" w14:textId="77777777" w:rsidR="00615477" w:rsidRPr="00615477" w:rsidRDefault="00615477" w:rsidP="001A7F0F">
      <w:pPr>
        <w:numPr>
          <w:ilvl w:val="0"/>
          <w:numId w:val="7"/>
        </w:numPr>
      </w:pPr>
      <w:r w:rsidRPr="00615477">
        <w:rPr>
          <w:b/>
          <w:bCs/>
        </w:rPr>
        <w:t>Préparation de l'Environnement</w:t>
      </w:r>
      <w:r w:rsidRPr="00615477">
        <w:t xml:space="preserve"> (5 minutes)</w:t>
      </w:r>
    </w:p>
    <w:p w14:paraId="54A6F767" w14:textId="77777777" w:rsidR="00615477" w:rsidRPr="00615477" w:rsidRDefault="00615477" w:rsidP="001A7F0F">
      <w:pPr>
        <w:numPr>
          <w:ilvl w:val="1"/>
          <w:numId w:val="7"/>
        </w:numPr>
      </w:pPr>
      <w:r w:rsidRPr="00615477">
        <w:t>Assurez-vous que votre environnement de développement est prêt avec les outils nécessaires (JUnit, Mockito).</w:t>
      </w:r>
    </w:p>
    <w:p w14:paraId="246E0B27" w14:textId="77777777" w:rsidR="00615477" w:rsidRPr="00615477" w:rsidRDefault="00615477" w:rsidP="001A7F0F">
      <w:pPr>
        <w:numPr>
          <w:ilvl w:val="1"/>
          <w:numId w:val="7"/>
        </w:numPr>
      </w:pPr>
      <w:r w:rsidRPr="00615477">
        <w:t>Créez un projet Java avec une structure de répertoires appropriée pour les tests (src/main/java pour le code source et src/test/java pour les tests).</w:t>
      </w:r>
    </w:p>
    <w:p w14:paraId="2CAE9DC0" w14:textId="77777777" w:rsidR="00615477" w:rsidRPr="00615477" w:rsidRDefault="00615477" w:rsidP="001A7F0F">
      <w:pPr>
        <w:numPr>
          <w:ilvl w:val="0"/>
          <w:numId w:val="7"/>
        </w:numPr>
      </w:pPr>
      <w:r w:rsidRPr="00615477">
        <w:rPr>
          <w:b/>
          <w:bCs/>
        </w:rPr>
        <w:t>Implémentation de la Classe à Tester</w:t>
      </w:r>
      <w:r w:rsidRPr="00615477">
        <w:t xml:space="preserve"> (10 minutes)</w:t>
      </w:r>
    </w:p>
    <w:p w14:paraId="41E6ACA3" w14:textId="77777777" w:rsidR="00615477" w:rsidRPr="00615477" w:rsidRDefault="00615477" w:rsidP="001A7F0F">
      <w:pPr>
        <w:numPr>
          <w:ilvl w:val="1"/>
          <w:numId w:val="7"/>
        </w:numPr>
      </w:pPr>
      <w:r w:rsidRPr="00615477">
        <w:t>Implémentez une classe LibraryService qui a les méthodes suivantes :</w:t>
      </w:r>
    </w:p>
    <w:p w14:paraId="4979B38B" w14:textId="77777777" w:rsidR="00615477" w:rsidRPr="00615477" w:rsidRDefault="00615477" w:rsidP="001A7F0F">
      <w:pPr>
        <w:numPr>
          <w:ilvl w:val="2"/>
          <w:numId w:val="7"/>
        </w:numPr>
      </w:pPr>
      <w:r w:rsidRPr="00615477">
        <w:t>addBook(Book book): Ajoute un livre à la bibliothèque.</w:t>
      </w:r>
    </w:p>
    <w:p w14:paraId="5CE9BC87" w14:textId="77777777" w:rsidR="00615477" w:rsidRPr="00615477" w:rsidRDefault="00615477" w:rsidP="001A7F0F">
      <w:pPr>
        <w:numPr>
          <w:ilvl w:val="2"/>
          <w:numId w:val="7"/>
        </w:numPr>
      </w:pPr>
      <w:r w:rsidRPr="00615477">
        <w:t>borrowBook(String bookId, String userId): Permet à un utilisateur d'emprunter un livre.</w:t>
      </w:r>
    </w:p>
    <w:p w14:paraId="76E909BE"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LibraryService {</w:t>
      </w:r>
    </w:p>
    <w:p w14:paraId="6527B755"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private BookRepository bookRepository;</w:t>
      </w:r>
    </w:p>
    <w:p w14:paraId="3FB114B7"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UserRepository userRepository;</w:t>
      </w:r>
    </w:p>
    <w:p w14:paraId="07748C59"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1D38D9F9"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LibraryService(BookRepository bookRepository, UserRepository userRepository) {</w:t>
      </w:r>
    </w:p>
    <w:p w14:paraId="290EDC4E"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this.bookRepository = bookRepository;</w:t>
      </w:r>
    </w:p>
    <w:p w14:paraId="3A2674AD"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this.userRepository = userRepository;</w:t>
      </w:r>
    </w:p>
    <w:p w14:paraId="7056F09A"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52594964"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46616E80"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addBook(Book book) {</w:t>
      </w:r>
    </w:p>
    <w:p w14:paraId="22D8F0EE"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bookRepository.save(book);</w:t>
      </w:r>
    </w:p>
    <w:p w14:paraId="779F986C"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40A76FC1"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72771727"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borrowBook(String bookId, String userId) {</w:t>
      </w:r>
    </w:p>
    <w:p w14:paraId="5DC01D6A"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bookRepository.findById(bookId);</w:t>
      </w:r>
    </w:p>
    <w:p w14:paraId="2E355B3A"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User user = userRepository.findById(userId);</w:t>
      </w:r>
    </w:p>
    <w:p w14:paraId="4FF9933D"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if (book != null &amp;&amp; user != null &amp;&amp; book.isAvailable()) {</w:t>
      </w:r>
    </w:p>
    <w:p w14:paraId="34927CD4"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book.setBorrower(user);</w:t>
      </w:r>
    </w:p>
    <w:p w14:paraId="72CB998B"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book.setAvailable(false);</w:t>
      </w:r>
    </w:p>
    <w:p w14:paraId="07CE631C" w14:textId="77777777" w:rsidR="00615477" w:rsidRPr="00615477" w:rsidRDefault="00615477" w:rsidP="00615477">
      <w:pPr>
        <w:shd w:val="clear" w:color="auto" w:fill="DAE9F7" w:themeFill="text2" w:themeFillTint="1A"/>
        <w:spacing w:after="0"/>
        <w:rPr>
          <w:rFonts w:ascii="Courier New" w:hAnsi="Courier New" w:cs="Courier New"/>
        </w:rPr>
      </w:pPr>
      <w:r w:rsidRPr="00FD596E">
        <w:rPr>
          <w:rFonts w:ascii="Courier New" w:hAnsi="Courier New" w:cs="Courier New"/>
          <w:lang w:val="en-US"/>
        </w:rPr>
        <w:lastRenderedPageBreak/>
        <w:t xml:space="preserve">            </w:t>
      </w:r>
      <w:r w:rsidRPr="00615477">
        <w:rPr>
          <w:rFonts w:ascii="Courier New" w:hAnsi="Courier New" w:cs="Courier New"/>
        </w:rPr>
        <w:t>bookRepository.save(book);</w:t>
      </w:r>
    </w:p>
    <w:p w14:paraId="13BCD528" w14:textId="77777777" w:rsidR="00615477" w:rsidRPr="00615477" w:rsidRDefault="00615477" w:rsidP="00615477">
      <w:pPr>
        <w:shd w:val="clear" w:color="auto" w:fill="DAE9F7" w:themeFill="text2" w:themeFillTint="1A"/>
        <w:spacing w:after="0"/>
        <w:rPr>
          <w:rFonts w:ascii="Courier New" w:hAnsi="Courier New" w:cs="Courier New"/>
        </w:rPr>
      </w:pPr>
      <w:r w:rsidRPr="00615477">
        <w:rPr>
          <w:rFonts w:ascii="Courier New" w:hAnsi="Courier New" w:cs="Courier New"/>
        </w:rPr>
        <w:t xml:space="preserve">        }</w:t>
      </w:r>
    </w:p>
    <w:p w14:paraId="4E4A2AE9" w14:textId="77777777" w:rsidR="00615477" w:rsidRPr="00615477" w:rsidRDefault="00615477" w:rsidP="00615477">
      <w:pPr>
        <w:shd w:val="clear" w:color="auto" w:fill="DAE9F7" w:themeFill="text2" w:themeFillTint="1A"/>
        <w:spacing w:after="0"/>
        <w:rPr>
          <w:rFonts w:ascii="Courier New" w:hAnsi="Courier New" w:cs="Courier New"/>
        </w:rPr>
      </w:pPr>
      <w:r w:rsidRPr="00615477">
        <w:rPr>
          <w:rFonts w:ascii="Courier New" w:hAnsi="Courier New" w:cs="Courier New"/>
        </w:rPr>
        <w:t xml:space="preserve">    }</w:t>
      </w:r>
    </w:p>
    <w:p w14:paraId="0E5CFC26" w14:textId="77777777" w:rsidR="00615477" w:rsidRPr="00615477" w:rsidRDefault="00615477" w:rsidP="00615477">
      <w:pPr>
        <w:shd w:val="clear" w:color="auto" w:fill="DAE9F7" w:themeFill="text2" w:themeFillTint="1A"/>
        <w:spacing w:after="0"/>
        <w:rPr>
          <w:rFonts w:ascii="Courier New" w:hAnsi="Courier New" w:cs="Courier New"/>
        </w:rPr>
      </w:pPr>
      <w:r w:rsidRPr="00615477">
        <w:rPr>
          <w:rFonts w:ascii="Courier New" w:hAnsi="Courier New" w:cs="Courier New"/>
        </w:rPr>
        <w:t>}</w:t>
      </w:r>
    </w:p>
    <w:p w14:paraId="2041E691" w14:textId="77777777" w:rsidR="00615477" w:rsidRPr="00615477" w:rsidRDefault="00615477" w:rsidP="001A7F0F">
      <w:pPr>
        <w:numPr>
          <w:ilvl w:val="0"/>
          <w:numId w:val="7"/>
        </w:numPr>
        <w:spacing w:before="240"/>
      </w:pPr>
      <w:r w:rsidRPr="00615477">
        <w:rPr>
          <w:b/>
          <w:bCs/>
        </w:rPr>
        <w:t>Implémentation des Tests avec Mocks</w:t>
      </w:r>
      <w:r w:rsidRPr="00615477">
        <w:t xml:space="preserve"> (15 minutes)</w:t>
      </w:r>
    </w:p>
    <w:p w14:paraId="1B371B53" w14:textId="77777777" w:rsidR="00615477" w:rsidRPr="00615477" w:rsidRDefault="00615477" w:rsidP="001A7F0F">
      <w:pPr>
        <w:numPr>
          <w:ilvl w:val="1"/>
          <w:numId w:val="7"/>
        </w:numPr>
      </w:pPr>
      <w:r w:rsidRPr="00615477">
        <w:t>Utilisez Mockito pour créer des mocks des dépendances BookRepository et UserRepository.</w:t>
      </w:r>
    </w:p>
    <w:p w14:paraId="2C20000B" w14:textId="77777777" w:rsidR="00615477" w:rsidRPr="00615477" w:rsidRDefault="00615477" w:rsidP="001A7F0F">
      <w:pPr>
        <w:numPr>
          <w:ilvl w:val="1"/>
          <w:numId w:val="7"/>
        </w:numPr>
      </w:pPr>
      <w:r w:rsidRPr="00615477">
        <w:t>Implémentez des tests unitaires pour les méthodes de LibraryService.</w:t>
      </w:r>
    </w:p>
    <w:p w14:paraId="7D69D509" w14:textId="77777777" w:rsidR="00615477" w:rsidRPr="00615477" w:rsidRDefault="00615477" w:rsidP="00615477">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import static org.mockito.Mockito.*;</w:t>
      </w:r>
    </w:p>
    <w:p w14:paraId="601EC230" w14:textId="0A02CD9A" w:rsidR="00615477" w:rsidRPr="00FD596E" w:rsidRDefault="00615477" w:rsidP="00F7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00F7197F" w:rsidRPr="00F7197F">
        <w:rPr>
          <w:rFonts w:ascii="Courier New" w:hAnsi="Courier New" w:cs="Courier New"/>
          <w:lang w:val="en-US"/>
        </w:rPr>
        <w:t>org.junit.jupiter.api</w:t>
      </w:r>
      <w:r w:rsidRPr="00FD596E">
        <w:rPr>
          <w:rFonts w:ascii="Courier New" w:hAnsi="Courier New" w:cs="Courier New"/>
          <w:lang w:val="en-US"/>
        </w:rPr>
        <w:t>.</w:t>
      </w:r>
      <w:r w:rsidR="00F7197F" w:rsidRPr="00F7197F">
        <w:rPr>
          <w:rFonts w:ascii="Courier New" w:hAnsi="Courier New" w:cs="Courier New"/>
          <w:lang w:val="en-US"/>
        </w:rPr>
        <w:t>Assertions</w:t>
      </w:r>
      <w:r w:rsidRPr="00FD596E">
        <w:rPr>
          <w:rFonts w:ascii="Courier New" w:hAnsi="Courier New" w:cs="Courier New"/>
          <w:lang w:val="en-US"/>
        </w:rPr>
        <w:t>.*;</w:t>
      </w:r>
    </w:p>
    <w:p w14:paraId="170C9876" w14:textId="2231CEFF" w:rsidR="00615477" w:rsidRPr="00FD596E" w:rsidRDefault="00615477" w:rsidP="00F7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00F7197F" w:rsidRPr="00F7197F">
        <w:rPr>
          <w:rFonts w:ascii="Courier New" w:hAnsi="Courier New" w:cs="Courier New"/>
          <w:lang w:val="en-US"/>
        </w:rPr>
        <w:t>org.junit.jupiter.api.BeforeEach</w:t>
      </w:r>
      <w:r w:rsidRPr="00FD596E">
        <w:rPr>
          <w:rFonts w:ascii="Courier New" w:hAnsi="Courier New" w:cs="Courier New"/>
          <w:lang w:val="en-US"/>
        </w:rPr>
        <w:t>;</w:t>
      </w:r>
    </w:p>
    <w:p w14:paraId="5941A55B" w14:textId="750E1CB3" w:rsidR="00615477" w:rsidRPr="00FD596E" w:rsidRDefault="00615477" w:rsidP="00F7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00F7197F" w:rsidRPr="00F7197F">
        <w:rPr>
          <w:rFonts w:ascii="Courier New" w:hAnsi="Courier New" w:cs="Courier New"/>
          <w:lang w:val="en-US"/>
        </w:rPr>
        <w:t>org.junit.jupiter.api</w:t>
      </w:r>
      <w:r w:rsidRPr="00FD596E">
        <w:rPr>
          <w:rFonts w:ascii="Courier New" w:hAnsi="Courier New" w:cs="Courier New"/>
          <w:lang w:val="en-US"/>
        </w:rPr>
        <w:t>.Test;</w:t>
      </w:r>
    </w:p>
    <w:p w14:paraId="0B6081E6"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10640D21"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LibraryServiceTest {</w:t>
      </w:r>
    </w:p>
    <w:p w14:paraId="695863C8"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w:t>
      </w:r>
    </w:p>
    <w:p w14:paraId="7EF8E3B7"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BookRepository bookRepository;</w:t>
      </w:r>
    </w:p>
    <w:p w14:paraId="2D44F18C"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48F34A52"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w:t>
      </w:r>
    </w:p>
    <w:p w14:paraId="38770A0D"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UserRepository userRepository;</w:t>
      </w:r>
    </w:p>
    <w:p w14:paraId="49C95B88"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4CC93CD5"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@InjectMocks</w:t>
      </w:r>
    </w:p>
    <w:p w14:paraId="5F2F9BB5"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private LibraryService libraryService;</w:t>
      </w:r>
    </w:p>
    <w:p w14:paraId="407550E9"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6FADD288" w14:textId="117D2211" w:rsidR="00615477" w:rsidRPr="00271A34"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00F7197F" w:rsidRPr="00F7197F">
        <w:rPr>
          <w:rFonts w:ascii="Courier New" w:hAnsi="Courier New" w:cs="Courier New"/>
          <w:lang w:val="en-US"/>
        </w:rPr>
        <w:t>BeforeEach</w:t>
      </w:r>
    </w:p>
    <w:p w14:paraId="7A72AE14"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setUp() {</w:t>
      </w:r>
    </w:p>
    <w:p w14:paraId="1C8D2D14"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MockitoAnnotations.openMocks(this);</w:t>
      </w:r>
    </w:p>
    <w:p w14:paraId="6F071CD3"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7EE9AC35"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65805A46"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0814145D"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testAddBook() {</w:t>
      </w:r>
    </w:p>
    <w:p w14:paraId="055DDA9A"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"Effective Java", true);</w:t>
      </w:r>
    </w:p>
    <w:p w14:paraId="7C97FCDD"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libraryService.addBook(book);</w:t>
      </w:r>
    </w:p>
    <w:p w14:paraId="6DCCAFF4"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verify(bookRepository, times(1)).save(book);</w:t>
      </w:r>
    </w:p>
    <w:p w14:paraId="608725A4"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3BBBE41D"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322AF6B7"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35479D94"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testBorrowBook() {</w:t>
      </w:r>
    </w:p>
    <w:p w14:paraId="1774FB1A"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"Effective Java", true);</w:t>
      </w:r>
    </w:p>
    <w:p w14:paraId="7DD1E118"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User user = new User("1", "John Doe");</w:t>
      </w:r>
    </w:p>
    <w:p w14:paraId="77B54EF3"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01A2BC96"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when(bookRepository.findById("1")).thenReturn(book);</w:t>
      </w:r>
    </w:p>
    <w:p w14:paraId="5B298727"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when(userRepository.findById("1")).thenReturn(user);</w:t>
      </w:r>
    </w:p>
    <w:p w14:paraId="6332DA01" w14:textId="77777777" w:rsidR="00615477" w:rsidRPr="00FD596E" w:rsidRDefault="00615477" w:rsidP="00615477">
      <w:pPr>
        <w:shd w:val="clear" w:color="auto" w:fill="DAE9F7" w:themeFill="text2" w:themeFillTint="1A"/>
        <w:spacing w:after="0"/>
        <w:rPr>
          <w:rFonts w:ascii="Courier New" w:hAnsi="Courier New" w:cs="Courier New"/>
          <w:lang w:val="en-US"/>
        </w:rPr>
      </w:pPr>
    </w:p>
    <w:p w14:paraId="30E240D1" w14:textId="77777777" w:rsidR="00615477" w:rsidRPr="00271A34"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libraryService.borrowBook("1", "1");</w:t>
      </w:r>
    </w:p>
    <w:p w14:paraId="72DD4D57" w14:textId="77777777" w:rsidR="00615477" w:rsidRPr="00271A34" w:rsidRDefault="00615477" w:rsidP="00615477">
      <w:pPr>
        <w:shd w:val="clear" w:color="auto" w:fill="DAE9F7" w:themeFill="text2" w:themeFillTint="1A"/>
        <w:spacing w:after="0"/>
        <w:rPr>
          <w:rFonts w:ascii="Courier New" w:hAnsi="Courier New" w:cs="Courier New"/>
          <w:lang w:val="en-US"/>
        </w:rPr>
      </w:pPr>
    </w:p>
    <w:p w14:paraId="2EED0462"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assertFalse(book.isAvailable());</w:t>
      </w:r>
    </w:p>
    <w:p w14:paraId="55CDEE27"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assertEquals(user, book.getBorrower());</w:t>
      </w:r>
    </w:p>
    <w:p w14:paraId="5836441B" w14:textId="77777777" w:rsidR="00615477" w:rsidRPr="00FD596E" w:rsidRDefault="00615477" w:rsidP="0061547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verify(bookRepository, times(1)).save(book);</w:t>
      </w:r>
    </w:p>
    <w:p w14:paraId="34DF95E7" w14:textId="77777777" w:rsidR="00615477" w:rsidRPr="00615477" w:rsidRDefault="00615477" w:rsidP="00615477">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615477">
        <w:rPr>
          <w:rFonts w:ascii="Courier New" w:hAnsi="Courier New" w:cs="Courier New"/>
        </w:rPr>
        <w:t>}</w:t>
      </w:r>
    </w:p>
    <w:p w14:paraId="00868D72" w14:textId="77777777" w:rsidR="00615477" w:rsidRPr="00615477" w:rsidRDefault="00615477" w:rsidP="00615477">
      <w:pPr>
        <w:shd w:val="clear" w:color="auto" w:fill="DAE9F7" w:themeFill="text2" w:themeFillTint="1A"/>
        <w:spacing w:after="0"/>
        <w:rPr>
          <w:rFonts w:ascii="Courier New" w:hAnsi="Courier New" w:cs="Courier New"/>
        </w:rPr>
      </w:pPr>
      <w:r w:rsidRPr="00615477">
        <w:rPr>
          <w:rFonts w:ascii="Courier New" w:hAnsi="Courier New" w:cs="Courier New"/>
        </w:rPr>
        <w:t>}</w:t>
      </w:r>
    </w:p>
    <w:p w14:paraId="44ED0FAD" w14:textId="77777777" w:rsidR="00615477" w:rsidRPr="00615477" w:rsidRDefault="00615477" w:rsidP="00615477">
      <w:pPr>
        <w:spacing w:before="240"/>
        <w:rPr>
          <w:b/>
          <w:bCs/>
        </w:rPr>
      </w:pPr>
      <w:r w:rsidRPr="00615477">
        <w:rPr>
          <w:b/>
          <w:bCs/>
        </w:rPr>
        <w:t>Livrables</w:t>
      </w:r>
    </w:p>
    <w:p w14:paraId="557F41B4" w14:textId="77777777" w:rsidR="00615477" w:rsidRPr="00615477" w:rsidRDefault="00615477" w:rsidP="001A7F0F">
      <w:pPr>
        <w:numPr>
          <w:ilvl w:val="0"/>
          <w:numId w:val="8"/>
        </w:numPr>
      </w:pPr>
      <w:r w:rsidRPr="00615477">
        <w:t>Code source de la classe LibraryService.</w:t>
      </w:r>
    </w:p>
    <w:p w14:paraId="0E08843D" w14:textId="77777777" w:rsidR="00615477" w:rsidRPr="00615477" w:rsidRDefault="00615477" w:rsidP="001A7F0F">
      <w:pPr>
        <w:numPr>
          <w:ilvl w:val="0"/>
          <w:numId w:val="8"/>
        </w:numPr>
      </w:pPr>
      <w:r w:rsidRPr="00615477">
        <w:t>Code source des tests unitaires de LibraryService.</w:t>
      </w:r>
    </w:p>
    <w:p w14:paraId="77C5D693" w14:textId="77777777" w:rsidR="00615477" w:rsidRPr="00615477" w:rsidRDefault="00615477" w:rsidP="00615477">
      <w:pPr>
        <w:rPr>
          <w:b/>
          <w:bCs/>
        </w:rPr>
      </w:pPr>
      <w:r w:rsidRPr="00615477">
        <w:rPr>
          <w:b/>
          <w:bCs/>
        </w:rPr>
        <w:t>Ressources</w:t>
      </w:r>
    </w:p>
    <w:p w14:paraId="7BC5AB00" w14:textId="77777777" w:rsidR="00615477" w:rsidRPr="00615477" w:rsidRDefault="00615477" w:rsidP="001A7F0F">
      <w:pPr>
        <w:numPr>
          <w:ilvl w:val="0"/>
          <w:numId w:val="9"/>
        </w:numPr>
      </w:pPr>
      <w:r w:rsidRPr="00615477">
        <w:t>IDE Java (Eclipse, IntelliJ, etc.)</w:t>
      </w:r>
    </w:p>
    <w:p w14:paraId="693E2AE4" w14:textId="77777777" w:rsidR="00615477" w:rsidRPr="00615477" w:rsidRDefault="00615477" w:rsidP="001A7F0F">
      <w:pPr>
        <w:numPr>
          <w:ilvl w:val="0"/>
          <w:numId w:val="9"/>
        </w:numPr>
      </w:pPr>
      <w:r w:rsidRPr="00615477">
        <w:t>Bibliothèques JUnit et Mockito ajoutées au projet (via Maven ou Gradle).</w:t>
      </w:r>
    </w:p>
    <w:p w14:paraId="5150F044" w14:textId="5026BC17" w:rsidR="00615477" w:rsidRDefault="00615477">
      <w:r>
        <w:br w:type="page"/>
      </w:r>
    </w:p>
    <w:p w14:paraId="6FBF57FE" w14:textId="6BF64D8B" w:rsidR="00236F2E" w:rsidRPr="00236F2E" w:rsidRDefault="00236F2E" w:rsidP="00236F2E">
      <w:pPr>
        <w:rPr>
          <w:b/>
          <w:bCs/>
        </w:rPr>
      </w:pPr>
      <w:r w:rsidRPr="00236F2E">
        <w:rPr>
          <w:b/>
          <w:bCs/>
        </w:rPr>
        <w:lastRenderedPageBreak/>
        <w:t xml:space="preserve">TP </w:t>
      </w:r>
      <w:r>
        <w:rPr>
          <w:b/>
          <w:bCs/>
        </w:rPr>
        <w:t xml:space="preserve">4 </w:t>
      </w:r>
      <w:r w:rsidRPr="00236F2E">
        <w:rPr>
          <w:b/>
          <w:bCs/>
        </w:rPr>
        <w:t>: Écrire des Tests Unitaires Basiques en Utilisant TDD</w:t>
      </w:r>
    </w:p>
    <w:p w14:paraId="1A9FADBA" w14:textId="77777777" w:rsidR="00236F2E" w:rsidRPr="00236F2E" w:rsidRDefault="00236F2E" w:rsidP="00236F2E">
      <w:pPr>
        <w:rPr>
          <w:b/>
          <w:bCs/>
        </w:rPr>
      </w:pPr>
      <w:r w:rsidRPr="00236F2E">
        <w:rPr>
          <w:b/>
          <w:bCs/>
        </w:rPr>
        <w:t>Objectif</w:t>
      </w:r>
    </w:p>
    <w:p w14:paraId="7AD8752F" w14:textId="77777777" w:rsidR="00236F2E" w:rsidRPr="00236F2E" w:rsidRDefault="00236F2E" w:rsidP="00236F2E">
      <w:r w:rsidRPr="00236F2E">
        <w:t>L'objectif de ce TP est de pratiquer l'écriture de tests unitaires basiques en utilisant la méthodologie du Test Driven Development (TDD). Vous allez implémenter une classe simple en suivant les étapes de TDD : écrire un test, implémenter le code pour faire passer le test, puis refactorer si nécessaire.</w:t>
      </w:r>
    </w:p>
    <w:p w14:paraId="5D148A41" w14:textId="77777777" w:rsidR="00236F2E" w:rsidRPr="00236F2E" w:rsidRDefault="00236F2E" w:rsidP="00236F2E">
      <w:pPr>
        <w:rPr>
          <w:b/>
          <w:bCs/>
        </w:rPr>
      </w:pPr>
      <w:r w:rsidRPr="00236F2E">
        <w:rPr>
          <w:b/>
          <w:bCs/>
        </w:rPr>
        <w:t>Instructions</w:t>
      </w:r>
    </w:p>
    <w:p w14:paraId="7808B4F4" w14:textId="77777777" w:rsidR="00236F2E" w:rsidRPr="00236F2E" w:rsidRDefault="00236F2E" w:rsidP="001A7F0F">
      <w:pPr>
        <w:numPr>
          <w:ilvl w:val="0"/>
          <w:numId w:val="10"/>
        </w:numPr>
      </w:pPr>
      <w:r w:rsidRPr="00236F2E">
        <w:rPr>
          <w:b/>
          <w:bCs/>
        </w:rPr>
        <w:t>Compréhension des Exigences</w:t>
      </w:r>
      <w:r w:rsidRPr="00236F2E">
        <w:t xml:space="preserve"> (5 minutes)</w:t>
      </w:r>
    </w:p>
    <w:p w14:paraId="0112F094" w14:textId="77777777" w:rsidR="00236F2E" w:rsidRPr="00236F2E" w:rsidRDefault="00236F2E" w:rsidP="001A7F0F">
      <w:pPr>
        <w:numPr>
          <w:ilvl w:val="1"/>
          <w:numId w:val="10"/>
        </w:numPr>
      </w:pPr>
      <w:r w:rsidRPr="00236F2E">
        <w:t>Vous allez implémenter une classe Calculator avec les fonctionnalités suivantes :</w:t>
      </w:r>
    </w:p>
    <w:p w14:paraId="4EA3FBA9" w14:textId="77777777" w:rsidR="00236F2E" w:rsidRPr="00236F2E" w:rsidRDefault="00236F2E" w:rsidP="001A7F0F">
      <w:pPr>
        <w:numPr>
          <w:ilvl w:val="2"/>
          <w:numId w:val="10"/>
        </w:numPr>
      </w:pPr>
      <w:r w:rsidRPr="00236F2E">
        <w:t>Addition de deux nombres (add).</w:t>
      </w:r>
    </w:p>
    <w:p w14:paraId="03FA6E72" w14:textId="77777777" w:rsidR="00236F2E" w:rsidRPr="00236F2E" w:rsidRDefault="00236F2E" w:rsidP="001A7F0F">
      <w:pPr>
        <w:numPr>
          <w:ilvl w:val="2"/>
          <w:numId w:val="10"/>
        </w:numPr>
      </w:pPr>
      <w:r w:rsidRPr="00236F2E">
        <w:t>Soustraction de deux nombres (subtract).</w:t>
      </w:r>
    </w:p>
    <w:p w14:paraId="396BC782" w14:textId="77777777" w:rsidR="00236F2E" w:rsidRPr="00236F2E" w:rsidRDefault="00236F2E" w:rsidP="001A7F0F">
      <w:pPr>
        <w:numPr>
          <w:ilvl w:val="2"/>
          <w:numId w:val="10"/>
        </w:numPr>
      </w:pPr>
      <w:r w:rsidRPr="00236F2E">
        <w:t>Multiplication de deux nombres (multiply).</w:t>
      </w:r>
    </w:p>
    <w:p w14:paraId="76D193A0" w14:textId="77777777" w:rsidR="00236F2E" w:rsidRPr="00236F2E" w:rsidRDefault="00236F2E" w:rsidP="001A7F0F">
      <w:pPr>
        <w:numPr>
          <w:ilvl w:val="2"/>
          <w:numId w:val="10"/>
        </w:numPr>
      </w:pPr>
      <w:r w:rsidRPr="00236F2E">
        <w:t>Division de deux nombres (divide).</w:t>
      </w:r>
    </w:p>
    <w:p w14:paraId="61195350" w14:textId="77777777" w:rsidR="00236F2E" w:rsidRPr="00236F2E" w:rsidRDefault="00236F2E" w:rsidP="001A7F0F">
      <w:pPr>
        <w:numPr>
          <w:ilvl w:val="0"/>
          <w:numId w:val="10"/>
        </w:numPr>
      </w:pPr>
      <w:r w:rsidRPr="00236F2E">
        <w:rPr>
          <w:b/>
          <w:bCs/>
        </w:rPr>
        <w:t>Écrire les Tests Unitaires</w:t>
      </w:r>
      <w:r w:rsidRPr="00236F2E">
        <w:t xml:space="preserve"> (10 minutes)</w:t>
      </w:r>
    </w:p>
    <w:p w14:paraId="239E1D60" w14:textId="77777777" w:rsidR="00236F2E" w:rsidRPr="00236F2E" w:rsidRDefault="00236F2E" w:rsidP="001A7F0F">
      <w:pPr>
        <w:numPr>
          <w:ilvl w:val="1"/>
          <w:numId w:val="10"/>
        </w:numPr>
      </w:pPr>
      <w:r w:rsidRPr="00236F2E">
        <w:t>Créez une classe de test CalculatorTest.</w:t>
      </w:r>
    </w:p>
    <w:p w14:paraId="03D9A247" w14:textId="77777777" w:rsidR="00236F2E" w:rsidRPr="00236F2E" w:rsidRDefault="00236F2E" w:rsidP="001A7F0F">
      <w:pPr>
        <w:numPr>
          <w:ilvl w:val="1"/>
          <w:numId w:val="10"/>
        </w:numPr>
      </w:pPr>
      <w:r w:rsidRPr="00236F2E">
        <w:t>Écrivez un test pour chaque méthode (add, subtract, multiply, divide) en suivant les étapes de TDD :</w:t>
      </w:r>
    </w:p>
    <w:p w14:paraId="4F332C53" w14:textId="77777777" w:rsidR="00236F2E" w:rsidRPr="00236F2E" w:rsidRDefault="00236F2E" w:rsidP="001A7F0F">
      <w:pPr>
        <w:numPr>
          <w:ilvl w:val="2"/>
          <w:numId w:val="11"/>
        </w:numPr>
      </w:pPr>
      <w:r w:rsidRPr="00236F2E">
        <w:t>Écrire un test qui échoue.</w:t>
      </w:r>
    </w:p>
    <w:p w14:paraId="79383E45" w14:textId="77777777" w:rsidR="00236F2E" w:rsidRPr="00236F2E" w:rsidRDefault="00236F2E" w:rsidP="001A7F0F">
      <w:pPr>
        <w:numPr>
          <w:ilvl w:val="2"/>
          <w:numId w:val="11"/>
        </w:numPr>
      </w:pPr>
      <w:r w:rsidRPr="00236F2E">
        <w:t>Implémenter juste assez de code pour faire passer le test.</w:t>
      </w:r>
    </w:p>
    <w:p w14:paraId="7DB9E043" w14:textId="77777777" w:rsidR="00236F2E" w:rsidRPr="00236F2E" w:rsidRDefault="00236F2E" w:rsidP="001A7F0F">
      <w:pPr>
        <w:numPr>
          <w:ilvl w:val="2"/>
          <w:numId w:val="11"/>
        </w:numPr>
      </w:pPr>
      <w:r w:rsidRPr="00236F2E">
        <w:t>Refactorer le code si nécessaire.</w:t>
      </w:r>
    </w:p>
    <w:p w14:paraId="5EDD6CA3" w14:textId="77777777" w:rsidR="00236F2E" w:rsidRPr="00236F2E" w:rsidRDefault="00236F2E" w:rsidP="001A7F0F">
      <w:pPr>
        <w:numPr>
          <w:ilvl w:val="0"/>
          <w:numId w:val="10"/>
        </w:numPr>
      </w:pPr>
      <w:r w:rsidRPr="00236F2E">
        <w:rPr>
          <w:b/>
          <w:bCs/>
        </w:rPr>
        <w:t>Implémentation de la Classe Calculator</w:t>
      </w:r>
      <w:r w:rsidRPr="00236F2E">
        <w:t xml:space="preserve"> (10 minutes)</w:t>
      </w:r>
    </w:p>
    <w:p w14:paraId="6F9DA49F" w14:textId="77777777" w:rsidR="00236F2E" w:rsidRPr="00236F2E" w:rsidRDefault="00236F2E" w:rsidP="001A7F0F">
      <w:pPr>
        <w:numPr>
          <w:ilvl w:val="1"/>
          <w:numId w:val="10"/>
        </w:numPr>
      </w:pPr>
      <w:r w:rsidRPr="00236F2E">
        <w:t>Implémentez la classe Calculator pour faire passer les tests écrits.</w:t>
      </w:r>
    </w:p>
    <w:p w14:paraId="0DC147D3" w14:textId="77777777" w:rsidR="00236F2E" w:rsidRPr="00236F2E" w:rsidRDefault="00236F2E" w:rsidP="001A7F0F">
      <w:pPr>
        <w:numPr>
          <w:ilvl w:val="0"/>
          <w:numId w:val="10"/>
        </w:numPr>
      </w:pPr>
      <w:r w:rsidRPr="00236F2E">
        <w:rPr>
          <w:b/>
          <w:bCs/>
        </w:rPr>
        <w:t>Vérification et Refactorisation</w:t>
      </w:r>
      <w:r w:rsidRPr="00236F2E">
        <w:t xml:space="preserve"> (5 minutes)</w:t>
      </w:r>
    </w:p>
    <w:p w14:paraId="4AED1808" w14:textId="77777777" w:rsidR="00236F2E" w:rsidRPr="00236F2E" w:rsidRDefault="00236F2E" w:rsidP="001A7F0F">
      <w:pPr>
        <w:numPr>
          <w:ilvl w:val="1"/>
          <w:numId w:val="10"/>
        </w:numPr>
      </w:pPr>
      <w:r w:rsidRPr="00236F2E">
        <w:t>Vérifiez que tous les tests passent.</w:t>
      </w:r>
    </w:p>
    <w:p w14:paraId="04BFD575" w14:textId="77777777" w:rsidR="00236F2E" w:rsidRPr="00236F2E" w:rsidRDefault="00236F2E" w:rsidP="001A7F0F">
      <w:pPr>
        <w:numPr>
          <w:ilvl w:val="1"/>
          <w:numId w:val="10"/>
        </w:numPr>
      </w:pPr>
      <w:r w:rsidRPr="00236F2E">
        <w:t>Refactorez le code de la classe Calculator si nécessaire.</w:t>
      </w:r>
    </w:p>
    <w:p w14:paraId="4E6CA838" w14:textId="77777777" w:rsidR="00236F2E" w:rsidRPr="00236F2E" w:rsidRDefault="00236F2E" w:rsidP="00236F2E">
      <w:pPr>
        <w:rPr>
          <w:b/>
          <w:bCs/>
        </w:rPr>
      </w:pPr>
      <w:r w:rsidRPr="00236F2E">
        <w:rPr>
          <w:b/>
          <w:bCs/>
        </w:rPr>
        <w:t>Livrables</w:t>
      </w:r>
    </w:p>
    <w:p w14:paraId="397E4775" w14:textId="77777777" w:rsidR="00236F2E" w:rsidRPr="00236F2E" w:rsidRDefault="00236F2E" w:rsidP="001A7F0F">
      <w:pPr>
        <w:numPr>
          <w:ilvl w:val="0"/>
          <w:numId w:val="12"/>
        </w:numPr>
      </w:pPr>
      <w:r w:rsidRPr="00236F2E">
        <w:t>Code source de la classe Calculator.</w:t>
      </w:r>
    </w:p>
    <w:p w14:paraId="3C88288C" w14:textId="77777777" w:rsidR="00236F2E" w:rsidRPr="00236F2E" w:rsidRDefault="00236F2E" w:rsidP="001A7F0F">
      <w:pPr>
        <w:numPr>
          <w:ilvl w:val="0"/>
          <w:numId w:val="12"/>
        </w:numPr>
      </w:pPr>
      <w:r w:rsidRPr="00236F2E">
        <w:t>Code source des tests unitaires de CalculatorTest.</w:t>
      </w:r>
    </w:p>
    <w:p w14:paraId="4E8862EB" w14:textId="77777777" w:rsidR="00236F2E" w:rsidRPr="00236F2E" w:rsidRDefault="00236F2E" w:rsidP="00236F2E">
      <w:pPr>
        <w:rPr>
          <w:b/>
          <w:bCs/>
        </w:rPr>
      </w:pPr>
      <w:r w:rsidRPr="00236F2E">
        <w:rPr>
          <w:b/>
          <w:bCs/>
        </w:rPr>
        <w:t>Exemple de Classe de Test et de Classe à Implémenter</w:t>
      </w:r>
    </w:p>
    <w:p w14:paraId="6147A5F7" w14:textId="77777777" w:rsidR="00236F2E" w:rsidRPr="00236F2E" w:rsidRDefault="00236F2E" w:rsidP="00236F2E">
      <w:pPr>
        <w:rPr>
          <w:b/>
          <w:bCs/>
        </w:rPr>
      </w:pPr>
      <w:r w:rsidRPr="00236F2E">
        <w:rPr>
          <w:b/>
          <w:bCs/>
        </w:rPr>
        <w:lastRenderedPageBreak/>
        <w:t>1. Classe de Test : CalculatorTest</w:t>
      </w:r>
    </w:p>
    <w:p w14:paraId="7F8DF758" w14:textId="77777777" w:rsidR="00F7197F" w:rsidRPr="00F7197F" w:rsidRDefault="00F7197F" w:rsidP="00F7197F">
      <w:pPr>
        <w:shd w:val="clear" w:color="auto" w:fill="DAE9F7" w:themeFill="text2" w:themeFillTint="1A"/>
        <w:spacing w:after="0"/>
        <w:rPr>
          <w:rFonts w:ascii="Courier New" w:hAnsi="Courier New" w:cs="Courier New"/>
        </w:rPr>
      </w:pPr>
      <w:r w:rsidRPr="00F7197F">
        <w:rPr>
          <w:rFonts w:ascii="Courier New" w:hAnsi="Courier New" w:cs="Courier New"/>
        </w:rPr>
        <w:t>import static org.junit.jupiter.api.Assertions.*;</w:t>
      </w:r>
    </w:p>
    <w:p w14:paraId="1585E8F0" w14:textId="77777777" w:rsidR="00F7197F" w:rsidRPr="00F7197F" w:rsidRDefault="00F7197F" w:rsidP="00F7197F">
      <w:pPr>
        <w:shd w:val="clear" w:color="auto" w:fill="DAE9F7" w:themeFill="text2" w:themeFillTint="1A"/>
        <w:spacing w:after="0"/>
        <w:rPr>
          <w:rFonts w:ascii="Courier New" w:hAnsi="Courier New" w:cs="Courier New"/>
        </w:rPr>
      </w:pPr>
      <w:r w:rsidRPr="00F7197F">
        <w:rPr>
          <w:rFonts w:ascii="Courier New" w:hAnsi="Courier New" w:cs="Courier New"/>
        </w:rPr>
        <w:t>import org.junit.jupiter.api.Test;</w:t>
      </w:r>
    </w:p>
    <w:p w14:paraId="572ED29F" w14:textId="77777777" w:rsidR="00236F2E" w:rsidRPr="00F7197F" w:rsidRDefault="00236F2E" w:rsidP="00236F2E">
      <w:pPr>
        <w:shd w:val="clear" w:color="auto" w:fill="DAE9F7" w:themeFill="text2" w:themeFillTint="1A"/>
        <w:spacing w:after="0"/>
        <w:rPr>
          <w:rFonts w:ascii="Courier New" w:hAnsi="Courier New" w:cs="Courier New"/>
        </w:rPr>
      </w:pPr>
    </w:p>
    <w:p w14:paraId="3A52F594" w14:textId="77777777" w:rsidR="00236F2E" w:rsidRPr="00271A34" w:rsidRDefault="00236F2E" w:rsidP="00236F2E">
      <w:pPr>
        <w:shd w:val="clear" w:color="auto" w:fill="DAE9F7" w:themeFill="text2" w:themeFillTint="1A"/>
        <w:spacing w:after="0"/>
        <w:rPr>
          <w:rFonts w:ascii="Courier New" w:hAnsi="Courier New" w:cs="Courier New"/>
        </w:rPr>
      </w:pPr>
      <w:r w:rsidRPr="00271A34">
        <w:rPr>
          <w:rFonts w:ascii="Courier New" w:hAnsi="Courier New" w:cs="Courier New"/>
        </w:rPr>
        <w:t>public class CalculatorTest {</w:t>
      </w:r>
    </w:p>
    <w:p w14:paraId="1BA4041D" w14:textId="77777777" w:rsidR="00236F2E" w:rsidRPr="00271A34" w:rsidRDefault="00236F2E" w:rsidP="00236F2E">
      <w:pPr>
        <w:shd w:val="clear" w:color="auto" w:fill="DAE9F7" w:themeFill="text2" w:themeFillTint="1A"/>
        <w:spacing w:after="0"/>
        <w:rPr>
          <w:rFonts w:ascii="Courier New" w:hAnsi="Courier New" w:cs="Courier New"/>
        </w:rPr>
      </w:pPr>
    </w:p>
    <w:p w14:paraId="7E3E7BBD"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rPr>
        <w:t xml:space="preserve">    </w:t>
      </w:r>
      <w:r w:rsidRPr="00271A34">
        <w:rPr>
          <w:rFonts w:ascii="Courier New" w:hAnsi="Courier New" w:cs="Courier New"/>
          <w:lang w:val="en-US"/>
        </w:rPr>
        <w:t>@Test</w:t>
      </w:r>
    </w:p>
    <w:p w14:paraId="3E1DEC22"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testAdd() {</w:t>
      </w:r>
    </w:p>
    <w:p w14:paraId="1CF8B28A"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Calculator calculator = new Calculator();</w:t>
      </w:r>
    </w:p>
    <w:p w14:paraId="0BE617FA"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int result = calculator.add(2, 3);</w:t>
      </w:r>
    </w:p>
    <w:p w14:paraId="15327C02"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assertEquals(5, result);</w:t>
      </w:r>
    </w:p>
    <w:p w14:paraId="4CCC1651"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4C81071A" w14:textId="77777777" w:rsidR="00236F2E" w:rsidRPr="00271A34" w:rsidRDefault="00236F2E" w:rsidP="00236F2E">
      <w:pPr>
        <w:shd w:val="clear" w:color="auto" w:fill="DAE9F7" w:themeFill="text2" w:themeFillTint="1A"/>
        <w:spacing w:after="0"/>
        <w:rPr>
          <w:rFonts w:ascii="Courier New" w:hAnsi="Courier New" w:cs="Courier New"/>
          <w:lang w:val="en-US"/>
        </w:rPr>
      </w:pPr>
    </w:p>
    <w:p w14:paraId="0CFA5CF2"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7BCC63FC"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testSubtract() {</w:t>
      </w:r>
    </w:p>
    <w:p w14:paraId="6B24C3F7"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Calculator calculator = new Calculator();</w:t>
      </w:r>
    </w:p>
    <w:p w14:paraId="7C7EB9A9"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int result = calculator.subtract(5, 3);</w:t>
      </w:r>
    </w:p>
    <w:p w14:paraId="24A58DFE"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assertEquals(2, result);</w:t>
      </w:r>
    </w:p>
    <w:p w14:paraId="7E451E04"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3C9D6A00" w14:textId="77777777" w:rsidR="00236F2E" w:rsidRPr="00271A34" w:rsidRDefault="00236F2E" w:rsidP="00236F2E">
      <w:pPr>
        <w:shd w:val="clear" w:color="auto" w:fill="DAE9F7" w:themeFill="text2" w:themeFillTint="1A"/>
        <w:spacing w:after="0"/>
        <w:rPr>
          <w:rFonts w:ascii="Courier New" w:hAnsi="Courier New" w:cs="Courier New"/>
          <w:lang w:val="en-US"/>
        </w:rPr>
      </w:pPr>
    </w:p>
    <w:p w14:paraId="7DF8673A"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3D9D051F"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testMultiply() {</w:t>
      </w:r>
    </w:p>
    <w:p w14:paraId="4BDA4336"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Calculator calculator = new Calculator();</w:t>
      </w:r>
    </w:p>
    <w:p w14:paraId="0F515D5D"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int result = calculator.multiply(2, 3);</w:t>
      </w:r>
    </w:p>
    <w:p w14:paraId="3F777E18"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assertEquals(6, result);</w:t>
      </w:r>
    </w:p>
    <w:p w14:paraId="662D393B"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6FF97674" w14:textId="77777777" w:rsidR="00236F2E" w:rsidRPr="00271A34" w:rsidRDefault="00236F2E" w:rsidP="00236F2E">
      <w:pPr>
        <w:shd w:val="clear" w:color="auto" w:fill="DAE9F7" w:themeFill="text2" w:themeFillTint="1A"/>
        <w:spacing w:after="0"/>
        <w:rPr>
          <w:rFonts w:ascii="Courier New" w:hAnsi="Courier New" w:cs="Courier New"/>
          <w:lang w:val="en-US"/>
        </w:rPr>
      </w:pPr>
    </w:p>
    <w:p w14:paraId="5042412B"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18CAE05F"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testDivide() {</w:t>
      </w:r>
    </w:p>
    <w:p w14:paraId="3A0E5682"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Calculator calculator = new Calculator();</w:t>
      </w:r>
    </w:p>
    <w:p w14:paraId="53198354"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int result = calculator.divide(6, 3);</w:t>
      </w:r>
    </w:p>
    <w:p w14:paraId="14D02002"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assertEquals(2, result);</w:t>
      </w:r>
    </w:p>
    <w:p w14:paraId="0F68B52F"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3EFB985A"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w:t>
      </w:r>
    </w:p>
    <w:p w14:paraId="55108B16" w14:textId="77777777" w:rsidR="00236F2E" w:rsidRPr="00271A34" w:rsidRDefault="00236F2E" w:rsidP="00236F2E">
      <w:pPr>
        <w:spacing w:before="240"/>
        <w:rPr>
          <w:b/>
          <w:bCs/>
          <w:lang w:val="en-US"/>
        </w:rPr>
      </w:pPr>
      <w:r w:rsidRPr="00271A34">
        <w:rPr>
          <w:b/>
          <w:bCs/>
          <w:lang w:val="en-US"/>
        </w:rPr>
        <w:t>2. Classe à Implémenter : Calculator</w:t>
      </w:r>
    </w:p>
    <w:p w14:paraId="3E0FA306"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Calculator {</w:t>
      </w:r>
    </w:p>
    <w:p w14:paraId="78EDF870" w14:textId="77777777" w:rsidR="00236F2E" w:rsidRPr="00271A34" w:rsidRDefault="00236F2E" w:rsidP="00236F2E">
      <w:pPr>
        <w:shd w:val="clear" w:color="auto" w:fill="DAE9F7" w:themeFill="text2" w:themeFillTint="1A"/>
        <w:spacing w:after="0"/>
        <w:rPr>
          <w:rFonts w:ascii="Courier New" w:hAnsi="Courier New" w:cs="Courier New"/>
          <w:lang w:val="en-US"/>
        </w:rPr>
      </w:pPr>
    </w:p>
    <w:p w14:paraId="5C60EA08"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int add(int a, int b) {</w:t>
      </w:r>
    </w:p>
    <w:p w14:paraId="0CFF0CCD"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return a + b;</w:t>
      </w:r>
    </w:p>
    <w:p w14:paraId="2F9ACA6C" w14:textId="77777777" w:rsidR="00236F2E" w:rsidRPr="00271A34"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605462AE" w14:textId="77777777" w:rsidR="00236F2E" w:rsidRPr="00271A34" w:rsidRDefault="00236F2E" w:rsidP="00236F2E">
      <w:pPr>
        <w:shd w:val="clear" w:color="auto" w:fill="DAE9F7" w:themeFill="text2" w:themeFillTint="1A"/>
        <w:spacing w:after="0"/>
        <w:rPr>
          <w:rFonts w:ascii="Courier New" w:hAnsi="Courier New" w:cs="Courier New"/>
          <w:lang w:val="en-US"/>
        </w:rPr>
      </w:pPr>
    </w:p>
    <w:p w14:paraId="205A9810"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int subtract(int a, int b) {</w:t>
      </w:r>
    </w:p>
    <w:p w14:paraId="4E885209"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        return a - b;</w:t>
      </w:r>
    </w:p>
    <w:p w14:paraId="5EC01443"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09D624E3" w14:textId="77777777" w:rsidR="00236F2E" w:rsidRPr="00FD596E" w:rsidRDefault="00236F2E" w:rsidP="00236F2E">
      <w:pPr>
        <w:shd w:val="clear" w:color="auto" w:fill="DAE9F7" w:themeFill="text2" w:themeFillTint="1A"/>
        <w:spacing w:after="0"/>
        <w:rPr>
          <w:rFonts w:ascii="Courier New" w:hAnsi="Courier New" w:cs="Courier New"/>
          <w:lang w:val="en-US"/>
        </w:rPr>
      </w:pPr>
    </w:p>
    <w:p w14:paraId="7751C412"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int multiply(int a, int b) {</w:t>
      </w:r>
    </w:p>
    <w:p w14:paraId="16DBDBCE"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a * b;</w:t>
      </w:r>
    </w:p>
    <w:p w14:paraId="0B8C2BA8"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1B7379E4" w14:textId="77777777" w:rsidR="00236F2E" w:rsidRPr="00FD596E" w:rsidRDefault="00236F2E" w:rsidP="00236F2E">
      <w:pPr>
        <w:shd w:val="clear" w:color="auto" w:fill="DAE9F7" w:themeFill="text2" w:themeFillTint="1A"/>
        <w:spacing w:after="0"/>
        <w:rPr>
          <w:rFonts w:ascii="Courier New" w:hAnsi="Courier New" w:cs="Courier New"/>
          <w:lang w:val="en-US"/>
        </w:rPr>
      </w:pPr>
    </w:p>
    <w:p w14:paraId="3817D999"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int divide(int a, int b) {</w:t>
      </w:r>
    </w:p>
    <w:p w14:paraId="06039E26"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if (b == 0) {</w:t>
      </w:r>
    </w:p>
    <w:p w14:paraId="53D6C9EE" w14:textId="77777777" w:rsidR="00236F2E" w:rsidRPr="00FD596E" w:rsidRDefault="00236F2E" w:rsidP="00236F2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throw new IllegalArgumentException("Division by zero is not allowed.");</w:t>
      </w:r>
    </w:p>
    <w:p w14:paraId="720D9D27" w14:textId="77777777" w:rsidR="00236F2E" w:rsidRPr="00236F2E" w:rsidRDefault="00236F2E" w:rsidP="00236F2E">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236F2E">
        <w:rPr>
          <w:rFonts w:ascii="Courier New" w:hAnsi="Courier New" w:cs="Courier New"/>
        </w:rPr>
        <w:t>}</w:t>
      </w:r>
    </w:p>
    <w:p w14:paraId="0F52DE60" w14:textId="77777777" w:rsidR="00236F2E" w:rsidRPr="00236F2E" w:rsidRDefault="00236F2E" w:rsidP="00236F2E">
      <w:pPr>
        <w:shd w:val="clear" w:color="auto" w:fill="DAE9F7" w:themeFill="text2" w:themeFillTint="1A"/>
        <w:spacing w:after="0"/>
        <w:rPr>
          <w:rFonts w:ascii="Courier New" w:hAnsi="Courier New" w:cs="Courier New"/>
        </w:rPr>
      </w:pPr>
      <w:r w:rsidRPr="00236F2E">
        <w:rPr>
          <w:rFonts w:ascii="Courier New" w:hAnsi="Courier New" w:cs="Courier New"/>
        </w:rPr>
        <w:t xml:space="preserve">        return a / b;</w:t>
      </w:r>
    </w:p>
    <w:p w14:paraId="7929D06E" w14:textId="77777777" w:rsidR="00236F2E" w:rsidRPr="00236F2E" w:rsidRDefault="00236F2E" w:rsidP="00236F2E">
      <w:pPr>
        <w:shd w:val="clear" w:color="auto" w:fill="DAE9F7" w:themeFill="text2" w:themeFillTint="1A"/>
        <w:spacing w:after="0"/>
        <w:rPr>
          <w:rFonts w:ascii="Courier New" w:hAnsi="Courier New" w:cs="Courier New"/>
        </w:rPr>
      </w:pPr>
      <w:r w:rsidRPr="00236F2E">
        <w:rPr>
          <w:rFonts w:ascii="Courier New" w:hAnsi="Courier New" w:cs="Courier New"/>
        </w:rPr>
        <w:t xml:space="preserve">    }</w:t>
      </w:r>
    </w:p>
    <w:p w14:paraId="542DF7B5" w14:textId="77777777" w:rsidR="00236F2E" w:rsidRPr="00236F2E" w:rsidRDefault="00236F2E" w:rsidP="00236F2E">
      <w:pPr>
        <w:shd w:val="clear" w:color="auto" w:fill="DAE9F7" w:themeFill="text2" w:themeFillTint="1A"/>
        <w:spacing w:after="0"/>
        <w:rPr>
          <w:rFonts w:ascii="Courier New" w:hAnsi="Courier New" w:cs="Courier New"/>
        </w:rPr>
      </w:pPr>
      <w:r w:rsidRPr="00236F2E">
        <w:rPr>
          <w:rFonts w:ascii="Courier New" w:hAnsi="Courier New" w:cs="Courier New"/>
        </w:rPr>
        <w:t>}</w:t>
      </w:r>
    </w:p>
    <w:p w14:paraId="0284BC64" w14:textId="70D16BCB" w:rsidR="00236F2E" w:rsidRPr="00236F2E" w:rsidRDefault="00236F2E" w:rsidP="00236F2E">
      <w:pPr>
        <w:spacing w:before="240"/>
        <w:rPr>
          <w:b/>
          <w:bCs/>
        </w:rPr>
      </w:pPr>
      <w:r w:rsidRPr="00236F2E">
        <w:rPr>
          <w:b/>
          <w:bCs/>
        </w:rPr>
        <w:t>Étapes Détaillées du TDD</w:t>
      </w:r>
    </w:p>
    <w:p w14:paraId="393BEF71" w14:textId="77777777" w:rsidR="00236F2E" w:rsidRPr="00236F2E" w:rsidRDefault="00236F2E" w:rsidP="001A7F0F">
      <w:pPr>
        <w:numPr>
          <w:ilvl w:val="0"/>
          <w:numId w:val="13"/>
        </w:numPr>
      </w:pPr>
      <w:r w:rsidRPr="00236F2E">
        <w:rPr>
          <w:b/>
          <w:bCs/>
        </w:rPr>
        <w:t>Écrire un Test Qui Échoue</w:t>
      </w:r>
    </w:p>
    <w:p w14:paraId="4B5D94D9" w14:textId="77777777" w:rsidR="00236F2E" w:rsidRPr="00236F2E" w:rsidRDefault="00236F2E" w:rsidP="001A7F0F">
      <w:pPr>
        <w:numPr>
          <w:ilvl w:val="1"/>
          <w:numId w:val="13"/>
        </w:numPr>
      </w:pPr>
      <w:r w:rsidRPr="00236F2E">
        <w:t>Pour chaque méthode (add, subtract, multiply, divide), commencez par écrire un test unitaire dans CalculatorTest.</w:t>
      </w:r>
    </w:p>
    <w:p w14:paraId="60242EA8" w14:textId="77777777" w:rsidR="00236F2E" w:rsidRPr="00236F2E" w:rsidRDefault="00236F2E" w:rsidP="001A7F0F">
      <w:pPr>
        <w:numPr>
          <w:ilvl w:val="1"/>
          <w:numId w:val="13"/>
        </w:numPr>
      </w:pPr>
      <w:r w:rsidRPr="00236F2E">
        <w:t>Initialement, la classe Calculator n'aura pas les méthodes nécessaires, donc les tests échoueront.</w:t>
      </w:r>
    </w:p>
    <w:p w14:paraId="671EDD76" w14:textId="77777777" w:rsidR="00236F2E" w:rsidRPr="00236F2E" w:rsidRDefault="00236F2E" w:rsidP="001A7F0F">
      <w:pPr>
        <w:numPr>
          <w:ilvl w:val="0"/>
          <w:numId w:val="13"/>
        </w:numPr>
      </w:pPr>
      <w:r w:rsidRPr="00236F2E">
        <w:rPr>
          <w:b/>
          <w:bCs/>
        </w:rPr>
        <w:t>Implémenter le Code pour Faire Passer le Test</w:t>
      </w:r>
    </w:p>
    <w:p w14:paraId="2622F06E" w14:textId="77777777" w:rsidR="00236F2E" w:rsidRPr="00236F2E" w:rsidRDefault="00236F2E" w:rsidP="001A7F0F">
      <w:pPr>
        <w:numPr>
          <w:ilvl w:val="1"/>
          <w:numId w:val="13"/>
        </w:numPr>
      </w:pPr>
      <w:r w:rsidRPr="00236F2E">
        <w:t>Ajoutez les méthodes dans la classe Calculator une par une pour faire passer les tests.</w:t>
      </w:r>
    </w:p>
    <w:p w14:paraId="256E6967" w14:textId="77777777" w:rsidR="00236F2E" w:rsidRPr="00236F2E" w:rsidRDefault="00236F2E" w:rsidP="001A7F0F">
      <w:pPr>
        <w:numPr>
          <w:ilvl w:val="1"/>
          <w:numId w:val="13"/>
        </w:numPr>
      </w:pPr>
      <w:r w:rsidRPr="00236F2E">
        <w:t>Chaque méthode doit juste faire assez pour que le test passe.</w:t>
      </w:r>
    </w:p>
    <w:p w14:paraId="17CE6C29" w14:textId="77777777" w:rsidR="00236F2E" w:rsidRPr="00236F2E" w:rsidRDefault="00236F2E" w:rsidP="001A7F0F">
      <w:pPr>
        <w:numPr>
          <w:ilvl w:val="0"/>
          <w:numId w:val="13"/>
        </w:numPr>
      </w:pPr>
      <w:r w:rsidRPr="00236F2E">
        <w:rPr>
          <w:b/>
          <w:bCs/>
        </w:rPr>
        <w:t>Refactorer le Code</w:t>
      </w:r>
    </w:p>
    <w:p w14:paraId="65182F45" w14:textId="77777777" w:rsidR="00236F2E" w:rsidRPr="00236F2E" w:rsidRDefault="00236F2E" w:rsidP="001A7F0F">
      <w:pPr>
        <w:numPr>
          <w:ilvl w:val="1"/>
          <w:numId w:val="13"/>
        </w:numPr>
      </w:pPr>
      <w:r w:rsidRPr="00236F2E">
        <w:t>Une fois que tous les tests passent, vérifiez si le code peut être amélioré sans casser les tests.</w:t>
      </w:r>
    </w:p>
    <w:p w14:paraId="6BDA43C1" w14:textId="77777777" w:rsidR="00236F2E" w:rsidRPr="00236F2E" w:rsidRDefault="00236F2E" w:rsidP="00236F2E">
      <w:pPr>
        <w:rPr>
          <w:b/>
          <w:bCs/>
        </w:rPr>
      </w:pPr>
      <w:r w:rsidRPr="00236F2E">
        <w:rPr>
          <w:b/>
          <w:bCs/>
        </w:rPr>
        <w:t>Ressources</w:t>
      </w:r>
    </w:p>
    <w:p w14:paraId="2F662D37" w14:textId="77777777" w:rsidR="00236F2E" w:rsidRPr="00236F2E" w:rsidRDefault="00236F2E" w:rsidP="001A7F0F">
      <w:pPr>
        <w:numPr>
          <w:ilvl w:val="0"/>
          <w:numId w:val="14"/>
        </w:numPr>
      </w:pPr>
      <w:r w:rsidRPr="00236F2E">
        <w:t>IDE Java (Eclipse, IntelliJ, etc.)</w:t>
      </w:r>
    </w:p>
    <w:p w14:paraId="7DE1523F" w14:textId="77777777" w:rsidR="00236F2E" w:rsidRPr="00236F2E" w:rsidRDefault="00236F2E" w:rsidP="001A7F0F">
      <w:pPr>
        <w:numPr>
          <w:ilvl w:val="0"/>
          <w:numId w:val="14"/>
        </w:numPr>
      </w:pPr>
      <w:r w:rsidRPr="00236F2E">
        <w:t>Bibliothèque JUnit ajoutée au projet (via Maven ou Gradle).</w:t>
      </w:r>
    </w:p>
    <w:p w14:paraId="790A99B1" w14:textId="306D0F08" w:rsidR="00531B89" w:rsidRDefault="00531B89">
      <w:r>
        <w:br w:type="page"/>
      </w:r>
    </w:p>
    <w:p w14:paraId="37576DAD" w14:textId="79521409" w:rsidR="00FE7C51" w:rsidRPr="00FE7C51" w:rsidRDefault="00FE7C51" w:rsidP="00FE7C51">
      <w:pPr>
        <w:rPr>
          <w:b/>
          <w:bCs/>
        </w:rPr>
      </w:pPr>
      <w:r w:rsidRPr="00FE7C51">
        <w:rPr>
          <w:b/>
          <w:bCs/>
        </w:rPr>
        <w:lastRenderedPageBreak/>
        <w:t>TP</w:t>
      </w:r>
      <w:r>
        <w:rPr>
          <w:b/>
          <w:bCs/>
        </w:rPr>
        <w:t xml:space="preserve"> 5</w:t>
      </w:r>
      <w:r w:rsidRPr="00FE7C51">
        <w:rPr>
          <w:b/>
          <w:bCs/>
        </w:rPr>
        <w:t xml:space="preserve"> : Configuration d’un Projet Maven avec JUnit et Mockito, Écriture des Premiers Tests pour une Gestion de Bibliothèque</w:t>
      </w:r>
    </w:p>
    <w:p w14:paraId="301744A4" w14:textId="77777777" w:rsidR="00FE7C51" w:rsidRPr="00FE7C51" w:rsidRDefault="00FE7C51" w:rsidP="00FE7C51">
      <w:pPr>
        <w:rPr>
          <w:b/>
          <w:bCs/>
        </w:rPr>
      </w:pPr>
      <w:r w:rsidRPr="00FE7C51">
        <w:rPr>
          <w:b/>
          <w:bCs/>
        </w:rPr>
        <w:t>Objectif</w:t>
      </w:r>
    </w:p>
    <w:p w14:paraId="07B1034D" w14:textId="77777777" w:rsidR="00FE7C51" w:rsidRPr="00FE7C51" w:rsidRDefault="00FE7C51" w:rsidP="00FE7C51">
      <w:r w:rsidRPr="00FE7C51">
        <w:t>L'objectif de ce TP est de configurer un projet Maven pour une application de gestion de bibliothèque en ajoutant les dépendances nécessaires pour JUnit et Mockito, puis d'écrire des tests unitaires basiques pour une classe de service en utilisant ces frameworks.</w:t>
      </w:r>
    </w:p>
    <w:p w14:paraId="2CD84B89" w14:textId="77777777" w:rsidR="00FE7C51" w:rsidRPr="00FE7C51" w:rsidRDefault="00FE7C51" w:rsidP="00FE7C51">
      <w:pPr>
        <w:rPr>
          <w:b/>
          <w:bCs/>
        </w:rPr>
      </w:pPr>
      <w:r w:rsidRPr="00FE7C51">
        <w:rPr>
          <w:b/>
          <w:bCs/>
        </w:rPr>
        <w:t>Instructions</w:t>
      </w:r>
    </w:p>
    <w:p w14:paraId="00D680D8" w14:textId="77777777" w:rsidR="00FE7C51" w:rsidRPr="00FE7C51" w:rsidRDefault="00FE7C51" w:rsidP="001A7F0F">
      <w:pPr>
        <w:numPr>
          <w:ilvl w:val="0"/>
          <w:numId w:val="15"/>
        </w:numPr>
      </w:pPr>
      <w:r w:rsidRPr="00FE7C51">
        <w:rPr>
          <w:b/>
          <w:bCs/>
        </w:rPr>
        <w:t>Création du Projet Maven</w:t>
      </w:r>
      <w:r w:rsidRPr="00FE7C51">
        <w:t xml:space="preserve"> (10 minutes)</w:t>
      </w:r>
    </w:p>
    <w:p w14:paraId="4019892E" w14:textId="77777777" w:rsidR="00FE7C51" w:rsidRPr="00FE7C51" w:rsidRDefault="00FE7C51" w:rsidP="001A7F0F">
      <w:pPr>
        <w:numPr>
          <w:ilvl w:val="1"/>
          <w:numId w:val="15"/>
        </w:numPr>
      </w:pPr>
      <w:r w:rsidRPr="00FE7C51">
        <w:t>Créez un nouveau projet Maven dans votre IDE (Eclipse, IntelliJ, etc.).</w:t>
      </w:r>
    </w:p>
    <w:p w14:paraId="2EB071B8" w14:textId="77777777" w:rsidR="00FE7C51" w:rsidRPr="00FE7C51" w:rsidRDefault="00FE7C51" w:rsidP="001A7F0F">
      <w:pPr>
        <w:numPr>
          <w:ilvl w:val="1"/>
          <w:numId w:val="15"/>
        </w:numPr>
      </w:pPr>
      <w:r w:rsidRPr="00FE7C51">
        <w:t>Configurez le fichier pom.xml pour inclure les dépendances de JUnit et Mockito.</w:t>
      </w:r>
    </w:p>
    <w:p w14:paraId="42077423" w14:textId="77777777" w:rsidR="00FE7C51" w:rsidRPr="00FE7C51" w:rsidRDefault="00FE7C51" w:rsidP="001A7F0F">
      <w:pPr>
        <w:numPr>
          <w:ilvl w:val="0"/>
          <w:numId w:val="15"/>
        </w:numPr>
      </w:pPr>
      <w:r w:rsidRPr="00FE7C51">
        <w:rPr>
          <w:b/>
          <w:bCs/>
        </w:rPr>
        <w:t>Configuration du fichier pom.xml</w:t>
      </w:r>
      <w:r w:rsidRPr="00FE7C51">
        <w:t xml:space="preserve"> (5 minutes)</w:t>
      </w:r>
    </w:p>
    <w:p w14:paraId="32FF49D1" w14:textId="77777777" w:rsidR="00FE7C51" w:rsidRPr="00FE7C51" w:rsidRDefault="00FE7C51" w:rsidP="001A7F0F">
      <w:pPr>
        <w:numPr>
          <w:ilvl w:val="1"/>
          <w:numId w:val="15"/>
        </w:numPr>
      </w:pPr>
      <w:r w:rsidRPr="00FE7C51">
        <w:t>Ajoutez les dépendances suivantes au fichier pom.xml :</w:t>
      </w:r>
    </w:p>
    <w:p w14:paraId="06BFAE5F" w14:textId="77777777" w:rsidR="00FE7C51" w:rsidRPr="00FE7C51" w:rsidRDefault="00FE7C51" w:rsidP="001A7F0F">
      <w:pPr>
        <w:numPr>
          <w:ilvl w:val="2"/>
          <w:numId w:val="15"/>
        </w:numPr>
      </w:pPr>
      <w:r w:rsidRPr="00FE7C51">
        <w:t>JUnit</w:t>
      </w:r>
    </w:p>
    <w:p w14:paraId="02912504" w14:textId="77777777" w:rsidR="00FE7C51" w:rsidRPr="00FE7C51" w:rsidRDefault="00FE7C51" w:rsidP="001A7F0F">
      <w:pPr>
        <w:numPr>
          <w:ilvl w:val="2"/>
          <w:numId w:val="15"/>
        </w:numPr>
      </w:pPr>
      <w:r w:rsidRPr="00FE7C51">
        <w:t>Mockito</w:t>
      </w:r>
    </w:p>
    <w:p w14:paraId="1545CE44" w14:textId="77777777" w:rsidR="00FE7C51" w:rsidRPr="00FE7C51" w:rsidRDefault="00FE7C51" w:rsidP="001A7F0F">
      <w:pPr>
        <w:numPr>
          <w:ilvl w:val="0"/>
          <w:numId w:val="15"/>
        </w:numPr>
      </w:pPr>
      <w:r w:rsidRPr="00FE7C51">
        <w:rPr>
          <w:b/>
          <w:bCs/>
        </w:rPr>
        <w:t>Création des Classes à Tester</w:t>
      </w:r>
      <w:r w:rsidRPr="00FE7C51">
        <w:t xml:space="preserve"> (10 minutes)</w:t>
      </w:r>
    </w:p>
    <w:p w14:paraId="3206C8F1" w14:textId="77777777" w:rsidR="00FE7C51" w:rsidRPr="00FE7C51" w:rsidRDefault="00FE7C51" w:rsidP="001A7F0F">
      <w:pPr>
        <w:numPr>
          <w:ilvl w:val="1"/>
          <w:numId w:val="15"/>
        </w:numPr>
      </w:pPr>
      <w:r w:rsidRPr="00FE7C51">
        <w:t>Créez une classe Book qui représente un livre avec les attributs id, title, et author.</w:t>
      </w:r>
    </w:p>
    <w:p w14:paraId="4957A5E9" w14:textId="77777777" w:rsidR="00FE7C51" w:rsidRPr="00FE7C51" w:rsidRDefault="00FE7C51" w:rsidP="001A7F0F">
      <w:pPr>
        <w:numPr>
          <w:ilvl w:val="1"/>
          <w:numId w:val="15"/>
        </w:numPr>
      </w:pPr>
      <w:r w:rsidRPr="00FE7C51">
        <w:t>Créez une interface BookRepository avec une méthode findById(int id).</w:t>
      </w:r>
    </w:p>
    <w:p w14:paraId="4284A5C0" w14:textId="77777777" w:rsidR="00FE7C51" w:rsidRPr="00FE7C51" w:rsidRDefault="00FE7C51" w:rsidP="001A7F0F">
      <w:pPr>
        <w:numPr>
          <w:ilvl w:val="1"/>
          <w:numId w:val="15"/>
        </w:numPr>
      </w:pPr>
      <w:r w:rsidRPr="00FE7C51">
        <w:t>Créez une classe LibraryService qui utilise BookRepository pour récupérer des livres.</w:t>
      </w:r>
    </w:p>
    <w:p w14:paraId="75D782E0" w14:textId="77777777" w:rsidR="00FE7C51" w:rsidRPr="00FE7C51" w:rsidRDefault="00FE7C51" w:rsidP="001A7F0F">
      <w:pPr>
        <w:numPr>
          <w:ilvl w:val="0"/>
          <w:numId w:val="15"/>
        </w:numPr>
      </w:pPr>
      <w:r w:rsidRPr="00FE7C51">
        <w:rPr>
          <w:b/>
          <w:bCs/>
        </w:rPr>
        <w:t>Écriture des Tests Unitaires</w:t>
      </w:r>
      <w:r w:rsidRPr="00FE7C51">
        <w:t xml:space="preserve"> (20 minutes)</w:t>
      </w:r>
    </w:p>
    <w:p w14:paraId="67C4BA31" w14:textId="77777777" w:rsidR="00FE7C51" w:rsidRPr="00FE7C51" w:rsidRDefault="00FE7C51" w:rsidP="001A7F0F">
      <w:pPr>
        <w:numPr>
          <w:ilvl w:val="1"/>
          <w:numId w:val="15"/>
        </w:numPr>
      </w:pPr>
      <w:r w:rsidRPr="00FE7C51">
        <w:t>Créez une classe de test LibraryServiceTest.</w:t>
      </w:r>
    </w:p>
    <w:p w14:paraId="0127DC85" w14:textId="77777777" w:rsidR="00FE7C51" w:rsidRPr="00FE7C51" w:rsidRDefault="00FE7C51" w:rsidP="001A7F0F">
      <w:pPr>
        <w:numPr>
          <w:ilvl w:val="1"/>
          <w:numId w:val="15"/>
        </w:numPr>
      </w:pPr>
      <w:r w:rsidRPr="00FE7C51">
        <w:t>Écrivez des tests unitaires en utilisant JUnit pour vérifier le comportement de la méthode getBookById de LibraryService.</w:t>
      </w:r>
    </w:p>
    <w:p w14:paraId="71439150" w14:textId="77777777" w:rsidR="00FE7C51" w:rsidRPr="00FE7C51" w:rsidRDefault="00FE7C51" w:rsidP="001A7F0F">
      <w:pPr>
        <w:numPr>
          <w:ilvl w:val="1"/>
          <w:numId w:val="15"/>
        </w:numPr>
      </w:pPr>
      <w:r w:rsidRPr="00FE7C51">
        <w:t>Utilisez Mockito pour simuler le comportement de BookRepository.</w:t>
      </w:r>
    </w:p>
    <w:p w14:paraId="482A9057" w14:textId="77777777" w:rsidR="00FE7C51" w:rsidRPr="00FE7C51" w:rsidRDefault="00FE7C51" w:rsidP="00FE7C51">
      <w:pPr>
        <w:rPr>
          <w:b/>
          <w:bCs/>
        </w:rPr>
      </w:pPr>
      <w:r w:rsidRPr="00FE7C51">
        <w:rPr>
          <w:b/>
          <w:bCs/>
        </w:rPr>
        <w:t>Détails du Projet</w:t>
      </w:r>
    </w:p>
    <w:p w14:paraId="23F03CBD" w14:textId="77777777" w:rsidR="00FE7C51" w:rsidRPr="00FE7C51" w:rsidRDefault="00FE7C51" w:rsidP="001A7F0F">
      <w:pPr>
        <w:numPr>
          <w:ilvl w:val="0"/>
          <w:numId w:val="16"/>
        </w:numPr>
      </w:pPr>
      <w:r w:rsidRPr="00FE7C51">
        <w:rPr>
          <w:b/>
          <w:bCs/>
        </w:rPr>
        <w:t>Créer le Projet Maven</w:t>
      </w:r>
    </w:p>
    <w:p w14:paraId="5256DE0C" w14:textId="77777777" w:rsidR="00FE7C51" w:rsidRPr="00FE7C51" w:rsidRDefault="00FE7C51" w:rsidP="001A7F0F">
      <w:pPr>
        <w:numPr>
          <w:ilvl w:val="1"/>
          <w:numId w:val="16"/>
        </w:numPr>
      </w:pPr>
      <w:r w:rsidRPr="00FE7C51">
        <w:t>Utilisez votre IDE pour créer un nouveau projet Maven.</w:t>
      </w:r>
    </w:p>
    <w:p w14:paraId="699165D2" w14:textId="77777777" w:rsidR="00FE7C51" w:rsidRPr="00FE7C51" w:rsidRDefault="00FE7C51" w:rsidP="001A7F0F">
      <w:pPr>
        <w:numPr>
          <w:ilvl w:val="0"/>
          <w:numId w:val="16"/>
        </w:numPr>
      </w:pPr>
      <w:r w:rsidRPr="00FE7C51">
        <w:rPr>
          <w:b/>
          <w:bCs/>
        </w:rPr>
        <w:t>Configuration du fichier pom.xml</w:t>
      </w:r>
    </w:p>
    <w:p w14:paraId="0387B5F2" w14:textId="77777777" w:rsidR="00FE7C51" w:rsidRPr="00FE7C51" w:rsidRDefault="00FE7C51" w:rsidP="00FE7C51">
      <w:pPr>
        <w:shd w:val="clear" w:color="auto" w:fill="DAE9F7" w:themeFill="text2" w:themeFillTint="1A"/>
        <w:spacing w:after="0"/>
        <w:rPr>
          <w:rFonts w:ascii="Courier New" w:hAnsi="Courier New" w:cs="Courier New"/>
          <w:lang w:val="en-US"/>
        </w:rPr>
      </w:pPr>
      <w:r w:rsidRPr="00FE7C51">
        <w:rPr>
          <w:rFonts w:ascii="Courier New" w:hAnsi="Courier New" w:cs="Courier New"/>
          <w:lang w:val="en-US"/>
        </w:rPr>
        <w:lastRenderedPageBreak/>
        <w:t>&lt;project xmlns="http://maven.apache.org/POM/4.0.0" xmlns:xsi="http://www.w3.org/2001/XMLSchema-instance"</w:t>
      </w:r>
    </w:p>
    <w:p w14:paraId="085BC189"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E7C51">
        <w:rPr>
          <w:rFonts w:ascii="Courier New" w:hAnsi="Courier New" w:cs="Courier New"/>
          <w:lang w:val="en-US"/>
        </w:rPr>
        <w:t xml:space="preserve">    </w:t>
      </w:r>
      <w:r w:rsidRPr="00FD596E">
        <w:rPr>
          <w:rFonts w:ascii="Courier New" w:hAnsi="Courier New" w:cs="Courier New"/>
          <w:lang w:val="en-US"/>
        </w:rPr>
        <w:t>xsi:schemaLocation="http://maven.apache.org/POM/4.0.0 http://maven.apache.org/xsd/maven-4.0.0.xsd"&gt;</w:t>
      </w:r>
    </w:p>
    <w:p w14:paraId="431C5639"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&lt;modelVersion&gt;4.0.0&lt;/modelVersion&gt;</w:t>
      </w:r>
    </w:p>
    <w:p w14:paraId="31249E0D"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&lt;groupId&gt;com.example&lt;/groupId&gt;</w:t>
      </w:r>
    </w:p>
    <w:p w14:paraId="64D02E4A"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&lt;artifactId&gt;library-management&lt;/artifactId&gt;</w:t>
      </w:r>
    </w:p>
    <w:p w14:paraId="218CB75C" w14:textId="77777777" w:rsidR="00FE7C51"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&lt;version&gt;1.0-SNAPSHOT&lt;/version&gt;</w:t>
      </w:r>
    </w:p>
    <w:p w14:paraId="70344A5A" w14:textId="77777777" w:rsidR="0035197F" w:rsidRPr="0035197F" w:rsidRDefault="0035197F" w:rsidP="0035197F">
      <w:pPr>
        <w:shd w:val="clear" w:color="auto" w:fill="DAE9F7" w:themeFill="text2" w:themeFillTint="1A"/>
        <w:spacing w:after="0"/>
        <w:ind w:firstLine="708"/>
        <w:rPr>
          <w:rFonts w:ascii="Courier New" w:hAnsi="Courier New" w:cs="Courier New"/>
          <w:lang w:val="en-US"/>
        </w:rPr>
      </w:pPr>
      <w:r w:rsidRPr="0035197F">
        <w:rPr>
          <w:rFonts w:ascii="Courier New" w:hAnsi="Courier New" w:cs="Courier New"/>
          <w:lang w:val="en-US"/>
        </w:rPr>
        <w:t>&lt;properties&gt;</w:t>
      </w:r>
    </w:p>
    <w:p w14:paraId="21156319"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&lt;maven.compiler.source&gt;17&lt;/maven.compiler.source&gt;</w:t>
      </w:r>
    </w:p>
    <w:p w14:paraId="4C87680F"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&lt;maven.compiler.target&gt;17&lt;/maven.compiler.target&gt;</w:t>
      </w:r>
    </w:p>
    <w:p w14:paraId="01AFE736"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&lt;junit.jupiter.version&gt;5.8.1&lt;/junit.jupiter.version&gt;</w:t>
      </w:r>
    </w:p>
    <w:p w14:paraId="5445BB56"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&lt;mockito.version&gt;4.0.0&lt;/mockito.version&gt;</w:t>
      </w:r>
    </w:p>
    <w:p w14:paraId="1B8A6AD2" w14:textId="1230BF58" w:rsidR="0035197F" w:rsidRPr="00FD596E"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&lt;/properties&gt;</w:t>
      </w:r>
    </w:p>
    <w:p w14:paraId="2E62FC2C"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&lt;dependencies&gt;</w:t>
      </w:r>
    </w:p>
    <w:p w14:paraId="3C9C8501" w14:textId="77777777" w:rsidR="0035197F" w:rsidRPr="0035197F" w:rsidRDefault="00FE7C51"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0035197F" w:rsidRPr="0035197F">
        <w:rPr>
          <w:rFonts w:ascii="Courier New" w:hAnsi="Courier New" w:cs="Courier New"/>
          <w:lang w:val="en-US"/>
        </w:rPr>
        <w:t>&lt;!-- JUnit 5 Dependencies --&gt;</w:t>
      </w:r>
    </w:p>
    <w:p w14:paraId="5BA7491C"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3BAC9788"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&lt;groupId&gt;org.junit.jupiter&lt;/groupId&gt;</w:t>
      </w:r>
    </w:p>
    <w:p w14:paraId="673E0682"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&lt;artifactId&gt;junit-jupiter-api&lt;/artifactId&gt;</w:t>
      </w:r>
    </w:p>
    <w:p w14:paraId="518C9BB7"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&lt;version&gt;${junit.jupiter.version}&lt;/version&gt;</w:t>
      </w:r>
    </w:p>
    <w:p w14:paraId="1A3EAA4D"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7118183F"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446725A4"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441BEF0D"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&lt;groupId&gt;org.junit.jupiter&lt;/groupId&gt;</w:t>
      </w:r>
    </w:p>
    <w:p w14:paraId="7EAEA3D4"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&lt;artifactId&gt;junit-jupiter-engine&lt;/artifactId&gt;</w:t>
      </w:r>
    </w:p>
    <w:p w14:paraId="0CD0019E"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&lt;version&gt;${junit.jupiter.version}&lt;/version&gt;</w:t>
      </w:r>
    </w:p>
    <w:p w14:paraId="22DAB8C8"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3BEF94D7"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712DE12E" w14:textId="77777777" w:rsidR="0035197F" w:rsidRPr="0035197F" w:rsidRDefault="0035197F" w:rsidP="0035197F">
      <w:pPr>
        <w:shd w:val="clear" w:color="auto" w:fill="DAE9F7" w:themeFill="text2" w:themeFillTint="1A"/>
        <w:spacing w:after="0"/>
        <w:rPr>
          <w:rFonts w:ascii="Courier New" w:hAnsi="Courier New" w:cs="Courier New"/>
          <w:lang w:val="en-US"/>
        </w:rPr>
      </w:pPr>
    </w:p>
    <w:p w14:paraId="0824A331"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 Mockito Dependencies --&gt;</w:t>
      </w:r>
    </w:p>
    <w:p w14:paraId="00953D7C"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786477BD"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&lt;groupId&gt;org.mockito&lt;/groupId&gt;</w:t>
      </w:r>
    </w:p>
    <w:p w14:paraId="4152889E"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&lt;artifactId&gt;mockito-core&lt;/artifactId&gt;</w:t>
      </w:r>
    </w:p>
    <w:p w14:paraId="164FFDA0"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&lt;version&gt;${mockito.version}&lt;/version&gt;</w:t>
      </w:r>
    </w:p>
    <w:p w14:paraId="15C1B001"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4289D7C7"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3D27B6B9"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3799B159"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&lt;groupId&gt;org.mockito&lt;/groupId&gt;</w:t>
      </w:r>
    </w:p>
    <w:p w14:paraId="1E356A84"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&lt;artifactId&gt;mockito-junit-jupiter&lt;/artifactId&gt;</w:t>
      </w:r>
    </w:p>
    <w:p w14:paraId="024412DD"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&lt;version&gt;${mockito.version}&lt;/version&gt;</w:t>
      </w:r>
    </w:p>
    <w:p w14:paraId="089451A6" w14:textId="77777777" w:rsidR="0035197F" w:rsidRPr="0035197F"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5C4F3D7C" w14:textId="3D0D0AF9" w:rsidR="00FE7C51" w:rsidRPr="00FD596E" w:rsidRDefault="0035197F" w:rsidP="0035197F">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66F6A5AC"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&lt;/dependencies&gt;</w:t>
      </w:r>
    </w:p>
    <w:p w14:paraId="1F3E9958" w14:textId="77777777" w:rsidR="00FE7C51" w:rsidRPr="00FE7C51" w:rsidRDefault="00FE7C51" w:rsidP="00FE7C51">
      <w:pPr>
        <w:shd w:val="clear" w:color="auto" w:fill="DAE9F7" w:themeFill="text2" w:themeFillTint="1A"/>
        <w:spacing w:after="0"/>
        <w:rPr>
          <w:rFonts w:ascii="Courier New" w:hAnsi="Courier New" w:cs="Courier New"/>
        </w:rPr>
      </w:pPr>
      <w:r w:rsidRPr="00FE7C51">
        <w:rPr>
          <w:rFonts w:ascii="Courier New" w:hAnsi="Courier New" w:cs="Courier New"/>
        </w:rPr>
        <w:t>&lt;/project&gt;</w:t>
      </w:r>
    </w:p>
    <w:p w14:paraId="3F8D80FD" w14:textId="77777777" w:rsidR="00FE7C51" w:rsidRPr="00FE7C51" w:rsidRDefault="00FE7C51" w:rsidP="001A7F0F">
      <w:pPr>
        <w:numPr>
          <w:ilvl w:val="0"/>
          <w:numId w:val="17"/>
        </w:numPr>
      </w:pPr>
      <w:r w:rsidRPr="00FE7C51">
        <w:rPr>
          <w:b/>
          <w:bCs/>
        </w:rPr>
        <w:lastRenderedPageBreak/>
        <w:t>Création des Classes Book, BookRepository, et LibraryService</w:t>
      </w:r>
    </w:p>
    <w:p w14:paraId="2FFB5CF2"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Book {</w:t>
      </w:r>
    </w:p>
    <w:p w14:paraId="592969D5"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private int id;</w:t>
      </w:r>
    </w:p>
    <w:p w14:paraId="24CDF9E1"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String title;</w:t>
      </w:r>
    </w:p>
    <w:p w14:paraId="0CF7FCFD"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String author;</w:t>
      </w:r>
    </w:p>
    <w:p w14:paraId="20B13DFE"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4AA40912"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Constructor, getters, and setters</w:t>
      </w:r>
    </w:p>
    <w:p w14:paraId="11FCE28A"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Book(int id, String title, String author) {</w:t>
      </w:r>
    </w:p>
    <w:p w14:paraId="2D8B8A4C"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this.id = id;</w:t>
      </w:r>
    </w:p>
    <w:p w14:paraId="5D4547FF"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this.title = title;</w:t>
      </w:r>
    </w:p>
    <w:p w14:paraId="45E7D8EE"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this.author = author;</w:t>
      </w:r>
    </w:p>
    <w:p w14:paraId="6A79ED63"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6294E161"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04972E18"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int getId() {</w:t>
      </w:r>
    </w:p>
    <w:p w14:paraId="36CFF8C1"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id;</w:t>
      </w:r>
    </w:p>
    <w:p w14:paraId="6386DA21" w14:textId="77777777" w:rsidR="00FE7C51" w:rsidRPr="00F51D4F"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F51D4F">
        <w:rPr>
          <w:rFonts w:ascii="Courier New" w:hAnsi="Courier New" w:cs="Courier New"/>
          <w:lang w:val="en-US"/>
        </w:rPr>
        <w:t>}</w:t>
      </w:r>
    </w:p>
    <w:p w14:paraId="476B11E8" w14:textId="77777777" w:rsidR="00FE7C51" w:rsidRPr="00F51D4F" w:rsidRDefault="00FE7C51" w:rsidP="00FE7C51">
      <w:pPr>
        <w:shd w:val="clear" w:color="auto" w:fill="DAE9F7" w:themeFill="text2" w:themeFillTint="1A"/>
        <w:spacing w:after="0"/>
        <w:rPr>
          <w:rFonts w:ascii="Courier New" w:hAnsi="Courier New" w:cs="Courier New"/>
          <w:lang w:val="en-US"/>
        </w:rPr>
      </w:pPr>
    </w:p>
    <w:p w14:paraId="719ADD07"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51D4F">
        <w:rPr>
          <w:rFonts w:ascii="Courier New" w:hAnsi="Courier New" w:cs="Courier New"/>
          <w:lang w:val="en-US"/>
        </w:rPr>
        <w:t xml:space="preserve">    </w:t>
      </w:r>
      <w:r w:rsidRPr="00FD596E">
        <w:rPr>
          <w:rFonts w:ascii="Courier New" w:hAnsi="Courier New" w:cs="Courier New"/>
          <w:lang w:val="en-US"/>
        </w:rPr>
        <w:t xml:space="preserve">public String </w:t>
      </w:r>
      <w:proofErr w:type="spellStart"/>
      <w:proofErr w:type="gramStart"/>
      <w:r w:rsidRPr="00FD596E">
        <w:rPr>
          <w:rFonts w:ascii="Courier New" w:hAnsi="Courier New" w:cs="Courier New"/>
          <w:lang w:val="en-US"/>
        </w:rPr>
        <w:t>getTitle</w:t>
      </w:r>
      <w:proofErr w:type="spellEnd"/>
      <w:r w:rsidRPr="00FD596E">
        <w:rPr>
          <w:rFonts w:ascii="Courier New" w:hAnsi="Courier New" w:cs="Courier New"/>
          <w:lang w:val="en-US"/>
        </w:rPr>
        <w:t>(</w:t>
      </w:r>
      <w:proofErr w:type="gramEnd"/>
      <w:r w:rsidRPr="00FD596E">
        <w:rPr>
          <w:rFonts w:ascii="Courier New" w:hAnsi="Courier New" w:cs="Courier New"/>
          <w:lang w:val="en-US"/>
        </w:rPr>
        <w:t>) {</w:t>
      </w:r>
    </w:p>
    <w:p w14:paraId="5D1E3706"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title;</w:t>
      </w:r>
    </w:p>
    <w:p w14:paraId="6B31C728"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6FB22B89"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213D1717"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String getAuthor() {</w:t>
      </w:r>
    </w:p>
    <w:p w14:paraId="3FAB8B9F"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author;</w:t>
      </w:r>
    </w:p>
    <w:p w14:paraId="33182A6E"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4120855E"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w:t>
      </w:r>
    </w:p>
    <w:p w14:paraId="17A944F6"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53C754BA"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interface BookRepository {</w:t>
      </w:r>
    </w:p>
    <w:p w14:paraId="210A48BA"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findById(int id);</w:t>
      </w:r>
    </w:p>
    <w:p w14:paraId="2294C34A"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w:t>
      </w:r>
    </w:p>
    <w:p w14:paraId="4014BECE"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76E8C544"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LibraryService {</w:t>
      </w:r>
    </w:p>
    <w:p w14:paraId="5AE4B923"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private BookRepository bookRepository;</w:t>
      </w:r>
    </w:p>
    <w:p w14:paraId="139F623D"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64886E90"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LibraryService(BookRepository bookRepository) {</w:t>
      </w:r>
    </w:p>
    <w:p w14:paraId="61067130"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this.bookRepository = bookRepository;</w:t>
      </w:r>
    </w:p>
    <w:p w14:paraId="4F312756"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2BBEF379"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578F2BA4"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Book getBookById(int id) {</w:t>
      </w:r>
    </w:p>
    <w:p w14:paraId="2A8A25BF" w14:textId="77777777" w:rsidR="00FE7C51" w:rsidRPr="00FE7C51" w:rsidRDefault="00FE7C51" w:rsidP="00FE7C51">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FE7C51">
        <w:rPr>
          <w:rFonts w:ascii="Courier New" w:hAnsi="Courier New" w:cs="Courier New"/>
        </w:rPr>
        <w:t>return bookRepository.findById(id);</w:t>
      </w:r>
    </w:p>
    <w:p w14:paraId="10D6CAD6" w14:textId="77777777" w:rsidR="00FE7C51" w:rsidRPr="00FE7C51" w:rsidRDefault="00FE7C51" w:rsidP="00FE7C51">
      <w:pPr>
        <w:shd w:val="clear" w:color="auto" w:fill="DAE9F7" w:themeFill="text2" w:themeFillTint="1A"/>
        <w:spacing w:after="0"/>
        <w:rPr>
          <w:rFonts w:ascii="Courier New" w:hAnsi="Courier New" w:cs="Courier New"/>
        </w:rPr>
      </w:pPr>
      <w:r w:rsidRPr="00FE7C51">
        <w:rPr>
          <w:rFonts w:ascii="Courier New" w:hAnsi="Courier New" w:cs="Courier New"/>
        </w:rPr>
        <w:t xml:space="preserve">    }</w:t>
      </w:r>
    </w:p>
    <w:p w14:paraId="1B301AEF" w14:textId="77777777" w:rsidR="00FE7C51" w:rsidRPr="00FE7C51" w:rsidRDefault="00FE7C51" w:rsidP="00FE7C51">
      <w:pPr>
        <w:shd w:val="clear" w:color="auto" w:fill="DAE9F7" w:themeFill="text2" w:themeFillTint="1A"/>
        <w:spacing w:after="0"/>
        <w:rPr>
          <w:rFonts w:ascii="Courier New" w:hAnsi="Courier New" w:cs="Courier New"/>
        </w:rPr>
      </w:pPr>
      <w:r w:rsidRPr="00FE7C51">
        <w:rPr>
          <w:rFonts w:ascii="Courier New" w:hAnsi="Courier New" w:cs="Courier New"/>
        </w:rPr>
        <w:t>}</w:t>
      </w:r>
    </w:p>
    <w:p w14:paraId="74B02F51" w14:textId="77777777" w:rsidR="0035197F" w:rsidRDefault="0035197F" w:rsidP="0035197F">
      <w:pPr>
        <w:ind w:left="720"/>
      </w:pPr>
    </w:p>
    <w:p w14:paraId="707510C0" w14:textId="77777777" w:rsidR="0035197F" w:rsidRPr="0035197F" w:rsidRDefault="0035197F" w:rsidP="0035197F">
      <w:pPr>
        <w:ind w:left="720"/>
      </w:pPr>
    </w:p>
    <w:p w14:paraId="1F85F63A" w14:textId="386ACFBC" w:rsidR="00FE7C51" w:rsidRPr="00FE7C51" w:rsidRDefault="00FE7C51" w:rsidP="001A7F0F">
      <w:pPr>
        <w:numPr>
          <w:ilvl w:val="0"/>
          <w:numId w:val="18"/>
        </w:numPr>
      </w:pPr>
      <w:r w:rsidRPr="00FE7C51">
        <w:rPr>
          <w:b/>
          <w:bCs/>
        </w:rPr>
        <w:lastRenderedPageBreak/>
        <w:t>Écriture des Tests Unitaires avec JUnit et Mockito</w:t>
      </w:r>
    </w:p>
    <w:p w14:paraId="582CE862" w14:textId="77777777" w:rsidR="0035197F" w:rsidRPr="00615477" w:rsidRDefault="0035197F" w:rsidP="0035197F">
      <w:pPr>
        <w:shd w:val="clear" w:color="auto" w:fill="DAE9F7" w:themeFill="text2" w:themeFillTint="1A"/>
        <w:spacing w:after="0"/>
        <w:rPr>
          <w:rFonts w:ascii="Courier New" w:hAnsi="Courier New" w:cs="Courier New"/>
          <w:lang w:val="en-US"/>
        </w:rPr>
      </w:pPr>
      <w:bookmarkStart w:id="1" w:name="_Hlk169816969"/>
      <w:r w:rsidRPr="00615477">
        <w:rPr>
          <w:rFonts w:ascii="Courier New" w:hAnsi="Courier New" w:cs="Courier New"/>
          <w:lang w:val="en-US"/>
        </w:rPr>
        <w:t>import static org.mockito.Mockito.*;</w:t>
      </w:r>
    </w:p>
    <w:p w14:paraId="4DDBDE67"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r w:rsidRPr="00FD596E">
        <w:rPr>
          <w:rFonts w:ascii="Courier New" w:hAnsi="Courier New" w:cs="Courier New"/>
          <w:lang w:val="en-US"/>
        </w:rPr>
        <w:t>.*;</w:t>
      </w:r>
    </w:p>
    <w:p w14:paraId="06EFF75A"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org.junit.jupiter.api.BeforeEach</w:t>
      </w:r>
      <w:r w:rsidRPr="00FD596E">
        <w:rPr>
          <w:rFonts w:ascii="Courier New" w:hAnsi="Courier New" w:cs="Courier New"/>
          <w:lang w:val="en-US"/>
        </w:rPr>
        <w:t>;</w:t>
      </w:r>
    </w:p>
    <w:p w14:paraId="3EF0FAAE"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w:t>
      </w:r>
      <w:r w:rsidRPr="00FD596E">
        <w:rPr>
          <w:rFonts w:ascii="Courier New" w:hAnsi="Courier New" w:cs="Courier New"/>
          <w:lang w:val="en-US"/>
        </w:rPr>
        <w:t>.Test;</w:t>
      </w:r>
    </w:p>
    <w:p w14:paraId="3DCDCDE3" w14:textId="046BDC8D"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static org.mockito.*;</w:t>
      </w:r>
    </w:p>
    <w:bookmarkEnd w:id="1"/>
    <w:p w14:paraId="032E582E"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23F97C68"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LibraryServiceTest {</w:t>
      </w:r>
    </w:p>
    <w:p w14:paraId="35267541"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1F6D166E"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LibraryService libraryService;</w:t>
      </w:r>
    </w:p>
    <w:p w14:paraId="37024F4E"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6EA938E7"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w:t>
      </w:r>
    </w:p>
    <w:p w14:paraId="6CF8E063"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private BookRepository bookRepository;</w:t>
      </w:r>
    </w:p>
    <w:p w14:paraId="22C53A84"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036299DF" w14:textId="54111F84"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0035197F" w:rsidRPr="00F7197F">
        <w:rPr>
          <w:rFonts w:ascii="Courier New" w:hAnsi="Courier New" w:cs="Courier New"/>
          <w:lang w:val="en-US"/>
        </w:rPr>
        <w:t>BeforeEach</w:t>
      </w:r>
    </w:p>
    <w:p w14:paraId="78B5B129"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setUp() {</w:t>
      </w:r>
    </w:p>
    <w:p w14:paraId="6D5A7817"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MockitoAnnotations.initMocks(this);</w:t>
      </w:r>
    </w:p>
    <w:p w14:paraId="42BDF07C"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libraryService = new LibraryService(bookRepository);</w:t>
      </w:r>
    </w:p>
    <w:p w14:paraId="0BBF8EB4"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4ED25812"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76898BB8"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15C2023D"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testGetBookById() {</w:t>
      </w:r>
    </w:p>
    <w:p w14:paraId="4EDCA352"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"1984", "George Orwell");</w:t>
      </w:r>
    </w:p>
    <w:p w14:paraId="01724D5F"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when(bookRepository.findById(1)).thenReturn(book);</w:t>
      </w:r>
    </w:p>
    <w:p w14:paraId="190EDB0E"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69F65BA3"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libraryService.getBookById(1);</w:t>
      </w:r>
    </w:p>
    <w:p w14:paraId="2B26605C"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assertNotNull(result);</w:t>
      </w:r>
    </w:p>
    <w:p w14:paraId="7A4B6702"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assertEquals(1, result.getId());</w:t>
      </w:r>
    </w:p>
    <w:p w14:paraId="39BBC3C5"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assertEquals("1984", result.getTitle());</w:t>
      </w:r>
    </w:p>
    <w:p w14:paraId="735222C5"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assertEquals("George Orwell", result.getAuthor());</w:t>
      </w:r>
    </w:p>
    <w:p w14:paraId="310CE756"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5713AD2D"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verify(bookRepository).findById(1);</w:t>
      </w:r>
    </w:p>
    <w:p w14:paraId="28E77682"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52BA26ED" w14:textId="77777777" w:rsidR="00FE7C51" w:rsidRPr="00271A34" w:rsidRDefault="00FE7C51" w:rsidP="00FE7C51">
      <w:pPr>
        <w:shd w:val="clear" w:color="auto" w:fill="DAE9F7" w:themeFill="text2" w:themeFillTint="1A"/>
        <w:spacing w:after="0"/>
        <w:rPr>
          <w:rFonts w:ascii="Courier New" w:hAnsi="Courier New" w:cs="Courier New"/>
          <w:lang w:val="en-US"/>
        </w:rPr>
      </w:pPr>
    </w:p>
    <w:p w14:paraId="4A7439CC" w14:textId="77777777" w:rsidR="00FE7C51" w:rsidRPr="00271A34"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67DA2FEF"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testGetBookById_NotFound() {</w:t>
      </w:r>
    </w:p>
    <w:p w14:paraId="386DC216"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when(bookRepository.findById(2)).thenReturn(null);</w:t>
      </w:r>
    </w:p>
    <w:p w14:paraId="65BB8CCC"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671560E6"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libraryService.getBookById(2);</w:t>
      </w:r>
    </w:p>
    <w:p w14:paraId="3A333BE2" w14:textId="77777777" w:rsidR="00FE7C51" w:rsidRPr="00FD596E" w:rsidRDefault="00FE7C51" w:rsidP="00FE7C51">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assertNull(result);</w:t>
      </w:r>
    </w:p>
    <w:p w14:paraId="5A8D2F42" w14:textId="77777777" w:rsidR="00FE7C51" w:rsidRPr="00FD596E" w:rsidRDefault="00FE7C51" w:rsidP="00FE7C51">
      <w:pPr>
        <w:shd w:val="clear" w:color="auto" w:fill="DAE9F7" w:themeFill="text2" w:themeFillTint="1A"/>
        <w:spacing w:after="0"/>
        <w:rPr>
          <w:rFonts w:ascii="Courier New" w:hAnsi="Courier New" w:cs="Courier New"/>
          <w:lang w:val="en-US"/>
        </w:rPr>
      </w:pPr>
    </w:p>
    <w:p w14:paraId="755ACEDD" w14:textId="77777777" w:rsidR="00FE7C51" w:rsidRPr="00FE7C51" w:rsidRDefault="00FE7C51" w:rsidP="00FE7C51">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FE7C51">
        <w:rPr>
          <w:rFonts w:ascii="Courier New" w:hAnsi="Courier New" w:cs="Courier New"/>
        </w:rPr>
        <w:t>verify(bookRepository).findById(2);</w:t>
      </w:r>
    </w:p>
    <w:p w14:paraId="37BEF6F6" w14:textId="77777777" w:rsidR="00FE7C51" w:rsidRPr="00FE7C51" w:rsidRDefault="00FE7C51" w:rsidP="00FE7C51">
      <w:pPr>
        <w:shd w:val="clear" w:color="auto" w:fill="DAE9F7" w:themeFill="text2" w:themeFillTint="1A"/>
        <w:spacing w:after="0"/>
        <w:rPr>
          <w:rFonts w:ascii="Courier New" w:hAnsi="Courier New" w:cs="Courier New"/>
        </w:rPr>
      </w:pPr>
      <w:r w:rsidRPr="00FE7C51">
        <w:rPr>
          <w:rFonts w:ascii="Courier New" w:hAnsi="Courier New" w:cs="Courier New"/>
        </w:rPr>
        <w:t xml:space="preserve">    }</w:t>
      </w:r>
    </w:p>
    <w:p w14:paraId="34150CD1" w14:textId="77777777" w:rsidR="00FE7C51" w:rsidRPr="00FE7C51" w:rsidRDefault="00FE7C51" w:rsidP="00FE7C51">
      <w:pPr>
        <w:shd w:val="clear" w:color="auto" w:fill="DAE9F7" w:themeFill="text2" w:themeFillTint="1A"/>
        <w:spacing w:after="0"/>
        <w:rPr>
          <w:rFonts w:ascii="Courier New" w:hAnsi="Courier New" w:cs="Courier New"/>
        </w:rPr>
      </w:pPr>
      <w:r w:rsidRPr="00FE7C51">
        <w:rPr>
          <w:rFonts w:ascii="Courier New" w:hAnsi="Courier New" w:cs="Courier New"/>
        </w:rPr>
        <w:t>}</w:t>
      </w:r>
    </w:p>
    <w:p w14:paraId="2699726A" w14:textId="77777777" w:rsidR="00FE7C51" w:rsidRPr="00FE7C51" w:rsidRDefault="00FE7C51" w:rsidP="00FE7C51">
      <w:pPr>
        <w:rPr>
          <w:b/>
          <w:bCs/>
        </w:rPr>
      </w:pPr>
      <w:r w:rsidRPr="00FE7C51">
        <w:rPr>
          <w:b/>
          <w:bCs/>
        </w:rPr>
        <w:lastRenderedPageBreak/>
        <w:t>Explications</w:t>
      </w:r>
    </w:p>
    <w:p w14:paraId="67C700BB" w14:textId="77777777" w:rsidR="00FE7C51" w:rsidRPr="00FE7C51" w:rsidRDefault="00FE7C51" w:rsidP="001A7F0F">
      <w:pPr>
        <w:numPr>
          <w:ilvl w:val="0"/>
          <w:numId w:val="19"/>
        </w:numPr>
      </w:pPr>
      <w:r w:rsidRPr="00FE7C51">
        <w:rPr>
          <w:b/>
          <w:bCs/>
        </w:rPr>
        <w:t>Test de getBookById</w:t>
      </w:r>
    </w:p>
    <w:p w14:paraId="5873F6ED" w14:textId="77777777" w:rsidR="00FE7C51" w:rsidRPr="00FE7C51" w:rsidRDefault="00FE7C51" w:rsidP="001A7F0F">
      <w:pPr>
        <w:numPr>
          <w:ilvl w:val="1"/>
          <w:numId w:val="19"/>
        </w:numPr>
      </w:pPr>
      <w:r w:rsidRPr="00FE7C51">
        <w:t>Test vérifiant que la méthode retourne bien un livre avec les propriétés attendues.</w:t>
      </w:r>
    </w:p>
    <w:p w14:paraId="73D4B8A3" w14:textId="77777777" w:rsidR="00FE7C51" w:rsidRPr="00FE7C51" w:rsidRDefault="00FE7C51" w:rsidP="001A7F0F">
      <w:pPr>
        <w:numPr>
          <w:ilvl w:val="1"/>
          <w:numId w:val="19"/>
        </w:numPr>
      </w:pPr>
      <w:r w:rsidRPr="00FE7C51">
        <w:t>Utilisation de Mockito pour simuler BookRepository et vérifier que la méthode findById est appelée avec le bon argument.</w:t>
      </w:r>
    </w:p>
    <w:p w14:paraId="42BC3D8D" w14:textId="77777777" w:rsidR="00FE7C51" w:rsidRPr="00FE7C51" w:rsidRDefault="00FE7C51" w:rsidP="001A7F0F">
      <w:pPr>
        <w:numPr>
          <w:ilvl w:val="0"/>
          <w:numId w:val="19"/>
        </w:numPr>
      </w:pPr>
      <w:r w:rsidRPr="00FE7C51">
        <w:rPr>
          <w:b/>
          <w:bCs/>
        </w:rPr>
        <w:t>Test de getBookById quand le livre n'est pas trouvé</w:t>
      </w:r>
    </w:p>
    <w:p w14:paraId="4A921946" w14:textId="77777777" w:rsidR="00FE7C51" w:rsidRPr="00FE7C51" w:rsidRDefault="00FE7C51" w:rsidP="001A7F0F">
      <w:pPr>
        <w:numPr>
          <w:ilvl w:val="1"/>
          <w:numId w:val="19"/>
        </w:numPr>
      </w:pPr>
      <w:r w:rsidRPr="00FE7C51">
        <w:t>Test vérifiant que la méthode retourne null quand le livre n'est pas trouvé.</w:t>
      </w:r>
    </w:p>
    <w:p w14:paraId="61E05E1B" w14:textId="77777777" w:rsidR="00FE7C51" w:rsidRPr="00FE7C51" w:rsidRDefault="00FE7C51" w:rsidP="001A7F0F">
      <w:pPr>
        <w:numPr>
          <w:ilvl w:val="1"/>
          <w:numId w:val="19"/>
        </w:numPr>
      </w:pPr>
      <w:r w:rsidRPr="00FE7C51">
        <w:t>Utilisation de Mockito pour simuler BookRepository et vérifier que la méthode findById est appelée avec le bon argument.</w:t>
      </w:r>
    </w:p>
    <w:p w14:paraId="62E67C86" w14:textId="25113632" w:rsidR="004F369B" w:rsidRDefault="004F369B">
      <w:r>
        <w:br w:type="page"/>
      </w:r>
    </w:p>
    <w:p w14:paraId="7669A049" w14:textId="0439A34B" w:rsidR="007930DE" w:rsidRPr="007930DE" w:rsidRDefault="007930DE" w:rsidP="007930DE">
      <w:pPr>
        <w:rPr>
          <w:b/>
          <w:bCs/>
        </w:rPr>
      </w:pPr>
      <w:r w:rsidRPr="007930DE">
        <w:rPr>
          <w:b/>
          <w:bCs/>
        </w:rPr>
        <w:lastRenderedPageBreak/>
        <w:t>TP</w:t>
      </w:r>
      <w:r>
        <w:rPr>
          <w:b/>
          <w:bCs/>
        </w:rPr>
        <w:t xml:space="preserve"> 6</w:t>
      </w:r>
      <w:r w:rsidRPr="007930DE">
        <w:rPr>
          <w:b/>
          <w:bCs/>
        </w:rPr>
        <w:t xml:space="preserve"> : Réorganisation d’un Ensemble de Tests Existants selon les Bonnes Pratiques </w:t>
      </w:r>
    </w:p>
    <w:p w14:paraId="4D371A76" w14:textId="77777777" w:rsidR="007930DE" w:rsidRPr="007930DE" w:rsidRDefault="007930DE" w:rsidP="007930DE">
      <w:pPr>
        <w:rPr>
          <w:b/>
          <w:bCs/>
        </w:rPr>
      </w:pPr>
      <w:r w:rsidRPr="007930DE">
        <w:rPr>
          <w:b/>
          <w:bCs/>
        </w:rPr>
        <w:t>Objectif</w:t>
      </w:r>
    </w:p>
    <w:p w14:paraId="55FF0A24" w14:textId="77777777" w:rsidR="007930DE" w:rsidRPr="007930DE" w:rsidRDefault="007930DE" w:rsidP="007930DE">
      <w:r w:rsidRPr="007930DE">
        <w:t>L'objectif de ce TP est d'améliorer la qualité et la maintenabilité d'un ensemble de tests existants en appliquant les bonnes pratiques de structuration et d'organisation des tests. Vous devrez réorganiser les tests pour qu'ils soient plus clairs, plus concis, et suivent les standards de l'industrie.</w:t>
      </w:r>
    </w:p>
    <w:p w14:paraId="3434E8C9" w14:textId="77777777" w:rsidR="007930DE" w:rsidRPr="007930DE" w:rsidRDefault="007930DE" w:rsidP="007930DE">
      <w:pPr>
        <w:rPr>
          <w:b/>
          <w:bCs/>
        </w:rPr>
      </w:pPr>
      <w:r w:rsidRPr="007930DE">
        <w:rPr>
          <w:b/>
          <w:bCs/>
        </w:rPr>
        <w:t>Contexte</w:t>
      </w:r>
    </w:p>
    <w:p w14:paraId="6CD33B76" w14:textId="77777777" w:rsidR="007930DE" w:rsidRPr="007930DE" w:rsidRDefault="007930DE" w:rsidP="007930DE">
      <w:r w:rsidRPr="007930DE">
        <w:t>Vous travaillez sur un projet de gestion de bibliothèque. Le projet contient déjà plusieurs tests unitaires, mais ceux-ci sont mal organisés et difficiles à maintenir. Votre tâche consiste à réorganiser ces tests en suivant les bonnes pratiques.</w:t>
      </w:r>
    </w:p>
    <w:p w14:paraId="7E9D12E7" w14:textId="77777777" w:rsidR="007930DE" w:rsidRPr="007930DE" w:rsidRDefault="007930DE" w:rsidP="007930DE">
      <w:pPr>
        <w:rPr>
          <w:b/>
          <w:bCs/>
        </w:rPr>
      </w:pPr>
      <w:r w:rsidRPr="007930DE">
        <w:rPr>
          <w:b/>
          <w:bCs/>
        </w:rPr>
        <w:t>Étapes à Suivre</w:t>
      </w:r>
    </w:p>
    <w:p w14:paraId="6AEB1DA1" w14:textId="77777777" w:rsidR="007930DE" w:rsidRPr="007930DE" w:rsidRDefault="007930DE" w:rsidP="001A7F0F">
      <w:pPr>
        <w:numPr>
          <w:ilvl w:val="0"/>
          <w:numId w:val="20"/>
        </w:numPr>
      </w:pPr>
      <w:r w:rsidRPr="007930DE">
        <w:rPr>
          <w:b/>
          <w:bCs/>
        </w:rPr>
        <w:t>Analyse des Tests Existants</w:t>
      </w:r>
    </w:p>
    <w:p w14:paraId="58DC911D" w14:textId="77777777" w:rsidR="007930DE" w:rsidRPr="007930DE" w:rsidRDefault="007930DE" w:rsidP="001A7F0F">
      <w:pPr>
        <w:numPr>
          <w:ilvl w:val="1"/>
          <w:numId w:val="20"/>
        </w:numPr>
      </w:pPr>
      <w:r w:rsidRPr="007930DE">
        <w:t>Ouvrez les fichiers de test fournis.</w:t>
      </w:r>
    </w:p>
    <w:p w14:paraId="20B7E778" w14:textId="77777777" w:rsidR="007930DE" w:rsidRPr="007930DE" w:rsidRDefault="007930DE" w:rsidP="001A7F0F">
      <w:pPr>
        <w:numPr>
          <w:ilvl w:val="1"/>
          <w:numId w:val="20"/>
        </w:numPr>
      </w:pPr>
      <w:r w:rsidRPr="007930DE">
        <w:t>Analysez la structure actuelle des tests.</w:t>
      </w:r>
    </w:p>
    <w:p w14:paraId="4A37A994" w14:textId="77777777" w:rsidR="007930DE" w:rsidRPr="007930DE" w:rsidRDefault="007930DE" w:rsidP="001A7F0F">
      <w:pPr>
        <w:numPr>
          <w:ilvl w:val="0"/>
          <w:numId w:val="20"/>
        </w:numPr>
      </w:pPr>
      <w:r w:rsidRPr="007930DE">
        <w:rPr>
          <w:b/>
          <w:bCs/>
        </w:rPr>
        <w:t>Identification des Problèmes</w:t>
      </w:r>
    </w:p>
    <w:p w14:paraId="54717B71" w14:textId="77777777" w:rsidR="007930DE" w:rsidRPr="007930DE" w:rsidRDefault="007930DE" w:rsidP="001A7F0F">
      <w:pPr>
        <w:numPr>
          <w:ilvl w:val="1"/>
          <w:numId w:val="20"/>
        </w:numPr>
      </w:pPr>
      <w:r w:rsidRPr="007930DE">
        <w:t>Identifiez les problèmes de structure et d'organisation dans les tests existants. Notez les problèmes tels que :</w:t>
      </w:r>
    </w:p>
    <w:p w14:paraId="20996E60" w14:textId="77777777" w:rsidR="007930DE" w:rsidRPr="007930DE" w:rsidRDefault="007930DE" w:rsidP="001A7F0F">
      <w:pPr>
        <w:numPr>
          <w:ilvl w:val="2"/>
          <w:numId w:val="20"/>
        </w:numPr>
      </w:pPr>
      <w:r w:rsidRPr="007930DE">
        <w:t>Duplicated Code (Code dupliqué)</w:t>
      </w:r>
    </w:p>
    <w:p w14:paraId="392C27ED" w14:textId="77777777" w:rsidR="007930DE" w:rsidRPr="007930DE" w:rsidRDefault="007930DE" w:rsidP="001A7F0F">
      <w:pPr>
        <w:numPr>
          <w:ilvl w:val="2"/>
          <w:numId w:val="20"/>
        </w:numPr>
      </w:pPr>
      <w:r w:rsidRPr="007930DE">
        <w:t>Long Methods (Méthodes longues)</w:t>
      </w:r>
    </w:p>
    <w:p w14:paraId="6E047AC6" w14:textId="77777777" w:rsidR="007930DE" w:rsidRPr="007930DE" w:rsidRDefault="007930DE" w:rsidP="001A7F0F">
      <w:pPr>
        <w:numPr>
          <w:ilvl w:val="2"/>
          <w:numId w:val="20"/>
        </w:numPr>
      </w:pPr>
      <w:r w:rsidRPr="007930DE">
        <w:t>Poor Naming Conventions (Mauvaises conventions de nommage)</w:t>
      </w:r>
    </w:p>
    <w:p w14:paraId="3CE6E94D" w14:textId="77777777" w:rsidR="007930DE" w:rsidRPr="007930DE" w:rsidRDefault="007930DE" w:rsidP="001A7F0F">
      <w:pPr>
        <w:numPr>
          <w:ilvl w:val="2"/>
          <w:numId w:val="20"/>
        </w:numPr>
      </w:pPr>
      <w:r w:rsidRPr="007930DE">
        <w:t>Lack of Proper Assertions (Manque d'assertions appropriées)</w:t>
      </w:r>
    </w:p>
    <w:p w14:paraId="0191140E" w14:textId="77777777" w:rsidR="007930DE" w:rsidRPr="007930DE" w:rsidRDefault="007930DE" w:rsidP="001A7F0F">
      <w:pPr>
        <w:numPr>
          <w:ilvl w:val="2"/>
          <w:numId w:val="20"/>
        </w:numPr>
      </w:pPr>
      <w:r w:rsidRPr="007930DE">
        <w:t>Inconsistent Setup and Teardown (Configuration et démontage incohérents)</w:t>
      </w:r>
    </w:p>
    <w:p w14:paraId="35BB11D6" w14:textId="77777777" w:rsidR="007930DE" w:rsidRPr="007930DE" w:rsidRDefault="007930DE" w:rsidP="001A7F0F">
      <w:pPr>
        <w:numPr>
          <w:ilvl w:val="0"/>
          <w:numId w:val="20"/>
        </w:numPr>
      </w:pPr>
      <w:r w:rsidRPr="007930DE">
        <w:rPr>
          <w:b/>
          <w:bCs/>
        </w:rPr>
        <w:t>Réorganisation des Tests</w:t>
      </w:r>
    </w:p>
    <w:p w14:paraId="64A813C9" w14:textId="77777777" w:rsidR="007930DE" w:rsidRPr="007930DE" w:rsidRDefault="007930DE" w:rsidP="001A7F0F">
      <w:pPr>
        <w:numPr>
          <w:ilvl w:val="1"/>
          <w:numId w:val="20"/>
        </w:numPr>
      </w:pPr>
      <w:r w:rsidRPr="007930DE">
        <w:t>Réorganisez les tests en suivant les bonnes pratiques. Assurez-vous d'inclure :</w:t>
      </w:r>
    </w:p>
    <w:p w14:paraId="1F0BF18B" w14:textId="77777777" w:rsidR="007930DE" w:rsidRPr="007930DE" w:rsidRDefault="007930DE" w:rsidP="001A7F0F">
      <w:pPr>
        <w:numPr>
          <w:ilvl w:val="2"/>
          <w:numId w:val="20"/>
        </w:numPr>
      </w:pPr>
      <w:r w:rsidRPr="007930DE">
        <w:t>Des noms de méthodes de test descriptifs et cohérents</w:t>
      </w:r>
    </w:p>
    <w:p w14:paraId="283E2E13" w14:textId="77777777" w:rsidR="007930DE" w:rsidRPr="007930DE" w:rsidRDefault="007930DE" w:rsidP="001A7F0F">
      <w:pPr>
        <w:numPr>
          <w:ilvl w:val="2"/>
          <w:numId w:val="20"/>
        </w:numPr>
      </w:pPr>
      <w:r w:rsidRPr="007930DE">
        <w:t>La suppression des duplications de code</w:t>
      </w:r>
    </w:p>
    <w:p w14:paraId="747A5ACD" w14:textId="77777777" w:rsidR="007930DE" w:rsidRPr="007930DE" w:rsidRDefault="007930DE" w:rsidP="001A7F0F">
      <w:pPr>
        <w:numPr>
          <w:ilvl w:val="2"/>
          <w:numId w:val="20"/>
        </w:numPr>
      </w:pPr>
      <w:r w:rsidRPr="007930DE">
        <w:t>La simplification des méthodes de test longues</w:t>
      </w:r>
    </w:p>
    <w:p w14:paraId="14FA6AC1" w14:textId="77777777" w:rsidR="007930DE" w:rsidRPr="007930DE" w:rsidRDefault="007930DE" w:rsidP="001A7F0F">
      <w:pPr>
        <w:numPr>
          <w:ilvl w:val="2"/>
          <w:numId w:val="20"/>
        </w:numPr>
      </w:pPr>
      <w:r w:rsidRPr="007930DE">
        <w:t>L'utilisation appropriée de Setup et Teardown pour initialiser et nettoyer les ressources nécessaires pour les tests</w:t>
      </w:r>
    </w:p>
    <w:p w14:paraId="65DE2063" w14:textId="77777777" w:rsidR="007930DE" w:rsidRPr="007930DE" w:rsidRDefault="007930DE" w:rsidP="001A7F0F">
      <w:pPr>
        <w:numPr>
          <w:ilvl w:val="0"/>
          <w:numId w:val="20"/>
        </w:numPr>
      </w:pPr>
      <w:r w:rsidRPr="007930DE">
        <w:rPr>
          <w:b/>
          <w:bCs/>
        </w:rPr>
        <w:t>Validation</w:t>
      </w:r>
    </w:p>
    <w:p w14:paraId="158D7199" w14:textId="77777777" w:rsidR="007930DE" w:rsidRPr="007930DE" w:rsidRDefault="007930DE" w:rsidP="001A7F0F">
      <w:pPr>
        <w:numPr>
          <w:ilvl w:val="1"/>
          <w:numId w:val="20"/>
        </w:numPr>
      </w:pPr>
      <w:r w:rsidRPr="007930DE">
        <w:lastRenderedPageBreak/>
        <w:t>Exécutez les tests pour vous assurer qu'ils passent toujours après la réorganisation.</w:t>
      </w:r>
    </w:p>
    <w:p w14:paraId="6E4BC92E" w14:textId="77777777" w:rsidR="007930DE" w:rsidRPr="007930DE" w:rsidRDefault="007930DE" w:rsidP="001A7F0F">
      <w:pPr>
        <w:numPr>
          <w:ilvl w:val="1"/>
          <w:numId w:val="20"/>
        </w:numPr>
      </w:pPr>
      <w:r w:rsidRPr="007930DE">
        <w:t>Validez que les tests sont plus faciles à comprendre et à maintenir.</w:t>
      </w:r>
    </w:p>
    <w:p w14:paraId="6C71D84D" w14:textId="77777777" w:rsidR="007930DE" w:rsidRPr="007930DE" w:rsidRDefault="007930DE" w:rsidP="007930DE">
      <w:pPr>
        <w:rPr>
          <w:b/>
          <w:bCs/>
        </w:rPr>
      </w:pPr>
      <w:r w:rsidRPr="007930DE">
        <w:rPr>
          <w:b/>
          <w:bCs/>
        </w:rPr>
        <w:t>Tests Existant à Réorganiser (Exemple)</w:t>
      </w:r>
    </w:p>
    <w:p w14:paraId="66840612" w14:textId="77777777" w:rsidR="007930DE" w:rsidRPr="007930DE" w:rsidRDefault="007930DE" w:rsidP="007930DE">
      <w:r w:rsidRPr="007930DE">
        <w:rPr>
          <w:b/>
          <w:bCs/>
        </w:rPr>
        <w:t>Avant Réorganisation :</w:t>
      </w:r>
    </w:p>
    <w:p w14:paraId="7952230F" w14:textId="77777777" w:rsidR="007930DE" w:rsidRPr="007930DE" w:rsidRDefault="007930DE" w:rsidP="007930DE">
      <w:pPr>
        <w:shd w:val="clear" w:color="auto" w:fill="DAE9F7" w:themeFill="text2" w:themeFillTint="1A"/>
        <w:spacing w:after="0"/>
        <w:rPr>
          <w:rFonts w:ascii="Courier New" w:hAnsi="Courier New" w:cs="Courier New"/>
        </w:rPr>
      </w:pPr>
      <w:r w:rsidRPr="007930DE">
        <w:rPr>
          <w:rFonts w:ascii="Courier New" w:hAnsi="Courier New" w:cs="Courier New"/>
        </w:rPr>
        <w:t>public class LibraryServiceTest {</w:t>
      </w:r>
    </w:p>
    <w:p w14:paraId="5F17FF91" w14:textId="77777777" w:rsidR="007930DE" w:rsidRPr="007930DE" w:rsidRDefault="007930DE" w:rsidP="007930DE">
      <w:pPr>
        <w:shd w:val="clear" w:color="auto" w:fill="DAE9F7" w:themeFill="text2" w:themeFillTint="1A"/>
        <w:spacing w:after="0"/>
        <w:rPr>
          <w:rFonts w:ascii="Courier New" w:hAnsi="Courier New" w:cs="Courier New"/>
        </w:rPr>
      </w:pPr>
    </w:p>
    <w:p w14:paraId="36B4471A"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7930DE">
        <w:rPr>
          <w:rFonts w:ascii="Courier New" w:hAnsi="Courier New" w:cs="Courier New"/>
        </w:rPr>
        <w:t xml:space="preserve">    </w:t>
      </w:r>
      <w:r w:rsidRPr="00FD596E">
        <w:rPr>
          <w:rFonts w:ascii="Courier New" w:hAnsi="Courier New" w:cs="Courier New"/>
          <w:lang w:val="en-US"/>
        </w:rPr>
        <w:t>private LibraryService libraryService;</w:t>
      </w:r>
    </w:p>
    <w:p w14:paraId="3D1879BA"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BookRepository bookRepository;</w:t>
      </w:r>
    </w:p>
    <w:p w14:paraId="6F02A0C5"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52DE9B5A" w14:textId="671FE65C"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@Befor</w:t>
      </w:r>
      <w:r w:rsidR="00BC7888">
        <w:rPr>
          <w:rFonts w:ascii="Courier New" w:hAnsi="Courier New" w:cs="Courier New"/>
          <w:lang w:val="en-US"/>
        </w:rPr>
        <w:t>eEach</w:t>
      </w:r>
    </w:p>
    <w:p w14:paraId="40FABA37"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w:t>
      </w:r>
      <w:proofErr w:type="gramStart"/>
      <w:r w:rsidRPr="00FD596E">
        <w:rPr>
          <w:rFonts w:ascii="Courier New" w:hAnsi="Courier New" w:cs="Courier New"/>
          <w:lang w:val="en-US"/>
        </w:rPr>
        <w:t>setUp(</w:t>
      </w:r>
      <w:proofErr w:type="gramEnd"/>
      <w:r w:rsidRPr="00FD596E">
        <w:rPr>
          <w:rFonts w:ascii="Courier New" w:hAnsi="Courier New" w:cs="Courier New"/>
          <w:lang w:val="en-US"/>
        </w:rPr>
        <w:t>) {</w:t>
      </w:r>
    </w:p>
    <w:p w14:paraId="6DC6A6BF"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bookRepository = mock(BookRepository.class);</w:t>
      </w:r>
    </w:p>
    <w:p w14:paraId="78F7D443"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libraryService = new LibraryService(bookRepository);</w:t>
      </w:r>
    </w:p>
    <w:p w14:paraId="5696F750"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789AA455"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5F9F3CC6"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@Test</w:t>
      </w:r>
    </w:p>
    <w:p w14:paraId="7AEB6758"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testBookFound() {</w:t>
      </w:r>
    </w:p>
    <w:p w14:paraId="33E89EFE"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"1984", "George Orwell");</w:t>
      </w:r>
    </w:p>
    <w:p w14:paraId="7E285235"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when(bookRepository.findById(1)).thenReturn(book);</w:t>
      </w:r>
    </w:p>
    <w:p w14:paraId="6BE6B695"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0CF771BC"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libraryService.getBookById(1);</w:t>
      </w:r>
    </w:p>
    <w:p w14:paraId="0BD2F9AA"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assertNotNull(result);</w:t>
      </w:r>
    </w:p>
    <w:p w14:paraId="37C0A35C"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assertEquals("1984", result.getTitle());</w:t>
      </w:r>
    </w:p>
    <w:p w14:paraId="7447C787"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assertEquals("George Orwell", result.getAuthor());</w:t>
      </w:r>
    </w:p>
    <w:p w14:paraId="00BE6E59"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249BF9D1"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0ECB8439"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@Test</w:t>
      </w:r>
    </w:p>
    <w:p w14:paraId="309C2DA7"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testBookNotFound() {</w:t>
      </w:r>
    </w:p>
    <w:p w14:paraId="72901E91"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when(bookRepository.findById(2)).thenReturn(null);</w:t>
      </w:r>
    </w:p>
    <w:p w14:paraId="1DF1A065"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59A2FA5D"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libraryService.getBookById(2);</w:t>
      </w:r>
    </w:p>
    <w:p w14:paraId="5C6B9A0D"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assertNull(result);</w:t>
      </w:r>
    </w:p>
    <w:p w14:paraId="2701BD84"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08D02DCC"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3579B178"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Duplicated setup code</w:t>
      </w:r>
    </w:p>
    <w:p w14:paraId="189A1194"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@Test</w:t>
      </w:r>
    </w:p>
    <w:p w14:paraId="69A10B18"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testBookFoundAgain() {</w:t>
      </w:r>
    </w:p>
    <w:p w14:paraId="623377A0"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"1984", "George Orwell");</w:t>
      </w:r>
    </w:p>
    <w:p w14:paraId="6B812225"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when(bookRepository.findById(1)).thenReturn(book);</w:t>
      </w:r>
    </w:p>
    <w:p w14:paraId="5407CA4B"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49E88BF7"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libraryService.getBookById(1);</w:t>
      </w:r>
    </w:p>
    <w:p w14:paraId="794E7212"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        assertNotNull(result);</w:t>
      </w:r>
    </w:p>
    <w:p w14:paraId="517B1998"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assertEquals("1984", result.getTitle());</w:t>
      </w:r>
    </w:p>
    <w:p w14:paraId="7A91BC33"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assertEquals("George Orwell", result.getAuthor());</w:t>
      </w:r>
    </w:p>
    <w:p w14:paraId="43EDE484" w14:textId="77777777" w:rsidR="007930DE" w:rsidRPr="007930DE" w:rsidRDefault="007930DE" w:rsidP="007930DE">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7930DE">
        <w:rPr>
          <w:rFonts w:ascii="Courier New" w:hAnsi="Courier New" w:cs="Courier New"/>
        </w:rPr>
        <w:t>}</w:t>
      </w:r>
    </w:p>
    <w:p w14:paraId="18647CB0" w14:textId="77777777" w:rsidR="007930DE" w:rsidRPr="007930DE" w:rsidRDefault="007930DE" w:rsidP="007930DE">
      <w:pPr>
        <w:shd w:val="clear" w:color="auto" w:fill="DAE9F7" w:themeFill="text2" w:themeFillTint="1A"/>
        <w:spacing w:after="0"/>
        <w:rPr>
          <w:rFonts w:ascii="Courier New" w:hAnsi="Courier New" w:cs="Courier New"/>
        </w:rPr>
      </w:pPr>
      <w:r w:rsidRPr="007930DE">
        <w:rPr>
          <w:rFonts w:ascii="Courier New" w:hAnsi="Courier New" w:cs="Courier New"/>
        </w:rPr>
        <w:t>}</w:t>
      </w:r>
    </w:p>
    <w:p w14:paraId="62103285" w14:textId="77777777" w:rsidR="007930DE" w:rsidRPr="007930DE" w:rsidRDefault="007930DE" w:rsidP="007930DE">
      <w:pPr>
        <w:rPr>
          <w:b/>
          <w:bCs/>
        </w:rPr>
      </w:pPr>
      <w:r w:rsidRPr="007930DE">
        <w:rPr>
          <w:b/>
          <w:bCs/>
        </w:rPr>
        <w:t>Livrables</w:t>
      </w:r>
    </w:p>
    <w:p w14:paraId="226EF634" w14:textId="77777777" w:rsidR="007930DE" w:rsidRPr="007930DE" w:rsidRDefault="007930DE" w:rsidP="001A7F0F">
      <w:pPr>
        <w:numPr>
          <w:ilvl w:val="0"/>
          <w:numId w:val="21"/>
        </w:numPr>
      </w:pPr>
      <w:r w:rsidRPr="007930DE">
        <w:t>Une classe de test réorganisée, suivant les bonnes pratiques.</w:t>
      </w:r>
    </w:p>
    <w:p w14:paraId="15E7F339" w14:textId="77777777" w:rsidR="007930DE" w:rsidRPr="007930DE" w:rsidRDefault="007930DE" w:rsidP="001A7F0F">
      <w:pPr>
        <w:numPr>
          <w:ilvl w:val="0"/>
          <w:numId w:val="21"/>
        </w:numPr>
      </w:pPr>
      <w:r w:rsidRPr="007930DE">
        <w:t>Un rapport expliquant les changements effectués et les raisons de ces changements.</w:t>
      </w:r>
    </w:p>
    <w:p w14:paraId="7E6A8C5F" w14:textId="77777777" w:rsidR="007930DE" w:rsidRPr="007930DE" w:rsidRDefault="007930DE" w:rsidP="007930DE">
      <w:pPr>
        <w:rPr>
          <w:b/>
          <w:bCs/>
        </w:rPr>
      </w:pPr>
      <w:r w:rsidRPr="007930DE">
        <w:rPr>
          <w:b/>
          <w:bCs/>
        </w:rPr>
        <w:t>Correction Détaillée</w:t>
      </w:r>
    </w:p>
    <w:p w14:paraId="58982154" w14:textId="77777777" w:rsidR="007930DE" w:rsidRPr="007930DE" w:rsidRDefault="007930DE" w:rsidP="007930DE">
      <w:r w:rsidRPr="007930DE">
        <w:rPr>
          <w:b/>
          <w:bCs/>
        </w:rPr>
        <w:t>Après Réorganisation :</w:t>
      </w:r>
    </w:p>
    <w:p w14:paraId="2F1E8A46" w14:textId="77777777" w:rsidR="007930DE" w:rsidRPr="007930DE" w:rsidRDefault="007930DE" w:rsidP="007930DE">
      <w:pPr>
        <w:shd w:val="clear" w:color="auto" w:fill="DAE9F7" w:themeFill="text2" w:themeFillTint="1A"/>
        <w:spacing w:after="0"/>
        <w:rPr>
          <w:rFonts w:ascii="Courier New" w:hAnsi="Courier New" w:cs="Courier New"/>
        </w:rPr>
      </w:pPr>
      <w:r w:rsidRPr="007930DE">
        <w:rPr>
          <w:rFonts w:ascii="Courier New" w:hAnsi="Courier New" w:cs="Courier New"/>
        </w:rPr>
        <w:t>public class LibraryServiceTest {</w:t>
      </w:r>
    </w:p>
    <w:p w14:paraId="41AB7CF1" w14:textId="77777777" w:rsidR="007930DE" w:rsidRPr="007930DE" w:rsidRDefault="007930DE" w:rsidP="007930DE">
      <w:pPr>
        <w:shd w:val="clear" w:color="auto" w:fill="DAE9F7" w:themeFill="text2" w:themeFillTint="1A"/>
        <w:spacing w:after="0"/>
        <w:rPr>
          <w:rFonts w:ascii="Courier New" w:hAnsi="Courier New" w:cs="Courier New"/>
        </w:rPr>
      </w:pPr>
    </w:p>
    <w:p w14:paraId="6AE4F766"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7930DE">
        <w:rPr>
          <w:rFonts w:ascii="Courier New" w:hAnsi="Courier New" w:cs="Courier New"/>
        </w:rPr>
        <w:t xml:space="preserve">    </w:t>
      </w:r>
      <w:r w:rsidRPr="00FD596E">
        <w:rPr>
          <w:rFonts w:ascii="Courier New" w:hAnsi="Courier New" w:cs="Courier New"/>
          <w:lang w:val="en-US"/>
        </w:rPr>
        <w:t>private LibraryService libraryService;</w:t>
      </w:r>
    </w:p>
    <w:p w14:paraId="6CF3F9B1"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BookRepository bookRepository;</w:t>
      </w:r>
    </w:p>
    <w:p w14:paraId="66BEDC08"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430C0BED" w14:textId="2E79F1A7" w:rsidR="007930DE" w:rsidRPr="00271A34"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@Before</w:t>
      </w:r>
      <w:r w:rsidR="00BC7888">
        <w:rPr>
          <w:rFonts w:ascii="Courier New" w:hAnsi="Courier New" w:cs="Courier New"/>
          <w:lang w:val="en-US"/>
        </w:rPr>
        <w:t>Each</w:t>
      </w:r>
    </w:p>
    <w:p w14:paraId="403267F4"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 xml:space="preserve">public void </w:t>
      </w:r>
      <w:proofErr w:type="gramStart"/>
      <w:r w:rsidRPr="00FD596E">
        <w:rPr>
          <w:rFonts w:ascii="Courier New" w:hAnsi="Courier New" w:cs="Courier New"/>
          <w:lang w:val="en-US"/>
        </w:rPr>
        <w:t>setUp(</w:t>
      </w:r>
      <w:proofErr w:type="gramEnd"/>
      <w:r w:rsidRPr="00FD596E">
        <w:rPr>
          <w:rFonts w:ascii="Courier New" w:hAnsi="Courier New" w:cs="Courier New"/>
          <w:lang w:val="en-US"/>
        </w:rPr>
        <w:t>) {</w:t>
      </w:r>
    </w:p>
    <w:p w14:paraId="68CAC1D9"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bookRepository = mock(BookRepository.class);</w:t>
      </w:r>
    </w:p>
    <w:p w14:paraId="457B833D"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libraryService = new LibraryService(bookRepository);</w:t>
      </w:r>
    </w:p>
    <w:p w14:paraId="2E669A18"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313269E1" w14:textId="77777777" w:rsidR="007930DE" w:rsidRPr="00271A34" w:rsidRDefault="007930DE" w:rsidP="007930DE">
      <w:pPr>
        <w:shd w:val="clear" w:color="auto" w:fill="DAE9F7" w:themeFill="text2" w:themeFillTint="1A"/>
        <w:spacing w:after="0"/>
        <w:rPr>
          <w:rFonts w:ascii="Courier New" w:hAnsi="Courier New" w:cs="Courier New"/>
          <w:lang w:val="en-US"/>
        </w:rPr>
      </w:pPr>
    </w:p>
    <w:p w14:paraId="7614AA70"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11DB7264"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testGetBookById_BookFound() {</w:t>
      </w:r>
    </w:p>
    <w:p w14:paraId="2AC028CB"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 "1984", "George Orwell");</w:t>
      </w:r>
    </w:p>
    <w:p w14:paraId="28E9ABA5"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when(bookRepository.findById(1)).thenReturn(book);</w:t>
      </w:r>
    </w:p>
    <w:p w14:paraId="276A9FC0"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407F552D"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libraryService.getBookById(1);</w:t>
      </w:r>
    </w:p>
    <w:p w14:paraId="6FF383AD"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assertNotNull(result);</w:t>
      </w:r>
    </w:p>
    <w:p w14:paraId="6C0F6600"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assertEquals("1984", result.getTitle());</w:t>
      </w:r>
    </w:p>
    <w:p w14:paraId="25C90C68"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assertEquals("George Orwell", result.getAuthor());</w:t>
      </w:r>
    </w:p>
    <w:p w14:paraId="2CEDB5BE"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36620A33"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verify(bookRepository).findById(1);</w:t>
      </w:r>
    </w:p>
    <w:p w14:paraId="6A2E07A3"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02E7F280" w14:textId="77777777" w:rsidR="007930DE" w:rsidRPr="00271A34" w:rsidRDefault="007930DE" w:rsidP="007930DE">
      <w:pPr>
        <w:shd w:val="clear" w:color="auto" w:fill="DAE9F7" w:themeFill="text2" w:themeFillTint="1A"/>
        <w:spacing w:after="0"/>
        <w:rPr>
          <w:rFonts w:ascii="Courier New" w:hAnsi="Courier New" w:cs="Courier New"/>
          <w:lang w:val="en-US"/>
        </w:rPr>
      </w:pPr>
    </w:p>
    <w:p w14:paraId="174EDCC3" w14:textId="77777777" w:rsidR="007930DE" w:rsidRPr="00271A34"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4777EA86"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testGetBookById_BookNotFound() {</w:t>
      </w:r>
    </w:p>
    <w:p w14:paraId="5E6D04AC"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when(bookRepository.findById(2)).thenReturn(null);</w:t>
      </w:r>
    </w:p>
    <w:p w14:paraId="17592D34"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5327DAE3"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result = libraryService.getBookById(2);</w:t>
      </w:r>
    </w:p>
    <w:p w14:paraId="3B051CBE" w14:textId="77777777" w:rsidR="007930DE" w:rsidRPr="00FD596E" w:rsidRDefault="007930DE" w:rsidP="007930D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assertNull(result);</w:t>
      </w:r>
    </w:p>
    <w:p w14:paraId="4E2C7C8A" w14:textId="77777777" w:rsidR="007930DE" w:rsidRPr="00FD596E" w:rsidRDefault="007930DE" w:rsidP="007930DE">
      <w:pPr>
        <w:shd w:val="clear" w:color="auto" w:fill="DAE9F7" w:themeFill="text2" w:themeFillTint="1A"/>
        <w:spacing w:after="0"/>
        <w:rPr>
          <w:rFonts w:ascii="Courier New" w:hAnsi="Courier New" w:cs="Courier New"/>
          <w:lang w:val="en-US"/>
        </w:rPr>
      </w:pPr>
    </w:p>
    <w:p w14:paraId="1BB299F8" w14:textId="77777777" w:rsidR="007930DE" w:rsidRPr="007930DE" w:rsidRDefault="007930DE" w:rsidP="007930DE">
      <w:pPr>
        <w:shd w:val="clear" w:color="auto" w:fill="DAE9F7" w:themeFill="text2" w:themeFillTint="1A"/>
        <w:spacing w:after="0"/>
        <w:rPr>
          <w:rFonts w:ascii="Courier New" w:hAnsi="Courier New" w:cs="Courier New"/>
        </w:rPr>
      </w:pPr>
      <w:r w:rsidRPr="00FD596E">
        <w:rPr>
          <w:rFonts w:ascii="Courier New" w:hAnsi="Courier New" w:cs="Courier New"/>
          <w:lang w:val="en-US"/>
        </w:rPr>
        <w:lastRenderedPageBreak/>
        <w:t xml:space="preserve">        </w:t>
      </w:r>
      <w:r w:rsidRPr="007930DE">
        <w:rPr>
          <w:rFonts w:ascii="Courier New" w:hAnsi="Courier New" w:cs="Courier New"/>
        </w:rPr>
        <w:t>verify(bookRepository).findById(2);</w:t>
      </w:r>
    </w:p>
    <w:p w14:paraId="2DC97EC9" w14:textId="77777777" w:rsidR="007930DE" w:rsidRPr="007930DE" w:rsidRDefault="007930DE" w:rsidP="007930DE">
      <w:pPr>
        <w:shd w:val="clear" w:color="auto" w:fill="DAE9F7" w:themeFill="text2" w:themeFillTint="1A"/>
        <w:spacing w:after="0"/>
        <w:rPr>
          <w:rFonts w:ascii="Courier New" w:hAnsi="Courier New" w:cs="Courier New"/>
        </w:rPr>
      </w:pPr>
      <w:r w:rsidRPr="007930DE">
        <w:rPr>
          <w:rFonts w:ascii="Courier New" w:hAnsi="Courier New" w:cs="Courier New"/>
        </w:rPr>
        <w:t xml:space="preserve">    }</w:t>
      </w:r>
    </w:p>
    <w:p w14:paraId="2611A7A2" w14:textId="77777777" w:rsidR="007930DE" w:rsidRPr="007930DE" w:rsidRDefault="007930DE" w:rsidP="007930DE">
      <w:pPr>
        <w:shd w:val="clear" w:color="auto" w:fill="DAE9F7" w:themeFill="text2" w:themeFillTint="1A"/>
        <w:spacing w:after="0"/>
        <w:rPr>
          <w:rFonts w:ascii="Courier New" w:hAnsi="Courier New" w:cs="Courier New"/>
        </w:rPr>
      </w:pPr>
      <w:r w:rsidRPr="007930DE">
        <w:rPr>
          <w:rFonts w:ascii="Courier New" w:hAnsi="Courier New" w:cs="Courier New"/>
        </w:rPr>
        <w:t>}</w:t>
      </w:r>
    </w:p>
    <w:p w14:paraId="0E58B7B0" w14:textId="77777777" w:rsidR="007930DE" w:rsidRPr="007930DE" w:rsidRDefault="007930DE" w:rsidP="007930DE">
      <w:pPr>
        <w:rPr>
          <w:b/>
          <w:bCs/>
        </w:rPr>
      </w:pPr>
      <w:r w:rsidRPr="007930DE">
        <w:rPr>
          <w:b/>
          <w:bCs/>
        </w:rPr>
        <w:t>Changements Apportés et Raisons</w:t>
      </w:r>
    </w:p>
    <w:p w14:paraId="7C8B9980" w14:textId="77777777" w:rsidR="007930DE" w:rsidRPr="007930DE" w:rsidRDefault="007930DE" w:rsidP="001A7F0F">
      <w:pPr>
        <w:numPr>
          <w:ilvl w:val="0"/>
          <w:numId w:val="22"/>
        </w:numPr>
      </w:pPr>
      <w:r w:rsidRPr="007930DE">
        <w:rPr>
          <w:b/>
          <w:bCs/>
        </w:rPr>
        <w:t>Suppression du Code Dupliqué</w:t>
      </w:r>
    </w:p>
    <w:p w14:paraId="128CB70B" w14:textId="77777777" w:rsidR="007930DE" w:rsidRPr="007930DE" w:rsidRDefault="007930DE" w:rsidP="001A7F0F">
      <w:pPr>
        <w:numPr>
          <w:ilvl w:val="1"/>
          <w:numId w:val="22"/>
        </w:numPr>
      </w:pPr>
      <w:r w:rsidRPr="007930DE">
        <w:t>Le code dupliqué dans testBookFound et testBookFoundAgain a été fusionné en un seul test testGetBookById_BookFound.</w:t>
      </w:r>
    </w:p>
    <w:p w14:paraId="3B56D812" w14:textId="77777777" w:rsidR="007930DE" w:rsidRPr="007930DE" w:rsidRDefault="007930DE" w:rsidP="001A7F0F">
      <w:pPr>
        <w:numPr>
          <w:ilvl w:val="0"/>
          <w:numId w:val="22"/>
        </w:numPr>
      </w:pPr>
      <w:r w:rsidRPr="007930DE">
        <w:rPr>
          <w:b/>
          <w:bCs/>
        </w:rPr>
        <w:t>Noms de Méthodes Descriptifs</w:t>
      </w:r>
    </w:p>
    <w:p w14:paraId="0DABF16D" w14:textId="77777777" w:rsidR="007930DE" w:rsidRPr="007930DE" w:rsidRDefault="007930DE" w:rsidP="001A7F0F">
      <w:pPr>
        <w:numPr>
          <w:ilvl w:val="1"/>
          <w:numId w:val="22"/>
        </w:numPr>
      </w:pPr>
      <w:r w:rsidRPr="007930DE">
        <w:t>Les noms des méthodes de test ont été changés pour être plus descriptifs (testBookFound -&gt; testGetBookById_BookFound et testBookNotFound -&gt; testGetBookById_BookNotFound).</w:t>
      </w:r>
    </w:p>
    <w:p w14:paraId="18598FA2" w14:textId="77777777" w:rsidR="007930DE" w:rsidRPr="007930DE" w:rsidRDefault="007930DE" w:rsidP="001A7F0F">
      <w:pPr>
        <w:numPr>
          <w:ilvl w:val="0"/>
          <w:numId w:val="22"/>
        </w:numPr>
      </w:pPr>
      <w:r w:rsidRPr="007930DE">
        <w:rPr>
          <w:b/>
          <w:bCs/>
        </w:rPr>
        <w:t>Vérification d'Appels Mock</w:t>
      </w:r>
    </w:p>
    <w:p w14:paraId="3EE7F3B2" w14:textId="77777777" w:rsidR="007930DE" w:rsidRPr="007930DE" w:rsidRDefault="007930DE" w:rsidP="001A7F0F">
      <w:pPr>
        <w:numPr>
          <w:ilvl w:val="1"/>
          <w:numId w:val="22"/>
        </w:numPr>
      </w:pPr>
      <w:r w:rsidRPr="007930DE">
        <w:t>Ajout de la vérification des appels aux mocks (verify(bookRepository).findById(1) et verify(bookRepository).findById(2)), assurant que les interactions avec les mocks sont comme attendu.</w:t>
      </w:r>
    </w:p>
    <w:p w14:paraId="637CD631" w14:textId="77777777" w:rsidR="007930DE" w:rsidRPr="007930DE" w:rsidRDefault="007930DE" w:rsidP="001A7F0F">
      <w:pPr>
        <w:numPr>
          <w:ilvl w:val="0"/>
          <w:numId w:val="22"/>
        </w:numPr>
      </w:pPr>
      <w:r w:rsidRPr="007930DE">
        <w:rPr>
          <w:b/>
          <w:bCs/>
        </w:rPr>
        <w:t>Assertions Complètes</w:t>
      </w:r>
    </w:p>
    <w:p w14:paraId="47321089" w14:textId="77777777" w:rsidR="007930DE" w:rsidRPr="007930DE" w:rsidRDefault="007930DE" w:rsidP="001A7F0F">
      <w:pPr>
        <w:numPr>
          <w:ilvl w:val="1"/>
          <w:numId w:val="22"/>
        </w:numPr>
      </w:pPr>
      <w:r w:rsidRPr="007930DE">
        <w:t>Les assertions sont complètes et valident toutes les propriétés pertinentes de l'objet retourné (assertEquals("1984", result.getTitle()); et assertEquals("George Orwell", result.getAuthor());).</w:t>
      </w:r>
    </w:p>
    <w:p w14:paraId="66B11F79" w14:textId="77777777" w:rsidR="007930DE" w:rsidRPr="007930DE" w:rsidRDefault="007930DE" w:rsidP="007930DE">
      <w:r w:rsidRPr="007930DE">
        <w:t>En suivant cette approche, les tests sont désormais mieux structurés, plus clairs, et plus faciles à maintenir, répondant aux bonnes pratiques de tests unitaires.</w:t>
      </w:r>
    </w:p>
    <w:p w14:paraId="2058F508" w14:textId="04DE3B05" w:rsidR="007930DE" w:rsidRDefault="007930DE">
      <w:r>
        <w:br w:type="page"/>
      </w:r>
    </w:p>
    <w:p w14:paraId="63D7C2C3" w14:textId="26C7B646" w:rsidR="0036189E" w:rsidRPr="0036189E" w:rsidRDefault="0036189E" w:rsidP="0036189E">
      <w:pPr>
        <w:rPr>
          <w:b/>
          <w:bCs/>
        </w:rPr>
      </w:pPr>
      <w:bookmarkStart w:id="2" w:name="_Hlk168755416"/>
      <w:r w:rsidRPr="0036189E">
        <w:rPr>
          <w:b/>
          <w:bCs/>
        </w:rPr>
        <w:lastRenderedPageBreak/>
        <w:t>TP</w:t>
      </w:r>
      <w:r>
        <w:rPr>
          <w:b/>
          <w:bCs/>
        </w:rPr>
        <w:t xml:space="preserve"> 7</w:t>
      </w:r>
      <w:r w:rsidRPr="0036189E">
        <w:rPr>
          <w:b/>
          <w:bCs/>
        </w:rPr>
        <w:t xml:space="preserve"> : Implémentation d’une Fonctionnalité Simple en Utilisant le Cycle TDD</w:t>
      </w:r>
    </w:p>
    <w:bookmarkEnd w:id="2"/>
    <w:p w14:paraId="02BC1096" w14:textId="77777777" w:rsidR="00660E74" w:rsidRPr="00660E74" w:rsidRDefault="00660E74" w:rsidP="00660E74">
      <w:pPr>
        <w:rPr>
          <w:b/>
          <w:bCs/>
        </w:rPr>
      </w:pPr>
      <w:r w:rsidRPr="00660E74">
        <w:rPr>
          <w:b/>
          <w:bCs/>
        </w:rPr>
        <w:t>Objectif</w:t>
      </w:r>
    </w:p>
    <w:p w14:paraId="03D50384" w14:textId="77777777" w:rsidR="00660E74" w:rsidRPr="00660E74" w:rsidRDefault="00660E74" w:rsidP="00660E74">
      <w:r w:rsidRPr="00660E74">
        <w:t>L'objectif de ce TP est de mettre en pratique le développement piloté par les tests (TDD) en implémentant une fonctionnalité simple pour un projet de gestion de bibliothèque. Vous suivrez les étapes du cycle TDD : écrire un test qui échoue, implémenter la fonctionnalité pour faire passer le test, et refactoriser le code.</w:t>
      </w:r>
    </w:p>
    <w:p w14:paraId="1DF49B33" w14:textId="77777777" w:rsidR="00660E74" w:rsidRPr="00660E74" w:rsidRDefault="00660E74" w:rsidP="00660E74">
      <w:pPr>
        <w:rPr>
          <w:b/>
          <w:bCs/>
        </w:rPr>
      </w:pPr>
      <w:r w:rsidRPr="00660E74">
        <w:rPr>
          <w:b/>
          <w:bCs/>
        </w:rPr>
        <w:t>Contexte</w:t>
      </w:r>
    </w:p>
    <w:p w14:paraId="4BF2BF7F" w14:textId="77777777" w:rsidR="00660E74" w:rsidRPr="00660E74" w:rsidRDefault="00660E74" w:rsidP="00660E74">
      <w:r w:rsidRPr="00660E74">
        <w:t>Vous travaillez sur un projet de gestion de bibliothèque. Une nouvelle fonctionnalité doit être ajoutée : la possibilité de rechercher des livres par titre. Vous allez implémenter cette fonctionnalité en utilisant le cycle TDD.</w:t>
      </w:r>
    </w:p>
    <w:p w14:paraId="3AA93CC6" w14:textId="77777777" w:rsidR="00660E74" w:rsidRPr="00660E74" w:rsidRDefault="00660E74" w:rsidP="00660E74">
      <w:pPr>
        <w:rPr>
          <w:b/>
          <w:bCs/>
        </w:rPr>
      </w:pPr>
      <w:r w:rsidRPr="00660E74">
        <w:rPr>
          <w:b/>
          <w:bCs/>
        </w:rPr>
        <w:t>Fonctionnalité à Implémenter</w:t>
      </w:r>
    </w:p>
    <w:p w14:paraId="098D3A9F" w14:textId="77777777" w:rsidR="00660E74" w:rsidRPr="00660E74" w:rsidRDefault="00660E74" w:rsidP="00660E74">
      <w:r w:rsidRPr="00660E74">
        <w:t>Ajouter une méthode à la classe LibraryService qui permet de rechercher des livres par leur titre. La méthode doit retourner une liste de livres dont le titre contient la chaîne de caractères recherchée (recherche partielle).</w:t>
      </w:r>
    </w:p>
    <w:p w14:paraId="0A0E8C34" w14:textId="77777777" w:rsidR="00660E74" w:rsidRPr="00660E74" w:rsidRDefault="00660E74" w:rsidP="00660E74">
      <w:pPr>
        <w:rPr>
          <w:b/>
          <w:bCs/>
        </w:rPr>
      </w:pPr>
      <w:r w:rsidRPr="00660E74">
        <w:rPr>
          <w:b/>
          <w:bCs/>
        </w:rPr>
        <w:t>Étapes à Suivre</w:t>
      </w:r>
    </w:p>
    <w:p w14:paraId="6B256155" w14:textId="77777777" w:rsidR="00660E74" w:rsidRPr="00660E74" w:rsidRDefault="00660E74" w:rsidP="001A7F0F">
      <w:pPr>
        <w:numPr>
          <w:ilvl w:val="0"/>
          <w:numId w:val="23"/>
        </w:numPr>
      </w:pPr>
      <w:r w:rsidRPr="00660E74">
        <w:rPr>
          <w:b/>
          <w:bCs/>
        </w:rPr>
        <w:t>Écrire un Test qui Échoue</w:t>
      </w:r>
    </w:p>
    <w:p w14:paraId="1413EDCC" w14:textId="77777777" w:rsidR="00660E74" w:rsidRPr="00660E74" w:rsidRDefault="00660E74" w:rsidP="001A7F0F">
      <w:pPr>
        <w:numPr>
          <w:ilvl w:val="1"/>
          <w:numId w:val="23"/>
        </w:numPr>
      </w:pPr>
      <w:r w:rsidRPr="00660E74">
        <w:t>Créez un test dans LibraryServiceTest pour vérifier que la recherche par titre retourne les résultats attendus.</w:t>
      </w:r>
    </w:p>
    <w:p w14:paraId="5B965E95" w14:textId="77777777" w:rsidR="00660E74" w:rsidRPr="00660E74" w:rsidRDefault="00660E74" w:rsidP="001A7F0F">
      <w:pPr>
        <w:numPr>
          <w:ilvl w:val="1"/>
          <w:numId w:val="23"/>
        </w:numPr>
      </w:pPr>
      <w:r w:rsidRPr="00660E74">
        <w:t>Le test doit vérifier que la méthode retourne une liste contenant les livres correspondants.</w:t>
      </w:r>
    </w:p>
    <w:p w14:paraId="32B7722A" w14:textId="77777777" w:rsidR="00660E74" w:rsidRPr="00660E74" w:rsidRDefault="00660E74" w:rsidP="001A7F0F">
      <w:pPr>
        <w:numPr>
          <w:ilvl w:val="0"/>
          <w:numId w:val="23"/>
        </w:numPr>
      </w:pPr>
      <w:r w:rsidRPr="00660E74">
        <w:rPr>
          <w:b/>
          <w:bCs/>
        </w:rPr>
        <w:t>Implémenter la Fonctionnalité</w:t>
      </w:r>
    </w:p>
    <w:p w14:paraId="42A38EA6" w14:textId="77777777" w:rsidR="00660E74" w:rsidRPr="00660E74" w:rsidRDefault="00660E74" w:rsidP="001A7F0F">
      <w:pPr>
        <w:numPr>
          <w:ilvl w:val="1"/>
          <w:numId w:val="23"/>
        </w:numPr>
      </w:pPr>
      <w:r w:rsidRPr="00660E74">
        <w:t>Ajoutez la méthode searchBooksByTitle dans LibraryService.</w:t>
      </w:r>
    </w:p>
    <w:p w14:paraId="17A44488" w14:textId="77777777" w:rsidR="00660E74" w:rsidRPr="00660E74" w:rsidRDefault="00660E74" w:rsidP="001A7F0F">
      <w:pPr>
        <w:numPr>
          <w:ilvl w:val="1"/>
          <w:numId w:val="23"/>
        </w:numPr>
      </w:pPr>
      <w:r w:rsidRPr="00660E74">
        <w:t>Faites en sorte que le test passe en implémentant la logique de recherche.</w:t>
      </w:r>
    </w:p>
    <w:p w14:paraId="13E5E129" w14:textId="77777777" w:rsidR="00660E74" w:rsidRPr="00660E74" w:rsidRDefault="00660E74" w:rsidP="001A7F0F">
      <w:pPr>
        <w:numPr>
          <w:ilvl w:val="0"/>
          <w:numId w:val="23"/>
        </w:numPr>
      </w:pPr>
      <w:r w:rsidRPr="00660E74">
        <w:rPr>
          <w:b/>
          <w:bCs/>
        </w:rPr>
        <w:t>Refactoriser le Code</w:t>
      </w:r>
    </w:p>
    <w:p w14:paraId="74FBADDE" w14:textId="77777777" w:rsidR="00660E74" w:rsidRPr="00660E74" w:rsidRDefault="00660E74" w:rsidP="001A7F0F">
      <w:pPr>
        <w:numPr>
          <w:ilvl w:val="1"/>
          <w:numId w:val="23"/>
        </w:numPr>
      </w:pPr>
      <w:r w:rsidRPr="00660E74">
        <w:t>Améliorez la qualité du code si nécessaire sans casser les tests existants.</w:t>
      </w:r>
    </w:p>
    <w:p w14:paraId="764A24E4" w14:textId="77777777" w:rsidR="00660E74" w:rsidRPr="00660E74" w:rsidRDefault="00660E74" w:rsidP="001A7F0F">
      <w:pPr>
        <w:numPr>
          <w:ilvl w:val="1"/>
          <w:numId w:val="23"/>
        </w:numPr>
      </w:pPr>
      <w:r w:rsidRPr="00660E74">
        <w:t>Assurez-vous que le code respecte les bonnes pratiques de développement.</w:t>
      </w:r>
    </w:p>
    <w:p w14:paraId="157639CA" w14:textId="77777777" w:rsidR="00660E74" w:rsidRPr="00660E74" w:rsidRDefault="00660E74" w:rsidP="00660E74">
      <w:pPr>
        <w:rPr>
          <w:b/>
          <w:bCs/>
        </w:rPr>
      </w:pPr>
      <w:r w:rsidRPr="00660E74">
        <w:rPr>
          <w:b/>
          <w:bCs/>
        </w:rPr>
        <w:t>Exemples de Tests (Initialement Échoués)</w:t>
      </w:r>
    </w:p>
    <w:p w14:paraId="7DBB3273"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LibraryServiceTest {</w:t>
      </w:r>
    </w:p>
    <w:p w14:paraId="118B689B"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2C38BB7B"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LibraryService libraryService;</w:t>
      </w:r>
    </w:p>
    <w:p w14:paraId="177D27DE"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BookRepository bookRepository;</w:t>
      </w:r>
    </w:p>
    <w:p w14:paraId="3CA09FF0" w14:textId="25537C28"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0035197F" w:rsidRPr="00F7197F">
        <w:rPr>
          <w:rFonts w:ascii="Courier New" w:hAnsi="Courier New" w:cs="Courier New"/>
          <w:lang w:val="en-US"/>
        </w:rPr>
        <w:t>BeforeEach</w:t>
      </w:r>
    </w:p>
    <w:p w14:paraId="792486D6"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setUp() {</w:t>
      </w:r>
    </w:p>
    <w:p w14:paraId="0955B8FB"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        bookRepository = mock(BookRepository.class);</w:t>
      </w:r>
    </w:p>
    <w:p w14:paraId="38A624C4"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libraryService = new LibraryService(bookRepository);</w:t>
      </w:r>
    </w:p>
    <w:p w14:paraId="58DD33CA"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3918BC40"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04FAC45C"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@Test</w:t>
      </w:r>
    </w:p>
    <w:p w14:paraId="234BC07C"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testSearchBooksByTitle_Found() {</w:t>
      </w:r>
    </w:p>
    <w:p w14:paraId="2C241E54"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Arrange</w:t>
      </w:r>
    </w:p>
    <w:p w14:paraId="00AC48B9"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book1 = new Book(1, "Effective Java", "Joshua Bloch");</w:t>
      </w:r>
    </w:p>
    <w:p w14:paraId="6C6E8A44"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book2 = new Book(2, "Java Concurrency in Practice", "Brian Goetz");</w:t>
      </w:r>
    </w:p>
    <w:p w14:paraId="67BB4139"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books = Arrays.asList(book1, book2);</w:t>
      </w:r>
    </w:p>
    <w:p w14:paraId="15C20A17"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when(bookRepository.findAll()).thenReturn(books);</w:t>
      </w:r>
    </w:p>
    <w:p w14:paraId="5009DACA"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251B4755"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Act</w:t>
      </w:r>
    </w:p>
    <w:p w14:paraId="228C5A74"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result = libraryService.searchBooksByTitle("Java");</w:t>
      </w:r>
    </w:p>
    <w:p w14:paraId="7D76CE0F"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51CBFEF3"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Assert</w:t>
      </w:r>
    </w:p>
    <w:p w14:paraId="1A008087"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assertEquals(2, result.size());</w:t>
      </w:r>
    </w:p>
    <w:p w14:paraId="204F8320"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assertTrue(result.contains(book1));</w:t>
      </w:r>
    </w:p>
    <w:p w14:paraId="2566326D"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assertTrue(result.contains(book2));</w:t>
      </w:r>
    </w:p>
    <w:p w14:paraId="5CA9443B"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64AB73F5"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208C66C2"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@Test</w:t>
      </w:r>
    </w:p>
    <w:p w14:paraId="454ED168"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testSearchBooksByTitle_NotFound() {</w:t>
      </w:r>
    </w:p>
    <w:p w14:paraId="7BC44DB5"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Arrange</w:t>
      </w:r>
    </w:p>
    <w:p w14:paraId="34E60B2C"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book1 = new Book(1, "Effective Java", "Joshua Bloch");</w:t>
      </w:r>
    </w:p>
    <w:p w14:paraId="7847588B"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book2 = new Book(2, "Java Concurrency in Practice", "Brian Goetz");</w:t>
      </w:r>
    </w:p>
    <w:p w14:paraId="641CCA39"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books = Arrays.asList(book1, book2);</w:t>
      </w:r>
    </w:p>
    <w:p w14:paraId="3F86E51E"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when(bookRepository.findAll()).thenReturn(books);</w:t>
      </w:r>
    </w:p>
    <w:p w14:paraId="351085C4"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55E8902F"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Act</w:t>
      </w:r>
    </w:p>
    <w:p w14:paraId="55F04F10" w14:textId="77777777" w:rsidR="00660E74" w:rsidRPr="00FD596E" w:rsidRDefault="00660E74" w:rsidP="00660E74">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result = libraryService.searchBooksByTitle("Python");</w:t>
      </w:r>
    </w:p>
    <w:p w14:paraId="7F15F98B" w14:textId="77777777" w:rsidR="00660E74" w:rsidRPr="00FD596E" w:rsidRDefault="00660E74" w:rsidP="00660E74">
      <w:pPr>
        <w:shd w:val="clear" w:color="auto" w:fill="DAE9F7" w:themeFill="text2" w:themeFillTint="1A"/>
        <w:spacing w:after="0"/>
        <w:rPr>
          <w:rFonts w:ascii="Courier New" w:hAnsi="Courier New" w:cs="Courier New"/>
          <w:lang w:val="en-US"/>
        </w:rPr>
      </w:pPr>
    </w:p>
    <w:p w14:paraId="09133672" w14:textId="77777777" w:rsidR="00660E74" w:rsidRPr="00660E74" w:rsidRDefault="00660E74" w:rsidP="00660E74">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660E74">
        <w:rPr>
          <w:rFonts w:ascii="Courier New" w:hAnsi="Courier New" w:cs="Courier New"/>
        </w:rPr>
        <w:t>// Assert</w:t>
      </w:r>
    </w:p>
    <w:p w14:paraId="411C6B16" w14:textId="77777777" w:rsidR="00660E74" w:rsidRPr="00660E74" w:rsidRDefault="00660E74" w:rsidP="00660E74">
      <w:pPr>
        <w:shd w:val="clear" w:color="auto" w:fill="DAE9F7" w:themeFill="text2" w:themeFillTint="1A"/>
        <w:spacing w:after="0"/>
        <w:rPr>
          <w:rFonts w:ascii="Courier New" w:hAnsi="Courier New" w:cs="Courier New"/>
        </w:rPr>
      </w:pPr>
      <w:r w:rsidRPr="00660E74">
        <w:rPr>
          <w:rFonts w:ascii="Courier New" w:hAnsi="Courier New" w:cs="Courier New"/>
        </w:rPr>
        <w:t xml:space="preserve">        assertTrue(result.isEmpty());</w:t>
      </w:r>
    </w:p>
    <w:p w14:paraId="7A450341" w14:textId="77777777" w:rsidR="00660E74" w:rsidRPr="00660E74" w:rsidRDefault="00660E74" w:rsidP="00660E74">
      <w:pPr>
        <w:shd w:val="clear" w:color="auto" w:fill="DAE9F7" w:themeFill="text2" w:themeFillTint="1A"/>
        <w:spacing w:after="0"/>
        <w:rPr>
          <w:rFonts w:ascii="Courier New" w:hAnsi="Courier New" w:cs="Courier New"/>
        </w:rPr>
      </w:pPr>
      <w:r w:rsidRPr="00660E74">
        <w:rPr>
          <w:rFonts w:ascii="Courier New" w:hAnsi="Courier New" w:cs="Courier New"/>
        </w:rPr>
        <w:t xml:space="preserve">    }</w:t>
      </w:r>
    </w:p>
    <w:p w14:paraId="449AD3C4" w14:textId="77777777" w:rsidR="00660E74" w:rsidRPr="00660E74" w:rsidRDefault="00660E74" w:rsidP="00660E74">
      <w:pPr>
        <w:shd w:val="clear" w:color="auto" w:fill="DAE9F7" w:themeFill="text2" w:themeFillTint="1A"/>
        <w:spacing w:after="0"/>
        <w:rPr>
          <w:rFonts w:ascii="Courier New" w:hAnsi="Courier New" w:cs="Courier New"/>
        </w:rPr>
      </w:pPr>
      <w:r w:rsidRPr="00660E74">
        <w:rPr>
          <w:rFonts w:ascii="Courier New" w:hAnsi="Courier New" w:cs="Courier New"/>
        </w:rPr>
        <w:t>}</w:t>
      </w:r>
    </w:p>
    <w:p w14:paraId="02BAE97D" w14:textId="77777777" w:rsidR="00660E74" w:rsidRPr="00660E74" w:rsidRDefault="00660E74" w:rsidP="00660E74">
      <w:pPr>
        <w:rPr>
          <w:b/>
          <w:bCs/>
        </w:rPr>
      </w:pPr>
      <w:r w:rsidRPr="00660E74">
        <w:rPr>
          <w:b/>
          <w:bCs/>
        </w:rPr>
        <w:t>Livrables</w:t>
      </w:r>
    </w:p>
    <w:p w14:paraId="579C075F" w14:textId="77777777" w:rsidR="00660E74" w:rsidRPr="00660E74" w:rsidRDefault="00660E74" w:rsidP="001A7F0F">
      <w:pPr>
        <w:numPr>
          <w:ilvl w:val="0"/>
          <w:numId w:val="24"/>
        </w:numPr>
      </w:pPr>
      <w:r w:rsidRPr="00660E74">
        <w:lastRenderedPageBreak/>
        <w:t>La classe LibraryService avec la méthode searchBooksByTitle implémentée.</w:t>
      </w:r>
    </w:p>
    <w:p w14:paraId="17D3B2BD" w14:textId="77777777" w:rsidR="00660E74" w:rsidRPr="00660E74" w:rsidRDefault="00660E74" w:rsidP="001A7F0F">
      <w:pPr>
        <w:numPr>
          <w:ilvl w:val="0"/>
          <w:numId w:val="24"/>
        </w:numPr>
      </w:pPr>
      <w:r w:rsidRPr="00660E74">
        <w:t>Les tests dans LibraryServiceTest qui valident la fonctionnalité.</w:t>
      </w:r>
    </w:p>
    <w:p w14:paraId="2F7CC45E" w14:textId="77777777" w:rsidR="00660E74" w:rsidRPr="00660E74" w:rsidRDefault="00660E74" w:rsidP="001A7F0F">
      <w:pPr>
        <w:numPr>
          <w:ilvl w:val="0"/>
          <w:numId w:val="24"/>
        </w:numPr>
      </w:pPr>
      <w:r w:rsidRPr="00660E74">
        <w:t>Un rapport expliquant les étapes suivies et les choix de conception.</w:t>
      </w:r>
    </w:p>
    <w:p w14:paraId="1485D8AE" w14:textId="74A44D51" w:rsidR="00660E74" w:rsidRDefault="00660E74">
      <w:r>
        <w:br w:type="page"/>
      </w:r>
    </w:p>
    <w:p w14:paraId="56A05CA0" w14:textId="70404DCC" w:rsidR="00D10CF5" w:rsidRPr="00D10CF5" w:rsidRDefault="00D10CF5" w:rsidP="00D10CF5">
      <w:pPr>
        <w:rPr>
          <w:b/>
          <w:bCs/>
        </w:rPr>
      </w:pPr>
      <w:r w:rsidRPr="00D10CF5">
        <w:rPr>
          <w:b/>
          <w:bCs/>
        </w:rPr>
        <w:lastRenderedPageBreak/>
        <w:t>TP</w:t>
      </w:r>
      <w:r>
        <w:rPr>
          <w:b/>
          <w:bCs/>
        </w:rPr>
        <w:t xml:space="preserve"> 8</w:t>
      </w:r>
      <w:r w:rsidRPr="00D10CF5">
        <w:rPr>
          <w:b/>
          <w:bCs/>
        </w:rPr>
        <w:t xml:space="preserve"> : Écriture de Tests avant l'Implémentation dans une Application de Gestion de Bibliothèque</w:t>
      </w:r>
    </w:p>
    <w:p w14:paraId="610E4728" w14:textId="77777777" w:rsidR="00D10CF5" w:rsidRPr="00D10CF5" w:rsidRDefault="00D10CF5" w:rsidP="00D10CF5">
      <w:pPr>
        <w:rPr>
          <w:b/>
          <w:bCs/>
        </w:rPr>
      </w:pPr>
      <w:r w:rsidRPr="00D10CF5">
        <w:rPr>
          <w:b/>
          <w:bCs/>
        </w:rPr>
        <w:t>Objectif</w:t>
      </w:r>
    </w:p>
    <w:p w14:paraId="7BCCABFC" w14:textId="77777777" w:rsidR="00D10CF5" w:rsidRPr="00D10CF5" w:rsidRDefault="00D10CF5" w:rsidP="00D10CF5">
      <w:r w:rsidRPr="00D10CF5">
        <w:t>L'objectif de ce TP est de comprendre l'importance des tests unitaires dans le processus de développement logiciel en écrivant des tests pour une nouvelle fonctionnalité avant d'implémenter le code correspondant dans une application de gestion de bibliothèque. Vous allez vous exercer à penser aux comportements attendus de la fonctionnalité et à les traduire en tests unitaires.</w:t>
      </w:r>
    </w:p>
    <w:p w14:paraId="75EED64F" w14:textId="77777777" w:rsidR="00D10CF5" w:rsidRPr="00D10CF5" w:rsidRDefault="00D10CF5" w:rsidP="00D10CF5">
      <w:pPr>
        <w:rPr>
          <w:b/>
          <w:bCs/>
        </w:rPr>
      </w:pPr>
      <w:r w:rsidRPr="00D10CF5">
        <w:rPr>
          <w:b/>
          <w:bCs/>
        </w:rPr>
        <w:t>Contexte</w:t>
      </w:r>
    </w:p>
    <w:p w14:paraId="66A086F6" w14:textId="77777777" w:rsidR="00D10CF5" w:rsidRPr="00D10CF5" w:rsidRDefault="00D10CF5" w:rsidP="00D10CF5">
      <w:r w:rsidRPr="00D10CF5">
        <w:t>Vous êtes membre de l'équipe de développement d'une application de gestion de bibliothèque. Cette application permet aux utilisateurs de rechercher des livres, d'effectuer des emprunts, de gérer leur profil utilisateur, etc. Une nouvelle fonctionnalité doit être ajoutée à l'application : la possibilité pour les utilisateurs de marquer un livre comme "favori".</w:t>
      </w:r>
    </w:p>
    <w:p w14:paraId="37668BB8" w14:textId="77777777" w:rsidR="00D10CF5" w:rsidRPr="00D10CF5" w:rsidRDefault="00D10CF5" w:rsidP="00D10CF5">
      <w:pPr>
        <w:rPr>
          <w:b/>
          <w:bCs/>
        </w:rPr>
      </w:pPr>
      <w:r w:rsidRPr="00D10CF5">
        <w:rPr>
          <w:b/>
          <w:bCs/>
        </w:rPr>
        <w:t>Tâches</w:t>
      </w:r>
    </w:p>
    <w:p w14:paraId="740AF173" w14:textId="77777777" w:rsidR="00D10CF5" w:rsidRPr="00D10CF5" w:rsidRDefault="00D10CF5" w:rsidP="001A7F0F">
      <w:pPr>
        <w:numPr>
          <w:ilvl w:val="0"/>
          <w:numId w:val="25"/>
        </w:numPr>
      </w:pPr>
      <w:r w:rsidRPr="00D10CF5">
        <w:rPr>
          <w:b/>
          <w:bCs/>
        </w:rPr>
        <w:t>Introduction (5 minutes)</w:t>
      </w:r>
    </w:p>
    <w:p w14:paraId="62DDC049" w14:textId="77777777" w:rsidR="00D10CF5" w:rsidRPr="00D10CF5" w:rsidRDefault="00D10CF5" w:rsidP="001A7F0F">
      <w:pPr>
        <w:numPr>
          <w:ilvl w:val="1"/>
          <w:numId w:val="25"/>
        </w:numPr>
      </w:pPr>
      <w:r w:rsidRPr="00D10CF5">
        <w:t>Introduction à l'importance des tests unitaires dans le processus de développement logiciel.</w:t>
      </w:r>
    </w:p>
    <w:p w14:paraId="7026A5EE" w14:textId="77777777" w:rsidR="00D10CF5" w:rsidRPr="00D10CF5" w:rsidRDefault="00D10CF5" w:rsidP="001A7F0F">
      <w:pPr>
        <w:numPr>
          <w:ilvl w:val="1"/>
          <w:numId w:val="25"/>
        </w:numPr>
      </w:pPr>
      <w:r w:rsidRPr="00D10CF5">
        <w:t>Explication du concept d'écriture de tests avant l'implémentation du code.</w:t>
      </w:r>
    </w:p>
    <w:p w14:paraId="15B88D81" w14:textId="77777777" w:rsidR="00D10CF5" w:rsidRPr="00D10CF5" w:rsidRDefault="00D10CF5" w:rsidP="001A7F0F">
      <w:pPr>
        <w:numPr>
          <w:ilvl w:val="0"/>
          <w:numId w:val="25"/>
        </w:numPr>
      </w:pPr>
      <w:r w:rsidRPr="00D10CF5">
        <w:rPr>
          <w:b/>
          <w:bCs/>
        </w:rPr>
        <w:t>Choix de la Fonctionnalité (5 minutes)</w:t>
      </w:r>
    </w:p>
    <w:p w14:paraId="64195305" w14:textId="77777777" w:rsidR="00D10CF5" w:rsidRPr="00D10CF5" w:rsidRDefault="00D10CF5" w:rsidP="001A7F0F">
      <w:pPr>
        <w:numPr>
          <w:ilvl w:val="1"/>
          <w:numId w:val="25"/>
        </w:numPr>
      </w:pPr>
      <w:r w:rsidRPr="00D10CF5">
        <w:t>Chaque participant choisit la fonctionnalité de marquer un livre comme "favori" à implémenter et à tester.</w:t>
      </w:r>
    </w:p>
    <w:p w14:paraId="3A92D9C2" w14:textId="77777777" w:rsidR="00D10CF5" w:rsidRPr="00D10CF5" w:rsidRDefault="00D10CF5" w:rsidP="001A7F0F">
      <w:pPr>
        <w:numPr>
          <w:ilvl w:val="0"/>
          <w:numId w:val="25"/>
        </w:numPr>
      </w:pPr>
      <w:r w:rsidRPr="00D10CF5">
        <w:rPr>
          <w:b/>
          <w:bCs/>
        </w:rPr>
        <w:t>Configuration de l'Environnement (5 minutes)</w:t>
      </w:r>
    </w:p>
    <w:p w14:paraId="2EB8B361" w14:textId="77777777" w:rsidR="00D10CF5" w:rsidRPr="00D10CF5" w:rsidRDefault="00D10CF5" w:rsidP="001A7F0F">
      <w:pPr>
        <w:numPr>
          <w:ilvl w:val="1"/>
          <w:numId w:val="25"/>
        </w:numPr>
      </w:pPr>
      <w:r w:rsidRPr="00D10CF5">
        <w:t>Les participants configurent leur environnement de développement avec les outils nécessaires pour écrire des tests unitaires en Java (par exemple, IDE, Maven, JUnit).</w:t>
      </w:r>
    </w:p>
    <w:p w14:paraId="7EC66A26" w14:textId="77777777" w:rsidR="00D10CF5" w:rsidRPr="00D10CF5" w:rsidRDefault="00D10CF5" w:rsidP="001A7F0F">
      <w:pPr>
        <w:numPr>
          <w:ilvl w:val="0"/>
          <w:numId w:val="25"/>
        </w:numPr>
      </w:pPr>
      <w:r w:rsidRPr="00D10CF5">
        <w:rPr>
          <w:b/>
          <w:bCs/>
        </w:rPr>
        <w:t>Écriture des Tests (10 minutes)</w:t>
      </w:r>
    </w:p>
    <w:p w14:paraId="1CE332D0" w14:textId="77777777" w:rsidR="00D10CF5" w:rsidRPr="00D10CF5" w:rsidRDefault="00D10CF5" w:rsidP="001A7F0F">
      <w:pPr>
        <w:numPr>
          <w:ilvl w:val="1"/>
          <w:numId w:val="25"/>
        </w:numPr>
      </w:pPr>
      <w:r w:rsidRPr="00D10CF5">
        <w:t>Les participants travaillent individuellement.</w:t>
      </w:r>
    </w:p>
    <w:p w14:paraId="5321048B" w14:textId="77777777" w:rsidR="00D10CF5" w:rsidRPr="00D10CF5" w:rsidRDefault="00D10CF5" w:rsidP="001A7F0F">
      <w:pPr>
        <w:numPr>
          <w:ilvl w:val="1"/>
          <w:numId w:val="25"/>
        </w:numPr>
      </w:pPr>
      <w:r w:rsidRPr="00D10CF5">
        <w:t>Pour la fonctionnalité choisie, chaque participant écrit les tests unitaires en décrivant les comportements attendus de la fonctionnalité.</w:t>
      </w:r>
    </w:p>
    <w:p w14:paraId="34B81E11" w14:textId="77777777" w:rsidR="00D10CF5" w:rsidRDefault="00D10CF5" w:rsidP="001A7F0F">
      <w:pPr>
        <w:numPr>
          <w:ilvl w:val="1"/>
          <w:numId w:val="25"/>
        </w:numPr>
      </w:pPr>
      <w:r w:rsidRPr="00D10CF5">
        <w:t>Les tests doivent être écrits en utilisant JUnit.</w:t>
      </w:r>
    </w:p>
    <w:p w14:paraId="2FDCFC0D" w14:textId="77777777" w:rsidR="0035197F" w:rsidRPr="00D10CF5" w:rsidRDefault="0035197F" w:rsidP="0035197F">
      <w:pPr>
        <w:ind w:left="720"/>
      </w:pPr>
    </w:p>
    <w:p w14:paraId="1666364A" w14:textId="77777777" w:rsidR="00D10CF5" w:rsidRPr="00D10CF5" w:rsidRDefault="00D10CF5" w:rsidP="001A7F0F">
      <w:pPr>
        <w:numPr>
          <w:ilvl w:val="0"/>
          <w:numId w:val="25"/>
        </w:numPr>
      </w:pPr>
      <w:r w:rsidRPr="00D10CF5">
        <w:rPr>
          <w:b/>
          <w:bCs/>
        </w:rPr>
        <w:lastRenderedPageBreak/>
        <w:t>Implémentation des Tests (10 minutes)</w:t>
      </w:r>
    </w:p>
    <w:p w14:paraId="6A3D6CA1" w14:textId="77777777" w:rsidR="00D10CF5" w:rsidRPr="00D10CF5" w:rsidRDefault="00D10CF5" w:rsidP="001A7F0F">
      <w:pPr>
        <w:numPr>
          <w:ilvl w:val="1"/>
          <w:numId w:val="25"/>
        </w:numPr>
      </w:pPr>
      <w:r w:rsidRPr="00D10CF5">
        <w:t>Les participants implémentent les tests unitaires dans le projet de l'application de gestion de bibliothèque en utilisant Maven.</w:t>
      </w:r>
    </w:p>
    <w:p w14:paraId="517D3BB9" w14:textId="77777777" w:rsidR="00D10CF5" w:rsidRPr="00D10CF5" w:rsidRDefault="00D10CF5" w:rsidP="001A7F0F">
      <w:pPr>
        <w:numPr>
          <w:ilvl w:val="0"/>
          <w:numId w:val="25"/>
        </w:numPr>
      </w:pPr>
      <w:r w:rsidRPr="00D10CF5">
        <w:rPr>
          <w:b/>
          <w:bCs/>
        </w:rPr>
        <w:t>Discussion (5 minutes)</w:t>
      </w:r>
    </w:p>
    <w:p w14:paraId="4C68FCE0" w14:textId="77777777" w:rsidR="00D10CF5" w:rsidRPr="00D10CF5" w:rsidRDefault="00D10CF5" w:rsidP="001A7F0F">
      <w:pPr>
        <w:numPr>
          <w:ilvl w:val="1"/>
          <w:numId w:val="25"/>
        </w:numPr>
      </w:pPr>
      <w:r w:rsidRPr="00D10CF5">
        <w:t>Les participants partagent leurs expériences avec l'écriture des tests avant l'implémentation du code.</w:t>
      </w:r>
    </w:p>
    <w:p w14:paraId="72BA00F4" w14:textId="77777777" w:rsidR="00D10CF5" w:rsidRPr="00D10CF5" w:rsidRDefault="00D10CF5" w:rsidP="001A7F0F">
      <w:pPr>
        <w:numPr>
          <w:ilvl w:val="1"/>
          <w:numId w:val="25"/>
        </w:numPr>
      </w:pPr>
      <w:r w:rsidRPr="00D10CF5">
        <w:t>Discussion sur les avantages de cette approche, comme la clarification des exigences et la détection précoce des erreurs de conception.</w:t>
      </w:r>
    </w:p>
    <w:p w14:paraId="64C379D7" w14:textId="77777777" w:rsidR="00D10CF5" w:rsidRPr="00D10CF5" w:rsidRDefault="00D10CF5" w:rsidP="001A7F0F">
      <w:pPr>
        <w:numPr>
          <w:ilvl w:val="0"/>
          <w:numId w:val="25"/>
        </w:numPr>
      </w:pPr>
      <w:r w:rsidRPr="00D10CF5">
        <w:rPr>
          <w:b/>
          <w:bCs/>
        </w:rPr>
        <w:t>Conclusion (5 minutes)</w:t>
      </w:r>
    </w:p>
    <w:p w14:paraId="3A2607D8" w14:textId="77777777" w:rsidR="00D10CF5" w:rsidRPr="00D10CF5" w:rsidRDefault="00D10CF5" w:rsidP="001A7F0F">
      <w:pPr>
        <w:numPr>
          <w:ilvl w:val="1"/>
          <w:numId w:val="25"/>
        </w:numPr>
      </w:pPr>
      <w:r w:rsidRPr="00D10CF5">
        <w:t>Récapitulation des principaux points abordés pendant le TP.</w:t>
      </w:r>
    </w:p>
    <w:p w14:paraId="6007C208" w14:textId="77777777" w:rsidR="00D10CF5" w:rsidRPr="00D10CF5" w:rsidRDefault="00D10CF5" w:rsidP="001A7F0F">
      <w:pPr>
        <w:numPr>
          <w:ilvl w:val="1"/>
          <w:numId w:val="25"/>
        </w:numPr>
      </w:pPr>
      <w:r w:rsidRPr="00D10CF5">
        <w:t>Encouragement à l'intégration de cette pratique dans les futurs projets de développement logiciel.</w:t>
      </w:r>
    </w:p>
    <w:p w14:paraId="24ABA192" w14:textId="77777777" w:rsidR="00D10CF5" w:rsidRPr="00D10CF5" w:rsidRDefault="00D10CF5" w:rsidP="00D10CF5">
      <w:pPr>
        <w:rPr>
          <w:b/>
          <w:bCs/>
        </w:rPr>
      </w:pPr>
      <w:r w:rsidRPr="00D10CF5">
        <w:rPr>
          <w:b/>
          <w:bCs/>
        </w:rPr>
        <w:t>Livrables</w:t>
      </w:r>
    </w:p>
    <w:p w14:paraId="676230C2" w14:textId="77777777" w:rsidR="00D10CF5" w:rsidRPr="00D10CF5" w:rsidRDefault="00D10CF5" w:rsidP="00D10CF5">
      <w:r w:rsidRPr="00D10CF5">
        <w:t>Chaque participant doit fournir :</w:t>
      </w:r>
    </w:p>
    <w:p w14:paraId="3CF570B2" w14:textId="77777777" w:rsidR="00D10CF5" w:rsidRPr="00D10CF5" w:rsidRDefault="00D10CF5" w:rsidP="001A7F0F">
      <w:pPr>
        <w:numPr>
          <w:ilvl w:val="0"/>
          <w:numId w:val="26"/>
        </w:numPr>
      </w:pPr>
      <w:r w:rsidRPr="00D10CF5">
        <w:t>Les tests unitaires écrits pour la nouvelle fonctionnalité, intégrés dans le projet de l'application de gestion de bibliothèque.</w:t>
      </w:r>
    </w:p>
    <w:p w14:paraId="2EF13DEC" w14:textId="77777777" w:rsidR="00D10CF5" w:rsidRPr="00D10CF5" w:rsidRDefault="00D10CF5" w:rsidP="001A7F0F">
      <w:pPr>
        <w:numPr>
          <w:ilvl w:val="0"/>
          <w:numId w:val="26"/>
        </w:numPr>
      </w:pPr>
      <w:r w:rsidRPr="00D10CF5">
        <w:t>Une brève justification des choix de tests réalisés.</w:t>
      </w:r>
    </w:p>
    <w:p w14:paraId="77E157BB" w14:textId="77777777" w:rsidR="00D10CF5" w:rsidRPr="00D10CF5" w:rsidRDefault="00D10CF5" w:rsidP="00D10CF5">
      <w:pPr>
        <w:rPr>
          <w:b/>
          <w:bCs/>
        </w:rPr>
      </w:pPr>
      <w:r w:rsidRPr="00D10CF5">
        <w:rPr>
          <w:b/>
          <w:bCs/>
        </w:rPr>
        <w:t>Ressources</w:t>
      </w:r>
    </w:p>
    <w:p w14:paraId="1AEF8856" w14:textId="77777777" w:rsidR="00D10CF5" w:rsidRPr="00D10CF5" w:rsidRDefault="00D10CF5" w:rsidP="001A7F0F">
      <w:pPr>
        <w:numPr>
          <w:ilvl w:val="0"/>
          <w:numId w:val="27"/>
        </w:numPr>
      </w:pPr>
      <w:r w:rsidRPr="00D10CF5">
        <w:t>Environnement de développement (IDE compatible avec Java, Maven, JUnit).</w:t>
      </w:r>
    </w:p>
    <w:p w14:paraId="724E1831" w14:textId="77777777" w:rsidR="00D10CF5" w:rsidRPr="00D10CF5" w:rsidRDefault="00D10CF5" w:rsidP="001A7F0F">
      <w:pPr>
        <w:numPr>
          <w:ilvl w:val="0"/>
          <w:numId w:val="27"/>
        </w:numPr>
      </w:pPr>
      <w:r w:rsidRPr="00D10CF5">
        <w:t>Documentation sur les bonnes pratiques d'écriture de tests unitaires avec JUnit.</w:t>
      </w:r>
    </w:p>
    <w:p w14:paraId="3902FE8C" w14:textId="77777777" w:rsidR="00D10CF5" w:rsidRPr="00D10CF5" w:rsidRDefault="001A7F0F" w:rsidP="00D10CF5">
      <w:r>
        <w:pict w14:anchorId="22529EBC">
          <v:rect id="_x0000_i1025" style="width:0;height:1.5pt" o:hralign="center" o:hrstd="t" o:hr="t" fillcolor="#a0a0a0" stroked="f"/>
        </w:pict>
      </w:r>
    </w:p>
    <w:p w14:paraId="42EC0651" w14:textId="77777777" w:rsidR="00D10CF5" w:rsidRPr="00D10CF5" w:rsidRDefault="00D10CF5" w:rsidP="00D10CF5">
      <w:r w:rsidRPr="00D10CF5">
        <w:t>Ce TP permettra aux participants de comprendre l'importance des tests unitaires dans le processus de développement logiciel et de développer leurs compétences dans l'écriture de tests avant l'implémentation du code, dans le contexte spécifique d'une application de gestion de bibliothèque.</w:t>
      </w:r>
    </w:p>
    <w:p w14:paraId="5E37211F" w14:textId="7A78FDED" w:rsidR="00D10CF5" w:rsidRDefault="00D10CF5">
      <w:r>
        <w:br w:type="page"/>
      </w:r>
    </w:p>
    <w:p w14:paraId="6EDBDA50" w14:textId="4ABB49F9" w:rsidR="00D10CF5" w:rsidRPr="00D10CF5" w:rsidRDefault="00D10CF5" w:rsidP="00D10CF5">
      <w:pPr>
        <w:rPr>
          <w:b/>
          <w:bCs/>
        </w:rPr>
      </w:pPr>
      <w:r w:rsidRPr="00D10CF5">
        <w:rPr>
          <w:b/>
          <w:bCs/>
        </w:rPr>
        <w:lastRenderedPageBreak/>
        <w:t>TP</w:t>
      </w:r>
      <w:r>
        <w:rPr>
          <w:b/>
          <w:bCs/>
        </w:rPr>
        <w:t xml:space="preserve"> 9</w:t>
      </w:r>
      <w:r w:rsidRPr="00D10CF5">
        <w:rPr>
          <w:b/>
          <w:bCs/>
        </w:rPr>
        <w:t xml:space="preserve"> : Pratique de Faire Échouer, Faire Passer et Refactoriser des Tests dans une Application de Gestion de Bibliothèque</w:t>
      </w:r>
    </w:p>
    <w:p w14:paraId="0353303E" w14:textId="77777777" w:rsidR="00D10CF5" w:rsidRPr="00D10CF5" w:rsidRDefault="00D10CF5" w:rsidP="00D10CF5">
      <w:pPr>
        <w:rPr>
          <w:b/>
          <w:bCs/>
        </w:rPr>
      </w:pPr>
      <w:r w:rsidRPr="00D10CF5">
        <w:rPr>
          <w:b/>
          <w:bCs/>
        </w:rPr>
        <w:t>Objectif</w:t>
      </w:r>
    </w:p>
    <w:p w14:paraId="296E73B2" w14:textId="77777777" w:rsidR="00D10CF5" w:rsidRPr="00D10CF5" w:rsidRDefault="00D10CF5" w:rsidP="00D10CF5">
      <w:r w:rsidRPr="00D10CF5">
        <w:t>L'objectif de ce TP est de comprendre le cycle de développement itératif en pratiquant la technique de "Faire Échouer, Faire Passer, Refactoriser" pour une fonctionnalité donnée dans une application de gestion de bibliothèque. Vous allez vous exercer à écrire des tests qui échouent d'abord, puis à implémenter le code pour les faire passer, suivi d'une phase de refactorisation pour améliorer la qualité du code.</w:t>
      </w:r>
    </w:p>
    <w:p w14:paraId="0D593DD9" w14:textId="77777777" w:rsidR="00D10CF5" w:rsidRPr="00D10CF5" w:rsidRDefault="00D10CF5" w:rsidP="00D10CF5">
      <w:pPr>
        <w:rPr>
          <w:b/>
          <w:bCs/>
        </w:rPr>
      </w:pPr>
      <w:r w:rsidRPr="00D10CF5">
        <w:rPr>
          <w:b/>
          <w:bCs/>
        </w:rPr>
        <w:t>Contexte</w:t>
      </w:r>
    </w:p>
    <w:p w14:paraId="33A67191" w14:textId="77777777" w:rsidR="00D10CF5" w:rsidRPr="00D10CF5" w:rsidRDefault="00D10CF5" w:rsidP="00D10CF5">
      <w:r w:rsidRPr="00D10CF5">
        <w:t>Vous êtes membre de l'équipe de développement d'une application de gestion de bibliothèque. Cette application permet aux utilisateurs de rechercher des livres, d'effectuer des emprunts, de gérer leur profil utilisateur, etc. Une nouvelle fonctionnalité doit être ajoutée à l'application : la possibilité pour les utilisateurs de marquer un livre comme "favori".</w:t>
      </w:r>
    </w:p>
    <w:p w14:paraId="135FA94F" w14:textId="77777777" w:rsidR="00D10CF5" w:rsidRPr="00D10CF5" w:rsidRDefault="00D10CF5" w:rsidP="00D10CF5">
      <w:pPr>
        <w:rPr>
          <w:b/>
          <w:bCs/>
        </w:rPr>
      </w:pPr>
      <w:r w:rsidRPr="00D10CF5">
        <w:rPr>
          <w:b/>
          <w:bCs/>
        </w:rPr>
        <w:t>Tâches</w:t>
      </w:r>
    </w:p>
    <w:p w14:paraId="57EF092D" w14:textId="77777777" w:rsidR="00D10CF5" w:rsidRPr="00D10CF5" w:rsidRDefault="00D10CF5" w:rsidP="001A7F0F">
      <w:pPr>
        <w:numPr>
          <w:ilvl w:val="0"/>
          <w:numId w:val="28"/>
        </w:numPr>
      </w:pPr>
      <w:r w:rsidRPr="00D10CF5">
        <w:rPr>
          <w:b/>
          <w:bCs/>
        </w:rPr>
        <w:t>Introduction (5 minutes)</w:t>
      </w:r>
    </w:p>
    <w:p w14:paraId="083FD626" w14:textId="77777777" w:rsidR="00D10CF5" w:rsidRPr="00D10CF5" w:rsidRDefault="00D10CF5" w:rsidP="001A7F0F">
      <w:pPr>
        <w:numPr>
          <w:ilvl w:val="1"/>
          <w:numId w:val="28"/>
        </w:numPr>
      </w:pPr>
      <w:r w:rsidRPr="00D10CF5">
        <w:t>Introduction à la technique de "Faire Échouer, Faire Passer, Refactoriser".</w:t>
      </w:r>
    </w:p>
    <w:p w14:paraId="14071845" w14:textId="77777777" w:rsidR="00D10CF5" w:rsidRPr="00D10CF5" w:rsidRDefault="00D10CF5" w:rsidP="001A7F0F">
      <w:pPr>
        <w:numPr>
          <w:ilvl w:val="1"/>
          <w:numId w:val="28"/>
        </w:numPr>
      </w:pPr>
      <w:r w:rsidRPr="00D10CF5">
        <w:t>Explication du cycle de développement itératif et de son importance dans la conception logicielle.</w:t>
      </w:r>
    </w:p>
    <w:p w14:paraId="6F3AC5D6" w14:textId="77777777" w:rsidR="00D10CF5" w:rsidRPr="00D10CF5" w:rsidRDefault="00D10CF5" w:rsidP="001A7F0F">
      <w:pPr>
        <w:numPr>
          <w:ilvl w:val="0"/>
          <w:numId w:val="28"/>
        </w:numPr>
      </w:pPr>
      <w:r w:rsidRPr="00D10CF5">
        <w:rPr>
          <w:b/>
          <w:bCs/>
        </w:rPr>
        <w:t>Choix de la Fonctionnalité (5 minutes)</w:t>
      </w:r>
    </w:p>
    <w:p w14:paraId="3CC49A7A" w14:textId="77777777" w:rsidR="00D10CF5" w:rsidRPr="00D10CF5" w:rsidRDefault="00D10CF5" w:rsidP="001A7F0F">
      <w:pPr>
        <w:numPr>
          <w:ilvl w:val="1"/>
          <w:numId w:val="28"/>
        </w:numPr>
      </w:pPr>
      <w:r w:rsidRPr="00D10CF5">
        <w:t>Chaque participant choisit la fonctionnalité de marquer un livre comme "favori" à implémenter et à tester.</w:t>
      </w:r>
    </w:p>
    <w:p w14:paraId="5D671E59" w14:textId="77777777" w:rsidR="00D10CF5" w:rsidRPr="00D10CF5" w:rsidRDefault="00D10CF5" w:rsidP="001A7F0F">
      <w:pPr>
        <w:numPr>
          <w:ilvl w:val="0"/>
          <w:numId w:val="28"/>
        </w:numPr>
      </w:pPr>
      <w:r w:rsidRPr="00D10CF5">
        <w:rPr>
          <w:b/>
          <w:bCs/>
        </w:rPr>
        <w:t>Écriture des Tests (10 minutes)</w:t>
      </w:r>
    </w:p>
    <w:p w14:paraId="580428FA" w14:textId="77777777" w:rsidR="00D10CF5" w:rsidRPr="00D10CF5" w:rsidRDefault="00D10CF5" w:rsidP="001A7F0F">
      <w:pPr>
        <w:numPr>
          <w:ilvl w:val="1"/>
          <w:numId w:val="28"/>
        </w:numPr>
      </w:pPr>
      <w:r w:rsidRPr="00D10CF5">
        <w:t>Les participants travaillent individuellement.</w:t>
      </w:r>
    </w:p>
    <w:p w14:paraId="32A4E732" w14:textId="77777777" w:rsidR="00D10CF5" w:rsidRPr="00D10CF5" w:rsidRDefault="00D10CF5" w:rsidP="001A7F0F">
      <w:pPr>
        <w:numPr>
          <w:ilvl w:val="1"/>
          <w:numId w:val="28"/>
        </w:numPr>
      </w:pPr>
      <w:r w:rsidRPr="00D10CF5">
        <w:t>Pour la fonctionnalité choisie, chaque participant écrit les tests unitaires en décrivant les comportements attendus de la fonctionnalité.</w:t>
      </w:r>
    </w:p>
    <w:p w14:paraId="7B4643F9" w14:textId="77777777" w:rsidR="00D10CF5" w:rsidRPr="00D10CF5" w:rsidRDefault="00D10CF5" w:rsidP="001A7F0F">
      <w:pPr>
        <w:numPr>
          <w:ilvl w:val="1"/>
          <w:numId w:val="28"/>
        </w:numPr>
      </w:pPr>
      <w:r w:rsidRPr="00D10CF5">
        <w:t>Les tests doivent être écrits de manière à échouer lors de la première exécution.</w:t>
      </w:r>
    </w:p>
    <w:p w14:paraId="51AAAD5A" w14:textId="77777777" w:rsidR="00D10CF5" w:rsidRPr="00D10CF5" w:rsidRDefault="00D10CF5" w:rsidP="00D10CF5">
      <w:r w:rsidRPr="00D10CF5">
        <w:t>Exemple de code pour un test unitaire qui échoue :</w:t>
      </w:r>
    </w:p>
    <w:p w14:paraId="01F22064"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r w:rsidRPr="00FD596E">
        <w:rPr>
          <w:rFonts w:ascii="Courier New" w:hAnsi="Courier New" w:cs="Courier New"/>
          <w:lang w:val="en-US"/>
        </w:rPr>
        <w:t>.*;</w:t>
      </w:r>
    </w:p>
    <w:p w14:paraId="37CFF072"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w:t>
      </w:r>
      <w:r w:rsidRPr="00FD596E">
        <w:rPr>
          <w:rFonts w:ascii="Courier New" w:hAnsi="Courier New" w:cs="Courier New"/>
          <w:lang w:val="en-US"/>
        </w:rPr>
        <w:t>.Test;</w:t>
      </w:r>
    </w:p>
    <w:p w14:paraId="2E53FCB9" w14:textId="77777777" w:rsidR="00D10CF5" w:rsidRPr="00FD596E" w:rsidRDefault="00D10CF5" w:rsidP="00D10CF5">
      <w:pPr>
        <w:shd w:val="clear" w:color="auto" w:fill="DAE9F7" w:themeFill="text2" w:themeFillTint="1A"/>
        <w:spacing w:after="0"/>
        <w:rPr>
          <w:rFonts w:ascii="Courier New" w:hAnsi="Courier New" w:cs="Courier New"/>
          <w:lang w:val="en-US"/>
        </w:rPr>
      </w:pPr>
    </w:p>
    <w:p w14:paraId="67130665"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LibraryTest {</w:t>
      </w:r>
    </w:p>
    <w:p w14:paraId="5FE92B94" w14:textId="77777777" w:rsidR="00D10CF5" w:rsidRPr="00271A34"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Library library = new Library();</w:t>
      </w:r>
    </w:p>
    <w:p w14:paraId="0F39B345" w14:textId="77777777" w:rsidR="00D10CF5" w:rsidRPr="00271A34" w:rsidRDefault="00D10CF5" w:rsidP="00D10CF5">
      <w:pPr>
        <w:shd w:val="clear" w:color="auto" w:fill="DAE9F7" w:themeFill="text2" w:themeFillTint="1A"/>
        <w:spacing w:after="0"/>
        <w:rPr>
          <w:rFonts w:ascii="Courier New" w:hAnsi="Courier New" w:cs="Courier New"/>
          <w:lang w:val="en-US"/>
        </w:rPr>
      </w:pPr>
    </w:p>
    <w:p w14:paraId="339F2420" w14:textId="77777777" w:rsidR="00D10CF5" w:rsidRPr="00271A34"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7B39B318"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testMarkBookAsFavorite() {</w:t>
      </w:r>
    </w:p>
    <w:p w14:paraId="6F9886E4"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Book book = new Book("1234567890", "Le Petit Prince", "Antoine de Saint-Exupéry");</w:t>
      </w:r>
    </w:p>
    <w:p w14:paraId="497BDDAD"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library.addBook(book);</w:t>
      </w:r>
    </w:p>
    <w:p w14:paraId="2FF411A3" w14:textId="77777777" w:rsidR="00D10CF5" w:rsidRPr="00FD596E" w:rsidRDefault="00D10CF5" w:rsidP="00D10CF5">
      <w:pPr>
        <w:shd w:val="clear" w:color="auto" w:fill="DAE9F7" w:themeFill="text2" w:themeFillTint="1A"/>
        <w:spacing w:after="0"/>
        <w:rPr>
          <w:rFonts w:ascii="Courier New" w:hAnsi="Courier New" w:cs="Courier New"/>
          <w:lang w:val="en-US"/>
        </w:rPr>
      </w:pPr>
    </w:p>
    <w:p w14:paraId="4155613F" w14:textId="77777777" w:rsidR="00D10CF5" w:rsidRPr="00D10CF5" w:rsidRDefault="00D10CF5" w:rsidP="00D10CF5">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D10CF5">
        <w:rPr>
          <w:rFonts w:ascii="Courier New" w:hAnsi="Courier New" w:cs="Courier New"/>
        </w:rPr>
        <w:t>library.markBookAsFavorite("1234567890");</w:t>
      </w:r>
    </w:p>
    <w:p w14:paraId="03808F39" w14:textId="77777777" w:rsidR="00D10CF5" w:rsidRPr="00D10CF5" w:rsidRDefault="00D10CF5" w:rsidP="00D10CF5">
      <w:pPr>
        <w:shd w:val="clear" w:color="auto" w:fill="DAE9F7" w:themeFill="text2" w:themeFillTint="1A"/>
        <w:spacing w:after="0"/>
        <w:rPr>
          <w:rFonts w:ascii="Courier New" w:hAnsi="Courier New" w:cs="Courier New"/>
        </w:rPr>
      </w:pPr>
    </w:p>
    <w:p w14:paraId="76032F4E"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assertTrue(book.isFavorite()); // Cette assertion échouera car la fonctionnalité n'a pas encore été implémentée</w:t>
      </w:r>
    </w:p>
    <w:p w14:paraId="733ACCFA"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w:t>
      </w:r>
    </w:p>
    <w:p w14:paraId="31D68696"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w:t>
      </w:r>
    </w:p>
    <w:p w14:paraId="0DF5F466" w14:textId="77777777" w:rsidR="00D10CF5" w:rsidRPr="00D10CF5" w:rsidRDefault="00D10CF5" w:rsidP="001A7F0F">
      <w:pPr>
        <w:numPr>
          <w:ilvl w:val="0"/>
          <w:numId w:val="28"/>
        </w:numPr>
      </w:pPr>
      <w:r w:rsidRPr="00D10CF5">
        <w:rPr>
          <w:b/>
          <w:bCs/>
        </w:rPr>
        <w:t>Implémentation du Code (10 minutes)</w:t>
      </w:r>
    </w:p>
    <w:p w14:paraId="2FADA09B" w14:textId="77777777" w:rsidR="00D10CF5" w:rsidRPr="00D10CF5" w:rsidRDefault="00D10CF5" w:rsidP="001A7F0F">
      <w:pPr>
        <w:numPr>
          <w:ilvl w:val="1"/>
          <w:numId w:val="28"/>
        </w:numPr>
      </w:pPr>
      <w:r w:rsidRPr="00D10CF5">
        <w:t>Les participants implémentent le code nécessaire pour faire passer les tests écrits précédemment.</w:t>
      </w:r>
    </w:p>
    <w:p w14:paraId="32F732F3" w14:textId="77777777" w:rsidR="00D10CF5" w:rsidRPr="00D10CF5" w:rsidRDefault="00D10CF5" w:rsidP="001A7F0F">
      <w:pPr>
        <w:numPr>
          <w:ilvl w:val="1"/>
          <w:numId w:val="28"/>
        </w:numPr>
      </w:pPr>
      <w:r w:rsidRPr="00D10CF5">
        <w:t>L'objectif est de faire en sorte que tous les tests unitaires passent avec succès.</w:t>
      </w:r>
    </w:p>
    <w:p w14:paraId="506A698C" w14:textId="77777777" w:rsidR="00D10CF5" w:rsidRPr="00D10CF5" w:rsidRDefault="00D10CF5" w:rsidP="00D10CF5">
      <w:r w:rsidRPr="00D10CF5">
        <w:t>Exemple de code pour l'implémentation de la fonctionnalité "marquer un livre comme favori" dans la classe Library :</w:t>
      </w:r>
    </w:p>
    <w:p w14:paraId="6FD3B5D1" w14:textId="77777777" w:rsidR="00D10CF5" w:rsidRPr="00271A34"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Library {</w:t>
      </w:r>
    </w:p>
    <w:p w14:paraId="27F2F5AF"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private List&lt;Book&gt; books = new ArrayList&lt;&gt;();</w:t>
      </w:r>
    </w:p>
    <w:p w14:paraId="2EC7FDA3" w14:textId="77777777" w:rsidR="00D10CF5" w:rsidRPr="00FD596E" w:rsidRDefault="00D10CF5" w:rsidP="00D10CF5">
      <w:pPr>
        <w:shd w:val="clear" w:color="auto" w:fill="DAE9F7" w:themeFill="text2" w:themeFillTint="1A"/>
        <w:spacing w:after="0"/>
        <w:rPr>
          <w:rFonts w:ascii="Courier New" w:hAnsi="Courier New" w:cs="Courier New"/>
          <w:lang w:val="en-US"/>
        </w:rPr>
      </w:pPr>
    </w:p>
    <w:p w14:paraId="495A1F7F"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addBook(Book book) {</w:t>
      </w:r>
    </w:p>
    <w:p w14:paraId="21771757" w14:textId="77777777" w:rsidR="00D10CF5" w:rsidRPr="00271A34"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books.add(book);</w:t>
      </w:r>
    </w:p>
    <w:p w14:paraId="70C73407" w14:textId="77777777" w:rsidR="00D10CF5" w:rsidRPr="00271A34"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2523DF10" w14:textId="77777777" w:rsidR="00D10CF5" w:rsidRPr="00271A34" w:rsidRDefault="00D10CF5" w:rsidP="00D10CF5">
      <w:pPr>
        <w:shd w:val="clear" w:color="auto" w:fill="DAE9F7" w:themeFill="text2" w:themeFillTint="1A"/>
        <w:spacing w:after="0"/>
        <w:rPr>
          <w:rFonts w:ascii="Courier New" w:hAnsi="Courier New" w:cs="Courier New"/>
          <w:lang w:val="en-US"/>
        </w:rPr>
      </w:pPr>
    </w:p>
    <w:p w14:paraId="6C313FA7"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markBookAsFavorite(String isbn) {</w:t>
      </w:r>
    </w:p>
    <w:p w14:paraId="3863D783"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for (Book book : books) {</w:t>
      </w:r>
    </w:p>
    <w:p w14:paraId="694FA184" w14:textId="77777777" w:rsidR="00D10CF5" w:rsidRPr="00FD596E" w:rsidRDefault="00D10CF5" w:rsidP="00D10CF5">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if (book.getIsbn().equals(isbn)) {</w:t>
      </w:r>
    </w:p>
    <w:p w14:paraId="2EF4387E" w14:textId="77777777" w:rsidR="00D10CF5" w:rsidRPr="00D10CF5" w:rsidRDefault="00D10CF5" w:rsidP="00D10CF5">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D10CF5">
        <w:rPr>
          <w:rFonts w:ascii="Courier New" w:hAnsi="Courier New" w:cs="Courier New"/>
        </w:rPr>
        <w:t>book.setFavorite(true);</w:t>
      </w:r>
    </w:p>
    <w:p w14:paraId="6A28170F"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break;</w:t>
      </w:r>
    </w:p>
    <w:p w14:paraId="1F0979C3"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w:t>
      </w:r>
    </w:p>
    <w:p w14:paraId="4990E31D"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w:t>
      </w:r>
    </w:p>
    <w:p w14:paraId="5665AEFE"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 xml:space="preserve">    }</w:t>
      </w:r>
    </w:p>
    <w:p w14:paraId="15F72FDA" w14:textId="77777777" w:rsidR="00D10CF5" w:rsidRPr="00D10CF5" w:rsidRDefault="00D10CF5" w:rsidP="00D10CF5">
      <w:pPr>
        <w:shd w:val="clear" w:color="auto" w:fill="DAE9F7" w:themeFill="text2" w:themeFillTint="1A"/>
        <w:spacing w:after="0"/>
        <w:rPr>
          <w:rFonts w:ascii="Courier New" w:hAnsi="Courier New" w:cs="Courier New"/>
        </w:rPr>
      </w:pPr>
      <w:r w:rsidRPr="00D10CF5">
        <w:rPr>
          <w:rFonts w:ascii="Courier New" w:hAnsi="Courier New" w:cs="Courier New"/>
        </w:rPr>
        <w:t>}</w:t>
      </w:r>
    </w:p>
    <w:p w14:paraId="46F36F0C" w14:textId="77777777" w:rsidR="00D10CF5" w:rsidRPr="00D10CF5" w:rsidRDefault="00D10CF5" w:rsidP="001A7F0F">
      <w:pPr>
        <w:numPr>
          <w:ilvl w:val="0"/>
          <w:numId w:val="28"/>
        </w:numPr>
      </w:pPr>
      <w:r w:rsidRPr="00D10CF5">
        <w:rPr>
          <w:b/>
          <w:bCs/>
        </w:rPr>
        <w:t>Refactorisation du Code (5 minutes)</w:t>
      </w:r>
    </w:p>
    <w:p w14:paraId="03F809B0" w14:textId="77777777" w:rsidR="00D10CF5" w:rsidRPr="00D10CF5" w:rsidRDefault="00D10CF5" w:rsidP="001A7F0F">
      <w:pPr>
        <w:numPr>
          <w:ilvl w:val="1"/>
          <w:numId w:val="28"/>
        </w:numPr>
      </w:pPr>
      <w:r w:rsidRPr="00D10CF5">
        <w:t>Les participants examinent le code implémenté et identifient les améliorations possibles.</w:t>
      </w:r>
    </w:p>
    <w:p w14:paraId="5D984EBF" w14:textId="77777777" w:rsidR="00D10CF5" w:rsidRPr="00D10CF5" w:rsidRDefault="00D10CF5" w:rsidP="001A7F0F">
      <w:pPr>
        <w:numPr>
          <w:ilvl w:val="1"/>
          <w:numId w:val="28"/>
        </w:numPr>
      </w:pPr>
      <w:r w:rsidRPr="00D10CF5">
        <w:t>Ils refactorisent le code pour améliorer sa lisibilité, sa maintenabilité et sa performance.</w:t>
      </w:r>
    </w:p>
    <w:p w14:paraId="3711DCDD" w14:textId="77777777" w:rsidR="00D10CF5" w:rsidRPr="00D10CF5" w:rsidRDefault="00D10CF5" w:rsidP="001A7F0F">
      <w:pPr>
        <w:numPr>
          <w:ilvl w:val="0"/>
          <w:numId w:val="28"/>
        </w:numPr>
      </w:pPr>
      <w:r w:rsidRPr="00D10CF5">
        <w:rPr>
          <w:b/>
          <w:bCs/>
        </w:rPr>
        <w:lastRenderedPageBreak/>
        <w:t>Discussion (5 minutes)</w:t>
      </w:r>
    </w:p>
    <w:p w14:paraId="4352DE34" w14:textId="77777777" w:rsidR="00D10CF5" w:rsidRPr="00D10CF5" w:rsidRDefault="00D10CF5" w:rsidP="001A7F0F">
      <w:pPr>
        <w:numPr>
          <w:ilvl w:val="1"/>
          <w:numId w:val="28"/>
        </w:numPr>
      </w:pPr>
      <w:r w:rsidRPr="00D10CF5">
        <w:t>Les participants partagent leurs expériences avec la pratique de "Faire Échouer, Faire Passer, Refactoriser".</w:t>
      </w:r>
    </w:p>
    <w:p w14:paraId="5D235B83" w14:textId="77777777" w:rsidR="00D10CF5" w:rsidRPr="00D10CF5" w:rsidRDefault="00D10CF5" w:rsidP="001A7F0F">
      <w:pPr>
        <w:numPr>
          <w:ilvl w:val="1"/>
          <w:numId w:val="28"/>
        </w:numPr>
      </w:pPr>
      <w:r w:rsidRPr="00D10CF5">
        <w:t>Discussion sur les avantages de cette approche, comme la réduction des erreurs et la facilitation de la maintenance du code.</w:t>
      </w:r>
    </w:p>
    <w:p w14:paraId="307A9CA3" w14:textId="77777777" w:rsidR="00D10CF5" w:rsidRPr="00D10CF5" w:rsidRDefault="00D10CF5" w:rsidP="00D10CF5">
      <w:pPr>
        <w:rPr>
          <w:b/>
          <w:bCs/>
        </w:rPr>
      </w:pPr>
      <w:r w:rsidRPr="00D10CF5">
        <w:rPr>
          <w:b/>
          <w:bCs/>
        </w:rPr>
        <w:t>Ressources</w:t>
      </w:r>
    </w:p>
    <w:p w14:paraId="6AD7F034" w14:textId="77777777" w:rsidR="00D10CF5" w:rsidRPr="00D10CF5" w:rsidRDefault="00D10CF5" w:rsidP="001A7F0F">
      <w:pPr>
        <w:numPr>
          <w:ilvl w:val="0"/>
          <w:numId w:val="29"/>
        </w:numPr>
      </w:pPr>
      <w:r w:rsidRPr="00D10CF5">
        <w:t>Environnement de développement (IDE compatible avec Java, Maven, JUnit).</w:t>
      </w:r>
    </w:p>
    <w:p w14:paraId="7926F6AB" w14:textId="77777777" w:rsidR="00D10CF5" w:rsidRPr="00D10CF5" w:rsidRDefault="00D10CF5" w:rsidP="001A7F0F">
      <w:pPr>
        <w:numPr>
          <w:ilvl w:val="0"/>
          <w:numId w:val="29"/>
        </w:numPr>
      </w:pPr>
      <w:r w:rsidRPr="00D10CF5">
        <w:t>Documentation sur les bonnes pratiques d'écriture de tests unitaires avec JUnit.</w:t>
      </w:r>
    </w:p>
    <w:p w14:paraId="66D20105" w14:textId="77777777" w:rsidR="00D10CF5" w:rsidRPr="00D10CF5" w:rsidRDefault="001A7F0F" w:rsidP="00D10CF5">
      <w:r>
        <w:pict w14:anchorId="23BB98A6">
          <v:rect id="_x0000_i1026" style="width:0;height:1.5pt" o:hralign="center" o:hrstd="t" o:hr="t" fillcolor="#a0a0a0" stroked="f"/>
        </w:pict>
      </w:r>
    </w:p>
    <w:p w14:paraId="217E033F" w14:textId="77777777" w:rsidR="00D10CF5" w:rsidRPr="00D10CF5" w:rsidRDefault="00D10CF5" w:rsidP="00D10CF5">
      <w:r w:rsidRPr="00D10CF5">
        <w:t>Ce TP permettra aux participants de comprendre et de mettre en pratique le cycle de développement itératif en écrivant des tests qui échouent d'abord, en implémentant le code pour les faire passer, et en refactorisant ensuite le code pour améliorer sa qualité dans le contexte spécifique d'une application de gestion de bibliothèque.</w:t>
      </w:r>
    </w:p>
    <w:p w14:paraId="0EB27399" w14:textId="6958D647" w:rsidR="00D10CF5" w:rsidRDefault="00D10CF5">
      <w:r>
        <w:br w:type="page"/>
      </w:r>
    </w:p>
    <w:p w14:paraId="466276AB" w14:textId="2066E9A7" w:rsidR="00F049AE" w:rsidRPr="00F049AE" w:rsidRDefault="00F049AE" w:rsidP="00F049AE">
      <w:pPr>
        <w:rPr>
          <w:b/>
          <w:bCs/>
        </w:rPr>
      </w:pPr>
      <w:r w:rsidRPr="00F049AE">
        <w:rPr>
          <w:b/>
          <w:bCs/>
        </w:rPr>
        <w:lastRenderedPageBreak/>
        <w:t>TP</w:t>
      </w:r>
      <w:r>
        <w:rPr>
          <w:b/>
          <w:bCs/>
        </w:rPr>
        <w:t xml:space="preserve"> 10</w:t>
      </w:r>
      <w:r w:rsidRPr="00F049AE">
        <w:rPr>
          <w:b/>
          <w:bCs/>
        </w:rPr>
        <w:t xml:space="preserve"> : Refactorisation pour Utiliser la Composition plutôt que l'Héritage </w:t>
      </w:r>
    </w:p>
    <w:p w14:paraId="4A6F4EBE" w14:textId="77777777" w:rsidR="00F049AE" w:rsidRPr="00F049AE" w:rsidRDefault="00F049AE" w:rsidP="00F049AE">
      <w:pPr>
        <w:rPr>
          <w:b/>
          <w:bCs/>
        </w:rPr>
      </w:pPr>
      <w:r w:rsidRPr="00F049AE">
        <w:rPr>
          <w:b/>
          <w:bCs/>
        </w:rPr>
        <w:t>Objectif</w:t>
      </w:r>
    </w:p>
    <w:p w14:paraId="2B2CB9F3" w14:textId="77777777" w:rsidR="00F049AE" w:rsidRPr="00F049AE" w:rsidRDefault="00F049AE" w:rsidP="00F049AE">
      <w:r w:rsidRPr="00F049AE">
        <w:t>L'objectif de ce TP est de comprendre les principes de conception SOLID en pratiquant la refactorisation d'une classe pour remplacer l'héritage par la composition dans le contexte d'une application de gestion de bibliothèque. Vous allez vous exercer à identifier les relations de type "est-un" et "a-un" entre les classes et à appliquer la composition pour améliorer la flexibilité et la maintenabilité du code.</w:t>
      </w:r>
    </w:p>
    <w:p w14:paraId="6DE65A78" w14:textId="77777777" w:rsidR="00F049AE" w:rsidRPr="00F049AE" w:rsidRDefault="00F049AE" w:rsidP="00F049AE">
      <w:pPr>
        <w:rPr>
          <w:b/>
          <w:bCs/>
        </w:rPr>
      </w:pPr>
      <w:r w:rsidRPr="00F049AE">
        <w:rPr>
          <w:b/>
          <w:bCs/>
        </w:rPr>
        <w:t>Contexte</w:t>
      </w:r>
    </w:p>
    <w:p w14:paraId="39299A77" w14:textId="77777777" w:rsidR="00F049AE" w:rsidRPr="00F049AE" w:rsidRDefault="00F049AE" w:rsidP="00F049AE">
      <w:r w:rsidRPr="00F049AE">
        <w:t>Vous êtes membre de l'équipe de développement d'une application de gestion de bibliothèque. L'application comporte une classe Book qui représente un livre avec ses attributs et ses méthodes. Actuellement, la classe Book étend une classe Item, qui contient des attributs et des méthodes communs à tous les types d'items de la bibliothèque.</w:t>
      </w:r>
    </w:p>
    <w:p w14:paraId="0C179E3A" w14:textId="77777777" w:rsidR="00F049AE" w:rsidRPr="00F049AE" w:rsidRDefault="00F049AE" w:rsidP="00F049AE">
      <w:pPr>
        <w:rPr>
          <w:b/>
          <w:bCs/>
        </w:rPr>
      </w:pPr>
      <w:r w:rsidRPr="00F049AE">
        <w:rPr>
          <w:b/>
          <w:bCs/>
        </w:rPr>
        <w:t>Tâches</w:t>
      </w:r>
    </w:p>
    <w:p w14:paraId="011DC621" w14:textId="77777777" w:rsidR="00F049AE" w:rsidRPr="00F049AE" w:rsidRDefault="00F049AE" w:rsidP="001A7F0F">
      <w:pPr>
        <w:numPr>
          <w:ilvl w:val="0"/>
          <w:numId w:val="30"/>
        </w:numPr>
      </w:pPr>
      <w:r w:rsidRPr="00F049AE">
        <w:rPr>
          <w:b/>
          <w:bCs/>
        </w:rPr>
        <w:t>Introduction (5 minutes)</w:t>
      </w:r>
    </w:p>
    <w:p w14:paraId="6E469629" w14:textId="77777777" w:rsidR="00F049AE" w:rsidRPr="00F049AE" w:rsidRDefault="00F049AE" w:rsidP="001A7F0F">
      <w:pPr>
        <w:numPr>
          <w:ilvl w:val="1"/>
          <w:numId w:val="30"/>
        </w:numPr>
      </w:pPr>
      <w:r w:rsidRPr="00F049AE">
        <w:t>Introduction aux principes de conception SOLID, en mettant l'accent sur le principe de substitution de Liskov (LSP) et le principe d'inversion de dépendance (DIP).</w:t>
      </w:r>
    </w:p>
    <w:p w14:paraId="24FB8940" w14:textId="77777777" w:rsidR="00F049AE" w:rsidRPr="00F049AE" w:rsidRDefault="00F049AE" w:rsidP="001A7F0F">
      <w:pPr>
        <w:numPr>
          <w:ilvl w:val="1"/>
          <w:numId w:val="30"/>
        </w:numPr>
      </w:pPr>
      <w:r w:rsidRPr="00F049AE">
        <w:t>Explication des avantages de l'utilisation de la composition par rapport à l'héritage dans certaines situations.</w:t>
      </w:r>
    </w:p>
    <w:p w14:paraId="60CD1FE9" w14:textId="77777777" w:rsidR="00F049AE" w:rsidRPr="00F049AE" w:rsidRDefault="00F049AE" w:rsidP="001A7F0F">
      <w:pPr>
        <w:numPr>
          <w:ilvl w:val="0"/>
          <w:numId w:val="30"/>
        </w:numPr>
      </w:pPr>
      <w:r w:rsidRPr="00F049AE">
        <w:rPr>
          <w:b/>
          <w:bCs/>
        </w:rPr>
        <w:t>Analyse de la Classe Book (5 minutes)</w:t>
      </w:r>
    </w:p>
    <w:p w14:paraId="384E084F" w14:textId="77777777" w:rsidR="00F049AE" w:rsidRPr="00F049AE" w:rsidRDefault="00F049AE" w:rsidP="001A7F0F">
      <w:pPr>
        <w:numPr>
          <w:ilvl w:val="1"/>
          <w:numId w:val="30"/>
        </w:numPr>
      </w:pPr>
      <w:r w:rsidRPr="00F049AE">
        <w:t>Les participants examinent la classe Book et identifient les fonctionnalités spécifiques aux livres ainsi que les fonctionnalités partagées avec d'autres types d'items de la bibliothèque.</w:t>
      </w:r>
    </w:p>
    <w:p w14:paraId="24A1904C" w14:textId="77777777" w:rsidR="00F049AE" w:rsidRPr="00F049AE" w:rsidRDefault="00F049AE" w:rsidP="001A7F0F">
      <w:pPr>
        <w:numPr>
          <w:ilvl w:val="0"/>
          <w:numId w:val="30"/>
        </w:numPr>
      </w:pPr>
      <w:r w:rsidRPr="00F049AE">
        <w:rPr>
          <w:b/>
          <w:bCs/>
        </w:rPr>
        <w:t>Refactorisation de la Classe Book (15 minutes)</w:t>
      </w:r>
    </w:p>
    <w:p w14:paraId="65298607" w14:textId="77777777" w:rsidR="00F049AE" w:rsidRPr="00F049AE" w:rsidRDefault="00F049AE" w:rsidP="001A7F0F">
      <w:pPr>
        <w:numPr>
          <w:ilvl w:val="1"/>
          <w:numId w:val="30"/>
        </w:numPr>
      </w:pPr>
      <w:r w:rsidRPr="00F049AE">
        <w:t>Les participants travaillent individuellement.</w:t>
      </w:r>
    </w:p>
    <w:p w14:paraId="0507B342" w14:textId="77777777" w:rsidR="00F049AE" w:rsidRPr="00F049AE" w:rsidRDefault="00F049AE" w:rsidP="001A7F0F">
      <w:pPr>
        <w:numPr>
          <w:ilvl w:val="1"/>
          <w:numId w:val="30"/>
        </w:numPr>
      </w:pPr>
      <w:r w:rsidRPr="00F049AE">
        <w:t>Pour chaque fonctionnalité partagée avec d'autres types d'items, les participants extraient cette fonctionnalité dans une classe séparée et l'injectent dans la classe Book via la composition.</w:t>
      </w:r>
    </w:p>
    <w:p w14:paraId="13748FFF" w14:textId="77777777" w:rsidR="00F049AE" w:rsidRPr="00F049AE" w:rsidRDefault="00F049AE" w:rsidP="001A7F0F">
      <w:pPr>
        <w:numPr>
          <w:ilvl w:val="1"/>
          <w:numId w:val="30"/>
        </w:numPr>
      </w:pPr>
      <w:r w:rsidRPr="00F049AE">
        <w:t>Les participants doivent s'assurer que la classe Book ne dépend plus de la classe Item pour son fonctionnement.</w:t>
      </w:r>
    </w:p>
    <w:p w14:paraId="79C4D2C5" w14:textId="77777777" w:rsidR="00F049AE" w:rsidRDefault="00F049AE" w:rsidP="00F049AE">
      <w:r w:rsidRPr="00F049AE">
        <w:t>Exemple de refactorisation de la classe Book en utilisant la composition :</w:t>
      </w:r>
    </w:p>
    <w:p w14:paraId="7EB6F2EF" w14:textId="77777777" w:rsidR="00B22FC8" w:rsidRPr="00F049AE" w:rsidRDefault="00B22FC8" w:rsidP="00F049AE"/>
    <w:p w14:paraId="5787F92F" w14:textId="77777777" w:rsidR="00F049AE" w:rsidRPr="00271A34" w:rsidRDefault="00F049AE" w:rsidP="00B22FC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Book {</w:t>
      </w:r>
    </w:p>
    <w:p w14:paraId="166F6574"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lastRenderedPageBreak/>
        <w:t xml:space="preserve">    </w:t>
      </w:r>
      <w:r w:rsidRPr="00FD596E">
        <w:rPr>
          <w:rFonts w:ascii="Courier New" w:hAnsi="Courier New" w:cs="Courier New"/>
          <w:lang w:val="en-US"/>
        </w:rPr>
        <w:t>private String title;</w:t>
      </w:r>
    </w:p>
    <w:p w14:paraId="4A93E3C3"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String author;</w:t>
      </w:r>
    </w:p>
    <w:p w14:paraId="26959AC4"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String isbn;</w:t>
      </w:r>
    </w:p>
    <w:p w14:paraId="545F0C65"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ItemDetails itemDetails;</w:t>
      </w:r>
    </w:p>
    <w:p w14:paraId="5D6B6B90" w14:textId="77777777" w:rsidR="00F049AE" w:rsidRPr="00FD596E" w:rsidRDefault="00F049AE" w:rsidP="00B22FC8">
      <w:pPr>
        <w:shd w:val="clear" w:color="auto" w:fill="DAE9F7" w:themeFill="text2" w:themeFillTint="1A"/>
        <w:spacing w:after="0"/>
        <w:rPr>
          <w:rFonts w:ascii="Courier New" w:hAnsi="Courier New" w:cs="Courier New"/>
          <w:lang w:val="en-US"/>
        </w:rPr>
      </w:pPr>
    </w:p>
    <w:p w14:paraId="7D0A4A3A"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Book(String title, String author, String isbn) {</w:t>
      </w:r>
    </w:p>
    <w:p w14:paraId="0ECE87E3"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this.title = title;</w:t>
      </w:r>
    </w:p>
    <w:p w14:paraId="243FC9D6"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this.author = author;</w:t>
      </w:r>
    </w:p>
    <w:p w14:paraId="3E2EDD53"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this.isbn = isbn;</w:t>
      </w:r>
    </w:p>
    <w:p w14:paraId="26ED970A"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this.itemDetails = new ItemDetails();</w:t>
      </w:r>
    </w:p>
    <w:p w14:paraId="03C824F7"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303ED267" w14:textId="77777777" w:rsidR="00F049AE" w:rsidRPr="00FD596E" w:rsidRDefault="00F049AE" w:rsidP="00B22FC8">
      <w:pPr>
        <w:shd w:val="clear" w:color="auto" w:fill="DAE9F7" w:themeFill="text2" w:themeFillTint="1A"/>
        <w:spacing w:after="0"/>
        <w:rPr>
          <w:rFonts w:ascii="Courier New" w:hAnsi="Courier New" w:cs="Courier New"/>
          <w:lang w:val="en-US"/>
        </w:rPr>
      </w:pPr>
    </w:p>
    <w:p w14:paraId="751A7582"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 Getters and setters for title, author, isbn</w:t>
      </w:r>
    </w:p>
    <w:p w14:paraId="131AEFFE" w14:textId="77777777" w:rsidR="00F049AE" w:rsidRPr="00FD596E" w:rsidRDefault="00F049AE" w:rsidP="00B22FC8">
      <w:pPr>
        <w:shd w:val="clear" w:color="auto" w:fill="DAE9F7" w:themeFill="text2" w:themeFillTint="1A"/>
        <w:spacing w:after="0"/>
        <w:rPr>
          <w:rFonts w:ascii="Courier New" w:hAnsi="Courier New" w:cs="Courier New"/>
          <w:lang w:val="en-US"/>
        </w:rPr>
      </w:pPr>
    </w:p>
    <w:p w14:paraId="0B75AF2E"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String getDetails() {</w:t>
      </w:r>
    </w:p>
    <w:p w14:paraId="3CCE2B43" w14:textId="77777777" w:rsidR="00F049AE" w:rsidRPr="00FD596E" w:rsidRDefault="00F049AE" w:rsidP="00B22FC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itemDetails.getDetails();</w:t>
      </w:r>
    </w:p>
    <w:p w14:paraId="4C5E81FB" w14:textId="77777777" w:rsidR="00F049AE" w:rsidRPr="00F049AE" w:rsidRDefault="00F049AE" w:rsidP="00B22FC8">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F049AE">
        <w:rPr>
          <w:rFonts w:ascii="Courier New" w:hAnsi="Courier New" w:cs="Courier New"/>
        </w:rPr>
        <w:t>}</w:t>
      </w:r>
    </w:p>
    <w:p w14:paraId="60AD4F73" w14:textId="77777777" w:rsidR="00F049AE" w:rsidRPr="00F049AE" w:rsidRDefault="00F049AE" w:rsidP="00B22FC8">
      <w:pPr>
        <w:shd w:val="clear" w:color="auto" w:fill="DAE9F7" w:themeFill="text2" w:themeFillTint="1A"/>
        <w:spacing w:after="0"/>
        <w:rPr>
          <w:rFonts w:ascii="Courier New" w:hAnsi="Courier New" w:cs="Courier New"/>
        </w:rPr>
      </w:pPr>
      <w:r w:rsidRPr="00F049AE">
        <w:rPr>
          <w:rFonts w:ascii="Courier New" w:hAnsi="Courier New" w:cs="Courier New"/>
        </w:rPr>
        <w:t>}</w:t>
      </w:r>
    </w:p>
    <w:p w14:paraId="73CDE3BD" w14:textId="77777777" w:rsidR="00F049AE" w:rsidRPr="00F049AE" w:rsidRDefault="00F049AE" w:rsidP="001A7F0F">
      <w:pPr>
        <w:numPr>
          <w:ilvl w:val="0"/>
          <w:numId w:val="30"/>
        </w:numPr>
      </w:pPr>
      <w:r w:rsidRPr="00F049AE">
        <w:rPr>
          <w:b/>
          <w:bCs/>
        </w:rPr>
        <w:t>Discussion (5 minutes)</w:t>
      </w:r>
    </w:p>
    <w:p w14:paraId="3CA6B841" w14:textId="77777777" w:rsidR="00F049AE" w:rsidRPr="00F049AE" w:rsidRDefault="00F049AE" w:rsidP="001A7F0F">
      <w:pPr>
        <w:numPr>
          <w:ilvl w:val="1"/>
          <w:numId w:val="30"/>
        </w:numPr>
      </w:pPr>
      <w:r w:rsidRPr="00F049AE">
        <w:t>Les participants partagent leurs expériences avec la refactorisation de la classe Book en utilisant la composition.</w:t>
      </w:r>
    </w:p>
    <w:p w14:paraId="62F77359" w14:textId="77777777" w:rsidR="00F049AE" w:rsidRPr="00F049AE" w:rsidRDefault="00F049AE" w:rsidP="001A7F0F">
      <w:pPr>
        <w:numPr>
          <w:ilvl w:val="1"/>
          <w:numId w:val="30"/>
        </w:numPr>
      </w:pPr>
      <w:r w:rsidRPr="00F049AE">
        <w:t>Discussion sur les avantages de cette approche, notamment en termes de flexibilité, de maintenabilité et de réutilisabilité du code.</w:t>
      </w:r>
    </w:p>
    <w:p w14:paraId="4A110016" w14:textId="77777777" w:rsidR="00F049AE" w:rsidRPr="00F049AE" w:rsidRDefault="00F049AE" w:rsidP="00F049AE">
      <w:pPr>
        <w:rPr>
          <w:b/>
          <w:bCs/>
        </w:rPr>
      </w:pPr>
      <w:r w:rsidRPr="00F049AE">
        <w:rPr>
          <w:b/>
          <w:bCs/>
        </w:rPr>
        <w:t>Livrables</w:t>
      </w:r>
    </w:p>
    <w:p w14:paraId="093D3545" w14:textId="77777777" w:rsidR="00F049AE" w:rsidRPr="00F049AE" w:rsidRDefault="00F049AE" w:rsidP="00F049AE">
      <w:r w:rsidRPr="00F049AE">
        <w:t>Chaque participant doit fournir :</w:t>
      </w:r>
    </w:p>
    <w:p w14:paraId="0C31536A" w14:textId="77777777" w:rsidR="00F049AE" w:rsidRPr="00F049AE" w:rsidRDefault="00F049AE" w:rsidP="001A7F0F">
      <w:pPr>
        <w:numPr>
          <w:ilvl w:val="0"/>
          <w:numId w:val="31"/>
        </w:numPr>
      </w:pPr>
      <w:r w:rsidRPr="00F049AE">
        <w:t>La version refactorisée de la classe Book utilisant la composition plutôt que l'héritage.</w:t>
      </w:r>
    </w:p>
    <w:p w14:paraId="5B59B796" w14:textId="77777777" w:rsidR="00F049AE" w:rsidRPr="00F049AE" w:rsidRDefault="00F049AE" w:rsidP="001A7F0F">
      <w:pPr>
        <w:numPr>
          <w:ilvl w:val="0"/>
          <w:numId w:val="31"/>
        </w:numPr>
      </w:pPr>
      <w:r w:rsidRPr="00F049AE">
        <w:t>Une brève justification des choix de refactorisation réalisés.</w:t>
      </w:r>
    </w:p>
    <w:p w14:paraId="1BE4EA88" w14:textId="77777777" w:rsidR="00F049AE" w:rsidRPr="00F049AE" w:rsidRDefault="00F049AE" w:rsidP="00F049AE">
      <w:pPr>
        <w:rPr>
          <w:b/>
          <w:bCs/>
        </w:rPr>
      </w:pPr>
      <w:r w:rsidRPr="00F049AE">
        <w:rPr>
          <w:b/>
          <w:bCs/>
        </w:rPr>
        <w:t>Ressources</w:t>
      </w:r>
    </w:p>
    <w:p w14:paraId="3806329B" w14:textId="77777777" w:rsidR="00F049AE" w:rsidRPr="00F049AE" w:rsidRDefault="00F049AE" w:rsidP="001A7F0F">
      <w:pPr>
        <w:numPr>
          <w:ilvl w:val="0"/>
          <w:numId w:val="32"/>
        </w:numPr>
      </w:pPr>
      <w:r w:rsidRPr="00F049AE">
        <w:t>Environnement de développement (IDE compatible avec Java).</w:t>
      </w:r>
    </w:p>
    <w:p w14:paraId="60D03DEC" w14:textId="77777777" w:rsidR="00F049AE" w:rsidRPr="00F049AE" w:rsidRDefault="00F049AE" w:rsidP="001A7F0F">
      <w:pPr>
        <w:numPr>
          <w:ilvl w:val="0"/>
          <w:numId w:val="32"/>
        </w:numPr>
      </w:pPr>
      <w:r w:rsidRPr="00F049AE">
        <w:t>Documentation sur les principes de conception SOLID et sur les avantages de l'utilisation de la composition.</w:t>
      </w:r>
    </w:p>
    <w:p w14:paraId="2FE469DE" w14:textId="77777777" w:rsidR="00F049AE" w:rsidRPr="00F049AE" w:rsidRDefault="001A7F0F" w:rsidP="00F049AE">
      <w:r>
        <w:pict w14:anchorId="075AEDD3">
          <v:rect id="_x0000_i1027" style="width:0;height:1.5pt" o:hralign="center" o:hrstd="t" o:hr="t" fillcolor="#a0a0a0" stroked="f"/>
        </w:pict>
      </w:r>
    </w:p>
    <w:p w14:paraId="68BE2909" w14:textId="77777777" w:rsidR="00F049AE" w:rsidRPr="00F049AE" w:rsidRDefault="00F049AE" w:rsidP="00F049AE">
      <w:r w:rsidRPr="00F049AE">
        <w:t>Ce TP permettra aux participants de comprendre et de mettre en pratique les principes de conception SOLID en refactorisant une classe pour utiliser la composition plutôt que l'héritage dans le contexte spécifique d'une application de gestion de bibliothèque.</w:t>
      </w:r>
    </w:p>
    <w:p w14:paraId="5D4F1244" w14:textId="79732CCE" w:rsidR="000F3668" w:rsidRPr="000F3668" w:rsidRDefault="000F3668" w:rsidP="000F3668">
      <w:pPr>
        <w:rPr>
          <w:b/>
          <w:bCs/>
        </w:rPr>
      </w:pPr>
      <w:r w:rsidRPr="000F3668">
        <w:rPr>
          <w:b/>
          <w:bCs/>
        </w:rPr>
        <w:t>TP</w:t>
      </w:r>
      <w:r>
        <w:rPr>
          <w:b/>
          <w:bCs/>
        </w:rPr>
        <w:t xml:space="preserve"> 11</w:t>
      </w:r>
      <w:r w:rsidRPr="000F3668">
        <w:rPr>
          <w:b/>
          <w:bCs/>
        </w:rPr>
        <w:t xml:space="preserve"> : Refactorisation de Code Statique pour le Rendre plus Testable dans une Application de Gestion de Bibliothèque</w:t>
      </w:r>
    </w:p>
    <w:p w14:paraId="3D7C990A" w14:textId="77777777" w:rsidR="000F3668" w:rsidRPr="000F3668" w:rsidRDefault="000F3668" w:rsidP="000F3668">
      <w:pPr>
        <w:rPr>
          <w:b/>
          <w:bCs/>
        </w:rPr>
      </w:pPr>
      <w:r w:rsidRPr="000F3668">
        <w:rPr>
          <w:b/>
          <w:bCs/>
        </w:rPr>
        <w:lastRenderedPageBreak/>
        <w:t>Objectif</w:t>
      </w:r>
    </w:p>
    <w:p w14:paraId="7007E268" w14:textId="77777777" w:rsidR="000F3668" w:rsidRPr="000F3668" w:rsidRDefault="000F3668" w:rsidP="000F3668">
      <w:r w:rsidRPr="000F3668">
        <w:t>L'objectif de ce TP est de comprendre les problèmes liés à l'utilisation de méthodes et de classes statiques dans le code, et d'apprendre à les refactoriser pour améliorer la testabilité. Vous allez identifier du code statique existant dans une application de gestion de bibliothèque, puis le refactoriser pour le rendre plus modulaire et plus facile à tester.</w:t>
      </w:r>
    </w:p>
    <w:p w14:paraId="79859E72" w14:textId="77777777" w:rsidR="000F3668" w:rsidRPr="000F3668" w:rsidRDefault="000F3668" w:rsidP="000F3668">
      <w:pPr>
        <w:rPr>
          <w:b/>
          <w:bCs/>
        </w:rPr>
      </w:pPr>
      <w:r w:rsidRPr="000F3668">
        <w:rPr>
          <w:b/>
          <w:bCs/>
        </w:rPr>
        <w:t>Contexte</w:t>
      </w:r>
    </w:p>
    <w:p w14:paraId="161C868F" w14:textId="77777777" w:rsidR="000F3668" w:rsidRPr="000F3668" w:rsidRDefault="000F3668" w:rsidP="000F3668">
      <w:r w:rsidRPr="000F3668">
        <w:t>Vous êtes membre de l'équipe de développement d'une application de gestion de bibliothèque. L'application comporte plusieurs méthodes statiques utilisées pour effectuer diverses opérations, telles que la gestion des dates de retour des livres, la génération de rapports, etc. Ces méthodes statiques rendent le code difficile à tester et à maintenir.</w:t>
      </w:r>
    </w:p>
    <w:p w14:paraId="5F62DB43" w14:textId="77777777" w:rsidR="000F3668" w:rsidRPr="000F3668" w:rsidRDefault="000F3668" w:rsidP="000F3668">
      <w:pPr>
        <w:rPr>
          <w:b/>
          <w:bCs/>
        </w:rPr>
      </w:pPr>
      <w:r w:rsidRPr="000F3668">
        <w:rPr>
          <w:b/>
          <w:bCs/>
        </w:rPr>
        <w:t>Tâches</w:t>
      </w:r>
    </w:p>
    <w:p w14:paraId="6E8285D5" w14:textId="77777777" w:rsidR="000F3668" w:rsidRPr="000F3668" w:rsidRDefault="000F3668" w:rsidP="001A7F0F">
      <w:pPr>
        <w:numPr>
          <w:ilvl w:val="0"/>
          <w:numId w:val="33"/>
        </w:numPr>
      </w:pPr>
      <w:r w:rsidRPr="000F3668">
        <w:rPr>
          <w:b/>
          <w:bCs/>
        </w:rPr>
        <w:t>Introduction (5 minutes)</w:t>
      </w:r>
    </w:p>
    <w:p w14:paraId="20553D2F" w14:textId="77777777" w:rsidR="000F3668" w:rsidRPr="000F3668" w:rsidRDefault="000F3668" w:rsidP="001A7F0F">
      <w:pPr>
        <w:numPr>
          <w:ilvl w:val="1"/>
          <w:numId w:val="33"/>
        </w:numPr>
      </w:pPr>
      <w:r w:rsidRPr="000F3668">
        <w:t>Introduction aux problèmes liés à l'utilisation de méthodes et de classes statiques.</w:t>
      </w:r>
    </w:p>
    <w:p w14:paraId="0118F0D8" w14:textId="77777777" w:rsidR="000F3668" w:rsidRPr="000F3668" w:rsidRDefault="000F3668" w:rsidP="001A7F0F">
      <w:pPr>
        <w:numPr>
          <w:ilvl w:val="1"/>
          <w:numId w:val="33"/>
        </w:numPr>
      </w:pPr>
      <w:r w:rsidRPr="000F3668">
        <w:t>Explication des techniques de refactorisation pour rendre le code plus testable, notamment l'injection de dépendances et l'utilisation d'interfaces.</w:t>
      </w:r>
    </w:p>
    <w:p w14:paraId="34DC4DDC" w14:textId="77777777" w:rsidR="000F3668" w:rsidRPr="000F3668" w:rsidRDefault="000F3668" w:rsidP="001A7F0F">
      <w:pPr>
        <w:numPr>
          <w:ilvl w:val="0"/>
          <w:numId w:val="33"/>
        </w:numPr>
      </w:pPr>
      <w:r w:rsidRPr="000F3668">
        <w:rPr>
          <w:b/>
          <w:bCs/>
        </w:rPr>
        <w:t>Analyse du Code Statique (5 minutes)</w:t>
      </w:r>
    </w:p>
    <w:p w14:paraId="02A3BE07" w14:textId="77777777" w:rsidR="000F3668" w:rsidRPr="000F3668" w:rsidRDefault="000F3668" w:rsidP="001A7F0F">
      <w:pPr>
        <w:numPr>
          <w:ilvl w:val="1"/>
          <w:numId w:val="33"/>
        </w:numPr>
      </w:pPr>
      <w:r w:rsidRPr="000F3668">
        <w:t>Les participants examinent une classe LibraryUtils qui contient plusieurs méthodes statiques utilisées dans l'application de gestion de bibliothèque.</w:t>
      </w:r>
    </w:p>
    <w:p w14:paraId="5EBDCDFF" w14:textId="77777777" w:rsidR="000F3668" w:rsidRPr="000F3668" w:rsidRDefault="000F3668" w:rsidP="001A7F0F">
      <w:pPr>
        <w:numPr>
          <w:ilvl w:val="0"/>
          <w:numId w:val="33"/>
        </w:numPr>
      </w:pPr>
      <w:r w:rsidRPr="000F3668">
        <w:rPr>
          <w:b/>
          <w:bCs/>
        </w:rPr>
        <w:t>Refactorisation du Code Statique (15 minutes)</w:t>
      </w:r>
    </w:p>
    <w:p w14:paraId="3294A1B8" w14:textId="77777777" w:rsidR="000F3668" w:rsidRPr="000F3668" w:rsidRDefault="000F3668" w:rsidP="001A7F0F">
      <w:pPr>
        <w:numPr>
          <w:ilvl w:val="1"/>
          <w:numId w:val="33"/>
        </w:numPr>
      </w:pPr>
      <w:r w:rsidRPr="000F3668">
        <w:t>Les participants travaillent individuellement.</w:t>
      </w:r>
    </w:p>
    <w:p w14:paraId="0B0CDC20" w14:textId="77777777" w:rsidR="000F3668" w:rsidRPr="000F3668" w:rsidRDefault="000F3668" w:rsidP="001A7F0F">
      <w:pPr>
        <w:numPr>
          <w:ilvl w:val="1"/>
          <w:numId w:val="33"/>
        </w:numPr>
      </w:pPr>
      <w:r w:rsidRPr="000F3668">
        <w:t>Ils refactorisent les méthodes statiques de LibraryUtils pour les transformer en méthodes d'instance, en injectant les dépendances nécessaires via des constructeurs ou des setters.</w:t>
      </w:r>
    </w:p>
    <w:p w14:paraId="076567A8" w14:textId="77777777" w:rsidR="000F3668" w:rsidRPr="000F3668" w:rsidRDefault="000F3668" w:rsidP="001A7F0F">
      <w:pPr>
        <w:numPr>
          <w:ilvl w:val="1"/>
          <w:numId w:val="33"/>
        </w:numPr>
      </w:pPr>
      <w:r w:rsidRPr="000F3668">
        <w:t>Les participants doivent s'assurer que le code refactorisé est modulaire et plus facile à tester.</w:t>
      </w:r>
    </w:p>
    <w:p w14:paraId="745AB229" w14:textId="77777777" w:rsidR="000F3668" w:rsidRDefault="000F3668" w:rsidP="000F3668"/>
    <w:p w14:paraId="58465C11" w14:textId="3C286295" w:rsidR="000F3668" w:rsidRPr="000F3668" w:rsidRDefault="000F3668" w:rsidP="000F3668">
      <w:r w:rsidRPr="000F3668">
        <w:t>Exemple de code avant refactorisation :</w:t>
      </w:r>
    </w:p>
    <w:p w14:paraId="279181F4"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LibraryUtils {</w:t>
      </w:r>
    </w:p>
    <w:p w14:paraId="14332E62"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static Date calculateReturnDate(Date borrowDate, int loanPeriodDays) {</w:t>
      </w:r>
    </w:p>
    <w:p w14:paraId="0A8716AF"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 calendar = Calendar.getInstance();</w:t>
      </w:r>
    </w:p>
    <w:p w14:paraId="7B7DEA1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calendar.setTime(borrowDate);</w:t>
      </w:r>
    </w:p>
    <w:p w14:paraId="2889C514"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calendar.add(Calendar.DAY_OF_MONTH, loanPeriodDays);</w:t>
      </w:r>
    </w:p>
    <w:p w14:paraId="485A5294"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        </w:t>
      </w:r>
      <w:r w:rsidRPr="00271A34">
        <w:rPr>
          <w:rFonts w:ascii="Courier New" w:hAnsi="Courier New" w:cs="Courier New"/>
          <w:lang w:val="en-US"/>
        </w:rPr>
        <w:t>return calendar.getTime();</w:t>
      </w:r>
    </w:p>
    <w:p w14:paraId="4C1EC817"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53EEE967"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0F7D0676"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static void printReport(List&lt;Book&gt; books) {</w:t>
      </w:r>
    </w:p>
    <w:p w14:paraId="4A6DA1E0"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for (Book book : books) {</w:t>
      </w:r>
    </w:p>
    <w:p w14:paraId="6AE7F360"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System.out.println(book.getTitle() + " by " + book.getAuthor());</w:t>
      </w:r>
    </w:p>
    <w:p w14:paraId="5F70A462" w14:textId="77777777" w:rsidR="000F3668" w:rsidRPr="000F3668" w:rsidRDefault="000F3668" w:rsidP="000F3668">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0F3668">
        <w:rPr>
          <w:rFonts w:ascii="Courier New" w:hAnsi="Courier New" w:cs="Courier New"/>
        </w:rPr>
        <w:t>}</w:t>
      </w:r>
    </w:p>
    <w:p w14:paraId="7F5F1CD6" w14:textId="77777777" w:rsidR="000F3668" w:rsidRPr="000F3668" w:rsidRDefault="000F3668" w:rsidP="000F3668">
      <w:pPr>
        <w:shd w:val="clear" w:color="auto" w:fill="DAE9F7" w:themeFill="text2" w:themeFillTint="1A"/>
        <w:spacing w:after="0"/>
        <w:rPr>
          <w:rFonts w:ascii="Courier New" w:hAnsi="Courier New" w:cs="Courier New"/>
        </w:rPr>
      </w:pPr>
      <w:r w:rsidRPr="000F3668">
        <w:rPr>
          <w:rFonts w:ascii="Courier New" w:hAnsi="Courier New" w:cs="Courier New"/>
        </w:rPr>
        <w:t xml:space="preserve">    }</w:t>
      </w:r>
    </w:p>
    <w:p w14:paraId="7EE24AC1" w14:textId="77777777" w:rsidR="000F3668" w:rsidRPr="000F3668" w:rsidRDefault="000F3668" w:rsidP="000F3668">
      <w:pPr>
        <w:shd w:val="clear" w:color="auto" w:fill="DAE9F7" w:themeFill="text2" w:themeFillTint="1A"/>
        <w:spacing w:after="0"/>
        <w:rPr>
          <w:rFonts w:ascii="Courier New" w:hAnsi="Courier New" w:cs="Courier New"/>
        </w:rPr>
      </w:pPr>
      <w:r w:rsidRPr="000F3668">
        <w:rPr>
          <w:rFonts w:ascii="Courier New" w:hAnsi="Courier New" w:cs="Courier New"/>
        </w:rPr>
        <w:t>}</w:t>
      </w:r>
    </w:p>
    <w:p w14:paraId="4A5AC89F" w14:textId="77777777" w:rsidR="000F3668" w:rsidRPr="000F3668" w:rsidRDefault="000F3668" w:rsidP="000F3668">
      <w:r w:rsidRPr="000F3668">
        <w:t>Exemple de code après refactorisation :</w:t>
      </w:r>
    </w:p>
    <w:p w14:paraId="078425AB"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LibraryUtils {</w:t>
      </w:r>
    </w:p>
    <w:p w14:paraId="73A5B5FC"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private DateProvider dateProvider;</w:t>
      </w:r>
    </w:p>
    <w:p w14:paraId="37436C79"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ReportPrinter reportPrinter;</w:t>
      </w:r>
    </w:p>
    <w:p w14:paraId="30A53566"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4CFE62EB"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LibraryUtils(DateProvider dateProvider, ReportPrinter reportPrinter) {</w:t>
      </w:r>
    </w:p>
    <w:p w14:paraId="5625BB8B"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this.dateProvider = dateProvider;</w:t>
      </w:r>
    </w:p>
    <w:p w14:paraId="0098AC1A"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this.reportPrinter = reportPrinter;</w:t>
      </w:r>
    </w:p>
    <w:p w14:paraId="7C0F046F"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672A0FDB"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53AF41C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Date calculateReturnDate(Date borrowDate, int loanPeriodDays) {</w:t>
      </w:r>
    </w:p>
    <w:p w14:paraId="057AC3B0"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 calendar = Calendar.getInstance();</w:t>
      </w:r>
    </w:p>
    <w:p w14:paraId="51B1F55A"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calendar.setTime(borrowDate);</w:t>
      </w:r>
    </w:p>
    <w:p w14:paraId="331E634D"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calendar.add(Calendar.DAY_OF_MONTH, loanPeriodDays);</w:t>
      </w:r>
    </w:p>
    <w:p w14:paraId="2FD44023"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return calendar.getTime();</w:t>
      </w:r>
    </w:p>
    <w:p w14:paraId="7CAD5D45"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p>
    <w:p w14:paraId="21E0291D"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2F95F98E"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printReport(List&lt;Book&gt; books) {</w:t>
      </w:r>
    </w:p>
    <w:p w14:paraId="2793830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reportPrinter.print(books);</w:t>
      </w:r>
    </w:p>
    <w:p w14:paraId="611626C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
    <w:p w14:paraId="29D9FFC7"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w:t>
      </w:r>
    </w:p>
    <w:p w14:paraId="2B362F37"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58BE141D"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DateProvider {</w:t>
      </w:r>
    </w:p>
    <w:p w14:paraId="0F169326"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Date getCurrentDate() {</w:t>
      </w:r>
    </w:p>
    <w:p w14:paraId="7017E0E2"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new Date();</w:t>
      </w:r>
    </w:p>
    <w:p w14:paraId="5F1B3443"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31B0D96A"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w:t>
      </w:r>
    </w:p>
    <w:p w14:paraId="689180A3"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3100D1D8"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public class ReportPrinter {</w:t>
      </w:r>
    </w:p>
    <w:p w14:paraId="077F232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print(List&lt;Book&gt; books) {</w:t>
      </w:r>
    </w:p>
    <w:p w14:paraId="3373BD1F"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for (Book book : books) {</w:t>
      </w:r>
    </w:p>
    <w:p w14:paraId="7A2B2C12"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            System.out.println(book.getTitle() + " by " + book.getAuthor());</w:t>
      </w:r>
    </w:p>
    <w:p w14:paraId="65469843" w14:textId="77777777" w:rsidR="000F3668" w:rsidRPr="000F3668" w:rsidRDefault="000F3668" w:rsidP="000F3668">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0F3668">
        <w:rPr>
          <w:rFonts w:ascii="Courier New" w:hAnsi="Courier New" w:cs="Courier New"/>
        </w:rPr>
        <w:t>}</w:t>
      </w:r>
    </w:p>
    <w:p w14:paraId="604C2791" w14:textId="77777777" w:rsidR="000F3668" w:rsidRPr="000F3668" w:rsidRDefault="000F3668" w:rsidP="000F3668">
      <w:pPr>
        <w:shd w:val="clear" w:color="auto" w:fill="DAE9F7" w:themeFill="text2" w:themeFillTint="1A"/>
        <w:spacing w:after="0"/>
        <w:rPr>
          <w:rFonts w:ascii="Courier New" w:hAnsi="Courier New" w:cs="Courier New"/>
        </w:rPr>
      </w:pPr>
      <w:r w:rsidRPr="000F3668">
        <w:rPr>
          <w:rFonts w:ascii="Courier New" w:hAnsi="Courier New" w:cs="Courier New"/>
        </w:rPr>
        <w:t xml:space="preserve">    }</w:t>
      </w:r>
    </w:p>
    <w:p w14:paraId="6496CEB9" w14:textId="77777777" w:rsidR="000F3668" w:rsidRPr="000F3668" w:rsidRDefault="000F3668" w:rsidP="000F3668">
      <w:pPr>
        <w:shd w:val="clear" w:color="auto" w:fill="DAE9F7" w:themeFill="text2" w:themeFillTint="1A"/>
        <w:spacing w:after="0"/>
        <w:rPr>
          <w:rFonts w:ascii="Courier New" w:hAnsi="Courier New" w:cs="Courier New"/>
        </w:rPr>
      </w:pPr>
      <w:r w:rsidRPr="000F3668">
        <w:rPr>
          <w:rFonts w:ascii="Courier New" w:hAnsi="Courier New" w:cs="Courier New"/>
        </w:rPr>
        <w:t>}</w:t>
      </w:r>
    </w:p>
    <w:p w14:paraId="08858260" w14:textId="77777777" w:rsidR="000F3668" w:rsidRPr="000F3668" w:rsidRDefault="000F3668" w:rsidP="001A7F0F">
      <w:pPr>
        <w:numPr>
          <w:ilvl w:val="0"/>
          <w:numId w:val="33"/>
        </w:numPr>
      </w:pPr>
      <w:r w:rsidRPr="000F3668">
        <w:rPr>
          <w:b/>
          <w:bCs/>
        </w:rPr>
        <w:t>Écriture de Tests Unitaires (5 minutes)</w:t>
      </w:r>
    </w:p>
    <w:p w14:paraId="04E75753" w14:textId="77777777" w:rsidR="000F3668" w:rsidRPr="000F3668" w:rsidRDefault="000F3668" w:rsidP="001A7F0F">
      <w:pPr>
        <w:numPr>
          <w:ilvl w:val="1"/>
          <w:numId w:val="33"/>
        </w:numPr>
      </w:pPr>
      <w:r w:rsidRPr="000F3668">
        <w:t>Les participants écrivent des tests unitaires pour les méthodes refactorisées en utilisant des frameworks de test comme JUnit et Mockito.</w:t>
      </w:r>
    </w:p>
    <w:p w14:paraId="3A0DB257" w14:textId="77777777" w:rsidR="000F3668" w:rsidRPr="000F3668" w:rsidRDefault="000F3668" w:rsidP="001A7F0F">
      <w:pPr>
        <w:numPr>
          <w:ilvl w:val="1"/>
          <w:numId w:val="33"/>
        </w:numPr>
      </w:pPr>
      <w:r w:rsidRPr="000F3668">
        <w:t>Ils s'assurent que les méthodes refactorisées fonctionnent correctement et sont faciles à tester.</w:t>
      </w:r>
    </w:p>
    <w:p w14:paraId="3A7F8D5F" w14:textId="77777777" w:rsidR="000F3668" w:rsidRPr="00271A34" w:rsidRDefault="000F3668" w:rsidP="000F3668">
      <w:pPr>
        <w:rPr>
          <w:lang w:val="en-US"/>
        </w:rPr>
      </w:pPr>
      <w:r w:rsidRPr="00271A34">
        <w:rPr>
          <w:lang w:val="en-US"/>
        </w:rPr>
        <w:t>Exemple de test unitaire :</w:t>
      </w:r>
    </w:p>
    <w:p w14:paraId="4909DEA5" w14:textId="77777777" w:rsidR="0035197F" w:rsidRPr="00615477" w:rsidRDefault="0035197F" w:rsidP="0035197F">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import static org.mockito.Mockito.*;</w:t>
      </w:r>
    </w:p>
    <w:p w14:paraId="1AAF336A"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r w:rsidRPr="00FD596E">
        <w:rPr>
          <w:rFonts w:ascii="Courier New" w:hAnsi="Courier New" w:cs="Courier New"/>
          <w:lang w:val="en-US"/>
        </w:rPr>
        <w:t>.*;</w:t>
      </w:r>
    </w:p>
    <w:p w14:paraId="4E542A52"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org.junit.jupiter.api.BeforeEach</w:t>
      </w:r>
      <w:r w:rsidRPr="00FD596E">
        <w:rPr>
          <w:rFonts w:ascii="Courier New" w:hAnsi="Courier New" w:cs="Courier New"/>
          <w:lang w:val="en-US"/>
        </w:rPr>
        <w:t>;</w:t>
      </w:r>
    </w:p>
    <w:p w14:paraId="0DE86A34"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w:t>
      </w:r>
      <w:r w:rsidRPr="00FD596E">
        <w:rPr>
          <w:rFonts w:ascii="Courier New" w:hAnsi="Courier New" w:cs="Courier New"/>
          <w:lang w:val="en-US"/>
        </w:rPr>
        <w:t>.Test;</w:t>
      </w:r>
    </w:p>
    <w:p w14:paraId="283EFB46"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static org.mockito.Mockito.*;</w:t>
      </w:r>
    </w:p>
    <w:p w14:paraId="32FD48D6"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39E0035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class LibraryUtilsTest {</w:t>
      </w:r>
    </w:p>
    <w:p w14:paraId="61EC48DD"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LibraryUtils libraryUtils;</w:t>
      </w:r>
    </w:p>
    <w:p w14:paraId="40B42B97"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DateProvider mockDateProvider;</w:t>
      </w:r>
    </w:p>
    <w:p w14:paraId="5AF90982"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private ReportPrinter mockReportPrinter;</w:t>
      </w:r>
    </w:p>
    <w:p w14:paraId="1EEEAF46"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45C6CB40" w14:textId="1CF0385A"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@Before</w:t>
      </w:r>
      <w:r w:rsidR="0035197F">
        <w:rPr>
          <w:rFonts w:ascii="Courier New" w:hAnsi="Courier New" w:cs="Courier New"/>
          <w:lang w:val="en-US"/>
        </w:rPr>
        <w:t>Each</w:t>
      </w:r>
    </w:p>
    <w:p w14:paraId="76702047"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void setUp() {</w:t>
      </w:r>
    </w:p>
    <w:p w14:paraId="46932F51"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mockDateProvider = mock(DateProvider.class);</w:t>
      </w:r>
    </w:p>
    <w:p w14:paraId="178B031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mockReportPrinter = mock(ReportPrinter.class);</w:t>
      </w:r>
    </w:p>
    <w:p w14:paraId="4B01E92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libraryUtils = new LibraryUtils(mockDateProvider, mockReportPrinter);</w:t>
      </w:r>
    </w:p>
    <w:p w14:paraId="2359B983"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w:t>
      </w:r>
    </w:p>
    <w:p w14:paraId="442E893E"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4853E145"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54F5F46C"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testCalculateReturnDate() {</w:t>
      </w:r>
    </w:p>
    <w:p w14:paraId="7AAEC3B3"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Date borrowDate = new Date();</w:t>
      </w:r>
    </w:p>
    <w:p w14:paraId="1D969C8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int loanPeriodDays = 14;</w:t>
      </w:r>
    </w:p>
    <w:p w14:paraId="35FF62C6"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217D123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Date expectedReturnDate = new Date(borrowDate.getTime() + loanPeriodDays * 24 * 60 * 60 * 1000L);</w:t>
      </w:r>
    </w:p>
    <w:p w14:paraId="563051A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Date actualReturnDate = libraryUtils.calculateReturnDate(borrowDate, loanPeriodDays);</w:t>
      </w:r>
    </w:p>
    <w:p w14:paraId="16B91158"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54DB0DBF"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271A34">
        <w:rPr>
          <w:rFonts w:ascii="Courier New" w:hAnsi="Courier New" w:cs="Courier New"/>
          <w:lang w:val="en-US"/>
        </w:rPr>
        <w:t>assertEquals(expectedReturnDate, actualReturnDate);</w:t>
      </w:r>
    </w:p>
    <w:p w14:paraId="72AB3BBD"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lastRenderedPageBreak/>
        <w:t xml:space="preserve">    }</w:t>
      </w:r>
    </w:p>
    <w:p w14:paraId="2E1FBC52" w14:textId="77777777" w:rsidR="000F3668" w:rsidRPr="00271A34" w:rsidRDefault="000F3668" w:rsidP="000F3668">
      <w:pPr>
        <w:shd w:val="clear" w:color="auto" w:fill="DAE9F7" w:themeFill="text2" w:themeFillTint="1A"/>
        <w:spacing w:after="0"/>
        <w:rPr>
          <w:rFonts w:ascii="Courier New" w:hAnsi="Courier New" w:cs="Courier New"/>
          <w:lang w:val="en-US"/>
        </w:rPr>
      </w:pPr>
    </w:p>
    <w:p w14:paraId="1288569B" w14:textId="77777777" w:rsidR="000F3668" w:rsidRPr="00271A34"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@Test</w:t>
      </w:r>
    </w:p>
    <w:p w14:paraId="136F305C"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 xml:space="preserve">    </w:t>
      </w:r>
      <w:r w:rsidRPr="00FD596E">
        <w:rPr>
          <w:rFonts w:ascii="Courier New" w:hAnsi="Courier New" w:cs="Courier New"/>
          <w:lang w:val="en-US"/>
        </w:rPr>
        <w:t>public void testPrintReport() {</w:t>
      </w:r>
    </w:p>
    <w:p w14:paraId="2B9EE7CE"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books = Arrays.asList(new Book("1984", "George Orwell", "1234567890"));</w:t>
      </w:r>
    </w:p>
    <w:p w14:paraId="0A2F8E06"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5D683AE5"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libraryUtils.printReport(books);</w:t>
      </w:r>
    </w:p>
    <w:p w14:paraId="02A83E4F" w14:textId="77777777" w:rsidR="000F3668" w:rsidRPr="00FD596E" w:rsidRDefault="000F3668" w:rsidP="000F3668">
      <w:pPr>
        <w:shd w:val="clear" w:color="auto" w:fill="DAE9F7" w:themeFill="text2" w:themeFillTint="1A"/>
        <w:spacing w:after="0"/>
        <w:rPr>
          <w:rFonts w:ascii="Courier New" w:hAnsi="Courier New" w:cs="Courier New"/>
          <w:lang w:val="en-US"/>
        </w:rPr>
      </w:pPr>
    </w:p>
    <w:p w14:paraId="0B6B0B62" w14:textId="77777777" w:rsidR="000F3668" w:rsidRPr="00FD596E" w:rsidRDefault="000F3668" w:rsidP="000F3668">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verify(mockReportPrinter).print(books);</w:t>
      </w:r>
    </w:p>
    <w:p w14:paraId="24A0684D" w14:textId="77777777" w:rsidR="000F3668" w:rsidRPr="000F3668" w:rsidRDefault="000F3668" w:rsidP="000F3668">
      <w:pPr>
        <w:shd w:val="clear" w:color="auto" w:fill="DAE9F7" w:themeFill="text2" w:themeFillTint="1A"/>
        <w:spacing w:after="0"/>
        <w:rPr>
          <w:rFonts w:ascii="Courier New" w:hAnsi="Courier New" w:cs="Courier New"/>
        </w:rPr>
      </w:pPr>
      <w:r w:rsidRPr="00FD596E">
        <w:rPr>
          <w:rFonts w:ascii="Courier New" w:hAnsi="Courier New" w:cs="Courier New"/>
          <w:lang w:val="en-US"/>
        </w:rPr>
        <w:t xml:space="preserve">    </w:t>
      </w:r>
      <w:r w:rsidRPr="000F3668">
        <w:rPr>
          <w:rFonts w:ascii="Courier New" w:hAnsi="Courier New" w:cs="Courier New"/>
        </w:rPr>
        <w:t>}</w:t>
      </w:r>
    </w:p>
    <w:p w14:paraId="38CE1733" w14:textId="77777777" w:rsidR="000F3668" w:rsidRPr="000F3668" w:rsidRDefault="000F3668" w:rsidP="000F3668">
      <w:pPr>
        <w:shd w:val="clear" w:color="auto" w:fill="DAE9F7" w:themeFill="text2" w:themeFillTint="1A"/>
        <w:spacing w:after="0"/>
        <w:rPr>
          <w:rFonts w:ascii="Courier New" w:hAnsi="Courier New" w:cs="Courier New"/>
        </w:rPr>
      </w:pPr>
      <w:r w:rsidRPr="000F3668">
        <w:rPr>
          <w:rFonts w:ascii="Courier New" w:hAnsi="Courier New" w:cs="Courier New"/>
        </w:rPr>
        <w:t>}</w:t>
      </w:r>
    </w:p>
    <w:p w14:paraId="555CC3D3" w14:textId="77777777" w:rsidR="000F3668" w:rsidRPr="000F3668" w:rsidRDefault="000F3668" w:rsidP="001A7F0F">
      <w:pPr>
        <w:numPr>
          <w:ilvl w:val="0"/>
          <w:numId w:val="33"/>
        </w:numPr>
      </w:pPr>
      <w:r w:rsidRPr="000F3668">
        <w:rPr>
          <w:b/>
          <w:bCs/>
        </w:rPr>
        <w:t>Discussion (5 minutes)</w:t>
      </w:r>
    </w:p>
    <w:p w14:paraId="62D151F6" w14:textId="77777777" w:rsidR="000F3668" w:rsidRPr="000F3668" w:rsidRDefault="000F3668" w:rsidP="001A7F0F">
      <w:pPr>
        <w:numPr>
          <w:ilvl w:val="1"/>
          <w:numId w:val="33"/>
        </w:numPr>
      </w:pPr>
      <w:r w:rsidRPr="000F3668">
        <w:t>Les participants partagent leurs expériences avec la refactorisation du code statique.</w:t>
      </w:r>
    </w:p>
    <w:p w14:paraId="1342422E" w14:textId="77777777" w:rsidR="000F3668" w:rsidRPr="000F3668" w:rsidRDefault="000F3668" w:rsidP="001A7F0F">
      <w:pPr>
        <w:numPr>
          <w:ilvl w:val="1"/>
          <w:numId w:val="33"/>
        </w:numPr>
      </w:pPr>
      <w:r w:rsidRPr="000F3668">
        <w:t>Discussion sur les avantages de rendre le code plus modulaire et testable, ainsi que sur les meilleures pratiques pour éviter les méthodes statiques non testables à l'avenir.</w:t>
      </w:r>
    </w:p>
    <w:p w14:paraId="6FF1A331" w14:textId="77777777" w:rsidR="000F3668" w:rsidRPr="000F3668" w:rsidRDefault="000F3668" w:rsidP="000F3668">
      <w:pPr>
        <w:rPr>
          <w:b/>
          <w:bCs/>
        </w:rPr>
      </w:pPr>
      <w:r w:rsidRPr="000F3668">
        <w:rPr>
          <w:b/>
          <w:bCs/>
        </w:rPr>
        <w:t>Livrables</w:t>
      </w:r>
    </w:p>
    <w:p w14:paraId="240E8FC1" w14:textId="77777777" w:rsidR="000F3668" w:rsidRPr="000F3668" w:rsidRDefault="000F3668" w:rsidP="000F3668">
      <w:r w:rsidRPr="000F3668">
        <w:t>Chaque participant doit fournir :</w:t>
      </w:r>
    </w:p>
    <w:p w14:paraId="5DADA9D1" w14:textId="77777777" w:rsidR="000F3668" w:rsidRPr="000F3668" w:rsidRDefault="000F3668" w:rsidP="001A7F0F">
      <w:pPr>
        <w:numPr>
          <w:ilvl w:val="0"/>
          <w:numId w:val="34"/>
        </w:numPr>
      </w:pPr>
      <w:r w:rsidRPr="000F3668">
        <w:t>La version refactorisée de la classe LibraryUtils en utilisant des dépendances injectées.</w:t>
      </w:r>
    </w:p>
    <w:p w14:paraId="6A58946F" w14:textId="77777777" w:rsidR="000F3668" w:rsidRPr="000F3668" w:rsidRDefault="000F3668" w:rsidP="001A7F0F">
      <w:pPr>
        <w:numPr>
          <w:ilvl w:val="0"/>
          <w:numId w:val="34"/>
        </w:numPr>
      </w:pPr>
      <w:r w:rsidRPr="000F3668">
        <w:t>Les tests unitaires couvrant les méthodes refactorisées.</w:t>
      </w:r>
    </w:p>
    <w:p w14:paraId="63435A89" w14:textId="77777777" w:rsidR="000F3668" w:rsidRPr="000F3668" w:rsidRDefault="000F3668" w:rsidP="001A7F0F">
      <w:pPr>
        <w:numPr>
          <w:ilvl w:val="0"/>
          <w:numId w:val="34"/>
        </w:numPr>
      </w:pPr>
      <w:r w:rsidRPr="000F3668">
        <w:t>Une brève justification des choix de refactorisation réalisés.</w:t>
      </w:r>
    </w:p>
    <w:p w14:paraId="29F52F69" w14:textId="77777777" w:rsidR="000F3668" w:rsidRPr="000F3668" w:rsidRDefault="000F3668" w:rsidP="000F3668">
      <w:pPr>
        <w:rPr>
          <w:b/>
          <w:bCs/>
        </w:rPr>
      </w:pPr>
      <w:r w:rsidRPr="000F3668">
        <w:rPr>
          <w:b/>
          <w:bCs/>
        </w:rPr>
        <w:t>Ressources</w:t>
      </w:r>
    </w:p>
    <w:p w14:paraId="3E28895D" w14:textId="77777777" w:rsidR="000F3668" w:rsidRPr="000F3668" w:rsidRDefault="000F3668" w:rsidP="001A7F0F">
      <w:pPr>
        <w:numPr>
          <w:ilvl w:val="0"/>
          <w:numId w:val="35"/>
        </w:numPr>
      </w:pPr>
      <w:r w:rsidRPr="000F3668">
        <w:t>Environnement de développement (IDE compatible avec Java).</w:t>
      </w:r>
    </w:p>
    <w:p w14:paraId="342A93CC" w14:textId="77777777" w:rsidR="000F3668" w:rsidRPr="000F3668" w:rsidRDefault="000F3668" w:rsidP="001A7F0F">
      <w:pPr>
        <w:numPr>
          <w:ilvl w:val="0"/>
          <w:numId w:val="35"/>
        </w:numPr>
      </w:pPr>
      <w:r w:rsidRPr="000F3668">
        <w:t>Documentation sur les principes de conception orientée objet et les techniques de refactorisation.</w:t>
      </w:r>
    </w:p>
    <w:p w14:paraId="6074B8DF" w14:textId="77777777" w:rsidR="000F3668" w:rsidRPr="000F3668" w:rsidRDefault="000F3668" w:rsidP="001A7F0F">
      <w:pPr>
        <w:numPr>
          <w:ilvl w:val="0"/>
          <w:numId w:val="35"/>
        </w:numPr>
      </w:pPr>
      <w:r w:rsidRPr="000F3668">
        <w:t>Documentation sur les frameworks de test (JUnit, Mockito).</w:t>
      </w:r>
    </w:p>
    <w:p w14:paraId="78E532F4" w14:textId="77777777" w:rsidR="000F3668" w:rsidRPr="000F3668" w:rsidRDefault="001A7F0F" w:rsidP="000F3668">
      <w:r>
        <w:pict w14:anchorId="39932715">
          <v:rect id="_x0000_i1028" style="width:0;height:1.5pt" o:hralign="center" o:hrstd="t" o:hr="t" fillcolor="#a0a0a0" stroked="f"/>
        </w:pict>
      </w:r>
    </w:p>
    <w:p w14:paraId="0BE0A2B8" w14:textId="77777777" w:rsidR="000F3668" w:rsidRPr="000F3668" w:rsidRDefault="000F3668" w:rsidP="000F3668">
      <w:r w:rsidRPr="000F3668">
        <w:t>Ce TP permettra aux participants de comprendre les problèmes liés à l'utilisation de méthodes et de classes statiques, et d'apprendre à les refactoriser pour améliorer la testabilité, la modularité et la maintenabilité du code dans le contexte spécifique d'une application de gestion de bibliothèque.</w:t>
      </w:r>
    </w:p>
    <w:p w14:paraId="102150B1" w14:textId="3C8F81BA" w:rsidR="000F3668" w:rsidRDefault="000F3668">
      <w:r>
        <w:br w:type="page"/>
      </w:r>
    </w:p>
    <w:p w14:paraId="312F2262" w14:textId="0D02F514" w:rsidR="00E17DC7" w:rsidRPr="00E17DC7" w:rsidRDefault="00E17DC7" w:rsidP="00E17DC7">
      <w:pPr>
        <w:rPr>
          <w:b/>
          <w:bCs/>
        </w:rPr>
      </w:pPr>
      <w:r w:rsidRPr="00E17DC7">
        <w:rPr>
          <w:b/>
          <w:bCs/>
        </w:rPr>
        <w:lastRenderedPageBreak/>
        <w:t xml:space="preserve">TP </w:t>
      </w:r>
      <w:r>
        <w:rPr>
          <w:b/>
          <w:bCs/>
        </w:rPr>
        <w:t xml:space="preserve">12 </w:t>
      </w:r>
      <w:r w:rsidRPr="00E17DC7">
        <w:rPr>
          <w:b/>
          <w:bCs/>
        </w:rPr>
        <w:t>: Implémentation de l'Inversion de Dépendances dans un Projet de Gestion de Bibliothèque</w:t>
      </w:r>
    </w:p>
    <w:p w14:paraId="7846E157" w14:textId="77777777" w:rsidR="00E17DC7" w:rsidRPr="00E17DC7" w:rsidRDefault="00E17DC7" w:rsidP="00E17DC7">
      <w:pPr>
        <w:rPr>
          <w:b/>
          <w:bCs/>
        </w:rPr>
      </w:pPr>
      <w:r w:rsidRPr="00E17DC7">
        <w:rPr>
          <w:b/>
          <w:bCs/>
        </w:rPr>
        <w:t>Objectif</w:t>
      </w:r>
    </w:p>
    <w:p w14:paraId="523FBB58" w14:textId="77777777" w:rsidR="00E17DC7" w:rsidRPr="00E17DC7" w:rsidRDefault="00E17DC7" w:rsidP="00E17DC7">
      <w:r w:rsidRPr="00E17DC7">
        <w:t>L'objectif de ce TP est de comprendre et d'implémenter le principe de l'inversion de dépendances (DIP) dans un projet existant. Vous allez refactoriser des parties du code pour inverser les dépendances et rendre le système plus modulaire et testable.</w:t>
      </w:r>
    </w:p>
    <w:p w14:paraId="7202F8CE" w14:textId="77777777" w:rsidR="00E17DC7" w:rsidRPr="00E17DC7" w:rsidRDefault="00E17DC7" w:rsidP="00E17DC7">
      <w:pPr>
        <w:rPr>
          <w:b/>
          <w:bCs/>
        </w:rPr>
      </w:pPr>
      <w:r w:rsidRPr="00E17DC7">
        <w:rPr>
          <w:b/>
          <w:bCs/>
        </w:rPr>
        <w:t>Contexte</w:t>
      </w:r>
    </w:p>
    <w:p w14:paraId="770FEEDE" w14:textId="77777777" w:rsidR="00E17DC7" w:rsidRPr="00E17DC7" w:rsidRDefault="00E17DC7" w:rsidP="00E17DC7">
      <w:r w:rsidRPr="00E17DC7">
        <w:t>Vous travaillez sur une application de gestion de bibliothèque. Actuellement, certaines classes dépendent directement de classes concrètes, ce qui rend le code difficile à tester et à maintenir. Votre tâche est de refactoriser le code pour appliquer le principe de l'inversion de dépendances en utilisant des interfaces et l'injection de dépendances.</w:t>
      </w:r>
    </w:p>
    <w:p w14:paraId="394BBA8D" w14:textId="77777777" w:rsidR="00E17DC7" w:rsidRPr="00E17DC7" w:rsidRDefault="00E17DC7" w:rsidP="00E17DC7">
      <w:pPr>
        <w:rPr>
          <w:b/>
          <w:bCs/>
        </w:rPr>
      </w:pPr>
      <w:r w:rsidRPr="00E17DC7">
        <w:rPr>
          <w:b/>
          <w:bCs/>
        </w:rPr>
        <w:t>Instructions</w:t>
      </w:r>
    </w:p>
    <w:p w14:paraId="29408F76" w14:textId="77777777" w:rsidR="00E17DC7" w:rsidRPr="00E17DC7" w:rsidRDefault="00E17DC7" w:rsidP="00E17DC7">
      <w:pPr>
        <w:rPr>
          <w:b/>
          <w:bCs/>
        </w:rPr>
      </w:pPr>
      <w:r w:rsidRPr="00E17DC7">
        <w:rPr>
          <w:b/>
          <w:bCs/>
        </w:rPr>
        <w:t>Étape 1 : Analyse du Code Existants (5 minutes)</w:t>
      </w:r>
    </w:p>
    <w:p w14:paraId="2CCC6C59" w14:textId="77777777" w:rsidR="00E17DC7" w:rsidRPr="00E17DC7" w:rsidRDefault="00E17DC7" w:rsidP="001A7F0F">
      <w:pPr>
        <w:numPr>
          <w:ilvl w:val="0"/>
          <w:numId w:val="36"/>
        </w:numPr>
      </w:pPr>
      <w:r w:rsidRPr="00E17DC7">
        <w:t>Identifiez les dépendances directes dans le code existant.</w:t>
      </w:r>
    </w:p>
    <w:p w14:paraId="39655AF0" w14:textId="77777777" w:rsidR="00E17DC7" w:rsidRPr="00E17DC7" w:rsidRDefault="00E17DC7" w:rsidP="001A7F0F">
      <w:pPr>
        <w:numPr>
          <w:ilvl w:val="0"/>
          <w:numId w:val="36"/>
        </w:numPr>
      </w:pPr>
      <w:r w:rsidRPr="00E17DC7">
        <w:t>Notez les classes qui dépendent directement de classes concrètes.</w:t>
      </w:r>
    </w:p>
    <w:p w14:paraId="005E8368" w14:textId="77777777" w:rsidR="00E17DC7" w:rsidRPr="00E17DC7" w:rsidRDefault="00E17DC7" w:rsidP="00E17DC7">
      <w:pPr>
        <w:rPr>
          <w:b/>
          <w:bCs/>
        </w:rPr>
      </w:pPr>
      <w:r w:rsidRPr="00E17DC7">
        <w:rPr>
          <w:b/>
          <w:bCs/>
        </w:rPr>
        <w:t>Étape 2 : Création d'Interfaces (5 minutes)</w:t>
      </w:r>
    </w:p>
    <w:p w14:paraId="44E3D491" w14:textId="77777777" w:rsidR="00E17DC7" w:rsidRPr="00E17DC7" w:rsidRDefault="00E17DC7" w:rsidP="001A7F0F">
      <w:pPr>
        <w:numPr>
          <w:ilvl w:val="0"/>
          <w:numId w:val="37"/>
        </w:numPr>
      </w:pPr>
      <w:r w:rsidRPr="00E17DC7">
        <w:t>Créez des interfaces pour les classes concrètes identifiées.</w:t>
      </w:r>
    </w:p>
    <w:p w14:paraId="735EA9D2" w14:textId="77777777" w:rsidR="00E17DC7" w:rsidRPr="00E17DC7" w:rsidRDefault="00E17DC7" w:rsidP="001A7F0F">
      <w:pPr>
        <w:numPr>
          <w:ilvl w:val="0"/>
          <w:numId w:val="37"/>
        </w:numPr>
      </w:pPr>
      <w:r w:rsidRPr="00E17DC7">
        <w:t>Modifiez les classes concrètes pour qu'elles implémentent ces interfaces.</w:t>
      </w:r>
    </w:p>
    <w:p w14:paraId="11A5E224" w14:textId="77777777" w:rsidR="00E17DC7" w:rsidRPr="00E17DC7" w:rsidRDefault="00E17DC7" w:rsidP="00E17DC7">
      <w:pPr>
        <w:rPr>
          <w:b/>
          <w:bCs/>
        </w:rPr>
      </w:pPr>
      <w:r w:rsidRPr="00E17DC7">
        <w:rPr>
          <w:b/>
          <w:bCs/>
        </w:rPr>
        <w:t>Étape 3 : Refactorisation pour l'Inversion de Dépendances (15 minutes)</w:t>
      </w:r>
    </w:p>
    <w:p w14:paraId="23E13481" w14:textId="77777777" w:rsidR="00E17DC7" w:rsidRPr="00E17DC7" w:rsidRDefault="00E17DC7" w:rsidP="001A7F0F">
      <w:pPr>
        <w:numPr>
          <w:ilvl w:val="0"/>
          <w:numId w:val="38"/>
        </w:numPr>
      </w:pPr>
      <w:r w:rsidRPr="00E17DC7">
        <w:t>Modifiez les classes dépendantes pour qu'elles dépendent des interfaces plutôt que des classes concrètes.</w:t>
      </w:r>
    </w:p>
    <w:p w14:paraId="11A7FFE6" w14:textId="77777777" w:rsidR="00E17DC7" w:rsidRPr="00E17DC7" w:rsidRDefault="00E17DC7" w:rsidP="001A7F0F">
      <w:pPr>
        <w:numPr>
          <w:ilvl w:val="0"/>
          <w:numId w:val="38"/>
        </w:numPr>
      </w:pPr>
      <w:r w:rsidRPr="00E17DC7">
        <w:t>Utilisez l'injection de dépendances pour fournir les implémentations concrètes aux classes dépendantes.</w:t>
      </w:r>
    </w:p>
    <w:p w14:paraId="7510D585" w14:textId="77777777" w:rsidR="00E17DC7" w:rsidRPr="00E17DC7" w:rsidRDefault="00E17DC7" w:rsidP="00E17DC7">
      <w:pPr>
        <w:rPr>
          <w:b/>
          <w:bCs/>
        </w:rPr>
      </w:pPr>
      <w:r w:rsidRPr="00E17DC7">
        <w:rPr>
          <w:b/>
          <w:bCs/>
        </w:rPr>
        <w:t>Étape 4 : Écriture de Tests Unitaires (5 minutes)</w:t>
      </w:r>
    </w:p>
    <w:p w14:paraId="21DC4DA6" w14:textId="77777777" w:rsidR="00E17DC7" w:rsidRPr="00E17DC7" w:rsidRDefault="00E17DC7" w:rsidP="001A7F0F">
      <w:pPr>
        <w:numPr>
          <w:ilvl w:val="0"/>
          <w:numId w:val="39"/>
        </w:numPr>
      </w:pPr>
      <w:r w:rsidRPr="00E17DC7">
        <w:t>Écrivez des tests unitaires pour vérifier que le code refactorisé fonctionne correctement.</w:t>
      </w:r>
    </w:p>
    <w:p w14:paraId="1B9B9660" w14:textId="77777777" w:rsidR="00E17DC7" w:rsidRPr="00E17DC7" w:rsidRDefault="00E17DC7" w:rsidP="001A7F0F">
      <w:pPr>
        <w:numPr>
          <w:ilvl w:val="0"/>
          <w:numId w:val="39"/>
        </w:numPr>
      </w:pPr>
      <w:r w:rsidRPr="00E17DC7">
        <w:t>Utilisez des mocks pour tester les interactions entre les classes dépendantes et leurs dépendances.</w:t>
      </w:r>
    </w:p>
    <w:p w14:paraId="3AE495C6" w14:textId="77777777" w:rsidR="00E17DC7" w:rsidRPr="00E17DC7" w:rsidRDefault="00E17DC7" w:rsidP="00E17DC7">
      <w:pPr>
        <w:rPr>
          <w:b/>
          <w:bCs/>
        </w:rPr>
      </w:pPr>
      <w:r w:rsidRPr="00E17DC7">
        <w:rPr>
          <w:b/>
          <w:bCs/>
        </w:rPr>
        <w:t>Exemple de Code Avant Refactorisation</w:t>
      </w:r>
    </w:p>
    <w:p w14:paraId="4D626536"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public class LibraryService {</w:t>
      </w:r>
    </w:p>
    <w:p w14:paraId="52D19E42" w14:textId="77777777" w:rsidR="00E17DC7" w:rsidRPr="00FD596E"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rPr>
        <w:t xml:space="preserve">    </w:t>
      </w:r>
      <w:r w:rsidRPr="00FD596E">
        <w:rPr>
          <w:rFonts w:ascii="Courier New" w:hAnsi="Courier New" w:cs="Courier New"/>
          <w:lang w:val="en-US"/>
        </w:rPr>
        <w:t>private BookRepository bookRepository = new BookRepository();</w:t>
      </w:r>
    </w:p>
    <w:p w14:paraId="4EB13B6B" w14:textId="77777777" w:rsidR="00E17DC7" w:rsidRPr="00FD596E" w:rsidRDefault="00E17DC7" w:rsidP="00E17DC7">
      <w:pPr>
        <w:shd w:val="clear" w:color="auto" w:fill="DAE9F7" w:themeFill="text2" w:themeFillTint="1A"/>
        <w:spacing w:after="0"/>
        <w:rPr>
          <w:rFonts w:ascii="Courier New" w:hAnsi="Courier New" w:cs="Courier New"/>
          <w:lang w:val="en-US"/>
        </w:rPr>
      </w:pPr>
    </w:p>
    <w:p w14:paraId="004151DD" w14:textId="77777777" w:rsidR="00E17DC7" w:rsidRPr="00FD596E"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public List&lt;Book&gt; getAllBooks() {</w:t>
      </w:r>
    </w:p>
    <w:p w14:paraId="64EE4487" w14:textId="77777777" w:rsidR="00E17DC7" w:rsidRPr="00FD596E"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return bookRepository.findAllBooks();</w:t>
      </w:r>
    </w:p>
    <w:p w14:paraId="23C7E68F" w14:textId="77777777" w:rsidR="00E17DC7" w:rsidRPr="00F7197F"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r w:rsidRPr="00F7197F">
        <w:rPr>
          <w:rFonts w:ascii="Courier New" w:hAnsi="Courier New" w:cs="Courier New"/>
          <w:lang w:val="en-US"/>
        </w:rPr>
        <w:t>}</w:t>
      </w:r>
    </w:p>
    <w:p w14:paraId="46E4B2F2" w14:textId="77777777" w:rsidR="00E17DC7" w:rsidRPr="00F7197F" w:rsidRDefault="00E17DC7" w:rsidP="00E17DC7">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w:t>
      </w:r>
    </w:p>
    <w:p w14:paraId="4EB1D431" w14:textId="77777777" w:rsidR="00E17DC7" w:rsidRPr="00F7197F" w:rsidRDefault="00E17DC7" w:rsidP="00E17DC7">
      <w:pPr>
        <w:shd w:val="clear" w:color="auto" w:fill="DAE9F7" w:themeFill="text2" w:themeFillTint="1A"/>
        <w:spacing w:after="0"/>
        <w:rPr>
          <w:rFonts w:ascii="Courier New" w:hAnsi="Courier New" w:cs="Courier New"/>
          <w:lang w:val="en-US"/>
        </w:rPr>
      </w:pPr>
    </w:p>
    <w:p w14:paraId="17263352" w14:textId="77777777" w:rsidR="00E17DC7" w:rsidRPr="00F7197F" w:rsidRDefault="00E17DC7" w:rsidP="00E17DC7">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public class BookRepository {</w:t>
      </w:r>
    </w:p>
    <w:p w14:paraId="2F8B8A43" w14:textId="77777777" w:rsidR="00E17DC7" w:rsidRPr="00F7197F" w:rsidRDefault="00E17DC7" w:rsidP="00E17DC7">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 xml:space="preserve">    public List&lt;Book&gt; findAllBooks() {</w:t>
      </w:r>
    </w:p>
    <w:p w14:paraId="1743EC08" w14:textId="77777777" w:rsidR="00E17DC7" w:rsidRPr="00E17DC7" w:rsidRDefault="00E17DC7" w:rsidP="00E17DC7">
      <w:pPr>
        <w:shd w:val="clear" w:color="auto" w:fill="DAE9F7" w:themeFill="text2" w:themeFillTint="1A"/>
        <w:spacing w:after="0"/>
        <w:rPr>
          <w:rFonts w:ascii="Courier New" w:hAnsi="Courier New" w:cs="Courier New"/>
        </w:rPr>
      </w:pPr>
      <w:r w:rsidRPr="00F7197F">
        <w:rPr>
          <w:rFonts w:ascii="Courier New" w:hAnsi="Courier New" w:cs="Courier New"/>
          <w:lang w:val="en-US"/>
        </w:rPr>
        <w:t xml:space="preserve">        </w:t>
      </w:r>
      <w:r w:rsidRPr="00E17DC7">
        <w:rPr>
          <w:rFonts w:ascii="Courier New" w:hAnsi="Courier New" w:cs="Courier New"/>
        </w:rPr>
        <w:t>// Logique pour récupérer les livres de la base de données</w:t>
      </w:r>
    </w:p>
    <w:p w14:paraId="23C2B185"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 xml:space="preserve">    }</w:t>
      </w:r>
    </w:p>
    <w:p w14:paraId="7F210125"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w:t>
      </w:r>
    </w:p>
    <w:p w14:paraId="3035F3BC" w14:textId="77777777" w:rsidR="00E17DC7" w:rsidRPr="00E17DC7" w:rsidRDefault="00E17DC7" w:rsidP="00E17DC7">
      <w:pPr>
        <w:rPr>
          <w:b/>
          <w:bCs/>
        </w:rPr>
      </w:pPr>
      <w:r w:rsidRPr="00E17DC7">
        <w:rPr>
          <w:b/>
          <w:bCs/>
        </w:rPr>
        <w:t>Exemple de Code Après Refactorisation</w:t>
      </w:r>
    </w:p>
    <w:p w14:paraId="20D4408D" w14:textId="77777777" w:rsidR="00E17DC7" w:rsidRPr="00E17DC7" w:rsidRDefault="00E17DC7" w:rsidP="00E17DC7">
      <w:pPr>
        <w:rPr>
          <w:b/>
          <w:bCs/>
        </w:rPr>
      </w:pPr>
      <w:r w:rsidRPr="00E17DC7">
        <w:rPr>
          <w:b/>
          <w:bCs/>
        </w:rPr>
        <w:t>Création d'Interfaces</w:t>
      </w:r>
    </w:p>
    <w:p w14:paraId="645A7338" w14:textId="77777777" w:rsidR="00E17DC7" w:rsidRPr="00FD596E"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public interface BookRepository {</w:t>
      </w:r>
    </w:p>
    <w:p w14:paraId="7D030747" w14:textId="77777777" w:rsidR="00E17DC7" w:rsidRPr="00FD596E"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List&lt;Book&gt; findAllBooks();</w:t>
      </w:r>
    </w:p>
    <w:p w14:paraId="783B2A1F" w14:textId="77777777" w:rsidR="00E17DC7" w:rsidRPr="00271A34" w:rsidRDefault="00E17DC7" w:rsidP="00E17DC7">
      <w:pPr>
        <w:shd w:val="clear" w:color="auto" w:fill="DAE9F7" w:themeFill="text2" w:themeFillTint="1A"/>
        <w:spacing w:after="0"/>
        <w:rPr>
          <w:rFonts w:ascii="Courier New" w:hAnsi="Courier New" w:cs="Courier New"/>
        </w:rPr>
      </w:pPr>
      <w:r w:rsidRPr="00271A34">
        <w:rPr>
          <w:rFonts w:ascii="Courier New" w:hAnsi="Courier New" w:cs="Courier New"/>
        </w:rPr>
        <w:t>}</w:t>
      </w:r>
    </w:p>
    <w:p w14:paraId="10CBE6DE" w14:textId="77777777" w:rsidR="00E17DC7" w:rsidRPr="00E17DC7" w:rsidRDefault="00E17DC7" w:rsidP="00E17DC7">
      <w:pPr>
        <w:rPr>
          <w:b/>
          <w:bCs/>
        </w:rPr>
      </w:pPr>
      <w:r w:rsidRPr="00E17DC7">
        <w:rPr>
          <w:b/>
          <w:bCs/>
        </w:rPr>
        <w:t>Implémentation de l'Interface</w:t>
      </w:r>
    </w:p>
    <w:p w14:paraId="25F6A158"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public class BookRepositoryImpl implements BookRepository {</w:t>
      </w:r>
    </w:p>
    <w:p w14:paraId="01987CD9" w14:textId="77777777" w:rsidR="00E17DC7" w:rsidRPr="00E17DC7"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r w:rsidRPr="00E17DC7">
        <w:rPr>
          <w:rFonts w:ascii="Courier New" w:hAnsi="Courier New" w:cs="Courier New"/>
        </w:rPr>
        <w:t>public List&lt;Book&gt; findAllBooks() {</w:t>
      </w:r>
    </w:p>
    <w:p w14:paraId="51FA3612"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 xml:space="preserve">        // Logique pour récupérer les livres de la base de données</w:t>
      </w:r>
    </w:p>
    <w:p w14:paraId="06F934F3"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 xml:space="preserve">    }</w:t>
      </w:r>
    </w:p>
    <w:p w14:paraId="2170F624" w14:textId="77777777" w:rsidR="00E17DC7" w:rsidRPr="00E17DC7"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rPr>
        <w:t>}</w:t>
      </w:r>
    </w:p>
    <w:p w14:paraId="059F8ED6" w14:textId="77777777" w:rsidR="00E17DC7" w:rsidRPr="00E17DC7" w:rsidRDefault="00E17DC7" w:rsidP="00E17DC7">
      <w:pPr>
        <w:rPr>
          <w:b/>
          <w:bCs/>
        </w:rPr>
      </w:pPr>
      <w:r w:rsidRPr="00E17DC7">
        <w:rPr>
          <w:b/>
          <w:bCs/>
        </w:rPr>
        <w:t>Refactorisation de la Classe Dépendante</w:t>
      </w:r>
    </w:p>
    <w:p w14:paraId="1288FE13"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public class LibraryService {</w:t>
      </w:r>
    </w:p>
    <w:p w14:paraId="2C87CE2F"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E17DC7">
        <w:rPr>
          <w:rFonts w:ascii="Courier New" w:hAnsi="Courier New" w:cs="Courier New"/>
          <w:lang w:val="en-US"/>
        </w:rPr>
        <w:t>private BookRepository bookRepository;</w:t>
      </w:r>
    </w:p>
    <w:p w14:paraId="70FDAC26"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4EC22E2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LibraryService(BookRepository bookRepository) {</w:t>
      </w:r>
    </w:p>
    <w:p w14:paraId="0A71943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this.bookRepository = bookRepository;</w:t>
      </w:r>
    </w:p>
    <w:p w14:paraId="424FDA1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0C6EBBF0"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0F2CAB4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List&lt;Book&gt; getAllBooks() {</w:t>
      </w:r>
    </w:p>
    <w:p w14:paraId="3FB3620A"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return bookRepository.findAllBooks();</w:t>
      </w:r>
    </w:p>
    <w:p w14:paraId="5FC4E9A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2044AB93"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w:t>
      </w:r>
    </w:p>
    <w:p w14:paraId="0576DC34" w14:textId="77777777" w:rsidR="00E17DC7" w:rsidRPr="00E17DC7" w:rsidRDefault="00E17DC7" w:rsidP="00E17DC7">
      <w:pPr>
        <w:rPr>
          <w:b/>
          <w:bCs/>
          <w:lang w:val="en-US"/>
        </w:rPr>
      </w:pPr>
      <w:r w:rsidRPr="00E17DC7">
        <w:rPr>
          <w:b/>
          <w:bCs/>
          <w:lang w:val="en-US"/>
        </w:rPr>
        <w:t>Tests Unitaires</w:t>
      </w:r>
    </w:p>
    <w:p w14:paraId="43E61166" w14:textId="77777777" w:rsidR="00271A34" w:rsidRPr="00271A34" w:rsidRDefault="00271A34" w:rsidP="00271A34">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import static org.junit.jupiter.api.Assertions.*;</w:t>
      </w:r>
    </w:p>
    <w:p w14:paraId="6C364567" w14:textId="77777777" w:rsidR="00271A34" w:rsidRPr="00271A34" w:rsidRDefault="00271A34" w:rsidP="00271A34">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import org.junit.jupiter.api.BeforeEach;</w:t>
      </w:r>
    </w:p>
    <w:p w14:paraId="791167F7" w14:textId="77777777" w:rsidR="00271A34" w:rsidRPr="00271A34" w:rsidRDefault="00271A34" w:rsidP="00271A34">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import org.junit.jupiter.api.Test;</w:t>
      </w:r>
    </w:p>
    <w:p w14:paraId="1026A65E" w14:textId="2BCE7022" w:rsidR="00271A34" w:rsidRPr="00E17DC7" w:rsidRDefault="00271A34" w:rsidP="00271A34">
      <w:pPr>
        <w:shd w:val="clear" w:color="auto" w:fill="DAE9F7" w:themeFill="text2" w:themeFillTint="1A"/>
        <w:spacing w:after="0"/>
        <w:rPr>
          <w:rFonts w:ascii="Courier New" w:hAnsi="Courier New" w:cs="Courier New"/>
          <w:lang w:val="en-US"/>
        </w:rPr>
      </w:pPr>
      <w:r w:rsidRPr="00271A34">
        <w:rPr>
          <w:rFonts w:ascii="Courier New" w:hAnsi="Courier New" w:cs="Courier New"/>
          <w:lang w:val="en-US"/>
        </w:rPr>
        <w:t>import static org.mockito.Mockito.*;</w:t>
      </w:r>
    </w:p>
    <w:p w14:paraId="0A554C5A"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055EE08E"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import java.util.Arrays;</w:t>
      </w:r>
    </w:p>
    <w:p w14:paraId="23D9627B"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import java.util.List;</w:t>
      </w:r>
    </w:p>
    <w:p w14:paraId="65A3D9AE" w14:textId="77777777" w:rsidR="00E17DC7" w:rsidRPr="00FD596E" w:rsidRDefault="00E17DC7" w:rsidP="00E17DC7">
      <w:pPr>
        <w:shd w:val="clear" w:color="auto" w:fill="DAE9F7" w:themeFill="text2" w:themeFillTint="1A"/>
        <w:spacing w:after="0"/>
        <w:rPr>
          <w:rFonts w:ascii="Courier New" w:hAnsi="Courier New" w:cs="Courier New"/>
        </w:rPr>
      </w:pPr>
    </w:p>
    <w:p w14:paraId="59E2CF9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public class LibraryServiceTest {</w:t>
      </w:r>
    </w:p>
    <w:p w14:paraId="6D4386F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LibraryService libraryService;</w:t>
      </w:r>
    </w:p>
    <w:p w14:paraId="529E604A"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BookRepository mockBookRepository;</w:t>
      </w:r>
    </w:p>
    <w:p w14:paraId="20E0E2B5"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6E65FBD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@Before</w:t>
      </w:r>
    </w:p>
    <w:p w14:paraId="597B48E3"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setUp() {</w:t>
      </w:r>
    </w:p>
    <w:p w14:paraId="69A807F3"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mockBookRepository = mock(BookRepository.class);</w:t>
      </w:r>
    </w:p>
    <w:p w14:paraId="6E45ED2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 = new LibraryService(mockBookRepository);</w:t>
      </w:r>
    </w:p>
    <w:p w14:paraId="0BA82FB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4E3B2FA9"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4FA0385E"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@Test</w:t>
      </w:r>
    </w:p>
    <w:p w14:paraId="509F3D0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testGetAllBooks() {</w:t>
      </w:r>
    </w:p>
    <w:p w14:paraId="07F5D97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List&lt;Book&gt; books = Arrays.asList(new Book("1984", "George Orwell", "1234567890"));</w:t>
      </w:r>
    </w:p>
    <w:p w14:paraId="7DA4777A"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when(mockBookRepository.findAllBooks()).thenReturn(books);</w:t>
      </w:r>
    </w:p>
    <w:p w14:paraId="29888DF0"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6BA0B8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List&lt;Book&gt; result = libraryService.getAllBooks();</w:t>
      </w:r>
    </w:p>
    <w:p w14:paraId="5A58FDA1"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2306DD5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assertEquals(books, result);</w:t>
      </w:r>
    </w:p>
    <w:p w14:paraId="5965E98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verify(mockBookRepository).findAllBooks();</w:t>
      </w:r>
    </w:p>
    <w:p w14:paraId="35BCF693" w14:textId="77777777" w:rsidR="00E17DC7" w:rsidRPr="00FD596E"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lang w:val="en-US"/>
        </w:rPr>
        <w:t xml:space="preserve">    </w:t>
      </w:r>
      <w:r w:rsidRPr="00FD596E">
        <w:rPr>
          <w:rFonts w:ascii="Courier New" w:hAnsi="Courier New" w:cs="Courier New"/>
        </w:rPr>
        <w:t>}</w:t>
      </w:r>
    </w:p>
    <w:p w14:paraId="2D4C3C05"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60A764C1" w14:textId="77777777" w:rsidR="00E17DC7" w:rsidRPr="00E17DC7" w:rsidRDefault="00E17DC7" w:rsidP="00E17DC7">
      <w:pPr>
        <w:rPr>
          <w:b/>
          <w:bCs/>
        </w:rPr>
      </w:pPr>
      <w:r w:rsidRPr="00E17DC7">
        <w:rPr>
          <w:b/>
          <w:bCs/>
        </w:rPr>
        <w:t>Conclusion</w:t>
      </w:r>
    </w:p>
    <w:p w14:paraId="10D13142" w14:textId="77777777" w:rsidR="00E17DC7" w:rsidRPr="00E17DC7" w:rsidRDefault="00E17DC7" w:rsidP="00E17DC7">
      <w:r w:rsidRPr="00E17DC7">
        <w:t>Ce TP vous a permis de comprendre et d'implémenter le principe de l'inversion de dépendances dans une application de gestion de bibliothèque. En refactorisant le code pour dépendre des interfaces plutôt que des classes concrètes, vous avez rendu le système plus modulaire et testable. L'injection de dépendances permet de découpler les classes et de faciliter les tests unitaires en utilisant des mocks.</w:t>
      </w:r>
    </w:p>
    <w:p w14:paraId="68708B05" w14:textId="45A3BEF7" w:rsidR="00E17DC7" w:rsidRDefault="00E17DC7">
      <w:r>
        <w:br w:type="page"/>
      </w:r>
    </w:p>
    <w:p w14:paraId="5C2D09F3" w14:textId="05146BF2" w:rsidR="00E17DC7" w:rsidRPr="00E17DC7" w:rsidRDefault="00E17DC7" w:rsidP="00E17DC7">
      <w:pPr>
        <w:rPr>
          <w:b/>
          <w:bCs/>
        </w:rPr>
      </w:pPr>
      <w:r w:rsidRPr="00E17DC7">
        <w:rPr>
          <w:b/>
          <w:bCs/>
        </w:rPr>
        <w:lastRenderedPageBreak/>
        <w:t>TP</w:t>
      </w:r>
      <w:r>
        <w:rPr>
          <w:b/>
          <w:bCs/>
        </w:rPr>
        <w:t xml:space="preserve"> 13</w:t>
      </w:r>
      <w:r w:rsidRPr="00E17DC7">
        <w:rPr>
          <w:b/>
          <w:bCs/>
        </w:rPr>
        <w:t xml:space="preserve"> : Écrire des Tests en Utilisant Différentes Assertions </w:t>
      </w:r>
    </w:p>
    <w:p w14:paraId="46E39F72" w14:textId="77777777" w:rsidR="00E17DC7" w:rsidRPr="00E17DC7" w:rsidRDefault="00E17DC7" w:rsidP="00E17DC7">
      <w:pPr>
        <w:rPr>
          <w:b/>
          <w:bCs/>
        </w:rPr>
      </w:pPr>
      <w:r w:rsidRPr="00E17DC7">
        <w:rPr>
          <w:b/>
          <w:bCs/>
        </w:rPr>
        <w:t>Objectif</w:t>
      </w:r>
    </w:p>
    <w:p w14:paraId="2568AF08" w14:textId="77777777" w:rsidR="00E17DC7" w:rsidRPr="00E17DC7" w:rsidRDefault="00E17DC7" w:rsidP="00E17DC7">
      <w:r w:rsidRPr="00E17DC7">
        <w:t>L'objectif de ce TP est d'apprendre à utiliser différentes assertions pour écrire des tests unitaires complets et robustes. Vous allez écrire des tests pour une application de gestion de bibliothèque en utilisant diverses assertions pour valider le comportement des méthodes.</w:t>
      </w:r>
    </w:p>
    <w:p w14:paraId="3C0F9ED9" w14:textId="77777777" w:rsidR="00E17DC7" w:rsidRPr="00E17DC7" w:rsidRDefault="00E17DC7" w:rsidP="00E17DC7">
      <w:pPr>
        <w:rPr>
          <w:b/>
          <w:bCs/>
        </w:rPr>
      </w:pPr>
      <w:r w:rsidRPr="00E17DC7">
        <w:rPr>
          <w:b/>
          <w:bCs/>
        </w:rPr>
        <w:t>Contexte</w:t>
      </w:r>
    </w:p>
    <w:p w14:paraId="3E4DB59C" w14:textId="77777777" w:rsidR="00E17DC7" w:rsidRPr="00E17DC7" w:rsidRDefault="00E17DC7" w:rsidP="00E17DC7">
      <w:r w:rsidRPr="00E17DC7">
        <w:t>Vous travaillez sur une application de gestion de bibliothèque. Cette application possède plusieurs fonctionnalités telles que la gestion des livres, des membres et des emprunts. Nous allons écrire des tests unitaires pour certaines de ces fonctionnalités en utilisant différentes assertions disponibles dans JUnit.</w:t>
      </w:r>
    </w:p>
    <w:p w14:paraId="463D0627" w14:textId="77777777" w:rsidR="00E17DC7" w:rsidRPr="00E17DC7" w:rsidRDefault="00E17DC7" w:rsidP="00E17DC7">
      <w:pPr>
        <w:rPr>
          <w:b/>
          <w:bCs/>
        </w:rPr>
      </w:pPr>
      <w:r w:rsidRPr="00E17DC7">
        <w:rPr>
          <w:b/>
          <w:bCs/>
        </w:rPr>
        <w:t>Instructions</w:t>
      </w:r>
    </w:p>
    <w:p w14:paraId="2E21CFE6" w14:textId="77777777" w:rsidR="00E17DC7" w:rsidRPr="00E17DC7" w:rsidRDefault="00E17DC7" w:rsidP="00E17DC7">
      <w:pPr>
        <w:rPr>
          <w:b/>
          <w:bCs/>
        </w:rPr>
      </w:pPr>
      <w:r w:rsidRPr="00E17DC7">
        <w:rPr>
          <w:b/>
          <w:bCs/>
        </w:rPr>
        <w:t>Étape 1 : Préparation du Projet (5 minutes)</w:t>
      </w:r>
    </w:p>
    <w:p w14:paraId="62317A34" w14:textId="77777777" w:rsidR="00E17DC7" w:rsidRPr="00E17DC7" w:rsidRDefault="00E17DC7" w:rsidP="001A7F0F">
      <w:pPr>
        <w:numPr>
          <w:ilvl w:val="0"/>
          <w:numId w:val="40"/>
        </w:numPr>
      </w:pPr>
      <w:r w:rsidRPr="00E17DC7">
        <w:t>Assurez-vous que votre projet est configuré pour utiliser JUnit.</w:t>
      </w:r>
    </w:p>
    <w:p w14:paraId="1F29F9F4" w14:textId="77777777" w:rsidR="00E17DC7" w:rsidRPr="00E17DC7" w:rsidRDefault="00E17DC7" w:rsidP="001A7F0F">
      <w:pPr>
        <w:numPr>
          <w:ilvl w:val="0"/>
          <w:numId w:val="40"/>
        </w:numPr>
      </w:pPr>
      <w:r w:rsidRPr="00E17DC7">
        <w:t>Créez une classe de test pour les fonctionnalités suivantes :</w:t>
      </w:r>
    </w:p>
    <w:p w14:paraId="2866D00C" w14:textId="77777777" w:rsidR="00E17DC7" w:rsidRPr="00E17DC7" w:rsidRDefault="00E17DC7" w:rsidP="001A7F0F">
      <w:pPr>
        <w:numPr>
          <w:ilvl w:val="1"/>
          <w:numId w:val="40"/>
        </w:numPr>
      </w:pPr>
      <w:r w:rsidRPr="00E17DC7">
        <w:t>Ajout de nouveaux livres</w:t>
      </w:r>
    </w:p>
    <w:p w14:paraId="0B481E00" w14:textId="77777777" w:rsidR="00E17DC7" w:rsidRPr="00E17DC7" w:rsidRDefault="00E17DC7" w:rsidP="001A7F0F">
      <w:pPr>
        <w:numPr>
          <w:ilvl w:val="1"/>
          <w:numId w:val="40"/>
        </w:numPr>
      </w:pPr>
      <w:r w:rsidRPr="00E17DC7">
        <w:t>Inscription de nouveaux membres</w:t>
      </w:r>
    </w:p>
    <w:p w14:paraId="68B39DF8" w14:textId="77777777" w:rsidR="00E17DC7" w:rsidRPr="00E17DC7" w:rsidRDefault="00E17DC7" w:rsidP="001A7F0F">
      <w:pPr>
        <w:numPr>
          <w:ilvl w:val="1"/>
          <w:numId w:val="40"/>
        </w:numPr>
      </w:pPr>
      <w:r w:rsidRPr="00E17DC7">
        <w:t>Enregistrement des emprunts de livres</w:t>
      </w:r>
    </w:p>
    <w:p w14:paraId="4DC0273B" w14:textId="77777777" w:rsidR="00E17DC7" w:rsidRPr="00E17DC7" w:rsidRDefault="00E17DC7" w:rsidP="00E17DC7">
      <w:pPr>
        <w:rPr>
          <w:b/>
          <w:bCs/>
        </w:rPr>
      </w:pPr>
      <w:r w:rsidRPr="00E17DC7">
        <w:rPr>
          <w:b/>
          <w:bCs/>
        </w:rPr>
        <w:t>Étape 2 : Écrire des Tests pour l'Ajout de Nouveaux Livres (10 minutes)</w:t>
      </w:r>
    </w:p>
    <w:p w14:paraId="5FADF11A" w14:textId="77777777" w:rsidR="00E17DC7" w:rsidRPr="00E17DC7" w:rsidRDefault="00E17DC7" w:rsidP="001A7F0F">
      <w:pPr>
        <w:numPr>
          <w:ilvl w:val="0"/>
          <w:numId w:val="41"/>
        </w:numPr>
      </w:pPr>
      <w:r w:rsidRPr="00E17DC7">
        <w:t>Écrivez des tests pour la méthode addBook qui ajoute un nouveau livre à la bibliothèque.</w:t>
      </w:r>
    </w:p>
    <w:p w14:paraId="2F075726" w14:textId="77777777" w:rsidR="00E17DC7" w:rsidRPr="00E17DC7" w:rsidRDefault="00E17DC7" w:rsidP="001A7F0F">
      <w:pPr>
        <w:numPr>
          <w:ilvl w:val="0"/>
          <w:numId w:val="41"/>
        </w:numPr>
      </w:pPr>
      <w:r w:rsidRPr="00E17DC7">
        <w:t>Utilisez différentes assertions pour valider :</w:t>
      </w:r>
    </w:p>
    <w:p w14:paraId="47A72B70" w14:textId="77777777" w:rsidR="00E17DC7" w:rsidRPr="00E17DC7" w:rsidRDefault="00E17DC7" w:rsidP="001A7F0F">
      <w:pPr>
        <w:numPr>
          <w:ilvl w:val="1"/>
          <w:numId w:val="41"/>
        </w:numPr>
      </w:pPr>
      <w:r w:rsidRPr="00E17DC7">
        <w:t>Que le livre a été ajouté correctement</w:t>
      </w:r>
    </w:p>
    <w:p w14:paraId="733A5155" w14:textId="77777777" w:rsidR="00E17DC7" w:rsidRPr="00E17DC7" w:rsidRDefault="00E17DC7" w:rsidP="001A7F0F">
      <w:pPr>
        <w:numPr>
          <w:ilvl w:val="1"/>
          <w:numId w:val="41"/>
        </w:numPr>
      </w:pPr>
      <w:r w:rsidRPr="00E17DC7">
        <w:t>Que les informations du livre sont correctes</w:t>
      </w:r>
    </w:p>
    <w:p w14:paraId="1F4F2E6E" w14:textId="77777777" w:rsidR="00E17DC7" w:rsidRPr="00E17DC7" w:rsidRDefault="00E17DC7" w:rsidP="001A7F0F">
      <w:pPr>
        <w:numPr>
          <w:ilvl w:val="1"/>
          <w:numId w:val="41"/>
        </w:numPr>
      </w:pPr>
      <w:r w:rsidRPr="00E17DC7">
        <w:t>Que le nombre de livres a augmenté</w:t>
      </w:r>
    </w:p>
    <w:p w14:paraId="3BB4F1E0" w14:textId="77777777" w:rsidR="00E17DC7" w:rsidRPr="00E17DC7" w:rsidRDefault="00E17DC7" w:rsidP="00E17DC7">
      <w:pPr>
        <w:rPr>
          <w:b/>
          <w:bCs/>
        </w:rPr>
      </w:pPr>
      <w:r w:rsidRPr="00E17DC7">
        <w:rPr>
          <w:b/>
          <w:bCs/>
        </w:rPr>
        <w:t>Étape 3 : Écrire des Tests pour l'Inscription de Nouveaux Membres (5 minutes)</w:t>
      </w:r>
    </w:p>
    <w:p w14:paraId="27AFF5E5" w14:textId="77777777" w:rsidR="00E17DC7" w:rsidRPr="00E17DC7" w:rsidRDefault="00E17DC7" w:rsidP="001A7F0F">
      <w:pPr>
        <w:numPr>
          <w:ilvl w:val="0"/>
          <w:numId w:val="42"/>
        </w:numPr>
      </w:pPr>
      <w:r w:rsidRPr="00E17DC7">
        <w:t>Écrivez des tests pour la méthode registerMember qui inscrit un nouveau membre à la bibliothèque.</w:t>
      </w:r>
    </w:p>
    <w:p w14:paraId="24790BAA" w14:textId="77777777" w:rsidR="00E17DC7" w:rsidRPr="00E17DC7" w:rsidRDefault="00E17DC7" w:rsidP="001A7F0F">
      <w:pPr>
        <w:numPr>
          <w:ilvl w:val="0"/>
          <w:numId w:val="42"/>
        </w:numPr>
      </w:pPr>
      <w:r w:rsidRPr="00E17DC7">
        <w:t>Utilisez différentes assertions pour valider :</w:t>
      </w:r>
    </w:p>
    <w:p w14:paraId="52C13872" w14:textId="77777777" w:rsidR="00E17DC7" w:rsidRPr="00E17DC7" w:rsidRDefault="00E17DC7" w:rsidP="001A7F0F">
      <w:pPr>
        <w:numPr>
          <w:ilvl w:val="1"/>
          <w:numId w:val="42"/>
        </w:numPr>
      </w:pPr>
      <w:r w:rsidRPr="00E17DC7">
        <w:t>Que le membre a été inscrit correctement</w:t>
      </w:r>
    </w:p>
    <w:p w14:paraId="599F5663" w14:textId="77777777" w:rsidR="00E17DC7" w:rsidRPr="00E17DC7" w:rsidRDefault="00E17DC7" w:rsidP="001A7F0F">
      <w:pPr>
        <w:numPr>
          <w:ilvl w:val="1"/>
          <w:numId w:val="42"/>
        </w:numPr>
      </w:pPr>
      <w:r w:rsidRPr="00E17DC7">
        <w:t>Que les informations du membre sont correctes</w:t>
      </w:r>
    </w:p>
    <w:p w14:paraId="50C20029" w14:textId="77777777" w:rsidR="00E17DC7" w:rsidRPr="00E17DC7" w:rsidRDefault="00E17DC7" w:rsidP="001A7F0F">
      <w:pPr>
        <w:numPr>
          <w:ilvl w:val="1"/>
          <w:numId w:val="42"/>
        </w:numPr>
      </w:pPr>
      <w:r w:rsidRPr="00E17DC7">
        <w:lastRenderedPageBreak/>
        <w:t>Que le nombre de membres a augmenté</w:t>
      </w:r>
    </w:p>
    <w:p w14:paraId="3D8D09D3" w14:textId="77777777" w:rsidR="00E17DC7" w:rsidRPr="00E17DC7" w:rsidRDefault="00E17DC7" w:rsidP="00E17DC7">
      <w:pPr>
        <w:rPr>
          <w:b/>
          <w:bCs/>
        </w:rPr>
      </w:pPr>
      <w:r w:rsidRPr="00E17DC7">
        <w:rPr>
          <w:b/>
          <w:bCs/>
        </w:rPr>
        <w:t>Étape 4 : Écrire des Tests pour l'Enregistrement des Emprunts de Livres (5 minutes)</w:t>
      </w:r>
    </w:p>
    <w:p w14:paraId="66BEB0D4" w14:textId="77777777" w:rsidR="00E17DC7" w:rsidRPr="00E17DC7" w:rsidRDefault="00E17DC7" w:rsidP="001A7F0F">
      <w:pPr>
        <w:numPr>
          <w:ilvl w:val="0"/>
          <w:numId w:val="43"/>
        </w:numPr>
      </w:pPr>
      <w:r w:rsidRPr="00E17DC7">
        <w:t>Écrivez des tests pour la méthode borrowBook qui enregistre l'emprunt d'un livre par un membre.</w:t>
      </w:r>
    </w:p>
    <w:p w14:paraId="3C92924D" w14:textId="77777777" w:rsidR="00E17DC7" w:rsidRPr="00E17DC7" w:rsidRDefault="00E17DC7" w:rsidP="001A7F0F">
      <w:pPr>
        <w:numPr>
          <w:ilvl w:val="0"/>
          <w:numId w:val="43"/>
        </w:numPr>
      </w:pPr>
      <w:r w:rsidRPr="00E17DC7">
        <w:t>Utilisez différentes assertions pour valider :</w:t>
      </w:r>
    </w:p>
    <w:p w14:paraId="5E037348" w14:textId="77777777" w:rsidR="00E17DC7" w:rsidRPr="00E17DC7" w:rsidRDefault="00E17DC7" w:rsidP="001A7F0F">
      <w:pPr>
        <w:numPr>
          <w:ilvl w:val="1"/>
          <w:numId w:val="43"/>
        </w:numPr>
      </w:pPr>
      <w:r w:rsidRPr="00E17DC7">
        <w:t>Que l'emprunt a été enregistré correctement</w:t>
      </w:r>
    </w:p>
    <w:p w14:paraId="456A6CCB" w14:textId="77777777" w:rsidR="00E17DC7" w:rsidRPr="00E17DC7" w:rsidRDefault="00E17DC7" w:rsidP="001A7F0F">
      <w:pPr>
        <w:numPr>
          <w:ilvl w:val="1"/>
          <w:numId w:val="43"/>
        </w:numPr>
      </w:pPr>
      <w:r w:rsidRPr="00E17DC7">
        <w:t>Que le livre n'est plus disponible</w:t>
      </w:r>
    </w:p>
    <w:p w14:paraId="1EDC8735" w14:textId="77777777" w:rsidR="00E17DC7" w:rsidRPr="00E17DC7" w:rsidRDefault="00E17DC7" w:rsidP="001A7F0F">
      <w:pPr>
        <w:numPr>
          <w:ilvl w:val="1"/>
          <w:numId w:val="43"/>
        </w:numPr>
      </w:pPr>
      <w:r w:rsidRPr="00E17DC7">
        <w:t>Que le nombre d'emprunts actifs a augmenté</w:t>
      </w:r>
    </w:p>
    <w:p w14:paraId="0D3BBF78" w14:textId="77777777" w:rsidR="00E17DC7" w:rsidRPr="00E17DC7" w:rsidRDefault="00E17DC7" w:rsidP="00E17DC7">
      <w:pPr>
        <w:rPr>
          <w:b/>
          <w:bCs/>
        </w:rPr>
      </w:pPr>
      <w:r w:rsidRPr="00E17DC7">
        <w:rPr>
          <w:b/>
          <w:bCs/>
        </w:rPr>
        <w:t>Exemple de Code Avant de Commencer</w:t>
      </w:r>
    </w:p>
    <w:p w14:paraId="482D0F72" w14:textId="77777777" w:rsidR="00E17DC7" w:rsidRPr="00FD596E" w:rsidRDefault="00E17DC7" w:rsidP="00E17DC7">
      <w:pPr>
        <w:rPr>
          <w:lang w:val="en-US"/>
        </w:rPr>
      </w:pPr>
      <w:r w:rsidRPr="00FD596E">
        <w:rPr>
          <w:b/>
          <w:bCs/>
          <w:lang w:val="en-US"/>
        </w:rPr>
        <w:t>LibraryService.java</w:t>
      </w:r>
    </w:p>
    <w:p w14:paraId="3E93AED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public class LibraryService {</w:t>
      </w:r>
    </w:p>
    <w:p w14:paraId="42A7DB7A"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List&lt;Book&gt; books = new ArrayList&lt;&gt;();</w:t>
      </w:r>
    </w:p>
    <w:p w14:paraId="3C9BC1F2"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List&lt;Member&gt; members = new ArrayList&lt;&gt;();</w:t>
      </w:r>
    </w:p>
    <w:p w14:paraId="3E6C269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List&lt;BorrowRecord&gt; borrowRecords = new ArrayList&lt;&gt;();</w:t>
      </w:r>
    </w:p>
    <w:p w14:paraId="56119293"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B30E6D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addBook(Book book) {</w:t>
      </w:r>
    </w:p>
    <w:p w14:paraId="1E13E2D4"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books.add(book);</w:t>
      </w:r>
    </w:p>
    <w:p w14:paraId="7BF19F13"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7F70A7B7"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1FDF159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registerMember(Member member) {</w:t>
      </w:r>
    </w:p>
    <w:p w14:paraId="4C4BE9F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members.add(member);</w:t>
      </w:r>
    </w:p>
    <w:p w14:paraId="175AA33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0B340E3C"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6712CF70"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borrowBook(Member member, Book book) {</w:t>
      </w:r>
    </w:p>
    <w:p w14:paraId="57ACEC0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if (books.contains(book) &amp;&amp; !isBookBorrowed(book)) {</w:t>
      </w:r>
    </w:p>
    <w:p w14:paraId="1FE6C6E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borrowRecords.add(new BorrowRecord(member, book, new Date()));</w:t>
      </w:r>
    </w:p>
    <w:p w14:paraId="7369F61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4311DC1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1F34559D"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35C52EE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boolean isBookBorrowed(Book book) {</w:t>
      </w:r>
    </w:p>
    <w:p w14:paraId="68A5C0C4"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return borrowRecords.stream().anyMatch(record -&gt; record.getBook().equals(book));</w:t>
      </w:r>
    </w:p>
    <w:p w14:paraId="39E0FF6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02EB5E3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 Getters for testing</w:t>
      </w:r>
    </w:p>
    <w:p w14:paraId="1A8A520E"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List&lt;Book&gt; getBooks() {</w:t>
      </w:r>
    </w:p>
    <w:p w14:paraId="477A900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return books;</w:t>
      </w:r>
    </w:p>
    <w:p w14:paraId="43F4E63D"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25318FBF"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9646734"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List&lt;Member&gt; getMembers() {</w:t>
      </w:r>
    </w:p>
    <w:p w14:paraId="1BD8276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return members;</w:t>
      </w:r>
    </w:p>
    <w:p w14:paraId="4E6CA1D0"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38888B05"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694A0C3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List&lt;BorrowRecord&gt; getBorrowRecords() {</w:t>
      </w:r>
    </w:p>
    <w:p w14:paraId="58C38C2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return borrowRecords;</w:t>
      </w:r>
    </w:p>
    <w:p w14:paraId="60E546EE"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56DEF53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w:t>
      </w:r>
    </w:p>
    <w:p w14:paraId="4272609A" w14:textId="77777777" w:rsidR="00E17DC7" w:rsidRPr="00E17DC7" w:rsidRDefault="00E17DC7" w:rsidP="00E17DC7">
      <w:pPr>
        <w:rPr>
          <w:lang w:val="en-US"/>
        </w:rPr>
      </w:pPr>
      <w:r w:rsidRPr="00E17DC7">
        <w:rPr>
          <w:b/>
          <w:bCs/>
          <w:lang w:val="en-US"/>
        </w:rPr>
        <w:t>LibraryServiceTest.java</w:t>
      </w:r>
    </w:p>
    <w:p w14:paraId="319966EC"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r w:rsidRPr="00FD596E">
        <w:rPr>
          <w:rFonts w:ascii="Courier New" w:hAnsi="Courier New" w:cs="Courier New"/>
          <w:lang w:val="en-US"/>
        </w:rPr>
        <w:t>.*;</w:t>
      </w:r>
    </w:p>
    <w:p w14:paraId="650E4858"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org.junit.jupiter.api.BeforeEach</w:t>
      </w:r>
      <w:r w:rsidRPr="00FD596E">
        <w:rPr>
          <w:rFonts w:ascii="Courier New" w:hAnsi="Courier New" w:cs="Courier New"/>
          <w:lang w:val="en-US"/>
        </w:rPr>
        <w:t>;</w:t>
      </w:r>
    </w:p>
    <w:p w14:paraId="6FFA4549" w14:textId="77777777" w:rsidR="0035197F" w:rsidRPr="00FD596E" w:rsidRDefault="0035197F" w:rsidP="0035197F">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w:t>
      </w:r>
      <w:r w:rsidRPr="00FD596E">
        <w:rPr>
          <w:rFonts w:ascii="Courier New" w:hAnsi="Courier New" w:cs="Courier New"/>
          <w:lang w:val="en-US"/>
        </w:rPr>
        <w:t>.Test;</w:t>
      </w:r>
    </w:p>
    <w:p w14:paraId="31E328B9"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29E20F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import java.util.Date;</w:t>
      </w:r>
    </w:p>
    <w:p w14:paraId="376382D1"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F9E52B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public class LibraryServiceTest {</w:t>
      </w:r>
    </w:p>
    <w:p w14:paraId="77D8C2B8"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private LibraryService libraryService;</w:t>
      </w:r>
    </w:p>
    <w:p w14:paraId="51B31789"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5E9AC500" w14:textId="62C39CE0"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@Before</w:t>
      </w:r>
      <w:r w:rsidR="00367006">
        <w:rPr>
          <w:rFonts w:ascii="Courier New" w:hAnsi="Courier New" w:cs="Courier New"/>
          <w:lang w:val="en-US"/>
        </w:rPr>
        <w:t>Each</w:t>
      </w:r>
    </w:p>
    <w:p w14:paraId="72846FD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setUp() {</w:t>
      </w:r>
    </w:p>
    <w:p w14:paraId="5DC4231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 = new LibraryService();</w:t>
      </w:r>
    </w:p>
    <w:p w14:paraId="4883E16E"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066C2742"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7E2AD0D6"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@Test</w:t>
      </w:r>
    </w:p>
    <w:p w14:paraId="4B9A94F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testAddBook() {</w:t>
      </w:r>
    </w:p>
    <w:p w14:paraId="0452491D"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Book book = new Book("1984", "George Orwell", "1234567890");</w:t>
      </w:r>
    </w:p>
    <w:p w14:paraId="63CB8E8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libraryService.addBook(book);</w:t>
      </w:r>
    </w:p>
    <w:p w14:paraId="13281608"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03E1F8D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assertFalse(libraryService.getBooks().isEmpty());</w:t>
      </w:r>
    </w:p>
    <w:p w14:paraId="0F1411F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assertEquals(1, libraryService.getBooks().size());</w:t>
      </w:r>
    </w:p>
    <w:p w14:paraId="100223F9"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assertEquals("1984", libraryService.getBooks().get(0).getTitle());</w:t>
      </w:r>
    </w:p>
    <w:p w14:paraId="3D2AC8DF"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assertEquals("George Orwell", libraryService.getBooks().get(0).getAuthor());</w:t>
      </w:r>
    </w:p>
    <w:p w14:paraId="2D68DC7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2ADDB531"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167CDFF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@Test</w:t>
      </w:r>
    </w:p>
    <w:p w14:paraId="4FA98F74"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testRegisterMember() {</w:t>
      </w:r>
    </w:p>
    <w:p w14:paraId="36F124DD"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Member member = new Member("John Doe", "12345");</w:t>
      </w:r>
    </w:p>
    <w:p w14:paraId="5C201650"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libraryService.registerMember(member);</w:t>
      </w:r>
    </w:p>
    <w:p w14:paraId="5604E7B5"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1539F322"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assertFalse(libraryService.getMembers().isEmpty());</w:t>
      </w:r>
    </w:p>
    <w:p w14:paraId="6B3113CD"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lastRenderedPageBreak/>
        <w:t xml:space="preserve">        assertEquals(1, libraryService.getMembers().size());</w:t>
      </w:r>
    </w:p>
    <w:p w14:paraId="54D17F0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assertEquals("John Doe", libraryService.getMembers().get(0).getName());</w:t>
      </w:r>
    </w:p>
    <w:p w14:paraId="040239FC"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w:t>
      </w:r>
    </w:p>
    <w:p w14:paraId="64772C3F"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4AE9537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@Test</w:t>
      </w:r>
    </w:p>
    <w:p w14:paraId="7433C941"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public void testBorrowBook() {</w:t>
      </w:r>
    </w:p>
    <w:p w14:paraId="01BCB854"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Book book = new Book("1984", "George Orwell", "1234567890");</w:t>
      </w:r>
    </w:p>
    <w:p w14:paraId="3FF82FC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Member member = new Member("John Doe", "12345");</w:t>
      </w:r>
    </w:p>
    <w:p w14:paraId="2F4DC727"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libraryService.addBook(book);</w:t>
      </w:r>
    </w:p>
    <w:p w14:paraId="55DDF630"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libraryService.registerMember(member);</w:t>
      </w:r>
    </w:p>
    <w:p w14:paraId="3F3A732B"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libraryService.borrowBook(member, book);</w:t>
      </w:r>
    </w:p>
    <w:p w14:paraId="40610965" w14:textId="77777777" w:rsidR="00E17DC7" w:rsidRPr="00E17DC7" w:rsidRDefault="00E17DC7" w:rsidP="00E17DC7">
      <w:pPr>
        <w:shd w:val="clear" w:color="auto" w:fill="DAE9F7" w:themeFill="text2" w:themeFillTint="1A"/>
        <w:spacing w:after="0"/>
        <w:rPr>
          <w:rFonts w:ascii="Courier New" w:hAnsi="Courier New" w:cs="Courier New"/>
          <w:lang w:val="en-US"/>
        </w:rPr>
      </w:pPr>
    </w:p>
    <w:p w14:paraId="65B23A2F"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assertFalse(libraryService.getBorrowRecords().isEmpty());</w:t>
      </w:r>
    </w:p>
    <w:p w14:paraId="016F1CC2"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assertEquals(1, libraryService.getBorrowRecords().size());</w:t>
      </w:r>
    </w:p>
    <w:p w14:paraId="1EAEDF5F"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assertEquals("1984", libraryService.getBorrowRecords().get(0).getBook().getTitle());</w:t>
      </w:r>
    </w:p>
    <w:p w14:paraId="35BC0F63" w14:textId="77777777" w:rsidR="00E17DC7" w:rsidRPr="00E17DC7" w:rsidRDefault="00E17DC7" w:rsidP="00E17DC7">
      <w:pPr>
        <w:shd w:val="clear" w:color="auto" w:fill="DAE9F7" w:themeFill="text2" w:themeFillTint="1A"/>
        <w:spacing w:after="0"/>
        <w:rPr>
          <w:rFonts w:ascii="Courier New" w:hAnsi="Courier New" w:cs="Courier New"/>
          <w:lang w:val="en-US"/>
        </w:rPr>
      </w:pPr>
      <w:r w:rsidRPr="00E17DC7">
        <w:rPr>
          <w:rFonts w:ascii="Courier New" w:hAnsi="Courier New" w:cs="Courier New"/>
          <w:lang w:val="en-US"/>
        </w:rPr>
        <w:t xml:space="preserve">        assertEquals("John Doe", libraryService.getBorrowRecords().get(0).getMember().getName());</w:t>
      </w:r>
    </w:p>
    <w:p w14:paraId="0AA72013" w14:textId="77777777" w:rsidR="00E17DC7" w:rsidRPr="00FD596E" w:rsidRDefault="00E17DC7" w:rsidP="00E17DC7">
      <w:pPr>
        <w:shd w:val="clear" w:color="auto" w:fill="DAE9F7" w:themeFill="text2" w:themeFillTint="1A"/>
        <w:spacing w:after="0"/>
        <w:rPr>
          <w:rFonts w:ascii="Courier New" w:hAnsi="Courier New" w:cs="Courier New"/>
        </w:rPr>
      </w:pPr>
      <w:r w:rsidRPr="00E17DC7">
        <w:rPr>
          <w:rFonts w:ascii="Courier New" w:hAnsi="Courier New" w:cs="Courier New"/>
          <w:lang w:val="en-US"/>
        </w:rPr>
        <w:t xml:space="preserve">    </w:t>
      </w:r>
      <w:r w:rsidRPr="00FD596E">
        <w:rPr>
          <w:rFonts w:ascii="Courier New" w:hAnsi="Courier New" w:cs="Courier New"/>
        </w:rPr>
        <w:t>}</w:t>
      </w:r>
    </w:p>
    <w:p w14:paraId="48861F44" w14:textId="77777777" w:rsidR="00E17DC7" w:rsidRPr="00FD596E" w:rsidRDefault="00E17DC7" w:rsidP="00E17DC7">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5C6A4D8A" w14:textId="77777777" w:rsidR="00E17DC7" w:rsidRPr="00E17DC7" w:rsidRDefault="00E17DC7" w:rsidP="00E17DC7">
      <w:pPr>
        <w:rPr>
          <w:b/>
          <w:bCs/>
        </w:rPr>
      </w:pPr>
      <w:r w:rsidRPr="00E17DC7">
        <w:rPr>
          <w:b/>
          <w:bCs/>
        </w:rPr>
        <w:t>Conclusion</w:t>
      </w:r>
    </w:p>
    <w:p w14:paraId="752D9F2A" w14:textId="77777777" w:rsidR="00E17DC7" w:rsidRPr="00E17DC7" w:rsidRDefault="00E17DC7" w:rsidP="00E17DC7">
      <w:r w:rsidRPr="00E17DC7">
        <w:t>Ce TP vous permet de pratiquer l'écriture de tests en utilisant différentes assertions pour valider le comportement de votre code. En utilisant des assertions variées, vous pouvez vérifier que votre code fonctionne correctement sous différents aspects, ce qui améliore la robustesse et la fiabilité de votre application.</w:t>
      </w:r>
    </w:p>
    <w:p w14:paraId="35E1D748" w14:textId="752BCEAA" w:rsidR="00E17DC7" w:rsidRDefault="00E17DC7">
      <w:r>
        <w:br w:type="page"/>
      </w:r>
    </w:p>
    <w:p w14:paraId="60131C1E" w14:textId="2E5D4E24" w:rsidR="00BD3F3C" w:rsidRPr="00BD3F3C" w:rsidRDefault="00BD3F3C" w:rsidP="00BD3F3C">
      <w:pPr>
        <w:rPr>
          <w:b/>
          <w:bCs/>
        </w:rPr>
      </w:pPr>
      <w:r w:rsidRPr="00BD3F3C">
        <w:rPr>
          <w:b/>
          <w:bCs/>
        </w:rPr>
        <w:lastRenderedPageBreak/>
        <w:t xml:space="preserve">TP </w:t>
      </w:r>
      <w:r>
        <w:rPr>
          <w:b/>
          <w:bCs/>
        </w:rPr>
        <w:t xml:space="preserve">14 </w:t>
      </w:r>
      <w:r w:rsidRPr="00BD3F3C">
        <w:rPr>
          <w:b/>
          <w:bCs/>
        </w:rPr>
        <w:t>: Écrire des Tests pour des Scénarios de Panne (Tests d'Échec)</w:t>
      </w:r>
    </w:p>
    <w:p w14:paraId="582A9705" w14:textId="77777777" w:rsidR="00BD3F3C" w:rsidRPr="00BD3F3C" w:rsidRDefault="00BD3F3C" w:rsidP="00BD3F3C">
      <w:pPr>
        <w:rPr>
          <w:b/>
          <w:bCs/>
        </w:rPr>
      </w:pPr>
      <w:r w:rsidRPr="00BD3F3C">
        <w:rPr>
          <w:b/>
          <w:bCs/>
        </w:rPr>
        <w:t>Objectif</w:t>
      </w:r>
    </w:p>
    <w:p w14:paraId="74F078C6" w14:textId="77777777" w:rsidR="00BD3F3C" w:rsidRPr="00BD3F3C" w:rsidRDefault="00BD3F3C" w:rsidP="00BD3F3C">
      <w:r w:rsidRPr="00BD3F3C">
        <w:t>L'objectif de ce TP est d'apprendre à écrire des tests unitaires pour des scénarios de panne, afin de vérifier que l'application gère correctement les erreurs et les situations exceptionnelles. Vous allez écrire des tests pour une application de gestion de bibliothèque qui simulent des pannes et valider leur gestion.</w:t>
      </w:r>
    </w:p>
    <w:p w14:paraId="48563B97" w14:textId="77777777" w:rsidR="00BD3F3C" w:rsidRPr="00BD3F3C" w:rsidRDefault="00BD3F3C" w:rsidP="00BD3F3C">
      <w:pPr>
        <w:rPr>
          <w:b/>
          <w:bCs/>
        </w:rPr>
      </w:pPr>
      <w:r w:rsidRPr="00BD3F3C">
        <w:rPr>
          <w:b/>
          <w:bCs/>
        </w:rPr>
        <w:t>Contexte</w:t>
      </w:r>
    </w:p>
    <w:p w14:paraId="2F38ECD8" w14:textId="77777777" w:rsidR="00BD3F3C" w:rsidRPr="00BD3F3C" w:rsidRDefault="00BD3F3C" w:rsidP="00BD3F3C">
      <w:r w:rsidRPr="00BD3F3C">
        <w:t>Vous travaillez sur une application de gestion de bibliothèque. Cette application possède plusieurs fonctionnalités telles que la gestion des livres, des membres et des emprunts. Nous allons écrire des tests unitaires pour vérifier la gestion des erreurs et des pannes dans certaines de ces fonctionnalités.</w:t>
      </w:r>
    </w:p>
    <w:p w14:paraId="35E2DDE8" w14:textId="77777777" w:rsidR="00BD3F3C" w:rsidRPr="00BD3F3C" w:rsidRDefault="00BD3F3C" w:rsidP="00BD3F3C">
      <w:pPr>
        <w:rPr>
          <w:b/>
          <w:bCs/>
        </w:rPr>
      </w:pPr>
      <w:r w:rsidRPr="00BD3F3C">
        <w:rPr>
          <w:b/>
          <w:bCs/>
        </w:rPr>
        <w:t>Instructions</w:t>
      </w:r>
    </w:p>
    <w:p w14:paraId="5B67D30A" w14:textId="77777777" w:rsidR="00BD3F3C" w:rsidRPr="00BD3F3C" w:rsidRDefault="00BD3F3C" w:rsidP="00BD3F3C">
      <w:pPr>
        <w:rPr>
          <w:b/>
          <w:bCs/>
        </w:rPr>
      </w:pPr>
      <w:r w:rsidRPr="00BD3F3C">
        <w:rPr>
          <w:b/>
          <w:bCs/>
        </w:rPr>
        <w:t>Étape 1 : Préparation du Projet (5 minutes)</w:t>
      </w:r>
    </w:p>
    <w:p w14:paraId="39180498" w14:textId="77777777" w:rsidR="00BD3F3C" w:rsidRPr="00BD3F3C" w:rsidRDefault="00BD3F3C" w:rsidP="001A7F0F">
      <w:pPr>
        <w:numPr>
          <w:ilvl w:val="0"/>
          <w:numId w:val="44"/>
        </w:numPr>
      </w:pPr>
      <w:r w:rsidRPr="00BD3F3C">
        <w:t>Assurez-vous que votre projet est configuré pour utiliser JUnit.</w:t>
      </w:r>
    </w:p>
    <w:p w14:paraId="69750C84" w14:textId="77777777" w:rsidR="00BD3F3C" w:rsidRPr="00BD3F3C" w:rsidRDefault="00BD3F3C" w:rsidP="001A7F0F">
      <w:pPr>
        <w:numPr>
          <w:ilvl w:val="0"/>
          <w:numId w:val="44"/>
        </w:numPr>
      </w:pPr>
      <w:r w:rsidRPr="00BD3F3C">
        <w:t>Créez une classe de test pour les fonctionnalités suivantes :</w:t>
      </w:r>
    </w:p>
    <w:p w14:paraId="4A6E00DD" w14:textId="77777777" w:rsidR="00BD3F3C" w:rsidRPr="00BD3F3C" w:rsidRDefault="00BD3F3C" w:rsidP="001A7F0F">
      <w:pPr>
        <w:numPr>
          <w:ilvl w:val="1"/>
          <w:numId w:val="44"/>
        </w:numPr>
      </w:pPr>
      <w:r w:rsidRPr="00BD3F3C">
        <w:t>Ajout de nouveaux livres</w:t>
      </w:r>
    </w:p>
    <w:p w14:paraId="7924011D" w14:textId="77777777" w:rsidR="00BD3F3C" w:rsidRPr="00BD3F3C" w:rsidRDefault="00BD3F3C" w:rsidP="001A7F0F">
      <w:pPr>
        <w:numPr>
          <w:ilvl w:val="1"/>
          <w:numId w:val="44"/>
        </w:numPr>
      </w:pPr>
      <w:r w:rsidRPr="00BD3F3C">
        <w:t>Inscription de nouveaux membres</w:t>
      </w:r>
    </w:p>
    <w:p w14:paraId="754BA5C6" w14:textId="77777777" w:rsidR="00BD3F3C" w:rsidRPr="00BD3F3C" w:rsidRDefault="00BD3F3C" w:rsidP="001A7F0F">
      <w:pPr>
        <w:numPr>
          <w:ilvl w:val="1"/>
          <w:numId w:val="44"/>
        </w:numPr>
      </w:pPr>
      <w:r w:rsidRPr="00BD3F3C">
        <w:t>Enregistrement des emprunts de livres</w:t>
      </w:r>
    </w:p>
    <w:p w14:paraId="7223A107" w14:textId="77777777" w:rsidR="00BD3F3C" w:rsidRPr="00BD3F3C" w:rsidRDefault="00BD3F3C" w:rsidP="00BD3F3C">
      <w:pPr>
        <w:rPr>
          <w:b/>
          <w:bCs/>
        </w:rPr>
      </w:pPr>
      <w:r w:rsidRPr="00BD3F3C">
        <w:rPr>
          <w:b/>
          <w:bCs/>
        </w:rPr>
        <w:t>Étape 2 : Écrire des Tests pour l'Ajout de Nouveaux Livres (10 minutes)</w:t>
      </w:r>
    </w:p>
    <w:p w14:paraId="5BE56C5F" w14:textId="77777777" w:rsidR="00BD3F3C" w:rsidRPr="00BD3F3C" w:rsidRDefault="00BD3F3C" w:rsidP="001A7F0F">
      <w:pPr>
        <w:numPr>
          <w:ilvl w:val="0"/>
          <w:numId w:val="45"/>
        </w:numPr>
      </w:pPr>
      <w:r w:rsidRPr="00BD3F3C">
        <w:t>Écrivez des tests pour la méthode addBook qui simulent des erreurs telles que :</w:t>
      </w:r>
    </w:p>
    <w:p w14:paraId="0B7B68D5" w14:textId="77777777" w:rsidR="00BD3F3C" w:rsidRPr="00BD3F3C" w:rsidRDefault="00BD3F3C" w:rsidP="001A7F0F">
      <w:pPr>
        <w:numPr>
          <w:ilvl w:val="1"/>
          <w:numId w:val="45"/>
        </w:numPr>
      </w:pPr>
      <w:r w:rsidRPr="00BD3F3C">
        <w:t>L'ajout d'un livre avec un ISBN déjà existant</w:t>
      </w:r>
    </w:p>
    <w:p w14:paraId="18717192" w14:textId="77777777" w:rsidR="00BD3F3C" w:rsidRPr="00BD3F3C" w:rsidRDefault="00BD3F3C" w:rsidP="001A7F0F">
      <w:pPr>
        <w:numPr>
          <w:ilvl w:val="1"/>
          <w:numId w:val="45"/>
        </w:numPr>
      </w:pPr>
      <w:r w:rsidRPr="00BD3F3C">
        <w:t>L'ajout d'un livre avec des informations manquantes</w:t>
      </w:r>
    </w:p>
    <w:p w14:paraId="531EBEBC" w14:textId="77777777" w:rsidR="00BD3F3C" w:rsidRPr="00BD3F3C" w:rsidRDefault="00BD3F3C" w:rsidP="001A7F0F">
      <w:pPr>
        <w:numPr>
          <w:ilvl w:val="0"/>
          <w:numId w:val="45"/>
        </w:numPr>
      </w:pPr>
      <w:r w:rsidRPr="00BD3F3C">
        <w:t>Utilisez des assertions pour valider que les exceptions appropriées sont lancées et que les messages d'erreur sont corrects.</w:t>
      </w:r>
    </w:p>
    <w:p w14:paraId="5D882430" w14:textId="77777777" w:rsidR="00BD3F3C" w:rsidRPr="00BD3F3C" w:rsidRDefault="00BD3F3C" w:rsidP="00BD3F3C">
      <w:pPr>
        <w:rPr>
          <w:b/>
          <w:bCs/>
        </w:rPr>
      </w:pPr>
      <w:r w:rsidRPr="00BD3F3C">
        <w:rPr>
          <w:b/>
          <w:bCs/>
        </w:rPr>
        <w:t>Étape 3 : Écrire des Tests pour l'Inscription de Nouveaux Membres (5 minutes)</w:t>
      </w:r>
    </w:p>
    <w:p w14:paraId="4AE122DF" w14:textId="77777777" w:rsidR="00BD3F3C" w:rsidRPr="00BD3F3C" w:rsidRDefault="00BD3F3C" w:rsidP="001A7F0F">
      <w:pPr>
        <w:numPr>
          <w:ilvl w:val="0"/>
          <w:numId w:val="46"/>
        </w:numPr>
      </w:pPr>
      <w:r w:rsidRPr="00BD3F3C">
        <w:t>Écrivez des tests pour la méthode registerMember qui simulent des erreurs telles que :</w:t>
      </w:r>
    </w:p>
    <w:p w14:paraId="3A03B242" w14:textId="77777777" w:rsidR="00BD3F3C" w:rsidRPr="00BD3F3C" w:rsidRDefault="00BD3F3C" w:rsidP="001A7F0F">
      <w:pPr>
        <w:numPr>
          <w:ilvl w:val="1"/>
          <w:numId w:val="46"/>
        </w:numPr>
      </w:pPr>
      <w:r w:rsidRPr="00BD3F3C">
        <w:t>L'inscription d'un membre avec un identifiant déjà existant</w:t>
      </w:r>
    </w:p>
    <w:p w14:paraId="3ADA615F" w14:textId="77777777" w:rsidR="00BD3F3C" w:rsidRPr="00BD3F3C" w:rsidRDefault="00BD3F3C" w:rsidP="001A7F0F">
      <w:pPr>
        <w:numPr>
          <w:ilvl w:val="1"/>
          <w:numId w:val="46"/>
        </w:numPr>
      </w:pPr>
      <w:r w:rsidRPr="00BD3F3C">
        <w:t>L'inscription d'un membre avec des informations manquantes</w:t>
      </w:r>
    </w:p>
    <w:p w14:paraId="66D659B8" w14:textId="77777777" w:rsidR="00BD3F3C" w:rsidRPr="00BD3F3C" w:rsidRDefault="00BD3F3C" w:rsidP="001A7F0F">
      <w:pPr>
        <w:numPr>
          <w:ilvl w:val="0"/>
          <w:numId w:val="46"/>
        </w:numPr>
      </w:pPr>
      <w:r w:rsidRPr="00BD3F3C">
        <w:t>Utilisez des assertions pour valider que les exceptions appropriées sont lancées et que les messages d'erreur sont corrects.</w:t>
      </w:r>
    </w:p>
    <w:p w14:paraId="483CCA60" w14:textId="77777777" w:rsidR="00BD3F3C" w:rsidRPr="00BD3F3C" w:rsidRDefault="00BD3F3C" w:rsidP="00BD3F3C">
      <w:pPr>
        <w:rPr>
          <w:b/>
          <w:bCs/>
        </w:rPr>
      </w:pPr>
      <w:r w:rsidRPr="00BD3F3C">
        <w:rPr>
          <w:b/>
          <w:bCs/>
        </w:rPr>
        <w:lastRenderedPageBreak/>
        <w:t>Étape 4 : Écrire des Tests pour l'Enregistrement des Emprunts de Livres (5 minutes)</w:t>
      </w:r>
    </w:p>
    <w:p w14:paraId="5F2C993E" w14:textId="77777777" w:rsidR="00BD3F3C" w:rsidRPr="00BD3F3C" w:rsidRDefault="00BD3F3C" w:rsidP="001A7F0F">
      <w:pPr>
        <w:numPr>
          <w:ilvl w:val="0"/>
          <w:numId w:val="47"/>
        </w:numPr>
      </w:pPr>
      <w:r w:rsidRPr="00BD3F3C">
        <w:t>Écrivez des tests pour la méthode borrowBook qui simulent des erreurs telles que :</w:t>
      </w:r>
    </w:p>
    <w:p w14:paraId="4CFFCD98" w14:textId="77777777" w:rsidR="00BD3F3C" w:rsidRPr="00BD3F3C" w:rsidRDefault="00BD3F3C" w:rsidP="001A7F0F">
      <w:pPr>
        <w:numPr>
          <w:ilvl w:val="1"/>
          <w:numId w:val="47"/>
        </w:numPr>
      </w:pPr>
      <w:r w:rsidRPr="00BD3F3C">
        <w:t>L'emprunt d'un livre déjà emprunté</w:t>
      </w:r>
    </w:p>
    <w:p w14:paraId="0C7F138B" w14:textId="77777777" w:rsidR="00BD3F3C" w:rsidRPr="00BD3F3C" w:rsidRDefault="00BD3F3C" w:rsidP="001A7F0F">
      <w:pPr>
        <w:numPr>
          <w:ilvl w:val="1"/>
          <w:numId w:val="47"/>
        </w:numPr>
      </w:pPr>
      <w:r w:rsidRPr="00BD3F3C">
        <w:t>L'emprunt d'un livre par un membre non inscrit</w:t>
      </w:r>
    </w:p>
    <w:p w14:paraId="021D6E60" w14:textId="77777777" w:rsidR="00BD3F3C" w:rsidRPr="00BD3F3C" w:rsidRDefault="00BD3F3C" w:rsidP="001A7F0F">
      <w:pPr>
        <w:numPr>
          <w:ilvl w:val="0"/>
          <w:numId w:val="47"/>
        </w:numPr>
      </w:pPr>
      <w:r w:rsidRPr="00BD3F3C">
        <w:t>Utilisez des assertions pour valider que les exceptions appropriées sont lancées et que les messages d'erreur sont corrects.</w:t>
      </w:r>
    </w:p>
    <w:p w14:paraId="3E20192A" w14:textId="77777777" w:rsidR="00BD3F3C" w:rsidRPr="00BD3F3C" w:rsidRDefault="00BD3F3C" w:rsidP="00BD3F3C">
      <w:pPr>
        <w:rPr>
          <w:b/>
          <w:bCs/>
        </w:rPr>
      </w:pPr>
      <w:r w:rsidRPr="00BD3F3C">
        <w:rPr>
          <w:b/>
          <w:bCs/>
        </w:rPr>
        <w:t>Exemple de Code Avant de Commencer</w:t>
      </w:r>
    </w:p>
    <w:p w14:paraId="70723441" w14:textId="77777777" w:rsidR="00BD3F3C" w:rsidRPr="00271A34" w:rsidRDefault="00BD3F3C" w:rsidP="00BD3F3C">
      <w:pPr>
        <w:rPr>
          <w:lang w:val="en-US"/>
        </w:rPr>
      </w:pPr>
      <w:r w:rsidRPr="00271A34">
        <w:rPr>
          <w:b/>
          <w:bCs/>
          <w:lang w:val="en-US"/>
        </w:rPr>
        <w:t>LibraryService.java</w:t>
      </w:r>
    </w:p>
    <w:p w14:paraId="119A529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import java.util.ArrayList;</w:t>
      </w:r>
    </w:p>
    <w:p w14:paraId="685EC57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import java.util.Date;</w:t>
      </w:r>
    </w:p>
    <w:p w14:paraId="16CA4DEF"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import java.util.List;</w:t>
      </w:r>
    </w:p>
    <w:p w14:paraId="6A1C8C49"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643EAAC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public class LibraryService {</w:t>
      </w:r>
    </w:p>
    <w:p w14:paraId="532A817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private List&lt;Book&gt; books = new ArrayList&lt;&gt;();</w:t>
      </w:r>
    </w:p>
    <w:p w14:paraId="20B57EA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private List&lt;Member&gt; members = new ArrayList&lt;&gt;();</w:t>
      </w:r>
    </w:p>
    <w:p w14:paraId="6DC8D75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private List&lt;BorrowRecord&gt; borrowRecords = new ArrayList&lt;&gt;();</w:t>
      </w:r>
    </w:p>
    <w:p w14:paraId="4CFAC694"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4BA0F3CE"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addBook(Book book) throws IllegalArgumentException {</w:t>
      </w:r>
    </w:p>
    <w:p w14:paraId="78B6101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(book.getIsbn() == null || book.getTitle() == null || book.getAuthor() == null) {</w:t>
      </w:r>
    </w:p>
    <w:p w14:paraId="7B93E53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IllegalArgumentException("Missing book information");</w:t>
      </w:r>
    </w:p>
    <w:p w14:paraId="73CC9AD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0B5CDE5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for (Book b : books) {</w:t>
      </w:r>
    </w:p>
    <w:p w14:paraId="04CA2D9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(b.getIsbn().equals(book.getIsbn())) {</w:t>
      </w:r>
    </w:p>
    <w:p w14:paraId="5B438AA3"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IllegalArgumentException("Book with this ISBN already exists");</w:t>
      </w:r>
    </w:p>
    <w:p w14:paraId="492A836E"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7F00E23B"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5FF3F86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books.add(book);</w:t>
      </w:r>
    </w:p>
    <w:p w14:paraId="2D8C8053"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0223B6E4"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2F2BE7E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registerMember(Member member) throws IllegalArgumentException {</w:t>
      </w:r>
    </w:p>
    <w:p w14:paraId="426D3130"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(member.getMemberId() == null || member.getName() == null) {</w:t>
      </w:r>
    </w:p>
    <w:p w14:paraId="7204D0DB"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IllegalArgumentException("Missing member information");</w:t>
      </w:r>
    </w:p>
    <w:p w14:paraId="3DCD5A4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lastRenderedPageBreak/>
        <w:t xml:space="preserve">        }</w:t>
      </w:r>
    </w:p>
    <w:p w14:paraId="0A0CD48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for (Member m : members) {</w:t>
      </w:r>
    </w:p>
    <w:p w14:paraId="2941C8C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(m.getMemberId().equals(member.getMemberId())) {</w:t>
      </w:r>
    </w:p>
    <w:p w14:paraId="5BC0920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IllegalArgumentException("Member with this ID already exists");</w:t>
      </w:r>
    </w:p>
    <w:p w14:paraId="05AEC33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1C835F4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76EA37BF"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members.add(member);</w:t>
      </w:r>
    </w:p>
    <w:p w14:paraId="12699340"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7742B146"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497BF0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borrowBook(Member member, Book book) throws IllegalArgumentException {</w:t>
      </w:r>
    </w:p>
    <w:p w14:paraId="5C87EE9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(!members.contains(member)) {</w:t>
      </w:r>
    </w:p>
    <w:p w14:paraId="65D8230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IllegalArgumentException("Member not registered");</w:t>
      </w:r>
    </w:p>
    <w:p w14:paraId="2FC4315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14A584C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(!books.contains(book)) {</w:t>
      </w:r>
    </w:p>
    <w:p w14:paraId="2CE3027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IllegalArgumentException("Book not available");</w:t>
      </w:r>
    </w:p>
    <w:p w14:paraId="1BE31A2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726E179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if (isBookBorrowed(book)) {</w:t>
      </w:r>
    </w:p>
    <w:p w14:paraId="048CC1A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throw new IllegalArgumentException("Book already borrowed");</w:t>
      </w:r>
    </w:p>
    <w:p w14:paraId="26EDA81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0656495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borrowRecords.add(new BorrowRecord(member, book, new Date()));</w:t>
      </w:r>
    </w:p>
    <w:p w14:paraId="3748069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613197FC"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46A0832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private boolean isBookBorrowed(Book book) {</w:t>
      </w:r>
    </w:p>
    <w:p w14:paraId="16D52D0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return borrowRecords.stream().anyMatch(record -&gt; record.getBook().equals(book));</w:t>
      </w:r>
    </w:p>
    <w:p w14:paraId="0B2CB9D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4DE30ABB"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1A1F91A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 Getters for testing</w:t>
      </w:r>
    </w:p>
    <w:p w14:paraId="4823BF2F"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List&lt;Book&gt; getBooks() {</w:t>
      </w:r>
    </w:p>
    <w:p w14:paraId="1E6A5028"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return books;</w:t>
      </w:r>
    </w:p>
    <w:p w14:paraId="6F91DF7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4A364593"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1F17E98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List&lt;Member&gt; getMembers() {</w:t>
      </w:r>
    </w:p>
    <w:p w14:paraId="7367953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return members;</w:t>
      </w:r>
    </w:p>
    <w:p w14:paraId="67D38A3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396B0F5E"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B394E6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List&lt;BorrowRecord&gt; getBorrowRecords() {</w:t>
      </w:r>
    </w:p>
    <w:p w14:paraId="4080D92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lastRenderedPageBreak/>
        <w:t xml:space="preserve">        return borrowRecords;</w:t>
      </w:r>
    </w:p>
    <w:p w14:paraId="2A174E9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5B2EAAC8"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w:t>
      </w:r>
    </w:p>
    <w:p w14:paraId="285A8FC7" w14:textId="77777777" w:rsidR="00BD3F3C" w:rsidRPr="00367006" w:rsidRDefault="00BD3F3C" w:rsidP="00BD3F3C">
      <w:pPr>
        <w:rPr>
          <w:b/>
          <w:bCs/>
          <w:lang w:val="en-US"/>
        </w:rPr>
      </w:pPr>
      <w:r w:rsidRPr="00367006">
        <w:rPr>
          <w:b/>
          <w:bCs/>
          <w:lang w:val="en-US"/>
        </w:rPr>
        <w:t>Exemple de Tests</w:t>
      </w:r>
    </w:p>
    <w:p w14:paraId="354A85F5" w14:textId="77777777" w:rsidR="00BD3F3C" w:rsidRPr="00367006" w:rsidRDefault="00BD3F3C" w:rsidP="00BD3F3C">
      <w:pPr>
        <w:rPr>
          <w:lang w:val="en-US"/>
        </w:rPr>
      </w:pPr>
      <w:r w:rsidRPr="00367006">
        <w:rPr>
          <w:b/>
          <w:bCs/>
          <w:lang w:val="en-US"/>
        </w:rPr>
        <w:t>LibraryServiceTest.java</w:t>
      </w:r>
    </w:p>
    <w:p w14:paraId="3AD5FEAB"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import static org.junit.jupiter.api.Assertions.assertThrows;</w:t>
      </w:r>
    </w:p>
    <w:p w14:paraId="3AFC8EFA" w14:textId="77777777" w:rsidR="00367006" w:rsidRPr="00FD596E" w:rsidRDefault="00367006" w:rsidP="00367006">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r w:rsidRPr="00FD596E">
        <w:rPr>
          <w:rFonts w:ascii="Courier New" w:hAnsi="Courier New" w:cs="Courier New"/>
          <w:lang w:val="en-US"/>
        </w:rPr>
        <w:t>.*;</w:t>
      </w:r>
    </w:p>
    <w:p w14:paraId="0605E6AA" w14:textId="77777777" w:rsidR="00367006" w:rsidRPr="00FD596E" w:rsidRDefault="00367006" w:rsidP="00367006">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org.junit.jupiter.api.BeforeEach</w:t>
      </w:r>
      <w:r w:rsidRPr="00FD596E">
        <w:rPr>
          <w:rFonts w:ascii="Courier New" w:hAnsi="Courier New" w:cs="Courier New"/>
          <w:lang w:val="en-US"/>
        </w:rPr>
        <w:t>;</w:t>
      </w:r>
    </w:p>
    <w:p w14:paraId="2B6EB311" w14:textId="77777777" w:rsidR="00367006" w:rsidRPr="00FD596E" w:rsidRDefault="00367006" w:rsidP="00367006">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org.junit.jupiter.api</w:t>
      </w:r>
      <w:r w:rsidRPr="00FD596E">
        <w:rPr>
          <w:rFonts w:ascii="Courier New" w:hAnsi="Courier New" w:cs="Courier New"/>
          <w:lang w:val="en-US"/>
        </w:rPr>
        <w:t>.Test;</w:t>
      </w:r>
    </w:p>
    <w:p w14:paraId="3E97C308"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F21ECB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import java.util.Date;</w:t>
      </w:r>
    </w:p>
    <w:p w14:paraId="3383D88A"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641703B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public class LibraryServiceTest {</w:t>
      </w:r>
    </w:p>
    <w:p w14:paraId="61F67EA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private LibraryService libraryService;</w:t>
      </w:r>
    </w:p>
    <w:p w14:paraId="48660AE9"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0DBD6D9B" w14:textId="0F9CDEE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@Before</w:t>
      </w:r>
      <w:r w:rsidR="00367006">
        <w:rPr>
          <w:rFonts w:ascii="Courier New" w:hAnsi="Courier New" w:cs="Courier New"/>
          <w:lang w:val="en-US"/>
        </w:rPr>
        <w:t>Each</w:t>
      </w:r>
    </w:p>
    <w:p w14:paraId="3722886F"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setUp() {</w:t>
      </w:r>
    </w:p>
    <w:p w14:paraId="42D8DBD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 = new LibraryService();</w:t>
      </w:r>
    </w:p>
    <w:p w14:paraId="1476DF4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2F60C9FD"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2F31B9E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21B61908"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testAddBookWithMissingInformation() {</w:t>
      </w:r>
    </w:p>
    <w:p w14:paraId="61EB054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 book = new Book(null, "George Orwell", "1234567890");</w:t>
      </w:r>
    </w:p>
    <w:p w14:paraId="10361F35"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0757E06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Exception exception = assertThrows(IllegalArgumentException.class, () -&gt; {</w:t>
      </w:r>
    </w:p>
    <w:p w14:paraId="51480F4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libraryService.addBook(book);</w:t>
      </w:r>
    </w:p>
    <w:p w14:paraId="547F046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27D92662"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0A2493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assertEquals("Missing book information", exception.getMessage());</w:t>
      </w:r>
    </w:p>
    <w:p w14:paraId="7CDF344B"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19E60A60"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2928B25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194F30B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testAddBookWithDuplicateISBN() {</w:t>
      </w:r>
    </w:p>
    <w:p w14:paraId="0E0CA64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 book1 = new Book("1984", "George Orwell", "1234567890");</w:t>
      </w:r>
    </w:p>
    <w:p w14:paraId="1654152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 book2 = new Book("Animal Farm", "George Orwell", "1234567890");</w:t>
      </w:r>
    </w:p>
    <w:p w14:paraId="32BBB8A8"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libraryService.addBook(book1);</w:t>
      </w:r>
    </w:p>
    <w:p w14:paraId="66A7CFCF"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4EDC1CA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lastRenderedPageBreak/>
        <w:t xml:space="preserve">        Exception exception = assertThrows(IllegalArgumentException.class, () -&gt; {</w:t>
      </w:r>
    </w:p>
    <w:p w14:paraId="6D4508F0"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libraryService.addBook(book2);</w:t>
      </w:r>
    </w:p>
    <w:p w14:paraId="0C74D53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7923E2A9"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70BB652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assertEquals("Book with this ISBN already exists", exception.getMessage());</w:t>
      </w:r>
    </w:p>
    <w:p w14:paraId="6023870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4DFF912C"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60713453"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71F1513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testRegisterMemberWithMissingInformation() {</w:t>
      </w:r>
    </w:p>
    <w:p w14:paraId="51C53E2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 member = new Member(null, "John Doe");</w:t>
      </w:r>
    </w:p>
    <w:p w14:paraId="16EE97EB"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A46D0D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Exception exception = assertThrows(IllegalArgumentException.class, () -&gt; {</w:t>
      </w:r>
    </w:p>
    <w:p w14:paraId="69C7747E"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libraryService.registerMember(member);</w:t>
      </w:r>
    </w:p>
    <w:p w14:paraId="23CCE72F"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06CDAEA6"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1BB1CF1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assertEquals("Missing member information", exception.getMessage());</w:t>
      </w:r>
    </w:p>
    <w:p w14:paraId="0F62E62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60240124"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604CAAE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78453E2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testRegisterMemberWithDuplicateID() {</w:t>
      </w:r>
    </w:p>
    <w:p w14:paraId="136F318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 member1 = new Member("John Doe", "12345");</w:t>
      </w:r>
    </w:p>
    <w:p w14:paraId="2BCB87D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 member2 = new Member("Jane Doe", "12345");</w:t>
      </w:r>
    </w:p>
    <w:p w14:paraId="3A26483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libraryService.registerMember(member1);</w:t>
      </w:r>
    </w:p>
    <w:p w14:paraId="69AD90BD"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4296A14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Exception exception = assertThrows(IllegalArgumentException.class, () -&gt; {</w:t>
      </w:r>
    </w:p>
    <w:p w14:paraId="27B66CAD"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libraryService.registerMember(member2);</w:t>
      </w:r>
    </w:p>
    <w:p w14:paraId="1C73E5B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253F7DA9"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0FC4856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assertEquals("Member with this ID already exists", exception.getMessage());</w:t>
      </w:r>
    </w:p>
    <w:p w14:paraId="013D8A9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30F9BC96"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77C48D2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4A67DB2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testBorrowBookAlreadyBorrowed() {</w:t>
      </w:r>
    </w:p>
    <w:p w14:paraId="0D4F88CB"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 book = new Book("1984", "George Orwell", "1234567890");</w:t>
      </w:r>
    </w:p>
    <w:p w14:paraId="3F3F7F8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 member = new Member("John Doe", "12345");</w:t>
      </w:r>
    </w:p>
    <w:p w14:paraId="020B54B4"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libraryService.addBook(book);</w:t>
      </w:r>
    </w:p>
    <w:p w14:paraId="07BD32E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libraryService.registerMember(member);</w:t>
      </w:r>
    </w:p>
    <w:p w14:paraId="005622D6"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lastRenderedPageBreak/>
        <w:t xml:space="preserve">        libraryService.borrowBook(member, book);</w:t>
      </w:r>
    </w:p>
    <w:p w14:paraId="03831339"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68531B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Exception exception = assertThrows(IllegalArgumentException.class, () -&gt; {</w:t>
      </w:r>
    </w:p>
    <w:p w14:paraId="4ED17A79"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libraryService.borrowBook(member, book);</w:t>
      </w:r>
    </w:p>
    <w:p w14:paraId="55544A6C"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1DB8029A"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3748A0F7"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assertEquals("Book already borrowed", exception.getMessage());</w:t>
      </w:r>
    </w:p>
    <w:p w14:paraId="7854077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4AAF0AA4"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3838083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@Test</w:t>
      </w:r>
    </w:p>
    <w:p w14:paraId="58A059F5"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public void testBorrowBookByNonRegisteredMember() {</w:t>
      </w:r>
    </w:p>
    <w:p w14:paraId="1AA7F16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Book book = new Book("1984", "George Orwell", "1234567890");</w:t>
      </w:r>
    </w:p>
    <w:p w14:paraId="37E40D3A"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Member member = new Member("John Doe", "12345");</w:t>
      </w:r>
    </w:p>
    <w:p w14:paraId="42DC2EA1"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libraryService.addBook(book);</w:t>
      </w:r>
    </w:p>
    <w:p w14:paraId="13F5B80C"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54A26ADE"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Exception exception = assertThrows(IllegalArgumentException.class, () -&gt; {</w:t>
      </w:r>
    </w:p>
    <w:p w14:paraId="75EA9D90"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libraryService.borrowBook(member, book);</w:t>
      </w:r>
    </w:p>
    <w:p w14:paraId="44AB9220"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w:t>
      </w:r>
    </w:p>
    <w:p w14:paraId="0511B65D" w14:textId="77777777" w:rsidR="00BD3F3C" w:rsidRPr="00BD3F3C" w:rsidRDefault="00BD3F3C" w:rsidP="00F42FA2">
      <w:pPr>
        <w:shd w:val="clear" w:color="auto" w:fill="DAE9F7" w:themeFill="text2" w:themeFillTint="1A"/>
        <w:spacing w:after="0"/>
        <w:rPr>
          <w:rFonts w:ascii="Courier New" w:hAnsi="Courier New" w:cs="Courier New"/>
          <w:lang w:val="en-US"/>
        </w:rPr>
      </w:pPr>
    </w:p>
    <w:p w14:paraId="138DAE02" w14:textId="77777777" w:rsidR="00BD3F3C" w:rsidRPr="00BD3F3C" w:rsidRDefault="00BD3F3C" w:rsidP="00F42FA2">
      <w:pPr>
        <w:shd w:val="clear" w:color="auto" w:fill="DAE9F7" w:themeFill="text2" w:themeFillTint="1A"/>
        <w:spacing w:after="0"/>
        <w:rPr>
          <w:rFonts w:ascii="Courier New" w:hAnsi="Courier New" w:cs="Courier New"/>
          <w:lang w:val="en-US"/>
        </w:rPr>
      </w:pPr>
      <w:r w:rsidRPr="00BD3F3C">
        <w:rPr>
          <w:rFonts w:ascii="Courier New" w:hAnsi="Courier New" w:cs="Courier New"/>
          <w:lang w:val="en-US"/>
        </w:rPr>
        <w:t xml:space="preserve">        assertEquals("Member not registered", exception.getMessage());</w:t>
      </w:r>
    </w:p>
    <w:p w14:paraId="3D593A40" w14:textId="77777777" w:rsidR="00BD3F3C" w:rsidRPr="00FD596E" w:rsidRDefault="00BD3F3C" w:rsidP="00F42FA2">
      <w:pPr>
        <w:shd w:val="clear" w:color="auto" w:fill="DAE9F7" w:themeFill="text2" w:themeFillTint="1A"/>
        <w:spacing w:after="0"/>
        <w:rPr>
          <w:rFonts w:ascii="Courier New" w:hAnsi="Courier New" w:cs="Courier New"/>
        </w:rPr>
      </w:pPr>
      <w:r w:rsidRPr="00BD3F3C">
        <w:rPr>
          <w:rFonts w:ascii="Courier New" w:hAnsi="Courier New" w:cs="Courier New"/>
          <w:lang w:val="en-US"/>
        </w:rPr>
        <w:t xml:space="preserve">    </w:t>
      </w:r>
      <w:r w:rsidRPr="00FD596E">
        <w:rPr>
          <w:rFonts w:ascii="Courier New" w:hAnsi="Courier New" w:cs="Courier New"/>
        </w:rPr>
        <w:t>}</w:t>
      </w:r>
    </w:p>
    <w:p w14:paraId="231C7395" w14:textId="77777777" w:rsidR="00BD3F3C" w:rsidRPr="00FD596E" w:rsidRDefault="00BD3F3C" w:rsidP="00F42FA2">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158AD5CD" w14:textId="77777777" w:rsidR="00BD3F3C" w:rsidRPr="00BD3F3C" w:rsidRDefault="00BD3F3C" w:rsidP="00BD3F3C">
      <w:pPr>
        <w:rPr>
          <w:b/>
          <w:bCs/>
        </w:rPr>
      </w:pPr>
      <w:r w:rsidRPr="00BD3F3C">
        <w:rPr>
          <w:b/>
          <w:bCs/>
        </w:rPr>
        <w:t>Conclusion</w:t>
      </w:r>
    </w:p>
    <w:p w14:paraId="0A38D592" w14:textId="77777777" w:rsidR="00BD3F3C" w:rsidRPr="00BD3F3C" w:rsidRDefault="00BD3F3C" w:rsidP="00BD3F3C">
      <w:r w:rsidRPr="00BD3F3C">
        <w:t>Ce TP vous a permis de pratiquer l'écriture de tests pour des scénarios de panne. En simulant des erreurs et en utilisant des assertions pour vérifier que les exceptions appropriées sont lancées et que les messages d'erreur sont corrects, vous vous assurez que votre application gère correctement les situations exceptionnelles et les erreurs. Cela améliore la robustesse et la fiabilité de votre application.</w:t>
      </w:r>
    </w:p>
    <w:p w14:paraId="2CA4337D" w14:textId="0C59A10B" w:rsidR="00F42FA2" w:rsidRDefault="00F42FA2">
      <w:r>
        <w:br w:type="page"/>
      </w:r>
    </w:p>
    <w:p w14:paraId="4794ED26" w14:textId="1951898F" w:rsidR="00F42FA2" w:rsidRPr="00F42FA2" w:rsidRDefault="00F42FA2" w:rsidP="00F42FA2">
      <w:pPr>
        <w:rPr>
          <w:b/>
          <w:bCs/>
        </w:rPr>
      </w:pPr>
      <w:r w:rsidRPr="00F42FA2">
        <w:rPr>
          <w:b/>
          <w:bCs/>
        </w:rPr>
        <w:lastRenderedPageBreak/>
        <w:t xml:space="preserve">TP </w:t>
      </w:r>
      <w:r>
        <w:rPr>
          <w:b/>
          <w:bCs/>
        </w:rPr>
        <w:t xml:space="preserve">15 </w:t>
      </w:r>
      <w:r w:rsidRPr="00F42FA2">
        <w:rPr>
          <w:b/>
          <w:bCs/>
        </w:rPr>
        <w:t>: Implémenter des Tests Paramétrés sur les Types et les Valeurs avec JUnit</w:t>
      </w:r>
    </w:p>
    <w:p w14:paraId="375AA67C" w14:textId="77777777" w:rsidR="00F42FA2" w:rsidRPr="00F42FA2" w:rsidRDefault="00F42FA2" w:rsidP="00F42FA2">
      <w:pPr>
        <w:rPr>
          <w:b/>
          <w:bCs/>
        </w:rPr>
      </w:pPr>
      <w:r w:rsidRPr="00F42FA2">
        <w:rPr>
          <w:b/>
          <w:bCs/>
        </w:rPr>
        <w:t>Objectif</w:t>
      </w:r>
    </w:p>
    <w:p w14:paraId="2BB1A369" w14:textId="77777777" w:rsidR="00F42FA2" w:rsidRPr="00F42FA2" w:rsidRDefault="00F42FA2" w:rsidP="00F42FA2">
      <w:r w:rsidRPr="00F42FA2">
        <w:t>L'objectif de ce TP est d'apprendre à écrire des tests paramétrés en utilisant JUnit. Vous allez écrire des tests pour une application de gestion de bibliothèque afin de vérifier diverses combinaisons de types et de valeurs pour certaines fonctionnalités.</w:t>
      </w:r>
    </w:p>
    <w:p w14:paraId="58D6CE1B" w14:textId="77777777" w:rsidR="00F42FA2" w:rsidRPr="00F42FA2" w:rsidRDefault="00F42FA2" w:rsidP="00F42FA2">
      <w:pPr>
        <w:rPr>
          <w:b/>
          <w:bCs/>
        </w:rPr>
      </w:pPr>
      <w:r w:rsidRPr="00F42FA2">
        <w:rPr>
          <w:b/>
          <w:bCs/>
        </w:rPr>
        <w:t>Contexte</w:t>
      </w:r>
    </w:p>
    <w:p w14:paraId="43ADCF47" w14:textId="77777777" w:rsidR="00F42FA2" w:rsidRPr="00F42FA2" w:rsidRDefault="00F42FA2" w:rsidP="00F42FA2">
      <w:r w:rsidRPr="00F42FA2">
        <w:t>Vous travaillez sur une application de gestion de bibliothèque. Cette application possède plusieurs fonctionnalités telles que la gestion des livres, des membres et des emprunts. Nous allons écrire des tests paramétrés pour vérifier les différentes combinaisons de données d'entrée pour certaines fonctionnalités.</w:t>
      </w:r>
    </w:p>
    <w:p w14:paraId="7DF5BF17" w14:textId="77777777" w:rsidR="00F42FA2" w:rsidRPr="00F42FA2" w:rsidRDefault="00F42FA2" w:rsidP="00F42FA2">
      <w:pPr>
        <w:rPr>
          <w:b/>
          <w:bCs/>
        </w:rPr>
      </w:pPr>
      <w:r w:rsidRPr="00F42FA2">
        <w:rPr>
          <w:b/>
          <w:bCs/>
        </w:rPr>
        <w:t>Instructions</w:t>
      </w:r>
    </w:p>
    <w:p w14:paraId="57B0CF90" w14:textId="77777777" w:rsidR="00F42FA2" w:rsidRPr="00F42FA2" w:rsidRDefault="00F42FA2" w:rsidP="00F42FA2">
      <w:pPr>
        <w:rPr>
          <w:b/>
          <w:bCs/>
        </w:rPr>
      </w:pPr>
      <w:r w:rsidRPr="00F42FA2">
        <w:rPr>
          <w:b/>
          <w:bCs/>
        </w:rPr>
        <w:t>Étape 1 : Préparation du Projet (5 minutes)</w:t>
      </w:r>
    </w:p>
    <w:p w14:paraId="3517AB0B" w14:textId="77777777" w:rsidR="00F42FA2" w:rsidRPr="00F42FA2" w:rsidRDefault="00F42FA2" w:rsidP="001A7F0F">
      <w:pPr>
        <w:numPr>
          <w:ilvl w:val="0"/>
          <w:numId w:val="48"/>
        </w:numPr>
      </w:pPr>
      <w:r w:rsidRPr="00F42FA2">
        <w:t>Assurez-vous que votre projet est configuré pour utiliser JUnit 5.</w:t>
      </w:r>
    </w:p>
    <w:p w14:paraId="680995C4" w14:textId="77777777" w:rsidR="00F42FA2" w:rsidRPr="00F42FA2" w:rsidRDefault="00F42FA2" w:rsidP="001A7F0F">
      <w:pPr>
        <w:numPr>
          <w:ilvl w:val="0"/>
          <w:numId w:val="48"/>
        </w:numPr>
      </w:pPr>
      <w:r w:rsidRPr="00F42FA2">
        <w:t>Ajoutez la dépendance junit-jupiter-params à votre fichier pom.xml si ce n'est pas déjà fait.</w:t>
      </w:r>
    </w:p>
    <w:p w14:paraId="52C37910" w14:textId="77777777" w:rsidR="00F42FA2" w:rsidRPr="00F42FA2" w:rsidRDefault="00F42FA2" w:rsidP="00F42FA2">
      <w:r w:rsidRPr="00F42FA2">
        <w:rPr>
          <w:b/>
          <w:bCs/>
        </w:rPr>
        <w:t>Exemple de dépendance Maven :</w:t>
      </w:r>
    </w:p>
    <w:p w14:paraId="22D149C3"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&lt;dependency&gt;</w:t>
      </w:r>
    </w:p>
    <w:p w14:paraId="52078971"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F42FA2">
        <w:rPr>
          <w:rFonts w:ascii="Courier New" w:hAnsi="Courier New" w:cs="Courier New"/>
          <w:lang w:val="en-US"/>
        </w:rPr>
        <w:t>&lt;groupId&gt;org.junit.jupiter&lt;/groupId&gt;</w:t>
      </w:r>
    </w:p>
    <w:p w14:paraId="06309875"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&lt;artifactId&gt;junit-jupiter-params&lt;/artifactId&gt;</w:t>
      </w:r>
    </w:p>
    <w:p w14:paraId="11558345" w14:textId="77777777" w:rsidR="00F42FA2" w:rsidRPr="00FD596E" w:rsidRDefault="00F42FA2" w:rsidP="00F42FA2">
      <w:pPr>
        <w:shd w:val="clear" w:color="auto" w:fill="DAE9F7" w:themeFill="text2" w:themeFillTint="1A"/>
        <w:spacing w:after="0"/>
        <w:rPr>
          <w:rFonts w:ascii="Courier New" w:hAnsi="Courier New" w:cs="Courier New"/>
        </w:rPr>
      </w:pPr>
      <w:r w:rsidRPr="00F42FA2">
        <w:rPr>
          <w:rFonts w:ascii="Courier New" w:hAnsi="Courier New" w:cs="Courier New"/>
          <w:lang w:val="en-US"/>
        </w:rPr>
        <w:t xml:space="preserve">    </w:t>
      </w:r>
      <w:r w:rsidRPr="00FD596E">
        <w:rPr>
          <w:rFonts w:ascii="Courier New" w:hAnsi="Courier New" w:cs="Courier New"/>
        </w:rPr>
        <w:t>&lt;version&gt;5.8.1&lt;/version&gt;</w:t>
      </w:r>
    </w:p>
    <w:p w14:paraId="18999B7A"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 xml:space="preserve">    &lt;scope&gt;test&lt;/scope&gt;</w:t>
      </w:r>
    </w:p>
    <w:p w14:paraId="57EE4DA4"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&lt;/dependency&gt;</w:t>
      </w:r>
    </w:p>
    <w:p w14:paraId="6C2580DD" w14:textId="77777777" w:rsidR="00F42FA2" w:rsidRPr="00F42FA2" w:rsidRDefault="00F42FA2" w:rsidP="00F42FA2">
      <w:pPr>
        <w:rPr>
          <w:b/>
          <w:bCs/>
        </w:rPr>
      </w:pPr>
      <w:r w:rsidRPr="00F42FA2">
        <w:rPr>
          <w:b/>
          <w:bCs/>
        </w:rPr>
        <w:t>Étape 2 : Écrire des Tests Paramétrés pour l'Ajout de Livres (10 minutes)</w:t>
      </w:r>
    </w:p>
    <w:p w14:paraId="75CD9AE3" w14:textId="77777777" w:rsidR="00F42FA2" w:rsidRPr="00F42FA2" w:rsidRDefault="00F42FA2" w:rsidP="001A7F0F">
      <w:pPr>
        <w:numPr>
          <w:ilvl w:val="0"/>
          <w:numId w:val="49"/>
        </w:numPr>
      </w:pPr>
      <w:r w:rsidRPr="00F42FA2">
        <w:t>Écrivez des tests paramétrés pour la méthode addBook qui vérifient différentes combinaisons de titres, auteurs et ISBN.</w:t>
      </w:r>
    </w:p>
    <w:p w14:paraId="6BBBF95D" w14:textId="77777777" w:rsidR="00F42FA2" w:rsidRPr="00F42FA2" w:rsidRDefault="00F42FA2" w:rsidP="001A7F0F">
      <w:pPr>
        <w:numPr>
          <w:ilvl w:val="0"/>
          <w:numId w:val="49"/>
        </w:numPr>
      </w:pPr>
      <w:r w:rsidRPr="00F42FA2">
        <w:t>Utilisez des assertions pour valider que les livres sont ajoutés correctement ou que les exceptions appropriées sont lancées en cas d'erreurs.</w:t>
      </w:r>
    </w:p>
    <w:p w14:paraId="255A4B37" w14:textId="77777777" w:rsidR="00F42FA2" w:rsidRPr="00F42FA2" w:rsidRDefault="00F42FA2" w:rsidP="00F42FA2">
      <w:pPr>
        <w:rPr>
          <w:b/>
          <w:bCs/>
        </w:rPr>
      </w:pPr>
      <w:r w:rsidRPr="00F42FA2">
        <w:rPr>
          <w:b/>
          <w:bCs/>
        </w:rPr>
        <w:t>Étape 3 : Écrire des Tests Paramétrés pour l'Inscription de Membres (10 minutes)</w:t>
      </w:r>
    </w:p>
    <w:p w14:paraId="14043C26" w14:textId="77777777" w:rsidR="00F42FA2" w:rsidRPr="00F42FA2" w:rsidRDefault="00F42FA2" w:rsidP="001A7F0F">
      <w:pPr>
        <w:numPr>
          <w:ilvl w:val="0"/>
          <w:numId w:val="50"/>
        </w:numPr>
      </w:pPr>
      <w:r w:rsidRPr="00F42FA2">
        <w:t>Écrivez des tests paramétrés pour la méthode registerMember qui vérifient différentes combinaisons de noms et identifiants de membres.</w:t>
      </w:r>
    </w:p>
    <w:p w14:paraId="01843601" w14:textId="77777777" w:rsidR="00F42FA2" w:rsidRPr="00F42FA2" w:rsidRDefault="00F42FA2" w:rsidP="001A7F0F">
      <w:pPr>
        <w:numPr>
          <w:ilvl w:val="0"/>
          <w:numId w:val="50"/>
        </w:numPr>
      </w:pPr>
      <w:r w:rsidRPr="00F42FA2">
        <w:t>Utilisez des assertions pour valider que les membres sont inscrits correctement ou que les exceptions appropriées sont lancées en cas d'erreurs.</w:t>
      </w:r>
    </w:p>
    <w:p w14:paraId="768A97A5" w14:textId="77777777" w:rsidR="00271A34" w:rsidRDefault="00271A34" w:rsidP="00F42FA2">
      <w:pPr>
        <w:rPr>
          <w:b/>
          <w:bCs/>
        </w:rPr>
      </w:pPr>
    </w:p>
    <w:p w14:paraId="481880AE" w14:textId="29B09681" w:rsidR="00F42FA2" w:rsidRPr="00F42FA2" w:rsidRDefault="00F42FA2" w:rsidP="00F42FA2">
      <w:pPr>
        <w:rPr>
          <w:b/>
          <w:bCs/>
        </w:rPr>
      </w:pPr>
      <w:r w:rsidRPr="00F42FA2">
        <w:rPr>
          <w:b/>
          <w:bCs/>
        </w:rPr>
        <w:lastRenderedPageBreak/>
        <w:t>Exemple de Code Avant de Commencer</w:t>
      </w:r>
    </w:p>
    <w:p w14:paraId="6F0D7584" w14:textId="77777777" w:rsidR="00F42FA2" w:rsidRPr="00271A34" w:rsidRDefault="00F42FA2" w:rsidP="00F42FA2">
      <w:pPr>
        <w:rPr>
          <w:lang w:val="en-US"/>
        </w:rPr>
      </w:pPr>
      <w:r w:rsidRPr="00271A34">
        <w:rPr>
          <w:b/>
          <w:bCs/>
          <w:lang w:val="en-US"/>
        </w:rPr>
        <w:t>LibraryService.java</w:t>
      </w:r>
    </w:p>
    <w:p w14:paraId="591E351D"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java.util.ArrayList;</w:t>
      </w:r>
    </w:p>
    <w:p w14:paraId="76E870E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java.util.List;</w:t>
      </w:r>
    </w:p>
    <w:p w14:paraId="4E401FD0"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0D115CEF"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public class LibraryService {</w:t>
      </w:r>
    </w:p>
    <w:p w14:paraId="6E2705A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private List&lt;Book&gt; books = new ArrayList&lt;&gt;();</w:t>
      </w:r>
    </w:p>
    <w:p w14:paraId="6A10C6C9"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private List&lt;Member&gt; members = new ArrayList&lt;&gt;();</w:t>
      </w:r>
    </w:p>
    <w:p w14:paraId="20A6F53F"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401B3EC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public void addBook(Book book) throws IllegalArgumentException {</w:t>
      </w:r>
    </w:p>
    <w:p w14:paraId="7043A69D"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(book.getIsbn() == null || book.getTitle() == null || book.getAuthor() == null) {</w:t>
      </w:r>
    </w:p>
    <w:p w14:paraId="6E5BC4D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throw new IllegalArgumentException("Missing book information");</w:t>
      </w:r>
    </w:p>
    <w:p w14:paraId="519AD32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3BA36CCA"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for (Book b : books) {</w:t>
      </w:r>
    </w:p>
    <w:p w14:paraId="0791514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(b.getIsbn().equals(book.getIsbn())) {</w:t>
      </w:r>
    </w:p>
    <w:p w14:paraId="6CE71C94"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throw new IllegalArgumentException("Book with this ISBN already exists");</w:t>
      </w:r>
    </w:p>
    <w:p w14:paraId="79403E2B"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309DE0BF"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33C3D33C"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books.add(book);</w:t>
      </w:r>
    </w:p>
    <w:p w14:paraId="7A8B621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503ED629"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15AAB99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public void registerMember(Member member) throws IllegalArgumentException {</w:t>
      </w:r>
    </w:p>
    <w:p w14:paraId="519E8F6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(member.getMemberId() == null || member.getName() == null) {</w:t>
      </w:r>
    </w:p>
    <w:p w14:paraId="4AF0291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throw new IllegalArgumentException("Missing member information");</w:t>
      </w:r>
    </w:p>
    <w:p w14:paraId="7A64A2C1"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01C4B2B0"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for (Member m : members) {</w:t>
      </w:r>
    </w:p>
    <w:p w14:paraId="7207C50E"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(m.getMemberId().equals(member.getMemberId())) {</w:t>
      </w:r>
    </w:p>
    <w:p w14:paraId="2F1F8FFE"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throw new IllegalArgumentException("Member with this ID already exists");</w:t>
      </w:r>
    </w:p>
    <w:p w14:paraId="68E3CF06" w14:textId="77777777" w:rsidR="00F42FA2" w:rsidRPr="00FD596E" w:rsidRDefault="00F42FA2" w:rsidP="00F42FA2">
      <w:pPr>
        <w:shd w:val="clear" w:color="auto" w:fill="DAE9F7" w:themeFill="text2" w:themeFillTint="1A"/>
        <w:spacing w:after="0"/>
        <w:rPr>
          <w:rFonts w:ascii="Courier New" w:hAnsi="Courier New" w:cs="Courier New"/>
        </w:rPr>
      </w:pPr>
      <w:r w:rsidRPr="00F42FA2">
        <w:rPr>
          <w:rFonts w:ascii="Courier New" w:hAnsi="Courier New" w:cs="Courier New"/>
          <w:lang w:val="en-US"/>
        </w:rPr>
        <w:t xml:space="preserve">            </w:t>
      </w:r>
      <w:r w:rsidRPr="00FD596E">
        <w:rPr>
          <w:rFonts w:ascii="Courier New" w:hAnsi="Courier New" w:cs="Courier New"/>
        </w:rPr>
        <w:t>}</w:t>
      </w:r>
    </w:p>
    <w:p w14:paraId="068A0B86"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p>
    <w:p w14:paraId="78E8CE32"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 xml:space="preserve">        members.add(member);</w:t>
      </w:r>
    </w:p>
    <w:p w14:paraId="163B4F0D"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p>
    <w:p w14:paraId="7C545500"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7C230EB7" w14:textId="77777777" w:rsidR="00F42FA2" w:rsidRDefault="00F42FA2" w:rsidP="00F42FA2">
      <w:pPr>
        <w:rPr>
          <w:b/>
          <w:bCs/>
        </w:rPr>
      </w:pPr>
    </w:p>
    <w:p w14:paraId="4A4DD271" w14:textId="67F87605" w:rsidR="00F42FA2" w:rsidRPr="00F42FA2" w:rsidRDefault="00F42FA2" w:rsidP="00F42FA2">
      <w:pPr>
        <w:rPr>
          <w:b/>
          <w:bCs/>
        </w:rPr>
      </w:pPr>
      <w:r w:rsidRPr="00F42FA2">
        <w:rPr>
          <w:b/>
          <w:bCs/>
        </w:rPr>
        <w:lastRenderedPageBreak/>
        <w:t>Exemple de Tests Paramétrés</w:t>
      </w:r>
    </w:p>
    <w:p w14:paraId="268F1331" w14:textId="77777777" w:rsidR="00F42FA2" w:rsidRPr="00271A34" w:rsidRDefault="00F42FA2" w:rsidP="00F42FA2">
      <w:pPr>
        <w:rPr>
          <w:lang w:val="en-US"/>
        </w:rPr>
      </w:pPr>
      <w:r w:rsidRPr="00271A34">
        <w:rPr>
          <w:b/>
          <w:bCs/>
          <w:lang w:val="en-US"/>
        </w:rPr>
        <w:t>LibraryServiceTest.java</w:t>
      </w:r>
    </w:p>
    <w:p w14:paraId="2CD7FADE"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org.junit.jupiter.api.BeforeEach;</w:t>
      </w:r>
    </w:p>
    <w:p w14:paraId="74BFD450"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org.junit.jupiter.api.Test;</w:t>
      </w:r>
    </w:p>
    <w:p w14:paraId="7E4104B5"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org.junit.jupiter.params.ParameterizedTest;</w:t>
      </w:r>
    </w:p>
    <w:p w14:paraId="1F5E9981"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org.junit.jupiter.params.provider.Arguments;</w:t>
      </w:r>
    </w:p>
    <w:p w14:paraId="0B33A62F"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org.junit.jupiter.params.provider.MethodSource;</w:t>
      </w:r>
    </w:p>
    <w:p w14:paraId="577B1504"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27E22048"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java.util.stream.Stream;</w:t>
      </w:r>
    </w:p>
    <w:p w14:paraId="28FD3E3A"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16490945"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import static org.junit.jupiter.api.Assertions.*;</w:t>
      </w:r>
    </w:p>
    <w:p w14:paraId="0AF55983"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0177A7F9"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public class LibraryServiceTest {</w:t>
      </w:r>
    </w:p>
    <w:p w14:paraId="6673A37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private LibraryService libraryService;</w:t>
      </w:r>
    </w:p>
    <w:p w14:paraId="7D530C48"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760B1BB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@BeforeEach</w:t>
      </w:r>
    </w:p>
    <w:p w14:paraId="23333B89"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public void setUp() {</w:t>
      </w:r>
    </w:p>
    <w:p w14:paraId="7F7FBA9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libraryService = new LibraryService();</w:t>
      </w:r>
    </w:p>
    <w:p w14:paraId="6225A85D"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59B8E781"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25961309"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@ParameterizedTest</w:t>
      </w:r>
    </w:p>
    <w:p w14:paraId="09650B9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@MethodSource("provideBooksForAddBook")</w:t>
      </w:r>
    </w:p>
    <w:p w14:paraId="0479CEF0"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public void testAddBookParametrized(String title, String author, String isbn, boolean shouldThrowException) {</w:t>
      </w:r>
    </w:p>
    <w:p w14:paraId="50047A12"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Book book = new Book(title, author, isbn);</w:t>
      </w:r>
    </w:p>
    <w:p w14:paraId="56CBD6CF"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64FCADF8"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(shouldThrowException) {</w:t>
      </w:r>
    </w:p>
    <w:p w14:paraId="4CAAFD14"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assertThrows(IllegalArgumentException.class, () -&gt; libraryService.addBook(book));</w:t>
      </w:r>
    </w:p>
    <w:p w14:paraId="56BBB704"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 else {</w:t>
      </w:r>
    </w:p>
    <w:p w14:paraId="7A68EA9E"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assertDoesNotThrow(() -&gt; libraryService.addBook(book));</w:t>
      </w:r>
    </w:p>
    <w:p w14:paraId="25FDAB42"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0F9FC032"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7E9D00FF"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683C37BC"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private static Stream&lt;Arguments&gt; provideBooksForAddBook() {</w:t>
      </w:r>
    </w:p>
    <w:p w14:paraId="6933264C"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return Stream.of(</w:t>
      </w:r>
    </w:p>
    <w:p w14:paraId="6A512D3D"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Arguments.of("1984", "George Orwell", "1234567890", false),</w:t>
      </w:r>
    </w:p>
    <w:p w14:paraId="47417220"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Arguments.of(null, "George Orwell", "1234567890", true),</w:t>
      </w:r>
    </w:p>
    <w:p w14:paraId="34C3FDDB"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lastRenderedPageBreak/>
        <w:t xml:space="preserve">                Arguments.of("1984", null, "1234567890", true),</w:t>
      </w:r>
    </w:p>
    <w:p w14:paraId="5DEE984B"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Arguments.of("1984", "George Orwell", null, true),</w:t>
      </w:r>
    </w:p>
    <w:p w14:paraId="25555801"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Arguments.of("1984", "George Orwell", "1234567890", false)  // Duplicate ISBN to test duplicate addition</w:t>
      </w:r>
    </w:p>
    <w:p w14:paraId="561DE14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53581C2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763C3F28"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004FD69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@ParameterizedTest</w:t>
      </w:r>
    </w:p>
    <w:p w14:paraId="11E76E64"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@MethodSource("provideMembersForRegisterMember")</w:t>
      </w:r>
    </w:p>
    <w:p w14:paraId="7682B384"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public void testRegisterMemberParametrized(String name, String memberId, boolean shouldThrowException) {</w:t>
      </w:r>
    </w:p>
    <w:p w14:paraId="0F2DB83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Member member = new Member(name, memberId);</w:t>
      </w:r>
    </w:p>
    <w:p w14:paraId="6800B2D3"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7DD9463B"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if (shouldThrowException) {</w:t>
      </w:r>
    </w:p>
    <w:p w14:paraId="13682FC3"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assertThrows(IllegalArgumentException.class, () -&gt; libraryService.registerMember(member));</w:t>
      </w:r>
    </w:p>
    <w:p w14:paraId="1EFCF5BA"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 else {</w:t>
      </w:r>
    </w:p>
    <w:p w14:paraId="696BA8A6"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assertDoesNotThrow(() -&gt; libraryService.registerMember(member));</w:t>
      </w:r>
    </w:p>
    <w:p w14:paraId="6231DE7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2E30663B"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w:t>
      </w:r>
    </w:p>
    <w:p w14:paraId="11CEA799" w14:textId="77777777" w:rsidR="00F42FA2" w:rsidRPr="00F42FA2" w:rsidRDefault="00F42FA2" w:rsidP="00F42FA2">
      <w:pPr>
        <w:shd w:val="clear" w:color="auto" w:fill="DAE9F7" w:themeFill="text2" w:themeFillTint="1A"/>
        <w:spacing w:after="0"/>
        <w:rPr>
          <w:rFonts w:ascii="Courier New" w:hAnsi="Courier New" w:cs="Courier New"/>
          <w:lang w:val="en-US"/>
        </w:rPr>
      </w:pPr>
    </w:p>
    <w:p w14:paraId="40005AF8"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private static Stream&lt;Arguments&gt; provideMembersForRegisterMember() {</w:t>
      </w:r>
    </w:p>
    <w:p w14:paraId="68AEB362"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return Stream.of(</w:t>
      </w:r>
    </w:p>
    <w:p w14:paraId="1124A7E5"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Arguments.of("John Doe", "12345", false),</w:t>
      </w:r>
    </w:p>
    <w:p w14:paraId="4649C83E"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Arguments.of(null, "12345", true),</w:t>
      </w:r>
    </w:p>
    <w:p w14:paraId="1793DA60"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Arguments.of("John Doe", null, true),</w:t>
      </w:r>
    </w:p>
    <w:p w14:paraId="1E2D6547"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Arguments.of("Jane Doe", "12345", true),  // Duplicate ID to test duplicate addition</w:t>
      </w:r>
    </w:p>
    <w:p w14:paraId="4E930472" w14:textId="77777777" w:rsidR="00F42FA2" w:rsidRPr="00F42FA2" w:rsidRDefault="00F42FA2" w:rsidP="00F42FA2">
      <w:pPr>
        <w:shd w:val="clear" w:color="auto" w:fill="DAE9F7" w:themeFill="text2" w:themeFillTint="1A"/>
        <w:spacing w:after="0"/>
        <w:rPr>
          <w:rFonts w:ascii="Courier New" w:hAnsi="Courier New" w:cs="Courier New"/>
          <w:lang w:val="en-US"/>
        </w:rPr>
      </w:pPr>
      <w:r w:rsidRPr="00F42FA2">
        <w:rPr>
          <w:rFonts w:ascii="Courier New" w:hAnsi="Courier New" w:cs="Courier New"/>
          <w:lang w:val="en-US"/>
        </w:rPr>
        <w:t xml:space="preserve">                Arguments.of("John Doe", "67890", false)</w:t>
      </w:r>
    </w:p>
    <w:p w14:paraId="791E7755" w14:textId="77777777" w:rsidR="00F42FA2" w:rsidRPr="00FD596E" w:rsidRDefault="00F42FA2" w:rsidP="00F42FA2">
      <w:pPr>
        <w:shd w:val="clear" w:color="auto" w:fill="DAE9F7" w:themeFill="text2" w:themeFillTint="1A"/>
        <w:spacing w:after="0"/>
        <w:rPr>
          <w:rFonts w:ascii="Courier New" w:hAnsi="Courier New" w:cs="Courier New"/>
        </w:rPr>
      </w:pPr>
      <w:r w:rsidRPr="00F42FA2">
        <w:rPr>
          <w:rFonts w:ascii="Courier New" w:hAnsi="Courier New" w:cs="Courier New"/>
          <w:lang w:val="en-US"/>
        </w:rPr>
        <w:t xml:space="preserve">        </w:t>
      </w:r>
      <w:r w:rsidRPr="00FD596E">
        <w:rPr>
          <w:rFonts w:ascii="Courier New" w:hAnsi="Courier New" w:cs="Courier New"/>
        </w:rPr>
        <w:t>);</w:t>
      </w:r>
    </w:p>
    <w:p w14:paraId="20D4E3A1"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p>
    <w:p w14:paraId="222D52C2" w14:textId="77777777" w:rsidR="00F42FA2" w:rsidRPr="00FD596E" w:rsidRDefault="00F42FA2" w:rsidP="00F42FA2">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3FCCA9F4" w14:textId="77777777" w:rsidR="00F42FA2" w:rsidRPr="00F42FA2" w:rsidRDefault="00F42FA2" w:rsidP="00F42FA2">
      <w:pPr>
        <w:rPr>
          <w:b/>
          <w:bCs/>
        </w:rPr>
      </w:pPr>
      <w:r w:rsidRPr="00F42FA2">
        <w:rPr>
          <w:b/>
          <w:bCs/>
        </w:rPr>
        <w:t>Conclusion</w:t>
      </w:r>
    </w:p>
    <w:p w14:paraId="29A0C870" w14:textId="77777777" w:rsidR="00F42FA2" w:rsidRPr="00F42FA2" w:rsidRDefault="00F42FA2" w:rsidP="00F42FA2">
      <w:r w:rsidRPr="00F42FA2">
        <w:t>Ce TP vous a permis de pratiquer l'écriture de tests paramétrés en utilisant JUnit. Les tests paramétrés sont un outil puissant pour vérifier différentes combinaisons de données d'entrée et assurer que votre application fonctionne correctement dans un large éventail de scénarios. En utilisant des sources de méthodes pour fournir des arguments de test, vous pouvez facilement étendre et maintenir vos tests.</w:t>
      </w:r>
    </w:p>
    <w:p w14:paraId="4E5A74DE" w14:textId="441F7A90" w:rsidR="00E26176" w:rsidRPr="00E26176" w:rsidRDefault="00E26176" w:rsidP="00E26176">
      <w:pPr>
        <w:rPr>
          <w:b/>
          <w:bCs/>
        </w:rPr>
      </w:pPr>
      <w:r w:rsidRPr="00E26176">
        <w:rPr>
          <w:b/>
          <w:bCs/>
        </w:rPr>
        <w:lastRenderedPageBreak/>
        <w:t xml:space="preserve">TP </w:t>
      </w:r>
      <w:r>
        <w:rPr>
          <w:b/>
          <w:bCs/>
        </w:rPr>
        <w:t>1</w:t>
      </w:r>
      <w:r w:rsidR="00DA1C88">
        <w:rPr>
          <w:b/>
          <w:bCs/>
        </w:rPr>
        <w:t>6</w:t>
      </w:r>
      <w:r>
        <w:rPr>
          <w:b/>
          <w:bCs/>
        </w:rPr>
        <w:t xml:space="preserve"> </w:t>
      </w:r>
      <w:r w:rsidRPr="00E26176">
        <w:rPr>
          <w:b/>
          <w:bCs/>
        </w:rPr>
        <w:t>: Utiliser les Matchers pour Écrire des Tests Plus Lisibles</w:t>
      </w:r>
    </w:p>
    <w:p w14:paraId="7F4250F2" w14:textId="77777777" w:rsidR="00E26176" w:rsidRPr="00E26176" w:rsidRDefault="00E26176" w:rsidP="00E26176">
      <w:pPr>
        <w:rPr>
          <w:b/>
          <w:bCs/>
        </w:rPr>
      </w:pPr>
      <w:r w:rsidRPr="00E26176">
        <w:rPr>
          <w:b/>
          <w:bCs/>
        </w:rPr>
        <w:t>Objectif</w:t>
      </w:r>
    </w:p>
    <w:p w14:paraId="2E284E20" w14:textId="77777777" w:rsidR="00E26176" w:rsidRPr="00E26176" w:rsidRDefault="00E26176" w:rsidP="00E26176">
      <w:r w:rsidRPr="00E26176">
        <w:t>L'objectif de ce TP est d'apprendre à utiliser les matchers fournis par les frameworks de test (comme Hamcrest) pour écrire des tests plus lisibles et expressifs. Vous allez écrire des tests pour une application de gestion de bibliothèque en utilisant des matchers pour vérifier les résultats attendus de manière plus claire.</w:t>
      </w:r>
    </w:p>
    <w:p w14:paraId="5B49DEFD" w14:textId="77777777" w:rsidR="00E26176" w:rsidRPr="00E26176" w:rsidRDefault="00E26176" w:rsidP="00E26176">
      <w:pPr>
        <w:rPr>
          <w:b/>
          <w:bCs/>
        </w:rPr>
      </w:pPr>
      <w:r w:rsidRPr="00E26176">
        <w:rPr>
          <w:b/>
          <w:bCs/>
        </w:rPr>
        <w:t>Contexte</w:t>
      </w:r>
    </w:p>
    <w:p w14:paraId="3BFC870C" w14:textId="77777777" w:rsidR="00E26176" w:rsidRPr="00E26176" w:rsidRDefault="00E26176" w:rsidP="00E26176">
      <w:r w:rsidRPr="00E26176">
        <w:t>Vous travaillez sur une application de gestion de bibliothèque. Cette application possède plusieurs fonctionnalités telles que la gestion des livres, des membres et des emprunts. Vous allez écrire des tests pour vérifier le comportement de ces fonctionnalités en utilisant des matchers pour les assertions.</w:t>
      </w:r>
    </w:p>
    <w:p w14:paraId="61D5A9DB" w14:textId="77777777" w:rsidR="00E26176" w:rsidRPr="00E26176" w:rsidRDefault="00E26176" w:rsidP="00E26176">
      <w:pPr>
        <w:rPr>
          <w:b/>
          <w:bCs/>
        </w:rPr>
      </w:pPr>
      <w:r w:rsidRPr="00E26176">
        <w:rPr>
          <w:b/>
          <w:bCs/>
        </w:rPr>
        <w:t>Instructions</w:t>
      </w:r>
    </w:p>
    <w:p w14:paraId="5CE20FDF" w14:textId="77777777" w:rsidR="00E26176" w:rsidRPr="00E26176" w:rsidRDefault="00E26176" w:rsidP="001A7F0F">
      <w:pPr>
        <w:numPr>
          <w:ilvl w:val="0"/>
          <w:numId w:val="51"/>
        </w:numPr>
      </w:pPr>
      <w:r w:rsidRPr="00E26176">
        <w:t>Configurez votre projet pour utiliser un framework de test compatible avec Hamcrest (comme JUnit Jupiter avec Hamcrest).</w:t>
      </w:r>
    </w:p>
    <w:p w14:paraId="6787CBA1" w14:textId="77777777" w:rsidR="00E26176" w:rsidRPr="00E26176" w:rsidRDefault="00E26176" w:rsidP="001A7F0F">
      <w:pPr>
        <w:numPr>
          <w:ilvl w:val="0"/>
          <w:numId w:val="51"/>
        </w:numPr>
      </w:pPr>
      <w:r w:rsidRPr="00E26176">
        <w:t>Écrivez des tests pour les fonctionnalités suivantes de l'application de gestion de bibliothèque en utilisant des matchers pour les assertions :</w:t>
      </w:r>
    </w:p>
    <w:p w14:paraId="5F9BD5B9" w14:textId="77777777" w:rsidR="00E26176" w:rsidRPr="00E26176" w:rsidRDefault="00E26176" w:rsidP="001A7F0F">
      <w:pPr>
        <w:numPr>
          <w:ilvl w:val="1"/>
          <w:numId w:val="51"/>
        </w:numPr>
      </w:pPr>
      <w:r w:rsidRPr="00E26176">
        <w:t>Ajout de nouveaux livres</w:t>
      </w:r>
    </w:p>
    <w:p w14:paraId="78630C2B" w14:textId="77777777" w:rsidR="00E26176" w:rsidRPr="00E26176" w:rsidRDefault="00E26176" w:rsidP="001A7F0F">
      <w:pPr>
        <w:numPr>
          <w:ilvl w:val="1"/>
          <w:numId w:val="51"/>
        </w:numPr>
      </w:pPr>
      <w:r w:rsidRPr="00E26176">
        <w:t>Inscription de nouveaux membres</w:t>
      </w:r>
    </w:p>
    <w:p w14:paraId="0AD6D864" w14:textId="77777777" w:rsidR="00E26176" w:rsidRPr="00E26176" w:rsidRDefault="00E26176" w:rsidP="001A7F0F">
      <w:pPr>
        <w:numPr>
          <w:ilvl w:val="1"/>
          <w:numId w:val="51"/>
        </w:numPr>
      </w:pPr>
      <w:r w:rsidRPr="00E26176">
        <w:t>Enregistrement des emprunts de livres</w:t>
      </w:r>
    </w:p>
    <w:p w14:paraId="6F383716" w14:textId="77777777" w:rsidR="00E26176" w:rsidRPr="00E26176" w:rsidRDefault="00E26176" w:rsidP="00E26176">
      <w:pPr>
        <w:rPr>
          <w:b/>
          <w:bCs/>
        </w:rPr>
      </w:pPr>
      <w:r w:rsidRPr="00E26176">
        <w:rPr>
          <w:b/>
          <w:bCs/>
        </w:rPr>
        <w:t>Exemple de Test Utilisant des Matchers</w:t>
      </w:r>
    </w:p>
    <w:p w14:paraId="78FE9BBA"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import org.junit.jupiter.api.BeforeEach;</w:t>
      </w:r>
    </w:p>
    <w:p w14:paraId="5AA922EF"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import org.junit.jupiter.api.Test;</w:t>
      </w:r>
    </w:p>
    <w:p w14:paraId="25AE081D"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2079F97C"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import static org.hamcrest.MatcherAssert.assertThat;</w:t>
      </w:r>
    </w:p>
    <w:p w14:paraId="0264BF53"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import static org.hamcrest.Matchers.*;</w:t>
      </w:r>
    </w:p>
    <w:p w14:paraId="6E0C8C3F"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726D3676"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public class LibraryServiceTest {</w:t>
      </w:r>
    </w:p>
    <w:p w14:paraId="62CF3B16"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private LibraryService libraryService;</w:t>
      </w:r>
    </w:p>
    <w:p w14:paraId="431A9C53"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6EEBF41E"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@BeforeEach</w:t>
      </w:r>
    </w:p>
    <w:p w14:paraId="6D01062D"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public void setUp() {</w:t>
      </w:r>
    </w:p>
    <w:p w14:paraId="5B56E01C"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 = new LibraryService();</w:t>
      </w:r>
    </w:p>
    <w:p w14:paraId="2EE08470"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w:t>
      </w:r>
    </w:p>
    <w:p w14:paraId="76459699"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66AF6A95"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@Test</w:t>
      </w:r>
    </w:p>
    <w:p w14:paraId="7298D1D5"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public void testAddBook() {</w:t>
      </w:r>
    </w:p>
    <w:p w14:paraId="6BB6D44F"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lastRenderedPageBreak/>
        <w:t xml:space="preserve">        Book book = new Book("1984", "George Orwell", "1234567890");</w:t>
      </w:r>
    </w:p>
    <w:p w14:paraId="5FFBC552"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libraryService.addBook(book);</w:t>
      </w:r>
    </w:p>
    <w:p w14:paraId="58CDC6E9"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6954B69A"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assertThat(libraryService.getBooks(), hasItem(book));</w:t>
      </w:r>
    </w:p>
    <w:p w14:paraId="71EE299A"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w:t>
      </w:r>
    </w:p>
    <w:p w14:paraId="58BEFC38"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31DED32D"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@Test</w:t>
      </w:r>
    </w:p>
    <w:p w14:paraId="4C582F3A"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public void testRegisterMember() {</w:t>
      </w:r>
    </w:p>
    <w:p w14:paraId="6E18A1A7"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Member member = new Member("John Doe", "12345");</w:t>
      </w:r>
    </w:p>
    <w:p w14:paraId="41FE7EDA"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libraryService.registerMember(member);</w:t>
      </w:r>
    </w:p>
    <w:p w14:paraId="5B553C59"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6FF90349"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assertThat(libraryService.getMembers(), hasItem(member));</w:t>
      </w:r>
    </w:p>
    <w:p w14:paraId="3F00095F"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w:t>
      </w:r>
    </w:p>
    <w:p w14:paraId="7F74531B"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2CA52B98"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@Test</w:t>
      </w:r>
    </w:p>
    <w:p w14:paraId="57863890"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public void testBorrowBook() {</w:t>
      </w:r>
    </w:p>
    <w:p w14:paraId="5334DE0E"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Book book = new Book("1984", "George Orwell", "1234567890");</w:t>
      </w:r>
    </w:p>
    <w:p w14:paraId="2E378E96"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Member member = new Member("John Doe", "12345");</w:t>
      </w:r>
    </w:p>
    <w:p w14:paraId="2465DF9E"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libraryService.addBook(book);</w:t>
      </w:r>
    </w:p>
    <w:p w14:paraId="7340830B"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libraryService.registerMember(member);</w:t>
      </w:r>
    </w:p>
    <w:p w14:paraId="0CF02440"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libraryService.borrowBook(member, book);</w:t>
      </w:r>
    </w:p>
    <w:p w14:paraId="73AB6A69" w14:textId="77777777" w:rsidR="00E26176" w:rsidRPr="00E26176" w:rsidRDefault="00E26176" w:rsidP="00E26176">
      <w:pPr>
        <w:shd w:val="clear" w:color="auto" w:fill="DAE9F7" w:themeFill="text2" w:themeFillTint="1A"/>
        <w:spacing w:after="0"/>
        <w:rPr>
          <w:rFonts w:ascii="Courier New" w:hAnsi="Courier New" w:cs="Courier New"/>
          <w:lang w:val="en-US"/>
        </w:rPr>
      </w:pPr>
    </w:p>
    <w:p w14:paraId="121E4312"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assertThat(libraryService.getBorrowRecords(), hasItem(</w:t>
      </w:r>
    </w:p>
    <w:p w14:paraId="2DFFC602"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allOf(</w:t>
      </w:r>
    </w:p>
    <w:p w14:paraId="485C049B" w14:textId="77777777" w:rsidR="00E26176" w:rsidRPr="00E26176" w:rsidRDefault="00E26176" w:rsidP="00E26176">
      <w:pPr>
        <w:shd w:val="clear" w:color="auto" w:fill="DAE9F7" w:themeFill="text2" w:themeFillTint="1A"/>
        <w:spacing w:after="0"/>
        <w:rPr>
          <w:rFonts w:ascii="Courier New" w:hAnsi="Courier New" w:cs="Courier New"/>
          <w:lang w:val="en-US"/>
        </w:rPr>
      </w:pPr>
      <w:r w:rsidRPr="00E26176">
        <w:rPr>
          <w:rFonts w:ascii="Courier New" w:hAnsi="Courier New" w:cs="Courier New"/>
          <w:lang w:val="en-US"/>
        </w:rPr>
        <w:t xml:space="preserve">                        hasProperty("book", equalTo(book)),</w:t>
      </w:r>
    </w:p>
    <w:p w14:paraId="0D298BE6" w14:textId="77777777" w:rsidR="00E26176" w:rsidRPr="00271A34" w:rsidRDefault="00E26176" w:rsidP="00E26176">
      <w:pPr>
        <w:shd w:val="clear" w:color="auto" w:fill="DAE9F7" w:themeFill="text2" w:themeFillTint="1A"/>
        <w:spacing w:after="0"/>
        <w:rPr>
          <w:rFonts w:ascii="Courier New" w:hAnsi="Courier New" w:cs="Courier New"/>
        </w:rPr>
      </w:pPr>
      <w:r w:rsidRPr="00E26176">
        <w:rPr>
          <w:rFonts w:ascii="Courier New" w:hAnsi="Courier New" w:cs="Courier New"/>
          <w:lang w:val="en-US"/>
        </w:rPr>
        <w:t xml:space="preserve">                        </w:t>
      </w:r>
      <w:r w:rsidRPr="00271A34">
        <w:rPr>
          <w:rFonts w:ascii="Courier New" w:hAnsi="Courier New" w:cs="Courier New"/>
        </w:rPr>
        <w:t>hasProperty("member", equalTo(member))</w:t>
      </w:r>
    </w:p>
    <w:p w14:paraId="0DE8A503" w14:textId="77777777" w:rsidR="00E26176" w:rsidRPr="00FD596E" w:rsidRDefault="00E26176" w:rsidP="00E26176">
      <w:pPr>
        <w:shd w:val="clear" w:color="auto" w:fill="DAE9F7" w:themeFill="text2" w:themeFillTint="1A"/>
        <w:spacing w:after="0"/>
        <w:rPr>
          <w:rFonts w:ascii="Courier New" w:hAnsi="Courier New" w:cs="Courier New"/>
        </w:rPr>
      </w:pPr>
      <w:r w:rsidRPr="00271A34">
        <w:rPr>
          <w:rFonts w:ascii="Courier New" w:hAnsi="Courier New" w:cs="Courier New"/>
        </w:rPr>
        <w:t xml:space="preserve">                </w:t>
      </w:r>
      <w:r w:rsidRPr="00FD596E">
        <w:rPr>
          <w:rFonts w:ascii="Courier New" w:hAnsi="Courier New" w:cs="Courier New"/>
        </w:rPr>
        <w:t>)</w:t>
      </w:r>
    </w:p>
    <w:p w14:paraId="310F2F3F" w14:textId="77777777" w:rsidR="00E26176" w:rsidRPr="00FD596E" w:rsidRDefault="00E26176" w:rsidP="00E26176">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p>
    <w:p w14:paraId="2E943E7B" w14:textId="77777777" w:rsidR="00E26176" w:rsidRPr="00FD596E" w:rsidRDefault="00E26176" w:rsidP="00E26176">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p>
    <w:p w14:paraId="082DD02D" w14:textId="77777777" w:rsidR="00E26176" w:rsidRPr="00FD596E" w:rsidRDefault="00E26176" w:rsidP="00E26176">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6097F981" w14:textId="77777777" w:rsidR="00E26176" w:rsidRPr="00E26176" w:rsidRDefault="00E26176" w:rsidP="00E26176">
      <w:pPr>
        <w:rPr>
          <w:b/>
          <w:bCs/>
        </w:rPr>
      </w:pPr>
      <w:r w:rsidRPr="00E26176">
        <w:rPr>
          <w:b/>
          <w:bCs/>
        </w:rPr>
        <w:t>Conclusion</w:t>
      </w:r>
    </w:p>
    <w:p w14:paraId="414BBBAE" w14:textId="77777777" w:rsidR="00E26176" w:rsidRPr="00E26176" w:rsidRDefault="00E26176" w:rsidP="00E26176">
      <w:r w:rsidRPr="00E26176">
        <w:t>Ce TP vous a permis de pratiquer l'utilisation des matchers pour écrire des tests plus lisibles et expressifs. En utilisant des matchers comme hasItem, equalTo, hasProperty, etc., vous pouvez rendre vos assertions plus claires et plus facilement compréhensibles. Cela améliore la lisibilité de vos tests et facilite la détection des erreurs lors de l'exécution.</w:t>
      </w:r>
    </w:p>
    <w:p w14:paraId="76F8E0C2" w14:textId="2C4B690D" w:rsidR="00E26176" w:rsidRDefault="00E26176">
      <w:r>
        <w:br w:type="page"/>
      </w:r>
    </w:p>
    <w:p w14:paraId="5B6EEF4C" w14:textId="1CC4FB59" w:rsidR="00DA1C88" w:rsidRPr="00DA1C88" w:rsidRDefault="00DA1C88" w:rsidP="00DA1C88">
      <w:pPr>
        <w:rPr>
          <w:b/>
          <w:bCs/>
        </w:rPr>
      </w:pPr>
      <w:r w:rsidRPr="00DA1C88">
        <w:rPr>
          <w:b/>
          <w:bCs/>
        </w:rPr>
        <w:lastRenderedPageBreak/>
        <w:t>TP</w:t>
      </w:r>
      <w:r>
        <w:rPr>
          <w:b/>
          <w:bCs/>
        </w:rPr>
        <w:t xml:space="preserve"> 17</w:t>
      </w:r>
      <w:r w:rsidRPr="00DA1C88">
        <w:rPr>
          <w:b/>
          <w:bCs/>
        </w:rPr>
        <w:t xml:space="preserve"> : Réorganiser un Projet de Tests en Classes de Tests Structurées</w:t>
      </w:r>
    </w:p>
    <w:p w14:paraId="49DF1BEA" w14:textId="77777777" w:rsidR="00DA1C88" w:rsidRPr="00DA1C88" w:rsidRDefault="00DA1C88" w:rsidP="00DA1C88">
      <w:pPr>
        <w:rPr>
          <w:b/>
          <w:bCs/>
        </w:rPr>
      </w:pPr>
      <w:r w:rsidRPr="00DA1C88">
        <w:rPr>
          <w:b/>
          <w:bCs/>
        </w:rPr>
        <w:t>Objectif</w:t>
      </w:r>
    </w:p>
    <w:p w14:paraId="0F3EA9AA" w14:textId="77777777" w:rsidR="00DA1C88" w:rsidRPr="00DA1C88" w:rsidRDefault="00DA1C88" w:rsidP="00DA1C88">
      <w:r w:rsidRPr="00DA1C88">
        <w:t>L'objectif de ce TP est d'apprendre à organiser un projet de tests en classes de tests structurées. Vous allez réorganiser les tests pour une application de gestion de bibliothèque en regroupant les tests pertinents dans des classes de tests distinctes selon leur fonctionnalité.</w:t>
      </w:r>
    </w:p>
    <w:p w14:paraId="71FFA76F" w14:textId="77777777" w:rsidR="00DA1C88" w:rsidRPr="00DA1C88" w:rsidRDefault="00DA1C88" w:rsidP="00DA1C88">
      <w:pPr>
        <w:rPr>
          <w:b/>
          <w:bCs/>
        </w:rPr>
      </w:pPr>
      <w:r w:rsidRPr="00DA1C88">
        <w:rPr>
          <w:b/>
          <w:bCs/>
        </w:rPr>
        <w:t>Contexte</w:t>
      </w:r>
    </w:p>
    <w:p w14:paraId="77C754DE" w14:textId="77777777" w:rsidR="00DA1C88" w:rsidRPr="00DA1C88" w:rsidRDefault="00DA1C88" w:rsidP="00DA1C88">
      <w:r w:rsidRPr="00DA1C88">
        <w:t>Vous travaillez sur une application de gestion de bibliothèque qui possède plusieurs fonctionnalités telles que la gestion des livres, des membres et des emprunts. Actuellement, les tests pour ces fonctionnalités sont dispersés dans un seul fichier de tests. Vous allez réorganiser ces tests en classes de tests distinctes pour une meilleure lisibilité et maintenabilité.</w:t>
      </w:r>
    </w:p>
    <w:p w14:paraId="350FB91E" w14:textId="77777777" w:rsidR="00DA1C88" w:rsidRPr="00DA1C88" w:rsidRDefault="00DA1C88" w:rsidP="00DA1C88">
      <w:pPr>
        <w:rPr>
          <w:b/>
          <w:bCs/>
        </w:rPr>
      </w:pPr>
      <w:r w:rsidRPr="00DA1C88">
        <w:rPr>
          <w:b/>
          <w:bCs/>
        </w:rPr>
        <w:t>Instructions</w:t>
      </w:r>
    </w:p>
    <w:p w14:paraId="373D801A" w14:textId="77777777" w:rsidR="00DA1C88" w:rsidRPr="00DA1C88" w:rsidRDefault="00DA1C88" w:rsidP="001A7F0F">
      <w:pPr>
        <w:numPr>
          <w:ilvl w:val="0"/>
          <w:numId w:val="52"/>
        </w:numPr>
      </w:pPr>
      <w:r w:rsidRPr="00DA1C88">
        <w:t>Examinez le fichier de tests existant pour l'application de gestion de bibliothèque.</w:t>
      </w:r>
    </w:p>
    <w:p w14:paraId="4D6834DE" w14:textId="77777777" w:rsidR="00DA1C88" w:rsidRPr="00DA1C88" w:rsidRDefault="00DA1C88" w:rsidP="001A7F0F">
      <w:pPr>
        <w:numPr>
          <w:ilvl w:val="0"/>
          <w:numId w:val="52"/>
        </w:numPr>
      </w:pPr>
      <w:r w:rsidRPr="00DA1C88">
        <w:t>Identifiez les différentes fonctionnalités testées dans ce fichier.</w:t>
      </w:r>
    </w:p>
    <w:p w14:paraId="31C1172B" w14:textId="77777777" w:rsidR="00DA1C88" w:rsidRPr="00DA1C88" w:rsidRDefault="00DA1C88" w:rsidP="001A7F0F">
      <w:pPr>
        <w:numPr>
          <w:ilvl w:val="0"/>
          <w:numId w:val="52"/>
        </w:numPr>
      </w:pPr>
      <w:r w:rsidRPr="00DA1C88">
        <w:t>Créez des classes de tests distinctes pour chaque fonctionnalité, en regroupant les tests pertinents.</w:t>
      </w:r>
    </w:p>
    <w:p w14:paraId="57A2A363" w14:textId="77777777" w:rsidR="00DA1C88" w:rsidRPr="00DA1C88" w:rsidRDefault="00DA1C88" w:rsidP="001A7F0F">
      <w:pPr>
        <w:numPr>
          <w:ilvl w:val="0"/>
          <w:numId w:val="52"/>
        </w:numPr>
      </w:pPr>
      <w:r w:rsidRPr="00DA1C88">
        <w:t>Déplacez les tests correspondants dans les classes de tests nouvellement créées.</w:t>
      </w:r>
    </w:p>
    <w:p w14:paraId="1562F3D8" w14:textId="77777777" w:rsidR="00DA1C88" w:rsidRPr="00DA1C88" w:rsidRDefault="00DA1C88" w:rsidP="001A7F0F">
      <w:pPr>
        <w:numPr>
          <w:ilvl w:val="0"/>
          <w:numId w:val="52"/>
        </w:numPr>
      </w:pPr>
      <w:r w:rsidRPr="00DA1C88">
        <w:t>Assurez-vous que chaque classe de tests est nommée de manière significative pour refléter la fonctionnalité qu'elle teste.</w:t>
      </w:r>
    </w:p>
    <w:p w14:paraId="10316802" w14:textId="77777777" w:rsidR="00DA1C88" w:rsidRPr="00DA1C88" w:rsidRDefault="00DA1C88" w:rsidP="00DA1C88">
      <w:pPr>
        <w:rPr>
          <w:b/>
          <w:bCs/>
        </w:rPr>
      </w:pPr>
      <w:r w:rsidRPr="00DA1C88">
        <w:rPr>
          <w:b/>
          <w:bCs/>
        </w:rPr>
        <w:t>Exemple de Structure de Classes de Tests</w:t>
      </w:r>
    </w:p>
    <w:p w14:paraId="73020114"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src</w:t>
      </w:r>
    </w:p>
    <w:p w14:paraId="2EF06370"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test</w:t>
      </w:r>
    </w:p>
    <w:p w14:paraId="57238D3D"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java</w:t>
      </w:r>
    </w:p>
    <w:p w14:paraId="09EE36EE"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com</w:t>
      </w:r>
    </w:p>
    <w:p w14:paraId="12BDECCE"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example</w:t>
      </w:r>
    </w:p>
    <w:p w14:paraId="1B3251FC"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library</w:t>
      </w:r>
    </w:p>
    <w:p w14:paraId="747FFE65"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BookManagementTest.java</w:t>
      </w:r>
    </w:p>
    <w:p w14:paraId="6D4F5E54"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MemberManagementTest.java</w:t>
      </w:r>
    </w:p>
    <w:p w14:paraId="18E29D40"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BorrowingTest.java</w:t>
      </w:r>
    </w:p>
    <w:p w14:paraId="48B766E8"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 xml:space="preserve">                    └── ReportGenerationTest.java</w:t>
      </w:r>
    </w:p>
    <w:p w14:paraId="2F4E0962" w14:textId="77777777" w:rsidR="007656E7" w:rsidRDefault="007656E7" w:rsidP="00DA1C88">
      <w:pPr>
        <w:rPr>
          <w:b/>
          <w:bCs/>
        </w:rPr>
      </w:pPr>
    </w:p>
    <w:p w14:paraId="7F50B9E5" w14:textId="77777777" w:rsidR="007656E7" w:rsidRDefault="007656E7" w:rsidP="00DA1C88">
      <w:pPr>
        <w:rPr>
          <w:b/>
          <w:bCs/>
        </w:rPr>
      </w:pPr>
    </w:p>
    <w:p w14:paraId="3EF3B723" w14:textId="5FCABA0F" w:rsidR="00DA1C88" w:rsidRPr="00DA1C88" w:rsidRDefault="00DA1C88" w:rsidP="00DA1C88">
      <w:pPr>
        <w:rPr>
          <w:b/>
          <w:bCs/>
        </w:rPr>
      </w:pPr>
      <w:r w:rsidRPr="00DA1C88">
        <w:rPr>
          <w:b/>
          <w:bCs/>
        </w:rPr>
        <w:t>Exemple de Classe de Tests</w:t>
      </w:r>
    </w:p>
    <w:p w14:paraId="26C57FED" w14:textId="77777777" w:rsidR="00DA1C88" w:rsidRPr="00271A34" w:rsidRDefault="00DA1C88" w:rsidP="00DA1C88">
      <w:pPr>
        <w:rPr>
          <w:b/>
          <w:bCs/>
          <w:lang w:val="en-US"/>
        </w:rPr>
      </w:pPr>
      <w:r w:rsidRPr="00271A34">
        <w:rPr>
          <w:b/>
          <w:bCs/>
          <w:lang w:val="en-US"/>
        </w:rPr>
        <w:t>BookManagementTest.java</w:t>
      </w:r>
    </w:p>
    <w:p w14:paraId="593FF84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lastRenderedPageBreak/>
        <w:t>import org.junit.jupiter.api.BeforeEach;</w:t>
      </w:r>
    </w:p>
    <w:p w14:paraId="062393F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org.junit.jupiter.api.Test;</w:t>
      </w:r>
    </w:p>
    <w:p w14:paraId="1DEFD647"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14FC251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static org.junit.jupiter.api.Assertions.*;</w:t>
      </w:r>
    </w:p>
    <w:p w14:paraId="28274E74"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06F977FC"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public class BookManagementTest {</w:t>
      </w:r>
    </w:p>
    <w:p w14:paraId="2B7CA8BC"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private LibraryService libraryService;</w:t>
      </w:r>
    </w:p>
    <w:p w14:paraId="6861F1E3"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1089772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@BeforeEach</w:t>
      </w:r>
    </w:p>
    <w:p w14:paraId="04AC8C9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setUp() {</w:t>
      </w:r>
    </w:p>
    <w:p w14:paraId="6A99BDD7"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libraryService = new LibraryService();</w:t>
      </w:r>
    </w:p>
    <w:p w14:paraId="2714C42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62B637AD"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0382DF7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4EC27B4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testAddBook() {</w:t>
      </w:r>
    </w:p>
    <w:p w14:paraId="15FFC6A8"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adding a new book</w:t>
      </w:r>
    </w:p>
    <w:p w14:paraId="1074E48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6F703CE0"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3FDC46CD"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0094EFD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testUpdateBook() {</w:t>
      </w:r>
    </w:p>
    <w:p w14:paraId="6CC16B2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updating book information</w:t>
      </w:r>
    </w:p>
    <w:p w14:paraId="5339DBBE"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6DAFDC2A"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0E9E36C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66A89CD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testRemoveBook() {</w:t>
      </w:r>
    </w:p>
    <w:p w14:paraId="6D963D3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removing a book</w:t>
      </w:r>
    </w:p>
    <w:p w14:paraId="37B882DD"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3C811E32"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407029B3"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29FC8116"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testSearchBook() {</w:t>
      </w:r>
    </w:p>
    <w:p w14:paraId="56F0E04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searching for a book</w:t>
      </w:r>
    </w:p>
    <w:p w14:paraId="71D952AB"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3945578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w:t>
      </w:r>
    </w:p>
    <w:p w14:paraId="343B4449" w14:textId="77777777" w:rsidR="00DA1C88" w:rsidRPr="00271A34" w:rsidRDefault="00DA1C88" w:rsidP="00DA1C88">
      <w:pPr>
        <w:rPr>
          <w:b/>
          <w:bCs/>
          <w:lang w:val="en-US"/>
        </w:rPr>
      </w:pPr>
      <w:r w:rsidRPr="00271A34">
        <w:rPr>
          <w:b/>
          <w:bCs/>
          <w:lang w:val="en-US"/>
        </w:rPr>
        <w:t>MemberManagementTest.java</w:t>
      </w:r>
    </w:p>
    <w:p w14:paraId="0BF457D8"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org.junit.jupiter.api.BeforeEach;</w:t>
      </w:r>
    </w:p>
    <w:p w14:paraId="37DABE5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org.junit.jupiter.api.Test;</w:t>
      </w:r>
    </w:p>
    <w:p w14:paraId="5DC47395"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5492F78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static org.junit.jupiter.api.Assertions.*;</w:t>
      </w:r>
    </w:p>
    <w:p w14:paraId="252E5B5F"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7E740BD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public class MemberManagementTest {</w:t>
      </w:r>
    </w:p>
    <w:p w14:paraId="44F86B57"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private LibraryService libraryService;</w:t>
      </w:r>
    </w:p>
    <w:p w14:paraId="093AAFDE"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2B798129"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@BeforeEach</w:t>
      </w:r>
    </w:p>
    <w:p w14:paraId="6F5CCD7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setUp() {</w:t>
      </w:r>
    </w:p>
    <w:p w14:paraId="5644658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lastRenderedPageBreak/>
        <w:t xml:space="preserve">        libraryService = new LibraryService();</w:t>
      </w:r>
    </w:p>
    <w:p w14:paraId="18F84843"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07F8DFC0"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71AC7F12"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0193C9D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testRegisterMember() {</w:t>
      </w:r>
    </w:p>
    <w:p w14:paraId="1DB2A043"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registering a new member</w:t>
      </w:r>
    </w:p>
    <w:p w14:paraId="68BAE07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64411392"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2F98B95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110ABDE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testUpdateMember() {</w:t>
      </w:r>
    </w:p>
    <w:p w14:paraId="64253B4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updating member information</w:t>
      </w:r>
    </w:p>
    <w:p w14:paraId="03613C77"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445950E3"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3180DC06"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3785979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testRemoveMember() {</w:t>
      </w:r>
    </w:p>
    <w:p w14:paraId="1B1450CC"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removing a member</w:t>
      </w:r>
    </w:p>
    <w:p w14:paraId="756C61A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59EAF857"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2646161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69CB680B"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testSearchMember() {</w:t>
      </w:r>
    </w:p>
    <w:p w14:paraId="3B63647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searching for a member</w:t>
      </w:r>
    </w:p>
    <w:p w14:paraId="6F11BD02"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168CF422"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w:t>
      </w:r>
    </w:p>
    <w:p w14:paraId="387E8050" w14:textId="77777777" w:rsidR="00DA1C88" w:rsidRPr="00271A34" w:rsidRDefault="00DA1C88" w:rsidP="00DA1C88">
      <w:pPr>
        <w:rPr>
          <w:b/>
          <w:bCs/>
          <w:lang w:val="en-US"/>
        </w:rPr>
      </w:pPr>
      <w:r w:rsidRPr="00271A34">
        <w:rPr>
          <w:b/>
          <w:bCs/>
          <w:lang w:val="en-US"/>
        </w:rPr>
        <w:t>BorrowingTest.java</w:t>
      </w:r>
    </w:p>
    <w:p w14:paraId="2953F75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org.junit.jupiter.api.BeforeEach;</w:t>
      </w:r>
    </w:p>
    <w:p w14:paraId="1544FBF5"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org.junit.jupiter.api.Test;</w:t>
      </w:r>
    </w:p>
    <w:p w14:paraId="1282ABB1"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3A0155EE"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import static org.junit.jupiter.api.Assertions.*;</w:t>
      </w:r>
    </w:p>
    <w:p w14:paraId="604A60E1"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20737447"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public class BorrowingTest {</w:t>
      </w:r>
    </w:p>
    <w:p w14:paraId="084087C9"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private LibraryService libraryService;</w:t>
      </w:r>
    </w:p>
    <w:p w14:paraId="2EA5E224"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2CE15ACB"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@BeforeEach</w:t>
      </w:r>
    </w:p>
    <w:p w14:paraId="5C64DDC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setUp() {</w:t>
      </w:r>
    </w:p>
    <w:p w14:paraId="249E33A7"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libraryService = new LibraryService();</w:t>
      </w:r>
    </w:p>
    <w:p w14:paraId="64306542"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2FA97BC8"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13FE633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21316B0F"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testBorrowBook() {</w:t>
      </w:r>
    </w:p>
    <w:p w14:paraId="7FE4E0C2"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borrowing a book</w:t>
      </w:r>
    </w:p>
    <w:p w14:paraId="0A8F692B"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3AC23F4F"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4903856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27209F40"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testReturnBook() {</w:t>
      </w:r>
    </w:p>
    <w:p w14:paraId="298A18E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lastRenderedPageBreak/>
        <w:t xml:space="preserve">        // Test returning a book</w:t>
      </w:r>
    </w:p>
    <w:p w14:paraId="31E9B6F9"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w:t>
      </w:r>
    </w:p>
    <w:p w14:paraId="6E1D479F" w14:textId="77777777" w:rsidR="00DA1C88" w:rsidRPr="00DA1C88" w:rsidRDefault="00DA1C88" w:rsidP="00DA1C88">
      <w:pPr>
        <w:shd w:val="clear" w:color="auto" w:fill="DAE9F7" w:themeFill="text2" w:themeFillTint="1A"/>
        <w:spacing w:after="0"/>
        <w:rPr>
          <w:rFonts w:ascii="Courier New" w:hAnsi="Courier New" w:cs="Courier New"/>
          <w:lang w:val="en-US"/>
        </w:rPr>
      </w:pPr>
    </w:p>
    <w:p w14:paraId="74517E71"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@Test</w:t>
      </w:r>
    </w:p>
    <w:p w14:paraId="756CB39A"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public void testPenaltiesForLateReturn() {</w:t>
      </w:r>
    </w:p>
    <w:p w14:paraId="66331334" w14:textId="77777777" w:rsidR="00DA1C88" w:rsidRPr="00DA1C88" w:rsidRDefault="00DA1C88" w:rsidP="00DA1C88">
      <w:pPr>
        <w:shd w:val="clear" w:color="auto" w:fill="DAE9F7" w:themeFill="text2" w:themeFillTint="1A"/>
        <w:spacing w:after="0"/>
        <w:rPr>
          <w:rFonts w:ascii="Courier New" w:hAnsi="Courier New" w:cs="Courier New"/>
          <w:lang w:val="en-US"/>
        </w:rPr>
      </w:pPr>
      <w:r w:rsidRPr="00DA1C88">
        <w:rPr>
          <w:rFonts w:ascii="Courier New" w:hAnsi="Courier New" w:cs="Courier New"/>
          <w:lang w:val="en-US"/>
        </w:rPr>
        <w:t xml:space="preserve">        // Test penalties for late return</w:t>
      </w:r>
    </w:p>
    <w:p w14:paraId="5074A042" w14:textId="77777777" w:rsidR="00DA1C88" w:rsidRPr="00FD596E" w:rsidRDefault="00DA1C88" w:rsidP="00DA1C88">
      <w:pPr>
        <w:shd w:val="clear" w:color="auto" w:fill="DAE9F7" w:themeFill="text2" w:themeFillTint="1A"/>
        <w:spacing w:after="0"/>
        <w:rPr>
          <w:rFonts w:ascii="Courier New" w:hAnsi="Courier New" w:cs="Courier New"/>
        </w:rPr>
      </w:pPr>
      <w:r w:rsidRPr="00DA1C88">
        <w:rPr>
          <w:rFonts w:ascii="Courier New" w:hAnsi="Courier New" w:cs="Courier New"/>
          <w:lang w:val="en-US"/>
        </w:rPr>
        <w:t xml:space="preserve">    </w:t>
      </w:r>
      <w:r w:rsidRPr="00FD596E">
        <w:rPr>
          <w:rFonts w:ascii="Courier New" w:hAnsi="Courier New" w:cs="Courier New"/>
        </w:rPr>
        <w:t>}</w:t>
      </w:r>
    </w:p>
    <w:p w14:paraId="2534F32C" w14:textId="77777777" w:rsidR="00DA1C88" w:rsidRPr="00FD596E" w:rsidRDefault="00DA1C88" w:rsidP="00DA1C88">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7B61A7BD" w14:textId="77777777" w:rsidR="00DA1C88" w:rsidRPr="00DA1C88" w:rsidRDefault="00DA1C88" w:rsidP="00DA1C88">
      <w:pPr>
        <w:rPr>
          <w:b/>
          <w:bCs/>
        </w:rPr>
      </w:pPr>
      <w:r w:rsidRPr="00DA1C88">
        <w:rPr>
          <w:b/>
          <w:bCs/>
        </w:rPr>
        <w:t>Conclusion</w:t>
      </w:r>
    </w:p>
    <w:p w14:paraId="6C6CE5CF" w14:textId="77777777" w:rsidR="00DA1C88" w:rsidRPr="00DA1C88" w:rsidRDefault="00DA1C88" w:rsidP="00DA1C88">
      <w:r w:rsidRPr="00DA1C88">
        <w:t>Ce TP vous a permis de pratiquer la réorganisation d'un projet de tests en classes de tests structurées. En regroupant les tests pertinents dans des classes dédiées selon leur fonctionnalité, vous améliorez la lisibilité et la maintenabilité de votre suite de tests. Cette organisation facilite également l'ajout de nouveaux tests et la compréhension des fonctionnalités testées dans l'application.</w:t>
      </w:r>
    </w:p>
    <w:p w14:paraId="6409E7BF" w14:textId="4C4CEB59" w:rsidR="00DA1C88" w:rsidRDefault="00DA1C88">
      <w:r>
        <w:br w:type="page"/>
      </w:r>
    </w:p>
    <w:p w14:paraId="4BE2ACFB" w14:textId="5FBD0737" w:rsidR="00CD2D1F" w:rsidRPr="00CD2D1F" w:rsidRDefault="00CD2D1F" w:rsidP="00CD2D1F">
      <w:pPr>
        <w:rPr>
          <w:b/>
          <w:bCs/>
        </w:rPr>
      </w:pPr>
      <w:r w:rsidRPr="00CD2D1F">
        <w:rPr>
          <w:b/>
          <w:bCs/>
        </w:rPr>
        <w:lastRenderedPageBreak/>
        <w:t xml:space="preserve">TP </w:t>
      </w:r>
      <w:r>
        <w:rPr>
          <w:b/>
          <w:bCs/>
        </w:rPr>
        <w:t xml:space="preserve">18 </w:t>
      </w:r>
      <w:r w:rsidRPr="00CD2D1F">
        <w:rPr>
          <w:b/>
          <w:bCs/>
        </w:rPr>
        <w:t>: Refactoriser le Code de Test pour le Rendre Plus Maintenable</w:t>
      </w:r>
    </w:p>
    <w:p w14:paraId="5212E5FC" w14:textId="77777777" w:rsidR="00CD2D1F" w:rsidRPr="00CD2D1F" w:rsidRDefault="00CD2D1F" w:rsidP="00CD2D1F">
      <w:pPr>
        <w:rPr>
          <w:b/>
          <w:bCs/>
        </w:rPr>
      </w:pPr>
      <w:r w:rsidRPr="00CD2D1F">
        <w:rPr>
          <w:b/>
          <w:bCs/>
        </w:rPr>
        <w:t>Objectif</w:t>
      </w:r>
    </w:p>
    <w:p w14:paraId="3A0DD55B" w14:textId="77777777" w:rsidR="00CD2D1F" w:rsidRPr="00CD2D1F" w:rsidRDefault="00CD2D1F" w:rsidP="00CD2D1F">
      <w:r w:rsidRPr="00CD2D1F">
        <w:t>L'objectif de ce TP est de pratiquer le refactoring du code de test pour le rendre plus maintenable. Vous allez examiner un fichier de tests existant pour une application de gestion de bibliothèque, identifier les opportunités de refactorisation et apporter des modifications pour améliorer la lisibilité, la maintenabilité et la robustesse des tests.</w:t>
      </w:r>
    </w:p>
    <w:p w14:paraId="3FBED19C" w14:textId="77777777" w:rsidR="00CD2D1F" w:rsidRPr="00CD2D1F" w:rsidRDefault="00CD2D1F" w:rsidP="00CD2D1F">
      <w:pPr>
        <w:rPr>
          <w:b/>
          <w:bCs/>
        </w:rPr>
      </w:pPr>
      <w:r w:rsidRPr="00CD2D1F">
        <w:rPr>
          <w:b/>
          <w:bCs/>
        </w:rPr>
        <w:t>Contexte</w:t>
      </w:r>
    </w:p>
    <w:p w14:paraId="167C2770" w14:textId="77777777" w:rsidR="00CD2D1F" w:rsidRPr="00CD2D1F" w:rsidRDefault="00CD2D1F" w:rsidP="00CD2D1F">
      <w:r w:rsidRPr="00CD2D1F">
        <w:t>Vous travaillez sur une application de gestion de bibliothèque qui possède plusieurs fonctionnalités telles que la gestion des livres, des membres et des emprunts. Actuellement, le fichier de tests pour cette application contient du code qui peut être amélioré en termes de lisibilité et de maintenabilité.</w:t>
      </w:r>
    </w:p>
    <w:p w14:paraId="3401BE64" w14:textId="77777777" w:rsidR="00CD2D1F" w:rsidRPr="00CD2D1F" w:rsidRDefault="00CD2D1F" w:rsidP="00CD2D1F">
      <w:pPr>
        <w:rPr>
          <w:b/>
          <w:bCs/>
        </w:rPr>
      </w:pPr>
      <w:r w:rsidRPr="00CD2D1F">
        <w:rPr>
          <w:b/>
          <w:bCs/>
        </w:rPr>
        <w:t>Instructions</w:t>
      </w:r>
    </w:p>
    <w:p w14:paraId="41F1DFD7" w14:textId="77777777" w:rsidR="00CD2D1F" w:rsidRPr="00CD2D1F" w:rsidRDefault="00CD2D1F" w:rsidP="001A7F0F">
      <w:pPr>
        <w:numPr>
          <w:ilvl w:val="0"/>
          <w:numId w:val="53"/>
        </w:numPr>
      </w:pPr>
      <w:r w:rsidRPr="00CD2D1F">
        <w:t>Examinez le fichier de tests existant pour l'application de gestion de bibliothèque.</w:t>
      </w:r>
    </w:p>
    <w:p w14:paraId="772508F4" w14:textId="77777777" w:rsidR="00CD2D1F" w:rsidRPr="00CD2D1F" w:rsidRDefault="00CD2D1F" w:rsidP="001A7F0F">
      <w:pPr>
        <w:numPr>
          <w:ilvl w:val="0"/>
          <w:numId w:val="53"/>
        </w:numPr>
      </w:pPr>
      <w:r w:rsidRPr="00CD2D1F">
        <w:t>Identifiez les parties du code qui peuvent être améliorées en termes de lisibilité, de duplication de code ou de complexité excessive.</w:t>
      </w:r>
    </w:p>
    <w:p w14:paraId="62D56E47" w14:textId="77777777" w:rsidR="00CD2D1F" w:rsidRPr="00CD2D1F" w:rsidRDefault="00CD2D1F" w:rsidP="001A7F0F">
      <w:pPr>
        <w:numPr>
          <w:ilvl w:val="0"/>
          <w:numId w:val="53"/>
        </w:numPr>
      </w:pPr>
      <w:r w:rsidRPr="00CD2D1F">
        <w:t>Appliquez des techniques de refactoring telles que l'extraction de méthodes, la réduction de la duplication de code et la simplification des assertions pour améliorer le code de test.</w:t>
      </w:r>
    </w:p>
    <w:p w14:paraId="30F47A87" w14:textId="77777777" w:rsidR="00CD2D1F" w:rsidRPr="00CD2D1F" w:rsidRDefault="00CD2D1F" w:rsidP="001A7F0F">
      <w:pPr>
        <w:numPr>
          <w:ilvl w:val="0"/>
          <w:numId w:val="53"/>
        </w:numPr>
      </w:pPr>
      <w:r w:rsidRPr="00CD2D1F">
        <w:t>Assurez-vous que les tests refactorisés restent fonctionnellement équivalents aux tests initiaux et qu'ils couvrent toujours les mêmes cas de test.</w:t>
      </w:r>
    </w:p>
    <w:p w14:paraId="2E0D53A0" w14:textId="77777777" w:rsidR="00CD2D1F" w:rsidRPr="00CD2D1F" w:rsidRDefault="00CD2D1F" w:rsidP="00CD2D1F">
      <w:pPr>
        <w:rPr>
          <w:b/>
          <w:bCs/>
        </w:rPr>
      </w:pPr>
      <w:r w:rsidRPr="00CD2D1F">
        <w:rPr>
          <w:b/>
          <w:bCs/>
        </w:rPr>
        <w:t>Exemple de Techniques de Refactoring à Appliquer</w:t>
      </w:r>
    </w:p>
    <w:p w14:paraId="504DFF02" w14:textId="77777777" w:rsidR="00CD2D1F" w:rsidRPr="00CD2D1F" w:rsidRDefault="00CD2D1F" w:rsidP="001A7F0F">
      <w:pPr>
        <w:numPr>
          <w:ilvl w:val="0"/>
          <w:numId w:val="54"/>
        </w:numPr>
      </w:pPr>
      <w:r w:rsidRPr="00CD2D1F">
        <w:rPr>
          <w:b/>
          <w:bCs/>
        </w:rPr>
        <w:t>Extraction de Méthodes</w:t>
      </w:r>
      <w:r w:rsidRPr="00CD2D1F">
        <w:t xml:space="preserve"> : Identifiez des blocs de code répétitifs dans les tests et extrayez-les dans des méthodes réutilisables.</w:t>
      </w:r>
    </w:p>
    <w:p w14:paraId="5B3CE06B" w14:textId="77777777" w:rsidR="00CD2D1F" w:rsidRPr="00CD2D1F" w:rsidRDefault="00CD2D1F" w:rsidP="001A7F0F">
      <w:pPr>
        <w:numPr>
          <w:ilvl w:val="0"/>
          <w:numId w:val="54"/>
        </w:numPr>
      </w:pPr>
      <w:r w:rsidRPr="00CD2D1F">
        <w:rPr>
          <w:b/>
          <w:bCs/>
        </w:rPr>
        <w:t>Réduction de la Duplication de Code</w:t>
      </w:r>
      <w:r w:rsidRPr="00CD2D1F">
        <w:t xml:space="preserve"> : Identifiez les parties de code similaires dans différents tests et les facteurs communs pour les rendre plus génériques.</w:t>
      </w:r>
    </w:p>
    <w:p w14:paraId="497A49E7" w14:textId="77777777" w:rsidR="00CD2D1F" w:rsidRPr="00CD2D1F" w:rsidRDefault="00CD2D1F" w:rsidP="001A7F0F">
      <w:pPr>
        <w:numPr>
          <w:ilvl w:val="0"/>
          <w:numId w:val="54"/>
        </w:numPr>
      </w:pPr>
      <w:r w:rsidRPr="00CD2D1F">
        <w:rPr>
          <w:b/>
          <w:bCs/>
        </w:rPr>
        <w:t>Simplification des Assertions</w:t>
      </w:r>
      <w:r w:rsidRPr="00CD2D1F">
        <w:t xml:space="preserve"> : Simplifiez les assertions complexes en utilisant des matchers ou des méthodes d'assertion plus expressifs.</w:t>
      </w:r>
    </w:p>
    <w:p w14:paraId="7372055F" w14:textId="77777777" w:rsidR="00CD2D1F" w:rsidRPr="00CD2D1F" w:rsidRDefault="00CD2D1F" w:rsidP="001A7F0F">
      <w:pPr>
        <w:numPr>
          <w:ilvl w:val="0"/>
          <w:numId w:val="54"/>
        </w:numPr>
      </w:pPr>
      <w:r w:rsidRPr="00CD2D1F">
        <w:rPr>
          <w:b/>
          <w:bCs/>
        </w:rPr>
        <w:t>Séparation des Responsabilités</w:t>
      </w:r>
      <w:r w:rsidRPr="00CD2D1F">
        <w:t xml:space="preserve"> : Assurez-vous que chaque test se concentre sur un aspect spécifique de la fonctionnalité testée et évitez de mélanger les préoccupations dans un seul test.</w:t>
      </w:r>
    </w:p>
    <w:p w14:paraId="187954BB" w14:textId="77777777" w:rsidR="007656E7" w:rsidRDefault="007656E7" w:rsidP="00CD2D1F">
      <w:pPr>
        <w:rPr>
          <w:b/>
          <w:bCs/>
        </w:rPr>
      </w:pPr>
    </w:p>
    <w:p w14:paraId="7F2562F4" w14:textId="77777777" w:rsidR="007656E7" w:rsidRDefault="007656E7" w:rsidP="00CD2D1F">
      <w:pPr>
        <w:rPr>
          <w:b/>
          <w:bCs/>
        </w:rPr>
      </w:pPr>
    </w:p>
    <w:p w14:paraId="78450146" w14:textId="01B45B76" w:rsidR="00CD2D1F" w:rsidRPr="00CD2D1F" w:rsidRDefault="00CD2D1F" w:rsidP="00CD2D1F">
      <w:pPr>
        <w:rPr>
          <w:b/>
          <w:bCs/>
        </w:rPr>
      </w:pPr>
      <w:r w:rsidRPr="00CD2D1F">
        <w:rPr>
          <w:b/>
          <w:bCs/>
        </w:rPr>
        <w:t>Exemple de Refactoring</w:t>
      </w:r>
    </w:p>
    <w:p w14:paraId="0A4ECCB3" w14:textId="77777777" w:rsidR="00CD2D1F" w:rsidRPr="00CD2D1F" w:rsidRDefault="00CD2D1F" w:rsidP="00CD2D1F">
      <w:pPr>
        <w:rPr>
          <w:b/>
          <w:bCs/>
        </w:rPr>
      </w:pPr>
      <w:r w:rsidRPr="00CD2D1F">
        <w:rPr>
          <w:b/>
          <w:bCs/>
        </w:rPr>
        <w:lastRenderedPageBreak/>
        <w:t>Avant le refactoring :</w:t>
      </w:r>
    </w:p>
    <w:p w14:paraId="78E034F0"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4C5BD086"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public void testAddBook() {</w:t>
      </w:r>
    </w:p>
    <w:p w14:paraId="795B8FE6"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 xml:space="preserve">    // Initialisation des données</w:t>
      </w:r>
    </w:p>
    <w:p w14:paraId="48AC67FC"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CD2D1F">
        <w:rPr>
          <w:rFonts w:ascii="Courier New" w:hAnsi="Courier New" w:cs="Courier New"/>
          <w:lang w:val="en-US"/>
        </w:rPr>
        <w:t>LibraryService libraryService = new LibraryService();</w:t>
      </w:r>
    </w:p>
    <w:p w14:paraId="191E0B16"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Book book = new Book("1984", "George Orwell", "1234567890");</w:t>
      </w:r>
    </w:p>
    <w:p w14:paraId="309C0AFB" w14:textId="77777777" w:rsidR="00CD2D1F" w:rsidRPr="00CD2D1F" w:rsidRDefault="00CD2D1F" w:rsidP="00CD2D1F">
      <w:pPr>
        <w:shd w:val="clear" w:color="auto" w:fill="DAE9F7" w:themeFill="text2" w:themeFillTint="1A"/>
        <w:spacing w:after="0"/>
        <w:rPr>
          <w:rFonts w:ascii="Courier New" w:hAnsi="Courier New" w:cs="Courier New"/>
          <w:lang w:val="en-US"/>
        </w:rPr>
      </w:pPr>
    </w:p>
    <w:p w14:paraId="6D5E1DAA" w14:textId="77777777" w:rsidR="00CD2D1F" w:rsidRPr="00FD596E" w:rsidRDefault="00CD2D1F" w:rsidP="00CD2D1F">
      <w:pPr>
        <w:shd w:val="clear" w:color="auto" w:fill="DAE9F7" w:themeFill="text2" w:themeFillTint="1A"/>
        <w:spacing w:after="0"/>
        <w:rPr>
          <w:rFonts w:ascii="Courier New" w:hAnsi="Courier New" w:cs="Courier New"/>
        </w:rPr>
      </w:pPr>
      <w:r w:rsidRPr="00CD2D1F">
        <w:rPr>
          <w:rFonts w:ascii="Courier New" w:hAnsi="Courier New" w:cs="Courier New"/>
          <w:lang w:val="en-US"/>
        </w:rPr>
        <w:t xml:space="preserve">    </w:t>
      </w:r>
      <w:r w:rsidRPr="00FD596E">
        <w:rPr>
          <w:rFonts w:ascii="Courier New" w:hAnsi="Courier New" w:cs="Courier New"/>
        </w:rPr>
        <w:t>// Ajout d'un livre</w:t>
      </w:r>
    </w:p>
    <w:p w14:paraId="4EA504D5"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libraryService.addBook(book);</w:t>
      </w:r>
    </w:p>
    <w:p w14:paraId="2BB745CF" w14:textId="77777777" w:rsidR="00CD2D1F" w:rsidRPr="00FD596E" w:rsidRDefault="00CD2D1F" w:rsidP="00CD2D1F">
      <w:pPr>
        <w:shd w:val="clear" w:color="auto" w:fill="DAE9F7" w:themeFill="text2" w:themeFillTint="1A"/>
        <w:spacing w:after="0"/>
        <w:rPr>
          <w:rFonts w:ascii="Courier New" w:hAnsi="Courier New" w:cs="Courier New"/>
        </w:rPr>
      </w:pPr>
    </w:p>
    <w:p w14:paraId="30FDD54A"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 xml:space="preserve">    // Vérification que le livre a bien été ajouté</w:t>
      </w:r>
    </w:p>
    <w:p w14:paraId="14EC4F7A"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CD2D1F">
        <w:rPr>
          <w:rFonts w:ascii="Courier New" w:hAnsi="Courier New" w:cs="Courier New"/>
          <w:lang w:val="en-US"/>
        </w:rPr>
        <w:t>assertTrue(libraryService.getBooks().contains(book));</w:t>
      </w:r>
    </w:p>
    <w:p w14:paraId="48B1BBC2"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w:t>
      </w:r>
    </w:p>
    <w:p w14:paraId="657CE368" w14:textId="77777777" w:rsidR="00CD2D1F" w:rsidRPr="00271A34" w:rsidRDefault="00CD2D1F" w:rsidP="00CD2D1F">
      <w:pPr>
        <w:rPr>
          <w:b/>
          <w:bCs/>
          <w:lang w:val="en-US"/>
        </w:rPr>
      </w:pPr>
      <w:r w:rsidRPr="00271A34">
        <w:rPr>
          <w:b/>
          <w:bCs/>
          <w:lang w:val="en-US"/>
        </w:rPr>
        <w:t>Après le refactoring :</w:t>
      </w:r>
    </w:p>
    <w:p w14:paraId="50E9A215"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@Test</w:t>
      </w:r>
    </w:p>
    <w:p w14:paraId="2DFBE5C2"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public void testAddBook() {</w:t>
      </w:r>
    </w:p>
    <w:p w14:paraId="33AA0D0F"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 Arrange</w:t>
      </w:r>
    </w:p>
    <w:p w14:paraId="1DC3BA2A"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LibraryService libraryService = new LibraryService();</w:t>
      </w:r>
    </w:p>
    <w:p w14:paraId="78C99C32"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Book book = new Book("1984", "George Orwell", "1234567890");</w:t>
      </w:r>
    </w:p>
    <w:p w14:paraId="697A1A2E" w14:textId="77777777" w:rsidR="00CD2D1F" w:rsidRPr="00CD2D1F" w:rsidRDefault="00CD2D1F" w:rsidP="00CD2D1F">
      <w:pPr>
        <w:shd w:val="clear" w:color="auto" w:fill="DAE9F7" w:themeFill="text2" w:themeFillTint="1A"/>
        <w:spacing w:after="0"/>
        <w:rPr>
          <w:rFonts w:ascii="Courier New" w:hAnsi="Courier New" w:cs="Courier New"/>
          <w:lang w:val="en-US"/>
        </w:rPr>
      </w:pPr>
    </w:p>
    <w:p w14:paraId="0C4B45D5"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 Act</w:t>
      </w:r>
    </w:p>
    <w:p w14:paraId="3EC2BE2B"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libraryService.addBook(book);</w:t>
      </w:r>
    </w:p>
    <w:p w14:paraId="50063D87" w14:textId="77777777" w:rsidR="00CD2D1F" w:rsidRPr="00CD2D1F" w:rsidRDefault="00CD2D1F" w:rsidP="00CD2D1F">
      <w:pPr>
        <w:shd w:val="clear" w:color="auto" w:fill="DAE9F7" w:themeFill="text2" w:themeFillTint="1A"/>
        <w:spacing w:after="0"/>
        <w:rPr>
          <w:rFonts w:ascii="Courier New" w:hAnsi="Courier New" w:cs="Courier New"/>
          <w:lang w:val="en-US"/>
        </w:rPr>
      </w:pPr>
    </w:p>
    <w:p w14:paraId="1A734FF1"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 Assert</w:t>
      </w:r>
    </w:p>
    <w:p w14:paraId="54CE999B" w14:textId="77777777" w:rsidR="00CD2D1F" w:rsidRPr="00CD2D1F" w:rsidRDefault="00CD2D1F" w:rsidP="00CD2D1F">
      <w:pPr>
        <w:shd w:val="clear" w:color="auto" w:fill="DAE9F7" w:themeFill="text2" w:themeFillTint="1A"/>
        <w:spacing w:after="0"/>
        <w:rPr>
          <w:rFonts w:ascii="Courier New" w:hAnsi="Courier New" w:cs="Courier New"/>
          <w:lang w:val="en-US"/>
        </w:rPr>
      </w:pPr>
      <w:r w:rsidRPr="00CD2D1F">
        <w:rPr>
          <w:rFonts w:ascii="Courier New" w:hAnsi="Courier New" w:cs="Courier New"/>
          <w:lang w:val="en-US"/>
        </w:rPr>
        <w:t xml:space="preserve">    assertTrue(libraryService.containsBook(book));</w:t>
      </w:r>
    </w:p>
    <w:p w14:paraId="14E7ACF9" w14:textId="77777777" w:rsidR="00CD2D1F" w:rsidRPr="00FD596E" w:rsidRDefault="00CD2D1F" w:rsidP="00CD2D1F">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16E381E2" w14:textId="77777777" w:rsidR="00CD2D1F" w:rsidRPr="00CD2D1F" w:rsidRDefault="00CD2D1F" w:rsidP="00CD2D1F">
      <w:pPr>
        <w:rPr>
          <w:b/>
          <w:bCs/>
        </w:rPr>
      </w:pPr>
      <w:r w:rsidRPr="00CD2D1F">
        <w:rPr>
          <w:b/>
          <w:bCs/>
        </w:rPr>
        <w:t>Conclusion</w:t>
      </w:r>
    </w:p>
    <w:p w14:paraId="30FA8223" w14:textId="77777777" w:rsidR="00CD2D1F" w:rsidRPr="00CD2D1F" w:rsidRDefault="00CD2D1F" w:rsidP="00CD2D1F">
      <w:r w:rsidRPr="00CD2D1F">
        <w:t>Ce TP vous permettra de pratiquer le refactoring du code de test pour améliorer sa lisibilité, sa maintenabilité et sa robustesse. En appliquant des techniques de refactoring telles que l'extraction de méthodes, la réduction de la duplication de code et la simplification des assertions, vous pouvez rendre votre suite de tests plus efficace et plus facile à maintenir.</w:t>
      </w:r>
    </w:p>
    <w:p w14:paraId="3DED9B9C" w14:textId="7C3A0E56" w:rsidR="00CD2D1F" w:rsidRDefault="00CD2D1F">
      <w:r>
        <w:br w:type="page"/>
      </w:r>
    </w:p>
    <w:p w14:paraId="6CA3D542" w14:textId="6F144E11" w:rsidR="005F20DB" w:rsidRPr="005F20DB" w:rsidRDefault="005F20DB" w:rsidP="005F20DB">
      <w:pPr>
        <w:rPr>
          <w:b/>
          <w:bCs/>
        </w:rPr>
      </w:pPr>
      <w:r w:rsidRPr="005F20DB">
        <w:rPr>
          <w:b/>
          <w:bCs/>
        </w:rPr>
        <w:lastRenderedPageBreak/>
        <w:t xml:space="preserve">TP </w:t>
      </w:r>
      <w:r>
        <w:rPr>
          <w:b/>
          <w:bCs/>
        </w:rPr>
        <w:t xml:space="preserve">19 </w:t>
      </w:r>
      <w:r w:rsidRPr="005F20DB">
        <w:rPr>
          <w:b/>
          <w:bCs/>
        </w:rPr>
        <w:t>: Identifier et Corriger les Mauvaises Odeurs dans un Projet Donné</w:t>
      </w:r>
    </w:p>
    <w:p w14:paraId="64392B7A" w14:textId="77777777" w:rsidR="005F20DB" w:rsidRPr="005F20DB" w:rsidRDefault="005F20DB" w:rsidP="005F20DB">
      <w:pPr>
        <w:rPr>
          <w:b/>
          <w:bCs/>
        </w:rPr>
      </w:pPr>
      <w:r w:rsidRPr="005F20DB">
        <w:rPr>
          <w:b/>
          <w:bCs/>
        </w:rPr>
        <w:t>Objectif</w:t>
      </w:r>
    </w:p>
    <w:p w14:paraId="0045D3BF" w14:textId="77777777" w:rsidR="005F20DB" w:rsidRPr="005F20DB" w:rsidRDefault="005F20DB" w:rsidP="005F20DB">
      <w:r w:rsidRPr="005F20DB">
        <w:t>L'objectif de ce TP est de pratiquer l'identification et la correction des mauvaises odeurs (code smells) dans un projet de tests pour une application de gestion de bibliothèque. Vous allez examiner un fichier de tests existant, identifier les mauvaises odeurs présentes, et proposer des corrections pour améliorer la qualité du code de test.</w:t>
      </w:r>
    </w:p>
    <w:p w14:paraId="11D8F37F" w14:textId="77777777" w:rsidR="005F20DB" w:rsidRPr="005F20DB" w:rsidRDefault="005F20DB" w:rsidP="005F20DB">
      <w:pPr>
        <w:rPr>
          <w:b/>
          <w:bCs/>
        </w:rPr>
      </w:pPr>
      <w:r w:rsidRPr="005F20DB">
        <w:rPr>
          <w:b/>
          <w:bCs/>
        </w:rPr>
        <w:t>Contexte</w:t>
      </w:r>
    </w:p>
    <w:p w14:paraId="4B020FF3" w14:textId="77777777" w:rsidR="005F20DB" w:rsidRPr="005F20DB" w:rsidRDefault="005F20DB" w:rsidP="005F20DB">
      <w:r w:rsidRPr="005F20DB">
        <w:t>Vous travaillez sur un projet de tests pour une application de gestion de bibliothèque. Le fichier de tests contient plusieurs mauvaises odeurs telles que des duplications de code, des assertions complexes, des noms de tests peu descriptifs, etc. Ces mauvaises odeurs rendent le code de test difficile à maintenir et à comprendre.</w:t>
      </w:r>
    </w:p>
    <w:p w14:paraId="292ACA0E" w14:textId="77777777" w:rsidR="005F20DB" w:rsidRPr="005F20DB" w:rsidRDefault="005F20DB" w:rsidP="005F20DB">
      <w:pPr>
        <w:rPr>
          <w:b/>
          <w:bCs/>
        </w:rPr>
      </w:pPr>
      <w:r w:rsidRPr="005F20DB">
        <w:rPr>
          <w:b/>
          <w:bCs/>
        </w:rPr>
        <w:t>Instructions</w:t>
      </w:r>
    </w:p>
    <w:p w14:paraId="699652E6" w14:textId="77777777" w:rsidR="005F20DB" w:rsidRPr="005F20DB" w:rsidRDefault="005F20DB" w:rsidP="001A7F0F">
      <w:pPr>
        <w:numPr>
          <w:ilvl w:val="0"/>
          <w:numId w:val="55"/>
        </w:numPr>
      </w:pPr>
      <w:r w:rsidRPr="005F20DB">
        <w:t>Examinez attentivement le fichier de tests existant pour l'application de gestion de bibliothèque.</w:t>
      </w:r>
    </w:p>
    <w:p w14:paraId="46F73D43" w14:textId="77777777" w:rsidR="005F20DB" w:rsidRPr="005F20DB" w:rsidRDefault="005F20DB" w:rsidP="001A7F0F">
      <w:pPr>
        <w:numPr>
          <w:ilvl w:val="0"/>
          <w:numId w:val="55"/>
        </w:numPr>
      </w:pPr>
      <w:r w:rsidRPr="005F20DB">
        <w:t>Identifiez les mauvaises odeurs présentes dans le code de test. Certaines mauvaises odeurs courantes à rechercher peuvent inclure :</w:t>
      </w:r>
    </w:p>
    <w:p w14:paraId="15F608E9" w14:textId="77777777" w:rsidR="005F20DB" w:rsidRPr="005F20DB" w:rsidRDefault="005F20DB" w:rsidP="001A7F0F">
      <w:pPr>
        <w:numPr>
          <w:ilvl w:val="1"/>
          <w:numId w:val="55"/>
        </w:numPr>
      </w:pPr>
      <w:r w:rsidRPr="005F20DB">
        <w:t>Duplications de code</w:t>
      </w:r>
    </w:p>
    <w:p w14:paraId="1AC096C2" w14:textId="77777777" w:rsidR="005F20DB" w:rsidRPr="005F20DB" w:rsidRDefault="005F20DB" w:rsidP="001A7F0F">
      <w:pPr>
        <w:numPr>
          <w:ilvl w:val="1"/>
          <w:numId w:val="55"/>
        </w:numPr>
      </w:pPr>
      <w:r w:rsidRPr="005F20DB">
        <w:t>Assertions complexes ou redondantes</w:t>
      </w:r>
    </w:p>
    <w:p w14:paraId="69644839" w14:textId="77777777" w:rsidR="005F20DB" w:rsidRPr="005F20DB" w:rsidRDefault="005F20DB" w:rsidP="001A7F0F">
      <w:pPr>
        <w:numPr>
          <w:ilvl w:val="1"/>
          <w:numId w:val="55"/>
        </w:numPr>
      </w:pPr>
      <w:r w:rsidRPr="005F20DB">
        <w:t>Noms de tests peu descriptifs ou mal choisis</w:t>
      </w:r>
    </w:p>
    <w:p w14:paraId="473391F1" w14:textId="77777777" w:rsidR="005F20DB" w:rsidRPr="005F20DB" w:rsidRDefault="005F20DB" w:rsidP="001A7F0F">
      <w:pPr>
        <w:numPr>
          <w:ilvl w:val="1"/>
          <w:numId w:val="55"/>
        </w:numPr>
      </w:pPr>
      <w:r w:rsidRPr="005F20DB">
        <w:t>Utilisation excessive de commentaires</w:t>
      </w:r>
    </w:p>
    <w:p w14:paraId="20729F39" w14:textId="77777777" w:rsidR="005F20DB" w:rsidRPr="005F20DB" w:rsidRDefault="005F20DB" w:rsidP="001A7F0F">
      <w:pPr>
        <w:numPr>
          <w:ilvl w:val="1"/>
          <w:numId w:val="55"/>
        </w:numPr>
      </w:pPr>
      <w:r w:rsidRPr="005F20DB">
        <w:t>Dépendances entre les tests</w:t>
      </w:r>
    </w:p>
    <w:p w14:paraId="68530AEC" w14:textId="77777777" w:rsidR="005F20DB" w:rsidRPr="005F20DB" w:rsidRDefault="005F20DB" w:rsidP="001A7F0F">
      <w:pPr>
        <w:numPr>
          <w:ilvl w:val="1"/>
          <w:numId w:val="55"/>
        </w:numPr>
      </w:pPr>
      <w:r w:rsidRPr="005F20DB">
        <w:t>Tests fragiles ou sensibles aux données</w:t>
      </w:r>
    </w:p>
    <w:p w14:paraId="54D6E8EF" w14:textId="77777777" w:rsidR="005F20DB" w:rsidRPr="005F20DB" w:rsidRDefault="005F20DB" w:rsidP="001A7F0F">
      <w:pPr>
        <w:numPr>
          <w:ilvl w:val="0"/>
          <w:numId w:val="55"/>
        </w:numPr>
      </w:pPr>
      <w:r w:rsidRPr="005F20DB">
        <w:t>Proposez des corrections pour chaque mauvaise odeur identifiée. Vous pouvez utiliser des techniques de refactoring telles que l'extraction de méthodes, la réduction de la duplication de code, la simplification des assertions, etc.</w:t>
      </w:r>
    </w:p>
    <w:p w14:paraId="53B2F390" w14:textId="77777777" w:rsidR="005F20DB" w:rsidRPr="005F20DB" w:rsidRDefault="005F20DB" w:rsidP="001A7F0F">
      <w:pPr>
        <w:numPr>
          <w:ilvl w:val="0"/>
          <w:numId w:val="55"/>
        </w:numPr>
      </w:pPr>
      <w:r w:rsidRPr="005F20DB">
        <w:t>Assurez-vous que les corrections proposées améliorent la lisibilité, la maintenabilité et la robustesse du code de test.</w:t>
      </w:r>
    </w:p>
    <w:p w14:paraId="1336B3E1" w14:textId="77777777" w:rsidR="005F20DB" w:rsidRPr="005F20DB" w:rsidRDefault="005F20DB" w:rsidP="005F20DB">
      <w:pPr>
        <w:rPr>
          <w:b/>
          <w:bCs/>
        </w:rPr>
      </w:pPr>
      <w:r w:rsidRPr="005F20DB">
        <w:rPr>
          <w:b/>
          <w:bCs/>
        </w:rPr>
        <w:t>Exemple de Mauvaise Odeur et Correction</w:t>
      </w:r>
    </w:p>
    <w:p w14:paraId="349F8D0A" w14:textId="77777777" w:rsidR="005F20DB" w:rsidRPr="005F20DB" w:rsidRDefault="005F20DB" w:rsidP="005F20DB">
      <w:pPr>
        <w:rPr>
          <w:b/>
          <w:bCs/>
        </w:rPr>
      </w:pPr>
      <w:r w:rsidRPr="005F20DB">
        <w:rPr>
          <w:b/>
          <w:bCs/>
        </w:rPr>
        <w:t>Mauvaise Odeur : Duplications de Code</w:t>
      </w:r>
    </w:p>
    <w:p w14:paraId="4292974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0CC1DCB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testAddBook() {</w:t>
      </w:r>
    </w:p>
    <w:p w14:paraId="043CA66F"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Initialisation des données</w:t>
      </w:r>
    </w:p>
    <w:p w14:paraId="25C996EA"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LibraryService libraryService = new LibraryService();</w:t>
      </w:r>
    </w:p>
    <w:p w14:paraId="41AF5764"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lastRenderedPageBreak/>
        <w:t xml:space="preserve">    Book book = new Book("1984", "George Orwell", "1234567890");</w:t>
      </w:r>
    </w:p>
    <w:p w14:paraId="7EB85CA2"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01C6B3BB" w14:textId="77777777" w:rsidR="005F20DB" w:rsidRPr="00FD596E" w:rsidRDefault="005F20DB" w:rsidP="005F20DB">
      <w:pPr>
        <w:shd w:val="clear" w:color="auto" w:fill="DAE9F7" w:themeFill="text2" w:themeFillTint="1A"/>
        <w:spacing w:after="0"/>
        <w:rPr>
          <w:rFonts w:ascii="Courier New" w:hAnsi="Courier New" w:cs="Courier New"/>
        </w:rPr>
      </w:pPr>
      <w:r w:rsidRPr="005F20DB">
        <w:rPr>
          <w:rFonts w:ascii="Courier New" w:hAnsi="Courier New" w:cs="Courier New"/>
          <w:lang w:val="en-US"/>
        </w:rPr>
        <w:t xml:space="preserve">    </w:t>
      </w:r>
      <w:r w:rsidRPr="00FD596E">
        <w:rPr>
          <w:rFonts w:ascii="Courier New" w:hAnsi="Courier New" w:cs="Courier New"/>
        </w:rPr>
        <w:t>// Ajout d'un livre</w:t>
      </w:r>
    </w:p>
    <w:p w14:paraId="3EE9D098"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libraryService.addBook(book);</w:t>
      </w:r>
    </w:p>
    <w:p w14:paraId="2AF431E3" w14:textId="77777777" w:rsidR="005F20DB" w:rsidRPr="00FD596E" w:rsidRDefault="005F20DB" w:rsidP="005F20DB">
      <w:pPr>
        <w:shd w:val="clear" w:color="auto" w:fill="DAE9F7" w:themeFill="text2" w:themeFillTint="1A"/>
        <w:spacing w:after="0"/>
        <w:rPr>
          <w:rFonts w:ascii="Courier New" w:hAnsi="Courier New" w:cs="Courier New"/>
        </w:rPr>
      </w:pPr>
    </w:p>
    <w:p w14:paraId="752A93B3"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Vérification que le livre a bien été ajouté</w:t>
      </w:r>
    </w:p>
    <w:p w14:paraId="7D7129BE"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assertTrue(libraryService.getBooks().contains(book));</w:t>
      </w:r>
    </w:p>
    <w:p w14:paraId="795B57A1"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403DB433" w14:textId="77777777" w:rsidR="005F20DB" w:rsidRPr="00FD596E" w:rsidRDefault="005F20DB" w:rsidP="005F20DB">
      <w:pPr>
        <w:shd w:val="clear" w:color="auto" w:fill="DAE9F7" w:themeFill="text2" w:themeFillTint="1A"/>
        <w:spacing w:after="0"/>
        <w:rPr>
          <w:rFonts w:ascii="Courier New" w:hAnsi="Courier New" w:cs="Courier New"/>
        </w:rPr>
      </w:pPr>
    </w:p>
    <w:p w14:paraId="1A36D3FC"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446F1AA7"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testRemoveBook() {</w:t>
      </w:r>
    </w:p>
    <w:p w14:paraId="755E43AB"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Initialisation des données</w:t>
      </w:r>
    </w:p>
    <w:p w14:paraId="3C56F081"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LibraryService libraryService = new LibraryService();</w:t>
      </w:r>
    </w:p>
    <w:p w14:paraId="6E556897"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Book book = new Book("1984", "George Orwell", "1234567890");</w:t>
      </w:r>
    </w:p>
    <w:p w14:paraId="5D9A5FFD"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w:t>
      </w:r>
      <w:r w:rsidRPr="00F7197F">
        <w:rPr>
          <w:rFonts w:ascii="Courier New" w:hAnsi="Courier New" w:cs="Courier New"/>
          <w:lang w:val="en-US"/>
        </w:rPr>
        <w:t>libraryService.addBook(book);</w:t>
      </w:r>
    </w:p>
    <w:p w14:paraId="066165EC" w14:textId="77777777" w:rsidR="005F20DB" w:rsidRPr="00F7197F" w:rsidRDefault="005F20DB" w:rsidP="005F20DB">
      <w:pPr>
        <w:shd w:val="clear" w:color="auto" w:fill="DAE9F7" w:themeFill="text2" w:themeFillTint="1A"/>
        <w:spacing w:after="0"/>
        <w:rPr>
          <w:rFonts w:ascii="Courier New" w:hAnsi="Courier New" w:cs="Courier New"/>
          <w:lang w:val="en-US"/>
        </w:rPr>
      </w:pPr>
    </w:p>
    <w:p w14:paraId="618FCF9F"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 xml:space="preserve">    // Suppression d'un livre</w:t>
      </w:r>
    </w:p>
    <w:p w14:paraId="651CEC23"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 xml:space="preserve">    libraryService.removeBook(book);</w:t>
      </w:r>
    </w:p>
    <w:p w14:paraId="219BF1B4" w14:textId="77777777" w:rsidR="005F20DB" w:rsidRPr="00F7197F" w:rsidRDefault="005F20DB" w:rsidP="005F20DB">
      <w:pPr>
        <w:shd w:val="clear" w:color="auto" w:fill="DAE9F7" w:themeFill="text2" w:themeFillTint="1A"/>
        <w:spacing w:after="0"/>
        <w:rPr>
          <w:rFonts w:ascii="Courier New" w:hAnsi="Courier New" w:cs="Courier New"/>
          <w:lang w:val="en-US"/>
        </w:rPr>
      </w:pPr>
    </w:p>
    <w:p w14:paraId="76944AF2" w14:textId="77777777" w:rsidR="005F20DB" w:rsidRPr="00FD596E"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lang w:val="en-US"/>
        </w:rPr>
        <w:t xml:space="preserve">    </w:t>
      </w:r>
      <w:r w:rsidRPr="00FD596E">
        <w:rPr>
          <w:rFonts w:ascii="Courier New" w:hAnsi="Courier New" w:cs="Courier New"/>
        </w:rPr>
        <w:t>// Vérification que le livre a bien été supprimé</w:t>
      </w:r>
    </w:p>
    <w:p w14:paraId="320C2DD6"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assertFalse(libraryService.getBooks().contains(book));</w:t>
      </w:r>
    </w:p>
    <w:p w14:paraId="18473167"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7E3EFAE8" w14:textId="77777777" w:rsidR="005F20DB" w:rsidRPr="005F20DB" w:rsidRDefault="005F20DB" w:rsidP="005F20DB">
      <w:pPr>
        <w:rPr>
          <w:b/>
          <w:bCs/>
        </w:rPr>
      </w:pPr>
      <w:r w:rsidRPr="005F20DB">
        <w:rPr>
          <w:b/>
          <w:bCs/>
        </w:rPr>
        <w:t>Correction : Réduction de la Duplication de Code en Utilisant une Méthode d'Utilitaire</w:t>
      </w:r>
    </w:p>
    <w:p w14:paraId="5366C0C0"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@BeforeEach</w:t>
      </w:r>
    </w:p>
    <w:p w14:paraId="27FD60CA"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public void setUp() {</w:t>
      </w:r>
    </w:p>
    <w:p w14:paraId="3E76F375"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libraryService = new LibraryService();</w:t>
      </w:r>
    </w:p>
    <w:p w14:paraId="7466B3AE"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book = new Book("1984", "George Orwell", "1234567890");</w:t>
      </w:r>
    </w:p>
    <w:p w14:paraId="230814CC"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08128FE2" w14:textId="77777777" w:rsidR="005F20DB" w:rsidRPr="00FD596E" w:rsidRDefault="005F20DB" w:rsidP="005F20DB">
      <w:pPr>
        <w:shd w:val="clear" w:color="auto" w:fill="DAE9F7" w:themeFill="text2" w:themeFillTint="1A"/>
        <w:spacing w:after="0"/>
        <w:rPr>
          <w:rFonts w:ascii="Courier New" w:hAnsi="Courier New" w:cs="Courier New"/>
        </w:rPr>
      </w:pPr>
    </w:p>
    <w:p w14:paraId="4B26864D"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1FFB1077"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testAddBook() {</w:t>
      </w:r>
    </w:p>
    <w:p w14:paraId="7DB36C8F"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Ajout d'un livre</w:t>
      </w:r>
    </w:p>
    <w:p w14:paraId="6758A727"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libraryService.addBook(book);</w:t>
      </w:r>
    </w:p>
    <w:p w14:paraId="4F117116" w14:textId="77777777" w:rsidR="005F20DB" w:rsidRPr="00FD596E" w:rsidRDefault="005F20DB" w:rsidP="005F20DB">
      <w:pPr>
        <w:shd w:val="clear" w:color="auto" w:fill="DAE9F7" w:themeFill="text2" w:themeFillTint="1A"/>
        <w:spacing w:after="0"/>
        <w:rPr>
          <w:rFonts w:ascii="Courier New" w:hAnsi="Courier New" w:cs="Courier New"/>
        </w:rPr>
      </w:pPr>
    </w:p>
    <w:p w14:paraId="6B2C44BD"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Vérification que le livre a bien été ajouté</w:t>
      </w:r>
    </w:p>
    <w:p w14:paraId="1C55E825"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F7197F">
        <w:rPr>
          <w:rFonts w:ascii="Courier New" w:hAnsi="Courier New" w:cs="Courier New"/>
          <w:lang w:val="en-US"/>
        </w:rPr>
        <w:t>assertTrue(libraryService.containsBook(book));</w:t>
      </w:r>
    </w:p>
    <w:p w14:paraId="26B7930F"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w:t>
      </w:r>
    </w:p>
    <w:p w14:paraId="6B916217" w14:textId="77777777" w:rsidR="005F20DB" w:rsidRPr="00F7197F" w:rsidRDefault="005F20DB" w:rsidP="005F20DB">
      <w:pPr>
        <w:shd w:val="clear" w:color="auto" w:fill="DAE9F7" w:themeFill="text2" w:themeFillTint="1A"/>
        <w:spacing w:after="0"/>
        <w:rPr>
          <w:rFonts w:ascii="Courier New" w:hAnsi="Courier New" w:cs="Courier New"/>
          <w:lang w:val="en-US"/>
        </w:rPr>
      </w:pPr>
    </w:p>
    <w:p w14:paraId="436CFCAC"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@Test</w:t>
      </w:r>
    </w:p>
    <w:p w14:paraId="4726371D"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public void testRemoveBook() {</w:t>
      </w:r>
    </w:p>
    <w:p w14:paraId="201D2B34" w14:textId="77777777" w:rsidR="005F20DB" w:rsidRPr="00FD596E"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lang w:val="en-US"/>
        </w:rPr>
        <w:t xml:space="preserve">    </w:t>
      </w:r>
      <w:r w:rsidRPr="00FD596E">
        <w:rPr>
          <w:rFonts w:ascii="Courier New" w:hAnsi="Courier New" w:cs="Courier New"/>
        </w:rPr>
        <w:t>// Préparation : Ajout d'un livre</w:t>
      </w:r>
    </w:p>
    <w:p w14:paraId="1A0F314D" w14:textId="77777777" w:rsidR="005F20DB" w:rsidRPr="00F7197F"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r w:rsidRPr="00F7197F">
        <w:rPr>
          <w:rFonts w:ascii="Courier New" w:hAnsi="Courier New" w:cs="Courier New"/>
        </w:rPr>
        <w:t>libraryService.addBook(book);</w:t>
      </w:r>
    </w:p>
    <w:p w14:paraId="53E30E6B" w14:textId="77777777" w:rsidR="005F20DB" w:rsidRPr="00F7197F" w:rsidRDefault="005F20DB" w:rsidP="005F20DB">
      <w:pPr>
        <w:shd w:val="clear" w:color="auto" w:fill="DAE9F7" w:themeFill="text2" w:themeFillTint="1A"/>
        <w:spacing w:after="0"/>
        <w:rPr>
          <w:rFonts w:ascii="Courier New" w:hAnsi="Courier New" w:cs="Courier New"/>
        </w:rPr>
      </w:pPr>
    </w:p>
    <w:p w14:paraId="48AD0898" w14:textId="77777777" w:rsidR="005F20DB" w:rsidRPr="00F7197F"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rPr>
        <w:t xml:space="preserve">    // Suppression d'un livre</w:t>
      </w:r>
    </w:p>
    <w:p w14:paraId="312F9460" w14:textId="77777777" w:rsidR="005F20DB" w:rsidRPr="00F7197F"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rPr>
        <w:t xml:space="preserve">    libraryService.removeBook(book);</w:t>
      </w:r>
    </w:p>
    <w:p w14:paraId="095BE299" w14:textId="77777777" w:rsidR="005F20DB" w:rsidRPr="00F7197F" w:rsidRDefault="005F20DB" w:rsidP="005F20DB">
      <w:pPr>
        <w:shd w:val="clear" w:color="auto" w:fill="DAE9F7" w:themeFill="text2" w:themeFillTint="1A"/>
        <w:spacing w:after="0"/>
        <w:rPr>
          <w:rFonts w:ascii="Courier New" w:hAnsi="Courier New" w:cs="Courier New"/>
        </w:rPr>
      </w:pPr>
    </w:p>
    <w:p w14:paraId="2510B225" w14:textId="77777777" w:rsidR="005F20DB" w:rsidRPr="00FD596E"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rPr>
        <w:t xml:space="preserve">    </w:t>
      </w:r>
      <w:r w:rsidRPr="00FD596E">
        <w:rPr>
          <w:rFonts w:ascii="Courier New" w:hAnsi="Courier New" w:cs="Courier New"/>
        </w:rPr>
        <w:t>// Vérification que le livre a bien été supprimé</w:t>
      </w:r>
    </w:p>
    <w:p w14:paraId="0C8EEF8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assertFalse(libraryService.containsBook(book));</w:t>
      </w:r>
    </w:p>
    <w:p w14:paraId="628745A9"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7A8852C3" w14:textId="77777777" w:rsidR="005F20DB" w:rsidRPr="005F20DB" w:rsidRDefault="005F20DB" w:rsidP="005F20DB">
      <w:pPr>
        <w:rPr>
          <w:b/>
          <w:bCs/>
        </w:rPr>
      </w:pPr>
      <w:r w:rsidRPr="005F20DB">
        <w:rPr>
          <w:b/>
          <w:bCs/>
        </w:rPr>
        <w:t>Conclusion</w:t>
      </w:r>
    </w:p>
    <w:p w14:paraId="5ADBF208" w14:textId="77777777" w:rsidR="005F20DB" w:rsidRPr="005F20DB" w:rsidRDefault="005F20DB" w:rsidP="005F20DB">
      <w:r w:rsidRPr="005F20DB">
        <w:t>Ce TP vous permettra de pratiquer l'identification et la correction des mauvaises odeurs dans un projet de tests pour une application de gestion de bibliothèque. En repérant et en corrigeant les mauvaises odeurs telles que les duplications de code, les assertions complexes et les noms de tests peu descriptifs, vous pouvez améliorer la qualité et la maintenabilité du code de test.</w:t>
      </w:r>
    </w:p>
    <w:p w14:paraId="5A44EC68" w14:textId="764FF581" w:rsidR="005F20DB" w:rsidRDefault="005F20DB">
      <w:r>
        <w:br w:type="page"/>
      </w:r>
    </w:p>
    <w:p w14:paraId="0D8F5B6D" w14:textId="6D75C67B" w:rsidR="005F20DB" w:rsidRPr="005F20DB" w:rsidRDefault="005F20DB" w:rsidP="005F20DB">
      <w:pPr>
        <w:rPr>
          <w:b/>
          <w:bCs/>
        </w:rPr>
      </w:pPr>
      <w:bookmarkStart w:id="3" w:name="_Hlk168777854"/>
      <w:r w:rsidRPr="005F20DB">
        <w:rPr>
          <w:b/>
          <w:bCs/>
        </w:rPr>
        <w:lastRenderedPageBreak/>
        <w:t>TP</w:t>
      </w:r>
      <w:r>
        <w:rPr>
          <w:b/>
          <w:bCs/>
        </w:rPr>
        <w:t xml:space="preserve"> 20</w:t>
      </w:r>
      <w:r w:rsidRPr="005F20DB">
        <w:rPr>
          <w:b/>
          <w:bCs/>
        </w:rPr>
        <w:t xml:space="preserve"> : Appliquer les Techniques de Refactoring sur un Code Existant</w:t>
      </w:r>
    </w:p>
    <w:bookmarkEnd w:id="3"/>
    <w:p w14:paraId="4FB324AA" w14:textId="77777777" w:rsidR="005F20DB" w:rsidRPr="005F20DB" w:rsidRDefault="005F20DB" w:rsidP="005F20DB">
      <w:pPr>
        <w:rPr>
          <w:b/>
          <w:bCs/>
        </w:rPr>
      </w:pPr>
      <w:r w:rsidRPr="005F20DB">
        <w:rPr>
          <w:b/>
          <w:bCs/>
        </w:rPr>
        <w:t>Objectif</w:t>
      </w:r>
    </w:p>
    <w:p w14:paraId="26925B38" w14:textId="77777777" w:rsidR="005F20DB" w:rsidRPr="005F20DB" w:rsidRDefault="005F20DB" w:rsidP="005F20DB">
      <w:r w:rsidRPr="005F20DB">
        <w:t>L'objectif de ce TP est de pratiquer l'application des techniques de refactoring sur un code de test existant pour une application de gestion de bibliothèque. Vous allez examiner un fichier de tests existant, identifier les opportunités de refactoring, et appliquer des modifications pour améliorer la lisibilité, la maintenabilité et la robustesse du code.</w:t>
      </w:r>
    </w:p>
    <w:p w14:paraId="57C227A4" w14:textId="77777777" w:rsidR="005F20DB" w:rsidRPr="005F20DB" w:rsidRDefault="005F20DB" w:rsidP="005F20DB">
      <w:pPr>
        <w:rPr>
          <w:b/>
          <w:bCs/>
        </w:rPr>
      </w:pPr>
      <w:r w:rsidRPr="005F20DB">
        <w:rPr>
          <w:b/>
          <w:bCs/>
        </w:rPr>
        <w:t>Contexte</w:t>
      </w:r>
    </w:p>
    <w:p w14:paraId="4E77B68A" w14:textId="77777777" w:rsidR="005F20DB" w:rsidRDefault="005F20DB" w:rsidP="005F20DB">
      <w:r w:rsidRPr="005F20DB">
        <w:t>Vous travaillez sur un projet de tests pour une application de gestion de bibliothèque. Le fichier de tests contient du code qui peut être amélioré en termes de lisibilité, de duplication de code ou de complexité excessive. Vous allez appliquer des techniques de refactoring pour rendre le code de test plus efficace et plus facile à maintenir.</w:t>
      </w:r>
    </w:p>
    <w:p w14:paraId="469C1687" w14:textId="77777777" w:rsidR="005F20DB" w:rsidRPr="005F20DB" w:rsidRDefault="005F20DB" w:rsidP="005F20DB">
      <w:r w:rsidRPr="005F20DB">
        <w:t>Voici quelques exemples de codes de test qui pourraient nécessiter du refactoring :</w:t>
      </w:r>
    </w:p>
    <w:p w14:paraId="6D191E92" w14:textId="77777777" w:rsidR="005F20DB" w:rsidRPr="005F20DB" w:rsidRDefault="005F20DB" w:rsidP="005F20DB">
      <w:pPr>
        <w:rPr>
          <w:b/>
          <w:bCs/>
        </w:rPr>
      </w:pPr>
      <w:r w:rsidRPr="005F20DB">
        <w:rPr>
          <w:b/>
          <w:bCs/>
        </w:rPr>
        <w:t>1. Duplications de Code</w:t>
      </w:r>
    </w:p>
    <w:p w14:paraId="3937C976"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2C38986C"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testAddBook() {</w:t>
      </w:r>
    </w:p>
    <w:p w14:paraId="123C37EF" w14:textId="77777777" w:rsidR="005F20DB" w:rsidRPr="00271A34"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w:t>
      </w:r>
      <w:r w:rsidRPr="00271A34">
        <w:rPr>
          <w:rFonts w:ascii="Courier New" w:hAnsi="Courier New" w:cs="Courier New"/>
        </w:rPr>
        <w:t>// Initialisation des données</w:t>
      </w:r>
    </w:p>
    <w:p w14:paraId="2B3A975B" w14:textId="77777777" w:rsidR="005F20DB" w:rsidRPr="00271A34" w:rsidRDefault="005F20DB" w:rsidP="005F20DB">
      <w:pPr>
        <w:shd w:val="clear" w:color="auto" w:fill="DAE9F7" w:themeFill="text2" w:themeFillTint="1A"/>
        <w:spacing w:after="0"/>
        <w:rPr>
          <w:rFonts w:ascii="Courier New" w:hAnsi="Courier New" w:cs="Courier New"/>
        </w:rPr>
      </w:pPr>
      <w:r w:rsidRPr="00271A34">
        <w:rPr>
          <w:rFonts w:ascii="Courier New" w:hAnsi="Courier New" w:cs="Courier New"/>
        </w:rPr>
        <w:t xml:space="preserve">    LibraryService libraryService = new LibraryService();</w:t>
      </w:r>
    </w:p>
    <w:p w14:paraId="01CD3523"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271A34">
        <w:rPr>
          <w:rFonts w:ascii="Courier New" w:hAnsi="Courier New" w:cs="Courier New"/>
        </w:rPr>
        <w:t xml:space="preserve">    </w:t>
      </w:r>
      <w:r w:rsidRPr="005F20DB">
        <w:rPr>
          <w:rFonts w:ascii="Courier New" w:hAnsi="Courier New" w:cs="Courier New"/>
          <w:lang w:val="en-US"/>
        </w:rPr>
        <w:t>Book book = new Book("1984", "George Orwell", "1234567890");</w:t>
      </w:r>
    </w:p>
    <w:p w14:paraId="387C203C"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0CED7133" w14:textId="77777777" w:rsidR="005F20DB" w:rsidRPr="00FD596E" w:rsidRDefault="005F20DB" w:rsidP="005F20DB">
      <w:pPr>
        <w:shd w:val="clear" w:color="auto" w:fill="DAE9F7" w:themeFill="text2" w:themeFillTint="1A"/>
        <w:spacing w:after="0"/>
        <w:rPr>
          <w:rFonts w:ascii="Courier New" w:hAnsi="Courier New" w:cs="Courier New"/>
        </w:rPr>
      </w:pPr>
      <w:r w:rsidRPr="005F20DB">
        <w:rPr>
          <w:rFonts w:ascii="Courier New" w:hAnsi="Courier New" w:cs="Courier New"/>
          <w:lang w:val="en-US"/>
        </w:rPr>
        <w:t xml:space="preserve">    </w:t>
      </w:r>
      <w:r w:rsidRPr="00FD596E">
        <w:rPr>
          <w:rFonts w:ascii="Courier New" w:hAnsi="Courier New" w:cs="Courier New"/>
        </w:rPr>
        <w:t>// Ajout d'un livre</w:t>
      </w:r>
    </w:p>
    <w:p w14:paraId="0C1C5C0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libraryService.addBook(book);</w:t>
      </w:r>
    </w:p>
    <w:p w14:paraId="3702B88E" w14:textId="77777777" w:rsidR="005F20DB" w:rsidRPr="00FD596E" w:rsidRDefault="005F20DB" w:rsidP="005F20DB">
      <w:pPr>
        <w:shd w:val="clear" w:color="auto" w:fill="DAE9F7" w:themeFill="text2" w:themeFillTint="1A"/>
        <w:spacing w:after="0"/>
        <w:rPr>
          <w:rFonts w:ascii="Courier New" w:hAnsi="Courier New" w:cs="Courier New"/>
        </w:rPr>
      </w:pPr>
    </w:p>
    <w:p w14:paraId="7E6EF4C7"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Vérification que le livre a bien été ajouté</w:t>
      </w:r>
    </w:p>
    <w:p w14:paraId="01B1644B"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assertTrue(libraryService.getBooks().contains(book));</w:t>
      </w:r>
    </w:p>
    <w:p w14:paraId="0D61373D"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6590D628" w14:textId="77777777" w:rsidR="005F20DB" w:rsidRPr="00FD596E" w:rsidRDefault="005F20DB" w:rsidP="005F20DB">
      <w:pPr>
        <w:shd w:val="clear" w:color="auto" w:fill="DAE9F7" w:themeFill="text2" w:themeFillTint="1A"/>
        <w:spacing w:after="0"/>
        <w:rPr>
          <w:rFonts w:ascii="Courier New" w:hAnsi="Courier New" w:cs="Courier New"/>
        </w:rPr>
      </w:pPr>
    </w:p>
    <w:p w14:paraId="0074B9D1"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19092F0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testRemoveBook() {</w:t>
      </w:r>
    </w:p>
    <w:p w14:paraId="105D66C0"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Initialisation des données</w:t>
      </w:r>
    </w:p>
    <w:p w14:paraId="6A3B9EDD"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LibraryService libraryService = new LibraryService();</w:t>
      </w:r>
    </w:p>
    <w:p w14:paraId="0C4A74F1"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Book book = new Book("1984", "George Orwell", "1234567890");</w:t>
      </w:r>
    </w:p>
    <w:p w14:paraId="1F750BE2"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w:t>
      </w:r>
      <w:r w:rsidRPr="00F7197F">
        <w:rPr>
          <w:rFonts w:ascii="Courier New" w:hAnsi="Courier New" w:cs="Courier New"/>
          <w:lang w:val="en-US"/>
        </w:rPr>
        <w:t>libraryService.addBook(book);</w:t>
      </w:r>
    </w:p>
    <w:p w14:paraId="685597C5" w14:textId="77777777" w:rsidR="005F20DB" w:rsidRPr="00F7197F" w:rsidRDefault="005F20DB" w:rsidP="005F20DB">
      <w:pPr>
        <w:shd w:val="clear" w:color="auto" w:fill="DAE9F7" w:themeFill="text2" w:themeFillTint="1A"/>
        <w:spacing w:after="0"/>
        <w:rPr>
          <w:rFonts w:ascii="Courier New" w:hAnsi="Courier New" w:cs="Courier New"/>
          <w:lang w:val="en-US"/>
        </w:rPr>
      </w:pPr>
    </w:p>
    <w:p w14:paraId="36AC4306"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 xml:space="preserve">    // Suppression d'un livre</w:t>
      </w:r>
    </w:p>
    <w:p w14:paraId="09940A96" w14:textId="77777777" w:rsidR="005F20DB" w:rsidRPr="00F7197F" w:rsidRDefault="005F20DB" w:rsidP="005F20DB">
      <w:pPr>
        <w:shd w:val="clear" w:color="auto" w:fill="DAE9F7" w:themeFill="text2" w:themeFillTint="1A"/>
        <w:spacing w:after="0"/>
        <w:rPr>
          <w:rFonts w:ascii="Courier New" w:hAnsi="Courier New" w:cs="Courier New"/>
          <w:lang w:val="en-US"/>
        </w:rPr>
      </w:pPr>
      <w:r w:rsidRPr="00F7197F">
        <w:rPr>
          <w:rFonts w:ascii="Courier New" w:hAnsi="Courier New" w:cs="Courier New"/>
          <w:lang w:val="en-US"/>
        </w:rPr>
        <w:t xml:space="preserve">    libraryService.removeBook(book);</w:t>
      </w:r>
    </w:p>
    <w:p w14:paraId="0F66C1F6" w14:textId="77777777" w:rsidR="005F20DB" w:rsidRPr="00F7197F" w:rsidRDefault="005F20DB" w:rsidP="005F20DB">
      <w:pPr>
        <w:shd w:val="clear" w:color="auto" w:fill="DAE9F7" w:themeFill="text2" w:themeFillTint="1A"/>
        <w:spacing w:after="0"/>
        <w:rPr>
          <w:rFonts w:ascii="Courier New" w:hAnsi="Courier New" w:cs="Courier New"/>
          <w:lang w:val="en-US"/>
        </w:rPr>
      </w:pPr>
    </w:p>
    <w:p w14:paraId="742BA6F2" w14:textId="77777777" w:rsidR="005F20DB" w:rsidRPr="00FD596E" w:rsidRDefault="005F20DB" w:rsidP="005F20DB">
      <w:pPr>
        <w:shd w:val="clear" w:color="auto" w:fill="DAE9F7" w:themeFill="text2" w:themeFillTint="1A"/>
        <w:spacing w:after="0"/>
        <w:rPr>
          <w:rFonts w:ascii="Courier New" w:hAnsi="Courier New" w:cs="Courier New"/>
        </w:rPr>
      </w:pPr>
      <w:r w:rsidRPr="00F7197F">
        <w:rPr>
          <w:rFonts w:ascii="Courier New" w:hAnsi="Courier New" w:cs="Courier New"/>
          <w:lang w:val="en-US"/>
        </w:rPr>
        <w:t xml:space="preserve">    </w:t>
      </w:r>
      <w:r w:rsidRPr="00FD596E">
        <w:rPr>
          <w:rFonts w:ascii="Courier New" w:hAnsi="Courier New" w:cs="Courier New"/>
        </w:rPr>
        <w:t>// Vérification que le livre a bien été supprimé</w:t>
      </w:r>
    </w:p>
    <w:p w14:paraId="49B0950A"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assertFalse(libraryService.getBooks().contains(book));</w:t>
      </w:r>
    </w:p>
    <w:p w14:paraId="165275AE"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lastRenderedPageBreak/>
        <w:t>}</w:t>
      </w:r>
    </w:p>
    <w:p w14:paraId="74794DE7" w14:textId="77777777" w:rsidR="005F20DB" w:rsidRPr="00271A34" w:rsidRDefault="005F20DB" w:rsidP="005F20DB">
      <w:pPr>
        <w:rPr>
          <w:b/>
          <w:bCs/>
          <w:lang w:val="en-US"/>
        </w:rPr>
      </w:pPr>
      <w:r w:rsidRPr="00271A34">
        <w:rPr>
          <w:b/>
          <w:bCs/>
          <w:lang w:val="en-US"/>
        </w:rPr>
        <w:t>2. Assertions Complexes</w:t>
      </w:r>
    </w:p>
    <w:p w14:paraId="445E02D0"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@Test</w:t>
      </w:r>
    </w:p>
    <w:p w14:paraId="659EC2C6"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public void testCalculateTotal() {</w:t>
      </w:r>
    </w:p>
    <w:p w14:paraId="16A30CA9"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ShoppingCart cart = new ShoppingCart();</w:t>
      </w:r>
    </w:p>
    <w:p w14:paraId="082963FF"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cart.addItem(new Item("Product1", 10));</w:t>
      </w:r>
    </w:p>
    <w:p w14:paraId="36EDF4BF"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cart.addItem(new Item("Product2", 20));</w:t>
      </w:r>
    </w:p>
    <w:p w14:paraId="61D30552"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778014FE" w14:textId="77777777" w:rsidR="005F20DB" w:rsidRPr="00FD596E" w:rsidRDefault="005F20DB" w:rsidP="005F20DB">
      <w:pPr>
        <w:shd w:val="clear" w:color="auto" w:fill="DAE9F7" w:themeFill="text2" w:themeFillTint="1A"/>
        <w:spacing w:after="0"/>
        <w:rPr>
          <w:rFonts w:ascii="Courier New" w:hAnsi="Courier New" w:cs="Courier New"/>
        </w:rPr>
      </w:pPr>
      <w:r w:rsidRPr="005F20DB">
        <w:rPr>
          <w:rFonts w:ascii="Courier New" w:hAnsi="Courier New" w:cs="Courier New"/>
          <w:lang w:val="en-US"/>
        </w:rPr>
        <w:t xml:space="preserve">    </w:t>
      </w:r>
      <w:r w:rsidRPr="00FD596E">
        <w:rPr>
          <w:rFonts w:ascii="Courier New" w:hAnsi="Courier New" w:cs="Courier New"/>
        </w:rPr>
        <w:t>double total = cart.calculateTotal();</w:t>
      </w:r>
    </w:p>
    <w:p w14:paraId="07B25E4C" w14:textId="77777777" w:rsidR="005F20DB" w:rsidRPr="00FD596E" w:rsidRDefault="005F20DB" w:rsidP="005F20DB">
      <w:pPr>
        <w:shd w:val="clear" w:color="auto" w:fill="DAE9F7" w:themeFill="text2" w:themeFillTint="1A"/>
        <w:spacing w:after="0"/>
        <w:rPr>
          <w:rFonts w:ascii="Courier New" w:hAnsi="Courier New" w:cs="Courier New"/>
        </w:rPr>
      </w:pPr>
    </w:p>
    <w:p w14:paraId="60D82D33"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Assertion complexe</w:t>
      </w:r>
    </w:p>
    <w:p w14:paraId="604AE21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assertEquals(30, total - 0.01);</w:t>
      </w:r>
    </w:p>
    <w:p w14:paraId="33D01054"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500F320B" w14:textId="77777777" w:rsidR="005F20DB" w:rsidRPr="005F20DB" w:rsidRDefault="005F20DB" w:rsidP="005F20DB">
      <w:pPr>
        <w:rPr>
          <w:b/>
          <w:bCs/>
        </w:rPr>
      </w:pPr>
      <w:r w:rsidRPr="005F20DB">
        <w:rPr>
          <w:b/>
          <w:bCs/>
        </w:rPr>
        <w:t>3. Noms de Tests Peu Descriptifs</w:t>
      </w:r>
    </w:p>
    <w:p w14:paraId="29D1BECD"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@Test</w:t>
      </w:r>
    </w:p>
    <w:p w14:paraId="6E918654"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public void testMethod1() {</w:t>
      </w:r>
    </w:p>
    <w:p w14:paraId="5FDB25C5"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 Test code...</w:t>
      </w:r>
    </w:p>
    <w:p w14:paraId="7544EE13"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w:t>
      </w:r>
    </w:p>
    <w:p w14:paraId="706E443D"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513CC362"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@Test</w:t>
      </w:r>
    </w:p>
    <w:p w14:paraId="23205DBF"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public void testMethod2() {</w:t>
      </w:r>
    </w:p>
    <w:p w14:paraId="2BB92561"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 Test code...</w:t>
      </w:r>
    </w:p>
    <w:p w14:paraId="78DBCE88"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238F1E82" w14:textId="77777777" w:rsidR="005F20DB" w:rsidRPr="005F20DB" w:rsidRDefault="005F20DB" w:rsidP="005F20DB">
      <w:pPr>
        <w:rPr>
          <w:b/>
          <w:bCs/>
        </w:rPr>
      </w:pPr>
      <w:r w:rsidRPr="005F20DB">
        <w:rPr>
          <w:b/>
          <w:bCs/>
        </w:rPr>
        <w:t>4. Utilisation Excessive de Commentaires</w:t>
      </w:r>
    </w:p>
    <w:p w14:paraId="40223DB8"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@Test</w:t>
      </w:r>
    </w:p>
    <w:p w14:paraId="7CA6A471"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public void testAddBook() {</w:t>
      </w:r>
    </w:p>
    <w:p w14:paraId="1FFF72C5"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Création d'une instance de la classe de service</w:t>
      </w:r>
    </w:p>
    <w:p w14:paraId="25E2C2D0"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 libraryService = new LibraryService();</w:t>
      </w:r>
    </w:p>
    <w:p w14:paraId="075877D6" w14:textId="77777777" w:rsidR="005F20DB" w:rsidRPr="00FD596E" w:rsidRDefault="005F20DB" w:rsidP="005F20DB">
      <w:pPr>
        <w:shd w:val="clear" w:color="auto" w:fill="DAE9F7" w:themeFill="text2" w:themeFillTint="1A"/>
        <w:spacing w:after="0"/>
        <w:rPr>
          <w:rFonts w:ascii="Courier New" w:hAnsi="Courier New" w:cs="Courier New"/>
        </w:rPr>
      </w:pPr>
    </w:p>
    <w:p w14:paraId="67FA1126"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Création d'un livre</w:t>
      </w:r>
    </w:p>
    <w:p w14:paraId="7F70D8C9"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Book book = new Book("1984", "George Orwell", "1234567890");</w:t>
      </w:r>
    </w:p>
    <w:p w14:paraId="27398C22"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65C1CA98" w14:textId="77777777" w:rsidR="005F20DB" w:rsidRPr="00FD596E" w:rsidRDefault="005F20DB" w:rsidP="005F20DB">
      <w:pPr>
        <w:shd w:val="clear" w:color="auto" w:fill="DAE9F7" w:themeFill="text2" w:themeFillTint="1A"/>
        <w:spacing w:after="0"/>
        <w:rPr>
          <w:rFonts w:ascii="Courier New" w:hAnsi="Courier New" w:cs="Courier New"/>
        </w:rPr>
      </w:pPr>
      <w:r w:rsidRPr="005F20DB">
        <w:rPr>
          <w:rFonts w:ascii="Courier New" w:hAnsi="Courier New" w:cs="Courier New"/>
          <w:lang w:val="en-US"/>
        </w:rPr>
        <w:t xml:space="preserve">    </w:t>
      </w:r>
      <w:r w:rsidRPr="00FD596E">
        <w:rPr>
          <w:rFonts w:ascii="Courier New" w:hAnsi="Courier New" w:cs="Courier New"/>
        </w:rPr>
        <w:t>// Appel de la méthode à tester</w:t>
      </w:r>
    </w:p>
    <w:p w14:paraId="568605AE"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libraryService.addBook(book);</w:t>
      </w:r>
    </w:p>
    <w:p w14:paraId="6E94C398" w14:textId="77777777" w:rsidR="005F20DB" w:rsidRPr="00FD596E" w:rsidRDefault="005F20DB" w:rsidP="005F20DB">
      <w:pPr>
        <w:shd w:val="clear" w:color="auto" w:fill="DAE9F7" w:themeFill="text2" w:themeFillTint="1A"/>
        <w:spacing w:after="0"/>
        <w:rPr>
          <w:rFonts w:ascii="Courier New" w:hAnsi="Courier New" w:cs="Courier New"/>
        </w:rPr>
      </w:pPr>
    </w:p>
    <w:p w14:paraId="5C2080D3"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Vérification que le livre a été ajouté à la bibliothèque</w:t>
      </w:r>
    </w:p>
    <w:p w14:paraId="65FAF9FD"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FD596E">
        <w:rPr>
          <w:rFonts w:ascii="Courier New" w:hAnsi="Courier New" w:cs="Courier New"/>
        </w:rPr>
        <w:t xml:space="preserve">    </w:t>
      </w:r>
      <w:r w:rsidRPr="005F20DB">
        <w:rPr>
          <w:rFonts w:ascii="Courier New" w:hAnsi="Courier New" w:cs="Courier New"/>
          <w:lang w:val="en-US"/>
        </w:rPr>
        <w:t>assertTrue(libraryService.getBooks().contains(book));</w:t>
      </w:r>
    </w:p>
    <w:p w14:paraId="685548DB"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2AD8F39E" w14:textId="77777777" w:rsidR="005F20DB" w:rsidRPr="005F20DB" w:rsidRDefault="005F20DB" w:rsidP="005F20DB">
      <w:pPr>
        <w:rPr>
          <w:b/>
          <w:bCs/>
        </w:rPr>
      </w:pPr>
      <w:r w:rsidRPr="005F20DB">
        <w:rPr>
          <w:b/>
          <w:bCs/>
        </w:rPr>
        <w:t>5. Tests Fragiles ou Sensibles aux Données</w:t>
      </w:r>
    </w:p>
    <w:p w14:paraId="20D1C3C9"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@Test</w:t>
      </w:r>
    </w:p>
    <w:p w14:paraId="2A50AFCA"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lastRenderedPageBreak/>
        <w:t>public void testCalculateDiscount() {</w:t>
      </w:r>
    </w:p>
    <w:p w14:paraId="7474B3F1"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ShoppingCart cart = new ShoppingCart();</w:t>
      </w:r>
    </w:p>
    <w:p w14:paraId="3C282368" w14:textId="77777777" w:rsidR="005F20DB" w:rsidRPr="005F20DB" w:rsidRDefault="005F20DB" w:rsidP="005F20DB">
      <w:pPr>
        <w:shd w:val="clear" w:color="auto" w:fill="DAE9F7" w:themeFill="text2" w:themeFillTint="1A"/>
        <w:spacing w:after="0"/>
        <w:rPr>
          <w:rFonts w:ascii="Courier New" w:hAnsi="Courier New" w:cs="Courier New"/>
          <w:lang w:val="en-US"/>
        </w:rPr>
      </w:pPr>
      <w:r w:rsidRPr="005F20DB">
        <w:rPr>
          <w:rFonts w:ascii="Courier New" w:hAnsi="Courier New" w:cs="Courier New"/>
          <w:lang w:val="en-US"/>
        </w:rPr>
        <w:t xml:space="preserve">    cart.addItem(new Item("Product1", 100));</w:t>
      </w:r>
    </w:p>
    <w:p w14:paraId="6AE31430" w14:textId="77777777" w:rsidR="005F20DB" w:rsidRPr="005F20DB" w:rsidRDefault="005F20DB" w:rsidP="005F20DB">
      <w:pPr>
        <w:shd w:val="clear" w:color="auto" w:fill="DAE9F7" w:themeFill="text2" w:themeFillTint="1A"/>
        <w:spacing w:after="0"/>
        <w:rPr>
          <w:rFonts w:ascii="Courier New" w:hAnsi="Courier New" w:cs="Courier New"/>
          <w:lang w:val="en-US"/>
        </w:rPr>
      </w:pPr>
    </w:p>
    <w:p w14:paraId="248A5340" w14:textId="77777777" w:rsidR="005F20DB" w:rsidRPr="00FD596E" w:rsidRDefault="005F20DB" w:rsidP="005F20DB">
      <w:pPr>
        <w:shd w:val="clear" w:color="auto" w:fill="DAE9F7" w:themeFill="text2" w:themeFillTint="1A"/>
        <w:spacing w:after="0"/>
        <w:rPr>
          <w:rFonts w:ascii="Courier New" w:hAnsi="Courier New" w:cs="Courier New"/>
        </w:rPr>
      </w:pPr>
      <w:r w:rsidRPr="005F20DB">
        <w:rPr>
          <w:rFonts w:ascii="Courier New" w:hAnsi="Courier New" w:cs="Courier New"/>
          <w:lang w:val="en-US"/>
        </w:rPr>
        <w:t xml:space="preserve">    </w:t>
      </w:r>
      <w:r w:rsidRPr="00FD596E">
        <w:rPr>
          <w:rFonts w:ascii="Courier New" w:hAnsi="Courier New" w:cs="Courier New"/>
        </w:rPr>
        <w:t>// Remise de 10% attendue</w:t>
      </w:r>
    </w:p>
    <w:p w14:paraId="69A8819C"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double discount = cart.calculateDiscount();</w:t>
      </w:r>
    </w:p>
    <w:p w14:paraId="008122D4" w14:textId="77777777" w:rsidR="005F20DB" w:rsidRPr="00FD596E" w:rsidRDefault="005F20DB" w:rsidP="005F20DB">
      <w:pPr>
        <w:shd w:val="clear" w:color="auto" w:fill="DAE9F7" w:themeFill="text2" w:themeFillTint="1A"/>
        <w:spacing w:after="0"/>
        <w:rPr>
          <w:rFonts w:ascii="Courier New" w:hAnsi="Courier New" w:cs="Courier New"/>
        </w:rPr>
      </w:pPr>
    </w:p>
    <w:p w14:paraId="7521DABB"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 Assertion sensible aux données</w:t>
      </w:r>
    </w:p>
    <w:p w14:paraId="2ED12F39"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 xml:space="preserve">    assertEquals(10, discount);</w:t>
      </w:r>
    </w:p>
    <w:p w14:paraId="2A0D6351" w14:textId="77777777" w:rsidR="005F20DB" w:rsidRPr="00FD596E" w:rsidRDefault="005F20DB" w:rsidP="005F20DB">
      <w:pPr>
        <w:shd w:val="clear" w:color="auto" w:fill="DAE9F7" w:themeFill="text2" w:themeFillTint="1A"/>
        <w:spacing w:after="0"/>
        <w:rPr>
          <w:rFonts w:ascii="Courier New" w:hAnsi="Courier New" w:cs="Courier New"/>
        </w:rPr>
      </w:pPr>
      <w:r w:rsidRPr="00FD596E">
        <w:rPr>
          <w:rFonts w:ascii="Courier New" w:hAnsi="Courier New" w:cs="Courier New"/>
        </w:rPr>
        <w:t>}</w:t>
      </w:r>
    </w:p>
    <w:p w14:paraId="5EA7EA73" w14:textId="77777777" w:rsidR="005F20DB" w:rsidRPr="005F20DB" w:rsidRDefault="005F20DB" w:rsidP="005F20DB">
      <w:r w:rsidRPr="005F20DB">
        <w:t>Ces exemples montrent des opportunités de refactoring qui peuvent améliorer la qualité, la lisibilité et la maintenabilité du code de test.</w:t>
      </w:r>
    </w:p>
    <w:p w14:paraId="61A29E8D" w14:textId="77777777" w:rsidR="005F20DB" w:rsidRPr="005F20DB" w:rsidRDefault="005F20DB" w:rsidP="005F20DB">
      <w:pPr>
        <w:rPr>
          <w:b/>
          <w:bCs/>
        </w:rPr>
      </w:pPr>
      <w:r w:rsidRPr="005F20DB">
        <w:rPr>
          <w:b/>
          <w:bCs/>
        </w:rPr>
        <w:t>Instructions</w:t>
      </w:r>
    </w:p>
    <w:p w14:paraId="36A97FEF" w14:textId="77777777" w:rsidR="005F20DB" w:rsidRPr="005F20DB" w:rsidRDefault="005F20DB" w:rsidP="001A7F0F">
      <w:pPr>
        <w:numPr>
          <w:ilvl w:val="0"/>
          <w:numId w:val="56"/>
        </w:numPr>
      </w:pPr>
      <w:r w:rsidRPr="005F20DB">
        <w:t>Examinez attentivement le fichier de tests existant pour l'application de gestion de bibliothèque.</w:t>
      </w:r>
    </w:p>
    <w:p w14:paraId="1F9DBF34" w14:textId="77777777" w:rsidR="005F20DB" w:rsidRPr="005F20DB" w:rsidRDefault="005F20DB" w:rsidP="001A7F0F">
      <w:pPr>
        <w:numPr>
          <w:ilvl w:val="0"/>
          <w:numId w:val="56"/>
        </w:numPr>
      </w:pPr>
      <w:r w:rsidRPr="005F20DB">
        <w:t>Identifiez les parties du code qui peuvent être améliorées en termes de lisibilité, de duplication de code ou de complexité excessive.</w:t>
      </w:r>
    </w:p>
    <w:p w14:paraId="01BCFD65" w14:textId="77777777" w:rsidR="005F20DB" w:rsidRPr="005F20DB" w:rsidRDefault="005F20DB" w:rsidP="001A7F0F">
      <w:pPr>
        <w:numPr>
          <w:ilvl w:val="0"/>
          <w:numId w:val="56"/>
        </w:numPr>
      </w:pPr>
      <w:r w:rsidRPr="005F20DB">
        <w:t>Appliquez des techniques de refactoring telles que l'extraction de méthodes, la réduction de la duplication de code, la simplification des assertions, etc.</w:t>
      </w:r>
    </w:p>
    <w:p w14:paraId="4A51B474" w14:textId="77777777" w:rsidR="005F20DB" w:rsidRPr="005F20DB" w:rsidRDefault="005F20DB" w:rsidP="001A7F0F">
      <w:pPr>
        <w:numPr>
          <w:ilvl w:val="0"/>
          <w:numId w:val="56"/>
        </w:numPr>
      </w:pPr>
      <w:r w:rsidRPr="005F20DB">
        <w:t>Assurez-vous que les modifications apportées améliorent la lisibilité, la maintenabilité et la robustesse du code de test.</w:t>
      </w:r>
    </w:p>
    <w:p w14:paraId="3B8498CA" w14:textId="77777777" w:rsidR="005F20DB" w:rsidRPr="005F20DB" w:rsidRDefault="005F20DB" w:rsidP="001A7F0F">
      <w:pPr>
        <w:numPr>
          <w:ilvl w:val="0"/>
          <w:numId w:val="56"/>
        </w:numPr>
      </w:pPr>
      <w:r w:rsidRPr="005F20DB">
        <w:t>Vérifiez que les tests refactorisés restent fonctionnellement équivalents aux tests initiaux et qu'ils couvrent toujours les mêmes cas de test.</w:t>
      </w:r>
    </w:p>
    <w:p w14:paraId="68E65546" w14:textId="77777777" w:rsidR="005F20DB" w:rsidRPr="005F20DB" w:rsidRDefault="005F20DB" w:rsidP="005F20DB">
      <w:pPr>
        <w:rPr>
          <w:b/>
          <w:bCs/>
        </w:rPr>
      </w:pPr>
      <w:r w:rsidRPr="005F20DB">
        <w:rPr>
          <w:b/>
          <w:bCs/>
        </w:rPr>
        <w:t>Conclusion</w:t>
      </w:r>
    </w:p>
    <w:p w14:paraId="67623ABD" w14:textId="77777777" w:rsidR="005F20DB" w:rsidRPr="005F20DB" w:rsidRDefault="005F20DB" w:rsidP="005F20DB">
      <w:r w:rsidRPr="005F20DB">
        <w:t>Ce TP vous permettra de pratiquer l'application des techniques de refactoring sur un code de test existant pour une application de gestion de bibliothèque. En repérant et en corrigeant les problèmes de lisibilité, de duplication de code et de complexité excessive, vous pouvez améliorer la qualité et la maintenabilité du code de test.</w:t>
      </w:r>
    </w:p>
    <w:p w14:paraId="748A4667" w14:textId="08E3D0FB" w:rsidR="005413E4" w:rsidRDefault="005413E4">
      <w:r>
        <w:br w:type="page"/>
      </w:r>
    </w:p>
    <w:p w14:paraId="3494B048" w14:textId="1D498B83" w:rsidR="005413E4" w:rsidRPr="005413E4" w:rsidRDefault="005413E4" w:rsidP="005413E4">
      <w:pPr>
        <w:rPr>
          <w:b/>
          <w:bCs/>
        </w:rPr>
      </w:pPr>
      <w:r w:rsidRPr="005413E4">
        <w:rPr>
          <w:b/>
          <w:bCs/>
        </w:rPr>
        <w:lastRenderedPageBreak/>
        <w:t xml:space="preserve">TP </w:t>
      </w:r>
      <w:r>
        <w:rPr>
          <w:b/>
          <w:bCs/>
        </w:rPr>
        <w:t xml:space="preserve">21 </w:t>
      </w:r>
      <w:r w:rsidRPr="005413E4">
        <w:rPr>
          <w:b/>
          <w:bCs/>
        </w:rPr>
        <w:t>: Discussion sur des Exemples Concrets de Design Patterns</w:t>
      </w:r>
    </w:p>
    <w:p w14:paraId="473B7713" w14:textId="77777777" w:rsidR="005413E4" w:rsidRPr="005413E4" w:rsidRDefault="005413E4" w:rsidP="005413E4">
      <w:pPr>
        <w:rPr>
          <w:b/>
          <w:bCs/>
        </w:rPr>
      </w:pPr>
      <w:r w:rsidRPr="005413E4">
        <w:rPr>
          <w:b/>
          <w:bCs/>
        </w:rPr>
        <w:t>Objectif</w:t>
      </w:r>
    </w:p>
    <w:p w14:paraId="4F53E13A" w14:textId="77777777" w:rsidR="005413E4" w:rsidRPr="005413E4" w:rsidRDefault="005413E4" w:rsidP="005413E4">
      <w:r w:rsidRPr="005413E4">
        <w:t>L'objectif de ce TP est de discuter des exemples concrets de design patterns applicables dans le contexte de développement logiciel, en mettant particulièrement l'accent sur leur utilisation dans le développement de tests unitaires et de tests d'intégration pour une application de gestion de bibliothèque.</w:t>
      </w:r>
    </w:p>
    <w:p w14:paraId="5FF4594B" w14:textId="77777777" w:rsidR="005413E4" w:rsidRPr="005413E4" w:rsidRDefault="005413E4" w:rsidP="005413E4">
      <w:pPr>
        <w:rPr>
          <w:b/>
          <w:bCs/>
        </w:rPr>
      </w:pPr>
      <w:r w:rsidRPr="005413E4">
        <w:rPr>
          <w:b/>
          <w:bCs/>
        </w:rPr>
        <w:t>Instructions</w:t>
      </w:r>
    </w:p>
    <w:p w14:paraId="3C126950" w14:textId="77777777" w:rsidR="005413E4" w:rsidRPr="005413E4" w:rsidRDefault="005413E4" w:rsidP="001A7F0F">
      <w:pPr>
        <w:numPr>
          <w:ilvl w:val="0"/>
          <w:numId w:val="57"/>
        </w:numPr>
      </w:pPr>
      <w:r w:rsidRPr="005413E4">
        <w:t>Présentez brièvement ce qu'est un design pattern et son utilité dans le développement logiciel.</w:t>
      </w:r>
    </w:p>
    <w:p w14:paraId="295EFE73" w14:textId="77777777" w:rsidR="005413E4" w:rsidRPr="005413E4" w:rsidRDefault="005413E4" w:rsidP="001A7F0F">
      <w:pPr>
        <w:numPr>
          <w:ilvl w:val="0"/>
          <w:numId w:val="57"/>
        </w:numPr>
      </w:pPr>
      <w:r w:rsidRPr="005413E4">
        <w:t>Choisissez quelques design patterns couramment utilisés dans le développement de logiciels et discutez de leur pertinence dans le contexte des tests unitaires et des tests d'intégration.</w:t>
      </w:r>
    </w:p>
    <w:p w14:paraId="3C545A31" w14:textId="77777777" w:rsidR="005413E4" w:rsidRPr="005413E4" w:rsidRDefault="005413E4" w:rsidP="001A7F0F">
      <w:pPr>
        <w:numPr>
          <w:ilvl w:val="0"/>
          <w:numId w:val="57"/>
        </w:numPr>
      </w:pPr>
      <w:r w:rsidRPr="005413E4">
        <w:t>Pour chaque design pattern choisi, fournissez un exemple concret de son utilisation dans le développement de tests pour une application de gestion de bibliothèque.</w:t>
      </w:r>
    </w:p>
    <w:p w14:paraId="0B14F088" w14:textId="77777777" w:rsidR="005413E4" w:rsidRPr="005413E4" w:rsidRDefault="005413E4" w:rsidP="001A7F0F">
      <w:pPr>
        <w:numPr>
          <w:ilvl w:val="0"/>
          <w:numId w:val="57"/>
        </w:numPr>
      </w:pPr>
      <w:r w:rsidRPr="005413E4">
        <w:t>Encouragez les participants à poser des questions et à partager leurs expériences concernant l'utilisation de design patterns dans le développement de tests.</w:t>
      </w:r>
    </w:p>
    <w:p w14:paraId="3D5C4602" w14:textId="77777777" w:rsidR="005413E4" w:rsidRPr="005413E4" w:rsidRDefault="005413E4" w:rsidP="005413E4">
      <w:pPr>
        <w:rPr>
          <w:b/>
          <w:bCs/>
        </w:rPr>
      </w:pPr>
      <w:r w:rsidRPr="005413E4">
        <w:rPr>
          <w:b/>
          <w:bCs/>
        </w:rPr>
        <w:t>Exemples de Design Patterns à Discuter</w:t>
      </w:r>
    </w:p>
    <w:p w14:paraId="17F681D6" w14:textId="77777777" w:rsidR="005413E4" w:rsidRPr="005413E4" w:rsidRDefault="005413E4" w:rsidP="001A7F0F">
      <w:pPr>
        <w:numPr>
          <w:ilvl w:val="0"/>
          <w:numId w:val="58"/>
        </w:numPr>
      </w:pPr>
      <w:r w:rsidRPr="005413E4">
        <w:rPr>
          <w:b/>
          <w:bCs/>
        </w:rPr>
        <w:t>Pattern de Fabrique (Factory Pattern)</w:t>
      </w:r>
      <w:r w:rsidRPr="005413E4">
        <w:t xml:space="preserve"> : Utilisé pour créer des objets sans spécifier la classe exacte de l'objet qui sera créé. Par exemple, une fabrique de livres pourrait être utilisée pour créer différents types de livres (roman, essai, biographie, etc.) en fonction des paramètres fournis.</w:t>
      </w:r>
    </w:p>
    <w:p w14:paraId="66DFB0AD" w14:textId="77777777" w:rsidR="005413E4" w:rsidRPr="005413E4" w:rsidRDefault="005413E4" w:rsidP="001A7F0F">
      <w:pPr>
        <w:numPr>
          <w:ilvl w:val="0"/>
          <w:numId w:val="58"/>
        </w:numPr>
      </w:pPr>
      <w:r w:rsidRPr="005413E4">
        <w:rPr>
          <w:b/>
          <w:bCs/>
        </w:rPr>
        <w:t>Pattern Observateur (Observer Pattern)</w:t>
      </w:r>
      <w:r w:rsidRPr="005413E4">
        <w:t xml:space="preserve"> : Utilisé pour mettre en œuvre la communication entre les objets dans un modèle de publication-abonnement. Par exemple, un observateur pourrait être utilisé pour notifier les utilisateurs lorsque de nouveaux livres sont ajoutés à la bibliothèque.</w:t>
      </w:r>
    </w:p>
    <w:p w14:paraId="2E89D70F" w14:textId="77777777" w:rsidR="005413E4" w:rsidRPr="005413E4" w:rsidRDefault="005413E4" w:rsidP="001A7F0F">
      <w:pPr>
        <w:numPr>
          <w:ilvl w:val="0"/>
          <w:numId w:val="58"/>
        </w:numPr>
      </w:pPr>
      <w:r w:rsidRPr="005413E4">
        <w:rPr>
          <w:b/>
          <w:bCs/>
        </w:rPr>
        <w:t>Pattern Singleton (Singleton Pattern)</w:t>
      </w:r>
      <w:r w:rsidRPr="005413E4">
        <w:t xml:space="preserve"> : Utilisé pour garantir qu'une classe n'a qu'une seule instance et fournir un point d'accès global à cette instance. Par exemple, un gestionnaire de connexion à la base de données pourrait être implémenté en tant que singleton pour s'assurer qu'une seule connexion à la base de données est utilisée par toute l'application.</w:t>
      </w:r>
    </w:p>
    <w:p w14:paraId="790C17BD" w14:textId="77777777" w:rsidR="005413E4" w:rsidRPr="005413E4" w:rsidRDefault="005413E4" w:rsidP="001A7F0F">
      <w:pPr>
        <w:numPr>
          <w:ilvl w:val="0"/>
          <w:numId w:val="58"/>
        </w:numPr>
      </w:pPr>
      <w:r w:rsidRPr="005413E4">
        <w:rPr>
          <w:b/>
          <w:bCs/>
        </w:rPr>
        <w:t>Pattern Stratégie (Strategy Pattern)</w:t>
      </w:r>
      <w:r w:rsidRPr="005413E4">
        <w:t xml:space="preserve"> : Utilisé pour définir une famille d'algorithmes, encapsuler chacun d'eux et les rendre interchangeables. Par exemple, une stratégie pourrait être utilisée pour définir différentes méthodes de calcul de frais de retard pour les livres empruntés.</w:t>
      </w:r>
    </w:p>
    <w:p w14:paraId="5FF79DD4" w14:textId="77777777" w:rsidR="005413E4" w:rsidRPr="005413E4" w:rsidRDefault="005413E4" w:rsidP="005413E4">
      <w:pPr>
        <w:rPr>
          <w:b/>
          <w:bCs/>
        </w:rPr>
      </w:pPr>
      <w:r w:rsidRPr="005413E4">
        <w:rPr>
          <w:b/>
          <w:bCs/>
        </w:rPr>
        <w:t>Conclusion</w:t>
      </w:r>
    </w:p>
    <w:p w14:paraId="396EA4B5" w14:textId="77777777" w:rsidR="005413E4" w:rsidRPr="005413E4" w:rsidRDefault="005413E4" w:rsidP="005413E4">
      <w:r w:rsidRPr="005413E4">
        <w:lastRenderedPageBreak/>
        <w:t>Ce TP vous permettra d'explorer et de discuter des exemples concrets de design patterns applicables dans le contexte du développement de tests pour une application de gestion de bibliothèque. En comprenant comment ces design patterns peuvent être utilisés pour résoudre des problèmes spécifiques de conception et de développement, vous serez mieux équipé pour écrire des tests robustes et maintenables.</w:t>
      </w:r>
    </w:p>
    <w:p w14:paraId="26D4F33E" w14:textId="2979F33D" w:rsidR="005413E4" w:rsidRDefault="005413E4">
      <w:r>
        <w:br w:type="page"/>
      </w:r>
    </w:p>
    <w:p w14:paraId="038F7E4F" w14:textId="732F5D64" w:rsidR="00095921" w:rsidRPr="00095921" w:rsidRDefault="00095921" w:rsidP="00095921">
      <w:pPr>
        <w:rPr>
          <w:b/>
          <w:bCs/>
        </w:rPr>
      </w:pPr>
      <w:r w:rsidRPr="00095921">
        <w:rPr>
          <w:b/>
          <w:bCs/>
        </w:rPr>
        <w:lastRenderedPageBreak/>
        <w:t>TP</w:t>
      </w:r>
      <w:r>
        <w:rPr>
          <w:b/>
          <w:bCs/>
        </w:rPr>
        <w:t xml:space="preserve"> 22</w:t>
      </w:r>
      <w:r w:rsidRPr="00095921">
        <w:rPr>
          <w:b/>
          <w:bCs/>
        </w:rPr>
        <w:t xml:space="preserve"> : Implémenter et Refactoriser une Fonctionnalité en Utilisant des Design Patterns</w:t>
      </w:r>
    </w:p>
    <w:p w14:paraId="32ED53C6" w14:textId="77777777" w:rsidR="00095921" w:rsidRPr="00095921" w:rsidRDefault="00095921" w:rsidP="00095921">
      <w:pPr>
        <w:rPr>
          <w:b/>
          <w:bCs/>
        </w:rPr>
      </w:pPr>
      <w:r w:rsidRPr="00095921">
        <w:rPr>
          <w:b/>
          <w:bCs/>
        </w:rPr>
        <w:t>Objectif</w:t>
      </w:r>
    </w:p>
    <w:p w14:paraId="55B399D0" w14:textId="77777777" w:rsidR="00095921" w:rsidRPr="00095921" w:rsidRDefault="00095921" w:rsidP="00095921">
      <w:r w:rsidRPr="00095921">
        <w:t>L'objectif de ce TP est de mettre en pratique l'implémentation et le refactoring d'une fonctionnalité dans une application de gestion de bibliothèque en utilisant des design patterns. Vous allez choisir une fonctionnalité spécifique, l'implémenter en utilisant un design pattern approprié, puis refactoriser le code pour améliorer sa qualité et sa maintenabilité.</w:t>
      </w:r>
    </w:p>
    <w:p w14:paraId="662093F5" w14:textId="77777777" w:rsidR="00095921" w:rsidRPr="00095921" w:rsidRDefault="00095921" w:rsidP="00095921">
      <w:pPr>
        <w:rPr>
          <w:b/>
          <w:bCs/>
        </w:rPr>
      </w:pPr>
      <w:r w:rsidRPr="00095921">
        <w:rPr>
          <w:b/>
          <w:bCs/>
        </w:rPr>
        <w:t>Instructions</w:t>
      </w:r>
    </w:p>
    <w:p w14:paraId="0AD8FE37" w14:textId="77777777" w:rsidR="00095921" w:rsidRPr="00095921" w:rsidRDefault="00095921" w:rsidP="001A7F0F">
      <w:pPr>
        <w:numPr>
          <w:ilvl w:val="0"/>
          <w:numId w:val="59"/>
        </w:numPr>
      </w:pPr>
      <w:r w:rsidRPr="00095921">
        <w:t>Choisissez une fonctionnalité spécifique de l'application de gestion de bibliothèque à implémenter ou à améliorer à l'aide d'un design pattern.</w:t>
      </w:r>
    </w:p>
    <w:p w14:paraId="419D4026" w14:textId="77777777" w:rsidR="00095921" w:rsidRPr="00095921" w:rsidRDefault="00095921" w:rsidP="001A7F0F">
      <w:pPr>
        <w:numPr>
          <w:ilvl w:val="0"/>
          <w:numId w:val="59"/>
        </w:numPr>
      </w:pPr>
      <w:r w:rsidRPr="00095921">
        <w:t>Identifiez le design pattern le plus approprié pour cette fonctionnalité en fonction des besoins de conception et des contraintes du projet.</w:t>
      </w:r>
    </w:p>
    <w:p w14:paraId="48B2C62C" w14:textId="77777777" w:rsidR="00095921" w:rsidRPr="00095921" w:rsidRDefault="00095921" w:rsidP="001A7F0F">
      <w:pPr>
        <w:numPr>
          <w:ilvl w:val="0"/>
          <w:numId w:val="59"/>
        </w:numPr>
      </w:pPr>
      <w:r w:rsidRPr="00095921">
        <w:t>Implémentez la fonctionnalité en utilisant le design pattern choisi. Assurez-vous que le code est fonctionnel et respecte les principes de conception.</w:t>
      </w:r>
    </w:p>
    <w:p w14:paraId="0D69740F" w14:textId="77777777" w:rsidR="00095921" w:rsidRPr="00095921" w:rsidRDefault="00095921" w:rsidP="001A7F0F">
      <w:pPr>
        <w:numPr>
          <w:ilvl w:val="0"/>
          <w:numId w:val="59"/>
        </w:numPr>
      </w:pPr>
      <w:r w:rsidRPr="00095921">
        <w:t>Une fois la fonctionnalité implémentée, identifiez les opportunités de refactoring pour améliorer la qualité du code. Cela peut inclure la réduction de la duplication de code, l'amélioration de la lisibilité du code, etc.</w:t>
      </w:r>
    </w:p>
    <w:p w14:paraId="21961069" w14:textId="77777777" w:rsidR="00095921" w:rsidRPr="00095921" w:rsidRDefault="00095921" w:rsidP="001A7F0F">
      <w:pPr>
        <w:numPr>
          <w:ilvl w:val="0"/>
          <w:numId w:val="59"/>
        </w:numPr>
      </w:pPr>
      <w:r w:rsidRPr="00095921">
        <w:t>Refactorisez le code en utilisant des techniques appropriées pour rendre le code plus propre, plus modulaire et plus maintenable.</w:t>
      </w:r>
    </w:p>
    <w:p w14:paraId="15003F06" w14:textId="77777777" w:rsidR="00095921" w:rsidRPr="00095921" w:rsidRDefault="00095921" w:rsidP="001A7F0F">
      <w:pPr>
        <w:numPr>
          <w:ilvl w:val="0"/>
          <w:numId w:val="59"/>
        </w:numPr>
      </w:pPr>
      <w:r w:rsidRPr="00095921">
        <w:t>Assurez-vous que les tests unitaires couvrent correctement la fonctionnalité implémentée et refactorisée.</w:t>
      </w:r>
    </w:p>
    <w:p w14:paraId="457E8978" w14:textId="77777777" w:rsidR="00095921" w:rsidRPr="00095921" w:rsidRDefault="00095921" w:rsidP="001A7F0F">
      <w:pPr>
        <w:numPr>
          <w:ilvl w:val="0"/>
          <w:numId w:val="59"/>
        </w:numPr>
      </w:pPr>
      <w:r w:rsidRPr="00095921">
        <w:t>Documentez les changements apportés et les décisions de conception prises pendant le processus d'implémentation et de refactoring.</w:t>
      </w:r>
    </w:p>
    <w:p w14:paraId="226C9497" w14:textId="77777777" w:rsidR="00095921" w:rsidRPr="00095921" w:rsidRDefault="00095921" w:rsidP="00095921">
      <w:pPr>
        <w:rPr>
          <w:b/>
          <w:bCs/>
        </w:rPr>
      </w:pPr>
      <w:r w:rsidRPr="00095921">
        <w:rPr>
          <w:b/>
          <w:bCs/>
        </w:rPr>
        <w:t>Exemple de Fonctionnalité et Design Pattern</w:t>
      </w:r>
    </w:p>
    <w:p w14:paraId="3A8D3016" w14:textId="77777777" w:rsidR="00095921" w:rsidRPr="00095921" w:rsidRDefault="00095921" w:rsidP="00095921">
      <w:r w:rsidRPr="00095921">
        <w:rPr>
          <w:b/>
          <w:bCs/>
        </w:rPr>
        <w:t>Fonctionnalité</w:t>
      </w:r>
      <w:r w:rsidRPr="00095921">
        <w:t xml:space="preserve"> : Gérer les emprunts de livres dans la bibliothèque.</w:t>
      </w:r>
    </w:p>
    <w:p w14:paraId="557A7D8E" w14:textId="77777777" w:rsidR="00095921" w:rsidRPr="00095921" w:rsidRDefault="00095921" w:rsidP="00095921">
      <w:r w:rsidRPr="00095921">
        <w:rPr>
          <w:b/>
          <w:bCs/>
        </w:rPr>
        <w:t>Design Pattern</w:t>
      </w:r>
      <w:r w:rsidRPr="00095921">
        <w:t xml:space="preserve"> : Pattern Stratégie (Strategy Pattern)</w:t>
      </w:r>
    </w:p>
    <w:p w14:paraId="572F87F4" w14:textId="77777777" w:rsidR="00095921" w:rsidRPr="00095921" w:rsidRDefault="00095921" w:rsidP="00095921">
      <w:pPr>
        <w:rPr>
          <w:b/>
          <w:bCs/>
        </w:rPr>
      </w:pPr>
      <w:r w:rsidRPr="00095921">
        <w:rPr>
          <w:b/>
          <w:bCs/>
        </w:rPr>
        <w:t>Conclusion</w:t>
      </w:r>
    </w:p>
    <w:p w14:paraId="46752C0C" w14:textId="7B1EC168" w:rsidR="00C55806" w:rsidRDefault="00095921" w:rsidP="00095921">
      <w:r w:rsidRPr="00095921">
        <w:t>Ce TP vous permettra de mettre en pratique l'utilisation des design patterns dans le développement d'une application de gestion de bibliothèque. En choisissant et en appliquant judicieusement les design patterns, vous pourrez améliorer la conception et la qualité de votre code, ce qui conduira à des applications plus robustes et plus faciles à maintenir.</w:t>
      </w:r>
    </w:p>
    <w:sectPr w:rsidR="00C55806" w:rsidSect="00F7197F">
      <w:headerReference w:type="default" r:id="rId7"/>
      <w:footerReference w:type="default" r:id="rId8"/>
      <w:pgSz w:w="11906" w:h="16838"/>
      <w:pgMar w:top="1417"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39DE" w14:textId="77777777" w:rsidR="001E3F50" w:rsidRDefault="001E3F50" w:rsidP="00D379B5">
      <w:pPr>
        <w:spacing w:after="0" w:line="240" w:lineRule="auto"/>
      </w:pPr>
      <w:r>
        <w:separator/>
      </w:r>
    </w:p>
  </w:endnote>
  <w:endnote w:type="continuationSeparator" w:id="0">
    <w:p w14:paraId="510AC959" w14:textId="77777777" w:rsidR="001E3F50" w:rsidRDefault="001E3F50" w:rsidP="00D3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5377"/>
      <w:docPartObj>
        <w:docPartGallery w:val="Page Numbers (Bottom of Page)"/>
        <w:docPartUnique/>
      </w:docPartObj>
    </w:sdtPr>
    <w:sdtEndPr/>
    <w:sdtContent>
      <w:p w14:paraId="07D8D69E" w14:textId="70FB397D" w:rsidR="00D379B5" w:rsidRDefault="00D379B5">
        <w:pPr>
          <w:pStyle w:val="Pieddepage"/>
          <w:jc w:val="center"/>
        </w:pPr>
        <w:r>
          <w:fldChar w:fldCharType="begin"/>
        </w:r>
        <w:r>
          <w:instrText>PAGE   \* MERGEFORMAT</w:instrText>
        </w:r>
        <w:r>
          <w:fldChar w:fldCharType="separate"/>
        </w:r>
        <w:r>
          <w:t>2</w:t>
        </w:r>
        <w:r>
          <w:fldChar w:fldCharType="end"/>
        </w:r>
      </w:p>
    </w:sdtContent>
  </w:sdt>
  <w:p w14:paraId="02330B27" w14:textId="77777777" w:rsidR="00D379B5" w:rsidRDefault="00D379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F5ABB" w14:textId="77777777" w:rsidR="001E3F50" w:rsidRDefault="001E3F50" w:rsidP="00D379B5">
      <w:pPr>
        <w:spacing w:after="0" w:line="240" w:lineRule="auto"/>
      </w:pPr>
      <w:r>
        <w:separator/>
      </w:r>
    </w:p>
  </w:footnote>
  <w:footnote w:type="continuationSeparator" w:id="0">
    <w:p w14:paraId="3D1E6FFA" w14:textId="77777777" w:rsidR="001E3F50" w:rsidRDefault="001E3F50" w:rsidP="00D37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1979" w14:textId="6AE49BA2" w:rsidR="00F7197F" w:rsidRDefault="00F7197F" w:rsidP="00F7197F">
    <w:pPr>
      <w:pStyle w:val="En-tte"/>
    </w:pPr>
    <w:r>
      <w:rPr>
        <w:noProof/>
      </w:rPr>
      <w:drawing>
        <wp:inline distT="0" distB="0" distL="0" distR="0" wp14:anchorId="29ACB892" wp14:editId="49E7369E">
          <wp:extent cx="638175" cy="412049"/>
          <wp:effectExtent l="0" t="0" r="0" b="7620"/>
          <wp:docPr id="1940988231" name="Image 1" descr="M2i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2i Formation"/>
                  <pic:cNvPicPr>
                    <a:picLocks noChangeAspect="1" noChangeArrowheads="1"/>
                  </pic:cNvPicPr>
                </pic:nvPicPr>
                <pic:blipFill rotWithShape="1">
                  <a:blip r:embed="rId1">
                    <a:extLst>
                      <a:ext uri="{28A0092B-C50C-407E-A947-70E740481C1C}">
                        <a14:useLocalDpi xmlns:a14="http://schemas.microsoft.com/office/drawing/2010/main" val="0"/>
                      </a:ext>
                    </a:extLst>
                  </a:blip>
                  <a:srcRect t="18898" b="16536"/>
                  <a:stretch/>
                </pic:blipFill>
                <pic:spPr bwMode="auto">
                  <a:xfrm>
                    <a:off x="0" y="0"/>
                    <a:ext cx="652171" cy="4210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06A"/>
    <w:multiLevelType w:val="multilevel"/>
    <w:tmpl w:val="A43CF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0C94"/>
    <w:multiLevelType w:val="multilevel"/>
    <w:tmpl w:val="668C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9483C"/>
    <w:multiLevelType w:val="multilevel"/>
    <w:tmpl w:val="C2F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0B0"/>
    <w:multiLevelType w:val="multilevel"/>
    <w:tmpl w:val="C42C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623AF"/>
    <w:multiLevelType w:val="multilevel"/>
    <w:tmpl w:val="4D6E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D31FD"/>
    <w:multiLevelType w:val="multilevel"/>
    <w:tmpl w:val="E63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2413B"/>
    <w:multiLevelType w:val="multilevel"/>
    <w:tmpl w:val="5A8C2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548BA"/>
    <w:multiLevelType w:val="multilevel"/>
    <w:tmpl w:val="988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B387D"/>
    <w:multiLevelType w:val="multilevel"/>
    <w:tmpl w:val="B540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607B5"/>
    <w:multiLevelType w:val="multilevel"/>
    <w:tmpl w:val="ABA45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A2E0D"/>
    <w:multiLevelType w:val="multilevel"/>
    <w:tmpl w:val="C9009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A1893"/>
    <w:multiLevelType w:val="multilevel"/>
    <w:tmpl w:val="E3F0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85521"/>
    <w:multiLevelType w:val="multilevel"/>
    <w:tmpl w:val="3AF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146B2"/>
    <w:multiLevelType w:val="multilevel"/>
    <w:tmpl w:val="AA5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880277"/>
    <w:multiLevelType w:val="multilevel"/>
    <w:tmpl w:val="5A12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24F48"/>
    <w:multiLevelType w:val="multilevel"/>
    <w:tmpl w:val="8CA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F337A"/>
    <w:multiLevelType w:val="multilevel"/>
    <w:tmpl w:val="F76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36518"/>
    <w:multiLevelType w:val="multilevel"/>
    <w:tmpl w:val="2822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D2FE6"/>
    <w:multiLevelType w:val="multilevel"/>
    <w:tmpl w:val="6A6C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DB33A0"/>
    <w:multiLevelType w:val="multilevel"/>
    <w:tmpl w:val="974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716B"/>
    <w:multiLevelType w:val="multilevel"/>
    <w:tmpl w:val="DCF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66B2"/>
    <w:multiLevelType w:val="multilevel"/>
    <w:tmpl w:val="EAA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D0685"/>
    <w:multiLevelType w:val="multilevel"/>
    <w:tmpl w:val="BF48C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CC2DFB"/>
    <w:multiLevelType w:val="multilevel"/>
    <w:tmpl w:val="7A1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70EF1"/>
    <w:multiLevelType w:val="multilevel"/>
    <w:tmpl w:val="CF848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8716D"/>
    <w:multiLevelType w:val="multilevel"/>
    <w:tmpl w:val="424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D3896"/>
    <w:multiLevelType w:val="multilevel"/>
    <w:tmpl w:val="24C4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564FB"/>
    <w:multiLevelType w:val="multilevel"/>
    <w:tmpl w:val="65EC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9160B1"/>
    <w:multiLevelType w:val="multilevel"/>
    <w:tmpl w:val="85022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E27255"/>
    <w:multiLevelType w:val="multilevel"/>
    <w:tmpl w:val="F1CCB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64DFF"/>
    <w:multiLevelType w:val="multilevel"/>
    <w:tmpl w:val="F5A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01CA0"/>
    <w:multiLevelType w:val="multilevel"/>
    <w:tmpl w:val="A9E2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CC5856"/>
    <w:multiLevelType w:val="multilevel"/>
    <w:tmpl w:val="2D941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FE5480"/>
    <w:multiLevelType w:val="multilevel"/>
    <w:tmpl w:val="DE5E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9187C"/>
    <w:multiLevelType w:val="multilevel"/>
    <w:tmpl w:val="088C2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BE5746"/>
    <w:multiLevelType w:val="multilevel"/>
    <w:tmpl w:val="E302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B4504"/>
    <w:multiLevelType w:val="multilevel"/>
    <w:tmpl w:val="DEB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405E7"/>
    <w:multiLevelType w:val="multilevel"/>
    <w:tmpl w:val="550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891FA5"/>
    <w:multiLevelType w:val="multilevel"/>
    <w:tmpl w:val="8522D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A60321"/>
    <w:multiLevelType w:val="multilevel"/>
    <w:tmpl w:val="66C0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1D3202"/>
    <w:multiLevelType w:val="multilevel"/>
    <w:tmpl w:val="57A6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EF4746"/>
    <w:multiLevelType w:val="multilevel"/>
    <w:tmpl w:val="03B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53E8E"/>
    <w:multiLevelType w:val="multilevel"/>
    <w:tmpl w:val="180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F4DC9"/>
    <w:multiLevelType w:val="multilevel"/>
    <w:tmpl w:val="A07C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485E43"/>
    <w:multiLevelType w:val="multilevel"/>
    <w:tmpl w:val="FFC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702F56"/>
    <w:multiLevelType w:val="multilevel"/>
    <w:tmpl w:val="547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DC4348"/>
    <w:multiLevelType w:val="multilevel"/>
    <w:tmpl w:val="CB2CD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2360C5"/>
    <w:multiLevelType w:val="multilevel"/>
    <w:tmpl w:val="7488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BE335F"/>
    <w:multiLevelType w:val="multilevel"/>
    <w:tmpl w:val="FEE40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F02A4E"/>
    <w:multiLevelType w:val="multilevel"/>
    <w:tmpl w:val="4F36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813F3"/>
    <w:multiLevelType w:val="multilevel"/>
    <w:tmpl w:val="EF62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6F41DB"/>
    <w:multiLevelType w:val="multilevel"/>
    <w:tmpl w:val="4030B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937FD1"/>
    <w:multiLevelType w:val="multilevel"/>
    <w:tmpl w:val="A656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A40C1D"/>
    <w:multiLevelType w:val="multilevel"/>
    <w:tmpl w:val="A9F6B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362DD"/>
    <w:multiLevelType w:val="multilevel"/>
    <w:tmpl w:val="13061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844447"/>
    <w:multiLevelType w:val="multilevel"/>
    <w:tmpl w:val="2FA8C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1C6D61"/>
    <w:multiLevelType w:val="multilevel"/>
    <w:tmpl w:val="F94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5405B6"/>
    <w:multiLevelType w:val="multilevel"/>
    <w:tmpl w:val="7682F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3"/>
  </w:num>
  <w:num w:numId="3">
    <w:abstractNumId w:val="36"/>
  </w:num>
  <w:num w:numId="4">
    <w:abstractNumId w:val="8"/>
  </w:num>
  <w:num w:numId="5">
    <w:abstractNumId w:val="41"/>
  </w:num>
  <w:num w:numId="6">
    <w:abstractNumId w:val="26"/>
  </w:num>
  <w:num w:numId="7">
    <w:abstractNumId w:val="29"/>
  </w:num>
  <w:num w:numId="8">
    <w:abstractNumId w:val="12"/>
  </w:num>
  <w:num w:numId="9">
    <w:abstractNumId w:val="23"/>
  </w:num>
  <w:num w:numId="10">
    <w:abstractNumId w:val="39"/>
  </w:num>
  <w:num w:numId="11">
    <w:abstractNumId w:val="39"/>
    <w:lvlOverride w:ilvl="0"/>
  </w:num>
  <w:num w:numId="12">
    <w:abstractNumId w:val="42"/>
  </w:num>
  <w:num w:numId="13">
    <w:abstractNumId w:val="57"/>
  </w:num>
  <w:num w:numId="14">
    <w:abstractNumId w:val="25"/>
  </w:num>
  <w:num w:numId="15">
    <w:abstractNumId w:val="0"/>
  </w:num>
  <w:num w:numId="16">
    <w:abstractNumId w:val="38"/>
  </w:num>
  <w:num w:numId="17">
    <w:abstractNumId w:val="6"/>
  </w:num>
  <w:num w:numId="18">
    <w:abstractNumId w:val="54"/>
  </w:num>
  <w:num w:numId="19">
    <w:abstractNumId w:val="47"/>
  </w:num>
  <w:num w:numId="20">
    <w:abstractNumId w:val="34"/>
  </w:num>
  <w:num w:numId="21">
    <w:abstractNumId w:val="7"/>
  </w:num>
  <w:num w:numId="22">
    <w:abstractNumId w:val="53"/>
  </w:num>
  <w:num w:numId="23">
    <w:abstractNumId w:val="10"/>
  </w:num>
  <w:num w:numId="24">
    <w:abstractNumId w:val="15"/>
  </w:num>
  <w:num w:numId="25">
    <w:abstractNumId w:val="55"/>
  </w:num>
  <w:num w:numId="26">
    <w:abstractNumId w:val="30"/>
  </w:num>
  <w:num w:numId="27">
    <w:abstractNumId w:val="20"/>
  </w:num>
  <w:num w:numId="28">
    <w:abstractNumId w:val="46"/>
  </w:num>
  <w:num w:numId="29">
    <w:abstractNumId w:val="19"/>
  </w:num>
  <w:num w:numId="30">
    <w:abstractNumId w:val="4"/>
  </w:num>
  <w:num w:numId="31">
    <w:abstractNumId w:val="2"/>
  </w:num>
  <w:num w:numId="32">
    <w:abstractNumId w:val="16"/>
  </w:num>
  <w:num w:numId="33">
    <w:abstractNumId w:val="32"/>
  </w:num>
  <w:num w:numId="34">
    <w:abstractNumId w:val="45"/>
  </w:num>
  <w:num w:numId="35">
    <w:abstractNumId w:val="21"/>
  </w:num>
  <w:num w:numId="36">
    <w:abstractNumId w:val="50"/>
  </w:num>
  <w:num w:numId="37">
    <w:abstractNumId w:val="44"/>
  </w:num>
  <w:num w:numId="38">
    <w:abstractNumId w:val="40"/>
  </w:num>
  <w:num w:numId="39">
    <w:abstractNumId w:val="37"/>
  </w:num>
  <w:num w:numId="40">
    <w:abstractNumId w:val="27"/>
  </w:num>
  <w:num w:numId="41">
    <w:abstractNumId w:val="24"/>
  </w:num>
  <w:num w:numId="42">
    <w:abstractNumId w:val="35"/>
  </w:num>
  <w:num w:numId="43">
    <w:abstractNumId w:val="51"/>
  </w:num>
  <w:num w:numId="44">
    <w:abstractNumId w:val="5"/>
  </w:num>
  <w:num w:numId="45">
    <w:abstractNumId w:val="31"/>
  </w:num>
  <w:num w:numId="46">
    <w:abstractNumId w:val="28"/>
  </w:num>
  <w:num w:numId="47">
    <w:abstractNumId w:val="48"/>
  </w:num>
  <w:num w:numId="48">
    <w:abstractNumId w:val="13"/>
  </w:num>
  <w:num w:numId="49">
    <w:abstractNumId w:val="14"/>
  </w:num>
  <w:num w:numId="50">
    <w:abstractNumId w:val="17"/>
  </w:num>
  <w:num w:numId="51">
    <w:abstractNumId w:val="9"/>
  </w:num>
  <w:num w:numId="52">
    <w:abstractNumId w:val="3"/>
  </w:num>
  <w:num w:numId="53">
    <w:abstractNumId w:val="43"/>
  </w:num>
  <w:num w:numId="54">
    <w:abstractNumId w:val="11"/>
  </w:num>
  <w:num w:numId="55">
    <w:abstractNumId w:val="49"/>
  </w:num>
  <w:num w:numId="56">
    <w:abstractNumId w:val="1"/>
  </w:num>
  <w:num w:numId="57">
    <w:abstractNumId w:val="52"/>
  </w:num>
  <w:num w:numId="58">
    <w:abstractNumId w:val="56"/>
  </w:num>
  <w:num w:numId="59">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2568"/>
    <w:rsid w:val="00017DE9"/>
    <w:rsid w:val="00095921"/>
    <w:rsid w:val="000C309A"/>
    <w:rsid w:val="000F3668"/>
    <w:rsid w:val="0018188F"/>
    <w:rsid w:val="001A7F0F"/>
    <w:rsid w:val="001E3F50"/>
    <w:rsid w:val="00220DF1"/>
    <w:rsid w:val="00236F2E"/>
    <w:rsid w:val="00253BDC"/>
    <w:rsid w:val="00271A34"/>
    <w:rsid w:val="0035197F"/>
    <w:rsid w:val="0036189E"/>
    <w:rsid w:val="00367006"/>
    <w:rsid w:val="004F369B"/>
    <w:rsid w:val="00531B89"/>
    <w:rsid w:val="005413E4"/>
    <w:rsid w:val="005C4E56"/>
    <w:rsid w:val="005F20DB"/>
    <w:rsid w:val="00615477"/>
    <w:rsid w:val="00660E74"/>
    <w:rsid w:val="007656E7"/>
    <w:rsid w:val="007930DE"/>
    <w:rsid w:val="007C4133"/>
    <w:rsid w:val="00812501"/>
    <w:rsid w:val="008331FC"/>
    <w:rsid w:val="00AD056B"/>
    <w:rsid w:val="00B22FC8"/>
    <w:rsid w:val="00B3361B"/>
    <w:rsid w:val="00BB2568"/>
    <w:rsid w:val="00BC7888"/>
    <w:rsid w:val="00BD3F3C"/>
    <w:rsid w:val="00C55806"/>
    <w:rsid w:val="00CD2D1F"/>
    <w:rsid w:val="00D10CF5"/>
    <w:rsid w:val="00D379B5"/>
    <w:rsid w:val="00DA1C88"/>
    <w:rsid w:val="00DE3683"/>
    <w:rsid w:val="00E17DC7"/>
    <w:rsid w:val="00E26176"/>
    <w:rsid w:val="00EA4D2A"/>
    <w:rsid w:val="00EA7E84"/>
    <w:rsid w:val="00F049AE"/>
    <w:rsid w:val="00F158E2"/>
    <w:rsid w:val="00F42FA2"/>
    <w:rsid w:val="00F51D4F"/>
    <w:rsid w:val="00F57C45"/>
    <w:rsid w:val="00F6203B"/>
    <w:rsid w:val="00F7197F"/>
    <w:rsid w:val="00FD3E01"/>
    <w:rsid w:val="00FD596E"/>
    <w:rsid w:val="00FE7C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E3894B"/>
  <w15:docId w15:val="{1359677B-0765-44C1-8F44-265804AC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2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B2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B25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B25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B25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B25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25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25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25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25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B25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25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25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25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25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25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25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2568"/>
    <w:rPr>
      <w:rFonts w:eastAsiaTheme="majorEastAsia" w:cstheme="majorBidi"/>
      <w:color w:val="272727" w:themeColor="text1" w:themeTint="D8"/>
    </w:rPr>
  </w:style>
  <w:style w:type="paragraph" w:styleId="Titre">
    <w:name w:val="Title"/>
    <w:basedOn w:val="Normal"/>
    <w:next w:val="Normal"/>
    <w:link w:val="TitreCar"/>
    <w:uiPriority w:val="10"/>
    <w:qFormat/>
    <w:rsid w:val="00BB2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25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25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25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2568"/>
    <w:pPr>
      <w:spacing w:before="160"/>
      <w:jc w:val="center"/>
    </w:pPr>
    <w:rPr>
      <w:i/>
      <w:iCs/>
      <w:color w:val="404040" w:themeColor="text1" w:themeTint="BF"/>
    </w:rPr>
  </w:style>
  <w:style w:type="character" w:customStyle="1" w:styleId="CitationCar">
    <w:name w:val="Citation Car"/>
    <w:basedOn w:val="Policepardfaut"/>
    <w:link w:val="Citation"/>
    <w:uiPriority w:val="29"/>
    <w:rsid w:val="00BB2568"/>
    <w:rPr>
      <w:i/>
      <w:iCs/>
      <w:color w:val="404040" w:themeColor="text1" w:themeTint="BF"/>
    </w:rPr>
  </w:style>
  <w:style w:type="paragraph" w:styleId="Paragraphedeliste">
    <w:name w:val="List Paragraph"/>
    <w:basedOn w:val="Normal"/>
    <w:uiPriority w:val="34"/>
    <w:qFormat/>
    <w:rsid w:val="00BB2568"/>
    <w:pPr>
      <w:ind w:left="720"/>
      <w:contextualSpacing/>
    </w:pPr>
  </w:style>
  <w:style w:type="character" w:styleId="Accentuationintense">
    <w:name w:val="Intense Emphasis"/>
    <w:basedOn w:val="Policepardfaut"/>
    <w:uiPriority w:val="21"/>
    <w:qFormat/>
    <w:rsid w:val="00BB2568"/>
    <w:rPr>
      <w:i/>
      <w:iCs/>
      <w:color w:val="0F4761" w:themeColor="accent1" w:themeShade="BF"/>
    </w:rPr>
  </w:style>
  <w:style w:type="paragraph" w:styleId="Citationintense">
    <w:name w:val="Intense Quote"/>
    <w:basedOn w:val="Normal"/>
    <w:next w:val="Normal"/>
    <w:link w:val="CitationintenseCar"/>
    <w:uiPriority w:val="30"/>
    <w:qFormat/>
    <w:rsid w:val="00BB2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B2568"/>
    <w:rPr>
      <w:i/>
      <w:iCs/>
      <w:color w:val="0F4761" w:themeColor="accent1" w:themeShade="BF"/>
    </w:rPr>
  </w:style>
  <w:style w:type="character" w:styleId="Rfrenceintense">
    <w:name w:val="Intense Reference"/>
    <w:basedOn w:val="Policepardfaut"/>
    <w:uiPriority w:val="32"/>
    <w:qFormat/>
    <w:rsid w:val="00BB2568"/>
    <w:rPr>
      <w:b/>
      <w:bCs/>
      <w:smallCaps/>
      <w:color w:val="0F4761" w:themeColor="accent1" w:themeShade="BF"/>
      <w:spacing w:val="5"/>
    </w:rPr>
  </w:style>
  <w:style w:type="paragraph" w:styleId="En-tte">
    <w:name w:val="header"/>
    <w:basedOn w:val="Normal"/>
    <w:link w:val="En-tteCar"/>
    <w:uiPriority w:val="99"/>
    <w:unhideWhenUsed/>
    <w:rsid w:val="00D379B5"/>
    <w:pPr>
      <w:tabs>
        <w:tab w:val="center" w:pos="4536"/>
        <w:tab w:val="right" w:pos="9072"/>
      </w:tabs>
      <w:spacing w:after="0" w:line="240" w:lineRule="auto"/>
    </w:pPr>
  </w:style>
  <w:style w:type="character" w:customStyle="1" w:styleId="En-tteCar">
    <w:name w:val="En-tête Car"/>
    <w:basedOn w:val="Policepardfaut"/>
    <w:link w:val="En-tte"/>
    <w:uiPriority w:val="99"/>
    <w:rsid w:val="00D379B5"/>
  </w:style>
  <w:style w:type="paragraph" w:styleId="Pieddepage">
    <w:name w:val="footer"/>
    <w:basedOn w:val="Normal"/>
    <w:link w:val="PieddepageCar"/>
    <w:uiPriority w:val="99"/>
    <w:unhideWhenUsed/>
    <w:rsid w:val="00D37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969">
      <w:bodyDiv w:val="1"/>
      <w:marLeft w:val="0"/>
      <w:marRight w:val="0"/>
      <w:marTop w:val="0"/>
      <w:marBottom w:val="0"/>
      <w:divBdr>
        <w:top w:val="none" w:sz="0" w:space="0" w:color="auto"/>
        <w:left w:val="none" w:sz="0" w:space="0" w:color="auto"/>
        <w:bottom w:val="none" w:sz="0" w:space="0" w:color="auto"/>
        <w:right w:val="none" w:sz="0" w:space="0" w:color="auto"/>
      </w:divBdr>
      <w:divsChild>
        <w:div w:id="1214081608">
          <w:marLeft w:val="0"/>
          <w:marRight w:val="0"/>
          <w:marTop w:val="0"/>
          <w:marBottom w:val="0"/>
          <w:divBdr>
            <w:top w:val="none" w:sz="0" w:space="0" w:color="auto"/>
            <w:left w:val="none" w:sz="0" w:space="0" w:color="auto"/>
            <w:bottom w:val="none" w:sz="0" w:space="0" w:color="auto"/>
            <w:right w:val="none" w:sz="0" w:space="0" w:color="auto"/>
          </w:divBdr>
          <w:divsChild>
            <w:div w:id="323313566">
              <w:marLeft w:val="0"/>
              <w:marRight w:val="0"/>
              <w:marTop w:val="0"/>
              <w:marBottom w:val="0"/>
              <w:divBdr>
                <w:top w:val="none" w:sz="0" w:space="0" w:color="auto"/>
                <w:left w:val="none" w:sz="0" w:space="0" w:color="auto"/>
                <w:bottom w:val="none" w:sz="0" w:space="0" w:color="auto"/>
                <w:right w:val="none" w:sz="0" w:space="0" w:color="auto"/>
              </w:divBdr>
            </w:div>
            <w:div w:id="585461451">
              <w:marLeft w:val="0"/>
              <w:marRight w:val="0"/>
              <w:marTop w:val="0"/>
              <w:marBottom w:val="0"/>
              <w:divBdr>
                <w:top w:val="none" w:sz="0" w:space="0" w:color="auto"/>
                <w:left w:val="none" w:sz="0" w:space="0" w:color="auto"/>
                <w:bottom w:val="none" w:sz="0" w:space="0" w:color="auto"/>
                <w:right w:val="none" w:sz="0" w:space="0" w:color="auto"/>
              </w:divBdr>
              <w:divsChild>
                <w:div w:id="19919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672">
          <w:marLeft w:val="0"/>
          <w:marRight w:val="0"/>
          <w:marTop w:val="0"/>
          <w:marBottom w:val="0"/>
          <w:divBdr>
            <w:top w:val="none" w:sz="0" w:space="0" w:color="auto"/>
            <w:left w:val="none" w:sz="0" w:space="0" w:color="auto"/>
            <w:bottom w:val="none" w:sz="0" w:space="0" w:color="auto"/>
            <w:right w:val="none" w:sz="0" w:space="0" w:color="auto"/>
          </w:divBdr>
          <w:divsChild>
            <w:div w:id="152720676">
              <w:marLeft w:val="0"/>
              <w:marRight w:val="0"/>
              <w:marTop w:val="0"/>
              <w:marBottom w:val="0"/>
              <w:divBdr>
                <w:top w:val="none" w:sz="0" w:space="0" w:color="auto"/>
                <w:left w:val="none" w:sz="0" w:space="0" w:color="auto"/>
                <w:bottom w:val="none" w:sz="0" w:space="0" w:color="auto"/>
                <w:right w:val="none" w:sz="0" w:space="0" w:color="auto"/>
              </w:divBdr>
            </w:div>
            <w:div w:id="1886525035">
              <w:marLeft w:val="0"/>
              <w:marRight w:val="0"/>
              <w:marTop w:val="0"/>
              <w:marBottom w:val="0"/>
              <w:divBdr>
                <w:top w:val="none" w:sz="0" w:space="0" w:color="auto"/>
                <w:left w:val="none" w:sz="0" w:space="0" w:color="auto"/>
                <w:bottom w:val="none" w:sz="0" w:space="0" w:color="auto"/>
                <w:right w:val="none" w:sz="0" w:space="0" w:color="auto"/>
              </w:divBdr>
              <w:divsChild>
                <w:div w:id="18664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18">
          <w:marLeft w:val="0"/>
          <w:marRight w:val="0"/>
          <w:marTop w:val="0"/>
          <w:marBottom w:val="0"/>
          <w:divBdr>
            <w:top w:val="none" w:sz="0" w:space="0" w:color="auto"/>
            <w:left w:val="none" w:sz="0" w:space="0" w:color="auto"/>
            <w:bottom w:val="none" w:sz="0" w:space="0" w:color="auto"/>
            <w:right w:val="none" w:sz="0" w:space="0" w:color="auto"/>
          </w:divBdr>
          <w:divsChild>
            <w:div w:id="1324969734">
              <w:marLeft w:val="0"/>
              <w:marRight w:val="0"/>
              <w:marTop w:val="0"/>
              <w:marBottom w:val="0"/>
              <w:divBdr>
                <w:top w:val="none" w:sz="0" w:space="0" w:color="auto"/>
                <w:left w:val="none" w:sz="0" w:space="0" w:color="auto"/>
                <w:bottom w:val="none" w:sz="0" w:space="0" w:color="auto"/>
                <w:right w:val="none" w:sz="0" w:space="0" w:color="auto"/>
              </w:divBdr>
            </w:div>
            <w:div w:id="1933470126">
              <w:marLeft w:val="0"/>
              <w:marRight w:val="0"/>
              <w:marTop w:val="0"/>
              <w:marBottom w:val="0"/>
              <w:divBdr>
                <w:top w:val="none" w:sz="0" w:space="0" w:color="auto"/>
                <w:left w:val="none" w:sz="0" w:space="0" w:color="auto"/>
                <w:bottom w:val="none" w:sz="0" w:space="0" w:color="auto"/>
                <w:right w:val="none" w:sz="0" w:space="0" w:color="auto"/>
              </w:divBdr>
              <w:divsChild>
                <w:div w:id="15549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725">
          <w:marLeft w:val="0"/>
          <w:marRight w:val="0"/>
          <w:marTop w:val="0"/>
          <w:marBottom w:val="0"/>
          <w:divBdr>
            <w:top w:val="none" w:sz="0" w:space="0" w:color="auto"/>
            <w:left w:val="none" w:sz="0" w:space="0" w:color="auto"/>
            <w:bottom w:val="none" w:sz="0" w:space="0" w:color="auto"/>
            <w:right w:val="none" w:sz="0" w:space="0" w:color="auto"/>
          </w:divBdr>
          <w:divsChild>
            <w:div w:id="1018431995">
              <w:marLeft w:val="0"/>
              <w:marRight w:val="0"/>
              <w:marTop w:val="0"/>
              <w:marBottom w:val="0"/>
              <w:divBdr>
                <w:top w:val="none" w:sz="0" w:space="0" w:color="auto"/>
                <w:left w:val="none" w:sz="0" w:space="0" w:color="auto"/>
                <w:bottom w:val="none" w:sz="0" w:space="0" w:color="auto"/>
                <w:right w:val="none" w:sz="0" w:space="0" w:color="auto"/>
              </w:divBdr>
            </w:div>
            <w:div w:id="1174761388">
              <w:marLeft w:val="0"/>
              <w:marRight w:val="0"/>
              <w:marTop w:val="0"/>
              <w:marBottom w:val="0"/>
              <w:divBdr>
                <w:top w:val="none" w:sz="0" w:space="0" w:color="auto"/>
                <w:left w:val="none" w:sz="0" w:space="0" w:color="auto"/>
                <w:bottom w:val="none" w:sz="0" w:space="0" w:color="auto"/>
                <w:right w:val="none" w:sz="0" w:space="0" w:color="auto"/>
              </w:divBdr>
              <w:divsChild>
                <w:div w:id="16820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045">
          <w:marLeft w:val="0"/>
          <w:marRight w:val="0"/>
          <w:marTop w:val="0"/>
          <w:marBottom w:val="0"/>
          <w:divBdr>
            <w:top w:val="none" w:sz="0" w:space="0" w:color="auto"/>
            <w:left w:val="none" w:sz="0" w:space="0" w:color="auto"/>
            <w:bottom w:val="none" w:sz="0" w:space="0" w:color="auto"/>
            <w:right w:val="none" w:sz="0" w:space="0" w:color="auto"/>
          </w:divBdr>
          <w:divsChild>
            <w:div w:id="18822619">
              <w:marLeft w:val="0"/>
              <w:marRight w:val="0"/>
              <w:marTop w:val="0"/>
              <w:marBottom w:val="0"/>
              <w:divBdr>
                <w:top w:val="none" w:sz="0" w:space="0" w:color="auto"/>
                <w:left w:val="none" w:sz="0" w:space="0" w:color="auto"/>
                <w:bottom w:val="none" w:sz="0" w:space="0" w:color="auto"/>
                <w:right w:val="none" w:sz="0" w:space="0" w:color="auto"/>
              </w:divBdr>
              <w:divsChild>
                <w:div w:id="1750539756">
                  <w:marLeft w:val="0"/>
                  <w:marRight w:val="0"/>
                  <w:marTop w:val="0"/>
                  <w:marBottom w:val="0"/>
                  <w:divBdr>
                    <w:top w:val="none" w:sz="0" w:space="0" w:color="auto"/>
                    <w:left w:val="none" w:sz="0" w:space="0" w:color="auto"/>
                    <w:bottom w:val="none" w:sz="0" w:space="0" w:color="auto"/>
                    <w:right w:val="none" w:sz="0" w:space="0" w:color="auto"/>
                  </w:divBdr>
                </w:div>
              </w:divsChild>
            </w:div>
            <w:div w:id="638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195">
      <w:bodyDiv w:val="1"/>
      <w:marLeft w:val="0"/>
      <w:marRight w:val="0"/>
      <w:marTop w:val="0"/>
      <w:marBottom w:val="0"/>
      <w:divBdr>
        <w:top w:val="none" w:sz="0" w:space="0" w:color="auto"/>
        <w:left w:val="none" w:sz="0" w:space="0" w:color="auto"/>
        <w:bottom w:val="none" w:sz="0" w:space="0" w:color="auto"/>
        <w:right w:val="none" w:sz="0" w:space="0" w:color="auto"/>
      </w:divBdr>
      <w:divsChild>
        <w:div w:id="1283339533">
          <w:marLeft w:val="0"/>
          <w:marRight w:val="0"/>
          <w:marTop w:val="0"/>
          <w:marBottom w:val="0"/>
          <w:divBdr>
            <w:top w:val="none" w:sz="0" w:space="0" w:color="auto"/>
            <w:left w:val="none" w:sz="0" w:space="0" w:color="auto"/>
            <w:bottom w:val="none" w:sz="0" w:space="0" w:color="auto"/>
            <w:right w:val="none" w:sz="0" w:space="0" w:color="auto"/>
          </w:divBdr>
          <w:divsChild>
            <w:div w:id="308024206">
              <w:marLeft w:val="0"/>
              <w:marRight w:val="0"/>
              <w:marTop w:val="0"/>
              <w:marBottom w:val="0"/>
              <w:divBdr>
                <w:top w:val="none" w:sz="0" w:space="0" w:color="auto"/>
                <w:left w:val="none" w:sz="0" w:space="0" w:color="auto"/>
                <w:bottom w:val="none" w:sz="0" w:space="0" w:color="auto"/>
                <w:right w:val="none" w:sz="0" w:space="0" w:color="auto"/>
              </w:divBdr>
            </w:div>
            <w:div w:id="1004356229">
              <w:marLeft w:val="0"/>
              <w:marRight w:val="0"/>
              <w:marTop w:val="0"/>
              <w:marBottom w:val="0"/>
              <w:divBdr>
                <w:top w:val="none" w:sz="0" w:space="0" w:color="auto"/>
                <w:left w:val="none" w:sz="0" w:space="0" w:color="auto"/>
                <w:bottom w:val="none" w:sz="0" w:space="0" w:color="auto"/>
                <w:right w:val="none" w:sz="0" w:space="0" w:color="auto"/>
              </w:divBdr>
              <w:divsChild>
                <w:div w:id="627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271">
          <w:marLeft w:val="0"/>
          <w:marRight w:val="0"/>
          <w:marTop w:val="0"/>
          <w:marBottom w:val="0"/>
          <w:divBdr>
            <w:top w:val="none" w:sz="0" w:space="0" w:color="auto"/>
            <w:left w:val="none" w:sz="0" w:space="0" w:color="auto"/>
            <w:bottom w:val="none" w:sz="0" w:space="0" w:color="auto"/>
            <w:right w:val="none" w:sz="0" w:space="0" w:color="auto"/>
          </w:divBdr>
          <w:divsChild>
            <w:div w:id="1492214153">
              <w:marLeft w:val="0"/>
              <w:marRight w:val="0"/>
              <w:marTop w:val="0"/>
              <w:marBottom w:val="0"/>
              <w:divBdr>
                <w:top w:val="none" w:sz="0" w:space="0" w:color="auto"/>
                <w:left w:val="none" w:sz="0" w:space="0" w:color="auto"/>
                <w:bottom w:val="none" w:sz="0" w:space="0" w:color="auto"/>
                <w:right w:val="none" w:sz="0" w:space="0" w:color="auto"/>
              </w:divBdr>
              <w:divsChild>
                <w:div w:id="1342314293">
                  <w:marLeft w:val="0"/>
                  <w:marRight w:val="0"/>
                  <w:marTop w:val="0"/>
                  <w:marBottom w:val="0"/>
                  <w:divBdr>
                    <w:top w:val="none" w:sz="0" w:space="0" w:color="auto"/>
                    <w:left w:val="none" w:sz="0" w:space="0" w:color="auto"/>
                    <w:bottom w:val="none" w:sz="0" w:space="0" w:color="auto"/>
                    <w:right w:val="none" w:sz="0" w:space="0" w:color="auto"/>
                  </w:divBdr>
                </w:div>
              </w:divsChild>
            </w:div>
            <w:div w:id="18624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360">
      <w:bodyDiv w:val="1"/>
      <w:marLeft w:val="0"/>
      <w:marRight w:val="0"/>
      <w:marTop w:val="0"/>
      <w:marBottom w:val="0"/>
      <w:divBdr>
        <w:top w:val="none" w:sz="0" w:space="0" w:color="auto"/>
        <w:left w:val="none" w:sz="0" w:space="0" w:color="auto"/>
        <w:bottom w:val="none" w:sz="0" w:space="0" w:color="auto"/>
        <w:right w:val="none" w:sz="0" w:space="0" w:color="auto"/>
      </w:divBdr>
    </w:div>
    <w:div w:id="182256323">
      <w:bodyDiv w:val="1"/>
      <w:marLeft w:val="0"/>
      <w:marRight w:val="0"/>
      <w:marTop w:val="0"/>
      <w:marBottom w:val="0"/>
      <w:divBdr>
        <w:top w:val="none" w:sz="0" w:space="0" w:color="auto"/>
        <w:left w:val="none" w:sz="0" w:space="0" w:color="auto"/>
        <w:bottom w:val="none" w:sz="0" w:space="0" w:color="auto"/>
        <w:right w:val="none" w:sz="0" w:space="0" w:color="auto"/>
      </w:divBdr>
      <w:divsChild>
        <w:div w:id="333151578">
          <w:marLeft w:val="0"/>
          <w:marRight w:val="0"/>
          <w:marTop w:val="0"/>
          <w:marBottom w:val="0"/>
          <w:divBdr>
            <w:top w:val="none" w:sz="0" w:space="0" w:color="auto"/>
            <w:left w:val="none" w:sz="0" w:space="0" w:color="auto"/>
            <w:bottom w:val="none" w:sz="0" w:space="0" w:color="auto"/>
            <w:right w:val="none" w:sz="0" w:space="0" w:color="auto"/>
          </w:divBdr>
          <w:divsChild>
            <w:div w:id="57409857">
              <w:marLeft w:val="0"/>
              <w:marRight w:val="0"/>
              <w:marTop w:val="0"/>
              <w:marBottom w:val="0"/>
              <w:divBdr>
                <w:top w:val="none" w:sz="0" w:space="0" w:color="auto"/>
                <w:left w:val="none" w:sz="0" w:space="0" w:color="auto"/>
                <w:bottom w:val="none" w:sz="0" w:space="0" w:color="auto"/>
                <w:right w:val="none" w:sz="0" w:space="0" w:color="auto"/>
              </w:divBdr>
            </w:div>
            <w:div w:id="992953716">
              <w:marLeft w:val="0"/>
              <w:marRight w:val="0"/>
              <w:marTop w:val="0"/>
              <w:marBottom w:val="0"/>
              <w:divBdr>
                <w:top w:val="none" w:sz="0" w:space="0" w:color="auto"/>
                <w:left w:val="none" w:sz="0" w:space="0" w:color="auto"/>
                <w:bottom w:val="none" w:sz="0" w:space="0" w:color="auto"/>
                <w:right w:val="none" w:sz="0" w:space="0" w:color="auto"/>
              </w:divBdr>
              <w:divsChild>
                <w:div w:id="9616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904">
          <w:marLeft w:val="0"/>
          <w:marRight w:val="0"/>
          <w:marTop w:val="0"/>
          <w:marBottom w:val="0"/>
          <w:divBdr>
            <w:top w:val="none" w:sz="0" w:space="0" w:color="auto"/>
            <w:left w:val="none" w:sz="0" w:space="0" w:color="auto"/>
            <w:bottom w:val="none" w:sz="0" w:space="0" w:color="auto"/>
            <w:right w:val="none" w:sz="0" w:space="0" w:color="auto"/>
          </w:divBdr>
          <w:divsChild>
            <w:div w:id="33503199">
              <w:marLeft w:val="0"/>
              <w:marRight w:val="0"/>
              <w:marTop w:val="0"/>
              <w:marBottom w:val="0"/>
              <w:divBdr>
                <w:top w:val="none" w:sz="0" w:space="0" w:color="auto"/>
                <w:left w:val="none" w:sz="0" w:space="0" w:color="auto"/>
                <w:bottom w:val="none" w:sz="0" w:space="0" w:color="auto"/>
                <w:right w:val="none" w:sz="0" w:space="0" w:color="auto"/>
              </w:divBdr>
              <w:divsChild>
                <w:div w:id="1054321">
                  <w:marLeft w:val="0"/>
                  <w:marRight w:val="0"/>
                  <w:marTop w:val="0"/>
                  <w:marBottom w:val="0"/>
                  <w:divBdr>
                    <w:top w:val="none" w:sz="0" w:space="0" w:color="auto"/>
                    <w:left w:val="none" w:sz="0" w:space="0" w:color="auto"/>
                    <w:bottom w:val="none" w:sz="0" w:space="0" w:color="auto"/>
                    <w:right w:val="none" w:sz="0" w:space="0" w:color="auto"/>
                  </w:divBdr>
                </w:div>
              </w:divsChild>
            </w:div>
            <w:div w:id="2486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2232">
      <w:bodyDiv w:val="1"/>
      <w:marLeft w:val="0"/>
      <w:marRight w:val="0"/>
      <w:marTop w:val="0"/>
      <w:marBottom w:val="0"/>
      <w:divBdr>
        <w:top w:val="none" w:sz="0" w:space="0" w:color="auto"/>
        <w:left w:val="none" w:sz="0" w:space="0" w:color="auto"/>
        <w:bottom w:val="none" w:sz="0" w:space="0" w:color="auto"/>
        <w:right w:val="none" w:sz="0" w:space="0" w:color="auto"/>
      </w:divBdr>
      <w:divsChild>
        <w:div w:id="464935666">
          <w:marLeft w:val="0"/>
          <w:marRight w:val="0"/>
          <w:marTop w:val="0"/>
          <w:marBottom w:val="0"/>
          <w:divBdr>
            <w:top w:val="none" w:sz="0" w:space="0" w:color="auto"/>
            <w:left w:val="none" w:sz="0" w:space="0" w:color="auto"/>
            <w:bottom w:val="none" w:sz="0" w:space="0" w:color="auto"/>
            <w:right w:val="none" w:sz="0" w:space="0" w:color="auto"/>
          </w:divBdr>
          <w:divsChild>
            <w:div w:id="358824491">
              <w:marLeft w:val="0"/>
              <w:marRight w:val="0"/>
              <w:marTop w:val="0"/>
              <w:marBottom w:val="0"/>
              <w:divBdr>
                <w:top w:val="none" w:sz="0" w:space="0" w:color="auto"/>
                <w:left w:val="none" w:sz="0" w:space="0" w:color="auto"/>
                <w:bottom w:val="none" w:sz="0" w:space="0" w:color="auto"/>
                <w:right w:val="none" w:sz="0" w:space="0" w:color="auto"/>
              </w:divBdr>
            </w:div>
            <w:div w:id="1517764683">
              <w:marLeft w:val="0"/>
              <w:marRight w:val="0"/>
              <w:marTop w:val="0"/>
              <w:marBottom w:val="0"/>
              <w:divBdr>
                <w:top w:val="none" w:sz="0" w:space="0" w:color="auto"/>
                <w:left w:val="none" w:sz="0" w:space="0" w:color="auto"/>
                <w:bottom w:val="none" w:sz="0" w:space="0" w:color="auto"/>
                <w:right w:val="none" w:sz="0" w:space="0" w:color="auto"/>
              </w:divBdr>
              <w:divsChild>
                <w:div w:id="1630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5013">
          <w:marLeft w:val="0"/>
          <w:marRight w:val="0"/>
          <w:marTop w:val="0"/>
          <w:marBottom w:val="0"/>
          <w:divBdr>
            <w:top w:val="none" w:sz="0" w:space="0" w:color="auto"/>
            <w:left w:val="none" w:sz="0" w:space="0" w:color="auto"/>
            <w:bottom w:val="none" w:sz="0" w:space="0" w:color="auto"/>
            <w:right w:val="none" w:sz="0" w:space="0" w:color="auto"/>
          </w:divBdr>
          <w:divsChild>
            <w:div w:id="880284334">
              <w:marLeft w:val="0"/>
              <w:marRight w:val="0"/>
              <w:marTop w:val="0"/>
              <w:marBottom w:val="0"/>
              <w:divBdr>
                <w:top w:val="none" w:sz="0" w:space="0" w:color="auto"/>
                <w:left w:val="none" w:sz="0" w:space="0" w:color="auto"/>
                <w:bottom w:val="none" w:sz="0" w:space="0" w:color="auto"/>
                <w:right w:val="none" w:sz="0" w:space="0" w:color="auto"/>
              </w:divBdr>
            </w:div>
            <w:div w:id="1533153296">
              <w:marLeft w:val="0"/>
              <w:marRight w:val="0"/>
              <w:marTop w:val="0"/>
              <w:marBottom w:val="0"/>
              <w:divBdr>
                <w:top w:val="none" w:sz="0" w:space="0" w:color="auto"/>
                <w:left w:val="none" w:sz="0" w:space="0" w:color="auto"/>
                <w:bottom w:val="none" w:sz="0" w:space="0" w:color="auto"/>
                <w:right w:val="none" w:sz="0" w:space="0" w:color="auto"/>
              </w:divBdr>
              <w:divsChild>
                <w:div w:id="4828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1694">
      <w:bodyDiv w:val="1"/>
      <w:marLeft w:val="0"/>
      <w:marRight w:val="0"/>
      <w:marTop w:val="0"/>
      <w:marBottom w:val="0"/>
      <w:divBdr>
        <w:top w:val="none" w:sz="0" w:space="0" w:color="auto"/>
        <w:left w:val="none" w:sz="0" w:space="0" w:color="auto"/>
        <w:bottom w:val="none" w:sz="0" w:space="0" w:color="auto"/>
        <w:right w:val="none" w:sz="0" w:space="0" w:color="auto"/>
      </w:divBdr>
      <w:divsChild>
        <w:div w:id="29451848">
          <w:marLeft w:val="0"/>
          <w:marRight w:val="0"/>
          <w:marTop w:val="0"/>
          <w:marBottom w:val="0"/>
          <w:divBdr>
            <w:top w:val="none" w:sz="0" w:space="0" w:color="auto"/>
            <w:left w:val="none" w:sz="0" w:space="0" w:color="auto"/>
            <w:bottom w:val="none" w:sz="0" w:space="0" w:color="auto"/>
            <w:right w:val="none" w:sz="0" w:space="0" w:color="auto"/>
          </w:divBdr>
          <w:divsChild>
            <w:div w:id="1512450197">
              <w:marLeft w:val="0"/>
              <w:marRight w:val="0"/>
              <w:marTop w:val="0"/>
              <w:marBottom w:val="0"/>
              <w:divBdr>
                <w:top w:val="none" w:sz="0" w:space="0" w:color="auto"/>
                <w:left w:val="none" w:sz="0" w:space="0" w:color="auto"/>
                <w:bottom w:val="none" w:sz="0" w:space="0" w:color="auto"/>
                <w:right w:val="none" w:sz="0" w:space="0" w:color="auto"/>
              </w:divBdr>
              <w:divsChild>
                <w:div w:id="1001618810">
                  <w:marLeft w:val="0"/>
                  <w:marRight w:val="0"/>
                  <w:marTop w:val="0"/>
                  <w:marBottom w:val="0"/>
                  <w:divBdr>
                    <w:top w:val="none" w:sz="0" w:space="0" w:color="auto"/>
                    <w:left w:val="none" w:sz="0" w:space="0" w:color="auto"/>
                    <w:bottom w:val="none" w:sz="0" w:space="0" w:color="auto"/>
                    <w:right w:val="none" w:sz="0" w:space="0" w:color="auto"/>
                  </w:divBdr>
                  <w:divsChild>
                    <w:div w:id="520095559">
                      <w:marLeft w:val="0"/>
                      <w:marRight w:val="0"/>
                      <w:marTop w:val="0"/>
                      <w:marBottom w:val="0"/>
                      <w:divBdr>
                        <w:top w:val="none" w:sz="0" w:space="0" w:color="auto"/>
                        <w:left w:val="none" w:sz="0" w:space="0" w:color="auto"/>
                        <w:bottom w:val="none" w:sz="0" w:space="0" w:color="auto"/>
                        <w:right w:val="none" w:sz="0" w:space="0" w:color="auto"/>
                      </w:divBdr>
                      <w:divsChild>
                        <w:div w:id="903225280">
                          <w:marLeft w:val="0"/>
                          <w:marRight w:val="0"/>
                          <w:marTop w:val="0"/>
                          <w:marBottom w:val="0"/>
                          <w:divBdr>
                            <w:top w:val="none" w:sz="0" w:space="0" w:color="auto"/>
                            <w:left w:val="none" w:sz="0" w:space="0" w:color="auto"/>
                            <w:bottom w:val="none" w:sz="0" w:space="0" w:color="auto"/>
                            <w:right w:val="none" w:sz="0" w:space="0" w:color="auto"/>
                          </w:divBdr>
                          <w:divsChild>
                            <w:div w:id="1059599702">
                              <w:marLeft w:val="0"/>
                              <w:marRight w:val="0"/>
                              <w:marTop w:val="0"/>
                              <w:marBottom w:val="0"/>
                              <w:divBdr>
                                <w:top w:val="none" w:sz="0" w:space="0" w:color="auto"/>
                                <w:left w:val="none" w:sz="0" w:space="0" w:color="auto"/>
                                <w:bottom w:val="none" w:sz="0" w:space="0" w:color="auto"/>
                                <w:right w:val="none" w:sz="0" w:space="0" w:color="auto"/>
                              </w:divBdr>
                            </w:div>
                            <w:div w:id="1145583311">
                              <w:marLeft w:val="0"/>
                              <w:marRight w:val="0"/>
                              <w:marTop w:val="0"/>
                              <w:marBottom w:val="0"/>
                              <w:divBdr>
                                <w:top w:val="none" w:sz="0" w:space="0" w:color="auto"/>
                                <w:left w:val="none" w:sz="0" w:space="0" w:color="auto"/>
                                <w:bottom w:val="none" w:sz="0" w:space="0" w:color="auto"/>
                                <w:right w:val="none" w:sz="0" w:space="0" w:color="auto"/>
                              </w:divBdr>
                              <w:divsChild>
                                <w:div w:id="13746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2366">
          <w:marLeft w:val="0"/>
          <w:marRight w:val="0"/>
          <w:marTop w:val="0"/>
          <w:marBottom w:val="0"/>
          <w:divBdr>
            <w:top w:val="none" w:sz="0" w:space="0" w:color="auto"/>
            <w:left w:val="none" w:sz="0" w:space="0" w:color="auto"/>
            <w:bottom w:val="none" w:sz="0" w:space="0" w:color="auto"/>
            <w:right w:val="none" w:sz="0" w:space="0" w:color="auto"/>
          </w:divBdr>
          <w:divsChild>
            <w:div w:id="2129546955">
              <w:marLeft w:val="0"/>
              <w:marRight w:val="0"/>
              <w:marTop w:val="0"/>
              <w:marBottom w:val="0"/>
              <w:divBdr>
                <w:top w:val="none" w:sz="0" w:space="0" w:color="auto"/>
                <w:left w:val="none" w:sz="0" w:space="0" w:color="auto"/>
                <w:bottom w:val="none" w:sz="0" w:space="0" w:color="auto"/>
                <w:right w:val="none" w:sz="0" w:space="0" w:color="auto"/>
              </w:divBdr>
              <w:divsChild>
                <w:div w:id="809371902">
                  <w:marLeft w:val="0"/>
                  <w:marRight w:val="0"/>
                  <w:marTop w:val="0"/>
                  <w:marBottom w:val="0"/>
                  <w:divBdr>
                    <w:top w:val="none" w:sz="0" w:space="0" w:color="auto"/>
                    <w:left w:val="none" w:sz="0" w:space="0" w:color="auto"/>
                    <w:bottom w:val="none" w:sz="0" w:space="0" w:color="auto"/>
                    <w:right w:val="none" w:sz="0" w:space="0" w:color="auto"/>
                  </w:divBdr>
                  <w:divsChild>
                    <w:div w:id="18512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2141">
      <w:bodyDiv w:val="1"/>
      <w:marLeft w:val="0"/>
      <w:marRight w:val="0"/>
      <w:marTop w:val="0"/>
      <w:marBottom w:val="0"/>
      <w:divBdr>
        <w:top w:val="none" w:sz="0" w:space="0" w:color="auto"/>
        <w:left w:val="none" w:sz="0" w:space="0" w:color="auto"/>
        <w:bottom w:val="none" w:sz="0" w:space="0" w:color="auto"/>
        <w:right w:val="none" w:sz="0" w:space="0" w:color="auto"/>
      </w:divBdr>
      <w:divsChild>
        <w:div w:id="872495024">
          <w:marLeft w:val="0"/>
          <w:marRight w:val="0"/>
          <w:marTop w:val="0"/>
          <w:marBottom w:val="0"/>
          <w:divBdr>
            <w:top w:val="none" w:sz="0" w:space="0" w:color="auto"/>
            <w:left w:val="none" w:sz="0" w:space="0" w:color="auto"/>
            <w:bottom w:val="none" w:sz="0" w:space="0" w:color="auto"/>
            <w:right w:val="none" w:sz="0" w:space="0" w:color="auto"/>
          </w:divBdr>
          <w:divsChild>
            <w:div w:id="1989700917">
              <w:marLeft w:val="0"/>
              <w:marRight w:val="0"/>
              <w:marTop w:val="0"/>
              <w:marBottom w:val="0"/>
              <w:divBdr>
                <w:top w:val="none" w:sz="0" w:space="0" w:color="auto"/>
                <w:left w:val="none" w:sz="0" w:space="0" w:color="auto"/>
                <w:bottom w:val="none" w:sz="0" w:space="0" w:color="auto"/>
                <w:right w:val="none" w:sz="0" w:space="0" w:color="auto"/>
              </w:divBdr>
              <w:divsChild>
                <w:div w:id="1777360142">
                  <w:marLeft w:val="0"/>
                  <w:marRight w:val="0"/>
                  <w:marTop w:val="0"/>
                  <w:marBottom w:val="0"/>
                  <w:divBdr>
                    <w:top w:val="none" w:sz="0" w:space="0" w:color="auto"/>
                    <w:left w:val="none" w:sz="0" w:space="0" w:color="auto"/>
                    <w:bottom w:val="none" w:sz="0" w:space="0" w:color="auto"/>
                    <w:right w:val="none" w:sz="0" w:space="0" w:color="auto"/>
                  </w:divBdr>
                  <w:divsChild>
                    <w:div w:id="5935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4499">
          <w:marLeft w:val="0"/>
          <w:marRight w:val="0"/>
          <w:marTop w:val="0"/>
          <w:marBottom w:val="0"/>
          <w:divBdr>
            <w:top w:val="none" w:sz="0" w:space="0" w:color="auto"/>
            <w:left w:val="none" w:sz="0" w:space="0" w:color="auto"/>
            <w:bottom w:val="none" w:sz="0" w:space="0" w:color="auto"/>
            <w:right w:val="none" w:sz="0" w:space="0" w:color="auto"/>
          </w:divBdr>
          <w:divsChild>
            <w:div w:id="1328099297">
              <w:marLeft w:val="0"/>
              <w:marRight w:val="0"/>
              <w:marTop w:val="0"/>
              <w:marBottom w:val="0"/>
              <w:divBdr>
                <w:top w:val="none" w:sz="0" w:space="0" w:color="auto"/>
                <w:left w:val="none" w:sz="0" w:space="0" w:color="auto"/>
                <w:bottom w:val="none" w:sz="0" w:space="0" w:color="auto"/>
                <w:right w:val="none" w:sz="0" w:space="0" w:color="auto"/>
              </w:divBdr>
              <w:divsChild>
                <w:div w:id="322243990">
                  <w:marLeft w:val="0"/>
                  <w:marRight w:val="0"/>
                  <w:marTop w:val="0"/>
                  <w:marBottom w:val="0"/>
                  <w:divBdr>
                    <w:top w:val="none" w:sz="0" w:space="0" w:color="auto"/>
                    <w:left w:val="none" w:sz="0" w:space="0" w:color="auto"/>
                    <w:bottom w:val="none" w:sz="0" w:space="0" w:color="auto"/>
                    <w:right w:val="none" w:sz="0" w:space="0" w:color="auto"/>
                  </w:divBdr>
                  <w:divsChild>
                    <w:div w:id="705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4135">
      <w:bodyDiv w:val="1"/>
      <w:marLeft w:val="0"/>
      <w:marRight w:val="0"/>
      <w:marTop w:val="0"/>
      <w:marBottom w:val="0"/>
      <w:divBdr>
        <w:top w:val="none" w:sz="0" w:space="0" w:color="auto"/>
        <w:left w:val="none" w:sz="0" w:space="0" w:color="auto"/>
        <w:bottom w:val="none" w:sz="0" w:space="0" w:color="auto"/>
        <w:right w:val="none" w:sz="0" w:space="0" w:color="auto"/>
      </w:divBdr>
      <w:divsChild>
        <w:div w:id="882792299">
          <w:marLeft w:val="0"/>
          <w:marRight w:val="0"/>
          <w:marTop w:val="0"/>
          <w:marBottom w:val="0"/>
          <w:divBdr>
            <w:top w:val="none" w:sz="0" w:space="0" w:color="auto"/>
            <w:left w:val="none" w:sz="0" w:space="0" w:color="auto"/>
            <w:bottom w:val="none" w:sz="0" w:space="0" w:color="auto"/>
            <w:right w:val="none" w:sz="0" w:space="0" w:color="auto"/>
          </w:divBdr>
          <w:divsChild>
            <w:div w:id="904801578">
              <w:marLeft w:val="0"/>
              <w:marRight w:val="0"/>
              <w:marTop w:val="0"/>
              <w:marBottom w:val="0"/>
              <w:divBdr>
                <w:top w:val="none" w:sz="0" w:space="0" w:color="auto"/>
                <w:left w:val="none" w:sz="0" w:space="0" w:color="auto"/>
                <w:bottom w:val="none" w:sz="0" w:space="0" w:color="auto"/>
                <w:right w:val="none" w:sz="0" w:space="0" w:color="auto"/>
              </w:divBdr>
            </w:div>
            <w:div w:id="928394835">
              <w:marLeft w:val="0"/>
              <w:marRight w:val="0"/>
              <w:marTop w:val="0"/>
              <w:marBottom w:val="0"/>
              <w:divBdr>
                <w:top w:val="none" w:sz="0" w:space="0" w:color="auto"/>
                <w:left w:val="none" w:sz="0" w:space="0" w:color="auto"/>
                <w:bottom w:val="none" w:sz="0" w:space="0" w:color="auto"/>
                <w:right w:val="none" w:sz="0" w:space="0" w:color="auto"/>
              </w:divBdr>
              <w:divsChild>
                <w:div w:id="4496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32">
          <w:marLeft w:val="0"/>
          <w:marRight w:val="0"/>
          <w:marTop w:val="0"/>
          <w:marBottom w:val="0"/>
          <w:divBdr>
            <w:top w:val="none" w:sz="0" w:space="0" w:color="auto"/>
            <w:left w:val="none" w:sz="0" w:space="0" w:color="auto"/>
            <w:bottom w:val="none" w:sz="0" w:space="0" w:color="auto"/>
            <w:right w:val="none" w:sz="0" w:space="0" w:color="auto"/>
          </w:divBdr>
          <w:divsChild>
            <w:div w:id="1298147830">
              <w:marLeft w:val="0"/>
              <w:marRight w:val="0"/>
              <w:marTop w:val="0"/>
              <w:marBottom w:val="0"/>
              <w:divBdr>
                <w:top w:val="none" w:sz="0" w:space="0" w:color="auto"/>
                <w:left w:val="none" w:sz="0" w:space="0" w:color="auto"/>
                <w:bottom w:val="none" w:sz="0" w:space="0" w:color="auto"/>
                <w:right w:val="none" w:sz="0" w:space="0" w:color="auto"/>
              </w:divBdr>
            </w:div>
            <w:div w:id="1781408842">
              <w:marLeft w:val="0"/>
              <w:marRight w:val="0"/>
              <w:marTop w:val="0"/>
              <w:marBottom w:val="0"/>
              <w:divBdr>
                <w:top w:val="none" w:sz="0" w:space="0" w:color="auto"/>
                <w:left w:val="none" w:sz="0" w:space="0" w:color="auto"/>
                <w:bottom w:val="none" w:sz="0" w:space="0" w:color="auto"/>
                <w:right w:val="none" w:sz="0" w:space="0" w:color="auto"/>
              </w:divBdr>
              <w:divsChild>
                <w:div w:id="865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102">
          <w:marLeft w:val="0"/>
          <w:marRight w:val="0"/>
          <w:marTop w:val="0"/>
          <w:marBottom w:val="0"/>
          <w:divBdr>
            <w:top w:val="none" w:sz="0" w:space="0" w:color="auto"/>
            <w:left w:val="none" w:sz="0" w:space="0" w:color="auto"/>
            <w:bottom w:val="none" w:sz="0" w:space="0" w:color="auto"/>
            <w:right w:val="none" w:sz="0" w:space="0" w:color="auto"/>
          </w:divBdr>
          <w:divsChild>
            <w:div w:id="1566840349">
              <w:marLeft w:val="0"/>
              <w:marRight w:val="0"/>
              <w:marTop w:val="0"/>
              <w:marBottom w:val="0"/>
              <w:divBdr>
                <w:top w:val="none" w:sz="0" w:space="0" w:color="auto"/>
                <w:left w:val="none" w:sz="0" w:space="0" w:color="auto"/>
                <w:bottom w:val="none" w:sz="0" w:space="0" w:color="auto"/>
                <w:right w:val="none" w:sz="0" w:space="0" w:color="auto"/>
              </w:divBdr>
            </w:div>
            <w:div w:id="1714236368">
              <w:marLeft w:val="0"/>
              <w:marRight w:val="0"/>
              <w:marTop w:val="0"/>
              <w:marBottom w:val="0"/>
              <w:divBdr>
                <w:top w:val="none" w:sz="0" w:space="0" w:color="auto"/>
                <w:left w:val="none" w:sz="0" w:space="0" w:color="auto"/>
                <w:bottom w:val="none" w:sz="0" w:space="0" w:color="auto"/>
                <w:right w:val="none" w:sz="0" w:space="0" w:color="auto"/>
              </w:divBdr>
              <w:divsChild>
                <w:div w:id="765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1694">
      <w:bodyDiv w:val="1"/>
      <w:marLeft w:val="0"/>
      <w:marRight w:val="0"/>
      <w:marTop w:val="0"/>
      <w:marBottom w:val="0"/>
      <w:divBdr>
        <w:top w:val="none" w:sz="0" w:space="0" w:color="auto"/>
        <w:left w:val="none" w:sz="0" w:space="0" w:color="auto"/>
        <w:bottom w:val="none" w:sz="0" w:space="0" w:color="auto"/>
        <w:right w:val="none" w:sz="0" w:space="0" w:color="auto"/>
      </w:divBdr>
    </w:div>
    <w:div w:id="1052264684">
      <w:bodyDiv w:val="1"/>
      <w:marLeft w:val="0"/>
      <w:marRight w:val="0"/>
      <w:marTop w:val="0"/>
      <w:marBottom w:val="0"/>
      <w:divBdr>
        <w:top w:val="none" w:sz="0" w:space="0" w:color="auto"/>
        <w:left w:val="none" w:sz="0" w:space="0" w:color="auto"/>
        <w:bottom w:val="none" w:sz="0" w:space="0" w:color="auto"/>
        <w:right w:val="none" w:sz="0" w:space="0" w:color="auto"/>
      </w:divBdr>
      <w:divsChild>
        <w:div w:id="1605111209">
          <w:marLeft w:val="0"/>
          <w:marRight w:val="0"/>
          <w:marTop w:val="0"/>
          <w:marBottom w:val="0"/>
          <w:divBdr>
            <w:top w:val="none" w:sz="0" w:space="0" w:color="auto"/>
            <w:left w:val="none" w:sz="0" w:space="0" w:color="auto"/>
            <w:bottom w:val="none" w:sz="0" w:space="0" w:color="auto"/>
            <w:right w:val="none" w:sz="0" w:space="0" w:color="auto"/>
          </w:divBdr>
          <w:divsChild>
            <w:div w:id="308219033">
              <w:marLeft w:val="0"/>
              <w:marRight w:val="0"/>
              <w:marTop w:val="0"/>
              <w:marBottom w:val="0"/>
              <w:divBdr>
                <w:top w:val="none" w:sz="0" w:space="0" w:color="auto"/>
                <w:left w:val="none" w:sz="0" w:space="0" w:color="auto"/>
                <w:bottom w:val="none" w:sz="0" w:space="0" w:color="auto"/>
                <w:right w:val="none" w:sz="0" w:space="0" w:color="auto"/>
              </w:divBdr>
              <w:divsChild>
                <w:div w:id="1049764123">
                  <w:marLeft w:val="0"/>
                  <w:marRight w:val="0"/>
                  <w:marTop w:val="0"/>
                  <w:marBottom w:val="0"/>
                  <w:divBdr>
                    <w:top w:val="none" w:sz="0" w:space="0" w:color="auto"/>
                    <w:left w:val="none" w:sz="0" w:space="0" w:color="auto"/>
                    <w:bottom w:val="none" w:sz="0" w:space="0" w:color="auto"/>
                    <w:right w:val="none" w:sz="0" w:space="0" w:color="auto"/>
                  </w:divBdr>
                </w:div>
              </w:divsChild>
            </w:div>
            <w:div w:id="1178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926">
      <w:bodyDiv w:val="1"/>
      <w:marLeft w:val="0"/>
      <w:marRight w:val="0"/>
      <w:marTop w:val="0"/>
      <w:marBottom w:val="0"/>
      <w:divBdr>
        <w:top w:val="none" w:sz="0" w:space="0" w:color="auto"/>
        <w:left w:val="none" w:sz="0" w:space="0" w:color="auto"/>
        <w:bottom w:val="none" w:sz="0" w:space="0" w:color="auto"/>
        <w:right w:val="none" w:sz="0" w:space="0" w:color="auto"/>
      </w:divBdr>
      <w:divsChild>
        <w:div w:id="1054037501">
          <w:marLeft w:val="0"/>
          <w:marRight w:val="0"/>
          <w:marTop w:val="0"/>
          <w:marBottom w:val="0"/>
          <w:divBdr>
            <w:top w:val="none" w:sz="0" w:space="0" w:color="auto"/>
            <w:left w:val="none" w:sz="0" w:space="0" w:color="auto"/>
            <w:bottom w:val="none" w:sz="0" w:space="0" w:color="auto"/>
            <w:right w:val="none" w:sz="0" w:space="0" w:color="auto"/>
          </w:divBdr>
          <w:divsChild>
            <w:div w:id="1589119320">
              <w:marLeft w:val="0"/>
              <w:marRight w:val="0"/>
              <w:marTop w:val="0"/>
              <w:marBottom w:val="0"/>
              <w:divBdr>
                <w:top w:val="none" w:sz="0" w:space="0" w:color="auto"/>
                <w:left w:val="none" w:sz="0" w:space="0" w:color="auto"/>
                <w:bottom w:val="none" w:sz="0" w:space="0" w:color="auto"/>
                <w:right w:val="none" w:sz="0" w:space="0" w:color="auto"/>
              </w:divBdr>
              <w:divsChild>
                <w:div w:id="1175269215">
                  <w:marLeft w:val="0"/>
                  <w:marRight w:val="0"/>
                  <w:marTop w:val="0"/>
                  <w:marBottom w:val="0"/>
                  <w:divBdr>
                    <w:top w:val="none" w:sz="0" w:space="0" w:color="auto"/>
                    <w:left w:val="none" w:sz="0" w:space="0" w:color="auto"/>
                    <w:bottom w:val="none" w:sz="0" w:space="0" w:color="auto"/>
                    <w:right w:val="none" w:sz="0" w:space="0" w:color="auto"/>
                  </w:divBdr>
                </w:div>
              </w:divsChild>
            </w:div>
            <w:div w:id="1966345799">
              <w:marLeft w:val="0"/>
              <w:marRight w:val="0"/>
              <w:marTop w:val="0"/>
              <w:marBottom w:val="0"/>
              <w:divBdr>
                <w:top w:val="none" w:sz="0" w:space="0" w:color="auto"/>
                <w:left w:val="none" w:sz="0" w:space="0" w:color="auto"/>
                <w:bottom w:val="none" w:sz="0" w:space="0" w:color="auto"/>
                <w:right w:val="none" w:sz="0" w:space="0" w:color="auto"/>
              </w:divBdr>
            </w:div>
          </w:divsChild>
        </w:div>
        <w:div w:id="1318530302">
          <w:marLeft w:val="0"/>
          <w:marRight w:val="0"/>
          <w:marTop w:val="0"/>
          <w:marBottom w:val="0"/>
          <w:divBdr>
            <w:top w:val="none" w:sz="0" w:space="0" w:color="auto"/>
            <w:left w:val="none" w:sz="0" w:space="0" w:color="auto"/>
            <w:bottom w:val="none" w:sz="0" w:space="0" w:color="auto"/>
            <w:right w:val="none" w:sz="0" w:space="0" w:color="auto"/>
          </w:divBdr>
          <w:divsChild>
            <w:div w:id="1291935957">
              <w:marLeft w:val="0"/>
              <w:marRight w:val="0"/>
              <w:marTop w:val="0"/>
              <w:marBottom w:val="0"/>
              <w:divBdr>
                <w:top w:val="none" w:sz="0" w:space="0" w:color="auto"/>
                <w:left w:val="none" w:sz="0" w:space="0" w:color="auto"/>
                <w:bottom w:val="none" w:sz="0" w:space="0" w:color="auto"/>
                <w:right w:val="none" w:sz="0" w:space="0" w:color="auto"/>
              </w:divBdr>
              <w:divsChild>
                <w:div w:id="1900938606">
                  <w:marLeft w:val="0"/>
                  <w:marRight w:val="0"/>
                  <w:marTop w:val="0"/>
                  <w:marBottom w:val="0"/>
                  <w:divBdr>
                    <w:top w:val="none" w:sz="0" w:space="0" w:color="auto"/>
                    <w:left w:val="none" w:sz="0" w:space="0" w:color="auto"/>
                    <w:bottom w:val="none" w:sz="0" w:space="0" w:color="auto"/>
                    <w:right w:val="none" w:sz="0" w:space="0" w:color="auto"/>
                  </w:divBdr>
                </w:div>
              </w:divsChild>
            </w:div>
            <w:div w:id="1664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228">
      <w:bodyDiv w:val="1"/>
      <w:marLeft w:val="0"/>
      <w:marRight w:val="0"/>
      <w:marTop w:val="0"/>
      <w:marBottom w:val="0"/>
      <w:divBdr>
        <w:top w:val="none" w:sz="0" w:space="0" w:color="auto"/>
        <w:left w:val="none" w:sz="0" w:space="0" w:color="auto"/>
        <w:bottom w:val="none" w:sz="0" w:space="0" w:color="auto"/>
        <w:right w:val="none" w:sz="0" w:space="0" w:color="auto"/>
      </w:divBdr>
    </w:div>
    <w:div w:id="1535119552">
      <w:bodyDiv w:val="1"/>
      <w:marLeft w:val="0"/>
      <w:marRight w:val="0"/>
      <w:marTop w:val="0"/>
      <w:marBottom w:val="0"/>
      <w:divBdr>
        <w:top w:val="none" w:sz="0" w:space="0" w:color="auto"/>
        <w:left w:val="none" w:sz="0" w:space="0" w:color="auto"/>
        <w:bottom w:val="none" w:sz="0" w:space="0" w:color="auto"/>
        <w:right w:val="none" w:sz="0" w:space="0" w:color="auto"/>
      </w:divBdr>
    </w:div>
    <w:div w:id="1713381626">
      <w:bodyDiv w:val="1"/>
      <w:marLeft w:val="0"/>
      <w:marRight w:val="0"/>
      <w:marTop w:val="0"/>
      <w:marBottom w:val="0"/>
      <w:divBdr>
        <w:top w:val="none" w:sz="0" w:space="0" w:color="auto"/>
        <w:left w:val="none" w:sz="0" w:space="0" w:color="auto"/>
        <w:bottom w:val="none" w:sz="0" w:space="0" w:color="auto"/>
        <w:right w:val="none" w:sz="0" w:space="0" w:color="auto"/>
      </w:divBdr>
      <w:divsChild>
        <w:div w:id="395400864">
          <w:marLeft w:val="0"/>
          <w:marRight w:val="0"/>
          <w:marTop w:val="0"/>
          <w:marBottom w:val="0"/>
          <w:divBdr>
            <w:top w:val="none" w:sz="0" w:space="0" w:color="auto"/>
            <w:left w:val="none" w:sz="0" w:space="0" w:color="auto"/>
            <w:bottom w:val="none" w:sz="0" w:space="0" w:color="auto"/>
            <w:right w:val="none" w:sz="0" w:space="0" w:color="auto"/>
          </w:divBdr>
          <w:divsChild>
            <w:div w:id="798300496">
              <w:marLeft w:val="0"/>
              <w:marRight w:val="0"/>
              <w:marTop w:val="0"/>
              <w:marBottom w:val="0"/>
              <w:divBdr>
                <w:top w:val="none" w:sz="0" w:space="0" w:color="auto"/>
                <w:left w:val="none" w:sz="0" w:space="0" w:color="auto"/>
                <w:bottom w:val="none" w:sz="0" w:space="0" w:color="auto"/>
                <w:right w:val="none" w:sz="0" w:space="0" w:color="auto"/>
              </w:divBdr>
            </w:div>
            <w:div w:id="807741157">
              <w:marLeft w:val="0"/>
              <w:marRight w:val="0"/>
              <w:marTop w:val="0"/>
              <w:marBottom w:val="0"/>
              <w:divBdr>
                <w:top w:val="none" w:sz="0" w:space="0" w:color="auto"/>
                <w:left w:val="none" w:sz="0" w:space="0" w:color="auto"/>
                <w:bottom w:val="none" w:sz="0" w:space="0" w:color="auto"/>
                <w:right w:val="none" w:sz="0" w:space="0" w:color="auto"/>
              </w:divBdr>
              <w:divsChild>
                <w:div w:id="616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05">
          <w:marLeft w:val="0"/>
          <w:marRight w:val="0"/>
          <w:marTop w:val="0"/>
          <w:marBottom w:val="0"/>
          <w:divBdr>
            <w:top w:val="none" w:sz="0" w:space="0" w:color="auto"/>
            <w:left w:val="none" w:sz="0" w:space="0" w:color="auto"/>
            <w:bottom w:val="none" w:sz="0" w:space="0" w:color="auto"/>
            <w:right w:val="none" w:sz="0" w:space="0" w:color="auto"/>
          </w:divBdr>
          <w:divsChild>
            <w:div w:id="13073682">
              <w:marLeft w:val="0"/>
              <w:marRight w:val="0"/>
              <w:marTop w:val="0"/>
              <w:marBottom w:val="0"/>
              <w:divBdr>
                <w:top w:val="none" w:sz="0" w:space="0" w:color="auto"/>
                <w:left w:val="none" w:sz="0" w:space="0" w:color="auto"/>
                <w:bottom w:val="none" w:sz="0" w:space="0" w:color="auto"/>
                <w:right w:val="none" w:sz="0" w:space="0" w:color="auto"/>
              </w:divBdr>
            </w:div>
            <w:div w:id="2128231331">
              <w:marLeft w:val="0"/>
              <w:marRight w:val="0"/>
              <w:marTop w:val="0"/>
              <w:marBottom w:val="0"/>
              <w:divBdr>
                <w:top w:val="none" w:sz="0" w:space="0" w:color="auto"/>
                <w:left w:val="none" w:sz="0" w:space="0" w:color="auto"/>
                <w:bottom w:val="none" w:sz="0" w:space="0" w:color="auto"/>
                <w:right w:val="none" w:sz="0" w:space="0" w:color="auto"/>
              </w:divBdr>
              <w:divsChild>
                <w:div w:id="13136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956">
      <w:bodyDiv w:val="1"/>
      <w:marLeft w:val="0"/>
      <w:marRight w:val="0"/>
      <w:marTop w:val="0"/>
      <w:marBottom w:val="0"/>
      <w:divBdr>
        <w:top w:val="none" w:sz="0" w:space="0" w:color="auto"/>
        <w:left w:val="none" w:sz="0" w:space="0" w:color="auto"/>
        <w:bottom w:val="none" w:sz="0" w:space="0" w:color="auto"/>
        <w:right w:val="none" w:sz="0" w:space="0" w:color="auto"/>
      </w:divBdr>
      <w:divsChild>
        <w:div w:id="664867078">
          <w:marLeft w:val="0"/>
          <w:marRight w:val="0"/>
          <w:marTop w:val="0"/>
          <w:marBottom w:val="0"/>
          <w:divBdr>
            <w:top w:val="none" w:sz="0" w:space="0" w:color="auto"/>
            <w:left w:val="none" w:sz="0" w:space="0" w:color="auto"/>
            <w:bottom w:val="none" w:sz="0" w:space="0" w:color="auto"/>
            <w:right w:val="none" w:sz="0" w:space="0" w:color="auto"/>
          </w:divBdr>
          <w:divsChild>
            <w:div w:id="217594081">
              <w:marLeft w:val="0"/>
              <w:marRight w:val="0"/>
              <w:marTop w:val="0"/>
              <w:marBottom w:val="0"/>
              <w:divBdr>
                <w:top w:val="none" w:sz="0" w:space="0" w:color="auto"/>
                <w:left w:val="none" w:sz="0" w:space="0" w:color="auto"/>
                <w:bottom w:val="none" w:sz="0" w:space="0" w:color="auto"/>
                <w:right w:val="none" w:sz="0" w:space="0" w:color="auto"/>
              </w:divBdr>
            </w:div>
            <w:div w:id="844437890">
              <w:marLeft w:val="0"/>
              <w:marRight w:val="0"/>
              <w:marTop w:val="0"/>
              <w:marBottom w:val="0"/>
              <w:divBdr>
                <w:top w:val="none" w:sz="0" w:space="0" w:color="auto"/>
                <w:left w:val="none" w:sz="0" w:space="0" w:color="auto"/>
                <w:bottom w:val="none" w:sz="0" w:space="0" w:color="auto"/>
                <w:right w:val="none" w:sz="0" w:space="0" w:color="auto"/>
              </w:divBdr>
              <w:divsChild>
                <w:div w:id="1635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3986">
          <w:marLeft w:val="0"/>
          <w:marRight w:val="0"/>
          <w:marTop w:val="0"/>
          <w:marBottom w:val="0"/>
          <w:divBdr>
            <w:top w:val="none" w:sz="0" w:space="0" w:color="auto"/>
            <w:left w:val="none" w:sz="0" w:space="0" w:color="auto"/>
            <w:bottom w:val="none" w:sz="0" w:space="0" w:color="auto"/>
            <w:right w:val="none" w:sz="0" w:space="0" w:color="auto"/>
          </w:divBdr>
          <w:divsChild>
            <w:div w:id="1825733664">
              <w:marLeft w:val="0"/>
              <w:marRight w:val="0"/>
              <w:marTop w:val="0"/>
              <w:marBottom w:val="0"/>
              <w:divBdr>
                <w:top w:val="none" w:sz="0" w:space="0" w:color="auto"/>
                <w:left w:val="none" w:sz="0" w:space="0" w:color="auto"/>
                <w:bottom w:val="none" w:sz="0" w:space="0" w:color="auto"/>
                <w:right w:val="none" w:sz="0" w:space="0" w:color="auto"/>
              </w:divBdr>
              <w:divsChild>
                <w:div w:id="1416124615">
                  <w:marLeft w:val="0"/>
                  <w:marRight w:val="0"/>
                  <w:marTop w:val="0"/>
                  <w:marBottom w:val="0"/>
                  <w:divBdr>
                    <w:top w:val="none" w:sz="0" w:space="0" w:color="auto"/>
                    <w:left w:val="none" w:sz="0" w:space="0" w:color="auto"/>
                    <w:bottom w:val="none" w:sz="0" w:space="0" w:color="auto"/>
                    <w:right w:val="none" w:sz="0" w:space="0" w:color="auto"/>
                  </w:divBdr>
                </w:div>
              </w:divsChild>
            </w:div>
            <w:div w:id="2031947872">
              <w:marLeft w:val="0"/>
              <w:marRight w:val="0"/>
              <w:marTop w:val="0"/>
              <w:marBottom w:val="0"/>
              <w:divBdr>
                <w:top w:val="none" w:sz="0" w:space="0" w:color="auto"/>
                <w:left w:val="none" w:sz="0" w:space="0" w:color="auto"/>
                <w:bottom w:val="none" w:sz="0" w:space="0" w:color="auto"/>
                <w:right w:val="none" w:sz="0" w:space="0" w:color="auto"/>
              </w:divBdr>
            </w:div>
          </w:divsChild>
        </w:div>
        <w:div w:id="1562213384">
          <w:marLeft w:val="0"/>
          <w:marRight w:val="0"/>
          <w:marTop w:val="0"/>
          <w:marBottom w:val="0"/>
          <w:divBdr>
            <w:top w:val="none" w:sz="0" w:space="0" w:color="auto"/>
            <w:left w:val="none" w:sz="0" w:space="0" w:color="auto"/>
            <w:bottom w:val="none" w:sz="0" w:space="0" w:color="auto"/>
            <w:right w:val="none" w:sz="0" w:space="0" w:color="auto"/>
          </w:divBdr>
          <w:divsChild>
            <w:div w:id="426732837">
              <w:marLeft w:val="0"/>
              <w:marRight w:val="0"/>
              <w:marTop w:val="0"/>
              <w:marBottom w:val="0"/>
              <w:divBdr>
                <w:top w:val="none" w:sz="0" w:space="0" w:color="auto"/>
                <w:left w:val="none" w:sz="0" w:space="0" w:color="auto"/>
                <w:bottom w:val="none" w:sz="0" w:space="0" w:color="auto"/>
                <w:right w:val="none" w:sz="0" w:space="0" w:color="auto"/>
              </w:divBdr>
              <w:divsChild>
                <w:div w:id="573929020">
                  <w:marLeft w:val="0"/>
                  <w:marRight w:val="0"/>
                  <w:marTop w:val="0"/>
                  <w:marBottom w:val="0"/>
                  <w:divBdr>
                    <w:top w:val="none" w:sz="0" w:space="0" w:color="auto"/>
                    <w:left w:val="none" w:sz="0" w:space="0" w:color="auto"/>
                    <w:bottom w:val="none" w:sz="0" w:space="0" w:color="auto"/>
                    <w:right w:val="none" w:sz="0" w:space="0" w:color="auto"/>
                  </w:divBdr>
                </w:div>
              </w:divsChild>
            </w:div>
            <w:div w:id="1271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562">
      <w:bodyDiv w:val="1"/>
      <w:marLeft w:val="0"/>
      <w:marRight w:val="0"/>
      <w:marTop w:val="0"/>
      <w:marBottom w:val="0"/>
      <w:divBdr>
        <w:top w:val="none" w:sz="0" w:space="0" w:color="auto"/>
        <w:left w:val="none" w:sz="0" w:space="0" w:color="auto"/>
        <w:bottom w:val="none" w:sz="0" w:space="0" w:color="auto"/>
        <w:right w:val="none" w:sz="0" w:space="0" w:color="auto"/>
      </w:divBdr>
      <w:divsChild>
        <w:div w:id="1278492135">
          <w:marLeft w:val="0"/>
          <w:marRight w:val="0"/>
          <w:marTop w:val="0"/>
          <w:marBottom w:val="0"/>
          <w:divBdr>
            <w:top w:val="none" w:sz="0" w:space="0" w:color="auto"/>
            <w:left w:val="none" w:sz="0" w:space="0" w:color="auto"/>
            <w:bottom w:val="none" w:sz="0" w:space="0" w:color="auto"/>
            <w:right w:val="none" w:sz="0" w:space="0" w:color="auto"/>
          </w:divBdr>
          <w:divsChild>
            <w:div w:id="716781057">
              <w:marLeft w:val="0"/>
              <w:marRight w:val="0"/>
              <w:marTop w:val="0"/>
              <w:marBottom w:val="0"/>
              <w:divBdr>
                <w:top w:val="none" w:sz="0" w:space="0" w:color="auto"/>
                <w:left w:val="none" w:sz="0" w:space="0" w:color="auto"/>
                <w:bottom w:val="none" w:sz="0" w:space="0" w:color="auto"/>
                <w:right w:val="none" w:sz="0" w:space="0" w:color="auto"/>
              </w:divBdr>
            </w:div>
            <w:div w:id="1607687265">
              <w:marLeft w:val="0"/>
              <w:marRight w:val="0"/>
              <w:marTop w:val="0"/>
              <w:marBottom w:val="0"/>
              <w:divBdr>
                <w:top w:val="none" w:sz="0" w:space="0" w:color="auto"/>
                <w:left w:val="none" w:sz="0" w:space="0" w:color="auto"/>
                <w:bottom w:val="none" w:sz="0" w:space="0" w:color="auto"/>
                <w:right w:val="none" w:sz="0" w:space="0" w:color="auto"/>
              </w:divBdr>
              <w:divsChild>
                <w:div w:id="495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084">
          <w:marLeft w:val="0"/>
          <w:marRight w:val="0"/>
          <w:marTop w:val="0"/>
          <w:marBottom w:val="0"/>
          <w:divBdr>
            <w:top w:val="none" w:sz="0" w:space="0" w:color="auto"/>
            <w:left w:val="none" w:sz="0" w:space="0" w:color="auto"/>
            <w:bottom w:val="none" w:sz="0" w:space="0" w:color="auto"/>
            <w:right w:val="none" w:sz="0" w:space="0" w:color="auto"/>
          </w:divBdr>
          <w:divsChild>
            <w:div w:id="166795811">
              <w:marLeft w:val="0"/>
              <w:marRight w:val="0"/>
              <w:marTop w:val="0"/>
              <w:marBottom w:val="0"/>
              <w:divBdr>
                <w:top w:val="none" w:sz="0" w:space="0" w:color="auto"/>
                <w:left w:val="none" w:sz="0" w:space="0" w:color="auto"/>
                <w:bottom w:val="none" w:sz="0" w:space="0" w:color="auto"/>
                <w:right w:val="none" w:sz="0" w:space="0" w:color="auto"/>
              </w:divBdr>
              <w:divsChild>
                <w:div w:id="1794903508">
                  <w:marLeft w:val="0"/>
                  <w:marRight w:val="0"/>
                  <w:marTop w:val="0"/>
                  <w:marBottom w:val="0"/>
                  <w:divBdr>
                    <w:top w:val="none" w:sz="0" w:space="0" w:color="auto"/>
                    <w:left w:val="none" w:sz="0" w:space="0" w:color="auto"/>
                    <w:bottom w:val="none" w:sz="0" w:space="0" w:color="auto"/>
                    <w:right w:val="none" w:sz="0" w:space="0" w:color="auto"/>
                  </w:divBdr>
                </w:div>
              </w:divsChild>
            </w:div>
            <w:div w:id="1034885494">
              <w:marLeft w:val="0"/>
              <w:marRight w:val="0"/>
              <w:marTop w:val="0"/>
              <w:marBottom w:val="0"/>
              <w:divBdr>
                <w:top w:val="none" w:sz="0" w:space="0" w:color="auto"/>
                <w:left w:val="none" w:sz="0" w:space="0" w:color="auto"/>
                <w:bottom w:val="none" w:sz="0" w:space="0" w:color="auto"/>
                <w:right w:val="none" w:sz="0" w:space="0" w:color="auto"/>
              </w:divBdr>
            </w:div>
          </w:divsChild>
        </w:div>
        <w:div w:id="1804153683">
          <w:marLeft w:val="0"/>
          <w:marRight w:val="0"/>
          <w:marTop w:val="0"/>
          <w:marBottom w:val="0"/>
          <w:divBdr>
            <w:top w:val="none" w:sz="0" w:space="0" w:color="auto"/>
            <w:left w:val="none" w:sz="0" w:space="0" w:color="auto"/>
            <w:bottom w:val="none" w:sz="0" w:space="0" w:color="auto"/>
            <w:right w:val="none" w:sz="0" w:space="0" w:color="auto"/>
          </w:divBdr>
          <w:divsChild>
            <w:div w:id="704260509">
              <w:marLeft w:val="0"/>
              <w:marRight w:val="0"/>
              <w:marTop w:val="0"/>
              <w:marBottom w:val="0"/>
              <w:divBdr>
                <w:top w:val="none" w:sz="0" w:space="0" w:color="auto"/>
                <w:left w:val="none" w:sz="0" w:space="0" w:color="auto"/>
                <w:bottom w:val="none" w:sz="0" w:space="0" w:color="auto"/>
                <w:right w:val="none" w:sz="0" w:space="0" w:color="auto"/>
              </w:divBdr>
              <w:divsChild>
                <w:div w:id="1194806458">
                  <w:marLeft w:val="0"/>
                  <w:marRight w:val="0"/>
                  <w:marTop w:val="0"/>
                  <w:marBottom w:val="0"/>
                  <w:divBdr>
                    <w:top w:val="none" w:sz="0" w:space="0" w:color="auto"/>
                    <w:left w:val="none" w:sz="0" w:space="0" w:color="auto"/>
                    <w:bottom w:val="none" w:sz="0" w:space="0" w:color="auto"/>
                    <w:right w:val="none" w:sz="0" w:space="0" w:color="auto"/>
                  </w:divBdr>
                </w:div>
              </w:divsChild>
            </w:div>
            <w:div w:id="2039888913">
              <w:marLeft w:val="0"/>
              <w:marRight w:val="0"/>
              <w:marTop w:val="0"/>
              <w:marBottom w:val="0"/>
              <w:divBdr>
                <w:top w:val="none" w:sz="0" w:space="0" w:color="auto"/>
                <w:left w:val="none" w:sz="0" w:space="0" w:color="auto"/>
                <w:bottom w:val="none" w:sz="0" w:space="0" w:color="auto"/>
                <w:right w:val="none" w:sz="0" w:space="0" w:color="auto"/>
              </w:divBdr>
            </w:div>
          </w:divsChild>
        </w:div>
        <w:div w:id="1839269507">
          <w:marLeft w:val="0"/>
          <w:marRight w:val="0"/>
          <w:marTop w:val="0"/>
          <w:marBottom w:val="0"/>
          <w:divBdr>
            <w:top w:val="none" w:sz="0" w:space="0" w:color="auto"/>
            <w:left w:val="none" w:sz="0" w:space="0" w:color="auto"/>
            <w:bottom w:val="none" w:sz="0" w:space="0" w:color="auto"/>
            <w:right w:val="none" w:sz="0" w:space="0" w:color="auto"/>
          </w:divBdr>
          <w:divsChild>
            <w:div w:id="587274181">
              <w:marLeft w:val="0"/>
              <w:marRight w:val="0"/>
              <w:marTop w:val="0"/>
              <w:marBottom w:val="0"/>
              <w:divBdr>
                <w:top w:val="none" w:sz="0" w:space="0" w:color="auto"/>
                <w:left w:val="none" w:sz="0" w:space="0" w:color="auto"/>
                <w:bottom w:val="none" w:sz="0" w:space="0" w:color="auto"/>
                <w:right w:val="none" w:sz="0" w:space="0" w:color="auto"/>
              </w:divBdr>
            </w:div>
            <w:div w:id="1188955501">
              <w:marLeft w:val="0"/>
              <w:marRight w:val="0"/>
              <w:marTop w:val="0"/>
              <w:marBottom w:val="0"/>
              <w:divBdr>
                <w:top w:val="none" w:sz="0" w:space="0" w:color="auto"/>
                <w:left w:val="none" w:sz="0" w:space="0" w:color="auto"/>
                <w:bottom w:val="none" w:sz="0" w:space="0" w:color="auto"/>
                <w:right w:val="none" w:sz="0" w:space="0" w:color="auto"/>
              </w:divBdr>
              <w:divsChild>
                <w:div w:id="1670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1591">
          <w:marLeft w:val="0"/>
          <w:marRight w:val="0"/>
          <w:marTop w:val="0"/>
          <w:marBottom w:val="0"/>
          <w:divBdr>
            <w:top w:val="none" w:sz="0" w:space="0" w:color="auto"/>
            <w:left w:val="none" w:sz="0" w:space="0" w:color="auto"/>
            <w:bottom w:val="none" w:sz="0" w:space="0" w:color="auto"/>
            <w:right w:val="none" w:sz="0" w:space="0" w:color="auto"/>
          </w:divBdr>
          <w:divsChild>
            <w:div w:id="1009019094">
              <w:marLeft w:val="0"/>
              <w:marRight w:val="0"/>
              <w:marTop w:val="0"/>
              <w:marBottom w:val="0"/>
              <w:divBdr>
                <w:top w:val="none" w:sz="0" w:space="0" w:color="auto"/>
                <w:left w:val="none" w:sz="0" w:space="0" w:color="auto"/>
                <w:bottom w:val="none" w:sz="0" w:space="0" w:color="auto"/>
                <w:right w:val="none" w:sz="0" w:space="0" w:color="auto"/>
              </w:divBdr>
            </w:div>
            <w:div w:id="1352415534">
              <w:marLeft w:val="0"/>
              <w:marRight w:val="0"/>
              <w:marTop w:val="0"/>
              <w:marBottom w:val="0"/>
              <w:divBdr>
                <w:top w:val="none" w:sz="0" w:space="0" w:color="auto"/>
                <w:left w:val="none" w:sz="0" w:space="0" w:color="auto"/>
                <w:bottom w:val="none" w:sz="0" w:space="0" w:color="auto"/>
                <w:right w:val="none" w:sz="0" w:space="0" w:color="auto"/>
              </w:divBdr>
              <w:divsChild>
                <w:div w:id="2219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3843">
      <w:bodyDiv w:val="1"/>
      <w:marLeft w:val="0"/>
      <w:marRight w:val="0"/>
      <w:marTop w:val="0"/>
      <w:marBottom w:val="0"/>
      <w:divBdr>
        <w:top w:val="none" w:sz="0" w:space="0" w:color="auto"/>
        <w:left w:val="none" w:sz="0" w:space="0" w:color="auto"/>
        <w:bottom w:val="none" w:sz="0" w:space="0" w:color="auto"/>
        <w:right w:val="none" w:sz="0" w:space="0" w:color="auto"/>
      </w:divBdr>
      <w:divsChild>
        <w:div w:id="416751244">
          <w:marLeft w:val="0"/>
          <w:marRight w:val="0"/>
          <w:marTop w:val="0"/>
          <w:marBottom w:val="0"/>
          <w:divBdr>
            <w:top w:val="none" w:sz="0" w:space="0" w:color="auto"/>
            <w:left w:val="none" w:sz="0" w:space="0" w:color="auto"/>
            <w:bottom w:val="none" w:sz="0" w:space="0" w:color="auto"/>
            <w:right w:val="none" w:sz="0" w:space="0" w:color="auto"/>
          </w:divBdr>
          <w:divsChild>
            <w:div w:id="273288433">
              <w:marLeft w:val="0"/>
              <w:marRight w:val="0"/>
              <w:marTop w:val="0"/>
              <w:marBottom w:val="0"/>
              <w:divBdr>
                <w:top w:val="none" w:sz="0" w:space="0" w:color="auto"/>
                <w:left w:val="none" w:sz="0" w:space="0" w:color="auto"/>
                <w:bottom w:val="none" w:sz="0" w:space="0" w:color="auto"/>
                <w:right w:val="none" w:sz="0" w:space="0" w:color="auto"/>
              </w:divBdr>
              <w:divsChild>
                <w:div w:id="1216164131">
                  <w:marLeft w:val="0"/>
                  <w:marRight w:val="0"/>
                  <w:marTop w:val="0"/>
                  <w:marBottom w:val="0"/>
                  <w:divBdr>
                    <w:top w:val="none" w:sz="0" w:space="0" w:color="auto"/>
                    <w:left w:val="none" w:sz="0" w:space="0" w:color="auto"/>
                    <w:bottom w:val="none" w:sz="0" w:space="0" w:color="auto"/>
                    <w:right w:val="none" w:sz="0" w:space="0" w:color="auto"/>
                  </w:divBdr>
                </w:div>
              </w:divsChild>
            </w:div>
            <w:div w:id="1926567895">
              <w:marLeft w:val="0"/>
              <w:marRight w:val="0"/>
              <w:marTop w:val="0"/>
              <w:marBottom w:val="0"/>
              <w:divBdr>
                <w:top w:val="none" w:sz="0" w:space="0" w:color="auto"/>
                <w:left w:val="none" w:sz="0" w:space="0" w:color="auto"/>
                <w:bottom w:val="none" w:sz="0" w:space="0" w:color="auto"/>
                <w:right w:val="none" w:sz="0" w:space="0" w:color="auto"/>
              </w:divBdr>
            </w:div>
          </w:divsChild>
        </w:div>
        <w:div w:id="1988853540">
          <w:marLeft w:val="0"/>
          <w:marRight w:val="0"/>
          <w:marTop w:val="0"/>
          <w:marBottom w:val="0"/>
          <w:divBdr>
            <w:top w:val="none" w:sz="0" w:space="0" w:color="auto"/>
            <w:left w:val="none" w:sz="0" w:space="0" w:color="auto"/>
            <w:bottom w:val="none" w:sz="0" w:space="0" w:color="auto"/>
            <w:right w:val="none" w:sz="0" w:space="0" w:color="auto"/>
          </w:divBdr>
          <w:divsChild>
            <w:div w:id="35854240">
              <w:marLeft w:val="0"/>
              <w:marRight w:val="0"/>
              <w:marTop w:val="0"/>
              <w:marBottom w:val="0"/>
              <w:divBdr>
                <w:top w:val="none" w:sz="0" w:space="0" w:color="auto"/>
                <w:left w:val="none" w:sz="0" w:space="0" w:color="auto"/>
                <w:bottom w:val="none" w:sz="0" w:space="0" w:color="auto"/>
                <w:right w:val="none" w:sz="0" w:space="0" w:color="auto"/>
              </w:divBdr>
            </w:div>
            <w:div w:id="1456488699">
              <w:marLeft w:val="0"/>
              <w:marRight w:val="0"/>
              <w:marTop w:val="0"/>
              <w:marBottom w:val="0"/>
              <w:divBdr>
                <w:top w:val="none" w:sz="0" w:space="0" w:color="auto"/>
                <w:left w:val="none" w:sz="0" w:space="0" w:color="auto"/>
                <w:bottom w:val="none" w:sz="0" w:space="0" w:color="auto"/>
                <w:right w:val="none" w:sz="0" w:space="0" w:color="auto"/>
              </w:divBdr>
              <w:divsChild>
                <w:div w:id="1949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343">
          <w:marLeft w:val="0"/>
          <w:marRight w:val="0"/>
          <w:marTop w:val="0"/>
          <w:marBottom w:val="0"/>
          <w:divBdr>
            <w:top w:val="none" w:sz="0" w:space="0" w:color="auto"/>
            <w:left w:val="none" w:sz="0" w:space="0" w:color="auto"/>
            <w:bottom w:val="none" w:sz="0" w:space="0" w:color="auto"/>
            <w:right w:val="none" w:sz="0" w:space="0" w:color="auto"/>
          </w:divBdr>
          <w:divsChild>
            <w:div w:id="3938642">
              <w:marLeft w:val="0"/>
              <w:marRight w:val="0"/>
              <w:marTop w:val="0"/>
              <w:marBottom w:val="0"/>
              <w:divBdr>
                <w:top w:val="none" w:sz="0" w:space="0" w:color="auto"/>
                <w:left w:val="none" w:sz="0" w:space="0" w:color="auto"/>
                <w:bottom w:val="none" w:sz="0" w:space="0" w:color="auto"/>
                <w:right w:val="none" w:sz="0" w:space="0" w:color="auto"/>
              </w:divBdr>
            </w:div>
            <w:div w:id="317266669">
              <w:marLeft w:val="0"/>
              <w:marRight w:val="0"/>
              <w:marTop w:val="0"/>
              <w:marBottom w:val="0"/>
              <w:divBdr>
                <w:top w:val="none" w:sz="0" w:space="0" w:color="auto"/>
                <w:left w:val="none" w:sz="0" w:space="0" w:color="auto"/>
                <w:bottom w:val="none" w:sz="0" w:space="0" w:color="auto"/>
                <w:right w:val="none" w:sz="0" w:space="0" w:color="auto"/>
              </w:divBdr>
              <w:divsChild>
                <w:div w:id="1571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5274">
      <w:bodyDiv w:val="1"/>
      <w:marLeft w:val="0"/>
      <w:marRight w:val="0"/>
      <w:marTop w:val="0"/>
      <w:marBottom w:val="0"/>
      <w:divBdr>
        <w:top w:val="none" w:sz="0" w:space="0" w:color="auto"/>
        <w:left w:val="none" w:sz="0" w:space="0" w:color="auto"/>
        <w:bottom w:val="none" w:sz="0" w:space="0" w:color="auto"/>
        <w:right w:val="none" w:sz="0" w:space="0" w:color="auto"/>
      </w:divBdr>
      <w:divsChild>
        <w:div w:id="319041306">
          <w:marLeft w:val="0"/>
          <w:marRight w:val="0"/>
          <w:marTop w:val="0"/>
          <w:marBottom w:val="0"/>
          <w:divBdr>
            <w:top w:val="none" w:sz="0" w:space="0" w:color="auto"/>
            <w:left w:val="none" w:sz="0" w:space="0" w:color="auto"/>
            <w:bottom w:val="none" w:sz="0" w:space="0" w:color="auto"/>
            <w:right w:val="none" w:sz="0" w:space="0" w:color="auto"/>
          </w:divBdr>
          <w:divsChild>
            <w:div w:id="1220822271">
              <w:marLeft w:val="0"/>
              <w:marRight w:val="0"/>
              <w:marTop w:val="0"/>
              <w:marBottom w:val="0"/>
              <w:divBdr>
                <w:top w:val="none" w:sz="0" w:space="0" w:color="auto"/>
                <w:left w:val="none" w:sz="0" w:space="0" w:color="auto"/>
                <w:bottom w:val="none" w:sz="0" w:space="0" w:color="auto"/>
                <w:right w:val="none" w:sz="0" w:space="0" w:color="auto"/>
              </w:divBdr>
            </w:div>
            <w:div w:id="1324971548">
              <w:marLeft w:val="0"/>
              <w:marRight w:val="0"/>
              <w:marTop w:val="0"/>
              <w:marBottom w:val="0"/>
              <w:divBdr>
                <w:top w:val="none" w:sz="0" w:space="0" w:color="auto"/>
                <w:left w:val="none" w:sz="0" w:space="0" w:color="auto"/>
                <w:bottom w:val="none" w:sz="0" w:space="0" w:color="auto"/>
                <w:right w:val="none" w:sz="0" w:space="0" w:color="auto"/>
              </w:divBdr>
              <w:divsChild>
                <w:div w:id="1110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6974">
          <w:marLeft w:val="0"/>
          <w:marRight w:val="0"/>
          <w:marTop w:val="0"/>
          <w:marBottom w:val="0"/>
          <w:divBdr>
            <w:top w:val="none" w:sz="0" w:space="0" w:color="auto"/>
            <w:left w:val="none" w:sz="0" w:space="0" w:color="auto"/>
            <w:bottom w:val="none" w:sz="0" w:space="0" w:color="auto"/>
            <w:right w:val="none" w:sz="0" w:space="0" w:color="auto"/>
          </w:divBdr>
          <w:divsChild>
            <w:div w:id="1445229802">
              <w:marLeft w:val="0"/>
              <w:marRight w:val="0"/>
              <w:marTop w:val="0"/>
              <w:marBottom w:val="0"/>
              <w:divBdr>
                <w:top w:val="none" w:sz="0" w:space="0" w:color="auto"/>
                <w:left w:val="none" w:sz="0" w:space="0" w:color="auto"/>
                <w:bottom w:val="none" w:sz="0" w:space="0" w:color="auto"/>
                <w:right w:val="none" w:sz="0" w:space="0" w:color="auto"/>
              </w:divBdr>
              <w:divsChild>
                <w:div w:id="532154771">
                  <w:marLeft w:val="0"/>
                  <w:marRight w:val="0"/>
                  <w:marTop w:val="0"/>
                  <w:marBottom w:val="0"/>
                  <w:divBdr>
                    <w:top w:val="none" w:sz="0" w:space="0" w:color="auto"/>
                    <w:left w:val="none" w:sz="0" w:space="0" w:color="auto"/>
                    <w:bottom w:val="none" w:sz="0" w:space="0" w:color="auto"/>
                    <w:right w:val="none" w:sz="0" w:space="0" w:color="auto"/>
                  </w:divBdr>
                </w:div>
              </w:divsChild>
            </w:div>
            <w:div w:id="1831680285">
              <w:marLeft w:val="0"/>
              <w:marRight w:val="0"/>
              <w:marTop w:val="0"/>
              <w:marBottom w:val="0"/>
              <w:divBdr>
                <w:top w:val="none" w:sz="0" w:space="0" w:color="auto"/>
                <w:left w:val="none" w:sz="0" w:space="0" w:color="auto"/>
                <w:bottom w:val="none" w:sz="0" w:space="0" w:color="auto"/>
                <w:right w:val="none" w:sz="0" w:space="0" w:color="auto"/>
              </w:divBdr>
            </w:div>
          </w:divsChild>
        </w:div>
        <w:div w:id="565575913">
          <w:marLeft w:val="0"/>
          <w:marRight w:val="0"/>
          <w:marTop w:val="0"/>
          <w:marBottom w:val="0"/>
          <w:divBdr>
            <w:top w:val="none" w:sz="0" w:space="0" w:color="auto"/>
            <w:left w:val="none" w:sz="0" w:space="0" w:color="auto"/>
            <w:bottom w:val="none" w:sz="0" w:space="0" w:color="auto"/>
            <w:right w:val="none" w:sz="0" w:space="0" w:color="auto"/>
          </w:divBdr>
          <w:divsChild>
            <w:div w:id="402872243">
              <w:marLeft w:val="0"/>
              <w:marRight w:val="0"/>
              <w:marTop w:val="0"/>
              <w:marBottom w:val="0"/>
              <w:divBdr>
                <w:top w:val="none" w:sz="0" w:space="0" w:color="auto"/>
                <w:left w:val="none" w:sz="0" w:space="0" w:color="auto"/>
                <w:bottom w:val="none" w:sz="0" w:space="0" w:color="auto"/>
                <w:right w:val="none" w:sz="0" w:space="0" w:color="auto"/>
              </w:divBdr>
            </w:div>
            <w:div w:id="1072894964">
              <w:marLeft w:val="0"/>
              <w:marRight w:val="0"/>
              <w:marTop w:val="0"/>
              <w:marBottom w:val="0"/>
              <w:divBdr>
                <w:top w:val="none" w:sz="0" w:space="0" w:color="auto"/>
                <w:left w:val="none" w:sz="0" w:space="0" w:color="auto"/>
                <w:bottom w:val="none" w:sz="0" w:space="0" w:color="auto"/>
                <w:right w:val="none" w:sz="0" w:space="0" w:color="auto"/>
              </w:divBdr>
              <w:divsChild>
                <w:div w:id="6487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620">
          <w:marLeft w:val="0"/>
          <w:marRight w:val="0"/>
          <w:marTop w:val="0"/>
          <w:marBottom w:val="0"/>
          <w:divBdr>
            <w:top w:val="none" w:sz="0" w:space="0" w:color="auto"/>
            <w:left w:val="none" w:sz="0" w:space="0" w:color="auto"/>
            <w:bottom w:val="none" w:sz="0" w:space="0" w:color="auto"/>
            <w:right w:val="none" w:sz="0" w:space="0" w:color="auto"/>
          </w:divBdr>
          <w:divsChild>
            <w:div w:id="674381698">
              <w:marLeft w:val="0"/>
              <w:marRight w:val="0"/>
              <w:marTop w:val="0"/>
              <w:marBottom w:val="0"/>
              <w:divBdr>
                <w:top w:val="none" w:sz="0" w:space="0" w:color="auto"/>
                <w:left w:val="none" w:sz="0" w:space="0" w:color="auto"/>
                <w:bottom w:val="none" w:sz="0" w:space="0" w:color="auto"/>
                <w:right w:val="none" w:sz="0" w:space="0" w:color="auto"/>
              </w:divBdr>
              <w:divsChild>
                <w:div w:id="172695312">
                  <w:marLeft w:val="0"/>
                  <w:marRight w:val="0"/>
                  <w:marTop w:val="0"/>
                  <w:marBottom w:val="0"/>
                  <w:divBdr>
                    <w:top w:val="none" w:sz="0" w:space="0" w:color="auto"/>
                    <w:left w:val="none" w:sz="0" w:space="0" w:color="auto"/>
                    <w:bottom w:val="none" w:sz="0" w:space="0" w:color="auto"/>
                    <w:right w:val="none" w:sz="0" w:space="0" w:color="auto"/>
                  </w:divBdr>
                </w:div>
              </w:divsChild>
            </w:div>
            <w:div w:id="2098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466">
      <w:bodyDiv w:val="1"/>
      <w:marLeft w:val="0"/>
      <w:marRight w:val="0"/>
      <w:marTop w:val="0"/>
      <w:marBottom w:val="0"/>
      <w:divBdr>
        <w:top w:val="none" w:sz="0" w:space="0" w:color="auto"/>
        <w:left w:val="none" w:sz="0" w:space="0" w:color="auto"/>
        <w:bottom w:val="none" w:sz="0" w:space="0" w:color="auto"/>
        <w:right w:val="none" w:sz="0" w:space="0" w:color="auto"/>
      </w:divBdr>
    </w:div>
    <w:div w:id="1898126170">
      <w:bodyDiv w:val="1"/>
      <w:marLeft w:val="0"/>
      <w:marRight w:val="0"/>
      <w:marTop w:val="0"/>
      <w:marBottom w:val="0"/>
      <w:divBdr>
        <w:top w:val="none" w:sz="0" w:space="0" w:color="auto"/>
        <w:left w:val="none" w:sz="0" w:space="0" w:color="auto"/>
        <w:bottom w:val="none" w:sz="0" w:space="0" w:color="auto"/>
        <w:right w:val="none" w:sz="0" w:space="0" w:color="auto"/>
      </w:divBdr>
    </w:div>
    <w:div w:id="1927836947">
      <w:bodyDiv w:val="1"/>
      <w:marLeft w:val="0"/>
      <w:marRight w:val="0"/>
      <w:marTop w:val="0"/>
      <w:marBottom w:val="0"/>
      <w:divBdr>
        <w:top w:val="none" w:sz="0" w:space="0" w:color="auto"/>
        <w:left w:val="none" w:sz="0" w:space="0" w:color="auto"/>
        <w:bottom w:val="none" w:sz="0" w:space="0" w:color="auto"/>
        <w:right w:val="none" w:sz="0" w:space="0" w:color="auto"/>
      </w:divBdr>
      <w:divsChild>
        <w:div w:id="281032435">
          <w:marLeft w:val="0"/>
          <w:marRight w:val="0"/>
          <w:marTop w:val="0"/>
          <w:marBottom w:val="0"/>
          <w:divBdr>
            <w:top w:val="none" w:sz="0" w:space="0" w:color="auto"/>
            <w:left w:val="none" w:sz="0" w:space="0" w:color="auto"/>
            <w:bottom w:val="none" w:sz="0" w:space="0" w:color="auto"/>
            <w:right w:val="none" w:sz="0" w:space="0" w:color="auto"/>
          </w:divBdr>
          <w:divsChild>
            <w:div w:id="1566605131">
              <w:marLeft w:val="0"/>
              <w:marRight w:val="0"/>
              <w:marTop w:val="0"/>
              <w:marBottom w:val="0"/>
              <w:divBdr>
                <w:top w:val="none" w:sz="0" w:space="0" w:color="auto"/>
                <w:left w:val="none" w:sz="0" w:space="0" w:color="auto"/>
                <w:bottom w:val="none" w:sz="0" w:space="0" w:color="auto"/>
                <w:right w:val="none" w:sz="0" w:space="0" w:color="auto"/>
              </w:divBdr>
            </w:div>
            <w:div w:id="2107071754">
              <w:marLeft w:val="0"/>
              <w:marRight w:val="0"/>
              <w:marTop w:val="0"/>
              <w:marBottom w:val="0"/>
              <w:divBdr>
                <w:top w:val="none" w:sz="0" w:space="0" w:color="auto"/>
                <w:left w:val="none" w:sz="0" w:space="0" w:color="auto"/>
                <w:bottom w:val="none" w:sz="0" w:space="0" w:color="auto"/>
                <w:right w:val="none" w:sz="0" w:space="0" w:color="auto"/>
              </w:divBdr>
              <w:divsChild>
                <w:div w:id="17837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707">
          <w:marLeft w:val="0"/>
          <w:marRight w:val="0"/>
          <w:marTop w:val="0"/>
          <w:marBottom w:val="0"/>
          <w:divBdr>
            <w:top w:val="none" w:sz="0" w:space="0" w:color="auto"/>
            <w:left w:val="none" w:sz="0" w:space="0" w:color="auto"/>
            <w:bottom w:val="none" w:sz="0" w:space="0" w:color="auto"/>
            <w:right w:val="none" w:sz="0" w:space="0" w:color="auto"/>
          </w:divBdr>
          <w:divsChild>
            <w:div w:id="1138642317">
              <w:marLeft w:val="0"/>
              <w:marRight w:val="0"/>
              <w:marTop w:val="0"/>
              <w:marBottom w:val="0"/>
              <w:divBdr>
                <w:top w:val="none" w:sz="0" w:space="0" w:color="auto"/>
                <w:left w:val="none" w:sz="0" w:space="0" w:color="auto"/>
                <w:bottom w:val="none" w:sz="0" w:space="0" w:color="auto"/>
                <w:right w:val="none" w:sz="0" w:space="0" w:color="auto"/>
              </w:divBdr>
            </w:div>
            <w:div w:id="1539513291">
              <w:marLeft w:val="0"/>
              <w:marRight w:val="0"/>
              <w:marTop w:val="0"/>
              <w:marBottom w:val="0"/>
              <w:divBdr>
                <w:top w:val="none" w:sz="0" w:space="0" w:color="auto"/>
                <w:left w:val="none" w:sz="0" w:space="0" w:color="auto"/>
                <w:bottom w:val="none" w:sz="0" w:space="0" w:color="auto"/>
                <w:right w:val="none" w:sz="0" w:space="0" w:color="auto"/>
              </w:divBdr>
              <w:divsChild>
                <w:div w:id="541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5226">
      <w:bodyDiv w:val="1"/>
      <w:marLeft w:val="0"/>
      <w:marRight w:val="0"/>
      <w:marTop w:val="0"/>
      <w:marBottom w:val="0"/>
      <w:divBdr>
        <w:top w:val="none" w:sz="0" w:space="0" w:color="auto"/>
        <w:left w:val="none" w:sz="0" w:space="0" w:color="auto"/>
        <w:bottom w:val="none" w:sz="0" w:space="0" w:color="auto"/>
        <w:right w:val="none" w:sz="0" w:space="0" w:color="auto"/>
      </w:divBdr>
      <w:divsChild>
        <w:div w:id="235936815">
          <w:marLeft w:val="0"/>
          <w:marRight w:val="0"/>
          <w:marTop w:val="0"/>
          <w:marBottom w:val="0"/>
          <w:divBdr>
            <w:top w:val="none" w:sz="0" w:space="0" w:color="auto"/>
            <w:left w:val="none" w:sz="0" w:space="0" w:color="auto"/>
            <w:bottom w:val="none" w:sz="0" w:space="0" w:color="auto"/>
            <w:right w:val="none" w:sz="0" w:space="0" w:color="auto"/>
          </w:divBdr>
          <w:divsChild>
            <w:div w:id="1213418665">
              <w:marLeft w:val="0"/>
              <w:marRight w:val="0"/>
              <w:marTop w:val="0"/>
              <w:marBottom w:val="0"/>
              <w:divBdr>
                <w:top w:val="none" w:sz="0" w:space="0" w:color="auto"/>
                <w:left w:val="none" w:sz="0" w:space="0" w:color="auto"/>
                <w:bottom w:val="none" w:sz="0" w:space="0" w:color="auto"/>
                <w:right w:val="none" w:sz="0" w:space="0" w:color="auto"/>
              </w:divBdr>
            </w:div>
            <w:div w:id="1610968127">
              <w:marLeft w:val="0"/>
              <w:marRight w:val="0"/>
              <w:marTop w:val="0"/>
              <w:marBottom w:val="0"/>
              <w:divBdr>
                <w:top w:val="none" w:sz="0" w:space="0" w:color="auto"/>
                <w:left w:val="none" w:sz="0" w:space="0" w:color="auto"/>
                <w:bottom w:val="none" w:sz="0" w:space="0" w:color="auto"/>
                <w:right w:val="none" w:sz="0" w:space="0" w:color="auto"/>
              </w:divBdr>
              <w:divsChild>
                <w:div w:id="2770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762">
          <w:marLeft w:val="0"/>
          <w:marRight w:val="0"/>
          <w:marTop w:val="0"/>
          <w:marBottom w:val="0"/>
          <w:divBdr>
            <w:top w:val="none" w:sz="0" w:space="0" w:color="auto"/>
            <w:left w:val="none" w:sz="0" w:space="0" w:color="auto"/>
            <w:bottom w:val="none" w:sz="0" w:space="0" w:color="auto"/>
            <w:right w:val="none" w:sz="0" w:space="0" w:color="auto"/>
          </w:divBdr>
          <w:divsChild>
            <w:div w:id="559053920">
              <w:marLeft w:val="0"/>
              <w:marRight w:val="0"/>
              <w:marTop w:val="0"/>
              <w:marBottom w:val="0"/>
              <w:divBdr>
                <w:top w:val="none" w:sz="0" w:space="0" w:color="auto"/>
                <w:left w:val="none" w:sz="0" w:space="0" w:color="auto"/>
                <w:bottom w:val="none" w:sz="0" w:space="0" w:color="auto"/>
                <w:right w:val="none" w:sz="0" w:space="0" w:color="auto"/>
              </w:divBdr>
            </w:div>
            <w:div w:id="1248419807">
              <w:marLeft w:val="0"/>
              <w:marRight w:val="0"/>
              <w:marTop w:val="0"/>
              <w:marBottom w:val="0"/>
              <w:divBdr>
                <w:top w:val="none" w:sz="0" w:space="0" w:color="auto"/>
                <w:left w:val="none" w:sz="0" w:space="0" w:color="auto"/>
                <w:bottom w:val="none" w:sz="0" w:space="0" w:color="auto"/>
                <w:right w:val="none" w:sz="0" w:space="0" w:color="auto"/>
              </w:divBdr>
              <w:divsChild>
                <w:div w:id="1202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7425">
      <w:bodyDiv w:val="1"/>
      <w:marLeft w:val="0"/>
      <w:marRight w:val="0"/>
      <w:marTop w:val="0"/>
      <w:marBottom w:val="0"/>
      <w:divBdr>
        <w:top w:val="none" w:sz="0" w:space="0" w:color="auto"/>
        <w:left w:val="none" w:sz="0" w:space="0" w:color="auto"/>
        <w:bottom w:val="none" w:sz="0" w:space="0" w:color="auto"/>
        <w:right w:val="none" w:sz="0" w:space="0" w:color="auto"/>
      </w:divBdr>
      <w:divsChild>
        <w:div w:id="745423516">
          <w:marLeft w:val="0"/>
          <w:marRight w:val="0"/>
          <w:marTop w:val="0"/>
          <w:marBottom w:val="0"/>
          <w:divBdr>
            <w:top w:val="none" w:sz="0" w:space="0" w:color="auto"/>
            <w:left w:val="none" w:sz="0" w:space="0" w:color="auto"/>
            <w:bottom w:val="none" w:sz="0" w:space="0" w:color="auto"/>
            <w:right w:val="none" w:sz="0" w:space="0" w:color="auto"/>
          </w:divBdr>
          <w:divsChild>
            <w:div w:id="93214934">
              <w:marLeft w:val="0"/>
              <w:marRight w:val="0"/>
              <w:marTop w:val="0"/>
              <w:marBottom w:val="0"/>
              <w:divBdr>
                <w:top w:val="none" w:sz="0" w:space="0" w:color="auto"/>
                <w:left w:val="none" w:sz="0" w:space="0" w:color="auto"/>
                <w:bottom w:val="none" w:sz="0" w:space="0" w:color="auto"/>
                <w:right w:val="none" w:sz="0" w:space="0" w:color="auto"/>
              </w:divBdr>
            </w:div>
            <w:div w:id="1062022574">
              <w:marLeft w:val="0"/>
              <w:marRight w:val="0"/>
              <w:marTop w:val="0"/>
              <w:marBottom w:val="0"/>
              <w:divBdr>
                <w:top w:val="none" w:sz="0" w:space="0" w:color="auto"/>
                <w:left w:val="none" w:sz="0" w:space="0" w:color="auto"/>
                <w:bottom w:val="none" w:sz="0" w:space="0" w:color="auto"/>
                <w:right w:val="none" w:sz="0" w:space="0" w:color="auto"/>
              </w:divBdr>
              <w:divsChild>
                <w:div w:id="17048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2272">
          <w:marLeft w:val="0"/>
          <w:marRight w:val="0"/>
          <w:marTop w:val="0"/>
          <w:marBottom w:val="0"/>
          <w:divBdr>
            <w:top w:val="none" w:sz="0" w:space="0" w:color="auto"/>
            <w:left w:val="none" w:sz="0" w:space="0" w:color="auto"/>
            <w:bottom w:val="none" w:sz="0" w:space="0" w:color="auto"/>
            <w:right w:val="none" w:sz="0" w:space="0" w:color="auto"/>
          </w:divBdr>
          <w:divsChild>
            <w:div w:id="160002118">
              <w:marLeft w:val="0"/>
              <w:marRight w:val="0"/>
              <w:marTop w:val="0"/>
              <w:marBottom w:val="0"/>
              <w:divBdr>
                <w:top w:val="none" w:sz="0" w:space="0" w:color="auto"/>
                <w:left w:val="none" w:sz="0" w:space="0" w:color="auto"/>
                <w:bottom w:val="none" w:sz="0" w:space="0" w:color="auto"/>
                <w:right w:val="none" w:sz="0" w:space="0" w:color="auto"/>
              </w:divBdr>
            </w:div>
            <w:div w:id="978143487">
              <w:marLeft w:val="0"/>
              <w:marRight w:val="0"/>
              <w:marTop w:val="0"/>
              <w:marBottom w:val="0"/>
              <w:divBdr>
                <w:top w:val="none" w:sz="0" w:space="0" w:color="auto"/>
                <w:left w:val="none" w:sz="0" w:space="0" w:color="auto"/>
                <w:bottom w:val="none" w:sz="0" w:space="0" w:color="auto"/>
                <w:right w:val="none" w:sz="0" w:space="0" w:color="auto"/>
              </w:divBdr>
              <w:divsChild>
                <w:div w:id="19110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85556">
      <w:bodyDiv w:val="1"/>
      <w:marLeft w:val="0"/>
      <w:marRight w:val="0"/>
      <w:marTop w:val="0"/>
      <w:marBottom w:val="0"/>
      <w:divBdr>
        <w:top w:val="none" w:sz="0" w:space="0" w:color="auto"/>
        <w:left w:val="none" w:sz="0" w:space="0" w:color="auto"/>
        <w:bottom w:val="none" w:sz="0" w:space="0" w:color="auto"/>
        <w:right w:val="none" w:sz="0" w:space="0" w:color="auto"/>
      </w:divBdr>
      <w:divsChild>
        <w:div w:id="814105337">
          <w:marLeft w:val="0"/>
          <w:marRight w:val="0"/>
          <w:marTop w:val="0"/>
          <w:marBottom w:val="0"/>
          <w:divBdr>
            <w:top w:val="none" w:sz="0" w:space="0" w:color="auto"/>
            <w:left w:val="none" w:sz="0" w:space="0" w:color="auto"/>
            <w:bottom w:val="none" w:sz="0" w:space="0" w:color="auto"/>
            <w:right w:val="none" w:sz="0" w:space="0" w:color="auto"/>
          </w:divBdr>
          <w:divsChild>
            <w:div w:id="374623976">
              <w:marLeft w:val="0"/>
              <w:marRight w:val="0"/>
              <w:marTop w:val="0"/>
              <w:marBottom w:val="0"/>
              <w:divBdr>
                <w:top w:val="none" w:sz="0" w:space="0" w:color="auto"/>
                <w:left w:val="none" w:sz="0" w:space="0" w:color="auto"/>
                <w:bottom w:val="none" w:sz="0" w:space="0" w:color="auto"/>
                <w:right w:val="none" w:sz="0" w:space="0" w:color="auto"/>
              </w:divBdr>
            </w:div>
            <w:div w:id="812261062">
              <w:marLeft w:val="0"/>
              <w:marRight w:val="0"/>
              <w:marTop w:val="0"/>
              <w:marBottom w:val="0"/>
              <w:divBdr>
                <w:top w:val="none" w:sz="0" w:space="0" w:color="auto"/>
                <w:left w:val="none" w:sz="0" w:space="0" w:color="auto"/>
                <w:bottom w:val="none" w:sz="0" w:space="0" w:color="auto"/>
                <w:right w:val="none" w:sz="0" w:space="0" w:color="auto"/>
              </w:divBdr>
              <w:divsChild>
                <w:div w:id="1535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14">
          <w:marLeft w:val="0"/>
          <w:marRight w:val="0"/>
          <w:marTop w:val="0"/>
          <w:marBottom w:val="0"/>
          <w:divBdr>
            <w:top w:val="none" w:sz="0" w:space="0" w:color="auto"/>
            <w:left w:val="none" w:sz="0" w:space="0" w:color="auto"/>
            <w:bottom w:val="none" w:sz="0" w:space="0" w:color="auto"/>
            <w:right w:val="none" w:sz="0" w:space="0" w:color="auto"/>
          </w:divBdr>
          <w:divsChild>
            <w:div w:id="1223058786">
              <w:marLeft w:val="0"/>
              <w:marRight w:val="0"/>
              <w:marTop w:val="0"/>
              <w:marBottom w:val="0"/>
              <w:divBdr>
                <w:top w:val="none" w:sz="0" w:space="0" w:color="auto"/>
                <w:left w:val="none" w:sz="0" w:space="0" w:color="auto"/>
                <w:bottom w:val="none" w:sz="0" w:space="0" w:color="auto"/>
                <w:right w:val="none" w:sz="0" w:space="0" w:color="auto"/>
              </w:divBdr>
              <w:divsChild>
                <w:div w:id="1704205683">
                  <w:marLeft w:val="0"/>
                  <w:marRight w:val="0"/>
                  <w:marTop w:val="0"/>
                  <w:marBottom w:val="0"/>
                  <w:divBdr>
                    <w:top w:val="none" w:sz="0" w:space="0" w:color="auto"/>
                    <w:left w:val="none" w:sz="0" w:space="0" w:color="auto"/>
                    <w:bottom w:val="none" w:sz="0" w:space="0" w:color="auto"/>
                    <w:right w:val="none" w:sz="0" w:space="0" w:color="auto"/>
                  </w:divBdr>
                </w:div>
              </w:divsChild>
            </w:div>
            <w:div w:id="2013870199">
              <w:marLeft w:val="0"/>
              <w:marRight w:val="0"/>
              <w:marTop w:val="0"/>
              <w:marBottom w:val="0"/>
              <w:divBdr>
                <w:top w:val="none" w:sz="0" w:space="0" w:color="auto"/>
                <w:left w:val="none" w:sz="0" w:space="0" w:color="auto"/>
                <w:bottom w:val="none" w:sz="0" w:space="0" w:color="auto"/>
                <w:right w:val="none" w:sz="0" w:space="0" w:color="auto"/>
              </w:divBdr>
            </w:div>
          </w:divsChild>
        </w:div>
        <w:div w:id="1893299020">
          <w:marLeft w:val="0"/>
          <w:marRight w:val="0"/>
          <w:marTop w:val="0"/>
          <w:marBottom w:val="0"/>
          <w:divBdr>
            <w:top w:val="none" w:sz="0" w:space="0" w:color="auto"/>
            <w:left w:val="none" w:sz="0" w:space="0" w:color="auto"/>
            <w:bottom w:val="none" w:sz="0" w:space="0" w:color="auto"/>
            <w:right w:val="none" w:sz="0" w:space="0" w:color="auto"/>
          </w:divBdr>
          <w:divsChild>
            <w:div w:id="556208782">
              <w:marLeft w:val="0"/>
              <w:marRight w:val="0"/>
              <w:marTop w:val="0"/>
              <w:marBottom w:val="0"/>
              <w:divBdr>
                <w:top w:val="none" w:sz="0" w:space="0" w:color="auto"/>
                <w:left w:val="none" w:sz="0" w:space="0" w:color="auto"/>
                <w:bottom w:val="none" w:sz="0" w:space="0" w:color="auto"/>
                <w:right w:val="none" w:sz="0" w:space="0" w:color="auto"/>
              </w:divBdr>
              <w:divsChild>
                <w:div w:id="1713917541">
                  <w:marLeft w:val="0"/>
                  <w:marRight w:val="0"/>
                  <w:marTop w:val="0"/>
                  <w:marBottom w:val="0"/>
                  <w:divBdr>
                    <w:top w:val="none" w:sz="0" w:space="0" w:color="auto"/>
                    <w:left w:val="none" w:sz="0" w:space="0" w:color="auto"/>
                    <w:bottom w:val="none" w:sz="0" w:space="0" w:color="auto"/>
                    <w:right w:val="none" w:sz="0" w:space="0" w:color="auto"/>
                  </w:divBdr>
                </w:div>
              </w:divsChild>
            </w:div>
            <w:div w:id="13245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548">
      <w:bodyDiv w:val="1"/>
      <w:marLeft w:val="0"/>
      <w:marRight w:val="0"/>
      <w:marTop w:val="0"/>
      <w:marBottom w:val="0"/>
      <w:divBdr>
        <w:top w:val="none" w:sz="0" w:space="0" w:color="auto"/>
        <w:left w:val="none" w:sz="0" w:space="0" w:color="auto"/>
        <w:bottom w:val="none" w:sz="0" w:space="0" w:color="auto"/>
        <w:right w:val="none" w:sz="0" w:space="0" w:color="auto"/>
      </w:divBdr>
      <w:divsChild>
        <w:div w:id="1197429778">
          <w:marLeft w:val="0"/>
          <w:marRight w:val="0"/>
          <w:marTop w:val="0"/>
          <w:marBottom w:val="0"/>
          <w:divBdr>
            <w:top w:val="none" w:sz="0" w:space="0" w:color="auto"/>
            <w:left w:val="none" w:sz="0" w:space="0" w:color="auto"/>
            <w:bottom w:val="none" w:sz="0" w:space="0" w:color="auto"/>
            <w:right w:val="none" w:sz="0" w:space="0" w:color="auto"/>
          </w:divBdr>
          <w:divsChild>
            <w:div w:id="232930080">
              <w:marLeft w:val="0"/>
              <w:marRight w:val="0"/>
              <w:marTop w:val="0"/>
              <w:marBottom w:val="0"/>
              <w:divBdr>
                <w:top w:val="none" w:sz="0" w:space="0" w:color="auto"/>
                <w:left w:val="none" w:sz="0" w:space="0" w:color="auto"/>
                <w:bottom w:val="none" w:sz="0" w:space="0" w:color="auto"/>
                <w:right w:val="none" w:sz="0" w:space="0" w:color="auto"/>
              </w:divBdr>
              <w:divsChild>
                <w:div w:id="2140957337">
                  <w:marLeft w:val="0"/>
                  <w:marRight w:val="0"/>
                  <w:marTop w:val="0"/>
                  <w:marBottom w:val="0"/>
                  <w:divBdr>
                    <w:top w:val="none" w:sz="0" w:space="0" w:color="auto"/>
                    <w:left w:val="none" w:sz="0" w:space="0" w:color="auto"/>
                    <w:bottom w:val="none" w:sz="0" w:space="0" w:color="auto"/>
                    <w:right w:val="none" w:sz="0" w:space="0" w:color="auto"/>
                  </w:divBdr>
                </w:div>
              </w:divsChild>
            </w:div>
            <w:div w:id="1553884893">
              <w:marLeft w:val="0"/>
              <w:marRight w:val="0"/>
              <w:marTop w:val="0"/>
              <w:marBottom w:val="0"/>
              <w:divBdr>
                <w:top w:val="none" w:sz="0" w:space="0" w:color="auto"/>
                <w:left w:val="none" w:sz="0" w:space="0" w:color="auto"/>
                <w:bottom w:val="none" w:sz="0" w:space="0" w:color="auto"/>
                <w:right w:val="none" w:sz="0" w:space="0" w:color="auto"/>
              </w:divBdr>
            </w:div>
          </w:divsChild>
        </w:div>
        <w:div w:id="1914780580">
          <w:marLeft w:val="0"/>
          <w:marRight w:val="0"/>
          <w:marTop w:val="0"/>
          <w:marBottom w:val="0"/>
          <w:divBdr>
            <w:top w:val="none" w:sz="0" w:space="0" w:color="auto"/>
            <w:left w:val="none" w:sz="0" w:space="0" w:color="auto"/>
            <w:bottom w:val="none" w:sz="0" w:space="0" w:color="auto"/>
            <w:right w:val="none" w:sz="0" w:space="0" w:color="auto"/>
          </w:divBdr>
          <w:divsChild>
            <w:div w:id="202252036">
              <w:marLeft w:val="0"/>
              <w:marRight w:val="0"/>
              <w:marTop w:val="0"/>
              <w:marBottom w:val="0"/>
              <w:divBdr>
                <w:top w:val="none" w:sz="0" w:space="0" w:color="auto"/>
                <w:left w:val="none" w:sz="0" w:space="0" w:color="auto"/>
                <w:bottom w:val="none" w:sz="0" w:space="0" w:color="auto"/>
                <w:right w:val="none" w:sz="0" w:space="0" w:color="auto"/>
              </w:divBdr>
            </w:div>
            <w:div w:id="942105300">
              <w:marLeft w:val="0"/>
              <w:marRight w:val="0"/>
              <w:marTop w:val="0"/>
              <w:marBottom w:val="0"/>
              <w:divBdr>
                <w:top w:val="none" w:sz="0" w:space="0" w:color="auto"/>
                <w:left w:val="none" w:sz="0" w:space="0" w:color="auto"/>
                <w:bottom w:val="none" w:sz="0" w:space="0" w:color="auto"/>
                <w:right w:val="none" w:sz="0" w:space="0" w:color="auto"/>
              </w:divBdr>
              <w:divsChild>
                <w:div w:id="1595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377</TotalTime>
  <Pages>67</Pages>
  <Words>13227</Words>
  <Characters>72750</Characters>
  <Application>Microsoft Office Word</Application>
  <DocSecurity>0</DocSecurity>
  <Lines>606</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cp:revision>
  <dcterms:created xsi:type="dcterms:W3CDTF">2024-06-07T21:18:00Z</dcterms:created>
  <dcterms:modified xsi:type="dcterms:W3CDTF">2024-06-24T15:20:00Z</dcterms:modified>
</cp:coreProperties>
</file>