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F01A2" w14:textId="77777777" w:rsidR="000469F0" w:rsidRPr="000469F0" w:rsidRDefault="000469F0" w:rsidP="000469F0">
      <w:pPr>
        <w:spacing w:after="0" w:line="240" w:lineRule="auto"/>
        <w:outlineLvl w:val="0"/>
        <w:rPr>
          <w:rFonts w:ascii="Open Sans" w:eastAsia="Times New Roman" w:hAnsi="Open Sans" w:cs="Open Sans"/>
          <w:color w:val="363636"/>
          <w:spacing w:val="-1"/>
          <w:kern w:val="36"/>
          <w:sz w:val="32"/>
          <w:szCs w:val="32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363636"/>
          <w:spacing w:val="-1"/>
          <w:kern w:val="36"/>
          <w:sz w:val="32"/>
          <w:szCs w:val="32"/>
          <w:lang w:eastAsia="fr-FR"/>
          <w14:ligatures w14:val="none"/>
        </w:rPr>
        <w:t>Tutoriel de 10 minutes</w:t>
      </w:r>
    </w:p>
    <w:p w14:paraId="1BB4C996" w14:textId="200EC5E5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Dans ce didacticiel rapide, vous apprendrez à :</w:t>
      </w:r>
    </w:p>
    <w:p w14:paraId="01A64568" w14:textId="77777777" w:rsidR="000469F0" w:rsidRPr="000469F0" w:rsidRDefault="000469F0" w:rsidP="000469F0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Installer le concombre</w:t>
      </w:r>
    </w:p>
    <w:p w14:paraId="62C145F3" w14:textId="77777777" w:rsidR="000469F0" w:rsidRPr="000469F0" w:rsidRDefault="000469F0" w:rsidP="000469F0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Écrivez votre premier scénario en utilisant la syntaxe </w:t>
      </w:r>
      <w:proofErr w:type="spellStart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Gherkin</w:t>
      </w:r>
      <w:proofErr w:type="spellEnd"/>
    </w:p>
    <w:p w14:paraId="2BA56AB3" w14:textId="77777777" w:rsidR="000469F0" w:rsidRPr="000469F0" w:rsidRDefault="000469F0" w:rsidP="000469F0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Écrivez votre définition de première étape en Java</w:t>
      </w:r>
    </w:p>
    <w:p w14:paraId="03FB17CB" w14:textId="77777777" w:rsidR="000469F0" w:rsidRPr="000469F0" w:rsidRDefault="000469F0" w:rsidP="000469F0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Exécuter le concombre</w:t>
      </w:r>
    </w:p>
    <w:p w14:paraId="52CC7427" w14:textId="77777777" w:rsidR="000469F0" w:rsidRPr="000469F0" w:rsidRDefault="000469F0" w:rsidP="000469F0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Apprenez le flux de travail de base du développement piloté par le comportement (BDD)</w:t>
      </w:r>
    </w:p>
    <w:p w14:paraId="0890D8DC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Nous utiliserons </w:t>
      </w:r>
      <w:proofErr w:type="spellStart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Cucumber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 pour développer une petite bibliothèque capable de déterminer si nous sommes déjà vendredi.</w:t>
      </w:r>
    </w:p>
    <w:p w14:paraId="37DC177C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Veuillez noter que ce tutoriel suppose que vous disposez d'un :</w:t>
      </w:r>
    </w:p>
    <w:p w14:paraId="117DC64B" w14:textId="77777777" w:rsidR="000469F0" w:rsidRPr="000469F0" w:rsidRDefault="000469F0" w:rsidP="000469F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Compréhension de base du langage de programmation Java</w:t>
      </w:r>
    </w:p>
    <w:p w14:paraId="212CE159" w14:textId="77777777" w:rsidR="000469F0" w:rsidRPr="000469F0" w:rsidRDefault="000469F0" w:rsidP="000469F0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Une certaine expérience de l'utilisation d'un terminal</w:t>
      </w:r>
    </w:p>
    <w:p w14:paraId="51CDCC5A" w14:textId="77777777" w:rsidR="000469F0" w:rsidRPr="000469F0" w:rsidRDefault="000469F0" w:rsidP="000469F0">
      <w:pPr>
        <w:numPr>
          <w:ilvl w:val="0"/>
          <w:numId w:val="3"/>
        </w:numPr>
        <w:shd w:val="clear" w:color="auto" w:fill="FFFFFF"/>
        <w:spacing w:before="60" w:after="0" w:line="240" w:lineRule="auto"/>
        <w:ind w:left="1200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Une certaine expérience de l'utilisation d'un éditeur de texte</w:t>
      </w:r>
    </w:p>
    <w:p w14:paraId="5F257B4D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Avant de commencer, vous aurez besoin des éléments suivants :</w:t>
      </w:r>
    </w:p>
    <w:p w14:paraId="3BF81450" w14:textId="77777777" w:rsidR="000469F0" w:rsidRPr="000469F0" w:rsidRDefault="000469F0" w:rsidP="000469F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hyperlink r:id="rId7" w:history="1">
        <w:proofErr w:type="spellStart"/>
        <w:r w:rsidRPr="000469F0">
          <w:rPr>
            <w:rFonts w:ascii="Open Sans" w:eastAsia="Times New Roman" w:hAnsi="Open Sans" w:cs="Open Sans"/>
            <w:color w:val="1CBA66"/>
            <w:kern w:val="0"/>
            <w:u w:val="single"/>
            <w:lang w:eastAsia="fr-FR"/>
            <w14:ligatures w14:val="none"/>
          </w:rPr>
          <w:t>JavaSE</w:t>
        </w:r>
        <w:proofErr w:type="spellEnd"/>
      </w:hyperlink>
    </w:p>
    <w:p w14:paraId="373004A6" w14:textId="77777777" w:rsidR="000469F0" w:rsidRPr="000469F0" w:rsidRDefault="000469F0" w:rsidP="000469F0">
      <w:pPr>
        <w:numPr>
          <w:ilvl w:val="0"/>
          <w:numId w:val="4"/>
        </w:numPr>
        <w:shd w:val="clear" w:color="auto" w:fill="FFFFFF"/>
        <w:spacing w:before="60" w:after="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Un outil de construction. Vous pouvez choisir entre :</w:t>
      </w:r>
    </w:p>
    <w:p w14:paraId="482F2800" w14:textId="77777777" w:rsidR="000469F0" w:rsidRPr="000469F0" w:rsidRDefault="000469F0" w:rsidP="000469F0">
      <w:pPr>
        <w:numPr>
          <w:ilvl w:val="1"/>
          <w:numId w:val="4"/>
        </w:numPr>
        <w:shd w:val="clear" w:color="auto" w:fill="FFFFFF"/>
        <w:spacing w:after="0" w:line="240" w:lineRule="auto"/>
        <w:ind w:left="1920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hyperlink r:id="rId8" w:history="1">
        <w:r w:rsidRPr="000469F0">
          <w:rPr>
            <w:rFonts w:ascii="Open Sans" w:eastAsia="Times New Roman" w:hAnsi="Open Sans" w:cs="Open Sans"/>
            <w:color w:val="1CBA66"/>
            <w:kern w:val="0"/>
            <w:u w:val="single"/>
            <w:lang w:eastAsia="fr-FR"/>
            <w14:ligatures w14:val="none"/>
          </w:rPr>
          <w:t>Maven</w:t>
        </w:r>
      </w:hyperlink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- version 3.3.1 ou supérieure</w:t>
      </w:r>
    </w:p>
    <w:p w14:paraId="541E5DB8" w14:textId="77777777" w:rsidR="000469F0" w:rsidRPr="000469F0" w:rsidRDefault="000469F0" w:rsidP="000469F0">
      <w:pPr>
        <w:numPr>
          <w:ilvl w:val="0"/>
          <w:numId w:val="4"/>
        </w:numPr>
        <w:shd w:val="clear" w:color="auto" w:fill="FFFFFF"/>
        <w:spacing w:before="60" w:after="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hyperlink r:id="rId9" w:history="1">
        <w:proofErr w:type="spellStart"/>
        <w:r w:rsidRPr="000469F0">
          <w:rPr>
            <w:rFonts w:ascii="Open Sans" w:eastAsia="Times New Roman" w:hAnsi="Open Sans" w:cs="Open Sans"/>
            <w:color w:val="1CBA66"/>
            <w:kern w:val="0"/>
            <w:u w:val="single"/>
            <w:lang w:eastAsia="fr-FR"/>
            <w14:ligatures w14:val="none"/>
          </w:rPr>
          <w:t>IntelliJ</w:t>
        </w:r>
        <w:proofErr w:type="spellEnd"/>
        <w:r w:rsidRPr="000469F0">
          <w:rPr>
            <w:rFonts w:ascii="Open Sans" w:eastAsia="Times New Roman" w:hAnsi="Open Sans" w:cs="Open Sans"/>
            <w:color w:val="1CBA66"/>
            <w:kern w:val="0"/>
            <w:u w:val="single"/>
            <w:lang w:eastAsia="fr-FR"/>
            <w14:ligatures w14:val="none"/>
          </w:rPr>
          <w:t xml:space="preserve"> IDEA</w:t>
        </w:r>
      </w:hyperlink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(qui sera utilisé dans ce tutoriel)</w:t>
      </w:r>
    </w:p>
    <w:p w14:paraId="2BFE2DE4" w14:textId="77777777" w:rsidR="000469F0" w:rsidRPr="000469F0" w:rsidRDefault="000469F0" w:rsidP="000469F0">
      <w:pPr>
        <w:numPr>
          <w:ilvl w:val="1"/>
          <w:numId w:val="4"/>
        </w:numPr>
        <w:shd w:val="clear" w:color="auto" w:fill="FFFFFF"/>
        <w:spacing w:after="0" w:line="240" w:lineRule="auto"/>
        <w:ind w:left="1920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hyperlink r:id="rId10" w:history="1">
        <w:r w:rsidRPr="000469F0">
          <w:rPr>
            <w:rFonts w:ascii="Open Sans" w:eastAsia="Times New Roman" w:hAnsi="Open Sans" w:cs="Open Sans"/>
            <w:color w:val="1CBA66"/>
            <w:kern w:val="0"/>
            <w:u w:val="single"/>
            <w:lang w:eastAsia="fr-FR"/>
            <w14:ligatures w14:val="none"/>
          </w:rPr>
          <w:t xml:space="preserve">Plugin </w:t>
        </w:r>
        <w:proofErr w:type="spellStart"/>
        <w:r w:rsidRPr="000469F0">
          <w:rPr>
            <w:rFonts w:ascii="Open Sans" w:eastAsia="Times New Roman" w:hAnsi="Open Sans" w:cs="Open Sans"/>
            <w:color w:val="1CBA66"/>
            <w:kern w:val="0"/>
            <w:u w:val="single"/>
            <w:lang w:eastAsia="fr-FR"/>
            <w14:ligatures w14:val="none"/>
          </w:rPr>
          <w:t>IntelliJ</w:t>
        </w:r>
        <w:proofErr w:type="spellEnd"/>
        <w:r w:rsidRPr="000469F0">
          <w:rPr>
            <w:rFonts w:ascii="Open Sans" w:eastAsia="Times New Roman" w:hAnsi="Open Sans" w:cs="Open Sans"/>
            <w:color w:val="1CBA66"/>
            <w:kern w:val="0"/>
            <w:u w:val="single"/>
            <w:lang w:eastAsia="fr-FR"/>
            <w14:ligatures w14:val="none"/>
          </w:rPr>
          <w:t xml:space="preserve"> IDEA Concombre pour Java</w:t>
        </w:r>
      </w:hyperlink>
    </w:p>
    <w:p w14:paraId="68516AEE" w14:textId="77777777" w:rsidR="000469F0" w:rsidRPr="000469F0" w:rsidRDefault="000469F0" w:rsidP="000469F0">
      <w:pPr>
        <w:shd w:val="clear" w:color="auto" w:fill="FFFFFF"/>
        <w:spacing w:before="240" w:after="120" w:line="240" w:lineRule="auto"/>
        <w:outlineLvl w:val="0"/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  <w:t>Créer un projet Concombre vide</w:t>
      </w:r>
    </w:p>
    <w:p w14:paraId="16800D32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Nous allons commencer par créer un nouveau répertoire de projet avec le 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cucumber-archetype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plugin Maven. Ouvrez un terminal, accédez au répertoire dans lequel vous souhaitez créer votre projet et exécutez la commande suivante :</w:t>
      </w:r>
    </w:p>
    <w:p w14:paraId="356B9C03" w14:textId="4DE8ABD9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mvn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archetype:generate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"-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DarchetypeGroupId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=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io.cucumber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" "-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DarchetypeArtifactId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=cucumber-archetype" "-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DarchetypeVersion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=7.18.0" "-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DgroupId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=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"</w:t>
      </w:r>
      <w:r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"-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DartifactId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=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" "-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Dpackage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=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"</w:t>
      </w:r>
      <w:r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"-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Dversion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=1.0.0-SNAPSHOT" "-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DinteractiveMode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=false"</w:t>
      </w:r>
    </w:p>
    <w:p w14:paraId="2F38DCAB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Vous devriez obtenir quelque chose comme le résultat suivant :</w:t>
      </w:r>
    </w:p>
    <w:p w14:paraId="337668F5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[INFO] Project created from Archetype in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dir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: &lt;directory where you created the project&gt;/cucumber</w:t>
      </w:r>
    </w:p>
    <w:p w14:paraId="60A55ADD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[INFO] ------------------------------------------------------------------------</w:t>
      </w:r>
    </w:p>
    <w:p w14:paraId="429BC4A6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[INFO] BUILD SUCCESS</w:t>
      </w:r>
    </w:p>
    <w:p w14:paraId="6CD3F183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[INFO] ------------------------------------------------------------------------</w:t>
      </w:r>
    </w:p>
    <w:p w14:paraId="58321408" w14:textId="77777777" w:rsidR="004009C6" w:rsidRDefault="004009C6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</w:p>
    <w:p w14:paraId="08077615" w14:textId="3F05AFB2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lastRenderedPageBreak/>
        <w:t>Accédez au répertoire qui vient d'être créé en exécutant la commande suivante :</w:t>
      </w:r>
    </w:p>
    <w:p w14:paraId="2149C352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 xml:space="preserve">cd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hellocucumber</w:t>
      </w:r>
      <w:proofErr w:type="spellEnd"/>
    </w:p>
    <w:p w14:paraId="3FDEAC40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Ouvrez le projet dans </w:t>
      </w:r>
      <w:proofErr w:type="spellStart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IntelliJ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 IDEA :</w:t>
      </w:r>
    </w:p>
    <w:p w14:paraId="5C82F82D" w14:textId="77777777" w:rsidR="000469F0" w:rsidRPr="000469F0" w:rsidRDefault="000469F0" w:rsidP="000469F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b/>
          <w:bCs/>
          <w:color w:val="363636"/>
          <w:kern w:val="0"/>
          <w:lang w:eastAsia="fr-FR"/>
          <w14:ligatures w14:val="none"/>
        </w:rPr>
        <w:t>Fichier -&gt; Ouvrir… -&gt; (Sélectionnez le pom.xml)</w:t>
      </w:r>
    </w:p>
    <w:p w14:paraId="2777C9E4" w14:textId="77777777" w:rsidR="000469F0" w:rsidRPr="000469F0" w:rsidRDefault="000469F0" w:rsidP="000469F0">
      <w:pPr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Sélectionnez </w:t>
      </w:r>
      <w:r w:rsidRPr="000469F0">
        <w:rPr>
          <w:rFonts w:ascii="Open Sans" w:eastAsia="Times New Roman" w:hAnsi="Open Sans" w:cs="Open Sans"/>
          <w:b/>
          <w:bCs/>
          <w:color w:val="363636"/>
          <w:kern w:val="0"/>
          <w:lang w:eastAsia="fr-FR"/>
          <w14:ligatures w14:val="none"/>
        </w:rPr>
        <w:t>Ouvrir en tant que projet</w:t>
      </w:r>
    </w:p>
    <w:p w14:paraId="3988E6C0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Vous avez maintenant un petit projet avec </w:t>
      </w:r>
      <w:proofErr w:type="spellStart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Cucumber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 installé.</w:t>
      </w:r>
    </w:p>
    <w:p w14:paraId="5409330F" w14:textId="77777777" w:rsidR="000469F0" w:rsidRPr="000469F0" w:rsidRDefault="000469F0" w:rsidP="000469F0">
      <w:pPr>
        <w:shd w:val="clear" w:color="auto" w:fill="FFFFFF"/>
        <w:spacing w:before="240" w:after="120" w:line="240" w:lineRule="auto"/>
        <w:outlineLvl w:val="0"/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  <w:t xml:space="preserve">Vérifier l'installation de </w:t>
      </w:r>
      <w:proofErr w:type="spellStart"/>
      <w:r w:rsidRPr="000469F0"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  <w:t>Cucumber</w:t>
      </w:r>
      <w:proofErr w:type="spellEnd"/>
    </w:p>
    <w:p w14:paraId="7FF8A215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Pour nous assurer que tout fonctionne correctement, exécutons </w:t>
      </w:r>
      <w:proofErr w:type="spellStart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Cucumber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.</w:t>
      </w:r>
    </w:p>
    <w:p w14:paraId="006F0574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</w:pP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mvn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 xml:space="preserve"> test</w:t>
      </w:r>
    </w:p>
    <w:p w14:paraId="3CAE0137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Vous devriez voir quelque chose comme ce qui suit :</w:t>
      </w:r>
    </w:p>
    <w:p w14:paraId="7A71640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-------------------------------------------------------</w:t>
      </w:r>
    </w:p>
    <w:p w14:paraId="6B178AED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T E S T S</w:t>
      </w:r>
    </w:p>
    <w:p w14:paraId="0139A867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-------------------------------------------------------</w:t>
      </w:r>
    </w:p>
    <w:p w14:paraId="1BFE261A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00086D25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Tests run: 0, Failures: 0, Errors: 0, Skipped: 0</w:t>
      </w:r>
    </w:p>
    <w:p w14:paraId="5E4FDE2C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390B293F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Results :</w:t>
      </w:r>
    </w:p>
    <w:p w14:paraId="7C3A2AED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5E8DCC84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Tests run: 0, Failures: 0, Errors: 0, Skipped: 0</w:t>
      </w:r>
    </w:p>
    <w:p w14:paraId="00EBDF11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73D92CFF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[INFO] ------------------------------------------------------------------------</w:t>
      </w:r>
    </w:p>
    <w:p w14:paraId="6DA017B7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[INFO] BUILD SUCCESS</w:t>
      </w:r>
    </w:p>
    <w:p w14:paraId="31BAAE35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[INFO] ------------------------------------------------------------------------</w:t>
      </w:r>
    </w:p>
    <w:p w14:paraId="4B370450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La sortie de </w:t>
      </w:r>
      <w:proofErr w:type="spellStart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Cucumber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 nous indique qu'il n'a rien trouvé à exécuter.</w:t>
      </w:r>
    </w:p>
    <w:p w14:paraId="18AD5133" w14:textId="77777777" w:rsidR="000469F0" w:rsidRPr="000469F0" w:rsidRDefault="000469F0" w:rsidP="000469F0">
      <w:pPr>
        <w:shd w:val="clear" w:color="auto" w:fill="FFFFFF"/>
        <w:spacing w:before="240" w:after="120" w:line="240" w:lineRule="auto"/>
        <w:outlineLvl w:val="0"/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  <w:t>Écrire un scénario</w:t>
      </w:r>
    </w:p>
    <w:p w14:paraId="4C10C6BA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Lorsque nous effectuons un développement piloté par le comportement avec </w:t>
      </w:r>
      <w:proofErr w:type="spellStart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Cucumber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, nous utilisons </w:t>
      </w:r>
      <w:r w:rsidRPr="000469F0">
        <w:rPr>
          <w:rFonts w:ascii="Open Sans" w:eastAsia="Times New Roman" w:hAnsi="Open Sans" w:cs="Open Sans"/>
          <w:i/>
          <w:iCs/>
          <w:color w:val="212529"/>
          <w:kern w:val="0"/>
          <w:lang w:eastAsia="fr-FR"/>
          <w14:ligatures w14:val="none"/>
        </w:rPr>
        <w:t>des exemples concrets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pour spécifier </w:t>
      </w:r>
      <w:r w:rsidRPr="000469F0">
        <w:rPr>
          <w:rFonts w:ascii="Open Sans" w:eastAsia="Times New Roman" w:hAnsi="Open Sans" w:cs="Open Sans"/>
          <w:i/>
          <w:iCs/>
          <w:color w:val="212529"/>
          <w:kern w:val="0"/>
          <w:lang w:eastAsia="fr-FR"/>
          <w14:ligatures w14:val="none"/>
        </w:rPr>
        <w:t>ce que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nous voulons que le logiciel fasse. Les scénarios sont écrits </w:t>
      </w:r>
      <w:r w:rsidRPr="000469F0">
        <w:rPr>
          <w:rFonts w:ascii="Open Sans" w:eastAsia="Times New Roman" w:hAnsi="Open Sans" w:cs="Open Sans"/>
          <w:i/>
          <w:iCs/>
          <w:color w:val="212529"/>
          <w:kern w:val="0"/>
          <w:lang w:eastAsia="fr-FR"/>
          <w14:ligatures w14:val="none"/>
        </w:rPr>
        <w:t>avant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le code de production. Ils commencent leur vie en tant que </w:t>
      </w:r>
      <w:r w:rsidRPr="000469F0">
        <w:rPr>
          <w:rFonts w:ascii="Open Sans" w:eastAsia="Times New Roman" w:hAnsi="Open Sans" w:cs="Open Sans"/>
          <w:i/>
          <w:iCs/>
          <w:color w:val="212529"/>
          <w:kern w:val="0"/>
          <w:lang w:eastAsia="fr-FR"/>
          <w14:ligatures w14:val="none"/>
        </w:rPr>
        <w:t>spécification exécutable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. À mesure que le code de production émerge, les scénarios jouent le rôle de </w:t>
      </w:r>
      <w:r w:rsidRPr="000469F0">
        <w:rPr>
          <w:rFonts w:ascii="Open Sans" w:eastAsia="Times New Roman" w:hAnsi="Open Sans" w:cs="Open Sans"/>
          <w:i/>
          <w:iCs/>
          <w:color w:val="212529"/>
          <w:kern w:val="0"/>
          <w:lang w:eastAsia="fr-FR"/>
          <w14:ligatures w14:val="none"/>
        </w:rPr>
        <w:t>documentation vivante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et </w:t>
      </w:r>
      <w:r w:rsidRPr="000469F0">
        <w:rPr>
          <w:rFonts w:ascii="Open Sans" w:eastAsia="Times New Roman" w:hAnsi="Open Sans" w:cs="Open Sans"/>
          <w:i/>
          <w:iCs/>
          <w:color w:val="212529"/>
          <w:kern w:val="0"/>
          <w:lang w:eastAsia="fr-FR"/>
          <w14:ligatures w14:val="none"/>
        </w:rPr>
        <w:t>de tests automatisés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.</w:t>
      </w:r>
    </w:p>
    <w:p w14:paraId="3AA4A610" w14:textId="77777777" w:rsidR="000469F0" w:rsidRPr="000469F0" w:rsidRDefault="000469F0" w:rsidP="000469F0">
      <w:pPr>
        <w:shd w:val="clear" w:color="auto" w:fill="00A818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kern w:val="0"/>
          <w:lang w:eastAsia="fr-FR"/>
          <w14:ligatures w14:val="none"/>
        </w:rPr>
      </w:pPr>
      <w:r w:rsidRPr="000469F0">
        <w:rPr>
          <w:rFonts w:ascii="Times New Roman" w:eastAsia="Times New Roman" w:hAnsi="Times New Roman" w:cs="Times New Roman"/>
          <w:b/>
          <w:bCs/>
          <w:color w:val="FFFFFF"/>
          <w:kern w:val="0"/>
          <w:lang w:eastAsia="fr-FR"/>
          <w14:ligatures w14:val="none"/>
        </w:rPr>
        <w:t>Exemple de mappage</w:t>
      </w:r>
    </w:p>
    <w:p w14:paraId="59837B25" w14:textId="77777777" w:rsidR="000469F0" w:rsidRPr="000469F0" w:rsidRDefault="000469F0" w:rsidP="000469F0">
      <w:pPr>
        <w:spacing w:after="0" w:line="240" w:lineRule="auto"/>
        <w:rPr>
          <w:rFonts w:ascii="Times New Roman" w:eastAsia="Times New Roman" w:hAnsi="Times New Roman" w:cs="Times New Roman"/>
          <w:color w:val="023009"/>
          <w:kern w:val="0"/>
          <w:lang w:eastAsia="fr-FR"/>
          <w14:ligatures w14:val="none"/>
        </w:rPr>
      </w:pPr>
      <w:r w:rsidRPr="000469F0">
        <w:rPr>
          <w:rFonts w:ascii="Times New Roman" w:eastAsia="Times New Roman" w:hAnsi="Times New Roman" w:cs="Times New Roman"/>
          <w:color w:val="023009"/>
          <w:kern w:val="0"/>
          <w:lang w:eastAsia="fr-FR"/>
          <w14:ligatures w14:val="none"/>
        </w:rPr>
        <w:t>Essayez d'organiser un atelier </w:t>
      </w:r>
      <w:hyperlink r:id="rId11" w:history="1">
        <w:r w:rsidRPr="000469F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de cartographie d'exemples</w:t>
        </w:r>
      </w:hyperlink>
      <w:r w:rsidRPr="000469F0">
        <w:rPr>
          <w:rFonts w:ascii="Times New Roman" w:eastAsia="Times New Roman" w:hAnsi="Times New Roman" w:cs="Times New Roman"/>
          <w:color w:val="023009"/>
          <w:kern w:val="0"/>
          <w:lang w:eastAsia="fr-FR"/>
          <w14:ligatures w14:val="none"/>
        </w:rPr>
        <w:t> dans votre équipe pour concevoir des exemples ensemble.</w:t>
      </w:r>
    </w:p>
    <w:p w14:paraId="24181149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Dans </w:t>
      </w:r>
      <w:proofErr w:type="spellStart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Cucumber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, un exemple s'appelle un </w:t>
      </w:r>
      <w:hyperlink r:id="rId12" w:anchor="example" w:history="1">
        <w:r w:rsidRPr="000469F0">
          <w:rPr>
            <w:rFonts w:ascii="Open Sans" w:eastAsia="Times New Roman" w:hAnsi="Open Sans" w:cs="Open Sans"/>
            <w:color w:val="1CBA66"/>
            <w:kern w:val="0"/>
            <w:u w:val="single"/>
            <w:lang w:eastAsia="fr-FR"/>
            <w14:ligatures w14:val="none"/>
          </w:rPr>
          <w:t>scénario</w:t>
        </w:r>
      </w:hyperlink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. Les scénarios sont définis dans </w:t>
      </w:r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.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feature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des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 fichiers stockés dans le répertoire (ou un sous-répertoire).</w:t>
      </w:r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src/test/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resources</w:t>
      </w:r>
      <w:proofErr w:type="spellEnd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/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hellocucumber</w:t>
      </w:r>
      <w:proofErr w:type="spellEnd"/>
    </w:p>
    <w:p w14:paraId="4A5BE500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Un exemple concret serait que </w:t>
      </w:r>
      <w:r w:rsidRPr="000469F0">
        <w:rPr>
          <w:rFonts w:ascii="Open Sans" w:eastAsia="Times New Roman" w:hAnsi="Open Sans" w:cs="Open Sans"/>
          <w:i/>
          <w:iCs/>
          <w:color w:val="212529"/>
          <w:kern w:val="0"/>
          <w:lang w:eastAsia="fr-FR"/>
          <w14:ligatures w14:val="none"/>
        </w:rPr>
        <w:t>dimanche n'est pas vendredi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.</w:t>
      </w:r>
    </w:p>
    <w:p w14:paraId="426D15C7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Créez un fichier vide appelé avec le contenu suivant :</w:t>
      </w:r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src/test/resources/hellocucumber/is_it_friday_yet.feature</w:t>
      </w:r>
    </w:p>
    <w:p w14:paraId="6DE958E5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lastRenderedPageBreak/>
        <w:t>Feature: Is it Friday yet?</w:t>
      </w:r>
    </w:p>
    <w:p w14:paraId="2C042EB9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Everybody wants to know when it's Friday</w:t>
      </w:r>
    </w:p>
    <w:p w14:paraId="3781277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70D45CF7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Scenario: Sunday isn't Friday</w:t>
      </w:r>
    </w:p>
    <w:p w14:paraId="1DFF744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Given today is Sunday</w:t>
      </w:r>
    </w:p>
    <w:p w14:paraId="6C1CAE11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When I ask whether it's Friday yet</w:t>
      </w:r>
    </w:p>
    <w:p w14:paraId="234EC00F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Then I should be told "Nope"</w:t>
      </w:r>
    </w:p>
    <w:p w14:paraId="5E910AB4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La première ligne de ce fichier commence par le mot-clé 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Feature: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suivi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 d'un nom. C'est une bonne idée d'utiliser un nom similaire au nom du fichier.</w:t>
      </w:r>
    </w:p>
    <w:p w14:paraId="7D548F00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La deuxième ligne est une brève description de la fonctionnalité. </w:t>
      </w:r>
      <w:proofErr w:type="spellStart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Cucumber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 n'exécute pas cette ligne car il s'agit de documentation.</w:t>
      </w:r>
    </w:p>
    <w:p w14:paraId="2FFEFD9E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La quatrième ligne </w:t>
      </w:r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 xml:space="preserve">Scenario: Sunday 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is</w:t>
      </w:r>
      <w:proofErr w:type="spellEnd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 xml:space="preserve"> not 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Friday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est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 un </w:t>
      </w:r>
      <w:hyperlink r:id="rId13" w:anchor="example" w:history="1">
        <w:r w:rsidRPr="000469F0">
          <w:rPr>
            <w:rFonts w:ascii="Open Sans" w:eastAsia="Times New Roman" w:hAnsi="Open Sans" w:cs="Open Sans"/>
            <w:color w:val="1CBA66"/>
            <w:kern w:val="0"/>
            <w:u w:val="single"/>
            <w:lang w:eastAsia="fr-FR"/>
            <w14:ligatures w14:val="none"/>
          </w:rPr>
          <w:t>scénario</w:t>
        </w:r>
      </w:hyperlink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, qui est un </w:t>
      </w:r>
      <w:r w:rsidRPr="000469F0">
        <w:rPr>
          <w:rFonts w:ascii="Open Sans" w:eastAsia="Times New Roman" w:hAnsi="Open Sans" w:cs="Open Sans"/>
          <w:i/>
          <w:iCs/>
          <w:color w:val="212529"/>
          <w:kern w:val="0"/>
          <w:lang w:eastAsia="fr-FR"/>
          <w14:ligatures w14:val="none"/>
        </w:rPr>
        <w:t>exemple concret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illustrant le comportement du logiciel.</w:t>
      </w:r>
    </w:p>
    <w:p w14:paraId="645471BC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Les trois dernières lignes commençant par 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Given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, 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When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et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Then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constituent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 les </w:t>
      </w:r>
      <w:hyperlink r:id="rId14" w:anchor="example" w:history="1">
        <w:r w:rsidRPr="000469F0">
          <w:rPr>
            <w:rFonts w:ascii="Open Sans" w:eastAsia="Times New Roman" w:hAnsi="Open Sans" w:cs="Open Sans"/>
            <w:color w:val="1CBA66"/>
            <w:kern w:val="0"/>
            <w:u w:val="single"/>
            <w:lang w:eastAsia="fr-FR"/>
            <w14:ligatures w14:val="none"/>
          </w:rPr>
          <w:t>étapes</w:t>
        </w:r>
      </w:hyperlink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 de notre scénario. C'est ce que </w:t>
      </w:r>
      <w:proofErr w:type="spellStart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Cucumber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 va exécuter.</w:t>
      </w:r>
    </w:p>
    <w:p w14:paraId="169C2340" w14:textId="77777777" w:rsidR="000469F0" w:rsidRPr="000469F0" w:rsidRDefault="000469F0" w:rsidP="000469F0">
      <w:pPr>
        <w:shd w:val="clear" w:color="auto" w:fill="FFFFFF"/>
        <w:spacing w:before="240" w:after="120" w:line="240" w:lineRule="auto"/>
        <w:outlineLvl w:val="0"/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  <w:t>Voir le scénario signalé comme non défini</w:t>
      </w:r>
    </w:p>
    <w:p w14:paraId="7F00FB94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Maintenant que nous avons un scénario, nous pouvons demander à </w:t>
      </w:r>
      <w:proofErr w:type="spellStart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Cucumber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 de l’exécuter.</w:t>
      </w:r>
    </w:p>
    <w:p w14:paraId="63C058D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</w:pP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mvn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 xml:space="preserve"> test</w:t>
      </w:r>
    </w:p>
    <w:p w14:paraId="154FC6BF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Le concombre nous dit que nous avons un 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undefined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scénario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 et trois 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undefined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étapes. Cela suggère également quelques extraits de code que nous pouvons utiliser pour </w:t>
      </w:r>
      <w:r w:rsidRPr="000469F0">
        <w:rPr>
          <w:rFonts w:ascii="Open Sans" w:eastAsia="Times New Roman" w:hAnsi="Open Sans" w:cs="Open Sans"/>
          <w:i/>
          <w:iCs/>
          <w:color w:val="212529"/>
          <w:kern w:val="0"/>
          <w:lang w:eastAsia="fr-FR"/>
          <w14:ligatures w14:val="none"/>
        </w:rPr>
        <w:t>définir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ces étapes :</w:t>
      </w:r>
    </w:p>
    <w:p w14:paraId="308853F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-------------------------------------------------------</w:t>
      </w:r>
    </w:p>
    <w:p w14:paraId="790A2EFA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T E S T S</w:t>
      </w:r>
    </w:p>
    <w:p w14:paraId="16B91D84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-------------------------------------------------------</w:t>
      </w:r>
    </w:p>
    <w:p w14:paraId="56AE0B9F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Running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hellocucumber.RunCucumberTest</w:t>
      </w:r>
      <w:proofErr w:type="spellEnd"/>
    </w:p>
    <w:p w14:paraId="6E00B537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2C34F2BF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Scenario: Sunday isn't Friday 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/is_it_friday_yet.feature:4</w:t>
      </w:r>
    </w:p>
    <w:p w14:paraId="0651554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Given today is Sunday</w:t>
      </w:r>
    </w:p>
    <w:p w14:paraId="7941D1C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When I ask whether it's Friday yet</w:t>
      </w:r>
    </w:p>
    <w:p w14:paraId="6D1A57BF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Then I should be told "Nope"</w:t>
      </w:r>
    </w:p>
    <w:p w14:paraId="26A5361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2B190C5D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Share your Cucumber Report with your team at https://reports.cucumber.io          </w:t>
      </w: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</w:p>
    <w:p w14:paraId="7AFC16DC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Activate publishing with one of the following:                                    </w:t>
      </w: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</w:p>
    <w:p w14:paraId="3405F646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                                                                               </w:t>
      </w: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</w:p>
    <w:p w14:paraId="63C5BB1C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src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/test/resources/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cucumber.properties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:         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cucumber.publish.enabled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=true    </w:t>
      </w: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</w:p>
    <w:p w14:paraId="33A81FA7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src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/test/resources/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junit-platform.properties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:   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cucumber.publish.enabled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=true    </w:t>
      </w: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</w:p>
    <w:p w14:paraId="53D31485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Environment variable:                            CUCUMBER_PUBLISH_ENABLED=true    </w:t>
      </w: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</w:p>
    <w:p w14:paraId="63C71DC3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JUnit:                                           @CucumberOptions(publish = true) </w:t>
      </w: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</w:p>
    <w:p w14:paraId="68CDADCF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                                                                               </w:t>
      </w: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</w:p>
    <w:p w14:paraId="3591D496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More information at https://cucumber.io/docs/cucumber/environment-variables/      </w:t>
      </w: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</w:p>
    <w:p w14:paraId="3695580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                                                                               </w:t>
      </w: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</w:p>
    <w:p w14:paraId="1A5F0712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lastRenderedPageBreak/>
        <w:t>│</w:t>
      </w: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Disable this message with one of the following:                                   </w:t>
      </w: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</w:p>
    <w:p w14:paraId="4A9F010D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                                                                               </w:t>
      </w: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</w:p>
    <w:p w14:paraId="50F81C73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src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/test/resources/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cucumber.properties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:         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cucumber.publish.quiet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=true      </w:t>
      </w: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</w:p>
    <w:p w14:paraId="5968419D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src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/test/resources/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junit-platform.properties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:   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cucumber.publish.quiet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=true      </w:t>
      </w: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│</w:t>
      </w:r>
    </w:p>
    <w:p w14:paraId="0FAA1C13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Courier New" w:eastAsia="Times New Roman" w:hAnsi="Courier New" w:cs="Courier New"/>
          <w:color w:val="212529"/>
          <w:kern w:val="0"/>
          <w:sz w:val="20"/>
          <w:szCs w:val="20"/>
          <w:lang w:val="en-US" w:eastAsia="fr-FR"/>
          <w14:ligatures w14:val="none"/>
        </w:rPr>
        <w:t>└───────────────────────────────────────────────────────────────────────────────────┘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0C03B7EF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[ERROR] Tests run: 1, Failures: 0, Errors: 1, Skipped: 0, Time elapsed: 0.15 s &lt;&lt;&lt; FAILURE! - in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hellocucumber.RunCucumberTest</w:t>
      </w:r>
      <w:proofErr w:type="spellEnd"/>
    </w:p>
    <w:p w14:paraId="05B3F3B1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[ERROR] Is it Friday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yet?.Sunday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isn't Friday  Time elapsed: 0.062 s  &lt;&lt;&lt; ERROR!</w:t>
      </w:r>
    </w:p>
    <w:p w14:paraId="639872B0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io.cucumber.junit.platform.engine.UndefinedStepException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: </w:t>
      </w:r>
    </w:p>
    <w:p w14:paraId="6A74BC47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The step 'today is Sunday' and 2 other step(s) are undefined.</w:t>
      </w:r>
    </w:p>
    <w:p w14:paraId="1B67D0AE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You can implement these steps using the snippet(s) below:</w:t>
      </w:r>
    </w:p>
    <w:p w14:paraId="78BD515D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11E758C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@Given("today is Sunday")</w:t>
      </w:r>
    </w:p>
    <w:p w14:paraId="73462EE5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public void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today_is_sunday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 {</w:t>
      </w:r>
    </w:p>
    <w:p w14:paraId="66820E83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// Write code here that turns the phrase above into concrete actions</w:t>
      </w:r>
    </w:p>
    <w:p w14:paraId="2673933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throw new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io.cucumber.java.PendingException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();</w:t>
      </w:r>
    </w:p>
    <w:p w14:paraId="3AE3F78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}</w:t>
      </w:r>
    </w:p>
    <w:p w14:paraId="569BDF9E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@When("I ask whether it's Friday yet")</w:t>
      </w:r>
    </w:p>
    <w:p w14:paraId="34DE879E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public void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i_ask_whether_it_s_friday_yet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 {</w:t>
      </w:r>
    </w:p>
    <w:p w14:paraId="58057C5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// Write code here that turns the phrase above into concrete actions</w:t>
      </w:r>
    </w:p>
    <w:p w14:paraId="6580A59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throw new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io.cucumber.java.PendingException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();</w:t>
      </w:r>
    </w:p>
    <w:p w14:paraId="135D9FB3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}</w:t>
      </w:r>
    </w:p>
    <w:p w14:paraId="09C44396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@Then("I should be told {string}")</w:t>
      </w:r>
    </w:p>
    <w:p w14:paraId="496195C0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public void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i_should_be_told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(String string) {</w:t>
      </w:r>
    </w:p>
    <w:p w14:paraId="3FBAD2CC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// Write code here that turns the phrase above into concrete actions</w:t>
      </w:r>
    </w:p>
    <w:p w14:paraId="7D35B319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throw new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io.cucumber.java.PendingException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();</w:t>
      </w:r>
    </w:p>
    <w:p w14:paraId="1024C1DE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}</w:t>
      </w:r>
    </w:p>
    <w:p w14:paraId="7948CC68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Copiez chacun des trois extraits pour les étapes non définies et collez-les dans .</w:t>
      </w:r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src/test/java/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hellocucumber</w:t>
      </w:r>
      <w:proofErr w:type="spellEnd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/StepDefinitions.java</w:t>
      </w:r>
    </w:p>
    <w:p w14:paraId="78D6A072" w14:textId="77777777" w:rsidR="000469F0" w:rsidRPr="000469F0" w:rsidRDefault="000469F0" w:rsidP="000469F0">
      <w:pPr>
        <w:shd w:val="clear" w:color="auto" w:fill="FFFFFF"/>
        <w:spacing w:before="240" w:after="120" w:line="240" w:lineRule="auto"/>
        <w:outlineLvl w:val="0"/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  <w:t>Voir le scénario signalé comme en attente</w:t>
      </w:r>
    </w:p>
    <w:p w14:paraId="5CD6408E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Exécutez à nouveau </w:t>
      </w:r>
      <w:proofErr w:type="spellStart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Cucumber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. Cette fois, le résultat est un peu différent :</w:t>
      </w:r>
    </w:p>
    <w:p w14:paraId="22776D44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-------------------------------------------------------</w:t>
      </w:r>
    </w:p>
    <w:p w14:paraId="5AA78FD6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T E S T S</w:t>
      </w:r>
    </w:p>
    <w:p w14:paraId="6945DF2E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-------------------------------------------------------</w:t>
      </w:r>
    </w:p>
    <w:p w14:paraId="388FCAC4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Running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hellocucumber.RunCucumberTest</w:t>
      </w:r>
      <w:proofErr w:type="spellEnd"/>
    </w:p>
    <w:p w14:paraId="7F629FFC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Feature: Is it Friday yet?</w:t>
      </w:r>
    </w:p>
    <w:p w14:paraId="05A07E23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Everybody wants to know when it's Friday</w:t>
      </w:r>
    </w:p>
    <w:p w14:paraId="7913B44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03F88834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Scenario: Sunday isn't Friday 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/is_it_friday_yet.feature:4</w:t>
      </w:r>
    </w:p>
    <w:p w14:paraId="708DD62E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Given today is Sunday       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Stepdefs.today_is_Sunday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</w:t>
      </w:r>
    </w:p>
    <w:p w14:paraId="0C5E91C2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 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io.cucumber.java.PendingException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: TODO: implement me</w:t>
      </w:r>
    </w:p>
    <w:p w14:paraId="230A7A72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ab/>
        <w:t xml:space="preserve">at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hellocucumber.Stepdefs.today_is_Sunday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(StepDefinitions.java:14)</w:t>
      </w:r>
    </w:p>
    <w:p w14:paraId="64083F61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ab/>
        <w:t>at ?.today is Sunday(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classpath:hellocucumber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/is_it_friday_yet.feature:5)</w:t>
      </w:r>
    </w:p>
    <w:p w14:paraId="2B744F85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281B6EA5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When I ask whether it's Friday yet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Stepdefs.i_ask_whether_it_s_Friday_yet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</w:t>
      </w:r>
    </w:p>
    <w:p w14:paraId="3F7074CD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Then I should be told "Nope"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Stepdefs.i_should_be_told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(String)</w:t>
      </w:r>
    </w:p>
    <w:p w14:paraId="583DB38A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521D9185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Pending scenarios:</w:t>
      </w:r>
    </w:p>
    <w:p w14:paraId="536473B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/is_it_friday_yet.feature:4 # Sunday isn't Friday</w:t>
      </w:r>
    </w:p>
    <w:p w14:paraId="4FB8B3A9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7BD1355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1 Scenarios (1 pending)</w:t>
      </w:r>
    </w:p>
    <w:p w14:paraId="23F8D18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3 Steps (2 skipped, 1 pending)</w:t>
      </w:r>
    </w:p>
    <w:p w14:paraId="1B8B106C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lastRenderedPageBreak/>
        <w:t>0m0.188s</w:t>
      </w:r>
    </w:p>
    <w:p w14:paraId="4101B3AF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7957201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io.cucumber.java.PendingException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: TODO: implement me</w:t>
      </w:r>
    </w:p>
    <w:p w14:paraId="1E779C5A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ab/>
        <w:t xml:space="preserve">at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hellocucumber.Stepdefs.today_is_Sunday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(StepDefinitions.java:13)</w:t>
      </w:r>
    </w:p>
    <w:p w14:paraId="6DB5FBF0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ab/>
        <w:t>at ?.today is Sunday(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classpath:hellocucumber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/is_it_friday_yet.feature:5)</w:t>
      </w:r>
    </w:p>
    <w:p w14:paraId="62A9ECA1" w14:textId="77777777" w:rsidR="00C1742A" w:rsidRDefault="00C1742A" w:rsidP="004009C6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</w:p>
    <w:p w14:paraId="42A19207" w14:textId="53724ABC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proofErr w:type="spellStart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Cucumber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 a trouvé nos définitions d'étapes et les a exécutées. Ils sont actuellement marqués comme </w:t>
      </w:r>
      <w:r w:rsidRPr="000469F0">
        <w:rPr>
          <w:rFonts w:ascii="Open Sans" w:eastAsia="Times New Roman" w:hAnsi="Open Sans" w:cs="Open Sans"/>
          <w:i/>
          <w:iCs/>
          <w:color w:val="212529"/>
          <w:kern w:val="0"/>
          <w:lang w:eastAsia="fr-FR"/>
          <w14:ligatures w14:val="none"/>
        </w:rPr>
        <w:t>en attente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, ce qui signifie que nous devons leur faire faire quelque chose d'utile.</w:t>
      </w:r>
    </w:p>
    <w:p w14:paraId="4B6BE7D7" w14:textId="77777777" w:rsidR="000469F0" w:rsidRPr="000469F0" w:rsidRDefault="000469F0" w:rsidP="000469F0">
      <w:pPr>
        <w:shd w:val="clear" w:color="auto" w:fill="FFFFFF"/>
        <w:spacing w:before="240" w:after="120" w:line="240" w:lineRule="auto"/>
        <w:outlineLvl w:val="0"/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  <w:t>Voir le scénario signalé comme échec</w:t>
      </w:r>
    </w:p>
    <w:p w14:paraId="05AA0005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L'étape suivante consiste à faire ce que les commentaires dans les définitions d'étape nous disent de faire :</w:t>
      </w:r>
    </w:p>
    <w:p w14:paraId="65CF7C48" w14:textId="77777777" w:rsidR="000469F0" w:rsidRPr="000469F0" w:rsidRDefault="000469F0" w:rsidP="000469F0">
      <w:pPr>
        <w:shd w:val="clear" w:color="auto" w:fill="F5F5F5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Écrivez ici du code qui transforme la phrase ci-dessus en actions concrètes</w:t>
      </w:r>
    </w:p>
    <w:p w14:paraId="63DFC666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Essayez d'utiliser les mêmes mots dans le code que dans les étapes.</w:t>
      </w:r>
    </w:p>
    <w:p w14:paraId="1ACB14A5" w14:textId="77777777" w:rsidR="000469F0" w:rsidRPr="000469F0" w:rsidRDefault="000469F0" w:rsidP="000469F0">
      <w:pPr>
        <w:shd w:val="clear" w:color="auto" w:fill="00A818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kern w:val="0"/>
          <w:lang w:eastAsia="fr-FR"/>
          <w14:ligatures w14:val="none"/>
        </w:rPr>
      </w:pPr>
      <w:r w:rsidRPr="000469F0">
        <w:rPr>
          <w:rFonts w:ascii="Times New Roman" w:eastAsia="Times New Roman" w:hAnsi="Times New Roman" w:cs="Times New Roman"/>
          <w:b/>
          <w:bCs/>
          <w:color w:val="FFFFFF"/>
          <w:kern w:val="0"/>
          <w:lang w:eastAsia="fr-FR"/>
          <w14:ligatures w14:val="none"/>
        </w:rPr>
        <w:t>Langue omniprésente</w:t>
      </w:r>
    </w:p>
    <w:p w14:paraId="7BE3AC65" w14:textId="77777777" w:rsidR="000469F0" w:rsidRPr="000469F0" w:rsidRDefault="000469F0" w:rsidP="000469F0">
      <w:pPr>
        <w:spacing w:after="0" w:line="240" w:lineRule="auto"/>
        <w:rPr>
          <w:rFonts w:ascii="Times New Roman" w:eastAsia="Times New Roman" w:hAnsi="Times New Roman" w:cs="Times New Roman"/>
          <w:color w:val="023009"/>
          <w:kern w:val="0"/>
          <w:lang w:eastAsia="fr-FR"/>
          <w14:ligatures w14:val="none"/>
        </w:rPr>
      </w:pPr>
      <w:r w:rsidRPr="000469F0">
        <w:rPr>
          <w:rFonts w:ascii="Times New Roman" w:eastAsia="Times New Roman" w:hAnsi="Times New Roman" w:cs="Times New Roman"/>
          <w:color w:val="023009"/>
          <w:kern w:val="0"/>
          <w:lang w:eastAsia="fr-FR"/>
          <w14:ligatures w14:val="none"/>
        </w:rPr>
        <w:t>Si les mots de vos étapes proviennent de conversations au cours d'une session </w:t>
      </w:r>
      <w:hyperlink r:id="rId15" w:history="1">
        <w:r w:rsidRPr="000469F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d'exemple de mappage</w:t>
        </w:r>
      </w:hyperlink>
      <w:r w:rsidRPr="000469F0">
        <w:rPr>
          <w:rFonts w:ascii="Times New Roman" w:eastAsia="Times New Roman" w:hAnsi="Times New Roman" w:cs="Times New Roman"/>
          <w:color w:val="023009"/>
          <w:kern w:val="0"/>
          <w:lang w:eastAsia="fr-FR"/>
          <w14:ligatures w14:val="none"/>
        </w:rPr>
        <w:t> , vous créez un </w:t>
      </w:r>
      <w:hyperlink r:id="rId16" w:history="1">
        <w:r w:rsidRPr="000469F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langage omniprésent</w:t>
        </w:r>
      </w:hyperlink>
      <w:r w:rsidRPr="000469F0">
        <w:rPr>
          <w:rFonts w:ascii="Times New Roman" w:eastAsia="Times New Roman" w:hAnsi="Times New Roman" w:cs="Times New Roman"/>
          <w:color w:val="023009"/>
          <w:kern w:val="0"/>
          <w:lang w:eastAsia="fr-FR"/>
          <w14:ligatures w14:val="none"/>
        </w:rPr>
        <w:t> , qui, selon nous, est un excellent moyen de rendre votre code de production et vos tests plus compréhensibles et plus faciles à maintenir.</w:t>
      </w:r>
    </w:p>
    <w:p w14:paraId="68599035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Remplacez votre code de définition d'étape par ceci :</w:t>
      </w:r>
    </w:p>
    <w:p w14:paraId="4EFE2249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package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;</w:t>
      </w:r>
    </w:p>
    <w:p w14:paraId="06762CF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7EA8403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import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io.cucumber.java.en.Given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;</w:t>
      </w:r>
    </w:p>
    <w:p w14:paraId="17B4968A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import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io.cucumber.java.en.When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;</w:t>
      </w:r>
    </w:p>
    <w:p w14:paraId="05FFD8B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import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io.cucumber.java.en.Then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;</w:t>
      </w:r>
    </w:p>
    <w:p w14:paraId="4329C13E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import static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org.junit.jupiter.api.Assertions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.*;</w:t>
      </w:r>
    </w:p>
    <w:p w14:paraId="33E73C6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4905A6FE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class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IsItFriday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{</w:t>
      </w:r>
    </w:p>
    <w:p w14:paraId="78E43B1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static String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isItFriday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(String today) {</w:t>
      </w:r>
    </w:p>
    <w:p w14:paraId="66BC7D0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    return null;</w:t>
      </w:r>
    </w:p>
    <w:p w14:paraId="6815906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}</w:t>
      </w:r>
    </w:p>
    <w:p w14:paraId="1E524405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}</w:t>
      </w:r>
    </w:p>
    <w:p w14:paraId="550843EA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39224884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public class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{</w:t>
      </w:r>
    </w:p>
    <w:p w14:paraId="7344C7FE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private String today;</w:t>
      </w:r>
    </w:p>
    <w:p w14:paraId="30B94586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private String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actualAnswer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;</w:t>
      </w:r>
    </w:p>
    <w:p w14:paraId="4EACEF09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5B5AFF70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@Given("today is Sunday")</w:t>
      </w:r>
    </w:p>
    <w:p w14:paraId="4D065D5A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public void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today_is_Sunday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 {</w:t>
      </w:r>
    </w:p>
    <w:p w14:paraId="0838349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    today = "Sunday";</w:t>
      </w:r>
    </w:p>
    <w:p w14:paraId="6F465819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}</w:t>
      </w:r>
    </w:p>
    <w:p w14:paraId="78AEAFB7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6097EA67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@When("I ask whether it's Friday yet")</w:t>
      </w:r>
    </w:p>
    <w:p w14:paraId="3F08530D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public void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i_ask_whether_it_s_Friday_yet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 {</w:t>
      </w:r>
    </w:p>
    <w:p w14:paraId="3D66E733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   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actualAnswer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=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IsItFriday.isItFriday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(today);</w:t>
      </w:r>
    </w:p>
    <w:p w14:paraId="2FC06253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}</w:t>
      </w:r>
    </w:p>
    <w:p w14:paraId="0288D8F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56F8CBF5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@Then("I should be told {string}")</w:t>
      </w:r>
    </w:p>
    <w:p w14:paraId="21B54761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lastRenderedPageBreak/>
        <w:t xml:space="preserve">    public void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i_should_be_told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(String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expectedAnswer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) {</w:t>
      </w:r>
    </w:p>
    <w:p w14:paraId="428028C2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   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assertEquals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expectedAnswer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actualAnswer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);</w:t>
      </w:r>
    </w:p>
    <w:p w14:paraId="49A8701F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5DE22057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}</w:t>
      </w:r>
    </w:p>
    <w:p w14:paraId="5D006AB7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Exécutez à nouveau </w:t>
      </w:r>
      <w:proofErr w:type="spellStart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Cucumber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:</w:t>
      </w:r>
    </w:p>
    <w:p w14:paraId="740ACC4A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-------------------------------------------------------</w:t>
      </w:r>
    </w:p>
    <w:p w14:paraId="5D4C1C9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T E S T S</w:t>
      </w:r>
    </w:p>
    <w:p w14:paraId="4BF24B89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-------------------------------------------------------</w:t>
      </w:r>
    </w:p>
    <w:p w14:paraId="2948AFD2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Running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hellocucumber.RunCucumberTest</w:t>
      </w:r>
      <w:proofErr w:type="spellEnd"/>
    </w:p>
    <w:p w14:paraId="648DD817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Feature: Is it Friday yet?</w:t>
      </w:r>
    </w:p>
    <w:p w14:paraId="30A7CB2A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Everybody wants to know when it's Friday</w:t>
      </w:r>
    </w:p>
    <w:p w14:paraId="3029D7CF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5048F9F6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Scenario: Sunday isn't Friday 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/is_it_friday_yet.feature:4</w:t>
      </w:r>
    </w:p>
    <w:p w14:paraId="1AAA4370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Given today is Sunday       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Stepdefs.today_is_Sunday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</w:t>
      </w:r>
    </w:p>
    <w:p w14:paraId="10E9D6D7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When I ask whether it's Friday yet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Stepdefs.i_ask_whether_it_s_Friday_yet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</w:t>
      </w:r>
    </w:p>
    <w:p w14:paraId="75E39D97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Then I should be told "Nope"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Stepdefs.i_should_be_told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(String)</w:t>
      </w:r>
    </w:p>
    <w:p w14:paraId="38219F7E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 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java.lang.AssertionError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: expected:&lt;Nope&gt; but was:&lt;null&gt;</w:t>
      </w:r>
    </w:p>
    <w:p w14:paraId="7CF08581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ab/>
        <w:t xml:space="preserve">at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org.junit.Assert.fail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(Assert.java:88)</w:t>
      </w:r>
    </w:p>
    <w:p w14:paraId="323E92CF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ab/>
        <w:t xml:space="preserve">at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org.junit.Assert.failNotEquals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(Assert.java:834)</w:t>
      </w:r>
    </w:p>
    <w:p w14:paraId="2592ED3C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ab/>
        <w:t xml:space="preserve">at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org.junit.Assert.assertEquals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(Assert.java:118)</w:t>
      </w:r>
    </w:p>
    <w:p w14:paraId="10A3EF11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ab/>
        <w:t xml:space="preserve">at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org.junit.Assert.assertEquals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(Assert.java:144)</w:t>
      </w:r>
    </w:p>
    <w:p w14:paraId="7C171199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ab/>
        <w:t xml:space="preserve">at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hellocucumber.Stepdefs.i_should_be_told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(StepDefinitions.java:31)</w:t>
      </w:r>
    </w:p>
    <w:p w14:paraId="1C0B2427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ab/>
        <w:t>at ?.I should be told "Nope"(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classpath:hellocucumber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/is_it_friday_yet.feature:7)</w:t>
      </w:r>
    </w:p>
    <w:p w14:paraId="7276B286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4EABAE06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2B3FF306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Failed scenarios:</w:t>
      </w:r>
    </w:p>
    <w:p w14:paraId="4F5AF4A9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/is_it_friday_yet.feature:4 # Sunday isn't Friday</w:t>
      </w:r>
    </w:p>
    <w:p w14:paraId="6F68DC2C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24D36997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1 Scenarios (1 failed)</w:t>
      </w:r>
    </w:p>
    <w:p w14:paraId="5D868505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3 Steps (1 failed, 2 passed)</w:t>
      </w:r>
    </w:p>
    <w:p w14:paraId="0CA9EF61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0m0.404s</w:t>
      </w:r>
    </w:p>
    <w:p w14:paraId="7A416EF0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C'est un progrès ! Les deux premières étapes réussissent, mais la dernière échoue.</w:t>
      </w:r>
    </w:p>
    <w:p w14:paraId="3B49F8EE" w14:textId="77777777" w:rsidR="000469F0" w:rsidRPr="000469F0" w:rsidRDefault="000469F0" w:rsidP="000469F0">
      <w:pPr>
        <w:shd w:val="clear" w:color="auto" w:fill="FFFFFF"/>
        <w:spacing w:before="240" w:after="120" w:line="240" w:lineRule="auto"/>
        <w:outlineLvl w:val="0"/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  <w:t>Voir le scénario signalé comme réussi</w:t>
      </w:r>
    </w:p>
    <w:p w14:paraId="1FDF9329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Faisons le minimum nécessaire pour que le scénario passe. Dans ce cas, cela signifie que notre méthode renvoie :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Nope</w:t>
      </w:r>
      <w:proofErr w:type="spellEnd"/>
    </w:p>
    <w:p w14:paraId="5F1D576C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static String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isItFriday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(String today) {</w:t>
      </w:r>
    </w:p>
    <w:p w14:paraId="03AFA7AD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</w:t>
      </w: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return "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Nope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";</w:t>
      </w:r>
    </w:p>
    <w:p w14:paraId="04C0385F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}</w:t>
      </w:r>
    </w:p>
    <w:p w14:paraId="773B78CB" w14:textId="77777777" w:rsidR="00C1742A" w:rsidRDefault="00C1742A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</w:p>
    <w:p w14:paraId="54F7A8EB" w14:textId="2BE7D0A1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Exécutez à nouveau </w:t>
      </w:r>
      <w:proofErr w:type="spellStart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Cucumber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:</w:t>
      </w:r>
    </w:p>
    <w:p w14:paraId="3C183229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-------------------------------------------------------</w:t>
      </w:r>
    </w:p>
    <w:p w14:paraId="0749333A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T E S T S</w:t>
      </w:r>
    </w:p>
    <w:p w14:paraId="1E3EF3DE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-------------------------------------------------------</w:t>
      </w:r>
    </w:p>
    <w:p w14:paraId="701E3D2C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Running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hellocucumber.RunCucumberTest</w:t>
      </w:r>
      <w:proofErr w:type="spellEnd"/>
    </w:p>
    <w:p w14:paraId="531DC3A9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Feature: Is it Friday yet?</w:t>
      </w:r>
    </w:p>
    <w:p w14:paraId="37E7FBD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Everybody wants to know when it's Friday</w:t>
      </w:r>
    </w:p>
    <w:p w14:paraId="59B551F4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1C15D83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Scenario: Sunday isn't Friday 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/is_it_friday_yet.feature:4</w:t>
      </w:r>
    </w:p>
    <w:p w14:paraId="0D151A11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lastRenderedPageBreak/>
        <w:t xml:space="preserve">    Given today is Sunday       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Stepdefs.today_is_Sunday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</w:t>
      </w:r>
    </w:p>
    <w:p w14:paraId="7D95AE5A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When I ask whether it's Friday yet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Stepdefs.i_ask_whether_it_s_Friday_yet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</w:t>
      </w:r>
    </w:p>
    <w:p w14:paraId="724EAB07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Then I should be told "Nope"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Stepdefs.i_should_be_told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(String)</w:t>
      </w:r>
    </w:p>
    <w:p w14:paraId="4F0420F4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6C7122C1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1 Scenarios (1 passed)</w:t>
      </w:r>
    </w:p>
    <w:p w14:paraId="4B4F3874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3 Steps (3 passed)</w:t>
      </w:r>
    </w:p>
    <w:p w14:paraId="39359B2C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0m0.255s</w:t>
      </w:r>
    </w:p>
    <w:p w14:paraId="3257A2B5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Toutes nos félicitations! Vous avez votre premier scénario de concombre vert.</w:t>
      </w:r>
    </w:p>
    <w:p w14:paraId="6709BF36" w14:textId="77777777" w:rsidR="000469F0" w:rsidRPr="000469F0" w:rsidRDefault="000469F0" w:rsidP="000469F0">
      <w:pPr>
        <w:shd w:val="clear" w:color="auto" w:fill="FFFFFF"/>
        <w:spacing w:before="240" w:after="120" w:line="240" w:lineRule="auto"/>
        <w:outlineLvl w:val="0"/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  <w:t>Ajouter un autre test échoué</w:t>
      </w:r>
    </w:p>
    <w:p w14:paraId="7BF96310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La prochaine chose à vérifier serait que nous obtenions également le bon résultat </w:t>
      </w:r>
      <w:r w:rsidRPr="000469F0">
        <w:rPr>
          <w:rFonts w:ascii="Open Sans" w:eastAsia="Times New Roman" w:hAnsi="Open Sans" w:cs="Open Sans"/>
          <w:i/>
          <w:iCs/>
          <w:color w:val="212529"/>
          <w:kern w:val="0"/>
          <w:lang w:eastAsia="fr-FR"/>
          <w14:ligatures w14:val="none"/>
        </w:rPr>
        <w:t>vendredi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.</w:t>
      </w:r>
    </w:p>
    <w:p w14:paraId="295A64F5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val="en-US" w:eastAsia="fr-FR"/>
          <w14:ligatures w14:val="none"/>
        </w:rPr>
      </w:pPr>
      <w:proofErr w:type="spellStart"/>
      <w:r w:rsidRPr="000469F0">
        <w:rPr>
          <w:rFonts w:ascii="Open Sans" w:eastAsia="Times New Roman" w:hAnsi="Open Sans" w:cs="Open Sans"/>
          <w:color w:val="212529"/>
          <w:kern w:val="0"/>
          <w:lang w:val="en-US" w:eastAsia="fr-FR"/>
          <w14:ligatures w14:val="none"/>
        </w:rPr>
        <w:t>Mettez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val="en-US" w:eastAsia="fr-FR"/>
          <w14:ligatures w14:val="none"/>
        </w:rPr>
        <w:t xml:space="preserve"> à jour le 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val="en-US" w:eastAsia="fr-FR"/>
          <w14:ligatures w14:val="none"/>
        </w:rPr>
        <w:t>is_it_friday_yet.feature</w:t>
      </w:r>
      <w:r w:rsidRPr="000469F0">
        <w:rPr>
          <w:rFonts w:ascii="Open Sans" w:eastAsia="Times New Roman" w:hAnsi="Open Sans" w:cs="Open Sans"/>
          <w:color w:val="212529"/>
          <w:kern w:val="0"/>
          <w:lang w:val="en-US" w:eastAsia="fr-FR"/>
          <w14:ligatures w14:val="none"/>
        </w:rPr>
        <w:t>fichier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val="en-US" w:eastAsia="fr-FR"/>
          <w14:ligatures w14:val="none"/>
        </w:rPr>
        <w:t> :</w:t>
      </w:r>
    </w:p>
    <w:p w14:paraId="0BDFE67F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Feature: Is it Friday yet?</w:t>
      </w:r>
    </w:p>
    <w:p w14:paraId="279A414C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Everybody wants to know when it's Friday</w:t>
      </w:r>
    </w:p>
    <w:p w14:paraId="63C7CC0F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02EC5849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Scenario: Sunday isn't Friday</w:t>
      </w:r>
    </w:p>
    <w:p w14:paraId="40038D29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Given today is Sunday</w:t>
      </w:r>
    </w:p>
    <w:p w14:paraId="634B30EA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When I ask whether it's Friday yet</w:t>
      </w:r>
    </w:p>
    <w:p w14:paraId="56A07BBD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Then I should be told "Nope"</w:t>
      </w:r>
    </w:p>
    <w:p w14:paraId="65B7EFBA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5C74AC41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Scenario: Friday is Friday</w:t>
      </w:r>
    </w:p>
    <w:p w14:paraId="030112D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Given today is Friday</w:t>
      </w:r>
    </w:p>
    <w:p w14:paraId="5B3D1BD9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When I ask whether it's Friday yet</w:t>
      </w:r>
    </w:p>
    <w:p w14:paraId="526227D4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Then I should be told "TGIF"</w:t>
      </w:r>
    </w:p>
    <w:p w14:paraId="0191D96B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Nous devrons ajouter une définition d'étape à définir 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today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sur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 « Vendredi » :</w:t>
      </w:r>
    </w:p>
    <w:p w14:paraId="534E9ADD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@Given("today is Friday")</w:t>
      </w:r>
    </w:p>
    <w:p w14:paraId="0997E496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public void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today_is_Friday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 {</w:t>
      </w:r>
    </w:p>
    <w:p w14:paraId="2328F455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today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 xml:space="preserve"> = "Friday";</w:t>
      </w:r>
    </w:p>
    <w:p w14:paraId="7532304D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}</w:t>
      </w:r>
    </w:p>
    <w:p w14:paraId="3A69106F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Lorsque nous exécuterons ce test, il échouera.</w:t>
      </w:r>
    </w:p>
    <w:p w14:paraId="6BA83A67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-------------------------------------------------------</w:t>
      </w:r>
    </w:p>
    <w:p w14:paraId="2FD57795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T E S T S</w:t>
      </w:r>
    </w:p>
    <w:p w14:paraId="2B5953D7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-------------------------------------------------------</w:t>
      </w:r>
    </w:p>
    <w:p w14:paraId="1CF2283D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Running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hellocucumber.RunCucumberTest</w:t>
      </w:r>
      <w:proofErr w:type="spellEnd"/>
    </w:p>
    <w:p w14:paraId="10FE6A6E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Feature: Is it Friday yet?</w:t>
      </w:r>
    </w:p>
    <w:p w14:paraId="0B45AF44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Everybody wants to know when it's Friday</w:t>
      </w:r>
    </w:p>
    <w:p w14:paraId="0B618B1D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38228EFC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Scenario: Sunday isn't Friday 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/is_it_friday_yet.feature:4</w:t>
      </w:r>
    </w:p>
    <w:p w14:paraId="20D41CE9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lastRenderedPageBreak/>
        <w:t xml:space="preserve">    Given today is Sunday       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Stepdefs.today_is_Sunday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</w:t>
      </w:r>
    </w:p>
    <w:p w14:paraId="0465D570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When I ask whether it's Friday yet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Stepdefs.i_ask_whether_it_s_Friday_yet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</w:t>
      </w:r>
    </w:p>
    <w:p w14:paraId="51B9E56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Then I should be told "Nope"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Stepdefs.i_should_be_told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(String)</w:t>
      </w:r>
    </w:p>
    <w:p w14:paraId="63A297B4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6FA2B4D2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Scenario: Friday is Friday    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/is_it_friday_yet.feature:9</w:t>
      </w:r>
    </w:p>
    <w:p w14:paraId="4FFFD3B9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Given today is Friday       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Stepdefs.today_is_Friday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</w:t>
      </w:r>
    </w:p>
    <w:p w14:paraId="246A4EBA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When I ask whether it's Friday yet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Stepdefs.i_ask_whether_it_s_Friday_yet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</w:t>
      </w:r>
    </w:p>
    <w:p w14:paraId="1D5B0C57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Then I should be told "TGIF"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Stepdefs.i_should_be_told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(String)</w:t>
      </w:r>
    </w:p>
    <w:p w14:paraId="48F5261E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 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org.junit.ComparisonFailure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: expected:&lt;[TGIF]&gt; but was:&lt;[Nope]&gt;</w:t>
      </w:r>
    </w:p>
    <w:p w14:paraId="7FC435C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ab/>
        <w:t xml:space="preserve">at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org.junit.Assert.assertEquals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(Assert.java:115)</w:t>
      </w:r>
    </w:p>
    <w:p w14:paraId="2550B857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ab/>
        <w:t xml:space="preserve">at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org.junit.Assert.assertEquals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(Assert.java:144)</w:t>
      </w:r>
    </w:p>
    <w:p w14:paraId="24BCA45E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ab/>
        <w:t xml:space="preserve">at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hellocucumber.Stepdefs.i_should_be_told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(StepDefinitions.java:36)</w:t>
      </w:r>
    </w:p>
    <w:p w14:paraId="73FA7DEA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ab/>
        <w:t>at ?.I should be told "TGIF"(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classpath:hellocucumber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/is_it_friday_yet.feature:12)</w:t>
      </w:r>
    </w:p>
    <w:p w14:paraId="6BBD7D0E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5F737673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6B93F710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Failed scenarios:</w:t>
      </w:r>
    </w:p>
    <w:p w14:paraId="267A0020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/is_it_friday_yet.feature:9 # Friday is Friday</w:t>
      </w:r>
    </w:p>
    <w:p w14:paraId="316380E6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5154D703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2 Scenarios (1 failed, 1 passed)</w:t>
      </w:r>
    </w:p>
    <w:p w14:paraId="3EC977AA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6 Steps (1 failed, 5 passed)</w:t>
      </w:r>
    </w:p>
    <w:p w14:paraId="52008BF9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0m0.085s</w:t>
      </w:r>
    </w:p>
    <w:p w14:paraId="7A06B9C7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6F11FDD4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org.junit.ComparisonFailure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: expected:&lt;[TGIF]&gt; but was:&lt;[Nope]&gt;</w:t>
      </w:r>
    </w:p>
    <w:p w14:paraId="204395A5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ab/>
        <w:t xml:space="preserve">at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org.junit.Assert.assertEquals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(Assert.java:115)</w:t>
      </w:r>
    </w:p>
    <w:p w14:paraId="5BD09682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ab/>
        <w:t xml:space="preserve">at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org.junit.Assert.assertEquals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(Assert.java:144)</w:t>
      </w:r>
    </w:p>
    <w:p w14:paraId="6C2AE293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ab/>
        <w:t xml:space="preserve">at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hellocucumber.Stepdefs.i_should_be_told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(StepDefinitions.java:36)</w:t>
      </w:r>
    </w:p>
    <w:p w14:paraId="44430A14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ab/>
        <w:t>at ?.I should be told "TGIF"(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classpath:hellocucumber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/is_it_friday_yet.feature:12)</w:t>
      </w:r>
    </w:p>
    <w:p w14:paraId="7FBC8DC4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C'est parce que nous n'avons pas encore implémenté la logique ! Faisons-le ensuite.</w:t>
      </w:r>
    </w:p>
    <w:p w14:paraId="7F978991" w14:textId="77777777" w:rsidR="000469F0" w:rsidRPr="000469F0" w:rsidRDefault="000469F0" w:rsidP="000469F0">
      <w:pPr>
        <w:shd w:val="clear" w:color="auto" w:fill="FFFFFF"/>
        <w:spacing w:before="240" w:after="120" w:line="240" w:lineRule="auto"/>
        <w:outlineLvl w:val="0"/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  <w:t>Fais-le passer</w:t>
      </w:r>
    </w:p>
    <w:p w14:paraId="73857922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today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Nous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 devrions mettre à jour notre déclaration pour évaluer réellement si est égal ou non à </w:t>
      </w:r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"Friday"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.</w:t>
      </w:r>
    </w:p>
    <w:p w14:paraId="6284F81F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static String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isItFriday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(String today) {</w:t>
      </w:r>
    </w:p>
    <w:p w14:paraId="222FB752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return "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Friday".equals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(today) ? "TGIF" : "Nope";</w:t>
      </w:r>
    </w:p>
    <w:p w14:paraId="1B989A82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}</w:t>
      </w:r>
    </w:p>
    <w:p w14:paraId="669AA4AF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Exécutez à nouveau </w:t>
      </w:r>
      <w:proofErr w:type="spellStart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Cucumber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:</w:t>
      </w:r>
    </w:p>
    <w:p w14:paraId="55ACBDF7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-------------------------------------------------------</w:t>
      </w:r>
    </w:p>
    <w:p w14:paraId="5F009840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T E S T S</w:t>
      </w:r>
    </w:p>
    <w:p w14:paraId="34DDC231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-------------------------------------------------------</w:t>
      </w:r>
    </w:p>
    <w:p w14:paraId="3A6F9DB4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Running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hellocucumber.RunCucumberTest</w:t>
      </w:r>
      <w:proofErr w:type="spellEnd"/>
    </w:p>
    <w:p w14:paraId="6701DC4D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Feature: Is it Friday yet?</w:t>
      </w:r>
    </w:p>
    <w:p w14:paraId="4D6D74FA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Everybody wants to know when it's Friday</w:t>
      </w:r>
    </w:p>
    <w:p w14:paraId="7B2D7016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1931F0F5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Scenario: Sunday isn't Friday 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/is_it_friday_yet.feature:4</w:t>
      </w:r>
    </w:p>
    <w:p w14:paraId="2BF5AF50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Given today is Sunday       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Stepdefs.today_is_Sunday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</w:t>
      </w:r>
    </w:p>
    <w:p w14:paraId="0B534E6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When I ask whether it's Friday yet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Stepdefs.i_ask_whether_it_s_Friday_yet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</w:t>
      </w:r>
    </w:p>
    <w:p w14:paraId="15F3A40E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Then I should be told "Nope"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Stepdefs.i_should_be_told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(String)</w:t>
      </w:r>
    </w:p>
    <w:p w14:paraId="3EE9705F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1C88CAB3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Scenario: Friday is Friday    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/is_it_friday_yet.feature:9</w:t>
      </w:r>
    </w:p>
    <w:p w14:paraId="46D4F4DE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Given today is Friday       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Stepdefs.today_is_Friday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</w:t>
      </w:r>
    </w:p>
    <w:p w14:paraId="72C2B932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When I ask whether it's Friday yet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Stepdefs.i_ask_whether_it_s_Friday_yet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</w:t>
      </w:r>
    </w:p>
    <w:p w14:paraId="3347971F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lastRenderedPageBreak/>
        <w:t xml:space="preserve">    Then I should be told "TGIF"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Stepdefs.i_should_be_told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(String)</w:t>
      </w:r>
    </w:p>
    <w:p w14:paraId="5C7D3FB9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4C0296A4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2 Scenarios (2 passed)</w:t>
      </w:r>
    </w:p>
    <w:p w14:paraId="1A59E3C7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6 Steps (6 passed)</w:t>
      </w:r>
    </w:p>
    <w:p w14:paraId="058406BD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0m0.255s</w:t>
      </w:r>
    </w:p>
    <w:p w14:paraId="3A9172A3" w14:textId="77777777" w:rsidR="000469F0" w:rsidRPr="000469F0" w:rsidRDefault="000469F0" w:rsidP="000469F0">
      <w:pPr>
        <w:shd w:val="clear" w:color="auto" w:fill="FFFFFF"/>
        <w:spacing w:before="240" w:after="120" w:line="240" w:lineRule="auto"/>
        <w:outlineLvl w:val="0"/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  <w:t>Utiliser des variables et des exemples</w:t>
      </w:r>
    </w:p>
    <w:p w14:paraId="78E7A942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Ainsi, nous savons tous qu’il y a plus de jours dans la semaine que le dimanche et le vendredi. Mettons à jour notre scénario pour utiliser des variables et évaluer plus de possibilités. Nous utiliserons des variables et des exemples pour évaluer vendredi, dimanche et tout le reste !</w:t>
      </w:r>
    </w:p>
    <w:p w14:paraId="6A554535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Mettez à jour le 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is_it_friday_yet.feature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fichier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. Remarquez comment nous passons de 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Scenario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à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</w:t>
      </w:r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 xml:space="preserve">Scenario 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Outline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quand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 nous commençons à utiliser plusieurs 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Examples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.</w:t>
      </w:r>
    </w:p>
    <w:p w14:paraId="644CE263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Feature: Is it Friday yet?</w:t>
      </w:r>
    </w:p>
    <w:p w14:paraId="7495CB86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Everybody wants to know when it's Friday</w:t>
      </w:r>
    </w:p>
    <w:p w14:paraId="7472992C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Scenario Outline: Today is or is not Friday</w:t>
      </w:r>
    </w:p>
    <w:p w14:paraId="6B6B312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Given today is "&lt;day&gt;"</w:t>
      </w:r>
    </w:p>
    <w:p w14:paraId="0A49B542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When I ask whether it's Friday yet</w:t>
      </w:r>
    </w:p>
    <w:p w14:paraId="48BB63D7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Then I should be told "&lt;answer&gt;"</w:t>
      </w:r>
    </w:p>
    <w:p w14:paraId="7D958354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Examples:</w:t>
      </w:r>
    </w:p>
    <w:p w14:paraId="6BDC34AF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| day            | answer |</w:t>
      </w:r>
    </w:p>
    <w:p w14:paraId="79DE117C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| Friday         | TGIF   |</w:t>
      </w:r>
    </w:p>
    <w:p w14:paraId="5751C240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| Sunday         | Nope   |</w:t>
      </w:r>
    </w:p>
    <w:p w14:paraId="7695E2FE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| anything else! | Nope   |</w:t>
      </w:r>
    </w:p>
    <w:p w14:paraId="5C2232FD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Nous devons remplacer les définitions d'étape pour 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today</w:t>
      </w:r>
      <w:proofErr w:type="spellEnd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 xml:space="preserve"> 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is</w:t>
      </w:r>
      <w:proofErr w:type="spellEnd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 xml:space="preserve"> 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Sunday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et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today</w:t>
      </w:r>
      <w:proofErr w:type="spellEnd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 xml:space="preserve"> 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is</w:t>
      </w:r>
      <w:proofErr w:type="spellEnd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 xml:space="preserve"> 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Friday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par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 une définition d'étape qui prend la valeur de </w:t>
      </w:r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&lt;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day</w:t>
      </w:r>
      <w:proofErr w:type="spellEnd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&gt;</w:t>
      </w: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comme chaîne. Mettez à jour le fichier comme suit :</w:t>
      </w:r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StepDefinitions.java</w:t>
      </w:r>
    </w:p>
    <w:p w14:paraId="270AF39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 xml:space="preserve">package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;</w:t>
      </w:r>
    </w:p>
    <w:p w14:paraId="6A2FE655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</w:pPr>
    </w:p>
    <w:p w14:paraId="4AA43C1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import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io.cucumber.java.en.Given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;</w:t>
      </w:r>
    </w:p>
    <w:p w14:paraId="19A2502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import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io.cucumber.java.en.When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;</w:t>
      </w:r>
    </w:p>
    <w:p w14:paraId="02EA473C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import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io.cucumber.java.en.Then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;</w:t>
      </w:r>
    </w:p>
    <w:p w14:paraId="70BB7274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import static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org.junit.jupiter.api.Assertions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.*;</w:t>
      </w:r>
    </w:p>
    <w:p w14:paraId="6222CC0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6BFAB529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class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IsItFriday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{</w:t>
      </w:r>
    </w:p>
    <w:p w14:paraId="0C04C6B5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static String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isItFriday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(String today) {</w:t>
      </w:r>
    </w:p>
    <w:p w14:paraId="2E47B4F1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    return "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Friday".equals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(today) ? "TGIF" : "Nope";</w:t>
      </w:r>
    </w:p>
    <w:p w14:paraId="0FF55B51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}</w:t>
      </w:r>
    </w:p>
    <w:p w14:paraId="52BCFD21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}</w:t>
      </w:r>
    </w:p>
    <w:p w14:paraId="3747B880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557DD459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lastRenderedPageBreak/>
        <w:t xml:space="preserve">public class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{</w:t>
      </w:r>
    </w:p>
    <w:p w14:paraId="57484FF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private String today;</w:t>
      </w:r>
    </w:p>
    <w:p w14:paraId="0C30BDAE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private String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actualAnswer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;</w:t>
      </w:r>
    </w:p>
    <w:p w14:paraId="44E974D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4B34DBAF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@Given("today is {string}")</w:t>
      </w:r>
    </w:p>
    <w:p w14:paraId="45DCB884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public void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today_is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(String today) {</w:t>
      </w:r>
    </w:p>
    <w:p w14:paraId="3F9F8807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   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this.today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= today;</w:t>
      </w:r>
    </w:p>
    <w:p w14:paraId="663259D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}</w:t>
      </w:r>
    </w:p>
    <w:p w14:paraId="34ADA37D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0465BB1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@When("I ask whether it's Friday yet")</w:t>
      </w:r>
    </w:p>
    <w:p w14:paraId="4DC74289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public void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i_ask_whether_it_s_Friday_yet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 {</w:t>
      </w:r>
    </w:p>
    <w:p w14:paraId="70507229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   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actualAnswer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=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IsItFriday.isItFriday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(today);</w:t>
      </w:r>
    </w:p>
    <w:p w14:paraId="59387A6A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}</w:t>
      </w:r>
    </w:p>
    <w:p w14:paraId="66BD2785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01A2128E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@Then("I should be told {string}")</w:t>
      </w:r>
    </w:p>
    <w:p w14:paraId="41AE8104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public void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i_should_be_told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(String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expectedAnswer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) {</w:t>
      </w:r>
    </w:p>
    <w:p w14:paraId="5E984F7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   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assertEquals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expectedAnswer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actualAnswer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);</w:t>
      </w:r>
    </w:p>
    <w:p w14:paraId="142D8BCF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3259362D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fr-FR"/>
          <w14:ligatures w14:val="none"/>
        </w:rPr>
        <w:t>}</w:t>
      </w:r>
    </w:p>
    <w:p w14:paraId="3999C142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Exécutez à nouveau </w:t>
      </w:r>
      <w:proofErr w:type="spellStart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Cucumber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:</w:t>
      </w:r>
    </w:p>
    <w:p w14:paraId="5A97C682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-------------------------------------------------------</w:t>
      </w:r>
    </w:p>
    <w:p w14:paraId="0BA758A6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T E S T S</w:t>
      </w:r>
    </w:p>
    <w:p w14:paraId="2E008F9A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-------------------------------------------------------</w:t>
      </w:r>
    </w:p>
    <w:p w14:paraId="6691E2B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Running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hellocucumber.RunCucumberTest</w:t>
      </w:r>
      <w:proofErr w:type="spellEnd"/>
    </w:p>
    <w:p w14:paraId="05B40D55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Feature: Is it Friday yet?</w:t>
      </w:r>
    </w:p>
    <w:p w14:paraId="677030D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Everybody wants to know when it's Friday</w:t>
      </w:r>
    </w:p>
    <w:p w14:paraId="560ECCCC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10D39164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Scenario Outline: Today is or is not Friday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/is_it_friday_yet.feature:4</w:t>
      </w:r>
    </w:p>
    <w:p w14:paraId="1F7D76A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Given today is "&lt;day&gt;"</w:t>
      </w:r>
    </w:p>
    <w:p w14:paraId="2B3DCFE4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When I ask whether it's Friday yet</w:t>
      </w:r>
    </w:p>
    <w:p w14:paraId="7D5D34E4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Then I should be told "&lt;answer&gt;"</w:t>
      </w:r>
    </w:p>
    <w:p w14:paraId="7BC31193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05863343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Examples:</w:t>
      </w:r>
    </w:p>
    <w:p w14:paraId="08693263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46BEB769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Scenario Outline: Today is or is not Friday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/is_it_friday_yet.feature:11</w:t>
      </w:r>
    </w:p>
    <w:p w14:paraId="1D8F20DF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Given today is "Friday"            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Stepdefs.today_is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(String)</w:t>
      </w:r>
    </w:p>
    <w:p w14:paraId="16ECC9CE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When I ask whether it's Friday yet 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Stepdefs.i_ask_whether_it_s_Friday_yet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</w:t>
      </w:r>
    </w:p>
    <w:p w14:paraId="15069F8F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Then I should be told "TGIF"       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Stepdefs.i_should_be_told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(String)</w:t>
      </w:r>
    </w:p>
    <w:p w14:paraId="3A23DB82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0CA8EAAA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Scenario Outline: Today is or is not Friday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/is_it_friday_yet.feature:12</w:t>
      </w:r>
    </w:p>
    <w:p w14:paraId="473F2678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Given today is "Sunday"            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Stepdefs.today_is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(String)</w:t>
      </w:r>
    </w:p>
    <w:p w14:paraId="5CB39199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When I ask whether it's Friday yet 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Stepdefs.i_ask_whether_it_s_Friday_yet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</w:t>
      </w:r>
    </w:p>
    <w:p w14:paraId="6FE589C6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Then I should be told "Nope"       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Stepdefs.i_should_be_told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(String)</w:t>
      </w:r>
    </w:p>
    <w:p w14:paraId="53E3600C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54E89495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Scenario Outline: Today is or is not Friday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hellocucumber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/is_it_friday_yet.feature:13</w:t>
      </w:r>
    </w:p>
    <w:p w14:paraId="79990B5E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Given today is "anything else!"    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Stepdefs.today_is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(String)</w:t>
      </w:r>
    </w:p>
    <w:p w14:paraId="7F55FCEC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When I ask whether it's Friday yet 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Stepdefs.i_ask_whether_it_s_Friday_yet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()</w:t>
      </w:r>
    </w:p>
    <w:p w14:paraId="20D4D99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 xml:space="preserve">    Then I should be told "Nope"              # </w:t>
      </w:r>
      <w:proofErr w:type="spellStart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Stepdefs.i_should_be_told</w:t>
      </w:r>
      <w:proofErr w:type="spellEnd"/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(String)</w:t>
      </w:r>
    </w:p>
    <w:p w14:paraId="20ACCA21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</w:p>
    <w:p w14:paraId="1FD31E05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3 Scenarios (3 passed)</w:t>
      </w:r>
    </w:p>
    <w:p w14:paraId="01336AFB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9 Steps (9 passed)</w:t>
      </w:r>
    </w:p>
    <w:p w14:paraId="2C9BC566" w14:textId="77777777" w:rsidR="000469F0" w:rsidRPr="000469F0" w:rsidRDefault="000469F0" w:rsidP="000469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</w:pPr>
      <w:r w:rsidRPr="000469F0"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en-US" w:eastAsia="fr-FR"/>
          <w14:ligatures w14:val="none"/>
        </w:rPr>
        <w:t>0m0.255s</w:t>
      </w:r>
    </w:p>
    <w:p w14:paraId="6ED25E41" w14:textId="77777777" w:rsidR="004009C6" w:rsidRDefault="004009C6" w:rsidP="000469F0">
      <w:pPr>
        <w:shd w:val="clear" w:color="auto" w:fill="FFFFFF"/>
        <w:spacing w:before="240" w:after="120" w:line="240" w:lineRule="auto"/>
        <w:outlineLvl w:val="0"/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</w:pPr>
    </w:p>
    <w:p w14:paraId="6C4676B7" w14:textId="32BF454D" w:rsidR="000469F0" w:rsidRPr="000469F0" w:rsidRDefault="000469F0" w:rsidP="000469F0">
      <w:pPr>
        <w:shd w:val="clear" w:color="auto" w:fill="FFFFFF"/>
        <w:spacing w:before="240" w:after="120" w:line="240" w:lineRule="auto"/>
        <w:outlineLvl w:val="0"/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  <w:t>Refactorisation</w:t>
      </w:r>
    </w:p>
    <w:p w14:paraId="664543A3" w14:textId="77777777" w:rsidR="000469F0" w:rsidRPr="000469F0" w:rsidRDefault="000469F0" w:rsidP="000469F0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Maintenant que nous avons du code fonctionnel, nous devrions procéder à une refactorisation :</w:t>
      </w:r>
    </w:p>
    <w:p w14:paraId="0A40B97B" w14:textId="77777777" w:rsidR="000469F0" w:rsidRPr="000469F0" w:rsidRDefault="000469F0" w:rsidP="000469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Nous devrions déplacer la </w:t>
      </w:r>
      <w:proofErr w:type="spellStart"/>
      <w:r w:rsidRPr="000469F0">
        <w:rPr>
          <w:rFonts w:ascii="Roboto Mono" w:eastAsia="Times New Roman" w:hAnsi="Roboto Mono" w:cs="Courier New"/>
          <w:color w:val="E83E8C"/>
          <w:kern w:val="0"/>
          <w:sz w:val="21"/>
          <w:szCs w:val="21"/>
          <w:shd w:val="clear" w:color="auto" w:fill="F5F5F5"/>
          <w:lang w:eastAsia="fr-FR"/>
          <w14:ligatures w14:val="none"/>
        </w:rPr>
        <w:t>isItFriday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 méthode du code de test vers le code de production.</w:t>
      </w:r>
    </w:p>
    <w:p w14:paraId="7018616C" w14:textId="77777777" w:rsidR="000469F0" w:rsidRPr="000469F0" w:rsidRDefault="000469F0" w:rsidP="000469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Nous pourrions à un moment donné extraire des méthodes d'assistance de notre définition d'étape, pour les méthodes que nous utilisons à plusieurs endroits.</w:t>
      </w:r>
    </w:p>
    <w:p w14:paraId="725E5FD9" w14:textId="77777777" w:rsidR="000469F0" w:rsidRPr="000469F0" w:rsidRDefault="000469F0" w:rsidP="000469F0">
      <w:pPr>
        <w:shd w:val="clear" w:color="auto" w:fill="FFFFFF"/>
        <w:spacing w:before="240" w:after="120" w:line="240" w:lineRule="auto"/>
        <w:outlineLvl w:val="0"/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  <w:lang w:eastAsia="fr-FR"/>
          <w14:ligatures w14:val="none"/>
        </w:rPr>
        <w:t>Résumé</w:t>
      </w:r>
    </w:p>
    <w:p w14:paraId="298FEC2A" w14:textId="77777777" w:rsidR="000469F0" w:rsidRPr="000469F0" w:rsidRDefault="000469F0" w:rsidP="000469F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</w:pPr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 xml:space="preserve">Dans ce bref tutoriel, vous avez vu comment installer </w:t>
      </w:r>
      <w:proofErr w:type="spellStart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Cucumber</w:t>
      </w:r>
      <w:proofErr w:type="spellEnd"/>
      <w:r w:rsidRPr="000469F0">
        <w:rPr>
          <w:rFonts w:ascii="Open Sans" w:eastAsia="Times New Roman" w:hAnsi="Open Sans" w:cs="Open Sans"/>
          <w:color w:val="212529"/>
          <w:kern w:val="0"/>
          <w:lang w:eastAsia="fr-FR"/>
          <w14:ligatures w14:val="none"/>
        </w:rPr>
        <w:t>, comment suivre le processus BDD pour développer une méthode et comment utiliser cette méthode pour évaluer plusieurs scénarios !</w:t>
      </w:r>
    </w:p>
    <w:p w14:paraId="3382EB03" w14:textId="77777777" w:rsidR="000469F0" w:rsidRDefault="000469F0"/>
    <w:sectPr w:rsidR="000469F0" w:rsidSect="004009C6">
      <w:footerReference w:type="default" r:id="rId17"/>
      <w:pgSz w:w="11906" w:h="16838"/>
      <w:pgMar w:top="709" w:right="566" w:bottom="1276" w:left="567" w:header="708" w:footer="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FCEDB" w14:textId="77777777" w:rsidR="00A83502" w:rsidRDefault="00A83502" w:rsidP="004009C6">
      <w:pPr>
        <w:spacing w:after="0" w:line="240" w:lineRule="auto"/>
      </w:pPr>
      <w:r>
        <w:separator/>
      </w:r>
    </w:p>
  </w:endnote>
  <w:endnote w:type="continuationSeparator" w:id="0">
    <w:p w14:paraId="4AF96073" w14:textId="77777777" w:rsidR="00A83502" w:rsidRDefault="00A83502" w:rsidP="00400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9779770"/>
      <w:docPartObj>
        <w:docPartGallery w:val="Page Numbers (Bottom of Page)"/>
        <w:docPartUnique/>
      </w:docPartObj>
    </w:sdtPr>
    <w:sdtContent>
      <w:p w14:paraId="0EE70440" w14:textId="52F448A3" w:rsidR="004009C6" w:rsidRDefault="004009C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ABA088" w14:textId="77777777" w:rsidR="004009C6" w:rsidRDefault="004009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4499C" w14:textId="77777777" w:rsidR="00A83502" w:rsidRDefault="00A83502" w:rsidP="004009C6">
      <w:pPr>
        <w:spacing w:after="0" w:line="240" w:lineRule="auto"/>
      </w:pPr>
      <w:r>
        <w:separator/>
      </w:r>
    </w:p>
  </w:footnote>
  <w:footnote w:type="continuationSeparator" w:id="0">
    <w:p w14:paraId="72424207" w14:textId="77777777" w:rsidR="00A83502" w:rsidRDefault="00A83502" w:rsidP="00400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44CCC"/>
    <w:multiLevelType w:val="multilevel"/>
    <w:tmpl w:val="DCE8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C2861"/>
    <w:multiLevelType w:val="multilevel"/>
    <w:tmpl w:val="8BD6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336854"/>
    <w:multiLevelType w:val="multilevel"/>
    <w:tmpl w:val="7272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C36EBF"/>
    <w:multiLevelType w:val="multilevel"/>
    <w:tmpl w:val="D090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EB04DC"/>
    <w:multiLevelType w:val="multilevel"/>
    <w:tmpl w:val="307C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C8557C"/>
    <w:multiLevelType w:val="multilevel"/>
    <w:tmpl w:val="5650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5185550">
    <w:abstractNumId w:val="4"/>
  </w:num>
  <w:num w:numId="2" w16cid:durableId="290864405">
    <w:abstractNumId w:val="3"/>
  </w:num>
  <w:num w:numId="3" w16cid:durableId="114906175">
    <w:abstractNumId w:val="1"/>
  </w:num>
  <w:num w:numId="4" w16cid:durableId="387412715">
    <w:abstractNumId w:val="2"/>
  </w:num>
  <w:num w:numId="5" w16cid:durableId="2006350810">
    <w:abstractNumId w:val="5"/>
  </w:num>
  <w:num w:numId="6" w16cid:durableId="93146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F0"/>
    <w:rsid w:val="000469F0"/>
    <w:rsid w:val="004009C6"/>
    <w:rsid w:val="006B078B"/>
    <w:rsid w:val="00A83502"/>
    <w:rsid w:val="00C1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1C2159"/>
  <w15:chartTrackingRefBased/>
  <w15:docId w15:val="{8F764D8B-3C38-4DAC-ADC4-B695E7E4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6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6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6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6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6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6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6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6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6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6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46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46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469F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469F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469F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469F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469F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469F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46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6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6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6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46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469F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469F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469F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6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69F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469F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46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46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text-java">
    <w:name w:val="text-java"/>
    <w:basedOn w:val="Policepardfaut"/>
    <w:rsid w:val="000469F0"/>
  </w:style>
  <w:style w:type="character" w:styleId="Lienhypertexte">
    <w:name w:val="Hyperlink"/>
    <w:basedOn w:val="Policepardfaut"/>
    <w:uiPriority w:val="99"/>
    <w:semiHidden/>
    <w:unhideWhenUsed/>
    <w:rsid w:val="000469F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469F0"/>
    <w:rPr>
      <w:color w:val="800080"/>
      <w:u w:val="single"/>
    </w:rPr>
  </w:style>
  <w:style w:type="character" w:styleId="CodeHTML">
    <w:name w:val="HTML Code"/>
    <w:basedOn w:val="Policepardfaut"/>
    <w:uiPriority w:val="99"/>
    <w:semiHidden/>
    <w:unhideWhenUsed/>
    <w:rsid w:val="000469F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46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469F0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0469F0"/>
    <w:rPr>
      <w:b/>
      <w:bCs/>
    </w:rPr>
  </w:style>
  <w:style w:type="character" w:styleId="Accentuation">
    <w:name w:val="Emphasis"/>
    <w:basedOn w:val="Policepardfaut"/>
    <w:uiPriority w:val="20"/>
    <w:qFormat/>
    <w:rsid w:val="000469F0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4009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09C6"/>
  </w:style>
  <w:style w:type="paragraph" w:styleId="Pieddepage">
    <w:name w:val="footer"/>
    <w:basedOn w:val="Normal"/>
    <w:link w:val="PieddepageCar"/>
    <w:uiPriority w:val="99"/>
    <w:unhideWhenUsed/>
    <w:rsid w:val="004009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0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1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8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6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4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2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771">
          <w:marLeft w:val="0"/>
          <w:marRight w:val="0"/>
          <w:marTop w:val="0"/>
          <w:marBottom w:val="0"/>
          <w:divBdr>
            <w:top w:val="single" w:sz="2" w:space="15" w:color="00A818"/>
            <w:left w:val="single" w:sz="2" w:space="18" w:color="00A818"/>
            <w:bottom w:val="single" w:sz="2" w:space="15" w:color="00A818"/>
            <w:right w:val="single" w:sz="2" w:space="18" w:color="00A818"/>
          </w:divBdr>
        </w:div>
        <w:div w:id="12536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2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3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2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9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2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8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6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2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5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8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3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898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  <w:div w:id="571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500">
          <w:marLeft w:val="0"/>
          <w:marRight w:val="0"/>
          <w:marTop w:val="0"/>
          <w:marBottom w:val="0"/>
          <w:divBdr>
            <w:top w:val="single" w:sz="2" w:space="15" w:color="00A818"/>
            <w:left w:val="single" w:sz="2" w:space="18" w:color="00A818"/>
            <w:bottom w:val="single" w:sz="2" w:space="15" w:color="00A818"/>
            <w:right w:val="single" w:sz="2" w:space="18" w:color="00A818"/>
          </w:divBdr>
        </w:div>
        <w:div w:id="6280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8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4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3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7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9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0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4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4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0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1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3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0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0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6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7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5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8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1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6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2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7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8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0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2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6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7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9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4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7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3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5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4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6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7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2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2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1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5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6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7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4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4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7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6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8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8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6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0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4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4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5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3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1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7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8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7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3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9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8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6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0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2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1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7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7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3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4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6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9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6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2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2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2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3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0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5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0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1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6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0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7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8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1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1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3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1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1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1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3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4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1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8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8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7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8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4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8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0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0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5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5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4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4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7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6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9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5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1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7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8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5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5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6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9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3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3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7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3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5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9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6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9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0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0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1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1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1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0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2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3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8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7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7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7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4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3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7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5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6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9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8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7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8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7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5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7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9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9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5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3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7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0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7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3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7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5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4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9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7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3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7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8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7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1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5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2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3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0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0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8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2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1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9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1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1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5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5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4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7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9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7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602">
          <w:marLeft w:val="0"/>
          <w:marRight w:val="0"/>
          <w:marTop w:val="0"/>
          <w:marBottom w:val="0"/>
          <w:divBdr>
            <w:top w:val="single" w:sz="2" w:space="15" w:color="00A818"/>
            <w:left w:val="single" w:sz="2" w:space="18" w:color="00A818"/>
            <w:bottom w:val="single" w:sz="2" w:space="15" w:color="00A818"/>
            <w:right w:val="single" w:sz="2" w:space="18" w:color="00A818"/>
          </w:divBdr>
        </w:div>
        <w:div w:id="10622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9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8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8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8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6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8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2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1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0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6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143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  <w:div w:id="14183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5296">
          <w:marLeft w:val="0"/>
          <w:marRight w:val="0"/>
          <w:marTop w:val="0"/>
          <w:marBottom w:val="0"/>
          <w:divBdr>
            <w:top w:val="single" w:sz="2" w:space="15" w:color="00A818"/>
            <w:left w:val="single" w:sz="2" w:space="18" w:color="00A818"/>
            <w:bottom w:val="single" w:sz="2" w:space="15" w:color="00A818"/>
            <w:right w:val="single" w:sz="2" w:space="18" w:color="00A818"/>
          </w:divBdr>
        </w:div>
        <w:div w:id="13044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8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0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2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7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5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2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1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2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3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4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9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4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8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0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1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4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8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2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4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8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2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0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7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7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1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7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7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0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0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9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6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8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2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7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1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3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0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1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4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6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5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8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4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9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2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4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0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3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5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6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8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1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5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7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0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9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2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5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0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1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1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8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0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7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1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3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7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7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2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9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8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3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3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6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3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1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6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7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8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6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9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6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9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6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3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2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9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2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4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0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6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0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5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5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0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5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7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8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5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7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1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0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3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1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1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9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0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3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3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2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3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4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0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6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4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3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8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2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9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1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2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7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3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2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9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1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4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7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7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3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8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5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2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4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9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3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9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4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9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6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8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6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0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9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4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4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7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7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7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3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0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1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5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7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4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1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4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3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1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" TargetMode="External"/><Relationship Id="rId13" Type="http://schemas.openxmlformats.org/officeDocument/2006/relationships/hyperlink" Target="https://cucumber.io/docs/gherkin/referen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technetwork/java/javase/downloads/index-jsp-138363.html" TargetMode="External"/><Relationship Id="rId12" Type="http://schemas.openxmlformats.org/officeDocument/2006/relationships/hyperlink" Target="https://cucumber.io/docs/gherkin/reference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martinfowler.com/bliki/UbiquitousLanguag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ucumber.io/docs/bdd/example-mapp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ucumber.io/docs/bdd/example-mapping" TargetMode="External"/><Relationship Id="rId10" Type="http://schemas.openxmlformats.org/officeDocument/2006/relationships/hyperlink" Target="https://plugins.jetbrains.com/plugin/7212-cucumber-for-jav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idea/" TargetMode="External"/><Relationship Id="rId14" Type="http://schemas.openxmlformats.org/officeDocument/2006/relationships/hyperlink" Target="https://cucumber.io/docs/gherkin/referenc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3179</Words>
  <Characters>17486</Characters>
  <Application>Microsoft Office Word</Application>
  <DocSecurity>0</DocSecurity>
  <Lines>145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BOUKTHIR HAFEDH</dc:creator>
  <cp:keywords/>
  <dc:description/>
  <cp:lastModifiedBy>BOUKTHIR HAFEDH</cp:lastModifiedBy>
  <cp:revision>1</cp:revision>
  <dcterms:created xsi:type="dcterms:W3CDTF">2024-06-22T21:39:00Z</dcterms:created>
  <dcterms:modified xsi:type="dcterms:W3CDTF">2024-06-22T22:10:00Z</dcterms:modified>
</cp:coreProperties>
</file>