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</w:p>
    <w:p>
      <w:pPr>
        <w:pStyle w:val="Corp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it-IT"/>
        </w:rPr>
        <w:t>Robe fatte: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Caricato il sito in GitHub per rimanere connessi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Abbiamo popolato il DB con dei programmi.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Pianificazione giorni massimo 1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Inserire durata ( capire come fare)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Ci siamo divisi i compiti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 xml:space="preserve">Sviluppato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elimina programma</w:t>
      </w:r>
      <w:r>
        <w:rPr>
          <w:rtl w:val="0"/>
          <w:lang w:val="it-IT"/>
        </w:rPr>
        <w:t>”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Aggiornato il sito con le altre pagine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CERCA: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Ricerca per id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it-IT"/>
        </w:rPr>
        <w:t>Robe da fare: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INSERIMENTO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Scegliere calendarizzazione (tipi)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Seleziona utenti (notifiche/avvio)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Inserire query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Mettere a display il calendario e gli utenti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MODIFICA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Caricare dati nei vari campi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Elimina su calendario e su utenti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query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it-IT"/>
        </w:rPr>
        <w:t>Domande: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Fare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form o uno unico?</w:t>
      </w:r>
    </w:p>
    <w:p>
      <w:pPr>
        <w:pStyle w:val="Corpo"/>
        <w:bidi w:val="0"/>
      </w:pPr>
      <w:r>
        <w:tab/>
      </w:r>
    </w:p>
    <w:p>
      <w:pPr>
        <w:pStyle w:val="Corpo"/>
        <w:bidi w:val="0"/>
      </w:pPr>
      <w:r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o elenco">
    <w:name w:val="Punto elenc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