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F52" w14:textId="7206CF84" w:rsidR="00D24CCB" w:rsidRDefault="00D24CCB">
      <w:r>
        <w:t>Voorblad</w:t>
      </w:r>
    </w:p>
    <w:p w14:paraId="0A53EAC0" w14:textId="06714D52" w:rsidR="00D24CCB" w:rsidRDefault="00D24CCB">
      <w:r>
        <w:t>Inhoud</w:t>
      </w:r>
    </w:p>
    <w:p w14:paraId="6D958BC9" w14:textId="2E5A4879" w:rsidR="00D24CCB" w:rsidRDefault="00D24CCB">
      <w:r>
        <w:t>Asset list</w:t>
      </w:r>
    </w:p>
    <w:p w14:paraId="589B2717" w14:textId="00999671" w:rsidR="00D24CCB" w:rsidRDefault="00D24CCB">
      <w:proofErr w:type="spellStart"/>
      <w:r>
        <w:t>Trello</w:t>
      </w:r>
      <w:proofErr w:type="spellEnd"/>
      <w:r>
        <w:t xml:space="preserve"> link</w:t>
      </w:r>
    </w:p>
    <w:p w14:paraId="1F2D26F9" w14:textId="58879B78" w:rsidR="00D24CCB" w:rsidRDefault="00D24CCB">
      <w:proofErr w:type="spellStart"/>
      <w:r>
        <w:t>Purerefs</w:t>
      </w:r>
      <w:proofErr w:type="spellEnd"/>
    </w:p>
    <w:p w14:paraId="656422DB" w14:textId="2635A62D" w:rsidR="00ED6302" w:rsidRDefault="00ED6302">
      <w:proofErr w:type="spellStart"/>
      <w:r>
        <w:t>Wireframe</w:t>
      </w:r>
      <w:proofErr w:type="spellEnd"/>
      <w:r>
        <w:t>/flowchart</w:t>
      </w:r>
    </w:p>
    <w:p w14:paraId="00C09BCF" w14:textId="48D01845" w:rsidR="00D24CCB" w:rsidRDefault="00ED6302">
      <w:r>
        <w:t>Controls</w:t>
      </w:r>
    </w:p>
    <w:p w14:paraId="723FE6E1" w14:textId="64A0880E" w:rsidR="00B62548" w:rsidRDefault="00B62548">
      <w:r>
        <w:t>..</w:t>
      </w:r>
    </w:p>
    <w:p w14:paraId="28B3158B" w14:textId="77777777" w:rsidR="00ED6302" w:rsidRDefault="00ED6302"/>
    <w:sectPr w:rsidR="00ED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5"/>
    <w:rsid w:val="0016646C"/>
    <w:rsid w:val="00933A45"/>
    <w:rsid w:val="00B24835"/>
    <w:rsid w:val="00B62548"/>
    <w:rsid w:val="00B63B6F"/>
    <w:rsid w:val="00D24CCB"/>
    <w:rsid w:val="00E60548"/>
    <w:rsid w:val="00E869C9"/>
    <w:rsid w:val="00ED6302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B182"/>
  <w15:chartTrackingRefBased/>
  <w15:docId w15:val="{91C0F483-EB1B-4030-9136-B28D2B23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4C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4CC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buikema</dc:creator>
  <cp:keywords/>
  <dc:description/>
  <cp:lastModifiedBy>Leroy Gruszka</cp:lastModifiedBy>
  <cp:revision>5</cp:revision>
  <dcterms:created xsi:type="dcterms:W3CDTF">2023-02-08T16:46:00Z</dcterms:created>
  <dcterms:modified xsi:type="dcterms:W3CDTF">2023-02-09T14:33:00Z</dcterms:modified>
</cp:coreProperties>
</file>