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F52" w14:textId="7206CF84" w:rsidR="00D24CCB" w:rsidRDefault="00D24CCB">
      <w:r>
        <w:t>Voorblad</w:t>
      </w:r>
    </w:p>
    <w:p w14:paraId="0A53EAC0" w14:textId="06714D52" w:rsidR="00D24CCB" w:rsidRDefault="00D24CCB">
      <w:r>
        <w:t>Inhoud</w:t>
      </w:r>
    </w:p>
    <w:p w14:paraId="6D958BC9" w14:textId="2E5A4879" w:rsidR="00D24CCB" w:rsidRDefault="00D24CCB">
      <w:r>
        <w:t>Asset list</w:t>
      </w:r>
    </w:p>
    <w:p w14:paraId="589B2717" w14:textId="00999671" w:rsidR="00D24CCB" w:rsidRDefault="00D24CCB">
      <w:proofErr w:type="spellStart"/>
      <w:r>
        <w:t>Trello</w:t>
      </w:r>
      <w:proofErr w:type="spellEnd"/>
      <w:r>
        <w:t xml:space="preserve"> link</w:t>
      </w:r>
    </w:p>
    <w:p w14:paraId="1F2D26F9" w14:textId="58879B78" w:rsidR="00D24CCB" w:rsidRDefault="00D24CCB">
      <w:proofErr w:type="spellStart"/>
      <w:r>
        <w:t>Purerefs</w:t>
      </w:r>
      <w:proofErr w:type="spellEnd"/>
    </w:p>
    <w:p w14:paraId="656422DB" w14:textId="2635A62D" w:rsidR="00ED6302" w:rsidRDefault="00ED6302">
      <w:proofErr w:type="spellStart"/>
      <w:r>
        <w:t>Wireframe</w:t>
      </w:r>
      <w:proofErr w:type="spellEnd"/>
      <w:r>
        <w:t>/flowchart</w:t>
      </w:r>
    </w:p>
    <w:p w14:paraId="00C09BCF" w14:textId="48D01845" w:rsidR="00D24CCB" w:rsidRDefault="00ED6302">
      <w:r>
        <w:t>Controls</w:t>
      </w:r>
    </w:p>
    <w:p w14:paraId="6D599157" w14:textId="2029982A" w:rsidR="00EF1D72" w:rsidRDefault="00EF1D72"/>
    <w:p w14:paraId="76BF49EA" w14:textId="23837ADD" w:rsidR="00EF1D72" w:rsidRDefault="00EF1D72"/>
    <w:p w14:paraId="060D36A6" w14:textId="59C63A51" w:rsidR="00EF1D72" w:rsidRDefault="00EF1D72">
      <w:r>
        <w:t xml:space="preserve">Licht machtig </w:t>
      </w:r>
      <w:proofErr w:type="spellStart"/>
      <w:r>
        <w:t>overgrown</w:t>
      </w:r>
      <w:proofErr w:type="spellEnd"/>
      <w:r>
        <w:t xml:space="preserve"> oud </w:t>
      </w:r>
      <w:r w:rsidR="008809A9">
        <w:t>maar ook nieuw</w:t>
      </w:r>
    </w:p>
    <w:p w14:paraId="24B82C0A" w14:textId="487E43B7" w:rsidR="008809A9" w:rsidRDefault="008809A9"/>
    <w:p w14:paraId="2EF89348" w14:textId="76805FDA" w:rsidR="008809A9" w:rsidRDefault="008809A9">
      <w:r>
        <w:t xml:space="preserve">Het moet gewoon </w:t>
      </w:r>
      <w:proofErr w:type="spellStart"/>
      <w:r>
        <w:t>leip</w:t>
      </w:r>
      <w:proofErr w:type="spellEnd"/>
      <w:r>
        <w:t xml:space="preserve"> zijn hoeft niet </w:t>
      </w:r>
      <w:proofErr w:type="spellStart"/>
      <w:r>
        <w:t>fuctioneel</w:t>
      </w:r>
      <w:proofErr w:type="spellEnd"/>
      <w:r>
        <w:t xml:space="preserve"> te zijn</w:t>
      </w:r>
    </w:p>
    <w:sectPr w:rsidR="00880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5"/>
    <w:rsid w:val="0016646C"/>
    <w:rsid w:val="0023232F"/>
    <w:rsid w:val="008809A9"/>
    <w:rsid w:val="00933A45"/>
    <w:rsid w:val="00B24835"/>
    <w:rsid w:val="00B62548"/>
    <w:rsid w:val="00B63B6F"/>
    <w:rsid w:val="00D24CCB"/>
    <w:rsid w:val="00E60548"/>
    <w:rsid w:val="00E869C9"/>
    <w:rsid w:val="00ED6302"/>
    <w:rsid w:val="00EF1D72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B182"/>
  <w15:chartTrackingRefBased/>
  <w15:docId w15:val="{91C0F483-EB1B-4030-9136-B28D2B23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4C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4CC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buikema</dc:creator>
  <cp:keywords/>
  <dc:description/>
  <cp:lastModifiedBy>Leroy Gruszka</cp:lastModifiedBy>
  <cp:revision>7</cp:revision>
  <dcterms:created xsi:type="dcterms:W3CDTF">2023-02-08T16:46:00Z</dcterms:created>
  <dcterms:modified xsi:type="dcterms:W3CDTF">2023-02-13T12:50:00Z</dcterms:modified>
</cp:coreProperties>
</file>