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905" w:rsidRDefault="007F0C01">
      <w:r>
        <w:rPr>
          <w:noProof/>
        </w:rPr>
        <w:drawing>
          <wp:inline distT="0" distB="0" distL="0" distR="0" wp14:anchorId="1D508A35" wp14:editId="691DC16F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D" w:rsidRDefault="000E49BD"/>
    <w:p w:rsidR="000E49BD" w:rsidRDefault="000E49BD">
      <w:r>
        <w:rPr>
          <w:noProof/>
        </w:rPr>
        <w:drawing>
          <wp:inline distT="0" distB="0" distL="0" distR="0" wp14:anchorId="4A45DEAB" wp14:editId="67587AA1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01" w:rsidRDefault="007F0C01"/>
    <w:p w:rsidR="007F0C01" w:rsidRDefault="00320BC8">
      <w:r>
        <w:rPr>
          <w:noProof/>
        </w:rPr>
        <w:lastRenderedPageBreak/>
        <w:drawing>
          <wp:inline distT="0" distB="0" distL="0" distR="0" wp14:anchorId="347DB5CB" wp14:editId="5C228062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C8" w:rsidRDefault="00320BC8"/>
    <w:p w:rsidR="00320BC8" w:rsidRDefault="00320BC8">
      <w:r>
        <w:t xml:space="preserve">Python the </w:t>
      </w:r>
      <w:proofErr w:type="spellStart"/>
      <w:r>
        <w:t>hardway</w:t>
      </w:r>
      <w:proofErr w:type="spellEnd"/>
    </w:p>
    <w:p w:rsidR="00320BC8" w:rsidRDefault="00320BC8">
      <w:bookmarkStart w:id="0" w:name="_GoBack"/>
      <w:bookmarkEnd w:id="0"/>
    </w:p>
    <w:sectPr w:rsidR="00320BC8" w:rsidSect="004649E6">
      <w:pgSz w:w="11907" w:h="16840" w:code="9"/>
      <w:pgMar w:top="1440" w:right="1440" w:bottom="1440" w:left="1440" w:header="720" w:footer="720" w:gutter="0"/>
      <w:paperSrc w:first="15" w:other="15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01"/>
    <w:rsid w:val="00031905"/>
    <w:rsid w:val="000E49BD"/>
    <w:rsid w:val="001A388E"/>
    <w:rsid w:val="00320BC8"/>
    <w:rsid w:val="004649E6"/>
    <w:rsid w:val="00516BAC"/>
    <w:rsid w:val="006472ED"/>
    <w:rsid w:val="00666639"/>
    <w:rsid w:val="007A74F8"/>
    <w:rsid w:val="007F0C01"/>
    <w:rsid w:val="00C90B74"/>
    <w:rsid w:val="00DB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4052C"/>
  <w15:chartTrackingRefBased/>
  <w15:docId w15:val="{1274BB9E-CC04-47EC-9BFB-52254A87F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 Fleanta</dc:creator>
  <cp:keywords/>
  <dc:description/>
  <cp:lastModifiedBy>Simo Fleanta</cp:lastModifiedBy>
  <cp:revision>4</cp:revision>
  <dcterms:created xsi:type="dcterms:W3CDTF">2020-08-12T11:39:00Z</dcterms:created>
  <dcterms:modified xsi:type="dcterms:W3CDTF">2020-08-25T06:20:00Z</dcterms:modified>
</cp:coreProperties>
</file>