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B8C2B" w14:textId="77777777" w:rsidR="00734989" w:rsidRDefault="00734989" w:rsidP="00734989">
      <w:pPr>
        <w:jc w:val="center"/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98124462"/>
      <w:r w:rsidRPr="00BC1C95"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 modellazione di un'automobile</w:t>
      </w:r>
    </w:p>
    <w:p w14:paraId="1B3D0D63" w14:textId="5B2531CE" w:rsidR="00734989" w:rsidRPr="005342A9" w:rsidRDefault="00734989" w:rsidP="00734989">
      <w:pPr>
        <w:rPr>
          <w:b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Parte</w:t>
      </w:r>
      <w:r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2</w:t>
      </w: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</w:p>
    <w:bookmarkEnd w:id="0"/>
    <w:p w14:paraId="01A45F47" w14:textId="1A031736" w:rsidR="00B47CF0" w:rsidRPr="00B47CF0" w:rsidRDefault="00B47CF0">
      <w:pPr>
        <w:rPr>
          <w:lang w:val="it-IT"/>
        </w:rPr>
      </w:pPr>
      <w:r w:rsidRPr="00B47CF0">
        <w:rPr>
          <w:lang w:val="it-IT"/>
        </w:rPr>
        <w:t xml:space="preserve">Ho aggiunto un </w:t>
      </w:r>
      <w:r w:rsidRPr="00B47CF0">
        <w:rPr>
          <w:i/>
          <w:iCs/>
          <w:lang w:val="it-IT"/>
        </w:rPr>
        <w:t>plane</w:t>
      </w:r>
      <w:r w:rsidRPr="00B47CF0">
        <w:rPr>
          <w:lang w:val="it-IT"/>
        </w:rPr>
        <w:t xml:space="preserve"> e ho unito tutti i suoi vertici in un unico punto centrale usando il comando M → Merge.</w:t>
      </w:r>
    </w:p>
    <w:p w14:paraId="0C1CCF1C" w14:textId="004CF66D" w:rsidR="00734989" w:rsidRDefault="00734989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31E10718" wp14:editId="2FA5847A">
            <wp:extent cx="4466597" cy="2791862"/>
            <wp:effectExtent l="0" t="0" r="0" b="8890"/>
            <wp:docPr id="440083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835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36" cy="280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7631" w14:textId="5C0EBE4D" w:rsidR="00734989" w:rsidRDefault="0061747E">
      <w:pPr>
        <w:rPr>
          <w:noProof/>
          <w:lang w:val="it-IT"/>
        </w:rPr>
      </w:pPr>
      <w:r>
        <w:rPr>
          <w:noProof/>
          <w:lang w:val="it-IT"/>
        </w:rPr>
        <w:drawing>
          <wp:inline distT="0" distB="0" distL="0" distR="0" wp14:anchorId="3441C4E9" wp14:editId="3F61B5F8">
            <wp:extent cx="4508573" cy="2818099"/>
            <wp:effectExtent l="0" t="0" r="6350" b="1905"/>
            <wp:docPr id="1093636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135" cy="282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CC75" w14:textId="2F633E83" w:rsidR="00CB7BEC" w:rsidRPr="00734989" w:rsidRDefault="00B47CF0" w:rsidP="0061747E">
      <w:pPr>
        <w:rPr>
          <w:lang w:val="it-IT"/>
        </w:rPr>
      </w:pPr>
      <w:r w:rsidRPr="00B47CF0">
        <w:rPr>
          <w:lang w:val="it-IT"/>
        </w:rPr>
        <w:lastRenderedPageBreak/>
        <w:t>Successivamente, ho estruso quel punto (E → Extrude) seguendo la forma dell’auto, tenendo conto di tutte le superfici principali della carrozzeria.</w:t>
      </w:r>
      <w:r w:rsidRPr="00B47CF0">
        <w:rPr>
          <w:lang w:val="it-IT"/>
        </w:rPr>
        <w:t xml:space="preserve"> </w:t>
      </w:r>
      <w:r w:rsidR="00CB7BEC">
        <w:rPr>
          <w:noProof/>
          <w:lang w:val="it-IT"/>
        </w:rPr>
        <w:drawing>
          <wp:inline distT="0" distB="0" distL="0" distR="0" wp14:anchorId="65100D0E" wp14:editId="203B1E08">
            <wp:extent cx="4903931" cy="3065219"/>
            <wp:effectExtent l="0" t="0" r="0" b="1905"/>
            <wp:docPr id="10012725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42" cy="307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7DCE" w14:textId="6547921E" w:rsidR="00A158E8" w:rsidRDefault="00B47CF0" w:rsidP="0061747E">
      <w:pPr>
        <w:ind w:firstLine="720"/>
        <w:rPr>
          <w:lang w:val="it-IT"/>
        </w:rPr>
      </w:pPr>
      <w:r w:rsidRPr="00B47CF0">
        <w:rPr>
          <w:lang w:val="it-IT"/>
        </w:rPr>
        <w:t>Dopo aver definito una parte, ho eseguito un’altra estrusione su tutti i vertici per creare l’altro lato del corpo dell’auto. Ho poi posizionato ogni punto correttamente utilizzando il comando G → Move.</w:t>
      </w:r>
      <w:r w:rsidRPr="00B47CF0">
        <w:rPr>
          <w:lang w:val="it-IT"/>
        </w:rPr>
        <w:t xml:space="preserve"> </w:t>
      </w:r>
      <w:r w:rsidR="00A158E8">
        <w:rPr>
          <w:noProof/>
          <w:lang w:val="it-IT"/>
        </w:rPr>
        <w:drawing>
          <wp:inline distT="0" distB="0" distL="0" distR="0" wp14:anchorId="341B16D5" wp14:editId="58AA819C">
            <wp:extent cx="5640015" cy="3525311"/>
            <wp:effectExtent l="0" t="0" r="0" b="0"/>
            <wp:docPr id="17471326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506" cy="352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B33E" w14:textId="16EC9FAF" w:rsidR="004F6620" w:rsidRPr="0061747E" w:rsidRDefault="00B47CF0" w:rsidP="0061747E">
      <w:pPr>
        <w:ind w:firstLine="720"/>
        <w:rPr>
          <w:lang w:val="it-IT"/>
        </w:rPr>
      </w:pPr>
      <w:r w:rsidRPr="00B47CF0">
        <w:rPr>
          <w:lang w:val="it-IT"/>
        </w:rPr>
        <w:lastRenderedPageBreak/>
        <w:t>Come si può vedere, ora il corpo dell’auto ha preso forma.</w:t>
      </w:r>
      <w:r w:rsidRPr="00B47CF0">
        <w:rPr>
          <w:lang w:val="it-IT"/>
        </w:rPr>
        <w:t xml:space="preserve"> </w:t>
      </w:r>
      <w:r w:rsidR="004F6620">
        <w:rPr>
          <w:noProof/>
          <w:lang w:val="it-IT"/>
        </w:rPr>
        <w:drawing>
          <wp:inline distT="0" distB="0" distL="0" distR="0" wp14:anchorId="20890A07" wp14:editId="2F694654">
            <wp:extent cx="5809138" cy="3631022"/>
            <wp:effectExtent l="0" t="0" r="1270" b="7620"/>
            <wp:docPr id="1439916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573" cy="363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6620" w:rsidRPr="006174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888DAE" w14:textId="77777777" w:rsidR="00150CE0" w:rsidRDefault="00150CE0" w:rsidP="00CB7BEC">
      <w:pPr>
        <w:spacing w:after="0" w:line="240" w:lineRule="auto"/>
      </w:pPr>
      <w:r>
        <w:separator/>
      </w:r>
    </w:p>
  </w:endnote>
  <w:endnote w:type="continuationSeparator" w:id="0">
    <w:p w14:paraId="24F35D76" w14:textId="77777777" w:rsidR="00150CE0" w:rsidRDefault="00150CE0" w:rsidP="00CB7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938393" w14:textId="77777777" w:rsidR="00150CE0" w:rsidRDefault="00150CE0" w:rsidP="00CB7BEC">
      <w:pPr>
        <w:spacing w:after="0" w:line="240" w:lineRule="auto"/>
      </w:pPr>
      <w:r>
        <w:separator/>
      </w:r>
    </w:p>
  </w:footnote>
  <w:footnote w:type="continuationSeparator" w:id="0">
    <w:p w14:paraId="6C85ED27" w14:textId="77777777" w:rsidR="00150CE0" w:rsidRDefault="00150CE0" w:rsidP="00CB7B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BF2"/>
    <w:rsid w:val="000B786E"/>
    <w:rsid w:val="00150CE0"/>
    <w:rsid w:val="001A0BF2"/>
    <w:rsid w:val="00382EC9"/>
    <w:rsid w:val="004109C6"/>
    <w:rsid w:val="004F6620"/>
    <w:rsid w:val="0061747E"/>
    <w:rsid w:val="00734989"/>
    <w:rsid w:val="00792A54"/>
    <w:rsid w:val="007D6536"/>
    <w:rsid w:val="00A158E8"/>
    <w:rsid w:val="00AF7534"/>
    <w:rsid w:val="00B47CF0"/>
    <w:rsid w:val="00CB7BEC"/>
    <w:rsid w:val="00E8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82A58"/>
  <w15:chartTrackingRefBased/>
  <w15:docId w15:val="{4B303F13-0201-4170-8A46-1882447C0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989"/>
  </w:style>
  <w:style w:type="paragraph" w:styleId="Heading1">
    <w:name w:val="heading 1"/>
    <w:basedOn w:val="Normal"/>
    <w:next w:val="Normal"/>
    <w:link w:val="Heading1Char"/>
    <w:uiPriority w:val="9"/>
    <w:qFormat/>
    <w:rsid w:val="001A0B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B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B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B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B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B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B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B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B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B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B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B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B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B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B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B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B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B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B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B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B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B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B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B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B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B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B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B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BF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7B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BEC"/>
  </w:style>
  <w:style w:type="paragraph" w:styleId="Footer">
    <w:name w:val="footer"/>
    <w:basedOn w:val="Normal"/>
    <w:link w:val="FooterChar"/>
    <w:uiPriority w:val="99"/>
    <w:unhideWhenUsed/>
    <w:rsid w:val="00CB7B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asslaoui</dc:creator>
  <cp:keywords/>
  <dc:description/>
  <cp:lastModifiedBy>Mohammed asslaoui</cp:lastModifiedBy>
  <cp:revision>5</cp:revision>
  <dcterms:created xsi:type="dcterms:W3CDTF">2025-05-13T14:27:00Z</dcterms:created>
  <dcterms:modified xsi:type="dcterms:W3CDTF">2025-05-21T23:11:00Z</dcterms:modified>
</cp:coreProperties>
</file>