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81D1" w14:textId="2DB727B5" w:rsidR="00EC6E85" w:rsidRPr="00757E00" w:rsidRDefault="001327A6" w:rsidP="001327A6">
      <w:pPr>
        <w:jc w:val="center"/>
        <w:rPr>
          <w:u w:val="single"/>
        </w:rPr>
      </w:pPr>
      <w:r w:rsidRPr="00757E00">
        <w:rPr>
          <w:u w:val="single"/>
        </w:rPr>
        <w:t>Descriptions du site</w:t>
      </w:r>
    </w:p>
    <w:tbl>
      <w:tblPr>
        <w:tblStyle w:val="Grilledutableau"/>
        <w:tblW w:w="16109" w:type="dxa"/>
        <w:tblInd w:w="-1051" w:type="dxa"/>
        <w:tblLook w:val="04A0" w:firstRow="1" w:lastRow="0" w:firstColumn="1" w:lastColumn="0" w:noHBand="0" w:noVBand="1"/>
      </w:tblPr>
      <w:tblGrid>
        <w:gridCol w:w="2322"/>
        <w:gridCol w:w="1985"/>
        <w:gridCol w:w="2835"/>
        <w:gridCol w:w="2835"/>
        <w:gridCol w:w="6132"/>
      </w:tblGrid>
      <w:tr w:rsidR="00BB5272" w14:paraId="3723DD17" w14:textId="77777777" w:rsidTr="00CC6A41">
        <w:trPr>
          <w:trHeight w:val="563"/>
        </w:trPr>
        <w:tc>
          <w:tcPr>
            <w:tcW w:w="2322" w:type="dxa"/>
            <w:shd w:val="clear" w:color="auto" w:fill="C1E4F5" w:themeFill="accent1" w:themeFillTint="33"/>
          </w:tcPr>
          <w:p w14:paraId="58B310D7" w14:textId="132D5D8F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Nom de la page</w:t>
            </w:r>
          </w:p>
        </w:tc>
        <w:tc>
          <w:tcPr>
            <w:tcW w:w="1985" w:type="dxa"/>
            <w:shd w:val="clear" w:color="auto" w:fill="C1E4F5" w:themeFill="accent1" w:themeFillTint="33"/>
          </w:tcPr>
          <w:p w14:paraId="27EA78AE" w14:textId="234431A4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Onglet</w:t>
            </w:r>
          </w:p>
        </w:tc>
        <w:tc>
          <w:tcPr>
            <w:tcW w:w="2835" w:type="dxa"/>
            <w:shd w:val="clear" w:color="auto" w:fill="C1E4F5" w:themeFill="accent1" w:themeFillTint="33"/>
          </w:tcPr>
          <w:p w14:paraId="6899F68C" w14:textId="62A325B5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URL de la page</w:t>
            </w:r>
          </w:p>
        </w:tc>
        <w:tc>
          <w:tcPr>
            <w:tcW w:w="2835" w:type="dxa"/>
            <w:shd w:val="clear" w:color="auto" w:fill="C1E4F5" w:themeFill="accent1" w:themeFillTint="33"/>
          </w:tcPr>
          <w:p w14:paraId="75944F05" w14:textId="634A0815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Variables d’URL</w:t>
            </w:r>
          </w:p>
        </w:tc>
        <w:tc>
          <w:tcPr>
            <w:tcW w:w="6132" w:type="dxa"/>
            <w:shd w:val="clear" w:color="auto" w:fill="C1E4F5" w:themeFill="accent1" w:themeFillTint="33"/>
          </w:tcPr>
          <w:p w14:paraId="55A85DD0" w14:textId="445E79AC" w:rsidR="001327A6" w:rsidRPr="00BB5272" w:rsidRDefault="001327A6" w:rsidP="001327A6">
            <w:pPr>
              <w:spacing w:before="240"/>
              <w:jc w:val="center"/>
              <w:rPr>
                <w:b/>
                <w:bCs/>
                <w:color w:val="002060"/>
              </w:rPr>
            </w:pPr>
            <w:r w:rsidRPr="00BB5272">
              <w:rPr>
                <w:b/>
                <w:bCs/>
                <w:color w:val="002060"/>
              </w:rPr>
              <w:t>Allure du contenu de la page</w:t>
            </w:r>
          </w:p>
        </w:tc>
      </w:tr>
      <w:tr w:rsidR="00897580" w14:paraId="7A4D9AB7" w14:textId="77777777" w:rsidTr="00757E00">
        <w:trPr>
          <w:trHeight w:val="288"/>
        </w:trPr>
        <w:tc>
          <w:tcPr>
            <w:tcW w:w="2322" w:type="dxa"/>
          </w:tcPr>
          <w:p w14:paraId="7AE68C0C" w14:textId="1C1046EC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 xml:space="preserve">Listage des films </w:t>
            </w:r>
          </w:p>
        </w:tc>
        <w:tc>
          <w:tcPr>
            <w:tcW w:w="1985" w:type="dxa"/>
          </w:tcPr>
          <w:p w14:paraId="38B239AA" w14:textId="5B9A979C" w:rsidR="00F1204A" w:rsidRPr="00BB5272" w:rsidRDefault="00F1204A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Accueil</w:t>
            </w:r>
          </w:p>
        </w:tc>
        <w:tc>
          <w:tcPr>
            <w:tcW w:w="2835" w:type="dxa"/>
          </w:tcPr>
          <w:p w14:paraId="7997AC74" w14:textId="692CECF2" w:rsidR="00F1204A" w:rsidRPr="001919C6" w:rsidRDefault="00F1204A">
            <w:pPr>
              <w:rPr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BASE/films-{num-de-page}</w:t>
            </w:r>
            <w:r w:rsidR="001919C6">
              <w:rPr>
                <w:sz w:val="20"/>
                <w:szCs w:val="20"/>
              </w:rPr>
              <w:t>*</w:t>
            </w:r>
          </w:p>
        </w:tc>
        <w:tc>
          <w:tcPr>
            <w:tcW w:w="2835" w:type="dxa"/>
            <w:vMerge w:val="restart"/>
          </w:tcPr>
          <w:p w14:paraId="4ABFE756" w14:textId="0E37BFC4" w:rsidR="00F1204A" w:rsidRPr="00BB5272" w:rsidRDefault="00F1204A" w:rsidP="00F1204A">
            <w:pPr>
              <w:spacing w:before="240"/>
              <w:jc w:val="center"/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Le numéro de la page courante</w:t>
            </w:r>
            <w:r w:rsidR="00BB5272">
              <w:rPr>
                <w:sz w:val="20"/>
                <w:szCs w:val="20"/>
              </w:rPr>
              <w:t xml:space="preserve"> / pagination</w:t>
            </w:r>
          </w:p>
        </w:tc>
        <w:tc>
          <w:tcPr>
            <w:tcW w:w="6132" w:type="dxa"/>
            <w:shd w:val="clear" w:color="auto" w:fill="auto"/>
            <w:vAlign w:val="center"/>
          </w:tcPr>
          <w:p w14:paraId="3F1A9832" w14:textId="29DE55F7" w:rsidR="00F1204A" w:rsidRDefault="00897580" w:rsidP="00897580">
            <w:pPr>
              <w:jc w:val="center"/>
            </w:pPr>
            <w:r w:rsidRPr="00897580">
              <w:rPr>
                <w:noProof/>
              </w:rPr>
              <w:drawing>
                <wp:inline distT="0" distB="0" distL="0" distR="0" wp14:anchorId="5194AF35" wp14:editId="451402A5">
                  <wp:extent cx="3295650" cy="2536058"/>
                  <wp:effectExtent l="0" t="0" r="0" b="0"/>
                  <wp:docPr id="61091558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91558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435" cy="254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04A" w14:paraId="6BF10D02" w14:textId="77777777" w:rsidTr="00CC6A41">
        <w:trPr>
          <w:trHeight w:val="288"/>
        </w:trPr>
        <w:tc>
          <w:tcPr>
            <w:tcW w:w="2322" w:type="dxa"/>
          </w:tcPr>
          <w:p w14:paraId="4BAD73E6" w14:textId="623CD0A9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Films d’animation</w:t>
            </w:r>
          </w:p>
        </w:tc>
        <w:tc>
          <w:tcPr>
            <w:tcW w:w="1985" w:type="dxa"/>
          </w:tcPr>
          <w:p w14:paraId="58441A31" w14:textId="12BD865B" w:rsidR="00F1204A" w:rsidRPr="00BB5272" w:rsidRDefault="00F1204A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Animation</w:t>
            </w:r>
          </w:p>
        </w:tc>
        <w:tc>
          <w:tcPr>
            <w:tcW w:w="2835" w:type="dxa"/>
          </w:tcPr>
          <w:p w14:paraId="47ADA942" w14:textId="5D373DAF" w:rsidR="00F1204A" w:rsidRPr="00BB5272" w:rsidRDefault="00F1204A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BASE/anim-{num-de-page}</w:t>
            </w:r>
          </w:p>
        </w:tc>
        <w:tc>
          <w:tcPr>
            <w:tcW w:w="2835" w:type="dxa"/>
            <w:vMerge/>
          </w:tcPr>
          <w:p w14:paraId="6C43328C" w14:textId="77777777" w:rsidR="00F1204A" w:rsidRPr="00BB5272" w:rsidRDefault="00F1204A" w:rsidP="00F120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2" w:type="dxa"/>
          </w:tcPr>
          <w:p w14:paraId="68F72270" w14:textId="77777777" w:rsidR="00F1204A" w:rsidRDefault="00F1204A"/>
        </w:tc>
      </w:tr>
      <w:tr w:rsidR="00F1204A" w14:paraId="1EC25D3C" w14:textId="77777777" w:rsidTr="00CC6A41">
        <w:trPr>
          <w:trHeight w:val="288"/>
        </w:trPr>
        <w:tc>
          <w:tcPr>
            <w:tcW w:w="2322" w:type="dxa"/>
          </w:tcPr>
          <w:p w14:paraId="47C5A993" w14:textId="53C12A42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Films documentaires</w:t>
            </w:r>
          </w:p>
        </w:tc>
        <w:tc>
          <w:tcPr>
            <w:tcW w:w="1985" w:type="dxa"/>
          </w:tcPr>
          <w:p w14:paraId="050756E1" w14:textId="785B3723" w:rsidR="00F1204A" w:rsidRPr="00BB5272" w:rsidRDefault="00F1204A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Documentaire</w:t>
            </w:r>
          </w:p>
        </w:tc>
        <w:tc>
          <w:tcPr>
            <w:tcW w:w="2835" w:type="dxa"/>
          </w:tcPr>
          <w:p w14:paraId="059CAD7D" w14:textId="4414D750" w:rsidR="00F1204A" w:rsidRPr="00BB5272" w:rsidRDefault="00F1204A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BASE/docu-{num-de-page}</w:t>
            </w:r>
          </w:p>
        </w:tc>
        <w:tc>
          <w:tcPr>
            <w:tcW w:w="2835" w:type="dxa"/>
            <w:vMerge/>
          </w:tcPr>
          <w:p w14:paraId="66B84D47" w14:textId="77777777" w:rsidR="00F1204A" w:rsidRPr="00BB5272" w:rsidRDefault="00F1204A" w:rsidP="00F120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32" w:type="dxa"/>
          </w:tcPr>
          <w:p w14:paraId="477997D3" w14:textId="77777777" w:rsidR="00F1204A" w:rsidRDefault="00F1204A"/>
        </w:tc>
      </w:tr>
      <w:tr w:rsidR="00CC6A41" w14:paraId="7D4A24A8" w14:textId="77777777" w:rsidTr="00CC6A41">
        <w:trPr>
          <w:trHeight w:val="288"/>
        </w:trPr>
        <w:tc>
          <w:tcPr>
            <w:tcW w:w="2322" w:type="dxa"/>
          </w:tcPr>
          <w:p w14:paraId="6312DDB2" w14:textId="2CE0F8B5" w:rsidR="001327A6" w:rsidRPr="00BB5272" w:rsidRDefault="001327A6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Profile d’un film</w:t>
            </w:r>
          </w:p>
        </w:tc>
        <w:tc>
          <w:tcPr>
            <w:tcW w:w="1985" w:type="dxa"/>
          </w:tcPr>
          <w:p w14:paraId="44B6A62A" w14:textId="1A976679" w:rsidR="001327A6" w:rsidRPr="00BB5272" w:rsidRDefault="001327A6" w:rsidP="00BB5272">
            <w:pPr>
              <w:jc w:val="center"/>
              <w:rPr>
                <w:b/>
                <w:bCs/>
                <w:sz w:val="20"/>
                <w:szCs w:val="20"/>
              </w:rPr>
            </w:pPr>
            <w:r w:rsidRPr="00BB5272">
              <w:rPr>
                <w:b/>
                <w:bCs/>
                <w:sz w:val="20"/>
                <w:szCs w:val="20"/>
              </w:rPr>
              <w:t>{titre du film}</w:t>
            </w:r>
          </w:p>
        </w:tc>
        <w:tc>
          <w:tcPr>
            <w:tcW w:w="2835" w:type="dxa"/>
          </w:tcPr>
          <w:p w14:paraId="65CFD6B2" w14:textId="3303995E" w:rsidR="001327A6" w:rsidRPr="00BB5272" w:rsidRDefault="001327A6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BASE/profil-titre-du-film</w:t>
            </w:r>
          </w:p>
        </w:tc>
        <w:tc>
          <w:tcPr>
            <w:tcW w:w="2835" w:type="dxa"/>
          </w:tcPr>
          <w:p w14:paraId="716C4D1E" w14:textId="034DAD50" w:rsidR="001327A6" w:rsidRPr="00BB5272" w:rsidRDefault="00A20FBC" w:rsidP="00F12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Slug(film title)</w:t>
            </w:r>
          </w:p>
        </w:tc>
        <w:tc>
          <w:tcPr>
            <w:tcW w:w="6132" w:type="dxa"/>
          </w:tcPr>
          <w:p w14:paraId="62D76BA9" w14:textId="77777777" w:rsidR="001327A6" w:rsidRDefault="001327A6"/>
        </w:tc>
      </w:tr>
      <w:tr w:rsidR="00F1204A" w14:paraId="7AC7738A" w14:textId="77777777" w:rsidTr="00CC6A41">
        <w:trPr>
          <w:trHeight w:val="288"/>
        </w:trPr>
        <w:tc>
          <w:tcPr>
            <w:tcW w:w="2322" w:type="dxa"/>
          </w:tcPr>
          <w:p w14:paraId="72D131C3" w14:textId="5E1D829A" w:rsidR="00F1204A" w:rsidRPr="00BB5272" w:rsidRDefault="00F1204A">
            <w:pPr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404 page introuvable</w:t>
            </w:r>
          </w:p>
        </w:tc>
        <w:tc>
          <w:tcPr>
            <w:tcW w:w="1985" w:type="dxa"/>
          </w:tcPr>
          <w:p w14:paraId="5E6EEE37" w14:textId="4D0CC5DE" w:rsidR="00F1204A" w:rsidRDefault="00F1204A" w:rsidP="00F1204A">
            <w:pPr>
              <w:jc w:val="center"/>
            </w:pPr>
            <w:r>
              <w:t>-</w:t>
            </w:r>
          </w:p>
        </w:tc>
        <w:tc>
          <w:tcPr>
            <w:tcW w:w="2835" w:type="dxa"/>
          </w:tcPr>
          <w:p w14:paraId="60B58EDE" w14:textId="3723BFB0" w:rsidR="00F1204A" w:rsidRPr="00BB5272" w:rsidRDefault="00F1204A">
            <w:pPr>
              <w:rPr>
                <w:i/>
                <w:iCs/>
                <w:sz w:val="20"/>
                <w:szCs w:val="20"/>
              </w:rPr>
            </w:pPr>
            <w:r w:rsidRPr="00BB5272">
              <w:rPr>
                <w:i/>
                <w:iCs/>
                <w:sz w:val="20"/>
                <w:szCs w:val="20"/>
              </w:rPr>
              <w:t>BASE/404</w:t>
            </w:r>
          </w:p>
        </w:tc>
        <w:tc>
          <w:tcPr>
            <w:tcW w:w="2835" w:type="dxa"/>
          </w:tcPr>
          <w:p w14:paraId="3036C127" w14:textId="060B4EF4" w:rsidR="00F1204A" w:rsidRPr="00BB5272" w:rsidRDefault="00F1204A" w:rsidP="00F1204A">
            <w:pPr>
              <w:jc w:val="center"/>
              <w:rPr>
                <w:sz w:val="20"/>
                <w:szCs w:val="20"/>
              </w:rPr>
            </w:pPr>
            <w:r w:rsidRPr="00BB5272">
              <w:rPr>
                <w:sz w:val="20"/>
                <w:szCs w:val="20"/>
              </w:rPr>
              <w:t>-</w:t>
            </w:r>
          </w:p>
        </w:tc>
        <w:tc>
          <w:tcPr>
            <w:tcW w:w="6132" w:type="dxa"/>
          </w:tcPr>
          <w:p w14:paraId="3F9CBB3A" w14:textId="77777777" w:rsidR="00F1204A" w:rsidRDefault="00F1204A"/>
        </w:tc>
      </w:tr>
    </w:tbl>
    <w:p w14:paraId="27FCF105" w14:textId="77777777" w:rsidR="001327A6" w:rsidRDefault="001327A6"/>
    <w:p w14:paraId="1CCA2502" w14:textId="5CC2AC7F" w:rsidR="001919C6" w:rsidRDefault="001919C6">
      <w:r>
        <w:t xml:space="preserve">* </w:t>
      </w:r>
      <w:r w:rsidR="00160D89">
        <w:t xml:space="preserve">une constante PHP : </w:t>
      </w:r>
      <w:r>
        <w:t>BASE </w:t>
      </w:r>
      <w:r w:rsidR="00160D89">
        <w:t>vaut</w:t>
      </w:r>
      <w:r>
        <w:t xml:space="preserve"> "localhost/imdb/" ce qui représente le nom du site web.</w:t>
      </w:r>
    </w:p>
    <w:p w14:paraId="06944302" w14:textId="77777777" w:rsidR="001919C6" w:rsidRDefault="001919C6"/>
    <w:sectPr w:rsidR="001919C6" w:rsidSect="00CA06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17"/>
    <w:rsid w:val="00005E28"/>
    <w:rsid w:val="001327A6"/>
    <w:rsid w:val="00160D89"/>
    <w:rsid w:val="001919C6"/>
    <w:rsid w:val="002A681A"/>
    <w:rsid w:val="00402FE2"/>
    <w:rsid w:val="00624417"/>
    <w:rsid w:val="00757E00"/>
    <w:rsid w:val="007E3DC7"/>
    <w:rsid w:val="00897580"/>
    <w:rsid w:val="008B4F9E"/>
    <w:rsid w:val="00A20FBC"/>
    <w:rsid w:val="00AD7ACB"/>
    <w:rsid w:val="00B45A72"/>
    <w:rsid w:val="00BB5272"/>
    <w:rsid w:val="00CA06AB"/>
    <w:rsid w:val="00CC6A41"/>
    <w:rsid w:val="00EB1896"/>
    <w:rsid w:val="00EC6E85"/>
    <w:rsid w:val="00F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7766"/>
  <w15:chartTrackingRefBased/>
  <w15:docId w15:val="{482FBBF8-497B-4EFD-A19F-520F8F8B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4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4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4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4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4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4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4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4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4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4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4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4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441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441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44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44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44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44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4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4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4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4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4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44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44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441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4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441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441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132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simohamed hdafa</dc:creator>
  <cp:keywords/>
  <dc:description/>
  <cp:lastModifiedBy>simohamed hdafa</cp:lastModifiedBy>
  <cp:revision>14</cp:revision>
  <dcterms:created xsi:type="dcterms:W3CDTF">2024-03-01T14:59:00Z</dcterms:created>
  <dcterms:modified xsi:type="dcterms:W3CDTF">2024-03-05T08:44:00Z</dcterms:modified>
</cp:coreProperties>
</file>