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2016-11-06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ايمان ناصر الناصر الصباح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خالد العتال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عبدالله   عبدالله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قتل ت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 قتل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4000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