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2018-04-11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فجر عبدالغني السيد خضير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عبدالله   عبدالله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صدف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صدف 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5000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