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2018-01-31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ايمان ناصر الناصر الصباح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خالد العتال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عبدالله   عبدالله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ذبح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ذبح ذبح ذبح ذبح ذبح ذبح ذبح 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20000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