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2018-01-31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ايمان ناصر الناصر الصباح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عبدالله المطر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عبدالله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 سرقة سرقة سرقة سرقة 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20000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