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Lappeenrannan teknillinen yliopisto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School of Business and Management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Sofware Development Skills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 </w:t>
      </w:r>
      <w:r/>
    </w:p>
    <w:p>
      <w:pPr>
        <w:pStyle w:val="660"/>
        <w:pBdr/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&lt;Insert name here&gt;, &lt;Insert student number here&gt; </w:t>
      </w:r>
      <w:r>
        <w:rPr>
          <w:sz w:val="18"/>
        </w:rPr>
      </w:r>
      <w:r/>
    </w:p>
    <w:p>
      <w:pPr>
        <w:pStyle w:val="658"/>
        <w:pBdr/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LEARNING DIARY, &lt;CHOSEN MODULE NAME&gt; MODULE </w:t>
      </w:r>
      <w:r/>
    </w:p>
    <w:p>
      <w:pPr>
        <w:pBdr/>
        <w:shd w:val="nil" w:color="auto"/>
        <w:spacing/>
        <w:ind/>
        <w:rPr>
          <w:sz w:val="18"/>
          <w:szCs w:val="18"/>
        </w:rPr>
      </w:pPr>
      <w:r>
        <w:rPr>
          <w:sz w:val="18"/>
        </w:rPr>
        <w:br w:type="page" w:clear="all"/>
      </w:r>
      <w:r>
        <w:rPr>
          <w:sz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sz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LEARNING DIARY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>
        <w:rPr>
          <w:sz w:val="18"/>
        </w:rPr>
      </w:r>
      <w:r/>
    </w:p>
    <w:p>
      <w:pPr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2.5.2024 - 3.5.2024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General info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Read throught the general info, and course  evalution process.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</w:p>
    <w:p>
      <w:pPr>
        <w:pStyle w:val="83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Course setup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Setuping git , and remote repository for the course.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as IDE, I will be using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Pulsar-Edit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 </w:t>
      </w:r>
      <w:hyperlink r:id="rId9" w:tooltip="https://pulsar-edit.dev/" w:history="1">
        <w:r>
          <w:rPr>
            <w:rStyle w:val="814"/>
            <w:rFonts w:ascii="Times New Roman" w:hAnsi="Times New Roman" w:eastAsia="Times New Roman" w:cs="Times New Roman"/>
            <w:b w:val="0"/>
            <w:bCs w:val="0"/>
            <w:sz w:val="24"/>
          </w:rPr>
          <w:t xml:space="preserve">https://pulsar-edit.dev/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 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It is a fork of the Atom ide.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Chose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  <w:t xml:space="preserve">Github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 instead of Bitbucket as I have used in other projects and linking one site in cv, for now at least, seems better than linking multiple.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4.5.2024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</w:p>
    <w:p>
      <w:pPr>
        <w:pStyle w:val="83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Nodejs setup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Downloaded node and learned to use terminal environment to run simple js.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After tested installing uuid and developer package as instructed in the video.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</w:p>
    <w:p>
      <w:pPr>
        <w:pStyle w:val="83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Node and Javascript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Learned about using how to use modules on nodejs with the require syntax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Path module for later 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  <w:hyperlink r:id="rId10" w:tooltip="https://youtu.be/fBNz5xF-Kx4?si=IqUtq-GvXLMFw4gS&amp;t=1604" w:history="1">
        <w:r>
          <w:rPr>
            <w:rStyle w:val="814"/>
            <w:rFonts w:ascii="Times New Roman" w:hAnsi="Times New Roman" w:eastAsia="Times New Roman" w:cs="Times New Roman"/>
            <w:b w:val="0"/>
            <w:bCs w:val="0"/>
            <w:sz w:val="24"/>
            <w:highlight w:val="none"/>
          </w:rPr>
          <w:t xml:space="preserve">https://youtu.be/fBNz5xF-Kx4?si=IqUtq-GvXLMFw4gS&amp;t=1604</w:t>
        </w:r>
        <w:r>
          <w:rPr>
            <w:rStyle w:val="814"/>
            <w:rFonts w:ascii="Times New Roman" w:hAnsi="Times New Roman" w:eastAsia="Times New Roman" w:cs="Times New Roman"/>
            <w:b w:val="0"/>
            <w:bCs w:val="0"/>
            <w:sz w:val="24"/>
            <w:highlight w:val="none"/>
          </w:rPr>
        </w:r>
        <w:r>
          <w:rPr>
            <w:rStyle w:val="814"/>
            <w:rFonts w:ascii="Times New Roman" w:hAnsi="Times New Roman" w:eastAsia="Times New Roman" w:cs="Times New Roman"/>
            <w:b w:val="0"/>
            <w:bCs w:val="0"/>
            <w:sz w:val="24"/>
            <w:highlight w:val="none"/>
          </w:rPr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Created reference js files like in the video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</w:p>
    <w:p>
      <w:pPr>
        <w:pStyle w:val="83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pulsar-edit.dev/" TargetMode="External"/><Relationship Id="rId10" Type="http://schemas.openxmlformats.org/officeDocument/2006/relationships/hyperlink" Target="https://youtu.be/fBNz5xF-Kx4?si=IqUtq-GvXLMFw4gS&amp;t=1604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2024-05-04T13:32:55Z</dcterms:modified>
</cp:coreProperties>
</file>