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</w:rPr>
        <w:t>Game Design Document - Il mio corpo</w: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Game Overview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Gioco didattico interattivo di Unity distribuito con WebGL. Un programma multimediale progettato per insegnare ai bambini la salute, alimentazione, anatomia e la fisiologia umana. Aiuta i bambini a conoscere il corpo umano con attività interattive del tipo: Di cosa sono fatto, Costruzione del corpo, Smontami.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I bambini impareranno a conoscere ciò che accade nel loro corpo mentre seguono un personaggio scheletrico in 3D appositamente creato.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Caratteristiche aggiuntive:</w:t>
      </w:r>
    </w:p>
    <w:p>
      <w:pPr>
        <w:pStyle w:val="Normal"/>
        <w:rPr/>
      </w:pPr>
      <w:r>
        <w:rPr/>
        <w:t>* Il personaggio animato dello scheletro 3D funge da “mascotte ”.</w:t>
      </w:r>
    </w:p>
    <w:p>
      <w:pPr>
        <w:pStyle w:val="Normal"/>
        <w:rPr/>
      </w:pPr>
      <w:r>
        <w:rPr/>
        <w:t>* Risposte alle domande più comuni sul corpo</w:t>
      </w:r>
    </w:p>
    <w:p>
      <w:pPr>
        <w:pStyle w:val="Normal"/>
        <w:rPr/>
      </w:pPr>
      <w:r>
        <w:rPr/>
        <w:t>* Divertenti giochi di apprendimento pratico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 cosa sono fatto?</w:t>
      </w:r>
    </w:p>
    <w:p>
      <w:pPr>
        <w:pStyle w:val="Normal"/>
        <w:rPr/>
      </w:pPr>
      <w:r>
        <w:rPr/>
        <w:t xml:space="preserve">Consiste nel fare clic su una parte del corpo per saperne di più su di essa.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Sezione quiz</w:t>
      </w:r>
      <w:r>
        <w:rPr/>
        <w:t>, domande su parti del corpo scelte in modo random. Logica quiz: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6120130" cy="145224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Audio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Oltre ad avere una parte testuale per leggere le informazioni su un organo/osso selezionato, il giocatore ha la possibilità di cliccare su un pulsante vocale che darà una lettura audio della casella di testo. Questo serve anche a dare una lettura accurata della pronuncia, aiutando il pubblico più giovane.</w:t>
      </w:r>
    </w:p>
    <w:p>
      <w:pPr>
        <w:pStyle w:val="Normal"/>
        <w:rPr/>
      </w:pPr>
      <w:r>
        <w:rPr/>
        <w:t xml:space="preserve">Text-to-Audio Source: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www.narakeet.com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Lingua – Italiano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Voce – 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  <w:t>How drag drop works.</w:t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color w:val="FF0000"/>
        </w:rPr>
      </w:pPr>
      <w:hyperlink r:id="rId3">
        <w:r>
          <w:rPr>
            <w:rStyle w:val="InternetLink"/>
          </w:rPr>
          <w:t>https://www.youtube.com/watch?v=pEOetyJ0ULE</w:t>
        </w:r>
      </w:hyperlink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welcome everyone i am savo your game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devil and in today's unity tutorial we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are going to create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 simple drag and drop system that i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will also use to demonstrate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 inventory system and a puzzle game if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that sounds interesting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make sure to stay till the end and see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whole dragon drop system in action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first thing you see on my screen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setup that i've prepared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 use a canvas with render mode screen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space camera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i also make sure to have the event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system that comes with it on my scene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it is very much needed in order to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detect our mouse inputs but more about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that in a moment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for the weapons and slots i just use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image game objects and place them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accordingly on the canvas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by the way the swords i'm using are all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created and provided by rappaneum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if you want to see more of his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amazing work i have a socials and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portfolio in the description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 back in unity we now create a new c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shop script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named dragon drop or however you like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first of all we are going to need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library unityengine.event systems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order to use some interfaces that are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there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these interfaces are the eye point down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handler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i begin drag handler and the eye and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drug handler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case you haven't used interfaces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before you can select them with your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mouse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you will see the light bulb on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left go up click on 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select implement interface and 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easy as that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whole function just appears and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ready to use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 are doing the same thing for all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interfaces and to show you how this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works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 will replace the code in the functions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a simple debug.log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on pointer down we will right click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since this is called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as soon as we click with a mouse on and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drag is called when we release the mouse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click and on begin track is called 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soon as we are dragging the game object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around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 great so we have set up the basic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system but in order to use it we will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need another interface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called i drag handler which is called 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every frame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 are dragging the sword around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now back in unity don't forget to assign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script to all the game objects that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you need to use the drag and drop system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for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awesome we are ready for the first test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i will have the console over here to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see our debug.logs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okay all sorts detect the click and when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 move the mouse the on drag function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triggered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when releasing it you also see the add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drag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again click on drag and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drag now that our events work correctly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 also need to actually move the swords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a mouse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that said jumping back to our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script we used a new react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transform variable and assign it inside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of the start function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next in the on drag function we increase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anchored position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by the delta of our event data this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basically the amount of movement we did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a mouse since the last frame while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holding the game object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now the sword follows our mouse but 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looks kinda strange right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this is because the scale of our canvas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is not set to 1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that's ok since it needs to adjust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to the screen we are currently playing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 quick fix though is to have the canvas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stored in a variable and divide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eventdata.delta with the canvas.scale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factor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 now in unity we have to manually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assign the canvas to the public variable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we are done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alright we fixed the movement pretty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good and our drag and drop system works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great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well to have the swords appear in front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of the slot the game object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should be listed after the slot objects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since the canvas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renders its children based on their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order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 now it looks as intended and we can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move on to the inventory system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the puzzle game example for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first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create a new script i name it 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script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here we are using again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unityengine.event system library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inherit the eyedrop handler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interface just like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all the other interfaces so far to see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when this is called we can test it with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 debug.log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saying item dropped in unity assign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new script to all of your slots and hit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play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noticing something yes it's not working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at all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item drop message never appeared but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why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this happens because as long as we hold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item with our mouse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it blocks the raycast from hitting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whatever is underneath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so we never actually interact with a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this may looks like a lot of work to fix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but trust me it's pretty straightforward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select all your thoughts and assign a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new canvas group component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there you will see the interactable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boolean which we are going to adjust in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drag and drop script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here we get the canvas group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component and on begin drag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 set the block raycast boolean to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false on and drag we reset the block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raycast to true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okay with that done let's see what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happens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great we can click we drag and finally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drop the item in the slot by calling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write functions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next step is to properly adjust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position of the item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inside of the slot so open the 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script and check if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event data dot drag is not null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point the drag holds the data of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game object that is currently dragged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we have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access to whatever component it has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this case we access direct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transform.anchoredposition and make 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equal to the anchor position of the 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perfect well almost since the sword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snaps the 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but the position seems a bit off this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not the fault of our code though and to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fix 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 open the sprite editor and make sure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that only the sprite we need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is cut out and that the pivot point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the middle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now it looks perfect and playing around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this also is a lot of fun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that's why i also want to show you how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to make a puzzle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game in unity with a drag and drop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system we just created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for the setup i placed a black shadow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version of our sprites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inside of the slots can you already see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which shadow goes to which sword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if yes you must hit the like button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right now and you shall receive a cookie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okay the first thing we need to do is to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hit the like button i mean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assign a new public integer id variable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to both drag and drop script and 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script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then we check if the id of the sword 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same as the id of the slot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if so we will print the message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correct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otherwise we print false let me quickly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give ids from 1 to 4 to all sorts and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correct id to the slot with the same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sword in 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be careful here since the shadow id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needs to match with the actual sprite id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ok first let's be smart and find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same form to trigger the correct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printing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now we try again pretending we are dumbs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there you go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we are false awesome it's time to expand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our unity puzzle game by storing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starting position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of each sword in a vector 2 variable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this piece of info we can create a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public function that resets the position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of the game object to its starting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position and you will see why we need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this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a moment switch to the slot script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paste the line where we change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anchored position in the if statement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where both ids are the same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case they are not we want to snap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sort back to its original position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here's where we call the reset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position function from before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you see if we are correct the sword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snaps in the middle of the slot but if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not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it returns to the starting position you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can also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still place them wherever you want in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scene like in a real puzzle game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until you find out in which slot it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belongs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and that's it i hope you enjoyed the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video and learned how to create your own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inventory or puzzle game in unity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if yes it's really worth it to click on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subscribe button to see even more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game development videos whenever you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open up youtube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if you have questions i will answer them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in the comments below and to continue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the talk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join our imp unity on discord and become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one of our imps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with that said thank you so much for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en-US" w:eastAsia="it-IT" w:bidi="ar-SA"/>
        </w:rPr>
      </w:pPr>
      <w:r>
        <w:rPr>
          <w:rFonts w:eastAsia="Times New Roman" w:cs="Times New Roman" w:ascii="Times New Roman" w:hAnsi="Times New Roman"/>
          <w:kern w:val="0"/>
          <w:lang w:val="en-US" w:eastAsia="it-IT" w:bidi="ar-SA"/>
        </w:rPr>
        <w:t xml:space="preserve">watching and i will see you 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eastAsia="it-IT" w:bidi="ar-SA"/>
        </w:rPr>
      </w:pPr>
      <w:r>
        <w:rPr>
          <w:rFonts w:eastAsia="Times New Roman" w:cs="Times New Roman" w:ascii="Times New Roman" w:hAnsi="Times New Roman"/>
          <w:kern w:val="0"/>
          <w:lang w:eastAsia="it-IT" w:bidi="ar-SA"/>
        </w:rPr>
        <w:t>next time ciao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InternetLink">
    <w:name w:val="Hyperlink"/>
    <w:basedOn w:val="DefaultParagraphFont"/>
    <w:uiPriority w:val="99"/>
    <w:unhideWhenUsed/>
    <w:rsid w:val="00914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4e0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pEOetyJ0UL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LibreOffice/7.3.7.2$Linux_X86_64 LibreOffice_project/30$Build-2</Application>
  <AppVersion>15.0000</AppVersion>
  <Pages>6</Pages>
  <Words>1698</Words>
  <Characters>7229</Characters>
  <CharactersWithSpaces>8915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2022-10-11T09:42:00Z</dcterms:created>
  <dc:creator/>
  <dc:description/>
  <dc:language>it-IT</dc:language>
  <cp:lastModifiedBy/>
  <dcterms:modified xsi:type="dcterms:W3CDTF">2023-01-27T00:42:01Z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