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471"/>
        <w:tblW w:w="6349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57"/>
        <w:gridCol w:w="4092"/>
      </w:tblGrid>
      <w:tr w:rsidR="00A93500" w:rsidRPr="00204549" w14:paraId="0F091EC2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0BBAC86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AD66C63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A93500" w:rsidRPr="00204549" w14:paraId="4D583A8B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6BEDB7A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9AAED24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A93500" w:rsidRPr="00204549" w14:paraId="4B6CBBB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CCAD6BD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C9CEE40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A93500" w:rsidRPr="00204549" w14:paraId="7A3351A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569D9E9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68D97A3C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A93500" w:rsidRPr="00204549" w14:paraId="083CB011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DD01ED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543B7678" w14:textId="77777777" w:rsidR="00A93500" w:rsidRPr="00C64C3A" w:rsidRDefault="00AE2661" w:rsidP="00FC6C20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A93500" w:rsidRPr="00204549" w14:paraId="6F9E5BA4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B3B20D1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4666C4F2" w14:textId="044C4D9A" w:rsidR="00A93500" w:rsidRPr="00DE11F8" w:rsidRDefault="00AE2661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A93500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A93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A93500" w:rsidRPr="00F73DC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A93500" w:rsidRPr="00204549" w14:paraId="5595B6E0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92E99B7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BCBD420" w14:textId="77777777" w:rsidR="00A93500" w:rsidRPr="00C64C3A" w:rsidRDefault="00AE2661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06350FF" w14:textId="00E35BE6" w:rsidR="00402A39" w:rsidRPr="00204549" w:rsidRDefault="00CD377C" w:rsidP="00FC6C20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p w14:paraId="7843CB2C" w14:textId="1805BB9D" w:rsidR="00DD5983" w:rsidRPr="00A93500" w:rsidRDefault="00E53A54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0528" behindDoc="0" locked="0" layoutInCell="1" allowOverlap="1" wp14:anchorId="1BBBCD5E" wp14:editId="27534FBE">
            <wp:simplePos x="0" y="0"/>
            <wp:positionH relativeFrom="column">
              <wp:posOffset>-6375</wp:posOffset>
            </wp:positionH>
            <wp:positionV relativeFrom="paragraph">
              <wp:posOffset>187655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CD">
        <w:rPr>
          <w:noProof/>
          <w:lang w:val="ru-RU"/>
        </w:rPr>
        <w:t xml:space="preserve"> </w:t>
      </w:r>
    </w:p>
    <w:p w14:paraId="0EC196FE" w14:textId="77777777" w:rsidR="009A2AB6" w:rsidRPr="002F6BA6" w:rsidRDefault="009A2AB6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EF74A7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417B8D70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3C9D987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EF74A7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78580FB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32682C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7B78C500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6A4A9074" w14:textId="77777777" w:rsidR="00D74727" w:rsidRDefault="00D74727" w:rsidP="00E737FA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D566BEA" w14:textId="6F59FCF7" w:rsidR="00E737FA" w:rsidRDefault="00E737FA" w:rsidP="00E737FA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  <w:bookmarkStart w:id="0" w:name="_Hlk134048130"/>
      <w:r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  <w:t>ХАРАКТЕРИСТИКИ ПК</w:t>
      </w:r>
    </w:p>
    <w:p w14:paraId="6B96A3DE" w14:textId="28820117" w:rsidR="00D123CD" w:rsidRPr="00D123CD" w:rsidRDefault="00D123CD" w:rsidP="00D123CD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Intel</w:t>
      </w:r>
      <w:r w:rsidRPr="00D123CD">
        <w:t xml:space="preserve"> </w:t>
      </w:r>
      <w:r>
        <w:t>Core</w:t>
      </w:r>
      <w:r w:rsidRPr="00D123CD">
        <w:t xml:space="preserve"> </w:t>
      </w:r>
      <w:r>
        <w:t>i</w:t>
      </w:r>
      <w:r w:rsidRPr="00D123CD">
        <w:t>7-12700</w:t>
      </w:r>
      <w:r>
        <w:t>k</w:t>
      </w:r>
    </w:p>
    <w:p w14:paraId="052C8C22" w14:textId="6AEEA258" w:rsidR="00D123CD" w:rsidRPr="00D123CD" w:rsidRDefault="00D123CD" w:rsidP="00D123CD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 xml:space="preserve">NVIDIA GeForce 3070 </w:t>
      </w:r>
      <w:proofErr w:type="spellStart"/>
      <w:r>
        <w:t>Ti</w:t>
      </w:r>
      <w:proofErr w:type="spellEnd"/>
    </w:p>
    <w:p w14:paraId="51039572" w14:textId="1B66B821" w:rsidR="00D123CD" w:rsidRDefault="00D123CD" w:rsidP="00D123CD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 xml:space="preserve">DDR5 16 GB (5600 </w:t>
      </w:r>
      <w:proofErr w:type="spellStart"/>
      <w:r>
        <w:t>Mhz</w:t>
      </w:r>
      <w:proofErr w:type="spellEnd"/>
      <w:r>
        <w:t>)</w:t>
      </w:r>
    </w:p>
    <w:p w14:paraId="296D6F50" w14:textId="5B4E4CF5" w:rsidR="00E737FA" w:rsidRPr="009A2AB6" w:rsidRDefault="00D123CD" w:rsidP="006B41FE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SSD m.2 2 TB</w:t>
      </w:r>
    </w:p>
    <w:bookmarkEnd w:id="0"/>
    <w:p w14:paraId="7B7E5159" w14:textId="0094316C" w:rsidR="00E9119F" w:rsidRPr="00E9119F" w:rsidRDefault="00E9119F" w:rsidP="006B41F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2F7D0085" w:rsidR="00B17225" w:rsidRPr="005012CB" w:rsidRDefault="00B17225" w:rsidP="00182DAF">
      <w:pPr>
        <w:pStyle w:val="ArrowBlueBullets"/>
      </w:pPr>
      <w:proofErr w:type="spellStart"/>
      <w:r w:rsidRPr="005012CB">
        <w:t>Понимание</w:t>
      </w:r>
      <w:proofErr w:type="spellEnd"/>
      <w:r w:rsidRPr="005012CB">
        <w:t xml:space="preserve"> в </w:t>
      </w:r>
      <w:proofErr w:type="spellStart"/>
      <w:r w:rsidRPr="005012CB">
        <w:t>базовых</w:t>
      </w:r>
      <w:proofErr w:type="spellEnd"/>
      <w:r w:rsidRPr="005012CB">
        <w:t xml:space="preserve"> </w:t>
      </w:r>
      <w:proofErr w:type="spellStart"/>
      <w:r w:rsidRPr="005012CB">
        <w:t>значениях</w:t>
      </w:r>
      <w:proofErr w:type="spellEnd"/>
      <w:r w:rsidRPr="005012CB">
        <w:t>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705A9F27" w14:textId="2BCE07E0" w:rsidR="009A2AB6" w:rsidRDefault="007E5A2A" w:rsidP="009A2AB6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1A10D6F9" w14:textId="77777777" w:rsidR="009A2AB6" w:rsidRPr="009A2AB6" w:rsidRDefault="009A2AB6" w:rsidP="00B21973">
      <w:pPr>
        <w:pStyle w:val="ArrowBlueBullets"/>
        <w:numPr>
          <w:ilvl w:val="0"/>
          <w:numId w:val="0"/>
        </w:numPr>
        <w:rPr>
          <w:color w:val="262626" w:themeColor="text1" w:themeTint="D9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7F567FF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5AA0C2A0" w14:textId="0CCF35CE" w:rsidR="00EC7538" w:rsidRPr="00EC7538" w:rsidRDefault="005A296A" w:rsidP="00EC7538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Обзор и оценка задач</w:t>
      </w:r>
      <w:bookmarkStart w:id="1" w:name="_Hlk80390831"/>
    </w:p>
    <w:p w14:paraId="1815E93C" w14:textId="1621377C" w:rsidR="00287236" w:rsidRPr="00EC7538" w:rsidRDefault="000037C0" w:rsidP="003F46BD">
      <w:pPr>
        <w:pStyle w:val="ArrowBlueBullets"/>
        <w:numPr>
          <w:ilvl w:val="0"/>
          <w:numId w:val="0"/>
        </w:numPr>
        <w:rPr>
          <w:color w:val="262626" w:themeColor="text1" w:themeTint="D9"/>
          <w:lang w:val="ru-RU"/>
        </w:rPr>
      </w:pPr>
      <w:r w:rsidRPr="00EC7538">
        <w:rPr>
          <w:rFonts w:cs="Tahoma"/>
          <w:sz w:val="24"/>
          <w:szCs w:val="24"/>
        </w:rPr>
        <w:lastRenderedPageBreak/>
        <w:t>ЯЗЫКИ</w:t>
      </w:r>
    </w:p>
    <w:p w14:paraId="47D39B2E" w14:textId="7EE50974" w:rsidR="00671C1A" w:rsidRPr="007006E7" w:rsidRDefault="00671C1A" w:rsidP="000037C0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7006E7" w:rsidRDefault="00671C1A" w:rsidP="00671C1A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</w:rPr>
        <w:t xml:space="preserve">Русский- </w:t>
      </w:r>
      <w:r w:rsidR="00C83598" w:rsidRPr="007006E7">
        <w:rPr>
          <w:color w:val="262626" w:themeColor="text1" w:themeTint="D9"/>
          <w:lang w:val="ru-RU"/>
        </w:rPr>
        <w:t>Родной язык</w:t>
      </w:r>
    </w:p>
    <w:p w14:paraId="22049C06" w14:textId="38C2CC52" w:rsidR="000C56AD" w:rsidRPr="00753530" w:rsidRDefault="005012CB" w:rsidP="00753530">
      <w:pPr>
        <w:pStyle w:val="ArrowBlueBullets"/>
        <w:jc w:val="left"/>
        <w:rPr>
          <w:rFonts w:cs="Tahoma"/>
          <w:color w:val="262626" w:themeColor="text1" w:themeTint="D9"/>
          <w:sz w:val="18"/>
        </w:rPr>
      </w:pPr>
      <w:r w:rsidRPr="007006E7">
        <w:rPr>
          <w:color w:val="262626" w:themeColor="text1" w:themeTint="D9"/>
          <w:lang w:val="ru-RU"/>
        </w:rPr>
        <w:t>Украинский</w:t>
      </w:r>
      <w:r w:rsidR="000037C0" w:rsidRPr="007006E7">
        <w:rPr>
          <w:color w:val="262626" w:themeColor="text1" w:themeTint="D9"/>
        </w:rPr>
        <w:t xml:space="preserve">- </w:t>
      </w:r>
      <w:r w:rsidR="007006E7">
        <w:rPr>
          <w:color w:val="262626" w:themeColor="text1" w:themeTint="D9"/>
          <w:lang w:val="ru-RU"/>
        </w:rPr>
        <w:t>Родной</w:t>
      </w:r>
      <w:r w:rsidR="000037C0" w:rsidRPr="007006E7">
        <w:rPr>
          <w:color w:val="262626" w:themeColor="text1" w:themeTint="D9"/>
        </w:rPr>
        <w:t xml:space="preserve"> язык</w:t>
      </w:r>
      <w:r w:rsidR="00D33305" w:rsidRPr="007006E7">
        <w:rPr>
          <w:rFonts w:cs="Tahoma"/>
          <w:color w:val="262626" w:themeColor="text1" w:themeTint="D9"/>
          <w:sz w:val="18"/>
        </w:rPr>
        <w:t xml:space="preserve"> </w:t>
      </w:r>
      <w:bookmarkEnd w:id="1"/>
    </w:p>
    <w:p w14:paraId="10DE8540" w14:textId="77777777" w:rsidR="006B41FE" w:rsidRPr="00B85672" w:rsidRDefault="006B41FE" w:rsidP="006B41FE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4190AFB0" w14:textId="66B0D491" w:rsidR="005E1ED4" w:rsidRPr="00182460" w:rsidRDefault="00D33305" w:rsidP="006B41FE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48A21FC9" w14:textId="29B37418" w:rsidR="00FD0D29" w:rsidRDefault="00783272" w:rsidP="0075353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</w:t>
      </w:r>
      <w:r w:rsidR="00E87544" w:rsidRPr="00E87544">
        <w:rPr>
          <w:color w:val="262626" w:themeColor="text1" w:themeTint="D9"/>
          <w:lang w:val="ru-RU"/>
        </w:rPr>
        <w:t>2</w:t>
      </w:r>
      <w:r w:rsidRPr="00347B6E">
        <w:rPr>
          <w:color w:val="262626" w:themeColor="text1" w:themeTint="D9"/>
          <w:lang w:val="ru-RU"/>
        </w:rPr>
        <w:t xml:space="preserve"> / Запорожский Классический Приватный Университет (КПУ) / Вебдизайн / Украина, Днепр</w:t>
      </w:r>
    </w:p>
    <w:p w14:paraId="64798BFE" w14:textId="77777777" w:rsidR="00753530" w:rsidRPr="000D46F1" w:rsidRDefault="00753530" w:rsidP="00B21973">
      <w:pPr>
        <w:pStyle w:val="ArrowBlueBullets"/>
        <w:numPr>
          <w:ilvl w:val="0"/>
          <w:numId w:val="0"/>
        </w:numPr>
        <w:rPr>
          <w:color w:val="262626" w:themeColor="text1" w:themeTint="D9"/>
        </w:rPr>
      </w:pPr>
    </w:p>
    <w:p w14:paraId="75583496" w14:textId="2C89CB6E" w:rsidR="00FF5BB0" w:rsidRPr="00957A50" w:rsidRDefault="004346CE" w:rsidP="00384656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DB4D4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Мое хобби- реставрация ретро авто и экстремальная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/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фристайл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езда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на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4501B7CE" w14:textId="77777777" w:rsidR="00753530" w:rsidRPr="00753530" w:rsidRDefault="00753530" w:rsidP="0075353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7088"/>
            </w:tblGrid>
            <w:tr w:rsidR="00204549" w:rsidRPr="002F6BA6" w14:paraId="5579FC1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D779CBE" w14:textId="3C4636AD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0C5206D" w14:textId="1876D930" w:rsidR="00FF5BB0" w:rsidRPr="00B210DB" w:rsidRDefault="006A269B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Курс: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43C9005B" w14:textId="45C61FDA" w:rsidR="00FF5BB0" w:rsidRPr="00B210DB" w:rsidRDefault="008622AB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Выдан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8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64BDB4C" w14:textId="618B4697" w:rsidR="00FF5BB0" w:rsidRPr="008622A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</w:t>
                  </w:r>
                  <w:r w:rsidR="00E737FA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3</w:t>
                  </w:r>
                </w:p>
              </w:tc>
            </w:tr>
            <w:tr w:rsidR="00204549" w:rsidRPr="00204549" w14:paraId="60E2C90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08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791BC5BB" w:rsidR="00DB4D4A" w:rsidRDefault="00DB4D4A" w:rsidP="00FC6C20">
      <w:pPr>
        <w:tabs>
          <w:tab w:val="left" w:pos="1725"/>
        </w:tabs>
        <w:jc w:val="left"/>
        <w:rPr>
          <w:lang w:val="ru-RU"/>
        </w:rPr>
      </w:pPr>
    </w:p>
    <w:p w14:paraId="1EA97318" w14:textId="0FFBC667" w:rsidR="00DB4D4A" w:rsidRPr="00A93500" w:rsidRDefault="00DB4D4A" w:rsidP="00A93500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65B111EB" w14:textId="3C2B6D74" w:rsidR="00DB4D4A" w:rsidRPr="00C823A6" w:rsidRDefault="00DB4D4A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409F50" wp14:editId="1419A07F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3A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МОИ РАБОТЫ</w:t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DB4D4A" w:rsidRPr="002F6BA6" w14:paraId="1BC65822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55095909" w14:textId="3A74D086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2A980FD" w14:textId="77777777" w:rsidR="00DB4D4A" w:rsidRPr="008A444B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DB4D4A" w:rsidRPr="002F6BA6" w14:paraId="1E4FC581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232FCB3F" w14:textId="232C6154" w:rsidR="00DB4D4A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9500E2" w14:textId="77777777" w:rsidR="00DB4D4A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DB4D4A" w:rsidRPr="002F6BA6" w14:paraId="7207D028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558B2D0" w14:textId="7A16CBD0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6D0C44E" w14:textId="3CED2DAD" w:rsidR="00DB4D4A" w:rsidRPr="00C823A6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C823A6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DB4D4A" w:rsidRPr="00204549" w14:paraId="0F8F0AE3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30C976FC" w14:textId="7B27876D" w:rsidR="00DB4D4A" w:rsidRPr="0014601E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BE65D1E" w14:textId="33CADC51" w:rsidR="00DB4D4A" w:rsidRPr="00C823A6" w:rsidRDefault="00C823A6" w:rsidP="00A9350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</w:t>
            </w:r>
            <w:r w:rsid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DB4D4A" w:rsidRPr="0032682C" w14:paraId="53414D74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DA168C6" w14:textId="7294553D" w:rsidR="00DB4D4A" w:rsidRPr="000F43A9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343D6A9E" w14:textId="5665DD6D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332FFE73" w14:textId="401B3D35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коррекция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DB4D4A" w:rsidRPr="0032682C" w14:paraId="128DAC07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0B454684" w14:textId="75D6E553" w:rsidR="00DB4D4A" w:rsidRPr="00B210DB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AEF497" w14:textId="5E4CBED7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о низком авто.</w:t>
            </w:r>
          </w:p>
          <w:p w14:paraId="01EA3F5E" w14:textId="6C259847" w:rsidR="00DB4D4A" w:rsidRPr="000F43A9" w:rsidRDefault="000F43A9" w:rsidP="00A9350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Динамические и красивые планы с музыкой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600D48D5" w14:textId="54B9C6BE" w:rsidR="00DB4D4A" w:rsidRPr="000F43A9" w:rsidRDefault="00DB4D4A" w:rsidP="00E15583">
      <w:pPr>
        <w:pStyle w:val="Title"/>
        <w:spacing w:after="120"/>
        <w:jc w:val="left"/>
        <w:rPr>
          <w:rFonts w:ascii="Tahoma" w:hAnsi="Tahoma" w:cs="Tahoma"/>
          <w:sz w:val="24"/>
          <w:szCs w:val="24"/>
          <w:lang w:val="ru-RU"/>
        </w:rPr>
      </w:pPr>
    </w:p>
    <w:p w14:paraId="78AFFE60" w14:textId="46A1159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2BE9167" w14:textId="0EA468A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3DCDEE1" w14:textId="6A08E8A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B5F3C00" w14:textId="77777777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F8D92CE" w14:textId="6CBE0806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545DBA1" w14:textId="5E2FF87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4076D74" w14:textId="5A394C23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BFEDD4D" w14:textId="2A0ACF54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B7C8480" w14:textId="066EC3A0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2F3FED1" w14:textId="5FAE2802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5834302" w14:textId="20B9F9BD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7AE8E93" w14:textId="39829CC8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EA08EFD" w14:textId="37FA2AC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9A8E32" w14:textId="3C940AAA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44E11F7" w14:textId="0E875D7A" w:rsidR="00DB4D4A" w:rsidRPr="000F43A9" w:rsidRDefault="00DB4D4A" w:rsidP="00E15583">
      <w:pPr>
        <w:autoSpaceDE/>
        <w:autoSpaceDN/>
        <w:spacing w:line="168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0B839420" w14:textId="65D48DAD" w:rsidR="00DB4D4A" w:rsidRPr="006A132D" w:rsidRDefault="00AE2661" w:rsidP="00E15583">
      <w:pPr>
        <w:autoSpaceDE/>
        <w:autoSpaceDN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hyperlink r:id="rId16" w:history="1">
        <w:r w:rsidR="006A132D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F85AD1" w:rsidRPr="002F6BA6" w14:paraId="66FE1527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607742F6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A50C0B7" w14:textId="77777777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F85AD1" w:rsidRPr="002F6BA6" w14:paraId="68AF7359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3C7E6FDB" w14:textId="77777777" w:rsidR="00F85AD1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995F39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F85AD1" w:rsidRPr="002F6BA6" w14:paraId="726AE4D5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2DE908B5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FFFC664" w14:textId="77777777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месяц</w:t>
            </w:r>
          </w:p>
        </w:tc>
      </w:tr>
      <w:tr w:rsidR="00F85AD1" w:rsidRPr="0032682C" w14:paraId="4CF40096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09D9BEE9" w14:textId="77777777" w:rsidR="00F85AD1" w:rsidRPr="0014601E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017DAA1E" w14:textId="75714C7F" w:rsidR="00F85AD1" w:rsidRPr="0038366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Длинный паралельный монтаж с логическим завершением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204549" w14:paraId="744ADEBD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47C76378" w14:textId="77777777" w:rsidR="00F85AD1" w:rsidRPr="000F43A9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73FC3E4" w14:textId="20D1E558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Склейки, звуко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F85AD1" w:rsidRPr="0032682C" w14:paraId="306DD633" w14:textId="77777777" w:rsidTr="00F85AD1">
        <w:trPr>
          <w:trHeight w:val="393"/>
        </w:trPr>
        <w:tc>
          <w:tcPr>
            <w:tcW w:w="2410" w:type="dxa"/>
            <w:vAlign w:val="center"/>
          </w:tcPr>
          <w:p w14:paraId="774FDB7D" w14:textId="673AA2E2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DA43ABA" w14:textId="08F40D18" w:rsidR="00F85AD1" w:rsidRPr="00383666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Сложная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усердная работа со сценарием, организацией людей, съемкой и монтажом.</w:t>
            </w:r>
          </w:p>
        </w:tc>
      </w:tr>
    </w:tbl>
    <w:p w14:paraId="51D654C8" w14:textId="3B2A9E42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2336" behindDoc="1" locked="0" layoutInCell="1" allowOverlap="1" wp14:anchorId="13838B51" wp14:editId="1C31E1C9">
            <wp:simplePos x="0" y="0"/>
            <wp:positionH relativeFrom="column">
              <wp:posOffset>22225</wp:posOffset>
            </wp:positionH>
            <wp:positionV relativeFrom="paragraph">
              <wp:posOffset>93183</wp:posOffset>
            </wp:positionV>
            <wp:extent cx="2036445" cy="2026285"/>
            <wp:effectExtent l="0" t="0" r="1905" b="0"/>
            <wp:wrapNone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AD1E0" w14:textId="685AEC74" w:rsidR="00DB4D4A" w:rsidRPr="00383666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5526C39" w14:textId="233F775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60E851F" w14:textId="66381162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615DBDE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FA092CF" w14:textId="1B17114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E2D141F" w14:textId="7AE99D03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269CC18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1FC77E9A" w14:textId="773E4F25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350912B" w14:textId="05D2DF0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4DDF372" w14:textId="285ADF7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1D10134" w14:textId="09BCAABE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A2808D9" w14:textId="436CC97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CE84852" w14:textId="127333B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062B4351" w14:textId="701EEC9D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11FD722F" w14:textId="36177D8F" w:rsidR="00DB4D4A" w:rsidRPr="00CE1F5A" w:rsidRDefault="000413D1" w:rsidP="00E15583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  <w:r w:rsidR="00DB4D4A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147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5AD1" w:rsidRPr="002F6BA6" w14:paraId="67E338B4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5F243C0F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C20F853" w14:textId="156F13C0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F85AD1" w:rsidRPr="002F6BA6" w14:paraId="1545F5D7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13034635" w14:textId="77777777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FA9198B" w14:textId="7AC0A919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F85AD1" w:rsidRPr="002F6BA6" w14:paraId="6638CED5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37F4F4D3" w14:textId="0ADFB863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B611393" w14:textId="77777777" w:rsidR="00F85AD1" w:rsidRPr="007425A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F85AD1" w:rsidRPr="0032682C" w14:paraId="470F26A8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C63B8D1" w14:textId="77777777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8B5F1F0" w14:textId="2B365377" w:rsidR="00F85AD1" w:rsidRPr="007425A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и др. склейками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32682C" w14:paraId="1CC72DCD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B4AC3CA" w14:textId="77777777" w:rsidR="00F85AD1" w:rsidRPr="00F01C92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E45DE2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под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бит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аудиодорожки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096903E5" w14:textId="77777777" w:rsidR="00F85AD1" w:rsidRPr="005338F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 и редактирование аудио.</w:t>
            </w:r>
          </w:p>
        </w:tc>
      </w:tr>
      <w:tr w:rsidR="00F85AD1" w:rsidRPr="0032682C" w14:paraId="51EF4999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034E180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7BB9EAE" w14:textId="79E0E7B5" w:rsidR="00F85AD1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Белый, как снег,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Porsche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на снегу.</w:t>
            </w:r>
          </w:p>
          <w:p w14:paraId="63C32F02" w14:textId="77777777" w:rsidR="00F85AD1" w:rsidRPr="00B00E8F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4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максимальном качестве.</w:t>
            </w:r>
          </w:p>
        </w:tc>
      </w:tr>
    </w:tbl>
    <w:p w14:paraId="43123271" w14:textId="0F19139A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b w:val="0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B2D6A91" wp14:editId="7A4994B1">
            <wp:simplePos x="0" y="0"/>
            <wp:positionH relativeFrom="column">
              <wp:posOffset>22225</wp:posOffset>
            </wp:positionH>
            <wp:positionV relativeFrom="paragraph">
              <wp:posOffset>97628</wp:posOffset>
            </wp:positionV>
            <wp:extent cx="2026285" cy="2026285"/>
            <wp:effectExtent l="0" t="0" r="0" b="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72717" w14:textId="694DA556" w:rsidR="00DB4D4A" w:rsidRPr="004C29AB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1EF366B6" w14:textId="4F4E0FE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7AB82749" w14:textId="79590E8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5C80D31" w14:textId="0450A2E7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6AEB30A" w14:textId="6FB4F12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57178735" w14:textId="6EF1252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CAAF0C5" w14:textId="1E863241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4E37A5B" w14:textId="7DE562C9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5D99ECC" w14:textId="157AF915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8ADB241" w14:textId="3E20DCB3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A9C3FA8" w14:textId="29EC41EB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42D3EB" w14:textId="563B447F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69C8A793" w14:textId="75656017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71A7398B" w14:textId="467AB760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5581E182" w14:textId="7EB5F137" w:rsidR="00DB4D4A" w:rsidRPr="00161EEE" w:rsidRDefault="006A132D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</w:p>
    <w:p w14:paraId="29C97E78" w14:textId="75635965" w:rsidR="00F85AD1" w:rsidRDefault="00F85AD1" w:rsidP="00E15583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767A02E" wp14:editId="44FEA4CA">
            <wp:simplePos x="0" y="0"/>
            <wp:positionH relativeFrom="column">
              <wp:posOffset>15240</wp:posOffset>
            </wp:positionH>
            <wp:positionV relativeFrom="paragraph">
              <wp:posOffset>86833</wp:posOffset>
            </wp:positionV>
            <wp:extent cx="2026285" cy="2026285"/>
            <wp:effectExtent l="0" t="0" r="0" b="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D4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4"/>
        <w:tblOverlap w:val="never"/>
        <w:tblW w:w="679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84"/>
      </w:tblGrid>
      <w:tr w:rsidR="00F85AD1" w:rsidRPr="002F6BA6" w14:paraId="63A755C6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32057957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170CDDD8" w14:textId="16B13501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F85AD1" w:rsidRPr="002F6BA6" w14:paraId="71637455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25927083" w14:textId="780AA2DE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7DF3146C" w14:textId="6BB8DB7B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F85AD1" w:rsidRPr="002F6BA6" w14:paraId="3A7B08FC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0F72DFE3" w14:textId="2AB37482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503B672" w14:textId="05E5AEEE" w:rsidR="00F85AD1" w:rsidRPr="00CB1A10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дня</w:t>
            </w:r>
          </w:p>
        </w:tc>
      </w:tr>
      <w:tr w:rsidR="00F85AD1" w:rsidRPr="00204549" w14:paraId="59846A50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D146FA9" w14:textId="7B7FDA48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340C5E24" w14:textId="19995A9F" w:rsidR="00F85AD1" w:rsidRPr="004E6861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Сложный эпизод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32682C" w14:paraId="7221D21E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47EF53BB" w14:textId="512EEF52" w:rsidR="00F85AD1" w:rsidRPr="006951F4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36C1083" w14:textId="071A8BD8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23C25ACB" w14:textId="77777777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F85AD1" w:rsidRPr="0032682C" w14:paraId="41DF5BE3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686C7D4" w14:textId="2AB4FD0D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BACDE77" w14:textId="77777777" w:rsidR="00F85AD1" w:rsidRPr="004C29AB" w:rsidRDefault="00F85AD1" w:rsidP="00F85AD1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Снятый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сценарию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эпизод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со множеством идей съемки и динамическими переходами.</w:t>
            </w:r>
          </w:p>
        </w:tc>
      </w:tr>
    </w:tbl>
    <w:p w14:paraId="0EEE28A3" w14:textId="55956905" w:rsidR="00B85672" w:rsidRDefault="00B85672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FEAD20F" w14:textId="77777777" w:rsidR="00A81937" w:rsidRPr="005D1725" w:rsidRDefault="00A81937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2B51702" w14:textId="6E45F270" w:rsidR="00DB4D4A" w:rsidRPr="005D1725" w:rsidRDefault="00DB4D4A" w:rsidP="00A81937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72650466" w14:textId="2660C790" w:rsidR="00DB4D4A" w:rsidRPr="005D1725" w:rsidRDefault="00DB4D4A" w:rsidP="00DB4D4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0781072" w14:textId="13BE5C52" w:rsidR="005D1725" w:rsidRPr="005D1725" w:rsidRDefault="005D1725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5CBAE0A" w14:textId="77777777" w:rsidR="00A81937" w:rsidRDefault="00A81937" w:rsidP="00A81937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E1B1013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9EB229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BB28FDC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3A9F9F1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39EC34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1E5E76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DB7C60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9AC3C0" w14:textId="385A48F1" w:rsidR="005D1725" w:rsidRPr="005D1725" w:rsidRDefault="00AE266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3" w:history="1">
        <w:r w:rsidR="00A81937"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  <w:r w:rsidR="005D1725" w:rsidRPr="005D172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5D1725" w:rsidRPr="002F6BA6" w14:paraId="6A14160A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61250B8" w14:textId="4628A228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bookmarkStart w:id="2" w:name="_Hlk100871997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7AF45C4" w14:textId="48A8CAFD" w:rsidR="005D1725" w:rsidRPr="00C543BF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parry invasion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5D1725" w:rsidRPr="002F6BA6" w14:paraId="5C9AD91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F9E736C" w14:textId="77777777" w:rsidR="005D1725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CBEBE65" w14:textId="131C7632" w:rsidR="005D1725" w:rsidRPr="00C543BF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5D1725" w:rsidRPr="002F6BA6" w14:paraId="156D482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B875499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51C5341E" w14:textId="14B2DF2D" w:rsidR="005D1725" w:rsidRPr="00283273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5D1725" w:rsidRPr="00204549" w14:paraId="79D9B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C74DCAD" w14:textId="2A5A1E69" w:rsidR="005D1725" w:rsidRPr="0014601E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A42A5A6" w14:textId="27BD05EF" w:rsidR="005D1725" w:rsidRPr="00C823A6" w:rsidRDefault="005D1725" w:rsidP="00434EB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5D1725" w:rsidRPr="0032682C" w14:paraId="74B99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F92D016" w14:textId="77777777" w:rsidR="005D1725" w:rsidRPr="000F43A9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2E45B5D5" w14:textId="77777777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435D7E0D" w14:textId="5EF1EC85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</w:t>
            </w:r>
            <w:r w:rsidR="00C543BF" w:rsidRPr="00027F04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, 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звуковая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коррекция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5D1725" w:rsidRPr="0032682C" w14:paraId="0807DA0D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E2730C3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0867498" w14:textId="1B2A8C33" w:rsidR="005D1725" w:rsidRPr="000F43A9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Ролик о помощи 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="009C4B3E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СУ командой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  <w:p w14:paraId="1133B733" w14:textId="22D6DCAD" w:rsidR="005D1725" w:rsidRPr="000F43A9" w:rsidRDefault="009C4B3E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расивые планы с музыкой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и сюжетом.</w:t>
            </w:r>
          </w:p>
        </w:tc>
      </w:tr>
    </w:tbl>
    <w:p w14:paraId="55FD15CB" w14:textId="5408097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5408" behindDoc="0" locked="0" layoutInCell="1" allowOverlap="1" wp14:anchorId="41501459" wp14:editId="2636C4C7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00871926"/>
    </w:p>
    <w:p w14:paraId="7001BB20" w14:textId="3F44156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DA11D45" w14:textId="5D4A1CA3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B65B94E" w14:textId="2A94C3FE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102B56C7" w14:textId="3321E8E3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F041F4" w14:textId="1FEC74B0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007066D" w14:textId="6F57F85C" w:rsidR="00957A26" w:rsidRDefault="00957A26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C74335" w14:textId="47FCDDEC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9E4AEA" w14:textId="0176B06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8E53662" w14:textId="1E8D6C08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805DC1" w14:textId="3480F2AF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4CDE72" w14:textId="6B7FE02B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964EEB" w14:textId="31DAA46C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33CC22F" w14:textId="4433276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E54C0B" w14:textId="2ED289B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E2DC0E6" w14:textId="7895CB77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A1AE012" w14:textId="20F47E41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4849C99" w14:textId="01BA4952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0CD8A7" w14:textId="152F3A0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018F0D0" w14:textId="330272F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DE9F1D" w14:textId="57829C6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D9AB247" w14:textId="3A18DE90" w:rsidR="00C543BF" w:rsidRPr="0032682C" w:rsidRDefault="00AE2661" w:rsidP="00C543BF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hyperlink r:id="rId25" w:history="1">
        <w:r w:rsidR="00C543BF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27F04" w:rsidRPr="002F6BA6" w14:paraId="0A890843" w14:textId="77777777" w:rsidTr="004F4A6C">
        <w:trPr>
          <w:trHeight w:val="234"/>
        </w:trPr>
        <w:tc>
          <w:tcPr>
            <w:tcW w:w="2410" w:type="dxa"/>
            <w:vAlign w:val="center"/>
          </w:tcPr>
          <w:bookmarkEnd w:id="2"/>
          <w:bookmarkEnd w:id="3"/>
          <w:p w14:paraId="08B8F101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A026FD5" w14:textId="15C4EF98" w:rsidR="00027F04" w:rsidRPr="007A2176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027F04" w:rsidRPr="002F6BA6" w14:paraId="7D6FB98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460EA990" w14:textId="77777777" w:rsidR="00027F04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B8BCE22" w14:textId="5B6E75C5" w:rsidR="00027F04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</w:t>
            </w:r>
            <w:r w:rsidR="00027F0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8</w:t>
            </w:r>
            <w:r w:rsidR="00027F0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22</w:t>
            </w:r>
          </w:p>
        </w:tc>
      </w:tr>
      <w:tr w:rsidR="00027F04" w:rsidRPr="002F6BA6" w14:paraId="63BDC48E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422C6AD2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D0AD5ED" w14:textId="597A6C59" w:rsidR="00027F04" w:rsidRPr="007A2176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часов</w:t>
            </w:r>
          </w:p>
        </w:tc>
      </w:tr>
      <w:tr w:rsidR="00027F04" w:rsidRPr="0032682C" w14:paraId="1D38F58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022A652A" w14:textId="77777777" w:rsidR="00027F04" w:rsidRPr="0014601E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F77AD1D" w14:textId="01C648D3" w:rsidR="00027F04" w:rsidRPr="00383666" w:rsidRDefault="007A2176" w:rsidP="004F4A6C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склейками.</w:t>
            </w:r>
          </w:p>
        </w:tc>
      </w:tr>
      <w:tr w:rsidR="00027F04" w:rsidRPr="0032682C" w14:paraId="54B2F5B3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2D2EF050" w14:textId="77777777" w:rsidR="00027F04" w:rsidRPr="000F43A9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6D7A9758" w14:textId="77777777" w:rsidR="007A2176" w:rsidRPr="00CB1A10" w:rsidRDefault="007A2176" w:rsidP="007A217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7CC60B78" w14:textId="130D0D92" w:rsidR="00027F04" w:rsidRPr="00383666" w:rsidRDefault="007A2176" w:rsidP="007A217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027F04" w:rsidRPr="0032682C" w14:paraId="25C09DD7" w14:textId="77777777" w:rsidTr="004F4A6C">
        <w:trPr>
          <w:trHeight w:val="393"/>
        </w:trPr>
        <w:tc>
          <w:tcPr>
            <w:tcW w:w="2410" w:type="dxa"/>
            <w:vAlign w:val="center"/>
          </w:tcPr>
          <w:p w14:paraId="7088BEA6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906D25A" w14:textId="04A01351" w:rsidR="00027F04" w:rsidRPr="007A2176" w:rsidRDefault="007A2176" w:rsidP="004F4A6C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Запечатление благо</w:t>
            </w:r>
            <w:r w:rsidR="002178CD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т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ворительной сходки фонда </w:t>
            </w:r>
            <w:r w:rsidRPr="007A217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Опекун</w:t>
            </w:r>
            <w:r w:rsidRPr="007A217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’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52EDF346" w14:textId="52224F0F" w:rsidR="00C543BF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1" locked="0" layoutInCell="1" allowOverlap="1" wp14:anchorId="4BAEAEA6" wp14:editId="1E7FEB18">
            <wp:simplePos x="0" y="0"/>
            <wp:positionH relativeFrom="column">
              <wp:posOffset>21590</wp:posOffset>
            </wp:positionH>
            <wp:positionV relativeFrom="paragraph">
              <wp:posOffset>79213</wp:posOffset>
            </wp:positionV>
            <wp:extent cx="2028825" cy="20288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FD5CF" w14:textId="77777777" w:rsidR="00A81937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EB94FCB" w14:textId="181B7244" w:rsidR="00A81937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FB54C5" w14:textId="17F00101" w:rsidR="008652BE" w:rsidRDefault="008652BE" w:rsidP="008652BE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D634B84" w14:textId="15550416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98A80A7" w14:textId="51767D81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B99B00" w14:textId="707C205F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F2C064" w14:textId="4FCB9B1D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0A78C2" w14:textId="19C7806C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5966FD3" w14:textId="474CBB28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B4CEA3" w14:textId="64682CA3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774CB73" w14:textId="06ADE062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785CEC4" w14:textId="435A13C3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6C6D4C" w14:textId="4AA9BA0D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C535C76" w14:textId="550F0F9B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DD68726" w14:textId="6A0B8E79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865B7B5" w14:textId="51458F57" w:rsidR="008652BE" w:rsidRDefault="008652BE" w:rsidP="008652BE">
      <w:pPr>
        <w:autoSpaceDE/>
        <w:autoSpaceDN/>
        <w:spacing w:line="36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498EEB8" w14:textId="1ED918A7" w:rsidR="008652BE" w:rsidRPr="00976974" w:rsidRDefault="00AE2661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hyperlink r:id="rId27" w:history="1">
        <w:r w:rsidR="008652BE" w:rsidRPr="008652BE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sectPr w:rsidR="008652BE" w:rsidRPr="00976974" w:rsidSect="00FA313B">
      <w:headerReference w:type="even" r:id="rId28"/>
      <w:headerReference w:type="default" r:id="rId29"/>
      <w:footerReference w:type="default" r:id="rId3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52DE" w14:textId="77777777" w:rsidR="00AE2661" w:rsidRDefault="00AE2661">
      <w:r>
        <w:separator/>
      </w:r>
    </w:p>
  </w:endnote>
  <w:endnote w:type="continuationSeparator" w:id="0">
    <w:p w14:paraId="7DDCDD69" w14:textId="77777777" w:rsidR="00AE2661" w:rsidRDefault="00AE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C997" w14:textId="77777777" w:rsidR="00AE2661" w:rsidRDefault="00AE2661">
      <w:r>
        <w:separator/>
      </w:r>
    </w:p>
  </w:footnote>
  <w:footnote w:type="continuationSeparator" w:id="0">
    <w:p w14:paraId="0923832B" w14:textId="77777777" w:rsidR="00AE2661" w:rsidRDefault="00AE2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33ADAAA"/>
    <w:lvl w:ilvl="0" w:tplc="0C000005">
      <w:start w:val="1"/>
      <w:numFmt w:val="bullet"/>
      <w:pStyle w:val="ArrowBlueBullets"/>
      <w:lvlText w:val=""/>
      <w:lvlJc w:val="left"/>
      <w:pPr>
        <w:tabs>
          <w:tab w:val="num" w:pos="454"/>
        </w:tabs>
        <w:ind w:left="454" w:hanging="341"/>
      </w:pPr>
      <w:rPr>
        <w:rFonts w:ascii="Wingdings" w:hAnsi="Wing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039F5"/>
    <w:multiLevelType w:val="hybridMultilevel"/>
    <w:tmpl w:val="594643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3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dzxacfZQNoi9pGtg6RDBaBy6VrVoSM4Z6+hJIBl+VI2b5YdfrPC3lSnD5+B5O2OK2x7eXRqKNsPh86a29ePd8w==" w:salt="ZqZI3czFmR4Vemh4gRVQu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27F04"/>
    <w:rsid w:val="00031944"/>
    <w:rsid w:val="00034E1E"/>
    <w:rsid w:val="000413D1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0EA5"/>
    <w:rsid w:val="00097495"/>
    <w:rsid w:val="000A239C"/>
    <w:rsid w:val="000B33A2"/>
    <w:rsid w:val="000B3D35"/>
    <w:rsid w:val="000B471E"/>
    <w:rsid w:val="000B4D00"/>
    <w:rsid w:val="000C56AD"/>
    <w:rsid w:val="000D2094"/>
    <w:rsid w:val="000D46F1"/>
    <w:rsid w:val="000D4FBE"/>
    <w:rsid w:val="000E4751"/>
    <w:rsid w:val="000F43A9"/>
    <w:rsid w:val="001000C3"/>
    <w:rsid w:val="001032FC"/>
    <w:rsid w:val="00104C5A"/>
    <w:rsid w:val="0010655C"/>
    <w:rsid w:val="00111B92"/>
    <w:rsid w:val="00113505"/>
    <w:rsid w:val="00114BFD"/>
    <w:rsid w:val="001205E1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2DAF"/>
    <w:rsid w:val="001840BA"/>
    <w:rsid w:val="0018561C"/>
    <w:rsid w:val="0018622D"/>
    <w:rsid w:val="001862F4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C76AE"/>
    <w:rsid w:val="001E2E2A"/>
    <w:rsid w:val="001F3A67"/>
    <w:rsid w:val="00201DA8"/>
    <w:rsid w:val="002033B3"/>
    <w:rsid w:val="00204549"/>
    <w:rsid w:val="0021152D"/>
    <w:rsid w:val="002135F7"/>
    <w:rsid w:val="002178CD"/>
    <w:rsid w:val="00217D96"/>
    <w:rsid w:val="002216AC"/>
    <w:rsid w:val="00230331"/>
    <w:rsid w:val="00230662"/>
    <w:rsid w:val="002345A1"/>
    <w:rsid w:val="002378BA"/>
    <w:rsid w:val="00242209"/>
    <w:rsid w:val="00247F87"/>
    <w:rsid w:val="00255F49"/>
    <w:rsid w:val="002670BA"/>
    <w:rsid w:val="00281C52"/>
    <w:rsid w:val="00282A97"/>
    <w:rsid w:val="00283273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D59C8"/>
    <w:rsid w:val="002F26E3"/>
    <w:rsid w:val="002F326D"/>
    <w:rsid w:val="002F6BA6"/>
    <w:rsid w:val="00304E3B"/>
    <w:rsid w:val="003126D0"/>
    <w:rsid w:val="00315F70"/>
    <w:rsid w:val="0032097C"/>
    <w:rsid w:val="0032682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6384D"/>
    <w:rsid w:val="00370872"/>
    <w:rsid w:val="00372BD0"/>
    <w:rsid w:val="00376D31"/>
    <w:rsid w:val="003830B0"/>
    <w:rsid w:val="00383666"/>
    <w:rsid w:val="00384656"/>
    <w:rsid w:val="00384DA6"/>
    <w:rsid w:val="0038505F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2C70"/>
    <w:rsid w:val="003F3A23"/>
    <w:rsid w:val="003F46BD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29AB"/>
    <w:rsid w:val="004C3A01"/>
    <w:rsid w:val="004C3A27"/>
    <w:rsid w:val="004C4182"/>
    <w:rsid w:val="004C4264"/>
    <w:rsid w:val="004D20D7"/>
    <w:rsid w:val="004D5E20"/>
    <w:rsid w:val="004D758C"/>
    <w:rsid w:val="004F0F6F"/>
    <w:rsid w:val="005012CB"/>
    <w:rsid w:val="005074B0"/>
    <w:rsid w:val="00507E34"/>
    <w:rsid w:val="00515003"/>
    <w:rsid w:val="00515664"/>
    <w:rsid w:val="00517750"/>
    <w:rsid w:val="005209A4"/>
    <w:rsid w:val="005338F1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96A"/>
    <w:rsid w:val="005A496D"/>
    <w:rsid w:val="005B15B9"/>
    <w:rsid w:val="005B47FD"/>
    <w:rsid w:val="005D1725"/>
    <w:rsid w:val="005D2221"/>
    <w:rsid w:val="005D6537"/>
    <w:rsid w:val="005D7639"/>
    <w:rsid w:val="005E1B95"/>
    <w:rsid w:val="005E1ED4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51F4"/>
    <w:rsid w:val="00695462"/>
    <w:rsid w:val="006967BD"/>
    <w:rsid w:val="006A0E62"/>
    <w:rsid w:val="006A132D"/>
    <w:rsid w:val="006A269B"/>
    <w:rsid w:val="006A2C31"/>
    <w:rsid w:val="006A6812"/>
    <w:rsid w:val="006B41FE"/>
    <w:rsid w:val="006B65F9"/>
    <w:rsid w:val="006C1028"/>
    <w:rsid w:val="006C3FA0"/>
    <w:rsid w:val="006C48B8"/>
    <w:rsid w:val="006D003E"/>
    <w:rsid w:val="006D0B6D"/>
    <w:rsid w:val="006E02F7"/>
    <w:rsid w:val="006E4415"/>
    <w:rsid w:val="006E562D"/>
    <w:rsid w:val="006E6554"/>
    <w:rsid w:val="006F0DEC"/>
    <w:rsid w:val="006F1E30"/>
    <w:rsid w:val="006F5978"/>
    <w:rsid w:val="007006E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25A6"/>
    <w:rsid w:val="00746828"/>
    <w:rsid w:val="00747DDC"/>
    <w:rsid w:val="00753530"/>
    <w:rsid w:val="00755600"/>
    <w:rsid w:val="00757682"/>
    <w:rsid w:val="007620A0"/>
    <w:rsid w:val="007662D2"/>
    <w:rsid w:val="0078198C"/>
    <w:rsid w:val="0078279F"/>
    <w:rsid w:val="00783272"/>
    <w:rsid w:val="007849C2"/>
    <w:rsid w:val="00784B1D"/>
    <w:rsid w:val="007A2176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5569"/>
    <w:rsid w:val="007E5A2A"/>
    <w:rsid w:val="007E62A1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622AB"/>
    <w:rsid w:val="008652B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417"/>
    <w:rsid w:val="008A6FDD"/>
    <w:rsid w:val="008B3E5E"/>
    <w:rsid w:val="008B535A"/>
    <w:rsid w:val="008B6AA5"/>
    <w:rsid w:val="008C3A37"/>
    <w:rsid w:val="008C6746"/>
    <w:rsid w:val="008D26A7"/>
    <w:rsid w:val="008E0E4F"/>
    <w:rsid w:val="008E659E"/>
    <w:rsid w:val="008E6F4B"/>
    <w:rsid w:val="008F2CD1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24E"/>
    <w:rsid w:val="0096276E"/>
    <w:rsid w:val="009645FF"/>
    <w:rsid w:val="009749DE"/>
    <w:rsid w:val="00976974"/>
    <w:rsid w:val="009855E6"/>
    <w:rsid w:val="009A2AB6"/>
    <w:rsid w:val="009A2CB7"/>
    <w:rsid w:val="009A3FE1"/>
    <w:rsid w:val="009A539C"/>
    <w:rsid w:val="009B67C1"/>
    <w:rsid w:val="009B6DE0"/>
    <w:rsid w:val="009B7AFE"/>
    <w:rsid w:val="009B7C58"/>
    <w:rsid w:val="009C4B3E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07CC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1937"/>
    <w:rsid w:val="00A8353B"/>
    <w:rsid w:val="00A92F78"/>
    <w:rsid w:val="00A93500"/>
    <w:rsid w:val="00AB3745"/>
    <w:rsid w:val="00AE2661"/>
    <w:rsid w:val="00AE33FB"/>
    <w:rsid w:val="00AE7F95"/>
    <w:rsid w:val="00AF055A"/>
    <w:rsid w:val="00AF19B9"/>
    <w:rsid w:val="00AF327C"/>
    <w:rsid w:val="00AF6F05"/>
    <w:rsid w:val="00B00E8F"/>
    <w:rsid w:val="00B04A11"/>
    <w:rsid w:val="00B11990"/>
    <w:rsid w:val="00B1694F"/>
    <w:rsid w:val="00B17225"/>
    <w:rsid w:val="00B17492"/>
    <w:rsid w:val="00B2093D"/>
    <w:rsid w:val="00B210DB"/>
    <w:rsid w:val="00B21973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672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49B5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43BF"/>
    <w:rsid w:val="00C56A30"/>
    <w:rsid w:val="00C64C3A"/>
    <w:rsid w:val="00C67780"/>
    <w:rsid w:val="00C70B50"/>
    <w:rsid w:val="00C77B7B"/>
    <w:rsid w:val="00C804D6"/>
    <w:rsid w:val="00C809B0"/>
    <w:rsid w:val="00C823A6"/>
    <w:rsid w:val="00C83598"/>
    <w:rsid w:val="00C83E0E"/>
    <w:rsid w:val="00C86C55"/>
    <w:rsid w:val="00C91967"/>
    <w:rsid w:val="00C92094"/>
    <w:rsid w:val="00C94AF2"/>
    <w:rsid w:val="00C95F51"/>
    <w:rsid w:val="00C96CAB"/>
    <w:rsid w:val="00CA05EA"/>
    <w:rsid w:val="00CA3271"/>
    <w:rsid w:val="00CA4139"/>
    <w:rsid w:val="00CA5F3B"/>
    <w:rsid w:val="00CA6DB0"/>
    <w:rsid w:val="00CB1A10"/>
    <w:rsid w:val="00CB2489"/>
    <w:rsid w:val="00CB393E"/>
    <w:rsid w:val="00CC3749"/>
    <w:rsid w:val="00CD377C"/>
    <w:rsid w:val="00CD54E3"/>
    <w:rsid w:val="00CD7990"/>
    <w:rsid w:val="00CE648F"/>
    <w:rsid w:val="00CE6B38"/>
    <w:rsid w:val="00CF19E7"/>
    <w:rsid w:val="00CF3119"/>
    <w:rsid w:val="00D03995"/>
    <w:rsid w:val="00D046FF"/>
    <w:rsid w:val="00D12108"/>
    <w:rsid w:val="00D123CD"/>
    <w:rsid w:val="00D127A2"/>
    <w:rsid w:val="00D14B01"/>
    <w:rsid w:val="00D15A78"/>
    <w:rsid w:val="00D16381"/>
    <w:rsid w:val="00D20E97"/>
    <w:rsid w:val="00D33305"/>
    <w:rsid w:val="00D347A0"/>
    <w:rsid w:val="00D3586E"/>
    <w:rsid w:val="00D369EF"/>
    <w:rsid w:val="00D445DB"/>
    <w:rsid w:val="00D508C5"/>
    <w:rsid w:val="00D51881"/>
    <w:rsid w:val="00D53113"/>
    <w:rsid w:val="00D56597"/>
    <w:rsid w:val="00D64BC8"/>
    <w:rsid w:val="00D74727"/>
    <w:rsid w:val="00D83AFA"/>
    <w:rsid w:val="00D867E1"/>
    <w:rsid w:val="00D877BE"/>
    <w:rsid w:val="00D91A96"/>
    <w:rsid w:val="00DB1ABD"/>
    <w:rsid w:val="00DB2789"/>
    <w:rsid w:val="00DB4D4A"/>
    <w:rsid w:val="00DC13B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06DA0"/>
    <w:rsid w:val="00E10D8D"/>
    <w:rsid w:val="00E15583"/>
    <w:rsid w:val="00E15745"/>
    <w:rsid w:val="00E26B84"/>
    <w:rsid w:val="00E279D8"/>
    <w:rsid w:val="00E40167"/>
    <w:rsid w:val="00E50452"/>
    <w:rsid w:val="00E53A54"/>
    <w:rsid w:val="00E54FB7"/>
    <w:rsid w:val="00E578B3"/>
    <w:rsid w:val="00E62682"/>
    <w:rsid w:val="00E671B8"/>
    <w:rsid w:val="00E737FA"/>
    <w:rsid w:val="00E7430F"/>
    <w:rsid w:val="00E77B95"/>
    <w:rsid w:val="00E85718"/>
    <w:rsid w:val="00E867CF"/>
    <w:rsid w:val="00E87544"/>
    <w:rsid w:val="00E906F0"/>
    <w:rsid w:val="00E9119F"/>
    <w:rsid w:val="00EA4F4A"/>
    <w:rsid w:val="00EA5376"/>
    <w:rsid w:val="00EB26DA"/>
    <w:rsid w:val="00EB59DD"/>
    <w:rsid w:val="00EB6796"/>
    <w:rsid w:val="00EC2C69"/>
    <w:rsid w:val="00EC438D"/>
    <w:rsid w:val="00EC58B1"/>
    <w:rsid w:val="00EC7538"/>
    <w:rsid w:val="00EE0C33"/>
    <w:rsid w:val="00EE34B6"/>
    <w:rsid w:val="00EF3D07"/>
    <w:rsid w:val="00EF3DF9"/>
    <w:rsid w:val="00EF4D23"/>
    <w:rsid w:val="00EF74A7"/>
    <w:rsid w:val="00F01C92"/>
    <w:rsid w:val="00F10C20"/>
    <w:rsid w:val="00F111B1"/>
    <w:rsid w:val="00F11777"/>
    <w:rsid w:val="00F22204"/>
    <w:rsid w:val="00F2514B"/>
    <w:rsid w:val="00F4117F"/>
    <w:rsid w:val="00F416D1"/>
    <w:rsid w:val="00F4348B"/>
    <w:rsid w:val="00F454D0"/>
    <w:rsid w:val="00F459DA"/>
    <w:rsid w:val="00F469F6"/>
    <w:rsid w:val="00F46EB6"/>
    <w:rsid w:val="00F51911"/>
    <w:rsid w:val="00F51D91"/>
    <w:rsid w:val="00F51FCC"/>
    <w:rsid w:val="00F5537A"/>
    <w:rsid w:val="00F6184C"/>
    <w:rsid w:val="00F65D3C"/>
    <w:rsid w:val="00F672C7"/>
    <w:rsid w:val="00F71817"/>
    <w:rsid w:val="00F73DC5"/>
    <w:rsid w:val="00F763F0"/>
    <w:rsid w:val="00F85AD1"/>
    <w:rsid w:val="00F87A9E"/>
    <w:rsid w:val="00F92380"/>
    <w:rsid w:val="00F952ED"/>
    <w:rsid w:val="00FA2236"/>
    <w:rsid w:val="00FA313B"/>
    <w:rsid w:val="00FA6E5E"/>
    <w:rsid w:val="00FB0338"/>
    <w:rsid w:val="00FB322C"/>
    <w:rsid w:val="00FB4692"/>
    <w:rsid w:val="00FC0427"/>
    <w:rsid w:val="00FC1EDE"/>
    <w:rsid w:val="00FC6C20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9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DmZodzJd6pM" TargetMode="External"/><Relationship Id="rId25" Type="http://schemas.openxmlformats.org/officeDocument/2006/relationships/hyperlink" Target="https://www.instagram.com/p/CarxvZdDe3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tv/B2xFvZDoLL_/" TargetMode="External"/><Relationship Id="rId20" Type="http://schemas.openxmlformats.org/officeDocument/2006/relationships/image" Target="media/image4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twitter.com/simomstam" TargetMode="External"/><Relationship Id="rId19" Type="http://schemas.openxmlformats.org/officeDocument/2006/relationships/hyperlink" Target="https://www.youtube.com/watch?v=oT508HnicJ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www.instagram.com/p/Chmdlp8jCdf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683</Words>
  <Characters>3899</Characters>
  <Application>Microsoft Office Word</Application>
  <DocSecurity>8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4573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sim</cp:lastModifiedBy>
  <cp:revision>56</cp:revision>
  <cp:lastPrinted>2012-04-10T10:20:00Z</cp:lastPrinted>
  <dcterms:created xsi:type="dcterms:W3CDTF">2021-09-25T20:31:00Z</dcterms:created>
  <dcterms:modified xsi:type="dcterms:W3CDTF">2023-05-03T20:33:00Z</dcterms:modified>
</cp:coreProperties>
</file>