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4F0CC3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044C4D9A" w:rsidR="00A93500" w:rsidRPr="00DE11F8" w:rsidRDefault="004F0CC3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4F0CC3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00E35BE6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1805BB9D" w:rsidR="00DD5983" w:rsidRPr="00A93500" w:rsidRDefault="00E53A54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1BBBCD5E" wp14:editId="27534FBE">
            <wp:simplePos x="0" y="0"/>
            <wp:positionH relativeFrom="column">
              <wp:posOffset>-6375</wp:posOffset>
            </wp:positionH>
            <wp:positionV relativeFrom="paragraph">
              <wp:posOffset>187655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CD">
        <w:rPr>
          <w:noProof/>
          <w:lang w:val="ru-RU"/>
        </w:rPr>
        <w:t xml:space="preserve"> </w:t>
      </w:r>
    </w:p>
    <w:p w14:paraId="0EC196FE" w14:textId="77777777" w:rsidR="009A2AB6" w:rsidRPr="002F6BA6" w:rsidRDefault="009A2AB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17B8D70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3C9D98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78580FB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133E7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7B78C500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6A4A9074" w14:textId="77777777" w:rsidR="00D74727" w:rsidRDefault="00D74727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D566BEA" w14:textId="6F59FCF7" w:rsidR="00E737FA" w:rsidRDefault="00E737FA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bookmarkStart w:id="0" w:name="_Hlk134048130"/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ХАРАКТЕРИСТИКИ ПК</w:t>
      </w:r>
    </w:p>
    <w:p w14:paraId="6B96A3DE" w14:textId="28820117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</w:t>
      </w:r>
      <w:r w:rsidRPr="00D123CD">
        <w:t xml:space="preserve"> </w:t>
      </w:r>
      <w:r>
        <w:t>Core</w:t>
      </w:r>
      <w:r w:rsidRPr="00D123CD">
        <w:t xml:space="preserve"> </w:t>
      </w:r>
      <w:r>
        <w:t>i</w:t>
      </w:r>
      <w:r w:rsidRPr="00D123CD">
        <w:t>7-12700</w:t>
      </w:r>
      <w:r>
        <w:t>k</w:t>
      </w:r>
    </w:p>
    <w:p w14:paraId="052C8C22" w14:textId="6AEEA258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51039572" w14:textId="1B66B821" w:rsidR="00D123CD" w:rsidRDefault="00D123CD" w:rsidP="00D123CD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296D6F50" w14:textId="5B4E4CF5" w:rsidR="00E737FA" w:rsidRPr="009A2AB6" w:rsidRDefault="00D123CD" w:rsidP="006B41FE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bookmarkEnd w:id="0"/>
    <w:p w14:paraId="7B7E5159" w14:textId="0094316C" w:rsidR="00E9119F" w:rsidRPr="00E9119F" w:rsidRDefault="00E9119F" w:rsidP="006B41F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2F7D0085" w:rsidR="00B17225" w:rsidRPr="00202F19" w:rsidRDefault="00B17225" w:rsidP="00182DAF">
      <w:pPr>
        <w:pStyle w:val="ArrowBlueBullets"/>
        <w:rPr>
          <w:lang w:val="ru-MD"/>
        </w:rPr>
      </w:pPr>
      <w:r w:rsidRPr="00202F19">
        <w:rPr>
          <w:lang w:val="ru-MD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705A9F27" w14:textId="2BCE07E0" w:rsidR="009A2AB6" w:rsidRDefault="007E5A2A" w:rsidP="009A2AB6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1A10D6F9" w14:textId="77777777" w:rsidR="009A2AB6" w:rsidRPr="009A2AB6" w:rsidRDefault="009A2AB6" w:rsidP="00B21973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AA0C2A0" w14:textId="0CCF35CE" w:rsidR="00EC7538" w:rsidRPr="00EC7538" w:rsidRDefault="005A296A" w:rsidP="00EC7538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  <w:bookmarkStart w:id="1" w:name="_Hlk80390831"/>
    </w:p>
    <w:p w14:paraId="1815E93C" w14:textId="1621377C" w:rsidR="00287236" w:rsidRPr="00EC7538" w:rsidRDefault="000037C0" w:rsidP="003F46BD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EC7538">
        <w:rPr>
          <w:rFonts w:cs="Tahoma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22049C06" w14:textId="38C2CC52" w:rsidR="000C56AD" w:rsidRPr="00753530" w:rsidRDefault="005012CB" w:rsidP="00753530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  <w:bookmarkEnd w:id="1"/>
    </w:p>
    <w:p w14:paraId="10DE8540" w14:textId="77777777" w:rsidR="006B41FE" w:rsidRPr="00B85672" w:rsidRDefault="006B41FE" w:rsidP="006B41FE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6B41FE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48A21FC9" w14:textId="08F7E8A5" w:rsidR="00FD0D29" w:rsidRDefault="00783272" w:rsidP="0075353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</w:t>
      </w:r>
      <w:r w:rsidR="00E87544" w:rsidRPr="00E87544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Запорожский Классический Приватный Университет (КПУ) / Вебдизайн / Украина, Днепр</w:t>
      </w:r>
    </w:p>
    <w:p w14:paraId="64798BFE" w14:textId="77777777" w:rsidR="00753530" w:rsidRPr="00202F19" w:rsidRDefault="00753530" w:rsidP="00B21973">
      <w:pPr>
        <w:pStyle w:val="ArrowBlueBullets"/>
        <w:numPr>
          <w:ilvl w:val="0"/>
          <w:numId w:val="0"/>
        </w:numPr>
        <w:rPr>
          <w:color w:val="262626" w:themeColor="text1" w:themeTint="D9"/>
          <w:lang w:val="ru-MD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4501B7CE" w14:textId="77777777" w:rsidR="00753530" w:rsidRPr="00753530" w:rsidRDefault="00753530" w:rsidP="0075353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18B4697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E737FA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0FFBC667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3C2B6D74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1419A07F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5133E7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5133E7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54B9C6BE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46A1159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5FAE2802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4F0CC3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5133E7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20D1E558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5133E7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673AA2E2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08F40D18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3B2A9E42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C31E1C9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1B17114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3E4F25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36177D8F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proofErr w:type="spellStart"/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proofErr w:type="spellEnd"/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156F13C0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AC0A919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0ADFB863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5133E7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133E7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5133E7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0F19139A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565601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proofErr w:type="spellStart"/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proofErr w:type="spellEnd"/>
    </w:p>
    <w:p w14:paraId="29C97E78" w14:textId="75635965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4FEA4CA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16B13501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AB37482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133E7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5133E7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55956905" w:rsidR="00B85672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FEAD20F" w14:textId="77777777" w:rsidR="00A81937" w:rsidRPr="005D1725" w:rsidRDefault="00A81937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A8193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CBAE0A" w14:textId="77777777" w:rsidR="00A81937" w:rsidRDefault="00A81937" w:rsidP="00A81937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E1B1013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EB229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BB28FDC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3A9F9F1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39EC34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1E5E76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DB7C60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85A48F1" w:rsidR="005D1725" w:rsidRPr="005D1725" w:rsidRDefault="004F0CC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A81937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5D1725"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2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5133E7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 w:rsidRPr="00027F04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5133E7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5408097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16A0C6B1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01BB20" w14:textId="3F4415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5D4A1CA3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2A94C3F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3321E8E3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1FEC74B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6F57F85C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47FCDDEC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0176B06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1E8D6C0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3480F2A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6B7FE02B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31DAA46C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443327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2ED289B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895CB77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20F47E41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01BA495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52F3A0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30272F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57829C6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3A18DE90" w:rsidR="00C543BF" w:rsidRPr="0032682C" w:rsidRDefault="004F0CC3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6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27F04" w:rsidRPr="002F6BA6" w14:paraId="0A890843" w14:textId="77777777" w:rsidTr="004F4A6C">
        <w:trPr>
          <w:trHeight w:val="234"/>
        </w:trPr>
        <w:tc>
          <w:tcPr>
            <w:tcW w:w="2410" w:type="dxa"/>
            <w:vAlign w:val="center"/>
          </w:tcPr>
          <w:bookmarkEnd w:id="2"/>
          <w:bookmarkEnd w:id="3"/>
          <w:p w14:paraId="08B8F101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A026FD5" w14:textId="15C4EF98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27F04" w:rsidRPr="002F6BA6" w14:paraId="7D6FB9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60EA990" w14:textId="77777777" w:rsidR="00027F04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B8BCE22" w14:textId="5B6E75C5" w:rsidR="00027F04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8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22</w:t>
            </w:r>
          </w:p>
        </w:tc>
      </w:tr>
      <w:tr w:rsidR="00027F04" w:rsidRPr="002F6BA6" w14:paraId="63BDC48E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22C6AD2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D0AD5ED" w14:textId="597A6C59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часов</w:t>
            </w:r>
          </w:p>
        </w:tc>
      </w:tr>
      <w:tr w:rsidR="00027F04" w:rsidRPr="005133E7" w14:paraId="1D38F5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022A652A" w14:textId="77777777" w:rsidR="00027F04" w:rsidRPr="0014601E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F77AD1D" w14:textId="01C648D3" w:rsidR="00027F04" w:rsidRPr="00383666" w:rsidRDefault="007A2176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027F04" w:rsidRPr="005133E7" w14:paraId="54B2F5B3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D2EF050" w14:textId="77777777" w:rsidR="00027F04" w:rsidRPr="000F43A9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D7A9758" w14:textId="77777777" w:rsidR="007A2176" w:rsidRPr="00CB1A10" w:rsidRDefault="007A2176" w:rsidP="007A21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7CC60B78" w14:textId="130D0D92" w:rsidR="00027F04" w:rsidRPr="00383666" w:rsidRDefault="007A2176" w:rsidP="007A21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027F04" w:rsidRPr="005133E7" w14:paraId="25C09DD7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7088BEA6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06D25A" w14:textId="04A01351" w:rsidR="00027F04" w:rsidRPr="007A2176" w:rsidRDefault="007A2176" w:rsidP="004F4A6C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Запечатление благо</w:t>
            </w:r>
            <w:r w:rsidR="002178C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т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ворительной сходки фонда 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Опекун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52EDF346" w14:textId="52224F0F" w:rsidR="00C543BF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1" locked="0" layoutInCell="1" allowOverlap="1" wp14:anchorId="4BAEAEA6" wp14:editId="10098F8F">
            <wp:simplePos x="0" y="0"/>
            <wp:positionH relativeFrom="column">
              <wp:posOffset>21590</wp:posOffset>
            </wp:positionH>
            <wp:positionV relativeFrom="paragraph">
              <wp:posOffset>79213</wp:posOffset>
            </wp:positionV>
            <wp:extent cx="2028825" cy="2028825"/>
            <wp:effectExtent l="0" t="0" r="9525" b="9525"/>
            <wp:wrapNone/>
            <wp:docPr id="13" name="Picture 1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D5CF" w14:textId="77777777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EB94FCB" w14:textId="181B7244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FB54C5" w14:textId="17F00101" w:rsidR="008652BE" w:rsidRDefault="008652BE" w:rsidP="008652BE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D634B84" w14:textId="15550416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98A80A7" w14:textId="51767D81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B99B00" w14:textId="707C205F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F2C064" w14:textId="4FCB9B1D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0A78C2" w14:textId="19C7806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966FD3" w14:textId="474CBB28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B4CEA3" w14:textId="64682CA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74CB73" w14:textId="06ADE062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785CEC4" w14:textId="5BE43109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6C6D4C" w14:textId="226320F6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C535C76" w14:textId="550F0F9B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DD68726" w14:textId="4FD00F6A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65B7B5" w14:textId="1EE03620" w:rsidR="008652BE" w:rsidRDefault="008652BE" w:rsidP="008652BE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498EEB8" w14:textId="34DCA743" w:rsidR="008652BE" w:rsidRDefault="004F0CC3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hyperlink r:id="rId29" w:history="1">
        <w:proofErr w:type="spellStart"/>
        <w:r w:rsidR="008652BE"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  <w:proofErr w:type="spellEnd"/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202F19" w:rsidRPr="002F6BA6" w14:paraId="07FFC627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538E520F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5EEDF78" w14:textId="21950F4B" w:rsidR="00202F19" w:rsidRPr="007A2176" w:rsidRDefault="00BE6B1C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</w:t>
            </w:r>
            <w:r w:rsidR="00202F1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14</w:t>
            </w:r>
          </w:p>
        </w:tc>
      </w:tr>
      <w:tr w:rsidR="00202F19" w:rsidRPr="002F6BA6" w14:paraId="5203BC5E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A618B8C" w14:textId="77777777" w:rsidR="00202F19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B3381B5" w14:textId="0A6288EF" w:rsidR="00202F19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28/06/2023</w:t>
            </w:r>
          </w:p>
        </w:tc>
      </w:tr>
      <w:tr w:rsidR="00202F19" w:rsidRPr="002F6BA6" w14:paraId="6CD985AC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45E4427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697C7C" w14:textId="6A118BFE" w:rsidR="00202F19" w:rsidRPr="00202F19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сутки</w:t>
            </w:r>
          </w:p>
        </w:tc>
      </w:tr>
      <w:tr w:rsidR="00202F19" w:rsidRPr="005133E7" w14:paraId="2679D70D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6FEA1583" w14:textId="77777777" w:rsidR="00202F19" w:rsidRPr="0014601E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2483084" w14:textId="77777777" w:rsidR="00202F19" w:rsidRPr="00383666" w:rsidRDefault="00202F19" w:rsidP="00A45D6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202F19" w:rsidRPr="00202F19" w14:paraId="3FE2ED92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2B3BCFD0" w14:textId="6C20E1E5" w:rsidR="00202F19" w:rsidRPr="000F43A9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0A030FC" w14:textId="3E48CC14" w:rsidR="00202F19" w:rsidRPr="00202F19" w:rsidRDefault="00202F19" w:rsidP="00A45D6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разных типов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br/>
              <w:t>Эффекты и пр. визуал</w:t>
            </w:r>
            <w:r w:rsidRPr="00202F19"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;</w:t>
            </w:r>
          </w:p>
          <w:p w14:paraId="0C8405E6" w14:textId="77777777" w:rsidR="00202F19" w:rsidRPr="00383666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202F19" w:rsidRPr="005133E7" w14:paraId="0891F0A0" w14:textId="77777777" w:rsidTr="00A45D63">
        <w:trPr>
          <w:trHeight w:val="393"/>
        </w:trPr>
        <w:tc>
          <w:tcPr>
            <w:tcW w:w="2410" w:type="dxa"/>
            <w:vAlign w:val="center"/>
          </w:tcPr>
          <w:p w14:paraId="7FC0C989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2008242" w14:textId="0ECCB124" w:rsidR="00202F19" w:rsidRPr="00711076" w:rsidRDefault="00202F19" w:rsidP="00A45D6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Участие в конкурсе с задачей обработки и создания готового продукта для жюри.</w:t>
            </w:r>
          </w:p>
        </w:tc>
      </w:tr>
    </w:tbl>
    <w:p w14:paraId="2168FBBD" w14:textId="7849EAFB" w:rsidR="00202F19" w:rsidRDefault="00202F19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71552" behindDoc="0" locked="0" layoutInCell="1" allowOverlap="1" wp14:anchorId="6AAC7CA7" wp14:editId="59D508BC">
            <wp:simplePos x="0" y="0"/>
            <wp:positionH relativeFrom="margin">
              <wp:align>left</wp:align>
            </wp:positionH>
            <wp:positionV relativeFrom="paragraph">
              <wp:posOffset>96089</wp:posOffset>
            </wp:positionV>
            <wp:extent cx="2057400" cy="2057400"/>
            <wp:effectExtent l="0" t="0" r="0" b="0"/>
            <wp:wrapNone/>
            <wp:docPr id="2" name="Picture 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hyperlink r:id="rId32" w:history="1">
        <w:proofErr w:type="spellStart"/>
        <w:r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  <w:proofErr w:type="spellEnd"/>
      </w:hyperlink>
    </w:p>
    <w:p w14:paraId="0B99A6F2" w14:textId="5538D1E6" w:rsidR="00711076" w:rsidRDefault="00711076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2A0EB693" w14:textId="1639A1A7" w:rsidR="00711076" w:rsidRDefault="00711076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D721D75" w14:textId="3BFB4D06" w:rsidR="00711076" w:rsidRDefault="00711076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noProof/>
          <w:lang w:val="ru-MD"/>
        </w:rPr>
        <w:drawing>
          <wp:anchor distT="0" distB="0" distL="114300" distR="114300" simplePos="0" relativeHeight="251672576" behindDoc="0" locked="0" layoutInCell="1" allowOverlap="1" wp14:anchorId="2CA318A3" wp14:editId="0FF616E3">
            <wp:simplePos x="0" y="0"/>
            <wp:positionH relativeFrom="margin">
              <wp:align>left</wp:align>
            </wp:positionH>
            <wp:positionV relativeFrom="paragraph">
              <wp:posOffset>100652</wp:posOffset>
            </wp:positionV>
            <wp:extent cx="2038350" cy="2038350"/>
            <wp:effectExtent l="0" t="0" r="0" b="0"/>
            <wp:wrapSquare wrapText="bothSides"/>
            <wp:docPr id="16" name="Picture 1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10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711076" w:rsidRPr="002F6BA6" w14:paraId="29D2070D" w14:textId="77777777" w:rsidTr="00711076">
        <w:trPr>
          <w:trHeight w:val="234"/>
        </w:trPr>
        <w:tc>
          <w:tcPr>
            <w:tcW w:w="2410" w:type="dxa"/>
            <w:vAlign w:val="center"/>
          </w:tcPr>
          <w:p w14:paraId="18FF750E" w14:textId="77777777" w:rsidR="00711076" w:rsidRPr="00B210DB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B3A6219" w14:textId="749F5CC7" w:rsidR="00711076" w:rsidRPr="007A2176" w:rsidRDefault="00711076" w:rsidP="007110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711076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1:1 Hot Wheels/VAZ 2108</w:t>
            </w:r>
          </w:p>
        </w:tc>
      </w:tr>
      <w:tr w:rsidR="00711076" w:rsidRPr="002F6BA6" w14:paraId="1C8B2B88" w14:textId="77777777" w:rsidTr="00711076">
        <w:trPr>
          <w:trHeight w:val="234"/>
        </w:trPr>
        <w:tc>
          <w:tcPr>
            <w:tcW w:w="2410" w:type="dxa"/>
            <w:vAlign w:val="center"/>
          </w:tcPr>
          <w:p w14:paraId="79655520" w14:textId="77777777" w:rsidR="00711076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F7F9530" w14:textId="444ACC36" w:rsidR="00711076" w:rsidRDefault="00711076" w:rsidP="007110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08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/2023</w:t>
            </w:r>
          </w:p>
        </w:tc>
      </w:tr>
      <w:tr w:rsidR="00711076" w:rsidRPr="002F6BA6" w14:paraId="51066EF5" w14:textId="77777777" w:rsidTr="00711076">
        <w:trPr>
          <w:trHeight w:val="234"/>
        </w:trPr>
        <w:tc>
          <w:tcPr>
            <w:tcW w:w="2410" w:type="dxa"/>
            <w:vAlign w:val="center"/>
          </w:tcPr>
          <w:p w14:paraId="2211B2C3" w14:textId="77777777" w:rsidR="00711076" w:rsidRPr="00B210DB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C0398B7" w14:textId="06905838" w:rsidR="00711076" w:rsidRPr="00202F19" w:rsidRDefault="00711076" w:rsidP="007110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дня</w:t>
            </w:r>
          </w:p>
        </w:tc>
      </w:tr>
      <w:tr w:rsidR="00711076" w:rsidRPr="00711076" w14:paraId="4F7789A2" w14:textId="77777777" w:rsidTr="00711076">
        <w:trPr>
          <w:trHeight w:val="234"/>
        </w:trPr>
        <w:tc>
          <w:tcPr>
            <w:tcW w:w="2410" w:type="dxa"/>
            <w:vAlign w:val="center"/>
          </w:tcPr>
          <w:p w14:paraId="7EDB9BF8" w14:textId="77777777" w:rsidR="00711076" w:rsidRPr="0014601E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FB79AC" w14:textId="45331252" w:rsidR="00711076" w:rsidRPr="00711076" w:rsidRDefault="00711076" w:rsidP="0071107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/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история.</w:t>
            </w:r>
          </w:p>
        </w:tc>
      </w:tr>
      <w:tr w:rsidR="00711076" w:rsidRPr="00202F19" w14:paraId="2FE65EE6" w14:textId="77777777" w:rsidTr="00711076">
        <w:trPr>
          <w:trHeight w:val="234"/>
        </w:trPr>
        <w:tc>
          <w:tcPr>
            <w:tcW w:w="2410" w:type="dxa"/>
            <w:vAlign w:val="center"/>
          </w:tcPr>
          <w:p w14:paraId="37E7F700" w14:textId="77777777" w:rsidR="00711076" w:rsidRPr="000F43A9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8FB8B19" w14:textId="1064C280" w:rsidR="00711076" w:rsidRPr="00202F19" w:rsidRDefault="00711076" w:rsidP="007110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Съемка материала статично и динамично</w:t>
            </w:r>
            <w:r w:rsidRPr="00711076"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 xml:space="preserve">;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разных типов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br/>
              <w:t xml:space="preserve">Эффекты и пр.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визуал</w:t>
            </w:r>
            <w:proofErr w:type="spellEnd"/>
            <w:r w:rsidRPr="00202F19"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;</w:t>
            </w:r>
          </w:p>
          <w:p w14:paraId="45141E97" w14:textId="77777777" w:rsidR="00711076" w:rsidRPr="00383666" w:rsidRDefault="00711076" w:rsidP="007110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711076" w:rsidRPr="005133E7" w14:paraId="7CC6AA35" w14:textId="77777777" w:rsidTr="00711076">
        <w:trPr>
          <w:trHeight w:val="393"/>
        </w:trPr>
        <w:tc>
          <w:tcPr>
            <w:tcW w:w="2410" w:type="dxa"/>
            <w:vAlign w:val="center"/>
          </w:tcPr>
          <w:p w14:paraId="33D36171" w14:textId="77777777" w:rsidR="00711076" w:rsidRPr="00B210DB" w:rsidRDefault="00711076" w:rsidP="0071107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F4DF541" w14:textId="32B40115" w:rsidR="00711076" w:rsidRPr="00711076" w:rsidRDefault="00711076" w:rsidP="00711076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Съемка и монтаж собственного проекта-авто для портфолио. Проявить себя и отразить личный опыт и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вайб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.</w:t>
            </w:r>
          </w:p>
        </w:tc>
      </w:tr>
    </w:tbl>
    <w:p w14:paraId="37C2D657" w14:textId="2DE39C76" w:rsidR="00711076" w:rsidRPr="00711076" w:rsidRDefault="004F0CC3" w:rsidP="00711076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00FF"/>
          <w:sz w:val="16"/>
          <w:szCs w:val="12"/>
          <w:u w:val="single"/>
          <w:lang w:val="ru-RU"/>
        </w:rPr>
      </w:pPr>
      <w:hyperlink r:id="rId35" w:history="1">
        <w:proofErr w:type="spellStart"/>
        <w:r w:rsidR="00711076" w:rsidRPr="00711076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  <w:proofErr w:type="spellEnd"/>
      </w:hyperlink>
    </w:p>
    <w:sectPr w:rsidR="00711076" w:rsidRPr="00711076" w:rsidSect="00FA313B">
      <w:headerReference w:type="even" r:id="rId36"/>
      <w:headerReference w:type="default" r:id="rId37"/>
      <w:footerReference w:type="default" r:id="rId38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8A0A" w14:textId="77777777" w:rsidR="004F0CC3" w:rsidRDefault="004F0CC3">
      <w:r>
        <w:separator/>
      </w:r>
    </w:p>
  </w:endnote>
  <w:endnote w:type="continuationSeparator" w:id="0">
    <w:p w14:paraId="42B47913" w14:textId="77777777" w:rsidR="004F0CC3" w:rsidRDefault="004F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5B3A" w14:textId="77777777" w:rsidR="004F0CC3" w:rsidRDefault="004F0CC3">
      <w:r>
        <w:separator/>
      </w:r>
    </w:p>
  </w:footnote>
  <w:footnote w:type="continuationSeparator" w:id="0">
    <w:p w14:paraId="7C8563FE" w14:textId="77777777" w:rsidR="004F0CC3" w:rsidRDefault="004F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33ADAAA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39F5"/>
    <w:multiLevelType w:val="hybridMultilevel"/>
    <w:tmpl w:val="594643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7F04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6F1"/>
    <w:rsid w:val="000D4FBE"/>
    <w:rsid w:val="000E4751"/>
    <w:rsid w:val="000F43A9"/>
    <w:rsid w:val="000F5715"/>
    <w:rsid w:val="001000C3"/>
    <w:rsid w:val="001032FC"/>
    <w:rsid w:val="00104C5A"/>
    <w:rsid w:val="0010655C"/>
    <w:rsid w:val="00111B92"/>
    <w:rsid w:val="00113505"/>
    <w:rsid w:val="00114BFD"/>
    <w:rsid w:val="001205E1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2DAF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3C72"/>
    <w:rsid w:val="001C60E7"/>
    <w:rsid w:val="001C76AE"/>
    <w:rsid w:val="001E2E2A"/>
    <w:rsid w:val="001F3A67"/>
    <w:rsid w:val="001F6351"/>
    <w:rsid w:val="00201DA8"/>
    <w:rsid w:val="00202F19"/>
    <w:rsid w:val="002033B3"/>
    <w:rsid w:val="00204549"/>
    <w:rsid w:val="0021152D"/>
    <w:rsid w:val="002135F7"/>
    <w:rsid w:val="002178CD"/>
    <w:rsid w:val="00217D96"/>
    <w:rsid w:val="002216AC"/>
    <w:rsid w:val="00230331"/>
    <w:rsid w:val="00230662"/>
    <w:rsid w:val="002345A1"/>
    <w:rsid w:val="002378BA"/>
    <w:rsid w:val="00242209"/>
    <w:rsid w:val="00247F87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2682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6384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2ECD"/>
    <w:rsid w:val="003E495D"/>
    <w:rsid w:val="003E5343"/>
    <w:rsid w:val="003F066B"/>
    <w:rsid w:val="003F2C70"/>
    <w:rsid w:val="003F3A23"/>
    <w:rsid w:val="003F46BD"/>
    <w:rsid w:val="003F5101"/>
    <w:rsid w:val="003F695D"/>
    <w:rsid w:val="0040204C"/>
    <w:rsid w:val="00402A39"/>
    <w:rsid w:val="004034EC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CC3"/>
    <w:rsid w:val="004F0F6F"/>
    <w:rsid w:val="005012CB"/>
    <w:rsid w:val="005074B0"/>
    <w:rsid w:val="00507E34"/>
    <w:rsid w:val="005133E7"/>
    <w:rsid w:val="0051346E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B47FD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5462"/>
    <w:rsid w:val="006967BD"/>
    <w:rsid w:val="006A0E62"/>
    <w:rsid w:val="006A132D"/>
    <w:rsid w:val="006A269B"/>
    <w:rsid w:val="006A2C31"/>
    <w:rsid w:val="006A6812"/>
    <w:rsid w:val="006B41FE"/>
    <w:rsid w:val="006B65F9"/>
    <w:rsid w:val="006C1028"/>
    <w:rsid w:val="006C3FA0"/>
    <w:rsid w:val="006C48B8"/>
    <w:rsid w:val="006D003E"/>
    <w:rsid w:val="006D0B6D"/>
    <w:rsid w:val="006E02F7"/>
    <w:rsid w:val="006E4415"/>
    <w:rsid w:val="006E562D"/>
    <w:rsid w:val="006E6554"/>
    <w:rsid w:val="006F0DEC"/>
    <w:rsid w:val="006F1E30"/>
    <w:rsid w:val="006F5978"/>
    <w:rsid w:val="007006E7"/>
    <w:rsid w:val="00707F49"/>
    <w:rsid w:val="00710977"/>
    <w:rsid w:val="00711076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3530"/>
    <w:rsid w:val="00755600"/>
    <w:rsid w:val="00757682"/>
    <w:rsid w:val="0076031C"/>
    <w:rsid w:val="007620A0"/>
    <w:rsid w:val="007662D2"/>
    <w:rsid w:val="0078198C"/>
    <w:rsid w:val="0078279F"/>
    <w:rsid w:val="00783272"/>
    <w:rsid w:val="007849C2"/>
    <w:rsid w:val="00784B1D"/>
    <w:rsid w:val="007A2176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652B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417"/>
    <w:rsid w:val="008A6FDD"/>
    <w:rsid w:val="008B3E5E"/>
    <w:rsid w:val="008B535A"/>
    <w:rsid w:val="008B6AA5"/>
    <w:rsid w:val="008C3A37"/>
    <w:rsid w:val="008C6746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24E"/>
    <w:rsid w:val="0096276E"/>
    <w:rsid w:val="009645FF"/>
    <w:rsid w:val="009749DE"/>
    <w:rsid w:val="00976974"/>
    <w:rsid w:val="009855E6"/>
    <w:rsid w:val="00994FBB"/>
    <w:rsid w:val="009A2AB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07C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1937"/>
    <w:rsid w:val="00A8353B"/>
    <w:rsid w:val="00A92F78"/>
    <w:rsid w:val="00A93500"/>
    <w:rsid w:val="00AB3745"/>
    <w:rsid w:val="00AE2661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21973"/>
    <w:rsid w:val="00B36544"/>
    <w:rsid w:val="00B37DC4"/>
    <w:rsid w:val="00B43844"/>
    <w:rsid w:val="00B47A90"/>
    <w:rsid w:val="00B51554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6B1C"/>
    <w:rsid w:val="00BF2B22"/>
    <w:rsid w:val="00BF49B5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18B3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19E7"/>
    <w:rsid w:val="00CF3119"/>
    <w:rsid w:val="00D03995"/>
    <w:rsid w:val="00D046FF"/>
    <w:rsid w:val="00D12108"/>
    <w:rsid w:val="00D123CD"/>
    <w:rsid w:val="00D127A2"/>
    <w:rsid w:val="00D14B01"/>
    <w:rsid w:val="00D15A78"/>
    <w:rsid w:val="00D16381"/>
    <w:rsid w:val="00D20E97"/>
    <w:rsid w:val="00D33305"/>
    <w:rsid w:val="00D347A0"/>
    <w:rsid w:val="00D3586E"/>
    <w:rsid w:val="00D369EF"/>
    <w:rsid w:val="00D445DB"/>
    <w:rsid w:val="00D508C5"/>
    <w:rsid w:val="00D51881"/>
    <w:rsid w:val="00D53113"/>
    <w:rsid w:val="00D56597"/>
    <w:rsid w:val="00D64BC8"/>
    <w:rsid w:val="00D74727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E775D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15745"/>
    <w:rsid w:val="00E26B84"/>
    <w:rsid w:val="00E279D8"/>
    <w:rsid w:val="00E40167"/>
    <w:rsid w:val="00E50452"/>
    <w:rsid w:val="00E53A54"/>
    <w:rsid w:val="00E54FB7"/>
    <w:rsid w:val="00E578B3"/>
    <w:rsid w:val="00E62682"/>
    <w:rsid w:val="00E671B8"/>
    <w:rsid w:val="00E737FA"/>
    <w:rsid w:val="00E7430F"/>
    <w:rsid w:val="00E77B95"/>
    <w:rsid w:val="00E85718"/>
    <w:rsid w:val="00E867CF"/>
    <w:rsid w:val="00E87544"/>
    <w:rsid w:val="00E906F0"/>
    <w:rsid w:val="00E9119F"/>
    <w:rsid w:val="00EA4F4A"/>
    <w:rsid w:val="00EA5376"/>
    <w:rsid w:val="00EB26DA"/>
    <w:rsid w:val="00EB59DD"/>
    <w:rsid w:val="00EB6796"/>
    <w:rsid w:val="00EC2C69"/>
    <w:rsid w:val="00EC438D"/>
    <w:rsid w:val="00EC58B1"/>
    <w:rsid w:val="00EC7538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2C9E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0427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instagram.com/p/CarxvZdDe3Q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stagram.com/tv/CMkpbdlHAfL/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www.youtube.com/watch?v=bcUzlpw4PPA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instagram.com/p/Chmdlp8jCd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32" Type="http://schemas.openxmlformats.org/officeDocument/2006/relationships/hyperlink" Target="https://www.youtube.com/watch?v=bWdSTnOwwLw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image" Target="media/image7.jpeg"/><Relationship Id="rId36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hyperlink" Target="https://www.youtube.com/watch?v=bWdSTnOwwLw" TargetMode="External"/><Relationship Id="rId35" Type="http://schemas.openxmlformats.org/officeDocument/2006/relationships/hyperlink" Target="https://www.youtube.com/watch?v=bcUzlpw4PPA" TargetMode="External"/><Relationship Id="rId8" Type="http://schemas.openxmlformats.org/officeDocument/2006/relationships/hyperlink" Target="mailto:mkise10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5455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– Киселёв М.</dc:title>
  <dc:subject>Resume</dc:subject>
  <dc:creator>Киселёв М.</dc:creator>
  <cp:keywords/>
  <cp:lastModifiedBy>sim</cp:lastModifiedBy>
  <cp:revision>71</cp:revision>
  <cp:lastPrinted>2012-04-10T10:20:00Z</cp:lastPrinted>
  <dcterms:created xsi:type="dcterms:W3CDTF">2021-09-25T20:31:00Z</dcterms:created>
  <dcterms:modified xsi:type="dcterms:W3CDTF">2023-10-20T20:11:00Z</dcterms:modified>
</cp:coreProperties>
</file>