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3F7F44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165484D0" w:rsidR="00E20809" w:rsidRPr="00B474A5" w:rsidRDefault="003F7F44" w:rsidP="00A511F2">
            <w:pPr>
              <w:pStyle w:val="TableHeading"/>
              <w:ind w:left="1440" w:hanging="1440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3F7F44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4F2433A7" w:rsidR="00281C52" w:rsidRPr="00E20809" w:rsidRDefault="008322A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3B4F9A06" wp14:editId="40D5AAF0">
            <wp:simplePos x="0" y="0"/>
            <wp:positionH relativeFrom="column">
              <wp:posOffset>-6985</wp:posOffset>
            </wp:positionH>
            <wp:positionV relativeFrom="paragraph">
              <wp:posOffset>245110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809">
        <w:rPr>
          <w:noProof/>
        </w:rPr>
        <w:t xml:space="preserve"> </w:t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7175B30B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3CF860A" w14:textId="50B9EBFC" w:rsidR="00970033" w:rsidRPr="00970033" w:rsidRDefault="00970033" w:rsidP="0097003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PC</w:t>
      </w:r>
      <w:r w:rsidRPr="00970033"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 xml:space="preserve"> </w:t>
      </w:r>
      <w:r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SPECS</w:t>
      </w:r>
    </w:p>
    <w:p w14:paraId="7B561063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 Core i7-12700k</w:t>
      </w:r>
    </w:p>
    <w:p w14:paraId="2FBF8F64" w14:textId="77777777" w:rsidR="00970033" w:rsidRDefault="00970033" w:rsidP="00970033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 xml:space="preserve">NVIDIA GeForce 3070 </w:t>
      </w:r>
      <w:proofErr w:type="spellStart"/>
      <w:r>
        <w:t>Ti</w:t>
      </w:r>
      <w:proofErr w:type="spellEnd"/>
    </w:p>
    <w:p w14:paraId="62ECB8AE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 xml:space="preserve">DDR5 16 GB (5600 </w:t>
      </w:r>
      <w:proofErr w:type="spellStart"/>
      <w:r>
        <w:t>Mhz</w:t>
      </w:r>
      <w:proofErr w:type="spellEnd"/>
      <w:r>
        <w:t>)</w:t>
      </w:r>
    </w:p>
    <w:p w14:paraId="2E75E4BF" w14:textId="77777777" w:rsidR="00970033" w:rsidRDefault="00970033" w:rsidP="00970033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C7B44FC" w14:textId="1EDE10A8" w:rsidR="00A66F49" w:rsidRDefault="007E5A2A" w:rsidP="00A66F49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4831B6CD" w14:textId="77777777" w:rsidR="00A66F49" w:rsidRPr="00A66F49" w:rsidRDefault="00A66F49" w:rsidP="00A66F49">
      <w:pPr>
        <w:pStyle w:val="ArrowBlueBullets"/>
        <w:numPr>
          <w:ilvl w:val="0"/>
          <w:numId w:val="0"/>
        </w:numPr>
        <w:ind w:left="113"/>
        <w:rPr>
          <w:color w:val="262626" w:themeColor="text1" w:themeTint="D9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5CCEC77B" w14:textId="77777777" w:rsidR="00A66F49" w:rsidRDefault="00EA461E" w:rsidP="00A66F49">
      <w:pPr>
        <w:pStyle w:val="ArrowBlueBullets"/>
        <w:numPr>
          <w:ilvl w:val="0"/>
          <w:numId w:val="31"/>
        </w:numPr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52AF35A6" w14:textId="026E4EB9" w:rsidR="005639E8" w:rsidRPr="00A66F49" w:rsidRDefault="005639E8" w:rsidP="008317F7">
      <w:pPr>
        <w:pStyle w:val="ArrowBlueBullets"/>
        <w:numPr>
          <w:ilvl w:val="0"/>
          <w:numId w:val="0"/>
        </w:numPr>
        <w:rPr>
          <w:color w:val="262626" w:themeColor="text1" w:themeTint="D9"/>
        </w:rPr>
      </w:pPr>
      <w:r w:rsidRPr="00A66F49">
        <w:rPr>
          <w:rFonts w:cs="Tahoma"/>
          <w:sz w:val="24"/>
          <w:szCs w:val="24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748910E1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</w:t>
      </w:r>
      <w:r w:rsidR="00DC7E8F">
        <w:rPr>
          <w:color w:val="262626" w:themeColor="text1" w:themeTint="D9"/>
        </w:rPr>
        <w:t>2</w:t>
      </w:r>
      <w:r w:rsidRPr="00F2330E">
        <w:rPr>
          <w:color w:val="262626" w:themeColor="text1" w:themeTint="D9"/>
        </w:rPr>
        <w:t xml:space="preserve">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06289F50" w14:textId="77777777" w:rsidR="00E9119F" w:rsidRPr="00970033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GB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4244C3FD" w:rsidR="00871E9E" w:rsidRPr="00871E9E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871E9E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490BEE02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  <w:r w:rsidR="006416E4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6F2BC1F5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6C074FC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C3DB2A4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704A8CC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00AB2CE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3285886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F3F50F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228D37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174B6B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F94C7A0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4FCFBFA7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4538C1B" w14:textId="77777777" w:rsidR="008317F7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20C2AB2" w14:textId="17CEC582" w:rsidR="008317F7" w:rsidRDefault="008317F7" w:rsidP="008317F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</w:rPr>
      </w:pPr>
    </w:p>
    <w:p w14:paraId="727BD3B5" w14:textId="77777777" w:rsidR="008317F7" w:rsidRDefault="008317F7" w:rsidP="008317F7">
      <w:pPr>
        <w:autoSpaceDE/>
        <w:autoSpaceDN/>
        <w:spacing w:line="480" w:lineRule="auto"/>
        <w:jc w:val="left"/>
        <w:rPr>
          <w:rFonts w:ascii="Tahoma" w:hAnsi="Tahoma" w:cs="Tahoma"/>
          <w:sz w:val="16"/>
          <w:szCs w:val="12"/>
        </w:rPr>
      </w:pPr>
    </w:p>
    <w:p w14:paraId="74CF7D27" w14:textId="08CB0283" w:rsidR="00F82FAA" w:rsidRDefault="008317F7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hyperlink r:id="rId23" w:history="1">
        <w:r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  <w:r w:rsidR="00F82FAA"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5FC187C2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599F013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189B989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AE222EC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33EA380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3F9BDC6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552151F2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543CB67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0DE7DA4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21F7267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478FBCF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68DB400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2CD3D90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60F94E1E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6F34FF15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2393D960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22CFF58F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4E11C10B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55B66614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4C507EDD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3AB2AC88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3659C2F" w:rsidR="00F82FAA" w:rsidRPr="00C543BF" w:rsidRDefault="003F7F44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5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29FE93E1" w:rsidR="00FA3B84" w:rsidRDefault="006416E4" w:rsidP="00EF2A9B">
      <w:pPr>
        <w:autoSpaceDE/>
        <w:autoSpaceDN/>
        <w:spacing w:line="192" w:lineRule="auto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A647B6" wp14:editId="0BDA518C">
            <wp:simplePos x="0" y="0"/>
            <wp:positionH relativeFrom="column">
              <wp:posOffset>15240</wp:posOffset>
            </wp:positionH>
            <wp:positionV relativeFrom="paragraph">
              <wp:posOffset>120345</wp:posOffset>
            </wp:positionV>
            <wp:extent cx="2028825" cy="2028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55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536"/>
      </w:tblGrid>
      <w:tr w:rsidR="006416E4" w:rsidRPr="002F6BA6" w14:paraId="192252B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144445D" w14:textId="748EA39A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536" w:type="dxa"/>
            <w:vAlign w:val="center"/>
          </w:tcPr>
          <w:p w14:paraId="02FF59BD" w14:textId="24540BC3" w:rsidR="006416E4" w:rsidRPr="008A444B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6416E4" w:rsidRPr="002F6BA6" w14:paraId="7EF4BCDE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54CD2DDF" w14:textId="77777777" w:rsidR="006416E4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536" w:type="dxa"/>
            <w:vAlign w:val="center"/>
          </w:tcPr>
          <w:p w14:paraId="5E65B59A" w14:textId="160BB626" w:rsid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13/08/2022</w:t>
            </w:r>
          </w:p>
        </w:tc>
      </w:tr>
      <w:tr w:rsidR="006416E4" w:rsidRPr="002F6BA6" w14:paraId="613D5363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DFE8E62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536" w:type="dxa"/>
            <w:vAlign w:val="center"/>
          </w:tcPr>
          <w:p w14:paraId="79A8F148" w14:textId="1D736EE1" w:rsidR="006416E4" w:rsidRPr="006416E4" w:rsidRDefault="006416E4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hours</w:t>
            </w:r>
          </w:p>
        </w:tc>
      </w:tr>
      <w:tr w:rsidR="006416E4" w:rsidRPr="00204549" w14:paraId="2734096F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08B4DD1A" w14:textId="77777777" w:rsidR="006416E4" w:rsidRPr="0014601E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536" w:type="dxa"/>
            <w:vAlign w:val="center"/>
          </w:tcPr>
          <w:p w14:paraId="1D92E3A6" w14:textId="7AEBF466" w:rsidR="006416E4" w:rsidRPr="003237CA" w:rsidRDefault="006416E4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cuts.</w:t>
            </w:r>
          </w:p>
        </w:tc>
      </w:tr>
      <w:tr w:rsidR="006416E4" w:rsidRPr="00204549" w14:paraId="17D86F57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125AAEA9" w14:textId="77777777" w:rsidR="006416E4" w:rsidRPr="008A444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536" w:type="dxa"/>
            <w:vAlign w:val="center"/>
          </w:tcPr>
          <w:p w14:paraId="4E5B4979" w14:textId="77777777" w:rsidR="006416E4" w:rsidRDefault="006416E4" w:rsidP="006416E4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4A180DDB" w14:textId="293BE8B3" w:rsidR="006416E4" w:rsidRPr="006416E4" w:rsidRDefault="006416E4" w:rsidP="004F4A6C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6416E4" w:rsidRPr="002F6BA6" w14:paraId="456E9F32" w14:textId="77777777" w:rsidTr="006416E4">
        <w:trPr>
          <w:trHeight w:val="258"/>
        </w:trPr>
        <w:tc>
          <w:tcPr>
            <w:tcW w:w="2268" w:type="dxa"/>
            <w:vAlign w:val="center"/>
          </w:tcPr>
          <w:p w14:paraId="65341BD8" w14:textId="77777777" w:rsidR="006416E4" w:rsidRPr="00B210DB" w:rsidRDefault="006416E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536" w:type="dxa"/>
            <w:vAlign w:val="center"/>
          </w:tcPr>
          <w:p w14:paraId="1B1D1300" w14:textId="25C380D7" w:rsidR="006416E4" w:rsidRPr="003237CA" w:rsidRDefault="006416E4" w:rsidP="004F4A6C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Filming of the "Opekun" charity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car meet</w:t>
            </w:r>
            <w:r w:rsidRPr="00455B87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.</w:t>
            </w:r>
          </w:p>
        </w:tc>
      </w:tr>
    </w:tbl>
    <w:p w14:paraId="392666D8" w14:textId="5177145E" w:rsidR="006416E4" w:rsidRDefault="006416E4" w:rsidP="00EF2A9B">
      <w:pPr>
        <w:autoSpaceDE/>
        <w:autoSpaceDN/>
        <w:spacing w:line="192" w:lineRule="auto"/>
        <w:jc w:val="left"/>
      </w:pPr>
    </w:p>
    <w:p w14:paraId="60552FF1" w14:textId="5E011D52" w:rsidR="006416E4" w:rsidRDefault="006416E4" w:rsidP="00EF2A9B">
      <w:pPr>
        <w:autoSpaceDE/>
        <w:autoSpaceDN/>
        <w:spacing w:line="192" w:lineRule="auto"/>
        <w:jc w:val="left"/>
      </w:pPr>
    </w:p>
    <w:p w14:paraId="6BCEC547" w14:textId="7673239C" w:rsidR="006416E4" w:rsidRDefault="006416E4" w:rsidP="00EF2A9B">
      <w:pPr>
        <w:autoSpaceDE/>
        <w:autoSpaceDN/>
        <w:spacing w:line="192" w:lineRule="auto"/>
        <w:jc w:val="left"/>
      </w:pPr>
    </w:p>
    <w:p w14:paraId="3A2A0A63" w14:textId="79DD5566" w:rsidR="006416E4" w:rsidRDefault="006416E4" w:rsidP="00EF2A9B">
      <w:pPr>
        <w:autoSpaceDE/>
        <w:autoSpaceDN/>
        <w:spacing w:line="192" w:lineRule="auto"/>
        <w:jc w:val="left"/>
      </w:pPr>
    </w:p>
    <w:p w14:paraId="3B22174D" w14:textId="25E4B885" w:rsidR="006416E4" w:rsidRDefault="006416E4" w:rsidP="00EF2A9B">
      <w:pPr>
        <w:autoSpaceDE/>
        <w:autoSpaceDN/>
        <w:spacing w:line="192" w:lineRule="auto"/>
        <w:jc w:val="left"/>
      </w:pPr>
    </w:p>
    <w:p w14:paraId="52878E19" w14:textId="35632F5F" w:rsidR="006416E4" w:rsidRDefault="006416E4" w:rsidP="00EF2A9B">
      <w:pPr>
        <w:autoSpaceDE/>
        <w:autoSpaceDN/>
        <w:spacing w:line="192" w:lineRule="auto"/>
        <w:jc w:val="left"/>
      </w:pPr>
    </w:p>
    <w:p w14:paraId="391D24A2" w14:textId="2E131B84" w:rsidR="006416E4" w:rsidRDefault="006416E4" w:rsidP="00EF2A9B">
      <w:pPr>
        <w:autoSpaceDE/>
        <w:autoSpaceDN/>
        <w:spacing w:line="192" w:lineRule="auto"/>
        <w:jc w:val="left"/>
      </w:pPr>
    </w:p>
    <w:p w14:paraId="2E13676D" w14:textId="39739D96" w:rsidR="006416E4" w:rsidRDefault="006416E4" w:rsidP="00EF2A9B">
      <w:pPr>
        <w:autoSpaceDE/>
        <w:autoSpaceDN/>
        <w:spacing w:line="192" w:lineRule="auto"/>
        <w:jc w:val="left"/>
      </w:pPr>
    </w:p>
    <w:p w14:paraId="35A6C75D" w14:textId="0ED78AD0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7DF51394" w14:textId="3DFD1E4C" w:rsidR="006416E4" w:rsidRPr="006416E4" w:rsidRDefault="006416E4" w:rsidP="00EF2A9B">
      <w:pPr>
        <w:autoSpaceDE/>
        <w:autoSpaceDN/>
        <w:spacing w:line="192" w:lineRule="auto"/>
        <w:jc w:val="left"/>
        <w:rPr>
          <w:lang w:val="en-US"/>
        </w:rPr>
      </w:pPr>
    </w:p>
    <w:p w14:paraId="0DAD5402" w14:textId="77777777" w:rsidR="006416E4" w:rsidRPr="006416E4" w:rsidRDefault="006416E4" w:rsidP="006416E4">
      <w:pPr>
        <w:autoSpaceDE/>
        <w:autoSpaceDN/>
        <w:spacing w:line="276" w:lineRule="auto"/>
        <w:jc w:val="left"/>
        <w:rPr>
          <w:lang w:val="en-US"/>
        </w:rPr>
      </w:pPr>
    </w:p>
    <w:p w14:paraId="2822C955" w14:textId="59928D08" w:rsidR="006416E4" w:rsidRDefault="006416E4" w:rsidP="00EF2A9B">
      <w:pPr>
        <w:autoSpaceDE/>
        <w:autoSpaceDN/>
        <w:spacing w:line="192" w:lineRule="auto"/>
        <w:jc w:val="left"/>
      </w:pPr>
    </w:p>
    <w:p w14:paraId="66394CDD" w14:textId="3F4695C6" w:rsidR="006416E4" w:rsidRDefault="006416E4" w:rsidP="00EF2A9B">
      <w:pPr>
        <w:autoSpaceDE/>
        <w:autoSpaceDN/>
        <w:spacing w:line="192" w:lineRule="auto"/>
        <w:jc w:val="left"/>
      </w:pPr>
    </w:p>
    <w:p w14:paraId="11EC9E74" w14:textId="3D879398" w:rsidR="006416E4" w:rsidRDefault="006416E4" w:rsidP="00EF2A9B">
      <w:pPr>
        <w:autoSpaceDE/>
        <w:autoSpaceDN/>
        <w:spacing w:line="192" w:lineRule="auto"/>
        <w:jc w:val="left"/>
      </w:pPr>
    </w:p>
    <w:p w14:paraId="153604B0" w14:textId="0690F452" w:rsidR="006416E4" w:rsidRPr="006416E4" w:rsidRDefault="003F7F44" w:rsidP="006416E4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7" w:history="1">
        <w:r w:rsidR="006416E4" w:rsidRPr="006416E4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sectPr w:rsidR="006416E4" w:rsidRPr="006416E4" w:rsidSect="00FA313B">
      <w:headerReference w:type="even" r:id="rId28"/>
      <w:headerReference w:type="default" r:id="rId29"/>
      <w:footerReference w:type="default" r:id="rId3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A442" w14:textId="77777777" w:rsidR="003F7F44" w:rsidRDefault="003F7F44">
      <w:r>
        <w:separator/>
      </w:r>
    </w:p>
  </w:endnote>
  <w:endnote w:type="continuationSeparator" w:id="0">
    <w:p w14:paraId="3E0C1226" w14:textId="77777777" w:rsidR="003F7F44" w:rsidRDefault="003F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3E4E" w14:textId="77777777" w:rsidR="003F7F44" w:rsidRDefault="003F7F44">
      <w:r>
        <w:separator/>
      </w:r>
    </w:p>
  </w:footnote>
  <w:footnote w:type="continuationSeparator" w:id="0">
    <w:p w14:paraId="2A826A5E" w14:textId="77777777" w:rsidR="003F7F44" w:rsidRDefault="003F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8646A9CC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L2BtfwlopsC5VGT8aBSbKcOBTwsQC9/d0UE2XO3UTPui1H7x4aPJWwU0eVyA8kxUbOprx2KBQf531O/7lVFQA==" w:salt="oNLYSVPvkB2QxXcnoTyt3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64F4D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0E6F8C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26D64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6981"/>
    <w:rsid w:val="002378BA"/>
    <w:rsid w:val="00242209"/>
    <w:rsid w:val="00255F49"/>
    <w:rsid w:val="002670BA"/>
    <w:rsid w:val="00281C52"/>
    <w:rsid w:val="00282A97"/>
    <w:rsid w:val="00282B18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2652C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3F7F44"/>
    <w:rsid w:val="0040204C"/>
    <w:rsid w:val="00402610"/>
    <w:rsid w:val="00402A39"/>
    <w:rsid w:val="00407D5C"/>
    <w:rsid w:val="00413401"/>
    <w:rsid w:val="00414864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67144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790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16E4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65402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75C35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13BB0"/>
    <w:rsid w:val="008235F7"/>
    <w:rsid w:val="00826ABE"/>
    <w:rsid w:val="008317F7"/>
    <w:rsid w:val="00831E88"/>
    <w:rsid w:val="008322AF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0033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11F2"/>
    <w:rsid w:val="00A55035"/>
    <w:rsid w:val="00A57E47"/>
    <w:rsid w:val="00A6417D"/>
    <w:rsid w:val="00A64FBD"/>
    <w:rsid w:val="00A66F49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E32DB"/>
    <w:rsid w:val="00BF2B22"/>
    <w:rsid w:val="00BF5C62"/>
    <w:rsid w:val="00BF5E22"/>
    <w:rsid w:val="00BF622F"/>
    <w:rsid w:val="00BF6D2B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5E13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C5019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78"/>
    <w:rsid w:val="00DB2789"/>
    <w:rsid w:val="00DC73E8"/>
    <w:rsid w:val="00DC7E8F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97962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264B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4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5" Type="http://schemas.openxmlformats.org/officeDocument/2006/relationships/hyperlink" Target="https://www.instagram.com/p/CarxvZdDe3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DmZodzJd6p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680</Words>
  <Characters>3876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4547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sim</cp:lastModifiedBy>
  <cp:revision>40</cp:revision>
  <cp:lastPrinted>2012-04-10T10:20:00Z</cp:lastPrinted>
  <dcterms:created xsi:type="dcterms:W3CDTF">2021-09-25T20:30:00Z</dcterms:created>
  <dcterms:modified xsi:type="dcterms:W3CDTF">2023-05-03T20:34:00Z</dcterms:modified>
</cp:coreProperties>
</file>