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6C189">
      <w:pPr>
        <w:spacing w:line="480" w:lineRule="auto"/>
        <w:jc w:val="both"/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</w:pP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ab/>
        <w:t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ab/>
        <w:t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ab/>
        <w:t>English fan.</w:t>
      </w:r>
    </w:p>
    <w:p w14:paraId="5F9D5F1B">
      <w:pPr>
        <w:spacing w:line="48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malt 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Tahoma" w:cs="DejaVu Sans Mono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cat that killed the rat</w:t>
      </w:r>
      <w:r>
        <w:rPr>
          <w:rFonts w:hint="default" w:ascii="DejaVu Sans Mono" w:hAnsi="DejaVu Sans Mono" w:eastAsia="Tahoma" w:cs="DejaVu Sans Mono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DejaVu Sans Mono" w:hAnsi="DejaVu Sans Mono" w:eastAsia="Tahoma" w:cs="DejaVu Sans Mono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ate the malt 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This is the maiden all forlorn</w:t>
      </w:r>
      <w:r>
        <w:rPr>
          <w:rFonts w:hint="default" w:ascii="Arial" w:hAnsi="Arial" w:eastAsia="Tahoma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That milked the cow 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 xml:space="preserve">This is the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>wo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man all tattered and torn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>ll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ed the maiden all forlorn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 xml:space="preserve">That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>cok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 xml:space="preserve">ed the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 xml:space="preserve">goat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 xml:space="preserve">That tossed the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>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 xml:space="preserve"> that worried the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>r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>ss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 xml:space="preserve">ed the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>c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 xml:space="preserve">at that ate the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>chips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 xml:space="preserve">That lay in the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>skyscraper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 xml:space="preserve"> that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  <w:lang w:val="lv-LV"/>
        </w:rPr>
        <w:t xml:space="preserve">Hans 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t>This is the cock that crowed in the morn</w:t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t>That waked the priest all shaven and shorn</w:t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t>That married the man all tattered and torn</w:t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t>That kissed the maiden all forlorn</w:t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t>That milked the cow with the crumpled horn</w:t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This is the farmer sowing his corn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kept the cock that crowed in the morn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waked the priest all shaven and shorn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married the man all tattered and torn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kissed the maiden all forlorn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milked the cow 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t>That lay in the house that Jack built.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t>This is the horse and the hound and the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t>That belonged to the farmer sowing his corn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t>That kept the cock that crowed in the morn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t>That waked the priest all shaven and shorn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t>T</w:t>
      </w:r>
      <w:bookmarkStart w:id="0" w:name="_GoBack"/>
      <w:bookmarkEnd w:id="0"/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t>hat married the man all tattered and torn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t>That kissed the maiden all forlorn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milked the cow with the crumpled horn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tossed the dog that worried the cat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killed the rat that ate the malt</w:t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Tahoma" w:cs="Arial"/>
          <w:i w:val="0"/>
          <w:iCs w:val="0"/>
          <w:caps w:val="0"/>
          <w:color w:val="2F2F2F"/>
          <w:spacing w:val="0"/>
          <w:sz w:val="24"/>
          <w:szCs w:val="24"/>
          <w:shd w:val="clear" w:fill="FFFFFF"/>
        </w:rPr>
        <w:t>That lay in the house that Jack built.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6756"/>
    <w:rsid w:val="7679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2024-09-23T11:42:00Z</dcterms:created>
  <dc:creator>Semen</dc:creator>
  <cp:lastModifiedBy>Semen</cp:lastModifiedBy>
  <dcterms:modified xsi:type="dcterms:W3CDTF">2024-09-24T08:24:48Z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7070BDB8CF814E78A061C727216E0BA3_12</vt:lpwstr>
  </property>
</Properties>
</file>