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84" w:rsidRDefault="00295084" w:rsidP="00295084">
      <w:pPr>
        <w:pStyle w:val="Titre2"/>
      </w:pPr>
      <w:r>
        <w:t>Samedi 14</w:t>
      </w:r>
      <w:r w:rsidR="00E55F1D">
        <w:t xml:space="preserve"> mars</w:t>
      </w:r>
      <w:r w:rsidR="00E55F1D">
        <w:tab/>
      </w:r>
      <w:r>
        <w:t>Simon</w:t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  <w:t>1h</w:t>
      </w:r>
    </w:p>
    <w:p w:rsidR="00295084" w:rsidRPr="00295084" w:rsidRDefault="00295084" w:rsidP="00295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Conception</w:t>
            </w:r>
          </w:p>
          <w:p w:rsidR="00295084" w:rsidRDefault="00295084" w:rsidP="00295084">
            <w:pPr>
              <w:pStyle w:val="Paragraphedeliste"/>
              <w:numPr>
                <w:ilvl w:val="0"/>
                <w:numId w:val="1"/>
              </w:numPr>
            </w:pPr>
            <w:r>
              <w:t>Réalisation du model conceptuel de donne : shema.sly</w:t>
            </w:r>
            <w:r>
              <w:tab/>
            </w:r>
            <w:r>
              <w:tab/>
            </w:r>
          </w:p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20 min</w:t>
            </w:r>
          </w:p>
        </w:tc>
      </w:tr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Base de données</w:t>
            </w:r>
          </w:p>
          <w:p w:rsidR="00B7598E" w:rsidRPr="00295084" w:rsidRDefault="00295084" w:rsidP="00B7598E">
            <w:pPr>
              <w:pStyle w:val="Paragraphedeliste"/>
              <w:numPr>
                <w:ilvl w:val="0"/>
                <w:numId w:val="1"/>
              </w:numPr>
            </w:pPr>
            <w:r>
              <w:t>Création de la base de données</w:t>
            </w:r>
          </w:p>
          <w:p w:rsidR="00295084" w:rsidRPr="00295084" w:rsidRDefault="00295084" w:rsidP="00295084"/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40 min</w:t>
            </w:r>
          </w:p>
        </w:tc>
      </w:tr>
    </w:tbl>
    <w:p w:rsidR="00295084" w:rsidRPr="00295084" w:rsidRDefault="00295084" w:rsidP="00295084"/>
    <w:p w:rsidR="00E55F1D" w:rsidRDefault="00295084" w:rsidP="00295084">
      <w:pPr>
        <w:pStyle w:val="Titre2"/>
      </w:pPr>
      <w:r>
        <w:t>Lundi 16 mars</w:t>
      </w:r>
      <w:r>
        <w:tab/>
        <w:t>Simon et Karel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1h30</w:t>
      </w:r>
    </w:p>
    <w:p w:rsidR="00295084" w:rsidRDefault="00295084" w:rsidP="00295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Base de données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Correction de la base de données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>Ajout d’un champ path dans la table music qui stocker ou se trouve le fichier.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>Ajouter des champs nom et prénom dans la table user.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 xml:space="preserve">Ajout de l’attribut AUTO_INCREMENT pour les champs indexés 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Réalisation de la vue « playliste » qui affiche les musiques se trouvant dans les playlistes avec les artistes l’ayant composée les albums dans lesquels elle se trouve et le genre de musique dont il s’agit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Réalisation d’une vue « artiste – genre » qui affiche les artistes avec les différents genres de musique qu’ils ont composés.</w:t>
            </w:r>
          </w:p>
          <w:p w:rsidR="00843852" w:rsidRP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Peuplage et test</w:t>
            </w:r>
          </w:p>
          <w:p w:rsidR="00295084" w:rsidRPr="00295084" w:rsidRDefault="00295084" w:rsidP="00843852">
            <w:pPr>
              <w:pStyle w:val="Paragraphedeliste"/>
            </w:pPr>
          </w:p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1h30</w:t>
            </w:r>
          </w:p>
        </w:tc>
      </w:tr>
    </w:tbl>
    <w:p w:rsidR="00295084" w:rsidRDefault="00900C3F" w:rsidP="00900C3F">
      <w:pPr>
        <w:pStyle w:val="Titre2"/>
      </w:pPr>
      <w:r>
        <w:t>Samdi 21 mars Simon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1h</w:t>
      </w:r>
    </w:p>
    <w:p w:rsidR="00900C3F" w:rsidRPr="00900C3F" w:rsidRDefault="00900C3F" w:rsidP="00900C3F"/>
    <w:tbl>
      <w:tblPr>
        <w:tblStyle w:val="Grilledutableau"/>
        <w:tblW w:w="9448" w:type="dxa"/>
        <w:tblLook w:val="04A0" w:firstRow="1" w:lastRow="0" w:firstColumn="1" w:lastColumn="0" w:noHBand="0" w:noVBand="1"/>
      </w:tblPr>
      <w:tblGrid>
        <w:gridCol w:w="8188"/>
        <w:gridCol w:w="1260"/>
      </w:tblGrid>
      <w:tr w:rsidR="00900C3F" w:rsidTr="00057F13">
        <w:tc>
          <w:tcPr>
            <w:tcW w:w="8188" w:type="dxa"/>
          </w:tcPr>
          <w:p w:rsidR="00900C3F" w:rsidRDefault="00900C3F" w:rsidP="00900C3F">
            <w:pPr>
              <w:pStyle w:val="Titre3"/>
              <w:outlineLvl w:val="2"/>
            </w:pPr>
            <w:r>
              <w:t>Base de données</w:t>
            </w:r>
          </w:p>
          <w:p w:rsidR="00900C3F" w:rsidRDefault="00900C3F" w:rsidP="00900C3F">
            <w:pPr>
              <w:pStyle w:val="Paragraphedeliste"/>
              <w:numPr>
                <w:ilvl w:val="0"/>
                <w:numId w:val="2"/>
              </w:numPr>
            </w:pPr>
            <w:r>
              <w:t>Correction de la base de données</w:t>
            </w:r>
          </w:p>
          <w:p w:rsid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>Ajout du champ « uploaded_by » dans music</w:t>
            </w:r>
          </w:p>
          <w:p w:rsid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>Suppression de « adddate » de muisc_playlist »</w:t>
            </w:r>
          </w:p>
          <w:p w:rsidR="00900C3F" w:rsidRDefault="00900C3F" w:rsidP="00900C3F">
            <w:pPr>
              <w:pStyle w:val="Paragraphedeliste"/>
              <w:numPr>
                <w:ilvl w:val="0"/>
                <w:numId w:val="2"/>
              </w:numPr>
            </w:pPr>
            <w:r>
              <w:t>Peuplage</w:t>
            </w:r>
          </w:p>
          <w:p w:rsidR="00900C3F" w:rsidRDefault="00900C3F" w:rsidP="00900C3F">
            <w:pPr>
              <w:pStyle w:val="Paragraphedeliste"/>
              <w:numPr>
                <w:ilvl w:val="0"/>
                <w:numId w:val="2"/>
              </w:numPr>
            </w:pPr>
            <w:r>
              <w:t>Création de vue</w:t>
            </w:r>
          </w:p>
          <w:p w:rsid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>Création de la vue user_playlist qui regroupe les informations</w:t>
            </w:r>
            <w:r w:rsidR="00057F13">
              <w:t xml:space="preserve"> des playlist</w:t>
            </w:r>
            <w:r>
              <w:t>s des user.</w:t>
            </w:r>
          </w:p>
          <w:p w:rsidR="00900C3F" w:rsidRP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>Création de type_artist qui permet de faire le lien entre les artistes et les types de music qu’ils ont produit</w:t>
            </w:r>
          </w:p>
          <w:p w:rsidR="00900C3F" w:rsidRPr="00900C3F" w:rsidRDefault="00900C3F" w:rsidP="00900C3F"/>
          <w:p w:rsidR="00900C3F" w:rsidRPr="00900C3F" w:rsidRDefault="00900C3F" w:rsidP="00900C3F"/>
        </w:tc>
        <w:tc>
          <w:tcPr>
            <w:tcW w:w="1260" w:type="dxa"/>
          </w:tcPr>
          <w:p w:rsidR="00900C3F" w:rsidRDefault="00900C3F" w:rsidP="00900C3F"/>
          <w:p w:rsidR="00057F13" w:rsidRDefault="00057F13" w:rsidP="00900C3F">
            <w:r>
              <w:t>1h</w:t>
            </w:r>
          </w:p>
        </w:tc>
      </w:tr>
    </w:tbl>
    <w:p w:rsidR="00FA6037" w:rsidRDefault="00FA6037" w:rsidP="00FA6037">
      <w:pPr>
        <w:pStyle w:val="Titre2"/>
      </w:pPr>
    </w:p>
    <w:p w:rsidR="00FA6037" w:rsidRDefault="00FA6037" w:rsidP="00FA6037">
      <w:pPr>
        <w:rPr>
          <w:rFonts w:eastAsiaTheme="majorEastAsia" w:cstheme="majorBidi"/>
          <w:sz w:val="26"/>
          <w:szCs w:val="26"/>
        </w:rPr>
      </w:pPr>
      <w:r>
        <w:br w:type="page"/>
      </w:r>
    </w:p>
    <w:p w:rsidR="00FA6037" w:rsidRDefault="00FA6037" w:rsidP="00FA6037">
      <w:pPr>
        <w:pStyle w:val="Titre2"/>
      </w:pPr>
      <w:r>
        <w:lastRenderedPageBreak/>
        <w:t>Mardi 24 mars Simon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2h</w:t>
      </w:r>
    </w:p>
    <w:p w:rsidR="00FA6037" w:rsidRPr="00FA6037" w:rsidRDefault="00FA6037" w:rsidP="00FA603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FA6037" w:rsidTr="00FA6037">
        <w:tc>
          <w:tcPr>
            <w:tcW w:w="8188" w:type="dxa"/>
          </w:tcPr>
          <w:p w:rsidR="00FA6037" w:rsidRDefault="00FA6037" w:rsidP="00FA6037">
            <w:pPr>
              <w:rPr>
                <w:b/>
              </w:rPr>
            </w:pPr>
            <w:r w:rsidRPr="00FA6037">
              <w:rPr>
                <w:b/>
              </w:rPr>
              <w:t>Interface utilisateur</w:t>
            </w:r>
          </w:p>
          <w:p w:rsidR="00FA6037" w:rsidRPr="00FA6037" w:rsidRDefault="00FA6037" w:rsidP="00FA6037">
            <w:pPr>
              <w:pStyle w:val="Paragraphedeliste"/>
              <w:numPr>
                <w:ilvl w:val="0"/>
                <w:numId w:val="5"/>
              </w:numPr>
            </w:pPr>
            <w:r>
              <w:t xml:space="preserve">Recherche de différents logiciel/site web concurrent pour avoir une idée de la structure </w:t>
            </w:r>
            <w:r w:rsidR="00111A6E">
              <w:t>à</w:t>
            </w:r>
            <w:r>
              <w:t xml:space="preserve"> mettre en place</w:t>
            </w:r>
          </w:p>
          <w:p w:rsidR="00FA6037" w:rsidRDefault="00FA6037" w:rsidP="00111A6E">
            <w:pPr>
              <w:pStyle w:val="Paragraphedeliste"/>
              <w:numPr>
                <w:ilvl w:val="0"/>
                <w:numId w:val="5"/>
              </w:numPr>
            </w:pPr>
            <w:r>
              <w:t>Création de la fenêtre principale sur Photoshop</w:t>
            </w:r>
            <w:r w:rsidR="00111A6E">
              <w:t xml:space="preserve"> : </w:t>
            </w:r>
            <w:r w:rsidR="00111A6E" w:rsidRPr="00111A6E">
              <w:t>1erPlanche.png</w:t>
            </w:r>
          </w:p>
        </w:tc>
        <w:tc>
          <w:tcPr>
            <w:tcW w:w="1024" w:type="dxa"/>
          </w:tcPr>
          <w:p w:rsidR="00FA6037" w:rsidRDefault="00FA6037" w:rsidP="00FA6037"/>
          <w:p w:rsidR="00FA6037" w:rsidRDefault="00FA6037" w:rsidP="00FA6037">
            <w:r>
              <w:t>30 mn</w:t>
            </w:r>
          </w:p>
          <w:p w:rsidR="00FA6037" w:rsidRDefault="00FA6037" w:rsidP="00FA6037"/>
          <w:p w:rsidR="00FA6037" w:rsidRDefault="00FA6037" w:rsidP="00FA6037">
            <w:r>
              <w:t>1h30</w:t>
            </w:r>
          </w:p>
        </w:tc>
      </w:tr>
    </w:tbl>
    <w:p w:rsidR="00FA6037" w:rsidRDefault="00FA6037" w:rsidP="00FA6037"/>
    <w:p w:rsidR="00C51563" w:rsidRDefault="00C51563" w:rsidP="00C51563">
      <w:pPr>
        <w:pStyle w:val="Titre2"/>
      </w:pPr>
      <w:r>
        <w:t>Lundi 30 mars Simon et Julien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2h</w:t>
      </w:r>
    </w:p>
    <w:p w:rsidR="00C51563" w:rsidRDefault="00C51563" w:rsidP="00C5156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C51563" w:rsidTr="006964FA">
        <w:tc>
          <w:tcPr>
            <w:tcW w:w="8188" w:type="dxa"/>
          </w:tcPr>
          <w:p w:rsidR="00C51563" w:rsidRDefault="00C51563" w:rsidP="00C51563">
            <w:pPr>
              <w:rPr>
                <w:b/>
              </w:rPr>
            </w:pPr>
            <w:r w:rsidRPr="00C51563">
              <w:rPr>
                <w:b/>
              </w:rPr>
              <w:t>Interface utilisateur</w:t>
            </w:r>
          </w:p>
          <w:p w:rsidR="004A3199" w:rsidRDefault="004A3199" w:rsidP="004A3199">
            <w:pPr>
              <w:pStyle w:val="Paragraphedeliste"/>
              <w:numPr>
                <w:ilvl w:val="0"/>
                <w:numId w:val="6"/>
              </w:numPr>
            </w:pPr>
            <w:r>
              <w:t>Mise à jour de la planche -&gt; 2emPlanche.png</w:t>
            </w:r>
          </w:p>
          <w:p w:rsidR="004A3199" w:rsidRDefault="004A3199" w:rsidP="004A3199">
            <w:pPr>
              <w:pStyle w:val="Paragraphedeliste"/>
              <w:numPr>
                <w:ilvl w:val="1"/>
                <w:numId w:val="6"/>
              </w:numPr>
            </w:pPr>
            <w:r>
              <w:t>Ajout du menu lors de la recherche</w:t>
            </w:r>
          </w:p>
          <w:p w:rsidR="004A3199" w:rsidRDefault="004A3199" w:rsidP="004A3199">
            <w:pPr>
              <w:pStyle w:val="Paragraphedeliste"/>
              <w:numPr>
                <w:ilvl w:val="1"/>
                <w:numId w:val="6"/>
              </w:numPr>
            </w:pPr>
            <w:r>
              <w:t>Les playlists sont découpé en 3 parties : nos playlists, les playlists que l’on suit et la playlist actuelle (non suivie et non possédé)</w:t>
            </w:r>
          </w:p>
          <w:p w:rsidR="004A3199" w:rsidRPr="00C51563" w:rsidRDefault="004A3199" w:rsidP="004A3199">
            <w:pPr>
              <w:pStyle w:val="Paragraphedeliste"/>
              <w:numPr>
                <w:ilvl w:val="0"/>
                <w:numId w:val="6"/>
              </w:numPr>
            </w:pPr>
            <w:r>
              <w:t>Code du menu de gauche, du menu de la recherche et du contenu de la recherche</w:t>
            </w:r>
          </w:p>
          <w:p w:rsidR="004A3199" w:rsidRPr="00C51563" w:rsidRDefault="004A3199" w:rsidP="00C51563">
            <w:pPr>
              <w:rPr>
                <w:b/>
              </w:rPr>
            </w:pPr>
          </w:p>
        </w:tc>
        <w:tc>
          <w:tcPr>
            <w:tcW w:w="1024" w:type="dxa"/>
          </w:tcPr>
          <w:p w:rsidR="00C51563" w:rsidRDefault="00C51563" w:rsidP="00C51563"/>
          <w:p w:rsidR="006964FA" w:rsidRDefault="006964FA" w:rsidP="00C51563">
            <w:r>
              <w:t>15min</w:t>
            </w:r>
          </w:p>
          <w:p w:rsidR="006964FA" w:rsidRDefault="006964FA" w:rsidP="00C51563"/>
          <w:p w:rsidR="006964FA" w:rsidRDefault="006964FA" w:rsidP="00C51563"/>
          <w:p w:rsidR="006964FA" w:rsidRDefault="006964FA" w:rsidP="00C51563"/>
          <w:p w:rsidR="006964FA" w:rsidRDefault="006964FA" w:rsidP="00C51563">
            <w:r>
              <w:t>1h45</w:t>
            </w:r>
            <w:bookmarkStart w:id="0" w:name="_GoBack"/>
            <w:bookmarkEnd w:id="0"/>
          </w:p>
        </w:tc>
      </w:tr>
    </w:tbl>
    <w:p w:rsidR="00C51563" w:rsidRPr="00FA6037" w:rsidRDefault="00C51563" w:rsidP="00FA6037"/>
    <w:sectPr w:rsidR="00C51563" w:rsidRPr="00FA6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68A"/>
    <w:multiLevelType w:val="hybridMultilevel"/>
    <w:tmpl w:val="BEA447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460C5"/>
    <w:multiLevelType w:val="hybridMultilevel"/>
    <w:tmpl w:val="2B8848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F75D3"/>
    <w:multiLevelType w:val="hybridMultilevel"/>
    <w:tmpl w:val="E766E50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6A4FE8"/>
    <w:multiLevelType w:val="hybridMultilevel"/>
    <w:tmpl w:val="57F855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56568"/>
    <w:multiLevelType w:val="hybridMultilevel"/>
    <w:tmpl w:val="38381B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E5759"/>
    <w:multiLevelType w:val="hybridMultilevel"/>
    <w:tmpl w:val="58E490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1D"/>
    <w:rsid w:val="00014E5D"/>
    <w:rsid w:val="00057F13"/>
    <w:rsid w:val="00111A6E"/>
    <w:rsid w:val="00295084"/>
    <w:rsid w:val="0038185D"/>
    <w:rsid w:val="004A3199"/>
    <w:rsid w:val="006964FA"/>
    <w:rsid w:val="007A3818"/>
    <w:rsid w:val="00843852"/>
    <w:rsid w:val="00900C3F"/>
    <w:rsid w:val="00B7598E"/>
    <w:rsid w:val="00C51563"/>
    <w:rsid w:val="00D35A22"/>
    <w:rsid w:val="00E55F1D"/>
    <w:rsid w:val="00E84097"/>
    <w:rsid w:val="00FA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F1D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F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5F1D"/>
    <w:rPr>
      <w:rFonts w:eastAsiaTheme="majorEastAsia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5F1D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E55F1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9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F1D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F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5F1D"/>
    <w:rPr>
      <w:rFonts w:eastAsiaTheme="majorEastAsia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5F1D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E55F1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9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13</cp:revision>
  <dcterms:created xsi:type="dcterms:W3CDTF">2015-03-16T19:18:00Z</dcterms:created>
  <dcterms:modified xsi:type="dcterms:W3CDTF">2015-04-01T08:54:00Z</dcterms:modified>
</cp:coreProperties>
</file>