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BF50" w14:textId="62F62DF9" w:rsidR="003F736A" w:rsidRDefault="00332AF3">
      <w:r>
        <w:t>Collect ~50 stars to progress, get all and get bonu?</w:t>
      </w:r>
    </w:p>
    <w:sectPr w:rsidR="003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AF7"/>
    <w:rsid w:val="001C6086"/>
    <w:rsid w:val="002C145B"/>
    <w:rsid w:val="00332AF3"/>
    <w:rsid w:val="003F736A"/>
    <w:rsid w:val="0048419E"/>
    <w:rsid w:val="00705AF7"/>
    <w:rsid w:val="007A0C37"/>
    <w:rsid w:val="00B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5E1"/>
  <w15:chartTrackingRefBased/>
  <w15:docId w15:val="{BE46CA1D-8E29-4840-896D-77B5B390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Calver</dc:creator>
  <cp:keywords/>
  <dc:description/>
  <cp:lastModifiedBy>Simon Calver</cp:lastModifiedBy>
  <cp:revision>2</cp:revision>
  <dcterms:created xsi:type="dcterms:W3CDTF">2023-09-23T07:33:00Z</dcterms:created>
  <dcterms:modified xsi:type="dcterms:W3CDTF">2023-09-23T07:33:00Z</dcterms:modified>
</cp:coreProperties>
</file>