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0935210D">
            <wp:extent cx="3606646" cy="821803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167" cy="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188BCA7D">
            <wp:extent cx="3518703" cy="40415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88" cy="4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2B60268E">
            <wp:extent cx="4190035" cy="56700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C89C" w14:textId="4230EF01" w:rsidR="00160D81" w:rsidRDefault="00160D81">
      <w:r>
        <w:rPr>
          <w:noProof/>
        </w:rPr>
        <w:drawing>
          <wp:inline distT="0" distB="0" distL="0" distR="0" wp14:anchorId="7A7437C6" wp14:editId="0A5035E9">
            <wp:extent cx="4877259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30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E84" w14:textId="485E5009" w:rsidR="005C358A" w:rsidRDefault="005C358A"/>
    <w:p w14:paraId="65313A31" w14:textId="14AE4D82" w:rsidR="005C358A" w:rsidRDefault="00065B39">
      <w:r>
        <w:t>K-mean</w:t>
      </w:r>
    </w:p>
    <w:p w14:paraId="1084B423" w14:textId="77777777" w:rsidR="00065B39" w:rsidRPr="00065B39" w:rsidRDefault="00065B39" w:rsidP="00065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B39">
        <w:t>Sensitive to noisy data and outliers</w:t>
      </w:r>
      <w:bookmarkStart w:id="0" w:name="_GoBack"/>
      <w:bookmarkEnd w:id="0"/>
    </w:p>
    <w:p w14:paraId="5AA19455" w14:textId="094AAABC" w:rsidR="00065B39" w:rsidRPr="00065B39" w:rsidRDefault="00065B39" w:rsidP="00065B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B39">
        <w:t xml:space="preserve">Variations: Using K-medians, K-medoids, etc. </w:t>
      </w:r>
    </w:p>
    <w:p w14:paraId="74187C92" w14:textId="6D185C80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>K-means is applicable only to objects in a continuous n-dimensional space</w:t>
      </w:r>
    </w:p>
    <w:p w14:paraId="7A0620A2" w14:textId="7EBFBEED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 xml:space="preserve">Using the K-modes for categorical data </w:t>
      </w:r>
    </w:p>
    <w:p w14:paraId="232D94C6" w14:textId="26B14739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 xml:space="preserve">Not suitable to discover clusters with non-convex shapes </w:t>
      </w:r>
      <w:r w:rsidRPr="00065B39">
        <w:t xml:space="preserve"> </w:t>
      </w:r>
    </w:p>
    <w:p w14:paraId="7DE03C3B" w14:textId="1F0BCFBF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>Using density-based clustering, kernel K-means, etc.</w:t>
      </w:r>
    </w:p>
    <w:sectPr w:rsidR="0006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04D4"/>
    <w:multiLevelType w:val="hybridMultilevel"/>
    <w:tmpl w:val="F1A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065B39"/>
    <w:rsid w:val="00160D81"/>
    <w:rsid w:val="001F072B"/>
    <w:rsid w:val="00210051"/>
    <w:rsid w:val="0034485D"/>
    <w:rsid w:val="003E6DE8"/>
    <w:rsid w:val="005C358A"/>
    <w:rsid w:val="007A0865"/>
    <w:rsid w:val="00BE1B38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3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5B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B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7</cp:revision>
  <dcterms:created xsi:type="dcterms:W3CDTF">2019-03-24T15:28:00Z</dcterms:created>
  <dcterms:modified xsi:type="dcterms:W3CDTF">2019-03-26T10:48:00Z</dcterms:modified>
</cp:coreProperties>
</file>