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F04A" w14:textId="21F94374" w:rsidR="00534609" w:rsidRDefault="00534609" w:rsidP="00534609">
      <w:r>
        <w:t xml:space="preserve">Simon SQL </w:t>
      </w:r>
      <w:proofErr w:type="spellStart"/>
      <w:r>
        <w:t>queries</w:t>
      </w:r>
      <w:proofErr w:type="spellEnd"/>
      <w:r>
        <w:t>:</w:t>
      </w:r>
      <w:r w:rsidR="00721258">
        <w:t>¨</w:t>
      </w:r>
    </w:p>
    <w:p w14:paraId="729D76F4" w14:textId="1E768FD8" w:rsidR="00721258" w:rsidRPr="00D86338" w:rsidRDefault="00721258" w:rsidP="00534609">
      <w:r>
        <w:t>1.</w:t>
      </w:r>
    </w:p>
    <w:p w14:paraId="3A966177" w14:textId="4B053F75" w:rsidR="00D86338" w:rsidRPr="00534609" w:rsidRDefault="00721258" w:rsidP="00D86338">
      <w:pPr>
        <w:rPr>
          <w:lang w:val="en-US"/>
        </w:rPr>
      </w:pPr>
      <w:r>
        <w:rPr>
          <w:noProof/>
        </w:rPr>
        <w:drawing>
          <wp:inline distT="0" distB="0" distL="0" distR="0" wp14:anchorId="2575D658" wp14:editId="436DE6A2">
            <wp:extent cx="6120130" cy="46609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1C73" w14:textId="457906AB" w:rsidR="00534609" w:rsidRDefault="00721258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2D0DC2DB" wp14:editId="0F88B7CF">
            <wp:extent cx="6120130" cy="139128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A69C" w14:textId="5DB3440A" w:rsidR="00721258" w:rsidRDefault="00721258" w:rsidP="00534609">
      <w:pPr>
        <w:rPr>
          <w:lang w:val="en-US"/>
        </w:rPr>
      </w:pPr>
      <w:r>
        <w:rPr>
          <w:lang w:val="en-US"/>
        </w:rPr>
        <w:t xml:space="preserve">2. </w:t>
      </w:r>
    </w:p>
    <w:p w14:paraId="4146272C" w14:textId="4072477C" w:rsidR="00721258" w:rsidRDefault="00721258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17A1118D" wp14:editId="620A4E7F">
            <wp:extent cx="3821698" cy="1819275"/>
            <wp:effectExtent l="0" t="0" r="762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05" cy="18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48B8" w14:textId="10F1A09C" w:rsidR="00721258" w:rsidRDefault="00721258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1D6701C8" wp14:editId="1750C711">
            <wp:extent cx="6120130" cy="1783080"/>
            <wp:effectExtent l="0" t="0" r="0" b="762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64A3" w14:textId="77777777" w:rsidR="00C037C7" w:rsidRDefault="00C037C7" w:rsidP="00534609">
      <w:pPr>
        <w:rPr>
          <w:lang w:val="en-US"/>
        </w:rPr>
      </w:pPr>
    </w:p>
    <w:p w14:paraId="4A51A47E" w14:textId="77777777" w:rsidR="00C037C7" w:rsidRDefault="00C037C7" w:rsidP="00534609">
      <w:pPr>
        <w:rPr>
          <w:lang w:val="en-US"/>
        </w:rPr>
      </w:pPr>
    </w:p>
    <w:p w14:paraId="270E320C" w14:textId="77777777" w:rsidR="00C037C7" w:rsidRDefault="00C037C7" w:rsidP="00534609">
      <w:pPr>
        <w:rPr>
          <w:lang w:val="en-US"/>
        </w:rPr>
      </w:pPr>
    </w:p>
    <w:p w14:paraId="0ACD17BC" w14:textId="77777777" w:rsidR="00C037C7" w:rsidRDefault="00C037C7" w:rsidP="00534609">
      <w:pPr>
        <w:rPr>
          <w:lang w:val="en-US"/>
        </w:rPr>
      </w:pPr>
    </w:p>
    <w:p w14:paraId="18E026F0" w14:textId="77777777" w:rsidR="00C037C7" w:rsidRDefault="00C037C7" w:rsidP="00534609">
      <w:pPr>
        <w:rPr>
          <w:lang w:val="en-US"/>
        </w:rPr>
      </w:pPr>
    </w:p>
    <w:p w14:paraId="0D3C9E7B" w14:textId="77777777" w:rsidR="00C037C7" w:rsidRDefault="00C037C7" w:rsidP="00534609">
      <w:pPr>
        <w:rPr>
          <w:lang w:val="en-US"/>
        </w:rPr>
      </w:pPr>
    </w:p>
    <w:p w14:paraId="20AB3473" w14:textId="7C7AC74C" w:rsidR="00721258" w:rsidRDefault="00721258" w:rsidP="00534609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257A1F5" w14:textId="69988F80" w:rsidR="00721258" w:rsidRDefault="00721258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7E9300BC" wp14:editId="7F1E977C">
            <wp:extent cx="4796082" cy="1485900"/>
            <wp:effectExtent l="0" t="0" r="508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18" cy="151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11E5" w14:textId="2FD6697C" w:rsidR="00C037C7" w:rsidRDefault="00C037C7" w:rsidP="00534609">
      <w:pPr>
        <w:rPr>
          <w:lang w:val="en-US"/>
        </w:rPr>
      </w:pPr>
      <w:r>
        <w:rPr>
          <w:lang w:val="en-US"/>
        </w:rPr>
        <w:t>4.</w:t>
      </w:r>
    </w:p>
    <w:p w14:paraId="4F997B9C" w14:textId="0FD08861" w:rsidR="00C037C7" w:rsidRDefault="00C037C7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23C077B1" wp14:editId="79C8F835">
            <wp:extent cx="5981700" cy="5619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B160" w14:textId="2DDAB508" w:rsidR="00C037C7" w:rsidRDefault="00C037C7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2CBFB56B" wp14:editId="558C10C0">
            <wp:extent cx="2371725" cy="228600"/>
            <wp:effectExtent l="0" t="0" r="9525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C282" w14:textId="306E98AD" w:rsidR="00C037C7" w:rsidRDefault="00C037C7" w:rsidP="00534609">
      <w:pPr>
        <w:rPr>
          <w:lang w:val="en-US"/>
        </w:rPr>
      </w:pPr>
      <w:r>
        <w:rPr>
          <w:lang w:val="en-US"/>
        </w:rPr>
        <w:t>5.</w:t>
      </w:r>
    </w:p>
    <w:p w14:paraId="1DE3F65F" w14:textId="68ED8696" w:rsidR="00C037C7" w:rsidRDefault="00C037C7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643ACD8D" wp14:editId="01EF992E">
            <wp:extent cx="3952875" cy="476250"/>
            <wp:effectExtent l="0" t="0" r="952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0D6B" w14:textId="2CC3B35A" w:rsidR="00C037C7" w:rsidRDefault="00C037C7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527DAA57" wp14:editId="4B7D9B82">
            <wp:extent cx="6120130" cy="1240155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5776" w14:textId="7E3C85A1" w:rsidR="00C037C7" w:rsidRDefault="00C037C7" w:rsidP="00534609">
      <w:pPr>
        <w:rPr>
          <w:lang w:val="en-US"/>
        </w:rPr>
      </w:pPr>
      <w:r>
        <w:rPr>
          <w:lang w:val="en-US"/>
        </w:rPr>
        <w:t>6.</w:t>
      </w:r>
    </w:p>
    <w:p w14:paraId="72DF6C85" w14:textId="333D89FA" w:rsidR="00C037C7" w:rsidRDefault="00C037C7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1268BCA5" wp14:editId="3750D664">
            <wp:extent cx="6120130" cy="1296035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586B" w14:textId="77777777" w:rsidR="007D37CA" w:rsidRDefault="007D37CA" w:rsidP="00534609">
      <w:pPr>
        <w:rPr>
          <w:lang w:val="en-US"/>
        </w:rPr>
      </w:pPr>
    </w:p>
    <w:p w14:paraId="65B53833" w14:textId="77777777" w:rsidR="007D37CA" w:rsidRDefault="007D37CA" w:rsidP="00534609">
      <w:pPr>
        <w:rPr>
          <w:lang w:val="en-US"/>
        </w:rPr>
      </w:pPr>
    </w:p>
    <w:p w14:paraId="6C0F4CBB" w14:textId="77777777" w:rsidR="007D37CA" w:rsidRDefault="007D37CA" w:rsidP="00534609">
      <w:pPr>
        <w:rPr>
          <w:lang w:val="en-US"/>
        </w:rPr>
      </w:pPr>
    </w:p>
    <w:p w14:paraId="6216A2D9" w14:textId="77777777" w:rsidR="007D37CA" w:rsidRDefault="007D37CA" w:rsidP="00534609">
      <w:pPr>
        <w:rPr>
          <w:lang w:val="en-US"/>
        </w:rPr>
      </w:pPr>
    </w:p>
    <w:p w14:paraId="4DFD8FC5" w14:textId="77777777" w:rsidR="007D37CA" w:rsidRDefault="007D37CA" w:rsidP="00534609">
      <w:pPr>
        <w:rPr>
          <w:lang w:val="en-US"/>
        </w:rPr>
      </w:pPr>
    </w:p>
    <w:p w14:paraId="5AE318E1" w14:textId="13814599" w:rsidR="00C037C7" w:rsidRDefault="00C037C7" w:rsidP="00534609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6157A791" w14:textId="31EED42D" w:rsidR="007D37CA" w:rsidRDefault="007D37CA" w:rsidP="00534609">
      <w:pPr>
        <w:rPr>
          <w:lang w:val="en-US"/>
        </w:rPr>
      </w:pPr>
      <w:r>
        <w:rPr>
          <w:noProof/>
        </w:rPr>
        <w:drawing>
          <wp:inline distT="0" distB="0" distL="0" distR="0" wp14:anchorId="408468F6" wp14:editId="0E5BD67E">
            <wp:extent cx="6120130" cy="2947035"/>
            <wp:effectExtent l="0" t="0" r="0" b="571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BC3D" w14:textId="77777777" w:rsidR="00721258" w:rsidRDefault="00721258" w:rsidP="00534609">
      <w:pPr>
        <w:rPr>
          <w:lang w:val="en-US"/>
        </w:rPr>
      </w:pPr>
    </w:p>
    <w:p w14:paraId="48BEBBC1" w14:textId="4A410FF7" w:rsidR="00534609" w:rsidRDefault="00534609" w:rsidP="00534609">
      <w:pPr>
        <w:rPr>
          <w:lang w:val="en-US"/>
        </w:rPr>
      </w:pPr>
    </w:p>
    <w:p w14:paraId="73ED22EA" w14:textId="079A6C80" w:rsidR="00D86338" w:rsidRDefault="00D86338" w:rsidP="00534609">
      <w:pPr>
        <w:rPr>
          <w:lang w:val="en-US"/>
        </w:rPr>
      </w:pPr>
    </w:p>
    <w:p w14:paraId="79E85ADC" w14:textId="77777777" w:rsidR="00D86338" w:rsidRDefault="00D86338" w:rsidP="00534609">
      <w:pPr>
        <w:rPr>
          <w:lang w:val="en-US"/>
        </w:rPr>
      </w:pPr>
    </w:p>
    <w:p w14:paraId="25C650E5" w14:textId="6BE9F7CE" w:rsidR="00534609" w:rsidRPr="00534609" w:rsidRDefault="00534609" w:rsidP="00534609">
      <w:pPr>
        <w:rPr>
          <w:lang w:val="en-US"/>
        </w:rPr>
      </w:pPr>
    </w:p>
    <w:sectPr w:rsidR="00534609" w:rsidRPr="005346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09"/>
    <w:rsid w:val="000F27E2"/>
    <w:rsid w:val="00316C01"/>
    <w:rsid w:val="00420E9C"/>
    <w:rsid w:val="00534609"/>
    <w:rsid w:val="006151ED"/>
    <w:rsid w:val="006B1442"/>
    <w:rsid w:val="00721258"/>
    <w:rsid w:val="007D37CA"/>
    <w:rsid w:val="00963505"/>
    <w:rsid w:val="00BD6C2A"/>
    <w:rsid w:val="00BE5EF2"/>
    <w:rsid w:val="00C037C7"/>
    <w:rsid w:val="00D86338"/>
    <w:rsid w:val="00E429BD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A476"/>
  <w15:chartTrackingRefBased/>
  <w15:docId w15:val="{82AFED53-1E9B-4679-8101-C7E5BED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34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34609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Heegaard</dc:creator>
  <cp:keywords/>
  <dc:description/>
  <cp:lastModifiedBy>Simon Heegaard</cp:lastModifiedBy>
  <cp:revision>1</cp:revision>
  <dcterms:created xsi:type="dcterms:W3CDTF">2021-02-08T09:22:00Z</dcterms:created>
  <dcterms:modified xsi:type="dcterms:W3CDTF">2021-02-08T12:19:00Z</dcterms:modified>
</cp:coreProperties>
</file>