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D7" w:rsidRDefault="001D7B0C">
      <w:r>
        <w:t>Learn linux from Udemy</w:t>
      </w:r>
    </w:p>
    <w:p w:rsidR="001D7B0C" w:rsidRDefault="001D7B0C">
      <w:r>
        <w:t>. #!/bin/bash</w:t>
      </w:r>
    </w:p>
    <w:p w:rsidR="001D7B0C" w:rsidRDefault="001D7B0C">
      <w:r>
        <w:t>It is called shebang</w:t>
      </w:r>
    </w:p>
    <w:p w:rsidR="001D7B0C" w:rsidRDefault="001D7B0C">
      <w:r>
        <w:t>.variable name can start from letters or $ sign, but cannot start from numbers. Variable cannot include ‘- @’ special chars.</w:t>
      </w:r>
    </w:p>
    <w:p w:rsidR="001D7B0C" w:rsidRDefault="001D7B0C"/>
    <w:p w:rsidR="00F237EE" w:rsidRDefault="00F237EE">
      <w:r>
        <w:t>.wildcast</w:t>
      </w:r>
    </w:p>
    <w:p w:rsidR="00F237EE" w:rsidRDefault="00F237EE">
      <w:r>
        <w:t>Linux built-in named character classes match [[:alpha:]] (match any character including lower or upper cases) [[:alnum::]] (char or number) [[:digit:]] [[:lower:]] [[:space:]] [[:upper;]]</w:t>
      </w:r>
    </w:p>
    <w:p w:rsidR="00EC72A0" w:rsidRDefault="00EC72A0"/>
    <w:p w:rsidR="00EC72A0" w:rsidRDefault="00EC72A0">
      <w:r>
        <w:t>.get substring from text</w:t>
      </w:r>
    </w:p>
    <w:p w:rsidR="00EC72A0" w:rsidRDefault="00EC72A0">
      <w:r>
        <w:t>&gt;my_text=”This is the release version 1.1.1.1.snapshot”</w:t>
      </w:r>
    </w:p>
    <w:p w:rsidR="00EC72A0" w:rsidRDefault="00EC72A0">
      <w:r>
        <w:t>&gt;words=(${my_text})  #assign my_text to array. It is split by white space</w:t>
      </w:r>
    </w:p>
    <w:p w:rsidR="00EC72A0" w:rsidRDefault="00EC72A0">
      <w:r>
        <w:t>&gt;release_number=${words[5]%*.*}  #remove .snapshot</w:t>
      </w:r>
    </w:p>
    <w:p w:rsidR="00EC72A0" w:rsidRDefault="00EC72A0">
      <w:r>
        <w:t>&gt;release_version=${release_number%*.*}</w:t>
      </w:r>
    </w:p>
    <w:p w:rsidR="00EC72A0" w:rsidRDefault="00EC72A0">
      <w:r>
        <w:t>&gt;build_number=${release_number##*.}</w:t>
      </w:r>
    </w:p>
    <w:p w:rsidR="007922F5" w:rsidRDefault="007922F5">
      <w:r>
        <w:t>Above is to get the substring by special characters. We also can find the information by sed -n ‘s/pattern/p’</w:t>
      </w:r>
    </w:p>
    <w:p w:rsidR="007922F5" w:rsidRDefault="007922F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>echo $my_text | sed -n "s/^.*\([0-9]\{1,\}.[0-9]\{1,\}.[0-9]\{1,\}.[0-9]\{1,\}\).*$/\1/p"</w:t>
      </w:r>
    </w:p>
    <w:p w:rsidR="0095200A" w:rsidRDefault="0095200A">
      <w:r>
        <w:rPr>
          <w:rFonts w:ascii="Lucida Console" w:hAnsi="Lucida Console" w:cs="Lucida Console"/>
          <w:sz w:val="18"/>
          <w:szCs w:val="18"/>
        </w:rPr>
        <w:t>Pattern to match release_version and build_number</w:t>
      </w:r>
      <w:bookmarkStart w:id="0" w:name="_GoBack"/>
      <w:bookmarkEnd w:id="0"/>
    </w:p>
    <w:p w:rsidR="00F237EE" w:rsidRDefault="00F237EE"/>
    <w:p w:rsidR="00F237EE" w:rsidRDefault="00F237EE"/>
    <w:sectPr w:rsidR="00F2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0C"/>
    <w:rsid w:val="001D7B0C"/>
    <w:rsid w:val="005C39E3"/>
    <w:rsid w:val="005C5831"/>
    <w:rsid w:val="00627124"/>
    <w:rsid w:val="00657945"/>
    <w:rsid w:val="007922F5"/>
    <w:rsid w:val="007B2A1D"/>
    <w:rsid w:val="00804BC3"/>
    <w:rsid w:val="008D134B"/>
    <w:rsid w:val="0095200A"/>
    <w:rsid w:val="00C71F5F"/>
    <w:rsid w:val="00D64C41"/>
    <w:rsid w:val="00EC72A0"/>
    <w:rsid w:val="00F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B08CB-D75E-43E6-B3FC-C857C6A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2</cp:revision>
  <dcterms:created xsi:type="dcterms:W3CDTF">2018-03-12T03:23:00Z</dcterms:created>
  <dcterms:modified xsi:type="dcterms:W3CDTF">2018-04-19T21:52:00Z</dcterms:modified>
</cp:coreProperties>
</file>