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E3FC" w14:textId="37D481B3" w:rsidR="00C65538" w:rsidRPr="00256D8D" w:rsidRDefault="005B00E5" w:rsidP="005B00E5">
      <w:pPr>
        <w:jc w:val="center"/>
        <w:rPr>
          <w:rFonts w:cstheme="minorHAnsi"/>
          <w:b/>
          <w:bCs/>
          <w:sz w:val="56"/>
          <w:szCs w:val="56"/>
          <w:u w:val="single"/>
          <w:lang w:val="en-US"/>
        </w:rPr>
      </w:pPr>
      <w:r w:rsidRPr="00256D8D">
        <w:rPr>
          <w:rFonts w:cstheme="minorHAnsi"/>
          <w:b/>
          <w:bCs/>
          <w:sz w:val="56"/>
          <w:szCs w:val="56"/>
          <w:u w:val="single"/>
          <w:lang w:val="en-US"/>
        </w:rPr>
        <w:t>DEEP LEARNING</w:t>
      </w:r>
    </w:p>
    <w:p w14:paraId="53132FE1" w14:textId="6193AAB4" w:rsidR="005B00E5" w:rsidRPr="00256D8D" w:rsidRDefault="00BC70B8" w:rsidP="005B00E5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 xml:space="preserve">Gender recognition </w:t>
      </w:r>
    </w:p>
    <w:p w14:paraId="55C28979" w14:textId="1C3147DD" w:rsidR="005B00E5" w:rsidRPr="00256D8D" w:rsidRDefault="005B00E5" w:rsidP="005B00E5">
      <w:pPr>
        <w:rPr>
          <w:rFonts w:cstheme="minorHAnsi"/>
          <w:b/>
          <w:bCs/>
          <w:sz w:val="48"/>
          <w:szCs w:val="48"/>
          <w:lang w:val="en-US"/>
        </w:rPr>
      </w:pPr>
    </w:p>
    <w:p w14:paraId="531C7D7A" w14:textId="7DD05DA4" w:rsidR="00EE07EB" w:rsidRDefault="00BC70B8" w:rsidP="005B00E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70B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29B9FB2" wp14:editId="1FDD09DE">
            <wp:extent cx="5731510" cy="2811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4E2B" w14:textId="09B4AF8D" w:rsidR="00BC70B8" w:rsidRDefault="00BC70B8" w:rsidP="005B00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BF6539" w14:textId="19D19051" w:rsidR="00BC70B8" w:rsidRPr="005B00E5" w:rsidRDefault="00BC70B8" w:rsidP="005B00E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70B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79A28DA" wp14:editId="0F8AE1E3">
            <wp:extent cx="5731510" cy="2814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0B8" w:rsidRPr="005B00E5" w:rsidSect="005B00E5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E5"/>
    <w:rsid w:val="00241460"/>
    <w:rsid w:val="00256D8D"/>
    <w:rsid w:val="004154C6"/>
    <w:rsid w:val="005B00E5"/>
    <w:rsid w:val="00B11107"/>
    <w:rsid w:val="00BC70B8"/>
    <w:rsid w:val="00C65538"/>
    <w:rsid w:val="00D82CD8"/>
    <w:rsid w:val="00EB7B45"/>
    <w:rsid w:val="00E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1F5D"/>
  <w15:chartTrackingRefBased/>
  <w15:docId w15:val="{A75A8849-82FC-4318-AF50-E35AC1AA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0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 SUMANTH .</dc:creator>
  <cp:keywords/>
  <dc:description/>
  <cp:lastModifiedBy>Simon Sumanth Battu</cp:lastModifiedBy>
  <cp:revision>2</cp:revision>
  <dcterms:created xsi:type="dcterms:W3CDTF">2023-03-06T10:08:00Z</dcterms:created>
  <dcterms:modified xsi:type="dcterms:W3CDTF">2023-03-06T10:08:00Z</dcterms:modified>
</cp:coreProperties>
</file>