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D4" w:rsidRPr="007D0FBE" w:rsidRDefault="00842B42">
      <w:pPr>
        <w:rPr>
          <w:b/>
        </w:rPr>
      </w:pPr>
      <w:r w:rsidRPr="007D0FBE">
        <w:rPr>
          <w:b/>
        </w:rPr>
        <w:t>Statement of shared effort on group project</w:t>
      </w:r>
    </w:p>
    <w:p w:rsidR="00842B42" w:rsidRDefault="00842B42"/>
    <w:p w:rsidR="00842B42" w:rsidRDefault="00842B42">
      <w:r>
        <w:t>Title of Project</w:t>
      </w:r>
      <w:proofErr w:type="gramStart"/>
      <w:r>
        <w:t>:_</w:t>
      </w:r>
      <w:proofErr w:type="gramEnd"/>
      <w:r>
        <w:t>_______________________________________________________________________</w:t>
      </w:r>
    </w:p>
    <w:p w:rsidR="00A713E0" w:rsidRDefault="00A713E0"/>
    <w:p w:rsidR="00A713E0" w:rsidRDefault="00A713E0"/>
    <w:p w:rsidR="00A713E0" w:rsidRDefault="00A713E0">
      <w:r>
        <w:t xml:space="preserve">Group reports will be given a grade based on the report content and quality.  Individual grades will be assigned according to the following formula:  </w:t>
      </w:r>
    </w:p>
    <w:p w:rsidR="00A713E0" w:rsidRDefault="00A713E0">
      <w:r>
        <w:t xml:space="preserve"> </w:t>
      </w:r>
    </w:p>
    <w:p w:rsidR="00A713E0" w:rsidRDefault="00A713E0">
      <w:r>
        <w:t>Individual grade = Report grade X number of group members X percent contribution.</w:t>
      </w:r>
    </w:p>
    <w:p w:rsidR="00A713E0" w:rsidRDefault="00A713E0"/>
    <w:p w:rsidR="007D0FBE" w:rsidRPr="007D0FBE" w:rsidRDefault="007D0FBE">
      <w:pPr>
        <w:rPr>
          <w:b/>
        </w:rPr>
      </w:pPr>
      <w:r w:rsidRPr="007D0FBE">
        <w:rPr>
          <w:b/>
        </w:rPr>
        <w:t>Expectations: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</w:t>
      </w:r>
      <w:r w:rsidR="00A713E0">
        <w:t xml:space="preserve">ll group members </w:t>
      </w:r>
      <w:r>
        <w:t xml:space="preserve">are expected </w:t>
      </w:r>
      <w:r w:rsidR="00A713E0">
        <w:t>to write p</w:t>
      </w:r>
      <w:r>
        <w:t xml:space="preserve">art of the reports. </w:t>
      </w:r>
      <w:bookmarkStart w:id="0" w:name="_GoBack"/>
      <w:bookmarkEnd w:id="0"/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</w:t>
      </w:r>
      <w:r w:rsidR="00A713E0">
        <w:t xml:space="preserve">ll group members </w:t>
      </w:r>
      <w:r>
        <w:t xml:space="preserve">are expected </w:t>
      </w:r>
      <w:r w:rsidR="00A713E0">
        <w:t>to provide substantive</w:t>
      </w:r>
      <w:r>
        <w:t>/</w:t>
      </w:r>
      <w:r w:rsidRPr="007D0FBE">
        <w:rPr>
          <w:u w:val="single"/>
        </w:rPr>
        <w:t>constructive</w:t>
      </w:r>
      <w:r w:rsidR="00A713E0">
        <w:t xml:space="preserve"> edits to their partner’s first drafts.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All group members are responsible to ensure that the report contains all of the deliverables.</w:t>
      </w:r>
    </w:p>
    <w:p w:rsidR="00A713E0" w:rsidRDefault="007D0FBE" w:rsidP="007D0FBE">
      <w:pPr>
        <w:pStyle w:val="ListParagraph"/>
        <w:numPr>
          <w:ilvl w:val="0"/>
          <w:numId w:val="1"/>
        </w:numPr>
      </w:pPr>
      <w:r>
        <w:t>All group members to participate in a timely manner.  This requires planning for enough time to respond to editing suggestions and final inspection of the report prior to submission.</w:t>
      </w:r>
    </w:p>
    <w:p w:rsidR="00842B42" w:rsidRDefault="00842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42B42" w:rsidTr="00842B42">
        <w:tc>
          <w:tcPr>
            <w:tcW w:w="6925" w:type="dxa"/>
          </w:tcPr>
          <w:p w:rsidR="00842B42" w:rsidRDefault="00842B42">
            <w:r>
              <w:t>Names of Group Members (Signed/Printed</w:t>
            </w:r>
          </w:p>
        </w:tc>
        <w:tc>
          <w:tcPr>
            <w:tcW w:w="2425" w:type="dxa"/>
          </w:tcPr>
          <w:p w:rsidR="00842B42" w:rsidRDefault="00842B42" w:rsidP="00842B42">
            <w:r>
              <w:t xml:space="preserve">Percent Contribution </w:t>
            </w:r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</w:tbl>
    <w:p w:rsidR="00842B42" w:rsidRDefault="00842B42"/>
    <w:sectPr w:rsidR="0084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5769"/>
    <w:multiLevelType w:val="hybridMultilevel"/>
    <w:tmpl w:val="3D4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2"/>
    <w:rsid w:val="002F25AE"/>
    <w:rsid w:val="006426D4"/>
    <w:rsid w:val="007D0FBE"/>
    <w:rsid w:val="00842B42"/>
    <w:rsid w:val="00A47C81"/>
    <w:rsid w:val="00A713E0"/>
    <w:rsid w:val="00AE2662"/>
    <w:rsid w:val="00F0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A5609-644F-44DB-84EA-D38A48EC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2016-02-19T12:41:00Z</dcterms:created>
  <dcterms:modified xsi:type="dcterms:W3CDTF">2016-02-19T12:59:00Z</dcterms:modified>
</cp:coreProperties>
</file>