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D4" w:rsidRPr="007D0FBE" w:rsidRDefault="00842B42">
      <w:pPr>
        <w:rPr>
          <w:b/>
        </w:rPr>
      </w:pPr>
      <w:r w:rsidRPr="007D0FBE">
        <w:rPr>
          <w:b/>
        </w:rPr>
        <w:t>Statement of shared effort on group project</w:t>
      </w:r>
    </w:p>
    <w:p w:rsidR="00842B42" w:rsidRDefault="00842B42"/>
    <w:p w:rsidR="00842B42" w:rsidRDefault="004779C6">
      <w:r>
        <w:t xml:space="preserve">Title of Project: </w:t>
      </w:r>
      <w:bookmarkStart w:id="0" w:name="_GoBack"/>
      <w:bookmarkEnd w:id="0"/>
      <w:r>
        <w:t>Magnus Effect Airfoil</w:t>
      </w:r>
    </w:p>
    <w:p w:rsidR="00A713E0" w:rsidRDefault="00A713E0"/>
    <w:p w:rsidR="00A713E0" w:rsidRDefault="00A713E0"/>
    <w:p w:rsidR="00A713E0" w:rsidRDefault="00A713E0">
      <w:r>
        <w:t xml:space="preserve">Group reports will be given a grade based on the report content and quality.  Individual grades will be assigned according to the following formula:  </w:t>
      </w:r>
    </w:p>
    <w:p w:rsidR="00A713E0" w:rsidRDefault="00A713E0">
      <w:r>
        <w:t xml:space="preserve"> </w:t>
      </w:r>
    </w:p>
    <w:p w:rsidR="00A713E0" w:rsidRDefault="00A713E0">
      <w:r>
        <w:t>Individual grade = Report grade X number of group members X percent contribution.</w:t>
      </w:r>
    </w:p>
    <w:p w:rsidR="00A713E0" w:rsidRDefault="00A713E0"/>
    <w:p w:rsidR="007D0FBE" w:rsidRPr="007D0FBE" w:rsidRDefault="007D0FBE">
      <w:pPr>
        <w:rPr>
          <w:b/>
        </w:rPr>
      </w:pPr>
      <w:r w:rsidRPr="007D0FBE">
        <w:rPr>
          <w:b/>
        </w:rPr>
        <w:t>Expectations: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write p</w:t>
      </w:r>
      <w:r>
        <w:t xml:space="preserve">art of the reports. 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</w:t>
      </w:r>
      <w:r w:rsidR="00A713E0">
        <w:t xml:space="preserve">ll group members </w:t>
      </w:r>
      <w:r>
        <w:t xml:space="preserve">are expected </w:t>
      </w:r>
      <w:r w:rsidR="00A713E0">
        <w:t>to provide substantive</w:t>
      </w:r>
      <w:r>
        <w:t>/</w:t>
      </w:r>
      <w:r w:rsidRPr="007D0FBE">
        <w:rPr>
          <w:u w:val="single"/>
        </w:rPr>
        <w:t>constructive</w:t>
      </w:r>
      <w:r w:rsidR="00A713E0">
        <w:t xml:space="preserve"> edits to their partner’s first drafts.</w:t>
      </w:r>
    </w:p>
    <w:p w:rsidR="007D0FBE" w:rsidRDefault="007D0FBE" w:rsidP="007D0FBE">
      <w:pPr>
        <w:pStyle w:val="ListParagraph"/>
        <w:numPr>
          <w:ilvl w:val="0"/>
          <w:numId w:val="1"/>
        </w:numPr>
      </w:pPr>
      <w:r>
        <w:t>All group members are responsible to ensure that the report contains all of the deliverables.</w:t>
      </w:r>
    </w:p>
    <w:p w:rsidR="00A713E0" w:rsidRDefault="007D0FBE" w:rsidP="007D0FBE">
      <w:pPr>
        <w:pStyle w:val="ListParagraph"/>
        <w:numPr>
          <w:ilvl w:val="0"/>
          <w:numId w:val="1"/>
        </w:numPr>
      </w:pPr>
      <w:r>
        <w:t>All group members to participate in a timely manner.  This requires planning for enough time to respond to editing suggestions and final inspection of the report prior to submission.</w:t>
      </w:r>
    </w:p>
    <w:p w:rsidR="00842B42" w:rsidRDefault="00842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42B42" w:rsidTr="00842B42">
        <w:tc>
          <w:tcPr>
            <w:tcW w:w="6925" w:type="dxa"/>
          </w:tcPr>
          <w:p w:rsidR="00842B42" w:rsidRDefault="00842B42">
            <w:r>
              <w:t>Names of Group Members (Signed/Printed</w:t>
            </w:r>
          </w:p>
        </w:tc>
        <w:tc>
          <w:tcPr>
            <w:tcW w:w="2425" w:type="dxa"/>
          </w:tcPr>
          <w:p w:rsidR="00842B42" w:rsidRDefault="00842B42" w:rsidP="00842B42">
            <w:r>
              <w:t xml:space="preserve">Percent Contribution </w: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4779C6">
            <w:r>
              <w:t>Simon Popecki</w:t>
            </w:r>
          </w:p>
        </w:tc>
        <w:tc>
          <w:tcPr>
            <w:tcW w:w="2425" w:type="dxa"/>
          </w:tcPr>
          <w:p w:rsidR="00842B42" w:rsidRDefault="004779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202022</wp:posOffset>
                      </wp:positionH>
                      <wp:positionV relativeFrom="paragraph">
                        <wp:posOffset>132914</wp:posOffset>
                      </wp:positionV>
                      <wp:extent cx="583746" cy="225425"/>
                      <wp:effectExtent l="38100" t="38100" r="26035" b="4127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746" cy="225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5C0DDE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5.4pt;margin-top:9.95pt;width:46.85pt;height:18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4779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751854</wp:posOffset>
                      </wp:positionH>
                      <wp:positionV relativeFrom="paragraph">
                        <wp:posOffset>-509797</wp:posOffset>
                      </wp:positionV>
                      <wp:extent cx="1834515" cy="1574935"/>
                      <wp:effectExtent l="19050" t="38100" r="13335" b="4445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4515" cy="1574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FB05C" id="Ink 32" o:spid="_x0000_s1026" type="#_x0000_t75" style="position:absolute;margin-left:58.7pt;margin-top:-40.65pt;width:145.35pt;height:12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">
                      <v:imagedata r:id="rId8" o:title=""/>
                    </v:shape>
                  </w:pict>
                </mc:Fallback>
              </mc:AlternateContent>
            </w:r>
            <w:r>
              <w:t>James Skinner</w:t>
            </w:r>
          </w:p>
        </w:tc>
        <w:tc>
          <w:tcPr>
            <w:tcW w:w="2425" w:type="dxa"/>
          </w:tcPr>
          <w:p w:rsidR="00842B42" w:rsidRDefault="004779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224056</wp:posOffset>
                      </wp:positionH>
                      <wp:positionV relativeFrom="paragraph">
                        <wp:posOffset>126564</wp:posOffset>
                      </wp:positionV>
                      <wp:extent cx="660864" cy="214630"/>
                      <wp:effectExtent l="38100" t="38100" r="6350" b="5207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864" cy="21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4FCFF" id="Ink 48" o:spid="_x0000_s1026" type="#_x0000_t75" style="position:absolute;margin-left:17.15pt;margin-top:9.45pt;width:53pt;height:17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4779C6">
            <w:r>
              <w:t>Jesse Feng</w:t>
            </w:r>
          </w:p>
        </w:tc>
        <w:tc>
          <w:tcPr>
            <w:tcW w:w="2425" w:type="dxa"/>
          </w:tcPr>
          <w:p w:rsidR="00842B42" w:rsidRDefault="004779C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912539</wp:posOffset>
                      </wp:positionH>
                      <wp:positionV relativeFrom="paragraph">
                        <wp:posOffset>224760</wp:posOffset>
                      </wp:positionV>
                      <wp:extent cx="44345" cy="44346"/>
                      <wp:effectExtent l="19050" t="19050" r="51435" b="5143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345" cy="4434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D60496" id="Ink 54" o:spid="_x0000_s1026" type="#_x0000_t75" style="position:absolute;margin-left:71.35pt;margin-top:17.2pt;width:4.45pt;height:4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527019</wp:posOffset>
                      </wp:positionH>
                      <wp:positionV relativeFrom="paragraph">
                        <wp:posOffset>103689</wp:posOffset>
                      </wp:positionV>
                      <wp:extent cx="341462" cy="225646"/>
                      <wp:effectExtent l="38100" t="38100" r="40005" b="4127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1462" cy="22564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F1BF04" id="Ink 53" o:spid="_x0000_s1026" type="#_x0000_t75" style="position:absolute;margin-left:41pt;margin-top:7.65pt;width:27.85pt;height:1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284630</wp:posOffset>
                      </wp:positionH>
                      <wp:positionV relativeFrom="paragraph">
                        <wp:posOffset>120040</wp:posOffset>
                      </wp:positionV>
                      <wp:extent cx="154479" cy="165513"/>
                      <wp:effectExtent l="38100" t="38100" r="36195" b="4445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79" cy="16551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A6F18E" id="Ink 49" o:spid="_x0000_s1026" type="#_x0000_t75" style="position:absolute;margin-left:21.9pt;margin-top:8.95pt;width:13.05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  <w:tr w:rsidR="00842B42" w:rsidTr="00842B42">
        <w:trPr>
          <w:trHeight w:val="720"/>
        </w:trPr>
        <w:tc>
          <w:tcPr>
            <w:tcW w:w="6925" w:type="dxa"/>
          </w:tcPr>
          <w:p w:rsidR="00842B42" w:rsidRDefault="00842B42"/>
        </w:tc>
        <w:tc>
          <w:tcPr>
            <w:tcW w:w="2425" w:type="dxa"/>
          </w:tcPr>
          <w:p w:rsidR="00842B42" w:rsidRDefault="00842B42"/>
        </w:tc>
      </w:tr>
    </w:tbl>
    <w:p w:rsidR="00842B42" w:rsidRDefault="00842B42"/>
    <w:sectPr w:rsidR="0084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5769"/>
    <w:multiLevelType w:val="hybridMultilevel"/>
    <w:tmpl w:val="3D4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2"/>
    <w:rsid w:val="002F25AE"/>
    <w:rsid w:val="004779C6"/>
    <w:rsid w:val="006426D4"/>
    <w:rsid w:val="007D0FBE"/>
    <w:rsid w:val="00842B42"/>
    <w:rsid w:val="00A47C81"/>
    <w:rsid w:val="00A713E0"/>
    <w:rsid w:val="00AE2662"/>
    <w:rsid w:val="00F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4908"/>
  <w15:chartTrackingRefBased/>
  <w15:docId w15:val="{6FFA5609-644F-44DB-84EA-D38A48EC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F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9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8:32.240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0 15 4096,'0'0'2304,"0"-15"-1536,0 15 128,0 0-128,0 0 128,0 0-768,0 0 0,0 0-128,0 0 128,0 0-128,0 0 0,16 0 0,-1 0 128,15 0 0,1 0 0,-1 15-128,1-15 0,-16 0-128,16 16 128,-1-16 0,-14 15 0,-1-15 0,15 0 0,-15 0 128,1 0 128,-16 0-128,15 0 0,1 0 384,-16 0 0,0 15-512,-16-15 128,16 0-128,-15 0 0,-1 15 0,1-15 0,0 16-128,0-1 0,0 0 256,-1-15 0,1 16-128,0-16 0,15 0-128,-15 15 0,15-15 0,0 0 0,0 0 0,0 0 128,15 0 0,0 15 0,0-15 0,16 0 128,-1 15-128,1 1 128,0-1-128,-16 0 0,15 0 128,1 16 128,-16-16 768,0 1 0,0 14-384,-15 1 128,0 0-384,-15-1 0,0-15-384,-15 16 0,-1-16 0,-15 0 0,0-15-128,1 15 0,-16-15-512,30 0 0,-15-15-3840,31 15 128,-16-15 1408,31 0 128</inkml:trace>
  <inkml:trace contextRef="#ctx0" brushRef="#br0" timeOffset="632">704 46 5120,'0'16'2816,"0"-16"-2176,0 0 0,0 0-128,0 15 0,-15-15 256,15 15 0,0 0-256,0 0 0,-15 1 0,15 14 128,-16 1-512,16-16 128,0 15-256,0-14 0,0-1-128,16 0 128,-16 0 0,15-15 0,0 15 0,16-15 0,-16 0 0,16 0 0,-1 0-256,1-15 0,-1 15-2048,1-15 128,0 0-384,-16 0 128,15-1 384,-15 1 128</inkml:trace>
  <inkml:trace contextRef="#ctx0" brushRef="#br0" timeOffset="880">979 61 5376,'0'0'3072,"0"0"-1664,0 0 128,0 0-512,0 0 128,0 15-384,0 1 128,0 14-512,0 0 0,0 16-128,0 0-1,0 0-255,0 15 0,0-15 0,0 0 128,0-1-383,0-14 127,15 0-1664,-15-1 0,0-14-2176,0-1 128,0 0 1536,14-15 0</inkml:trace>
  <inkml:trace contextRef="#ctx0" brushRef="#br0" timeOffset="1303">1437 76 5120,'0'0'2816,"0"-15"-1280,0 15 0,0 15-896,0-15 128,0 16-128,0 13 0,0 2-384,0 15 128,0 0 0,0 15 128,0-16-512,-14 1 128,14 0-256,0-16 128,0 1-640,0-1 128,-15-15-3712,15 1 0,0-1 1536,0 0 0</inkml:trace>
  <inkml:trace contextRef="#ctx0" brushRef="#br0" timeOffset="1683">1224 153 3328,'15'0'1792,"0"-15"-640,-15 15 128,0 0-512,15 0 0,-15 0-256,15 15 128,1 1-256,-16-1 0,0 0-256,14 0 128,-14 1 0,0-1 128,0 0-256,-14 0 0,14-15-256,-16 15 128,1-15-128,0 0 128,0-15-128,0 0 128,0 15-128,15-30 0,0 14-256,0 1 0,15 0-2176,-15 0 0,15 15-256,0 0 0</inkml:trace>
  <inkml:trace contextRef="#ctx0" brushRef="#br0" timeOffset="2136">1530 337 3328,'15'-16'1920,"31"32"-1152,-46-16 128,0 0 0,15 0 0,-15 0-768,0 0 128,15 14 256,-15-14 0,0 16-384,0-1 128,0 0 0,-15-15 128,15 15-384,-15-15 0,0 0-128,-1 0 0,1-15 128,0 0 0,0 15-128,0-15 128,15-1-256,0 2 128,0-2-1664,0 16 0,30 0-1536,-15 0 128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7:38.31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2936 2485 6400,'18'0'3584,"-54"0"-3328,17 0 0,2 0 128,-2 0 128,-17 18 1024,0-18 0,-17 18-640,-1-18 128,-18 18-1,-1-18 129,1 0-896,-17 0 0,-1 0 256,-1-18 0,1 18-128,18-18 0,0 0 0,18 0 0,18 0 128,-18 0 0,18 0-512,18-18 0,18 0 0,0 0 0,18 0-128,18 0 128,18 0 0,0-18 128,36 18 0,0 0 128,19-18-128,-2 18 0,1 18-128,0-18 0,1 0 0,-19 18 0,18 18 0,-36 0 128,18 0-128,-18 0 0,-18 18 0,-18 0 0,17 0 512,-34 18 0,-19 0-512,0 0 128,-19 18-128,2 0 0,-37 0 0,18-18 128,-36 36-128,0-36 0,-37 18 0,20-18 0,-1 18 384,-18-18 0,18-18-384,-1 18 0,1-18 0,18 18 128,0-18-128,18-18 0,1 18-128,16 0 128,19-18 0,0 0 0,18-18 0,18 0 0,18 0 0,36-18 128,0 0-128,37-18 0,17 0 0,-1 0 0,20-18 0,-2 18 0,19-18 0,-17 18 0,17 0 0,-18 0 128,-18 0-128,-18-18 0,0 36 128,-36-17 0,-18 17 0,0-1 128,-36 1-512,0 18 0,-36 0 256,-18 0 0,-18 18-128,0 0 128,-18 18-128,0 0 128,18-18-128,0 18 128,18 0-128,0 0 0,0 0 128,36 1 0,-18 17-128,54-19 128,0 19 0,18 0 128,18 0-128,18 0 128,18 0-128,-18 18 0,0-18 0,-18 18 0,-18 0 128,-18-18 0,-18 18-128,-36 0 0,0-18 128,-36 0 0,-18 0-128,0-18 0,-36 0 0,0 0 0,0-18 0,0 0 128,0-18-128,18 0 128,18 0-128,17 0 128,2-18-128,35 0 0,18 0 0,35 0 0,38 0 0,35 0 128,18-18 0,-18 36 128,90-36-128,-18 18 128,0-18-256,0 18 0,-36 0-384,0 0 128,-18 0-3456,-35 0 128,-2 19-4479,-17-19-1,-18 36 6656,-18-19 128</inkml:trace>
  <inkml:trace contextRef="#ctx0" brushRef="#br0" timeOffset="19129">216 2953 8832,'-18'-35'4864,"18"35"-4864,0 0 0,18 0-128,-18 0 0,0 18-256,18-1 0,0 2-640,0-2 0,0 19 256,-1 0 128,2-17-896,-2 17 0,1-19-1408,-18 19 0</inkml:trace>
  <inkml:trace contextRef="#ctx0" brushRef="#br0" timeOffset="20160">18 4375 7680,'-18'0'4224,"36"0"-4352,-18 0 128,18-18-384,-18 18 128,0-18 0,18 0 0,-18-18 128,18 18 128,-18 0 128,18-18 0,-18 18 0,0-18 128,0 18-256,0-18 128,18 18-256,-18-18 128,0 1 0,19-1 0,-19-1 0,17 1 128,1-18-128,-18 0 0,18-18-128,18 18 128,0 0 0,0-17 0,1-1 0,-1-1 128,17 1-128,1 0 0,1 0 0,-2 18 128,1 1-256,0-2 128,0 2 0,1 17 128,-2 0-256,1-18 128,1 18 0,-19 17 128,-1-17 0,1 19 128,0 17-128,0-18 0,-17 18 0,-2 0 0,-17 18 0,19-18 128,-19 17 128,-19 19 128,19-17-512,-17 17 0,-2 18 0,-17-18 0,0 17 0,0 2 0,1-19-768,-1 0 128,0 0 256,17-18 0,-17-1 128,18 2 128,-18-2 0,19-17 128,-2 0 640,2 0 0,17 0-512,0 0 0,0 0-128,0 0 128,0 0-128,17 0 0,2 0 0,16 0 0,1 0-128,0 0 128,19 19-256,-2-19 128,1 17 256,-18 2 0,0-2 384,0 19 128,-17 18-256,-19 1 0,17-2 0,-17 19 0,-17 0-128,-2 1 0,2-20-128,-2 37 0,-17-18-256,0 19 128,0-20-640,1-17 128,-1 18-512,0-54 128,-1 0 640,-17-18 128,19-18 1664,-1 0 0,0 0 127,-1-18 1,19 0-1152,18-18 0,0 18-512,18-17 128,19-2-1664,16-17 0,1 1-1791,18 16 127,0 1-1664,0-18 0</inkml:trace>
  <inkml:trace contextRef="#ctx0" brushRef="#br0" timeOffset="20316">1763 3098 9344,'0'-18'5120,"-17"36"-6144,17-18 128,0 18-1024,-17-1 128,17 2-2560,0-2 128</inkml:trace>
  <inkml:trace contextRef="#ctx0" brushRef="#br0" timeOffset="20764">2143 2737 7680,'-18'-17'4224,"1"51"-6912,-1-34 0,0 0-512,18 18 128</inkml:trace>
  <inkml:trace contextRef="#ctx0" brushRef="#br0" timeOffset="21184">1135 3295 7296,'0'-17'4096,"18"34"-4480,-18-17 128,18-17 256,0 17 128,19 0-128,34 0 0,-17-19 0,36-17 128,19 0-128,-1 1 0,36-1 0,-19-19 0,2 19-256,-1 0 0,-18 0 256,0 19 0,0-19-128,-36 18 0,18 18 0,-35-18 128,-2 18-512,1-18 128,-35 18-512,17 0 0,-19 0 0,-17 0 0,0 18-1152,-17-18 128,-2 18 1152,2 0 128</inkml:trace>
  <inkml:trace contextRef="#ctx0" brushRef="#br0" timeOffset="26517">2090 3259 4352,'-18'0'2432,"0"19"-2432,18-19 0,0 0 0,0 0 128,0 0 128,0 17 0,0-17-128,18 18 0,-18-18-128,0 0 0,0 18-128,18-18 128,-18 18-384,0 0 128,0-18-384,18 0 0,-18 0 768,17 0 0,2 0 0,17-18 0,-19 0 0,19 0 0,0 18 0,18-35 0,1 16 128,-2 2 0,-17-1-128,0 0 0,0 0 128,-18 18 128,0 0-512,-18 0 128,0 0-256,-18 18 128,-17 0-512,-1 17 128,0 1-1152,-36-18 128,17 36 128,-35-19 0</inkml:trace>
  <inkml:trace contextRef="#ctx0" brushRef="#br0" timeOffset="27535">1441 3799 4608,'-90'18'2560,"-18"18"-1792,90-36 0,0 0-128,0 0 128,18 0-256,-18 0 0,18 0-640,0 0 128,18 0 0,0-18 0,0 0-128,36 0 128,-18-18 128,36 0 0,-18 0 128,36 0 0,0 0-256,-19 1 0,20-1 128,-1 0 0,-1 17-256,2-17 0,-20 19-128,1-19 128,0 17-256,-18 2 0,0-1-256,-18 0 0,0 18-384,0-18 128,-36 18 768,0 0 128,0 0-128,-18 18 128,0-18 0,-18 36 0,0-19 128,0 2 0,0-2-128,0 19 128,18-17 0,-18-2 128,18 2-384,-18-2 128,18 2 640,18-1 128,0-18-640,0 0 128,18 0-256,0 0 0,0-18 0,18-1 128,0 2-128,0-2 0,18 2 0,-18-2 128,0 19-640,0-17 128,-18 17-256,-18 0 128,-18 0 512,0 17 128,0 2 640,-18-2 128,0 2-512,0-2 128,1 20 0,16-19 128,1-18-640,0 0 128,18 0-256,0 0 128,18-18 128,0 0 0,1-1-256,-2 2 128,1 17 0,0-19 0,0 2-128,0-2 0,0 19-384,-18-17 0,0 17 128,0 0 0,0-19 256,0 19 128,-18 0 256,18 0 0,-18 19 256,0-19 128,0 0-640,0 0 0,-18 0 0,18 0 0,18 0-128,-18 0 0,0 0 128,0 17 0,-18 2 0,0 17 128,1 0-256,-1 0 128,0-1 0,-19 20 0,38-38-128,-2 19 0,2-17-256,17-2 0,17-17 384,2 0 0,17-17 640,0-2 128,0 2-384,17 17 0,-17 0 512,0 0 0,0 17-384,0 19 128,-18-17-384,1 16 0,-2 19-256,-17-36 0,18 18-512,-18 19 0,18-19-1536,0-1 0,0 1-1408,-18 0 0,18 0 1792,0-18 128</inkml:trace>
  <inkml:trace contextRef="#ctx0" brushRef="#br0" timeOffset="28803">3188 2864 4736,'72'-18'2688,"0"-18"-2688,-53 36 128,-2-18 0,20 0 0,-1 18-256,-19-18 0,19 0-1280,-17 18 0,-2 0 1536,-17 18 128,-17-18 128,-19 36 0,0 0 256,-18 0 128,-18 18 256,17 0 128,-17 0-768,37 0 128,-20-18-640,19 0 128,0 0 0,19 0 128,-2 0-128,1-18 0,18 18-256,-17-18 128,17 0 128,17 0 128,-17-18-128,18 0 128,1 0 0,34-36 0,-17 18-128,0-18 0,0 18 128,18-18 0,-18 0-128,-17 0 128,-2 18 0,19 0 0,-17 0-256,-2 0 128,-17 0-128,0 18 128,0 0 0,0 18 0,-17 0 0,-2 0 0,2-18 0,17 18 0,-19 0 0,19-18 0,19 0 0,-19 0 0,36-18 0,-19 0 128,20 0-256,-1 0 128,-19 0-128,19 18 0,-17 0 128,-19 0 0,0 0 0,-19 36 0,2-18 0,-19 18 0,17 0 0,2-18 0,-1 18 0,18 0 0,0-18-256,0-18 128,35 18 128,1-18 0,0 0 0,19 0 0,-1 0 0,18-18 128,-19 18-256,2-18 128,-1 18 128,-18 0 0,0-18 128,18 18 0,-36 0-256,18 0 128,-18 0 256,-18 0 128,0 18-512,0 0 128,-54 18-128,0 0 128,-19 36-128,-34 0 128,-20 18-128,1-18 128,0 0-128,1-1 128,-1 1-128,18-36 0,18 1 0,-1-1 0,19-18 256,18 0 0,1-18 384,16 17 0,1-17-128,18 0 128,54-17 128,19-1 127,17 0-767,54-18 0,36-18-128,17-18 0,20 0 0,-1 18 128,-18-1 384,0 2 128,-18 17 0,-36 18 0,0 0-640,-18 0 128,-36 18-128,18-18 0,-18 18-1280,0 0 0,0 0-1535,0 0 127,0 18-3328,18-18 128</inkml:trace>
  <inkml:trace contextRef="#ctx0" brushRef="#br0" timeOffset="38788">1549 252 4224,'0'-18'2304,"-18"18"-896,18 0 128,0 0-768,0 0 128,-18 0-512,18 18 0,-18 0 0,-18 18 128,18 0-384,-36 0 128,18 0-128,0 18 128,0 0-384,-18 0 0,36-18 128,-18 0 0,18 0-512,18-18 128,0 18 256,0-18 128,18 0-128,18 0 128,0-18 0,0 18 128,18 0-128,-18-18 0,0 18 0,0-18 128,-18 0 640,18 18 0,-36 18-128,18 0 0,-36 0 128,18-18 127,-36 18-383,0 0 0,-18-18-640,18 18 128,0-18 256,-18 0 0,18-18-2815,18 19-1,0-2-2816,0-17 128,18 18 4096,0 0 0</inkml:trace>
  <inkml:trace contextRef="#ctx0" brushRef="#br0" timeOffset="39019">1728 1063 7040,'0'0'3840,"-27"0"-2944,27 0 0,-26 0-896,26 0 0,0 26-1408,0-26 0,0 0-3456,0 27 128</inkml:trace>
  <inkml:trace contextRef="#ctx0" brushRef="#br0" timeOffset="39790">2217 342 4224,'0'0'2304,"0"18"-1408,0-18 128,0 18-640,17 18 128,2 72 0,-2 18 128,-17 0-128,19 1 0,-38-20-128,19 1 0,0 1-256,-17-20 0,-2-17 384,2-35 128,17 16-1280,-19-53 128,1 0 384,0-36 0,0-18-128,0-35 0,18-20 256,18-16 0,18-20-128,1 1 128,-1 18 0,35-17 0,20 34-128,17-17 0,-18 36 0,-1 0 128,1 54 384,1 0 0,-19 36 896,-37 18 0,20 0 0,-38 18-1,-17 0-127,0 18 0,-36 0-896,0 0 0,-18 18-256,-35 0 128,16 1-256,-16-2 0,-2-17-1024,1 0 128,37 1-383,-2-2-1,1-17-256,36 1 0,0 16 512,18-34 128,0 16-1152,18-17 0,0-18-128,0 0 0</inkml:trace>
  <inkml:trace contextRef="#ctx0" brushRef="#br0" timeOffset="41124">2738 864 4608,'36'0'2560,"-36"0"-896,0 0 0,0 0-1152,0-18 128,-18 18 256,18 0 0,-18-18-384,1 18 128,-2 0-640,2 0 128,-2 0 128,-17 18 0,-18-18-256,36 18 0,-36 18 0,18 0 128,0 0-256,0 0 128,18-18-384,0 18 128,18 0 0,0 0 128,0-18 128,18 0 0,0-18-128,0 18 128,18-18-128,1-18 128,-1 0 0,-1 0 0,-17-18-128,18 0 128,-18 18 0,-18-18 128,18 18-128,-18 0 0,-18-18 0,18 18 128,-18 18-256,0-36 128,18 36-1152,0-18 128,0 0 640,0 18 128,0-18 256,18 18 0,-18-18 0,18 18 0,0 0 0,-18-18 128,18 18-128,1 0 0,-19 0 0,17 0 128,-17 0 128,19 18 0,-2-18 640,1 36 0,0 0-384,0 36 0,-18 0-128,0 18 128,0 0 0,-18 18-1,18-18-639,-18 0 128,0-18 0,1-18 0,17 0-383,-19-18-1,19-18 0,0-36 128,-17-18-256,-2-18 0,-17-36-256,36-18 0,0-36 512,18-36 128,19 18 0,-1-18 128,17 18-128,1 0 128,18 18-128,18 36 128,0 18 128,-17 18 128,-2 54 640,1 18 128,-36 18 128,0 0 127,0 36 1,-36 0 0,0 36-896,-17-18 128,-19 18-384,-1-18 128,-17-18-384,0 0 0,1-18-512,-20 18 128,19-36-512,0 18 128,1-18-767,16 0 127,19 0 256,0 0 128,18-18 768,0 0 0,0-18 256,18 18 128,18-18 0,-17-18 128,17 18 1280,-19 18 128,1-18-512,0 36 0,0 0-640,-18 0 0,0 18-384,0 0 127,0 0-127,0 0 128,0 18-639,0-36-1,18 0 256,-18-18 0,18 0 0,0-18 128,0 0 0,1 18 0,17-18 0,-1 0 128,1 0 0,0 0 0,0 0 0,-18 18 128,19-18 256,-20 36 0,2-18 384,-19 0 127,0 36-127,0 0 0,0 0-1152,0 0 0,-19 0-256,19-18 1,19 0 127,-19 0 128,17-18 128,-17 0 128,18-18 0,18 0 128,-18-18 0,18 18 0,-18 0 0,18 0 0,-17 0 256,-2 18 0,1 0 640,18 18-1,-36 18-639,18 0 0,0 0-512,-18 0 128,18-18-1023,18 18 127,-18-36-512,18 0 0,-17 0-768,-2-18 0,1-36-1280,0 18 0</inkml:trace>
  <inkml:trace contextRef="#ctx0" brushRef="#br0" timeOffset="41264">3729 324 10240,'0'-18'5632,"-18"18"-4737,18 0 1,0 0-1024,18 18 0,-18-18-895,0 17 127,18 2-1536,-1-2 0,2 2-2816,16-2 128</inkml:trace>
  <inkml:trace contextRef="#ctx0" brushRef="#br0" timeOffset="41566">3981 1017 128,'0'-26'128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8:35.89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15 31 6272,'0'15'3456,"-15"-15"-2816,15 0 128,0 0-768,0 0 0,0 0 0,0 0 0,15-15 0,1 15 128,-1-16-128,15 16 128,1 0-128,-1 0 0,-14 0 0,14 16 0,1-16 512,-16 15 0,0 0 384,1-15 0,-16 15-256,15 1 0,-15-1-384,-15-15 0,15 15-128,-16 0 0,1-15-128,0 15 0,0-15-256,15 0 0,-16 16 128,16-16 128,0 0-128,16 0 128,-1 0 0,0 0 0,16 0 128,-16 15 0,15 1-128,1-1 0,0 15 128,-1 1 0,1-1 0,-16 1 0,0-1 255,-15 1 129,0 0 256,-15-1 0,0 0-896,-16-14 128,1-1 0,-16 0 0,0-15-384,-15 0 0,15 0-1151,15-15 127,-14 15-2560,29-15 0,-14-1 640,30 1 0</inkml:trace>
  <inkml:trace contextRef="#ctx0" brushRef="#br0" timeOffset="670">719 31 4352,'-15'0'2432,"-1"0"-1152,1-16 128,15 16-768,0 0 0,0 0-512,0 0 128,0 0-256,0 0 128,15 0 0,1 0 0,-1 0 0,0 0 128,0 0-256,16 16 0,-1-16 256,-15 15 128,16 0 768,-15 0 128,14 1-640,-30-16 0,15 15-385,-30 0 1,15 0-128,-15 0 128,0 1-384,-1-1 128,1-15-128,-1 15 0,1 0-128,0-15 129,15 0-129,0 0 128,0-15 128,15 15 128,16 0-128,0 0 128,-1 0-128,16 15 0,-16-15 0,16 16 0,-15 14 128,-1-15-1,-14 16 1,14-16 128,-15 15 512,-15 1 0,0-1-512,-15-14 0,0 14-384,-31 0 128,0-14 0,0-1 128,-15 0-384,16-15 128,-2 15-1664,2-15 1,14 0-2817,16 0 128,0 0 1664,15-15 0</inkml:trace>
  <inkml:trace contextRef="#ctx0" brushRef="#br0" timeOffset="1054">1606 0 6144,'0'0'3328,"0"31"-2176,0-16 128,0 0 0,0 0 0,0 16-640,0 14 128,0 1-384,0 0-1,-15 15-255,0-15 0,15 15-128,-16-15 0,1-16-256,-15 1 1,14-1-2689,1-14 128,1-1-2432,-2 0 0</inkml:trace>
  <inkml:trace contextRef="#ctx0" brushRef="#br0" timeOffset="1386">1331 61 3712,'16'-15'2176,"14"15"-512,-30 0 0,0 0-896,15 15 128,1-15-256,-16 15 128,15 1 256,0-1 0,-15 0-896,0 15 128,0-14 0,0 14 0,-15-15-384,0 0 128,-1-15 0,-14 0 0,15 0-128,-1-15 0,2 15 0,-2-15 0,16 0-896,0 0 0,0-1-896,16 16 0,14-15-2304,0 15 128</inkml:trace>
  <inkml:trace contextRef="#ctx0" brushRef="#br0" timeOffset="1987">1729 397 3584,'0'-15'2048,"30"-31"-1152,-30 46 0,16-15 512,-16 15 128,15 0-1024,-15 15 128,15 0-384,0-15 0,-15 16 0,15-1 128,-15 0 384,0-15 128,0 15-896,0 1 0,-15-2-128,0-14 128,0 0 0,0 0 0,-1-14-256,-14 14 128,30-16 128,-15 16 0,15-15-128,15 15 0,-15-15-3200,30 15 0,-14 0 0,-1 0 128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8:40.863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15457 5346 4224,'15'0'2432,"16"0"-896,-31 0 0,0 0-640,15 15 0,-15-15 128,15 15 128,1-15-512,-2 30 128,-14-14-512,0-1 128,0 0-256,-14-15 128,-2 15-256,1-15 0,0 0-128,0 0 0,-1-15 128,1 15 0,0-15-256,15 0 128,0 15-5376,0-16 128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8:39.44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46 92 3968,'-15'-15'2304,"0"0"-640,-1 15 0,16 0-1152,0-15 128,0 15-256,0 0 0,0-16-256,16 16 0,-1 0 0,0 0 0,16 0-128,-1 0 128,16 16 0,-15-16 0,-1 15 896,-15 0 128,1-15-512,14 31 128,-30-16-512,15 0 127,-15 0-255,-15 1 0,0-1-128,0 0 0,-16 15 0,16-30 128,-16 16-384,16-1 0,15-15 1,-16 0-1,16 16 256,0-16 0,16-16-128,-1 16 128,16 0 0,-1 0 128,1 0-128,-1 0 0,16 16 0,-15-1 128,-16 0 0,16 0 0,-16 16-1,0-16 1,0 15 768,0 1 128,-15-15-896,-15 14 128,0 1-256,-31-1 0,1 0-128,-2-14 128,-13-1-128,14 0 0,0-15-1792,0 15 129,16-30-3073,-1 15 128,1-15 2176,14 0 128</inkml:trace>
  <inkml:trace contextRef="#ctx0" brushRef="#br0" timeOffset="516">947 0 6912,'0'0'3840,"0"30"-2432,0-30 128,0 31-512,0-15 128,0 29-896,-15 1 127,0 14-127,15 1 128,-15-15-384,0 15 0,-1-31-256,1 16 0,0-15-2815,0-16 127,-16 0-896,16-15 128,0-15 2304,15 15 0</inkml:trace>
  <inkml:trace contextRef="#ctx0" brushRef="#br0" timeOffset="817">704 77 5888,'0'0'3200,"15"15"-2688,-15 1 128,0-16 0,0 15 0,15-15 512,-15 15 128,0 0-768,0 1 128,-15-1-512,15 0 0,-15-15-256,0 15 128,-1 0-128,1-15 128,0 0-128,0-15 128,0 0-128,15-15 128,-16 14-384,16 1 0,16-15-2176,-1 30 128,0-16-1920,0 16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9T03:28:38.75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14201 5209 4480,'-15'16'2560,"-1"-47"-1536,16 31 128,0 0-896,0-15 0,0 15-128,0-15 0,0 15 256,0-16 128,16 16-256,14-15 128,-15 30-128,16-15 0,0 0-128,-1 16 128,1-1 384,-16 0 0,1 0-384,-1 1 128,0-1 0,-15 0 128,-15 15-512,0-30 0,-1 31 0,1-31 128,-1 16-256,1-16 128,0 15-128,0-15 0,-1 0-128,16 0 0,0 0 256,16 0 0,-1 0-128,0 0 128,16 0 128,0 0 128,14 15-384,-14-15 128,14 15 128,-14 1 128,-15-1 0,14 15 0,-15-15 384,-15 16-1,0-15-511,-15 14 0,0-15-128,-16 1 0,0-1-128,-30 0 0,16-15 0,-1 0 128,0 0-2559,15 0 127,0 0-1920,1 0 128,15-15 2816,0 0 128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Simon Popecki</cp:lastModifiedBy>
  <cp:revision>3</cp:revision>
  <cp:lastPrinted>2017-05-09T03:29:00Z</cp:lastPrinted>
  <dcterms:created xsi:type="dcterms:W3CDTF">2016-02-19T12:41:00Z</dcterms:created>
  <dcterms:modified xsi:type="dcterms:W3CDTF">2017-05-09T03:29:00Z</dcterms:modified>
</cp:coreProperties>
</file>