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DD" w:rsidRDefault="005154DD" w:rsidP="005154DD">
      <w:pPr>
        <w:pStyle w:val="ListParagraph"/>
        <w:numPr>
          <w:ilvl w:val="1"/>
          <w:numId w:val="2"/>
        </w:numPr>
      </w:pPr>
      <w:r>
        <w:t>b)</w:t>
      </w:r>
    </w:p>
    <w:p w:rsidR="005154DD" w:rsidRDefault="005154DD" w:rsidP="005154DD">
      <w:pPr>
        <w:pStyle w:val="ListParagraph"/>
        <w:ind w:left="360"/>
      </w:pPr>
      <w:r>
        <w:t>Given:</w:t>
      </w:r>
    </w:p>
    <w:p w:rsidR="005154DD" w:rsidRPr="00406E28" w:rsidRDefault="00CB07FF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154DD" w:rsidRDefault="005154DD" w:rsidP="005154DD">
      <w:pPr>
        <w:pStyle w:val="ListParagraph"/>
        <w:ind w:left="360"/>
      </w:pPr>
      <w:r>
        <w:t>Laplace:</w:t>
      </w:r>
    </w:p>
    <w:p w:rsidR="005154DD" w:rsidRPr="00406E28" w:rsidRDefault="00CB07FF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154DD" w:rsidRPr="00406E28" w:rsidRDefault="00CB07FF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154DD" w:rsidRPr="00406E28" w:rsidRDefault="00CB07FF" w:rsidP="005154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  <w:bookmarkStart w:id="0" w:name="_GoBack"/>
      <w:bookmarkEnd w:id="0"/>
    </w:p>
    <w:p w:rsidR="00D01F7F" w:rsidRDefault="00D01F7F"/>
    <w:sectPr w:rsidR="00D0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CD"/>
    <w:multiLevelType w:val="hybridMultilevel"/>
    <w:tmpl w:val="C180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A1943"/>
    <w:multiLevelType w:val="multilevel"/>
    <w:tmpl w:val="9E7C8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DD"/>
    <w:rsid w:val="00283ABB"/>
    <w:rsid w:val="005154DD"/>
    <w:rsid w:val="00C322B0"/>
    <w:rsid w:val="00CB07FF"/>
    <w:rsid w:val="00D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A5BF0-0E9B-4238-B1EE-B478576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4D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Simon Popecki</cp:lastModifiedBy>
  <cp:revision>4</cp:revision>
  <dcterms:created xsi:type="dcterms:W3CDTF">2017-09-30T02:16:00Z</dcterms:created>
  <dcterms:modified xsi:type="dcterms:W3CDTF">2017-09-30T17:42:00Z</dcterms:modified>
</cp:coreProperties>
</file>