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50E79" w14:textId="77777777" w:rsidR="004B5378" w:rsidRDefault="002B6E26">
      <w:r>
        <w:t>Objectives:</w:t>
      </w:r>
    </w:p>
    <w:p w14:paraId="63292414" w14:textId="77777777" w:rsidR="002B6E26" w:rsidRDefault="002B6E26"/>
    <w:p w14:paraId="3C59F14D" w14:textId="77777777" w:rsidR="002B6E26" w:rsidRDefault="002B6E26">
      <w:bookmarkStart w:id="0" w:name="_GoBack"/>
      <w:bookmarkEnd w:id="0"/>
    </w:p>
    <w:sectPr w:rsidR="002B6E26" w:rsidSect="00A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26"/>
    <w:rsid w:val="002B6E26"/>
    <w:rsid w:val="00A865E1"/>
    <w:rsid w:val="00D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D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webbreilly@gmail.com</dc:creator>
  <cp:keywords/>
  <dc:description/>
  <cp:lastModifiedBy>webbreilly@gmail.com</cp:lastModifiedBy>
  <cp:revision>1</cp:revision>
  <dcterms:created xsi:type="dcterms:W3CDTF">2017-10-31T19:53:00Z</dcterms:created>
  <dcterms:modified xsi:type="dcterms:W3CDTF">2017-10-31T19:53:00Z</dcterms:modified>
</cp:coreProperties>
</file>