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7F" w:rsidRDefault="00BD666D" w:rsidP="00BD666D">
      <w:pPr>
        <w:pStyle w:val="Heading1"/>
      </w:pPr>
      <w:r>
        <w:t xml:space="preserve">1 </w:t>
      </w:r>
      <w:r w:rsidR="00025CF8" w:rsidRPr="00BD666D">
        <w:t>Background</w:t>
      </w:r>
      <w:r w:rsidR="00025CF8">
        <w:t xml:space="preserve"> </w:t>
      </w:r>
      <w:r w:rsidR="00B323EC" w:rsidRPr="00086DA5">
        <w:t xml:space="preserve">Theory and </w:t>
      </w:r>
      <w:r w:rsidR="00025CF8">
        <w:t xml:space="preserve">Experimental </w:t>
      </w:r>
      <w:r w:rsidR="00873468">
        <w:t>Methods</w:t>
      </w:r>
    </w:p>
    <w:p w:rsidR="00F71425" w:rsidRPr="00F71425" w:rsidRDefault="008059C9" w:rsidP="00BF0565">
      <w:pPr>
        <w:pStyle w:val="Heading2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4972050" cy="1581150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1581150"/>
                          <a:chOff x="0" y="0"/>
                          <a:chExt cx="4972050" cy="15811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895350" y="1371600"/>
                            <a:ext cx="3171825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4B53" w:rsidRPr="009D4B53" w:rsidRDefault="009D4B53" w:rsidP="009D4B53">
                              <w:pPr>
                                <w:pStyle w:val="Caption"/>
                              </w:pPr>
                              <w:r w:rsidRPr="009D4B53">
                                <w:t xml:space="preserve">Figure </w:t>
                              </w:r>
                              <w:r w:rsidRPr="009D4B53">
                                <w:fldChar w:fldCharType="begin"/>
                              </w:r>
                              <w:r w:rsidRPr="009D4B53">
                                <w:instrText xml:space="preserve"> SEQ Figure \* ARABIC </w:instrText>
                              </w:r>
                              <w:r w:rsidRPr="009D4B53">
                                <w:fldChar w:fldCharType="separate"/>
                              </w:r>
                              <w:r w:rsidR="002213D6">
                                <w:rPr>
                                  <w:noProof/>
                                </w:rPr>
                                <w:t>1</w:t>
                              </w:r>
                              <w:r w:rsidRPr="009D4B53">
                                <w:fldChar w:fldCharType="end"/>
                              </w:r>
                              <w:r w:rsidRPr="009D4B53">
                                <w:t>: DC Brush Motor Electro-mechanical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0;margin-top:23.2pt;width:391.5pt;height:124.5pt;z-index:251660288;mso-position-horizontal:center;mso-position-horizontal-relative:margin" coordsize="49720,15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9720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8953;top:13716;width:3171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:rsidR="009D4B53" w:rsidRPr="009D4B53" w:rsidRDefault="009D4B53" w:rsidP="009D4B53">
                        <w:pPr>
                          <w:pStyle w:val="Caption"/>
                        </w:pPr>
                        <w:r w:rsidRPr="009D4B53">
                          <w:t xml:space="preserve">Figure </w:t>
                        </w:r>
                        <w:r w:rsidRPr="009D4B53">
                          <w:fldChar w:fldCharType="begin"/>
                        </w:r>
                        <w:r w:rsidRPr="009D4B53">
                          <w:instrText xml:space="preserve"> SEQ Figure \* ARABIC </w:instrText>
                        </w:r>
                        <w:r w:rsidRPr="009D4B53">
                          <w:fldChar w:fldCharType="separate"/>
                        </w:r>
                        <w:r w:rsidR="002213D6">
                          <w:rPr>
                            <w:noProof/>
                          </w:rPr>
                          <w:t>1</w:t>
                        </w:r>
                        <w:r w:rsidRPr="009D4B53">
                          <w:fldChar w:fldCharType="end"/>
                        </w:r>
                        <w:r w:rsidRPr="009D4B53">
                          <w:t>: DC Brush Motor Electro-mechanical model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 xml:space="preserve">1.1 DC Motor </w:t>
      </w:r>
      <w:r w:rsidR="003D36C7">
        <w:t>Systems Modeling</w:t>
      </w:r>
    </w:p>
    <w:p w:rsidR="00982871" w:rsidRDefault="00F179F3" w:rsidP="00BD4E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2456180</wp:posOffset>
                </wp:positionV>
                <wp:extent cx="91440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79F3" w:rsidRDefault="00EC6160" w:rsidP="004C42D6">
                            <w:pPr>
                              <w:pStyle w:val="EquationCaption"/>
                            </w:pPr>
                            <w:r>
                              <w:t>(</w:t>
                            </w:r>
                            <w:r w:rsidR="00F179F3">
                              <w:t>Equation 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0.8pt;margin-top:193.4pt;width:1in;height:24pt;z-index:25166131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" filled="f" stroked="f" strokeweight=".5pt">
                <v:textbox>
                  <w:txbxContent>
                    <w:p w:rsidR="00F179F3" w:rsidRDefault="00EC6160" w:rsidP="004C42D6">
                      <w:pPr>
                        <w:pStyle w:val="EquationCaption"/>
                      </w:pPr>
                      <w:r>
                        <w:t>(</w:t>
                      </w:r>
                      <w:r w:rsidR="00F179F3">
                        <w:t>Equation 1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460">
        <w:t xml:space="preserve">The electro-mechanical model of a DC brush motor is shown in </w:t>
      </w:r>
      <w:r w:rsidR="00BE3460" w:rsidRPr="009D11A0">
        <w:rPr>
          <w:b/>
        </w:rPr>
        <w:t>figure 1</w:t>
      </w:r>
      <w:r w:rsidR="00BE3460">
        <w:t xml:space="preserve">. The electrical circuit takes an input voltage and generates a voltage drop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E3460">
        <w:t xml:space="preserve"> across the rotor. </w:t>
      </w:r>
      <w:r w:rsidR="00AB7A9F">
        <w:t>T</w:t>
      </w:r>
      <w:r w:rsidR="00BE3460">
        <w:t xml:space="preserve">he electrical </w:t>
      </w:r>
      <w:r w:rsidR="00AB7A9F">
        <w:t>energy from the voltage drop can be related to the resulting angular</w:t>
      </w:r>
      <w:r w:rsidR="00BE3460">
        <w:t xml:space="preserve"> velocity, </w:t>
      </w:r>
      <m:oMath>
        <m:r>
          <w:rPr>
            <w:rFonts w:ascii="Cambria Math" w:hAnsi="Cambria Math"/>
          </w:rPr>
          <m:t>ω</m:t>
        </m:r>
      </m:oMath>
      <w:r w:rsidR="00BE3460">
        <w:t xml:space="preserve">, through the motor velocity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982871">
        <w:t>:</w:t>
      </w:r>
    </w:p>
    <w:p w:rsidR="00982871" w:rsidRDefault="00982871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</m:t>
          </m:r>
        </m:oMath>
      </m:oMathPara>
    </w:p>
    <w:p w:rsidR="00B323EC" w:rsidRDefault="002469D2" w:rsidP="00BD4E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46575" wp14:editId="25F5051C">
                <wp:simplePos x="0" y="0"/>
                <wp:positionH relativeFrom="margin">
                  <wp:align>right</wp:align>
                </wp:positionH>
                <wp:positionV relativeFrom="paragraph">
                  <wp:posOffset>458470</wp:posOffset>
                </wp:positionV>
                <wp:extent cx="914400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9D2" w:rsidRDefault="002469D2" w:rsidP="004C42D6">
                            <w:pPr>
                              <w:pStyle w:val="EquationCaption"/>
                            </w:pPr>
                            <w:r>
                              <w:t>(Equation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6575" id="Text Box 3" o:spid="_x0000_s1030" type="#_x0000_t202" style="position:absolute;left:0;text-align:left;margin-left:20.8pt;margin-top:36.1pt;width:1in;height:24pt;z-index:25166336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" filled="f" stroked="f" strokeweight=".5pt">
                <v:textbox>
                  <w:txbxContent>
                    <w:p w:rsidR="002469D2" w:rsidRDefault="002469D2" w:rsidP="004C42D6">
                      <w:pPr>
                        <w:pStyle w:val="EquationCaption"/>
                      </w:pPr>
                      <w:r>
                        <w:t>(Equation 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460">
        <w:t>The current of the circuit</w:t>
      </w:r>
      <w:r w:rsidR="00883318">
        <w:t xml:space="preserve">, </w:t>
      </w:r>
      <m:oMath>
        <m:r>
          <w:rPr>
            <w:rFonts w:ascii="Cambria Math" w:hAnsi="Cambria Math"/>
          </w:rPr>
          <m:t>i</m:t>
        </m:r>
      </m:oMath>
      <w:r w:rsidR="00883318">
        <w:t>,</w:t>
      </w:r>
      <w:r w:rsidR="00BE3460">
        <w:t xml:space="preserve"> can also be coupled to the resulting torque in the motor</w:t>
      </w:r>
      <w:r w:rsidR="00883318"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</m:oMath>
      <w:r w:rsidR="008D5C63">
        <w:t xml:space="preserve">, through the </w:t>
      </w:r>
      <w:r w:rsidR="00E36216">
        <w:t>back-EMF</w:t>
      </w:r>
      <w:r w:rsidR="008D5C63">
        <w:t xml:space="preserve">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C289F">
        <w:t>:</w:t>
      </w:r>
    </w:p>
    <w:p w:rsidR="008D5C63" w:rsidRPr="002469D2" w:rsidRDefault="008D5C63" w:rsidP="00BD4EBC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2469D2" w:rsidRDefault="006A78A2" w:rsidP="00BD4EB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B1755" wp14:editId="13FAE9B4">
                <wp:simplePos x="0" y="0"/>
                <wp:positionH relativeFrom="margin">
                  <wp:align>right</wp:align>
                </wp:positionH>
                <wp:positionV relativeFrom="paragraph">
                  <wp:posOffset>575310</wp:posOffset>
                </wp:positionV>
                <wp:extent cx="91440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8A2" w:rsidRDefault="006A78A2" w:rsidP="004C42D6">
                            <w:pPr>
                              <w:pStyle w:val="EquationCaption"/>
                            </w:pPr>
                            <w:r>
                              <w:t>(Equation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1755" id="Text Box 5" o:spid="_x0000_s1031" type="#_x0000_t202" style="position:absolute;left:0;text-align:left;margin-left:20.8pt;margin-top:45.3pt;width:1in;height:24pt;z-index:25166540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" filled="f" stroked="f" strokeweight=".5pt">
                <v:textbox>
                  <w:txbxContent>
                    <w:p w:rsidR="006A78A2" w:rsidRDefault="006A78A2" w:rsidP="004C42D6">
                      <w:pPr>
                        <w:pStyle w:val="EquationCaption"/>
                      </w:pPr>
                      <w:r>
                        <w:t>(Equation 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754">
        <w:t xml:space="preserve">Performing electrical and mechanical analysis on the system </w:t>
      </w:r>
      <w:r w:rsidR="00614DDB">
        <w:t xml:space="preserve">using equations 1 and 2 </w:t>
      </w:r>
      <w:r w:rsidR="00925754">
        <w:t xml:space="preserve">leads to the following </w:t>
      </w:r>
      <w:r w:rsidR="00021EE6">
        <w:t>transfer function relating the output angular velocity to the input voltage:</w:t>
      </w:r>
    </w:p>
    <w:p w:rsidR="00E822CF" w:rsidRPr="008E3870" w:rsidRDefault="00E822CF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motor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021EE6" w:rsidRDefault="004250BF" w:rsidP="00BD4EBC">
      <w:r>
        <w:t>Equation 3 is typically written in the following format for ease of identifying the system parameters</w:t>
      </w:r>
      <w:r w:rsidR="008E65D1">
        <w:t>,</w:t>
      </w:r>
      <w:r>
        <w:t xml:space="preserve"> system gain, </w:t>
      </w:r>
      <m:oMath>
        <m:r>
          <w:rPr>
            <w:rFonts w:ascii="Cambria Math" w:hAnsi="Cambria Math"/>
          </w:rPr>
          <m:t>K</m:t>
        </m:r>
      </m:oMath>
      <w:r>
        <w:t xml:space="preserve">, and time constant, </w:t>
      </w:r>
      <m:oMath>
        <m:r>
          <w:rPr>
            <w:rFonts w:ascii="Cambria Math" w:hAnsi="Cambria Math"/>
          </w:rPr>
          <m:t>τ</m:t>
        </m:r>
      </m:oMath>
      <w:r>
        <w:t>:</w:t>
      </w:r>
    </w:p>
    <w:p w:rsidR="00410CFF" w:rsidRPr="008E3870" w:rsidRDefault="00410CFF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motor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</m:t>
                  </m:r>
                </m:num>
                <m:den>
                  <m:r>
                    <w:rPr>
                      <w:rFonts w:ascii="Cambria Math" w:hAnsi="Cambria Math"/>
                    </w:rPr>
                    <m:t>BR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4250BF" w:rsidRDefault="0007273E" w:rsidP="00BD4EB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78B52" wp14:editId="2398A733">
                <wp:simplePos x="0" y="0"/>
                <wp:positionH relativeFrom="margin">
                  <wp:align>right</wp:align>
                </wp:positionH>
                <wp:positionV relativeFrom="paragraph">
                  <wp:posOffset>796925</wp:posOffset>
                </wp:positionV>
                <wp:extent cx="914400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273E" w:rsidRDefault="0007273E" w:rsidP="004C42D6">
                            <w:pPr>
                              <w:pStyle w:val="EquationCaption"/>
                            </w:pPr>
                            <w:r>
                              <w:t>(Equation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8B52" id="Text Box 7" o:spid="_x0000_s1032" type="#_x0000_t202" style="position:absolute;left:0;text-align:left;margin-left:20.8pt;margin-top:62.75pt;width:1in;height:24pt;z-index:25166950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" filled="f" stroked="f" strokeweight=".5pt">
                <v:textbox>
                  <w:txbxContent>
                    <w:p w:rsidR="0007273E" w:rsidRDefault="0007273E" w:rsidP="004C42D6">
                      <w:pPr>
                        <w:pStyle w:val="EquationCaption"/>
                      </w:pPr>
                      <w:r>
                        <w:t>(Equation 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001D6" wp14:editId="0F834331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91440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273E" w:rsidRDefault="0007273E" w:rsidP="004C42D6">
                            <w:pPr>
                              <w:pStyle w:val="EquationCaption"/>
                            </w:pPr>
                            <w:r>
                              <w:t>(Equation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001D6" id="Text Box 6" o:spid="_x0000_s1033" type="#_x0000_t202" style="position:absolute;left:0;text-align:left;margin-left:20.8pt;margin-top:29pt;width:1in;height:24pt;z-index:251667456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" filled="f" stroked="f" strokeweight=".5pt">
                <v:textbox>
                  <w:txbxContent>
                    <w:p w:rsidR="0007273E" w:rsidRDefault="0007273E" w:rsidP="004C42D6">
                      <w:pPr>
                        <w:pStyle w:val="EquationCaption"/>
                      </w:pPr>
                      <w:r>
                        <w:t>(Equation 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56C">
        <w:t xml:space="preserve">Therefore, the equations for the system gain and time constant </w:t>
      </w:r>
      <w:r w:rsidR="003F5269">
        <w:t xml:space="preserve">of </w:t>
      </w:r>
      <w:r w:rsidR="001300DF">
        <w:t xml:space="preserve">a motor </w:t>
      </w:r>
      <w:r w:rsidR="00CF756C">
        <w:t>are:</w:t>
      </w:r>
    </w:p>
    <w:p w:rsidR="00CF756C" w:rsidRPr="00AA5587" w:rsidRDefault="00AC1B56" w:rsidP="00BD4EBC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AA5587" w:rsidRPr="003F5269" w:rsidRDefault="00AA5587" w:rsidP="00BD4EBC">
      <m:oMathPara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JR</m:t>
              </m:r>
            </m:num>
            <m:den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3F5269" w:rsidRDefault="0068673F" w:rsidP="00BD4EBC">
      <w:r>
        <w:t xml:space="preserve">The detailed derivation steps </w:t>
      </w:r>
      <w:r w:rsidR="00CB6517">
        <w:t xml:space="preserve">for the motor transfer function </w:t>
      </w:r>
      <w:r>
        <w:t xml:space="preserve">are attached in Appendix </w:t>
      </w:r>
      <w:r w:rsidR="00CD6A56">
        <w:t>A</w:t>
      </w:r>
      <w:r>
        <w:t>1.1</w:t>
      </w:r>
      <w:r w:rsidR="00472547">
        <w:t xml:space="preserve"> in this document.</w:t>
      </w:r>
    </w:p>
    <w:p w:rsidR="002213D6" w:rsidRDefault="002213D6" w:rsidP="00EC5A0B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5941060" cy="1552575"/>
                <wp:effectExtent l="0" t="0" r="2540" b="952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060" cy="1552575"/>
                          <a:chOff x="0" y="0"/>
                          <a:chExt cx="5941060" cy="155257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1638300" y="1343025"/>
                            <a:ext cx="2657475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213D6" w:rsidRPr="000C597A" w:rsidRDefault="002213D6" w:rsidP="002213D6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: Experimental Setup Block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4" style="position:absolute;margin-left:0;margin-top:20.25pt;width:467.8pt;height:122.25pt;z-index:251676672" coordsize="59410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">
                <v:shape id="Picture 9" o:spid="_x0000_s1035" type="#_x0000_t75" style="position:absolute;width:59410;height:13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">
                  <v:imagedata r:id="rId8" o:title=""/>
                </v:shape>
                <v:shape id="Text Box 10" o:spid="_x0000_s1036" type="#_x0000_t202" style="position:absolute;left:16383;top:13430;width:2657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2213D6" w:rsidRPr="000C597A" w:rsidRDefault="002213D6" w:rsidP="002213D6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: Experimental Setup Block Diagram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D36C7">
        <w:t xml:space="preserve">1.2 </w:t>
      </w:r>
      <w:r w:rsidR="00EC5A0B">
        <w:t>Experimental Setup</w:t>
      </w:r>
      <w:r w:rsidR="00C21FE2">
        <w:t xml:space="preserve"> and Stall Torque</w:t>
      </w:r>
    </w:p>
    <w:p w:rsidR="0087562B" w:rsidRDefault="00183B8A" w:rsidP="00BD4EBC">
      <w:r w:rsidRPr="00BD4EBC">
        <w:t>The full experimental setup is</w:t>
      </w:r>
      <w:r>
        <w:t xml:space="preserve"> shown in the block diagram in </w:t>
      </w:r>
      <w:r w:rsidRPr="009D11A0">
        <w:rPr>
          <w:b/>
        </w:rPr>
        <w:t>figure 2</w:t>
      </w:r>
      <w:r>
        <w:t>.</w:t>
      </w:r>
      <w:r w:rsidR="00CC6CFC">
        <w:t xml:space="preserve"> The generated input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840E3">
        <w:t xml:space="preserve"> is passed through a power op-amp with a gain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A65B8B">
        <w:t xml:space="preserve"> to produce the motor input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24BC1">
        <w:t xml:space="preserve">. The motor’s resulting angular velocity is fed back to complete a closed-loop feedback system </w:t>
      </w:r>
      <w:r w:rsidR="007B48FF">
        <w:t>through the motor velocity constant</w:t>
      </w:r>
      <w:r w:rsidR="00B25A59">
        <w:t>.</w:t>
      </w:r>
      <w:r w:rsidR="00C204D0">
        <w:t xml:space="preserve"> The difference (error) between the input voltage and the output angular velocity controls the motor.</w:t>
      </w:r>
      <w:r w:rsidR="00CA3E7D">
        <w:t xml:space="preserve"> The </w:t>
      </w:r>
      <m:oMath>
        <m:r>
          <w:rPr>
            <w:rFonts w:ascii="Cambria Math" w:hAnsi="Cambria Math"/>
          </w:rPr>
          <m:t>1/(</m:t>
        </m:r>
        <m:r>
          <w:rPr>
            <w:rFonts w:ascii="Cambria Math" w:hAnsi="Cambria Math"/>
          </w:rPr>
          <m:t>Ls+R</m:t>
        </m:r>
        <m:r>
          <w:rPr>
            <w:rFonts w:ascii="Cambria Math" w:hAnsi="Cambria Math"/>
          </w:rPr>
          <m:t>)</m:t>
        </m:r>
      </m:oMath>
      <w:r w:rsidR="00EC6C06">
        <w:t xml:space="preserve"> term </w:t>
      </w:r>
      <w:r w:rsidR="008F0BF0">
        <w:t>represents the electrical system</w:t>
      </w:r>
      <w:r w:rsidR="0038330F">
        <w:t>’s resulting voltage drop at the rotor, which converts the electrical energy into torque through the back-EMF constant.</w:t>
      </w:r>
      <w:r w:rsidR="00421C40">
        <w:t xml:space="preserve"> Potential disturbance loading</w:t>
      </w:r>
      <w:bookmarkStart w:id="0" w:name="_GoBack"/>
      <w:bookmarkEnd w:id="0"/>
      <w:r w:rsidR="00421C40">
        <w:t xml:space="preserve"> is included in the schematic.</w:t>
      </w:r>
      <w:r w:rsidR="005137B4">
        <w:t xml:space="preserve"> The angular velocity is measured by a tachometer with a gain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tach</m:t>
            </m:r>
          </m:sub>
        </m:sSub>
      </m:oMath>
      <w:r w:rsidR="00AA644F">
        <w:t xml:space="preserve"> and outputs a voltage measurable with a scope.</w:t>
      </w:r>
    </w:p>
    <w:p w:rsidR="00183B8A" w:rsidRDefault="00E622EC" w:rsidP="00BD4EBC">
      <w:r>
        <w:t>It is worth noting that when the disturbance load is equal to the generated torque from a given voltage</w:t>
      </w:r>
      <w:r w:rsidR="006826F3">
        <w:t>,</w:t>
      </w:r>
      <w:r w:rsidR="005C584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=T</m:t>
        </m:r>
      </m:oMath>
      <w:r w:rsidR="006826F3">
        <w:t xml:space="preserve">, the input into the mechanical model </w:t>
      </w:r>
      <m:oMath>
        <m:r>
          <w:rPr>
            <w:rFonts w:ascii="Cambria Math" w:hAnsi="Cambria Math"/>
          </w:rPr>
          <m:t>1/(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s+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 w:rsidR="00381EAF">
        <w:t xml:space="preserve"> would be zero, resulting in zero angular velocity</w:t>
      </w:r>
      <w:r w:rsidR="00065539">
        <w:t xml:space="preserve">. But the motor is still generating a torque </w:t>
      </w:r>
      <m:oMath>
        <m:r>
          <w:rPr>
            <w:rFonts w:ascii="Cambria Math" w:hAnsi="Cambria Math"/>
          </w:rPr>
          <m:t>T</m:t>
        </m:r>
      </m:oMath>
      <w:r w:rsidR="00065539">
        <w:t xml:space="preserve">. This torque is the stall torque at the given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stall</m:t>
            </m:r>
          </m:sub>
        </m:sSub>
      </m:oMath>
      <w:r w:rsidR="00065539">
        <w:t>.</w:t>
      </w:r>
    </w:p>
    <w:p w:rsidR="00C21FE2" w:rsidRDefault="00C21FE2" w:rsidP="00BD4EBC"/>
    <w:p w:rsidR="00086DA5" w:rsidRDefault="00086DA5" w:rsidP="00BD4EBC">
      <w:r>
        <w:br w:type="page"/>
      </w:r>
    </w:p>
    <w:p w:rsidR="00086DA5" w:rsidRDefault="00086DA5" w:rsidP="00086DA5">
      <w:pPr>
        <w:pStyle w:val="Heading1"/>
      </w:pPr>
      <w:r>
        <w:lastRenderedPageBreak/>
        <w:t>Appendix</w:t>
      </w:r>
    </w:p>
    <w:p w:rsidR="00086DA5" w:rsidRDefault="001820E9" w:rsidP="00BD4EBC">
      <w:pPr>
        <w:pStyle w:val="Heading2"/>
      </w:pPr>
      <w:r>
        <w:t>A</w:t>
      </w:r>
      <w:r w:rsidR="0077706C">
        <w:t>1.1</w:t>
      </w:r>
      <w:r w:rsidR="005C064B">
        <w:t xml:space="preserve"> </w:t>
      </w:r>
      <w:r w:rsidR="0040745A">
        <w:t>DC Motor Electromechanical Model Derivation</w:t>
      </w:r>
    </w:p>
    <w:p w:rsidR="0077706C" w:rsidRDefault="00A61125" w:rsidP="00BD4EBC">
      <w:r>
        <w:rPr>
          <w:noProof/>
        </w:rPr>
        <w:drawing>
          <wp:anchor distT="0" distB="0" distL="114300" distR="114300" simplePos="0" relativeHeight="251671552" behindDoc="0" locked="0" layoutInCell="1" allowOverlap="1" wp14:anchorId="07B1DFDF" wp14:editId="4DE61F64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4972050" cy="13716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Given the following system</w:t>
      </w:r>
      <w:r w:rsidR="00C07C9E">
        <w:t xml:space="preserve"> for a DC motor</w:t>
      </w:r>
      <w:r>
        <w:t>:</w:t>
      </w:r>
    </w:p>
    <w:p w:rsidR="00A61125" w:rsidRDefault="00414B1F" w:rsidP="00BD4EBC">
      <w:r>
        <w:t xml:space="preserve">From the circuit, </w:t>
      </w:r>
      <w:r>
        <w:t xml:space="preserve">perform </w:t>
      </w:r>
      <w:r>
        <w:t>Kirchhoff’s loop law</w:t>
      </w:r>
      <w:r>
        <w:t>:</w:t>
      </w:r>
    </w:p>
    <w:p w:rsidR="00DB5C73" w:rsidRPr="009A6FF6" w:rsidRDefault="00DB5C73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DB5C73" w:rsidRPr="00E0732F" w:rsidRDefault="00DB5C73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Ri</m:t>
          </m:r>
        </m:oMath>
      </m:oMathPara>
    </w:p>
    <w:p w:rsidR="00DB5C73" w:rsidRDefault="00DB5C73" w:rsidP="00BD4EBC">
      <w:r>
        <w:t xml:space="preserve">The voltage drop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is proportional to the resulting angular velocity of the mechanical system, and the current is proportional to the resulting torque by:</w:t>
      </w:r>
    </w:p>
    <w:p w:rsidR="00DB5C73" w:rsidRPr="00DA25F8" w:rsidRDefault="00DB5C73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DB5C73" w:rsidRDefault="00DB5C73" w:rsidP="00BD4EBC">
      <w:r>
        <w:t xml:space="preserve">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, the mechanical system equation is:</w:t>
      </w:r>
    </w:p>
    <w:p w:rsidR="00DB5C73" w:rsidRPr="00F70E40" w:rsidRDefault="00DB5C73" w:rsidP="00BD4EBC"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DB5C73" w:rsidRDefault="00DB5C73" w:rsidP="00BD4EBC">
      <w:r>
        <w:t>Since the inductance is three magnitudes less than the resistance, the inductance term is neglected. Laplace transform and combine the equations:</w:t>
      </w:r>
    </w:p>
    <w:p w:rsidR="00F3369B" w:rsidRPr="00F3369B" w:rsidRDefault="00DB5C73" w:rsidP="00BD4EBC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Ωs+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DB5C73" w:rsidRPr="00D27A04" w:rsidRDefault="00DB5C73" w:rsidP="00BD4EBC">
      <m:oMathPara>
        <m:oMath>
          <m:r>
            <w:rPr>
              <w:rFonts w:ascii="Cambria Math" w:hAnsi="Cambria Math"/>
            </w:rPr>
            <m:t>JR</m:t>
          </m:r>
          <m:r>
            <m:rPr>
              <m:sty m:val="p"/>
            </m:rPr>
            <w:rPr>
              <w:rFonts w:ascii="Cambria Math" w:hAnsi="Cambria Math"/>
            </w:rPr>
            <m:t>Ωs+BRΩ=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DB5C73" w:rsidRDefault="00DB5C73" w:rsidP="00BD4EBC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JRs+BR+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Ω=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DB5C73" w:rsidRDefault="00DB5C73" w:rsidP="00BD4EBC">
      <w:r>
        <w:t xml:space="preserve">The transfer function </w:t>
      </w:r>
      <w:r w:rsidR="00AC6B81">
        <w:t xml:space="preserve">relating output angular velocity to input voltage </w:t>
      </w:r>
      <w:r>
        <w:t>is then:</w:t>
      </w:r>
    </w:p>
    <w:p w:rsidR="00414B1F" w:rsidRPr="00086DA5" w:rsidRDefault="00DB5C73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motor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sectPr w:rsidR="00414B1F" w:rsidRPr="0008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6CE4"/>
    <w:multiLevelType w:val="hybridMultilevel"/>
    <w:tmpl w:val="2708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EC"/>
    <w:rsid w:val="00000EAF"/>
    <w:rsid w:val="00021EE6"/>
    <w:rsid w:val="00024020"/>
    <w:rsid w:val="00025CF8"/>
    <w:rsid w:val="00065539"/>
    <w:rsid w:val="0007273E"/>
    <w:rsid w:val="00086DA5"/>
    <w:rsid w:val="001300DF"/>
    <w:rsid w:val="001414A4"/>
    <w:rsid w:val="001820E9"/>
    <w:rsid w:val="00183B8A"/>
    <w:rsid w:val="002213D6"/>
    <w:rsid w:val="002469D2"/>
    <w:rsid w:val="00262F34"/>
    <w:rsid w:val="002E345F"/>
    <w:rsid w:val="002F36B2"/>
    <w:rsid w:val="00300186"/>
    <w:rsid w:val="00381EAF"/>
    <w:rsid w:val="0038330F"/>
    <w:rsid w:val="003D36C7"/>
    <w:rsid w:val="003F5269"/>
    <w:rsid w:val="0040745A"/>
    <w:rsid w:val="00410CFF"/>
    <w:rsid w:val="00414B1F"/>
    <w:rsid w:val="00421C40"/>
    <w:rsid w:val="00424859"/>
    <w:rsid w:val="004250BF"/>
    <w:rsid w:val="00472547"/>
    <w:rsid w:val="00472FBA"/>
    <w:rsid w:val="004C289F"/>
    <w:rsid w:val="004C42D6"/>
    <w:rsid w:val="004D0040"/>
    <w:rsid w:val="005137B4"/>
    <w:rsid w:val="005C064B"/>
    <w:rsid w:val="005C4413"/>
    <w:rsid w:val="005C5844"/>
    <w:rsid w:val="00614DDB"/>
    <w:rsid w:val="00616E79"/>
    <w:rsid w:val="006826F3"/>
    <w:rsid w:val="0068673F"/>
    <w:rsid w:val="006A78A2"/>
    <w:rsid w:val="00703CFA"/>
    <w:rsid w:val="0077706C"/>
    <w:rsid w:val="007B38C8"/>
    <w:rsid w:val="007B48FF"/>
    <w:rsid w:val="008059C9"/>
    <w:rsid w:val="00873468"/>
    <w:rsid w:val="0087562B"/>
    <w:rsid w:val="00883318"/>
    <w:rsid w:val="008D5C63"/>
    <w:rsid w:val="008E65D1"/>
    <w:rsid w:val="008F0BF0"/>
    <w:rsid w:val="00925754"/>
    <w:rsid w:val="00937A65"/>
    <w:rsid w:val="00982871"/>
    <w:rsid w:val="009952F0"/>
    <w:rsid w:val="009D11A0"/>
    <w:rsid w:val="009D4B53"/>
    <w:rsid w:val="00A05D07"/>
    <w:rsid w:val="00A61125"/>
    <w:rsid w:val="00A65B8B"/>
    <w:rsid w:val="00AA5587"/>
    <w:rsid w:val="00AA644F"/>
    <w:rsid w:val="00AB7A9F"/>
    <w:rsid w:val="00AC1B56"/>
    <w:rsid w:val="00AC6B81"/>
    <w:rsid w:val="00B02302"/>
    <w:rsid w:val="00B24BC1"/>
    <w:rsid w:val="00B25A59"/>
    <w:rsid w:val="00B323EC"/>
    <w:rsid w:val="00B519F7"/>
    <w:rsid w:val="00B840E3"/>
    <w:rsid w:val="00BA186F"/>
    <w:rsid w:val="00BD4EBC"/>
    <w:rsid w:val="00BD666D"/>
    <w:rsid w:val="00BE3460"/>
    <w:rsid w:val="00BF0565"/>
    <w:rsid w:val="00BF59E4"/>
    <w:rsid w:val="00C07C9E"/>
    <w:rsid w:val="00C204D0"/>
    <w:rsid w:val="00C21FE2"/>
    <w:rsid w:val="00C322B0"/>
    <w:rsid w:val="00CA3E7D"/>
    <w:rsid w:val="00CB6517"/>
    <w:rsid w:val="00CC6CFC"/>
    <w:rsid w:val="00CD6A56"/>
    <w:rsid w:val="00CF756C"/>
    <w:rsid w:val="00D01F7F"/>
    <w:rsid w:val="00D0551D"/>
    <w:rsid w:val="00D4703F"/>
    <w:rsid w:val="00DB5C73"/>
    <w:rsid w:val="00E05458"/>
    <w:rsid w:val="00E36216"/>
    <w:rsid w:val="00E622EC"/>
    <w:rsid w:val="00E76DD6"/>
    <w:rsid w:val="00E822CF"/>
    <w:rsid w:val="00EC5A0B"/>
    <w:rsid w:val="00EC6160"/>
    <w:rsid w:val="00EC6C06"/>
    <w:rsid w:val="00F179F3"/>
    <w:rsid w:val="00F3369B"/>
    <w:rsid w:val="00F71425"/>
    <w:rsid w:val="00FA3D0B"/>
    <w:rsid w:val="00FB1DCC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82E6"/>
  <w15:chartTrackingRefBased/>
  <w15:docId w15:val="{7671020F-29DD-4355-90D9-FFFD6D70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EBC"/>
    <w:pPr>
      <w:ind w:firstLine="720"/>
    </w:pPr>
    <w:rPr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2E345F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472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5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Caption">
    <w:name w:val="caption"/>
    <w:next w:val="NoSpacing"/>
    <w:uiPriority w:val="35"/>
    <w:unhideWhenUsed/>
    <w:qFormat/>
    <w:rsid w:val="009D4B53"/>
    <w:pPr>
      <w:spacing w:after="200" w:line="240" w:lineRule="auto"/>
    </w:pPr>
    <w:rPr>
      <w:b/>
      <w:iCs/>
    </w:rPr>
  </w:style>
  <w:style w:type="character" w:styleId="PlaceholderText">
    <w:name w:val="Placeholder Text"/>
    <w:basedOn w:val="DefaultParagraphFont"/>
    <w:uiPriority w:val="99"/>
    <w:semiHidden/>
    <w:rsid w:val="00BE3460"/>
    <w:rPr>
      <w:color w:val="808080"/>
    </w:rPr>
  </w:style>
  <w:style w:type="paragraph" w:styleId="NoSpacing">
    <w:name w:val="No Spacing"/>
    <w:uiPriority w:val="1"/>
    <w:qFormat/>
    <w:rsid w:val="009D4B53"/>
    <w:pPr>
      <w:spacing w:after="0" w:line="240" w:lineRule="auto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quationCaption">
    <w:name w:val="Equation Caption"/>
    <w:link w:val="EquationCaptionChar"/>
    <w:qFormat/>
    <w:rsid w:val="004C42D6"/>
    <w:rPr>
      <w:sz w:val="24"/>
      <w:szCs w:val="24"/>
    </w:rPr>
  </w:style>
  <w:style w:type="character" w:customStyle="1" w:styleId="EquationCaptionChar">
    <w:name w:val="Equation Caption Char"/>
    <w:basedOn w:val="DefaultParagraphFont"/>
    <w:link w:val="EquationCaption"/>
    <w:rsid w:val="004C42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Feng, Zhangxi</cp:lastModifiedBy>
  <cp:revision>103</cp:revision>
  <dcterms:created xsi:type="dcterms:W3CDTF">2017-12-01T06:28:00Z</dcterms:created>
  <dcterms:modified xsi:type="dcterms:W3CDTF">2017-12-01T06:59:00Z</dcterms:modified>
</cp:coreProperties>
</file>