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7646" w14:textId="3133C472" w:rsidR="00586AAB" w:rsidRDefault="0024717C">
      <w:r>
        <w:t xml:space="preserve"> </w:t>
      </w:r>
      <w:r w:rsidR="00BE37BD">
        <w:t>1.1</w:t>
      </w:r>
    </w:p>
    <w:p w14:paraId="04788C53" w14:textId="5CE66C36" w:rsidR="00BE37BD" w:rsidRDefault="00BE37BD">
      <w:r>
        <w:t>Nie</w:t>
      </w:r>
    </w:p>
    <w:p w14:paraId="0ED242AA" w14:textId="7F2393A4" w:rsidR="00BE37BD" w:rsidRDefault="00BE37BD">
      <w:r>
        <w:t>TAK</w:t>
      </w:r>
    </w:p>
    <w:p w14:paraId="14716360" w14:textId="3F941918" w:rsidR="00BE37BD" w:rsidRDefault="00BE37BD">
      <w:r>
        <w:t>1.2</w:t>
      </w:r>
      <w:r w:rsidR="0024717C">
        <w:t xml:space="preserve"> i 3</w:t>
      </w:r>
    </w:p>
    <w:p w14:paraId="2F937F04" w14:textId="7E8936A3" w:rsidR="0024717C" w:rsidRDefault="0024717C">
      <w:hyperlink r:id="rId4" w:history="1">
        <w:r w:rsidRPr="00FC7E42">
          <w:rPr>
            <w:rStyle w:val="Hipercze"/>
          </w:rPr>
          <w:t>https://github.com/simon04PL/matura-exam/tree/main/wykonane/analiza-algorytmow-1-i-2</w:t>
        </w:r>
      </w:hyperlink>
      <w:r>
        <w:t xml:space="preserve"> </w:t>
      </w:r>
    </w:p>
    <w:p w14:paraId="1B137332" w14:textId="4E5FE49B" w:rsidR="00BE37BD" w:rsidRDefault="00BE37BD">
      <w:r>
        <w:t>2.1</w:t>
      </w:r>
    </w:p>
    <w:p w14:paraId="6F2E86EE" w14:textId="463E6238" w:rsidR="00BE37BD" w:rsidRDefault="006E1A97">
      <w:r>
        <w:t>B</w:t>
      </w:r>
      <w:r w:rsidR="00BE37BD">
        <w:t>A</w:t>
      </w:r>
    </w:p>
    <w:p w14:paraId="624AD961" w14:textId="3A929C5C" w:rsidR="002214DE" w:rsidRDefault="002214DE">
      <w:r>
        <w:t>BAAAA</w:t>
      </w:r>
    </w:p>
    <w:p w14:paraId="0DCBA796" w14:textId="25438106" w:rsidR="002214DE" w:rsidRDefault="002214DE">
      <w:r>
        <w:t>BBBB</w:t>
      </w:r>
      <w:r w:rsidR="006F10D2">
        <w:t>BA</w:t>
      </w:r>
      <w:r>
        <w:t>A</w:t>
      </w:r>
    </w:p>
    <w:p w14:paraId="53E28E21" w14:textId="4444FA26" w:rsidR="00BE37BD" w:rsidRDefault="00BE37BD">
      <w:r>
        <w:t>2.2</w:t>
      </w:r>
    </w:p>
    <w:p w14:paraId="253D4E10" w14:textId="0107018E" w:rsidR="00BE37BD" w:rsidRDefault="00154C62">
      <w:r>
        <w:t>4</w:t>
      </w:r>
    </w:p>
    <w:p w14:paraId="4A279BD2" w14:textId="1C4A77C9" w:rsidR="006F10D2" w:rsidRDefault="006F10D2">
      <w:r>
        <w:t>6</w:t>
      </w:r>
    </w:p>
    <w:p w14:paraId="634510F6" w14:textId="3D479412" w:rsidR="006F10D2" w:rsidRDefault="00154C62">
      <w:r>
        <w:t>10</w:t>
      </w:r>
    </w:p>
    <w:p w14:paraId="25F35CDB" w14:textId="557AD714" w:rsidR="00BE37BD" w:rsidRDefault="00BE37BD">
      <w:r>
        <w:t>2.3</w:t>
      </w:r>
    </w:p>
    <w:p w14:paraId="6499F90C" w14:textId="0193131A" w:rsidR="007C15D7" w:rsidRDefault="007C15D7">
      <w:r>
        <w:t>126</w:t>
      </w:r>
    </w:p>
    <w:p w14:paraId="02507E20" w14:textId="77C5BB86" w:rsidR="007C15D7" w:rsidRDefault="007C15D7">
      <w:r>
        <w:t>127</w:t>
      </w:r>
    </w:p>
    <w:p w14:paraId="31D8346C" w14:textId="77777777" w:rsidR="00BE37BD" w:rsidRDefault="00BE37BD"/>
    <w:sectPr w:rsidR="00BE3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AB"/>
    <w:rsid w:val="00154C62"/>
    <w:rsid w:val="002214DE"/>
    <w:rsid w:val="0024717C"/>
    <w:rsid w:val="00586AAB"/>
    <w:rsid w:val="006E1A97"/>
    <w:rsid w:val="006F10D2"/>
    <w:rsid w:val="007C15D7"/>
    <w:rsid w:val="00BE37BD"/>
    <w:rsid w:val="00C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2AD6"/>
  <w15:chartTrackingRefBased/>
  <w15:docId w15:val="{00E3B70D-F030-4A3F-9811-8F09B13B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717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7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on04PL/matura-exam/tree/main/wykonane/analiza-algorytmow-1-i-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matura</dc:creator>
  <cp:keywords/>
  <dc:description/>
  <cp:lastModifiedBy>Szymon Mastalerz</cp:lastModifiedBy>
  <cp:revision>5</cp:revision>
  <dcterms:created xsi:type="dcterms:W3CDTF">2022-09-13T17:35:00Z</dcterms:created>
  <dcterms:modified xsi:type="dcterms:W3CDTF">2022-09-18T16:41:00Z</dcterms:modified>
</cp:coreProperties>
</file>