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4F7F" w14:textId="2564BD1A" w:rsidR="00441D67" w:rsidRDefault="00441D67">
      <w:r>
        <w:t>Zad 1</w:t>
      </w:r>
    </w:p>
    <w:p w14:paraId="24B76297" w14:textId="72E5E140" w:rsidR="00441D67" w:rsidRDefault="00441D67">
      <w:r w:rsidRPr="00441D67">
        <w:t>BezNazwy1.cpp</w:t>
      </w:r>
    </w:p>
    <w:p w14:paraId="42D6AB6E" w14:textId="1DDB4A41" w:rsidR="00441D67" w:rsidRDefault="00441D67">
      <w:r>
        <w:t>Zad 1.1</w:t>
      </w:r>
    </w:p>
    <w:p w14:paraId="20A51049" w14:textId="1137C942" w:rsidR="00441D67" w:rsidRDefault="00441D67">
      <w:r>
        <w:t>617</w:t>
      </w:r>
    </w:p>
    <w:p w14:paraId="2430A4FF" w14:textId="46B7A13C" w:rsidR="00441D67" w:rsidRDefault="00441D67">
      <w:r>
        <w:t>Zad 1.2</w:t>
      </w:r>
    </w:p>
    <w:p w14:paraId="0DB167AC" w14:textId="122E6366" w:rsidR="00441D67" w:rsidRDefault="00441D67">
      <w:r>
        <w:t>A 4</w:t>
      </w:r>
    </w:p>
    <w:p w14:paraId="18A7FE3F" w14:textId="27BF87A3" w:rsidR="00441D67" w:rsidRDefault="00441D67">
      <w:r>
        <w:t>B 75 935 1010</w:t>
      </w:r>
    </w:p>
    <w:p w14:paraId="79C34CE1" w14:textId="335FC2E5" w:rsidR="00441D67" w:rsidRDefault="00441D67">
      <w:r>
        <w:t>97 976 1073</w:t>
      </w:r>
    </w:p>
    <w:p w14:paraId="7BC4A507" w14:textId="2B63893E" w:rsidR="00441D67" w:rsidRDefault="00441D67">
      <w:r>
        <w:t xml:space="preserve">Zad 2.2 </w:t>
      </w:r>
    </w:p>
    <w:p w14:paraId="2494DF06" w14:textId="7A775AFB" w:rsidR="00441D67" w:rsidRDefault="00441D67">
      <w:r>
        <w:t>P</w:t>
      </w:r>
    </w:p>
    <w:p w14:paraId="4FEA3682" w14:textId="37F784C7" w:rsidR="00441D67" w:rsidRDefault="00441D67">
      <w:r>
        <w:t>P</w:t>
      </w:r>
    </w:p>
    <w:p w14:paraId="2DAD871B" w14:textId="25E03A17" w:rsidR="00441D67" w:rsidRDefault="00441D67">
      <w:r>
        <w:t>F</w:t>
      </w:r>
    </w:p>
    <w:p w14:paraId="2621489E" w14:textId="7BE4A552" w:rsidR="00441D67" w:rsidRDefault="00441D67">
      <w:r>
        <w:t xml:space="preserve">Zad 2.3 </w:t>
      </w:r>
    </w:p>
    <w:p w14:paraId="0DA724F7" w14:textId="5956A851" w:rsidR="00441D67" w:rsidRDefault="00441D67">
      <w:r>
        <w:t>F</w:t>
      </w:r>
    </w:p>
    <w:p w14:paraId="6C8420D6" w14:textId="48541B2E" w:rsidR="00441D67" w:rsidRDefault="00441D67">
      <w:r>
        <w:t>F</w:t>
      </w:r>
    </w:p>
    <w:p w14:paraId="5DA38049" w14:textId="394392EF" w:rsidR="00441D67" w:rsidRDefault="00441D67">
      <w:r>
        <w:t>F</w:t>
      </w:r>
    </w:p>
    <w:p w14:paraId="7068B376" w14:textId="7BB9B17F" w:rsidR="00441D67" w:rsidRDefault="00441D67">
      <w:r>
        <w:t>P</w:t>
      </w:r>
    </w:p>
    <w:p w14:paraId="703E67AC" w14:textId="6D96876F" w:rsidR="00820D0F" w:rsidRDefault="00820D0F">
      <w:r>
        <w:t>Zad 5.6</w:t>
      </w:r>
    </w:p>
    <w:p w14:paraId="5C41D44D" w14:textId="0D0D8ED3" w:rsidR="00820D0F" w:rsidRDefault="007132E0">
      <w:r>
        <w:t>Wiele do 1</w:t>
      </w:r>
    </w:p>
    <w:p w14:paraId="3FA5021A" w14:textId="3A900F61" w:rsidR="00820D0F" w:rsidRDefault="00820D0F">
      <w:r>
        <w:t>1 do wielu</w:t>
      </w:r>
    </w:p>
    <w:p w14:paraId="43AAC990" w14:textId="540B17A5" w:rsidR="00820D0F" w:rsidRDefault="00820D0F">
      <w:r>
        <w:t>1 do wielu</w:t>
      </w:r>
    </w:p>
    <w:p w14:paraId="4896ED6E" w14:textId="736F87D8" w:rsidR="00820D0F" w:rsidRDefault="00820D0F">
      <w:r>
        <w:t>Zad 5.7</w:t>
      </w:r>
    </w:p>
    <w:p w14:paraId="18BB4BC7" w14:textId="252E4D7E" w:rsidR="00820D0F" w:rsidRDefault="00820D0F">
      <w:r>
        <w:t>Stworzyli kolejną tabele tylko po to aby wszystkie informacje na temat egzaminatorów były przechowywane w jednym miejscu</w:t>
      </w:r>
    </w:p>
    <w:p w14:paraId="335C4126" w14:textId="3968457C" w:rsidR="0092632B" w:rsidRDefault="0092632B">
      <w:r>
        <w:t>Zad 6</w:t>
      </w:r>
    </w:p>
    <w:p w14:paraId="5836C999" w14:textId="6C99F4C4" w:rsidR="0092632B" w:rsidRDefault="0092632B">
      <w:r>
        <w:t>A</w:t>
      </w:r>
      <w:r w:rsidR="00820D0F">
        <w:t>2</w:t>
      </w:r>
    </w:p>
    <w:p w14:paraId="38F8CF6B" w14:textId="0222975B" w:rsidR="0092632B" w:rsidRDefault="0092632B">
      <w:r>
        <w:t>B</w:t>
      </w:r>
      <w:r w:rsidR="00820D0F">
        <w:t>1</w:t>
      </w:r>
    </w:p>
    <w:p w14:paraId="36D79E64" w14:textId="04151F8E" w:rsidR="0092632B" w:rsidRDefault="0092632B">
      <w:r>
        <w:t>C</w:t>
      </w:r>
      <w:r w:rsidR="00820D0F">
        <w:t>3</w:t>
      </w:r>
    </w:p>
    <w:p w14:paraId="23954829" w14:textId="099BA6D7" w:rsidR="00FD1D77" w:rsidRDefault="0092632B">
      <w:r>
        <w:t>Zad 7</w:t>
      </w:r>
    </w:p>
    <w:p w14:paraId="72C55F2D" w14:textId="100CCAE2" w:rsidR="0092632B" w:rsidRDefault="0092632B">
      <w:r>
        <w:t>Adware</w:t>
      </w:r>
    </w:p>
    <w:p w14:paraId="55D007E2" w14:textId="5816AF95" w:rsidR="0092632B" w:rsidRDefault="0092632B">
      <w:r>
        <w:t>Public domain</w:t>
      </w:r>
    </w:p>
    <w:p w14:paraId="12A36CF2" w14:textId="23BA7C21" w:rsidR="0092632B" w:rsidRDefault="0092632B">
      <w:r>
        <w:lastRenderedPageBreak/>
        <w:t>freeware</w:t>
      </w:r>
    </w:p>
    <w:sectPr w:rsidR="00926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77"/>
    <w:rsid w:val="00441D67"/>
    <w:rsid w:val="007132E0"/>
    <w:rsid w:val="00820D0F"/>
    <w:rsid w:val="0092632B"/>
    <w:rsid w:val="00FD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FEC0"/>
  <w15:chartTrackingRefBased/>
  <w15:docId w15:val="{9C3CC6F7-9C42-4F62-A0D4-B6E37F90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46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uczen4c_16</dc:creator>
  <cp:keywords/>
  <dc:description/>
  <cp:lastModifiedBy>Szymon Mastalerz</cp:lastModifiedBy>
  <cp:revision>5</cp:revision>
  <dcterms:created xsi:type="dcterms:W3CDTF">2022-10-07T14:24:00Z</dcterms:created>
  <dcterms:modified xsi:type="dcterms:W3CDTF">2022-10-07T15:40:00Z</dcterms:modified>
</cp:coreProperties>
</file>