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71AC" w14:textId="201A2470" w:rsidR="00555C69" w:rsidRDefault="00555C69">
      <w:r>
        <w:t>1.1</w:t>
      </w:r>
    </w:p>
    <w:p w14:paraId="25F48E84" w14:textId="55974571" w:rsidR="00555C69" w:rsidRDefault="00555C69">
      <w:r>
        <w:t>X=5</w:t>
      </w:r>
    </w:p>
    <w:p w14:paraId="274FD2D9" w14:textId="157E00FF" w:rsidR="00555C69" w:rsidRDefault="00555C69">
      <w:r>
        <w:t>Y=38</w:t>
      </w:r>
    </w:p>
    <w:p w14:paraId="1891A642" w14:textId="5FE0B8F3" w:rsidR="00555C69" w:rsidRDefault="00555C69">
      <w:r>
        <w:t>1.2</w:t>
      </w:r>
    </w:p>
    <w:p w14:paraId="4B241A8B" w14:textId="4498C171" w:rsidR="00555C69" w:rsidRDefault="00555C69">
      <w:r>
        <w:t>a)A</w:t>
      </w:r>
    </w:p>
    <w:p w14:paraId="04CD17CA" w14:textId="03705E3E" w:rsidR="00555C69" w:rsidRDefault="00555C69">
      <w:r>
        <w:t>b)B</w:t>
      </w:r>
    </w:p>
    <w:p w14:paraId="08DC2FFE" w14:textId="131064BE" w:rsidR="00555C69" w:rsidRDefault="00555C69">
      <w:r>
        <w:t>1.3</w:t>
      </w:r>
    </w:p>
    <w:p w14:paraId="76F59254" w14:textId="45FBA164" w:rsidR="00555C69" w:rsidRDefault="00555C69">
      <w:r>
        <w:t>A</w:t>
      </w:r>
    </w:p>
    <w:p w14:paraId="0C9D0383" w14:textId="548100B1" w:rsidR="00B57A65" w:rsidRDefault="00B57A65">
      <w:r>
        <w:t>2.1</w:t>
      </w:r>
    </w:p>
    <w:p w14:paraId="3323AE0A" w14:textId="6D543F1F" w:rsidR="00B57A65" w:rsidRDefault="00B57A65">
      <w:r>
        <w:t>259;</w:t>
      </w:r>
      <w:r w:rsidRPr="00B57A65">
        <w:t xml:space="preserve"> </w:t>
      </w:r>
      <w:r w:rsidRPr="00B57A65">
        <w:t>000100000011</w:t>
      </w:r>
      <w:r>
        <w:t>;3</w:t>
      </w:r>
    </w:p>
    <w:p w14:paraId="540668B2" w14:textId="2EB4E40E" w:rsidR="00B57A65" w:rsidRDefault="00B57A65">
      <w:r>
        <w:t>8215;</w:t>
      </w:r>
      <w:r w:rsidRPr="00B57A65">
        <w:t xml:space="preserve"> </w:t>
      </w:r>
      <w:r w:rsidRPr="00B57A65">
        <w:t>0010 0000 0001 0111</w:t>
      </w:r>
      <w:r>
        <w:t>;5</w:t>
      </w:r>
    </w:p>
    <w:p w14:paraId="6C9DBE4E" w14:textId="6EDEB28F" w:rsidR="00B57A65" w:rsidRDefault="00B57A65">
      <w:r>
        <w:t>144756;</w:t>
      </w:r>
      <w:r w:rsidRPr="00B57A65">
        <w:t xml:space="preserve"> </w:t>
      </w:r>
      <w:r w:rsidRPr="00B57A65">
        <w:t>00100011010101110100</w:t>
      </w:r>
      <w:r>
        <w:t>;9</w:t>
      </w:r>
    </w:p>
    <w:p w14:paraId="70751800" w14:textId="2F189FF4" w:rsidR="00B57A65" w:rsidRDefault="00B57A65">
      <w:r>
        <w:t>15293;</w:t>
      </w:r>
      <w:r w:rsidRPr="00B57A65">
        <w:t xml:space="preserve"> </w:t>
      </w:r>
      <w:r w:rsidRPr="00B57A65">
        <w:t>0011101110111101</w:t>
      </w:r>
      <w:r>
        <w:t>;11</w:t>
      </w:r>
    </w:p>
    <w:p w14:paraId="13004286" w14:textId="5D81C814" w:rsidR="00FA016F" w:rsidRDefault="00936703">
      <w:r>
        <w:t>2.2</w:t>
      </w:r>
    </w:p>
    <w:p w14:paraId="2122B2AF" w14:textId="327F30D4" w:rsidR="00555C69" w:rsidRDefault="00555C69"/>
    <w:p w14:paraId="57122441" w14:textId="3CF5C1B9" w:rsidR="00936703" w:rsidRDefault="00936703">
      <w:r>
        <w:t>3.1</w:t>
      </w:r>
    </w:p>
    <w:p w14:paraId="4A154DC6" w14:textId="4B9F8B3B" w:rsidR="00FA016F" w:rsidRDefault="00FA016F" w:rsidP="00FA016F">
      <w:r>
        <w:t>Tak;</w:t>
      </w:r>
      <w:r>
        <w:t xml:space="preserve"> </w:t>
      </w:r>
      <w:r>
        <w:t>Nie;</w:t>
      </w:r>
      <w:r>
        <w:t xml:space="preserve"> </w:t>
      </w:r>
      <w:r>
        <w:t>Tak;</w:t>
      </w:r>
      <w:r>
        <w:t xml:space="preserve"> </w:t>
      </w:r>
      <w:r>
        <w:t>Tak</w:t>
      </w:r>
    </w:p>
    <w:p w14:paraId="3B15B032" w14:textId="3C1E6791" w:rsidR="00FA016F" w:rsidRDefault="00FA016F">
      <w:r>
        <w:t>3.2</w:t>
      </w:r>
    </w:p>
    <w:p w14:paraId="7578038F" w14:textId="52D7C2E1" w:rsidR="00FA016F" w:rsidRDefault="00672360">
      <w:r>
        <w:t>1; 2; 3; 4</w:t>
      </w:r>
    </w:p>
    <w:p w14:paraId="12067E9D" w14:textId="56422183" w:rsidR="00744999" w:rsidRDefault="00744999">
      <w:r>
        <w:t>6.3</w:t>
      </w:r>
    </w:p>
    <w:p w14:paraId="420C8B50" w14:textId="1E956795" w:rsidR="00744999" w:rsidRDefault="00744999">
      <w:r>
        <w:t>1;5</w:t>
      </w:r>
    </w:p>
    <w:p w14:paraId="64B38DBA" w14:textId="009B7EA3" w:rsidR="00744999" w:rsidRDefault="00744999">
      <w:r>
        <w:t>2;28</w:t>
      </w:r>
    </w:p>
    <w:p w14:paraId="6855E14B" w14:textId="65E61A40" w:rsidR="00744999" w:rsidRDefault="00744999">
      <w:r>
        <w:t>3;213</w:t>
      </w:r>
    </w:p>
    <w:p w14:paraId="4789FA51" w14:textId="373F1A4C" w:rsidR="00744999" w:rsidRDefault="00744999">
      <w:r>
        <w:t>4;13</w:t>
      </w:r>
    </w:p>
    <w:p w14:paraId="0AE09560" w14:textId="55960C2C" w:rsidR="00744999" w:rsidRDefault="00744999">
      <w:r>
        <w:t>5;0</w:t>
      </w:r>
    </w:p>
    <w:p w14:paraId="785DE306" w14:textId="2717A1FA" w:rsidR="00744999" w:rsidRDefault="00744999">
      <w:r>
        <w:t>6;4</w:t>
      </w:r>
    </w:p>
    <w:p w14:paraId="610E553F" w14:textId="3F85D72F" w:rsidR="00DD14E9" w:rsidRDefault="00953289">
      <w:r>
        <w:t>7.1</w:t>
      </w:r>
    </w:p>
    <w:p w14:paraId="56506704" w14:textId="4C993E92" w:rsidR="00953289" w:rsidRDefault="00953289">
      <w:r>
        <w:t>1. P</w:t>
      </w:r>
    </w:p>
    <w:p w14:paraId="2E023890" w14:textId="55C45A74" w:rsidR="00953289" w:rsidRDefault="00953289">
      <w:r>
        <w:t>2.F</w:t>
      </w:r>
    </w:p>
    <w:p w14:paraId="68CEF638" w14:textId="733D5A15" w:rsidR="00953289" w:rsidRDefault="00953289">
      <w:r>
        <w:t>3. P</w:t>
      </w:r>
    </w:p>
    <w:p w14:paraId="13B5C6C0" w14:textId="3E145AB7" w:rsidR="00953289" w:rsidRDefault="00953289">
      <w:r>
        <w:t>4. P</w:t>
      </w:r>
    </w:p>
    <w:p w14:paraId="2DE8FC24" w14:textId="0CBAEF77" w:rsidR="00953289" w:rsidRDefault="00953289">
      <w:r>
        <w:lastRenderedPageBreak/>
        <w:t>7.2</w:t>
      </w:r>
    </w:p>
    <w:p w14:paraId="7A816525" w14:textId="32D1B5DC" w:rsidR="00953289" w:rsidRDefault="00953289">
      <w:r>
        <w:t>1. F</w:t>
      </w:r>
    </w:p>
    <w:p w14:paraId="323A8041" w14:textId="4A3F5983" w:rsidR="00953289" w:rsidRDefault="00953289">
      <w:r>
        <w:t>2. P</w:t>
      </w:r>
    </w:p>
    <w:p w14:paraId="7B59DEA9" w14:textId="59421ACE" w:rsidR="00953289" w:rsidRDefault="00953289">
      <w:r>
        <w:t>3. P</w:t>
      </w:r>
    </w:p>
    <w:p w14:paraId="580B3444" w14:textId="34C0F731" w:rsidR="00953289" w:rsidRDefault="00953289">
      <w:r>
        <w:t>4. F</w:t>
      </w:r>
    </w:p>
    <w:p w14:paraId="69D7D6E9" w14:textId="2E1E8395" w:rsidR="00953289" w:rsidRDefault="00953289">
      <w:r>
        <w:t>7.3</w:t>
      </w:r>
    </w:p>
    <w:p w14:paraId="63AAADF7" w14:textId="11083253" w:rsidR="00953289" w:rsidRDefault="00953289">
      <w:r>
        <w:t>1. P</w:t>
      </w:r>
    </w:p>
    <w:p w14:paraId="027F550D" w14:textId="0CA9AAF9" w:rsidR="00953289" w:rsidRDefault="00953289">
      <w:r>
        <w:t>2. P</w:t>
      </w:r>
    </w:p>
    <w:p w14:paraId="6410BE4A" w14:textId="1F3878DA" w:rsidR="00953289" w:rsidRDefault="00953289">
      <w:r>
        <w:t>3. F</w:t>
      </w:r>
    </w:p>
    <w:p w14:paraId="54810CC6" w14:textId="6FB512F9" w:rsidR="00953289" w:rsidRDefault="00953289">
      <w:r>
        <w:t>4. F</w:t>
      </w:r>
    </w:p>
    <w:sectPr w:rsidR="00953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74"/>
    <w:rsid w:val="00180B81"/>
    <w:rsid w:val="004F3CF8"/>
    <w:rsid w:val="00555C69"/>
    <w:rsid w:val="00620A1A"/>
    <w:rsid w:val="00672360"/>
    <w:rsid w:val="00744999"/>
    <w:rsid w:val="00936703"/>
    <w:rsid w:val="00953289"/>
    <w:rsid w:val="00B57A65"/>
    <w:rsid w:val="00DD14E9"/>
    <w:rsid w:val="00E87A74"/>
    <w:rsid w:val="00FA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96D6"/>
  <w15:chartTrackingRefBased/>
  <w15:docId w15:val="{E37C62CA-7143-470D-A2A4-487DCDBF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Mastalerz</dc:creator>
  <cp:keywords/>
  <dc:description/>
  <cp:lastModifiedBy>Szymon Mastalerz</cp:lastModifiedBy>
  <cp:revision>6</cp:revision>
  <dcterms:created xsi:type="dcterms:W3CDTF">2022-12-02T14:42:00Z</dcterms:created>
  <dcterms:modified xsi:type="dcterms:W3CDTF">2022-12-02T17:49:00Z</dcterms:modified>
</cp:coreProperties>
</file>