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905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912"/>
        <w:gridCol w:w="3296"/>
        <w:gridCol w:w="268"/>
        <w:gridCol w:w="270"/>
        <w:gridCol w:w="6212"/>
        <w:gridCol w:w="239"/>
        <w:gridCol w:w="236"/>
      </w:tblGrid>
      <w:tr w:rsidR="00DE2DED" w:rsidRPr="003D7D0E" w14:paraId="6E27657F" w14:textId="77777777" w:rsidTr="00FF6C92">
        <w:trPr>
          <w:trHeight w:hRule="exact" w:val="274"/>
        </w:trPr>
        <w:tc>
          <w:tcPr>
            <w:tcW w:w="11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1EAAD916" w14:textId="56A527D1" w:rsidR="00DE2DED" w:rsidRPr="003D7D0E" w:rsidRDefault="00DE2DED" w:rsidP="00FF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7D0E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1575838" wp14:editId="3EE0598D">
                      <wp:simplePos x="0" y="0"/>
                      <wp:positionH relativeFrom="column">
                        <wp:posOffset>4411980</wp:posOffset>
                      </wp:positionH>
                      <wp:positionV relativeFrom="paragraph">
                        <wp:posOffset>281940</wp:posOffset>
                      </wp:positionV>
                      <wp:extent cx="2491740" cy="762000"/>
                      <wp:effectExtent l="0" t="0" r="0" b="0"/>
                      <wp:wrapNone/>
                      <wp:docPr id="164" name="Group 1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1243" cy="762130"/>
                                <a:chOff x="0" y="0"/>
                                <a:chExt cx="2551243" cy="762130"/>
                              </a:xfrm>
                            </wpg:grpSpPr>
                            <wps:wsp>
                              <wps:cNvPr id="165" name="TextBox 8"/>
                              <wps:cNvSpPr txBox="1"/>
                              <wps:spPr>
                                <a:xfrm>
                                  <a:off x="0" y="0"/>
                                  <a:ext cx="2551243" cy="18931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4E984291" w14:textId="0B44CC92" w:rsidR="00DE2DED" w:rsidRDefault="00DE2DED" w:rsidP="00DE2DED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 xml:space="preserve">Class: </w:t>
                                    </w:r>
                                    <w:r w:rsidR="004E7E0C"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>Aprendizaje en Linea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 anchorCtr="0">
                                <a:noAutofit/>
                              </wps:bodyPr>
                            </wps:wsp>
                            <wps:wsp>
                              <wps:cNvPr id="166" name="TextBox 14"/>
                              <wps:cNvSpPr txBox="1"/>
                              <wps:spPr>
                                <a:xfrm>
                                  <a:off x="0" y="190938"/>
                                  <a:ext cx="2551243" cy="18931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7455D67A" w14:textId="1F35D69A" w:rsidR="00DE2DED" w:rsidRDefault="00DE2DED" w:rsidP="00DE2DED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 xml:space="preserve">Topic: </w:t>
                                    </w:r>
                                    <w:r w:rsidR="004E7E0C"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>Platzi Rank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 anchorCtr="0">
                                <a:noAutofit/>
                              </wps:bodyPr>
                            </wps:wsp>
                            <wps:wsp>
                              <wps:cNvPr id="167" name="TextBox 15"/>
                              <wps:cNvSpPr txBox="1"/>
                              <wps:spPr>
                                <a:xfrm>
                                  <a:off x="0" y="381876"/>
                                  <a:ext cx="2551243" cy="18931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78BC896E" w14:textId="77777777" w:rsidR="00DE2DED" w:rsidRDefault="00DE2DED" w:rsidP="00DE2DED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 xml:space="preserve">Chapter #: 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 anchorCtr="0">
                                <a:noAutofit/>
                              </wps:bodyPr>
                            </wps:wsp>
                            <wps:wsp>
                              <wps:cNvPr id="168" name="TextBox 16"/>
                              <wps:cNvSpPr txBox="1"/>
                              <wps:spPr>
                                <a:xfrm>
                                  <a:off x="0" y="572814"/>
                                  <a:ext cx="2551243" cy="18931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067AFB52" w14:textId="2D6C2324" w:rsidR="00DE2DED" w:rsidRDefault="00DE2DED" w:rsidP="00DE2DED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 xml:space="preserve">Date: </w:t>
                                    </w:r>
                                    <w:r w:rsidR="004E7E0C"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>30/09/2021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575838" id="Group 164" o:spid="_x0000_s1026" style="position:absolute;margin-left:347.4pt;margin-top:22.2pt;width:196.2pt;height:60pt;z-index:251695104" coordsize="25512,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8" o:spid="_x0000_s1027" type="#_x0000_t202" style="position:absolute;width:25512;height: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" filled="f" stroked="f">
                        <v:textbox inset="1mm,0,1mm,0">
                          <w:txbxContent>
                            <w:p w14:paraId="4E984291" w14:textId="0B44CC92" w:rsidR="00DE2DED" w:rsidRDefault="00DE2DED" w:rsidP="00DE2D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 xml:space="preserve">Class: </w:t>
                              </w:r>
                              <w:r w:rsidR="004E7E0C"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>Aprendizaje en Linea</w:t>
                              </w:r>
                            </w:p>
                          </w:txbxContent>
                        </v:textbox>
                      </v:shape>
                      <v:shape id="TextBox 14" o:spid="_x0000_s1028" type="#_x0000_t202" style="position:absolute;top:1909;width:25512;height: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" filled="f" stroked="f">
                        <v:textbox inset="1mm,0,1mm,0">
                          <w:txbxContent>
                            <w:p w14:paraId="7455D67A" w14:textId="1F35D69A" w:rsidR="00DE2DED" w:rsidRDefault="00DE2DED" w:rsidP="00DE2D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 xml:space="preserve">Topic: </w:t>
                              </w:r>
                              <w:r w:rsidR="004E7E0C"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>Platzi Rank</w:t>
                              </w:r>
                            </w:p>
                          </w:txbxContent>
                        </v:textbox>
                      </v:shape>
                      <v:shape id="TextBox 15" o:spid="_x0000_s1029" type="#_x0000_t202" style="position:absolute;top:3818;width:25512;height: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" filled="f" stroked="f">
                        <v:textbox inset="1mm,0,1mm,0">
                          <w:txbxContent>
                            <w:p w14:paraId="78BC896E" w14:textId="77777777" w:rsidR="00DE2DED" w:rsidRDefault="00DE2DED" w:rsidP="00DE2D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 xml:space="preserve">Chapter #: 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Box 16" o:spid="_x0000_s1030" type="#_x0000_t202" style="position:absolute;top:5728;width:25512;height: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" filled="f" stroked="f">
                        <v:textbox inset="1mm,0,1mm,0">
                          <w:txbxContent>
                            <w:p w14:paraId="067AFB52" w14:textId="2D6C2324" w:rsidR="00DE2DED" w:rsidRDefault="00DE2DED" w:rsidP="00DE2D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 xml:space="preserve">Date: </w:t>
                              </w:r>
                              <w:r w:rsidR="004E7E0C"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>30/09/2021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D7D0E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FD83DC8" wp14:editId="1F630972">
                      <wp:simplePos x="0" y="0"/>
                      <wp:positionH relativeFrom="column">
                        <wp:posOffset>3459480</wp:posOffset>
                      </wp:positionH>
                      <wp:positionV relativeFrom="paragraph">
                        <wp:posOffset>1371600</wp:posOffset>
                      </wp:positionV>
                      <wp:extent cx="4023360" cy="297180"/>
                      <wp:effectExtent l="0" t="0" r="0" b="7620"/>
                      <wp:wrapNone/>
                      <wp:docPr id="169" name="Freeform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3360" cy="297180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200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0 w 10000"/>
                                  <a:gd name="connsiteY4" fmla="*/ 2000 h 10000"/>
                                  <a:gd name="connsiteX0" fmla="*/ 2069 w 10000"/>
                                  <a:gd name="connsiteY0" fmla="*/ 67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2069 w 10000"/>
                                  <a:gd name="connsiteY4" fmla="*/ 67 h 10000"/>
                                  <a:gd name="connsiteX0" fmla="*/ 822 w 10000"/>
                                  <a:gd name="connsiteY0" fmla="*/ 976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822 w 10000"/>
                                  <a:gd name="connsiteY4" fmla="*/ 976 h 10000"/>
                                  <a:gd name="connsiteX0" fmla="*/ 844 w 10000"/>
                                  <a:gd name="connsiteY0" fmla="*/ 83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844 w 10000"/>
                                  <a:gd name="connsiteY4" fmla="*/ 830 h 10000"/>
                                  <a:gd name="connsiteX0" fmla="*/ 844 w 10000"/>
                                  <a:gd name="connsiteY0" fmla="*/ 83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844 w 10000"/>
                                  <a:gd name="connsiteY4" fmla="*/ 830 h 10000"/>
                                  <a:gd name="connsiteX0" fmla="*/ 892 w 10000"/>
                                  <a:gd name="connsiteY0" fmla="*/ 394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892 w 10000"/>
                                  <a:gd name="connsiteY4" fmla="*/ 394 h 10000"/>
                                  <a:gd name="connsiteX0" fmla="*/ 932 w 10000"/>
                                  <a:gd name="connsiteY0" fmla="*/ 394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932 w 10000"/>
                                  <a:gd name="connsiteY4" fmla="*/ 394 h 10000"/>
                                  <a:gd name="connsiteX0" fmla="*/ 932 w 10000"/>
                                  <a:gd name="connsiteY0" fmla="*/ 302 h 10126"/>
                                  <a:gd name="connsiteX1" fmla="*/ 10000 w 10000"/>
                                  <a:gd name="connsiteY1" fmla="*/ 126 h 10126"/>
                                  <a:gd name="connsiteX2" fmla="*/ 10000 w 10000"/>
                                  <a:gd name="connsiteY2" fmla="*/ 10126 h 10126"/>
                                  <a:gd name="connsiteX3" fmla="*/ 0 w 10000"/>
                                  <a:gd name="connsiteY3" fmla="*/ 10126 h 10126"/>
                                  <a:gd name="connsiteX4" fmla="*/ 932 w 10000"/>
                                  <a:gd name="connsiteY4" fmla="*/ 302 h 10126"/>
                                  <a:gd name="connsiteX0" fmla="*/ 968 w 10000"/>
                                  <a:gd name="connsiteY0" fmla="*/ 280 h 10201"/>
                                  <a:gd name="connsiteX1" fmla="*/ 10000 w 10000"/>
                                  <a:gd name="connsiteY1" fmla="*/ 201 h 10201"/>
                                  <a:gd name="connsiteX2" fmla="*/ 10000 w 10000"/>
                                  <a:gd name="connsiteY2" fmla="*/ 10201 h 10201"/>
                                  <a:gd name="connsiteX3" fmla="*/ 0 w 10000"/>
                                  <a:gd name="connsiteY3" fmla="*/ 10201 h 10201"/>
                                  <a:gd name="connsiteX4" fmla="*/ 968 w 10000"/>
                                  <a:gd name="connsiteY4" fmla="*/ 280 h 10201"/>
                                  <a:gd name="connsiteX0" fmla="*/ 739 w 10000"/>
                                  <a:gd name="connsiteY0" fmla="*/ 261 h 10279"/>
                                  <a:gd name="connsiteX1" fmla="*/ 10000 w 10000"/>
                                  <a:gd name="connsiteY1" fmla="*/ 279 h 10279"/>
                                  <a:gd name="connsiteX2" fmla="*/ 10000 w 10000"/>
                                  <a:gd name="connsiteY2" fmla="*/ 10279 h 10279"/>
                                  <a:gd name="connsiteX3" fmla="*/ 0 w 10000"/>
                                  <a:gd name="connsiteY3" fmla="*/ 10279 h 10279"/>
                                  <a:gd name="connsiteX4" fmla="*/ 739 w 10000"/>
                                  <a:gd name="connsiteY4" fmla="*/ 261 h 10279"/>
                                  <a:gd name="connsiteX0" fmla="*/ 739 w 10000"/>
                                  <a:gd name="connsiteY0" fmla="*/ 372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739 w 10000"/>
                                  <a:gd name="connsiteY4" fmla="*/ 372 h 10000"/>
                                  <a:gd name="connsiteX0" fmla="*/ 739 w 10000"/>
                                  <a:gd name="connsiteY0" fmla="*/ 372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739 w 10000"/>
                                  <a:gd name="connsiteY4" fmla="*/ 372 h 10000"/>
                                  <a:gd name="connsiteX0" fmla="*/ 739 w 10000"/>
                                  <a:gd name="connsiteY0" fmla="*/ 372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739 w 10000"/>
                                  <a:gd name="connsiteY4" fmla="*/ 372 h 10000"/>
                                  <a:gd name="connsiteX0" fmla="*/ 759 w 10000"/>
                                  <a:gd name="connsiteY0" fmla="*/ 372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759 w 10000"/>
                                  <a:gd name="connsiteY4" fmla="*/ 372 h 10000"/>
                                  <a:gd name="connsiteX0" fmla="*/ 773 w 10000"/>
                                  <a:gd name="connsiteY0" fmla="*/ 28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773 w 10000"/>
                                  <a:gd name="connsiteY4" fmla="*/ 280 h 10000"/>
                                  <a:gd name="connsiteX0" fmla="*/ 673 w 9900"/>
                                  <a:gd name="connsiteY0" fmla="*/ 280 h 10000"/>
                                  <a:gd name="connsiteX1" fmla="*/ 9900 w 9900"/>
                                  <a:gd name="connsiteY1" fmla="*/ 0 h 10000"/>
                                  <a:gd name="connsiteX2" fmla="*/ 9900 w 9900"/>
                                  <a:gd name="connsiteY2" fmla="*/ 10000 h 10000"/>
                                  <a:gd name="connsiteX3" fmla="*/ 0 w 9900"/>
                                  <a:gd name="connsiteY3" fmla="*/ 10000 h 10000"/>
                                  <a:gd name="connsiteX4" fmla="*/ 673 w 9900"/>
                                  <a:gd name="connsiteY4" fmla="*/ 280 h 10000"/>
                                  <a:gd name="connsiteX0" fmla="*/ 680 w 10000"/>
                                  <a:gd name="connsiteY0" fmla="*/ 28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680 w 10000"/>
                                  <a:gd name="connsiteY4" fmla="*/ 280 h 10000"/>
                                  <a:gd name="connsiteX0" fmla="*/ 680 w 10000"/>
                                  <a:gd name="connsiteY0" fmla="*/ 28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680 w 10000"/>
                                  <a:gd name="connsiteY4" fmla="*/ 280 h 10000"/>
                                  <a:gd name="connsiteX0" fmla="*/ 680 w 10000"/>
                                  <a:gd name="connsiteY0" fmla="*/ 28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680 w 10000"/>
                                  <a:gd name="connsiteY4" fmla="*/ 280 h 1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00" h="10000">
                                    <a:moveTo>
                                      <a:pt x="680" y="280"/>
                                    </a:moveTo>
                                    <a:cubicBezTo>
                                      <a:pt x="9852" y="-87"/>
                                      <a:pt x="6917" y="277"/>
                                      <a:pt x="10000" y="0"/>
                                    </a:cubicBez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ubicBezTo>
                                      <a:pt x="638" y="803"/>
                                      <a:pt x="59" y="9113"/>
                                      <a:pt x="680" y="28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AD72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5D80F6" w14:textId="77777777" w:rsidR="00DE2DED" w:rsidRPr="00E203BA" w:rsidRDefault="00DE2DED" w:rsidP="00DE2DED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83DC8" id="Freeform 23" o:spid="_x0000_s1031" style="position:absolute;margin-left:272.4pt;margin-top:108pt;width:316.8pt;height:2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" adj="-11796480,,5400" path="m680,280c9852,-87,6917,277,10000,r,10000l,10000c638,803,59,9113,680,280xe" fillcolor="#aad728" stroked="f" strokeweight="1pt">
                      <v:stroke joinstyle="miter"/>
                      <v:formulas/>
                      <v:path arrowok="t" o:connecttype="custom" o:connectlocs="273588,8321;4023360,0;4023360,297180;0,297180;273588,8321" o:connectangles="0,0,0,0,0" textboxrect="0,0,10000,10000"/>
                      <v:textbox>
                        <w:txbxContent>
                          <w:p w14:paraId="4F5D80F6" w14:textId="77777777" w:rsidR="00DE2DED" w:rsidRPr="00E203BA" w:rsidRDefault="00DE2DED" w:rsidP="00DE2DED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56DB4A" w14:textId="77777777" w:rsidR="00DE2DED" w:rsidRPr="003D7D0E" w:rsidRDefault="00DE2DED" w:rsidP="00FF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E2DED" w:rsidRPr="003D7D0E" w14:paraId="1FE5A466" w14:textId="77777777" w:rsidTr="00FF6C92">
        <w:trPr>
          <w:trHeight w:hRule="exact" w:val="2074"/>
        </w:trPr>
        <w:tc>
          <w:tcPr>
            <w:tcW w:w="11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86D9B24" w14:textId="0822F0FF" w:rsidR="00DE2DED" w:rsidRPr="003D7D0E" w:rsidRDefault="006F07C6" w:rsidP="00FF6C92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1A9A4C1E" wp14:editId="19E0C8B2">
                      <wp:simplePos x="0" y="0"/>
                      <wp:positionH relativeFrom="column">
                        <wp:posOffset>4296410</wp:posOffset>
                      </wp:positionH>
                      <wp:positionV relativeFrom="paragraph">
                        <wp:posOffset>831215</wp:posOffset>
                      </wp:positionV>
                      <wp:extent cx="2955925" cy="662940"/>
                      <wp:effectExtent l="0" t="0" r="0" b="0"/>
                      <wp:wrapNone/>
                      <wp:docPr id="170" name="Group 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55925" cy="662940"/>
                                <a:chOff x="137540" y="199459"/>
                                <a:chExt cx="2956438" cy="666088"/>
                              </a:xfrm>
                            </wpg:grpSpPr>
                            <wps:wsp>
                              <wps:cNvPr id="172" name="TextBox 17"/>
                              <wps:cNvSpPr txBox="1"/>
                              <wps:spPr>
                                <a:xfrm>
                                  <a:off x="1616770" y="199459"/>
                                  <a:ext cx="1008000" cy="22040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3600F4E0" w14:textId="77777777" w:rsidR="00DE2DED" w:rsidRDefault="00DE2DED" w:rsidP="00DE2DE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 xml:space="preserve">Student Name: 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 anchorCtr="0">
                                <a:noAutofit/>
                              </wps:bodyPr>
                            </wps:wsp>
                            <wps:wsp>
                              <wps:cNvPr id="173" name="TextBox 18"/>
                              <wps:cNvSpPr txBox="1"/>
                              <wps:spPr>
                                <a:xfrm>
                                  <a:off x="137540" y="531768"/>
                                  <a:ext cx="2956438" cy="33377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02A9A5D5" w14:textId="77777777" w:rsidR="00DE2DED" w:rsidRPr="00E203BA" w:rsidRDefault="00DE2DED" w:rsidP="00DE2DED">
                                    <w:pPr>
                                      <w:pStyle w:val="NormalWeb"/>
                                      <w:spacing w:before="0" w:beforeAutospacing="0" w:after="0" w:afterAutospacing="0" w:line="204" w:lineRule="auto"/>
                                      <w:jc w:val="right"/>
                                      <w:rPr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36"/>
                                        <w:szCs w:val="36"/>
                                        <w:lang w:val="es-CO"/>
                                      </w:rPr>
                                      <w:t>Simon Lopez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9A4C1E" id="Group 170" o:spid="_x0000_s1032" style="position:absolute;left:0;text-align:left;margin-left:338.3pt;margin-top:65.45pt;width:232.75pt;height:52.2pt;z-index:251697152" coordorigin="1375,1994" coordsize="29564,6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">
                      <v:shape id="TextBox 17" o:spid="_x0000_s1033" type="#_x0000_t202" style="position:absolute;left:16167;top:1994;width:10080;height:2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" filled="f" stroked="f">
                        <v:textbox inset="1mm,0,1mm,0">
                          <w:txbxContent>
                            <w:p w14:paraId="3600F4E0" w14:textId="77777777" w:rsidR="00DE2DED" w:rsidRDefault="00DE2DED" w:rsidP="00DE2DED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 xml:space="preserve">Student Name: </w:t>
                              </w:r>
                            </w:p>
                          </w:txbxContent>
                        </v:textbox>
                      </v:shape>
                      <v:shape id="TextBox 18" o:spid="_x0000_s1034" type="#_x0000_t202" style="position:absolute;left:1375;top:5317;width:29564;height:3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" filled="f" stroked="f">
                        <v:textbox inset="1mm,0,1mm,0">
                          <w:txbxContent>
                            <w:p w14:paraId="02A9A5D5" w14:textId="77777777" w:rsidR="00DE2DED" w:rsidRPr="00E203BA" w:rsidRDefault="00DE2DED" w:rsidP="00DE2DED">
                              <w:pPr>
                                <w:pStyle w:val="NormalWeb"/>
                                <w:spacing w:before="0" w:beforeAutospacing="0" w:after="0" w:afterAutospacing="0" w:line="204" w:lineRule="auto"/>
                                <w:jc w:val="right"/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000000"/>
                                  <w:sz w:val="36"/>
                                  <w:szCs w:val="36"/>
                                  <w:lang w:val="es-CO"/>
                                </w:rPr>
                                <w:t>Simon Lopez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E2DED"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DE2DED" w:rsidRPr="003D7D0E" w14:paraId="0EB37075" w14:textId="77777777" w:rsidTr="00FF6C92">
        <w:trPr>
          <w:trHeight w:hRule="exact" w:val="403"/>
        </w:trPr>
        <w:tc>
          <w:tcPr>
            <w:tcW w:w="11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E09B52" w14:textId="540D95EC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DE2DED" w:rsidRPr="003D7D0E" w14:paraId="009F9283" w14:textId="77777777" w:rsidTr="00FF6C92">
        <w:trPr>
          <w:trHeight w:hRule="exact" w:val="2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DFFEA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7F6B75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4A2ADD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B4570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3BBEB" w14:textId="77777777" w:rsidR="00DE2DED" w:rsidRPr="003D7D0E" w:rsidRDefault="00DE2DED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CD053B" w14:textId="77777777" w:rsidR="00DE2DED" w:rsidRPr="003D7D0E" w:rsidRDefault="00DE2DED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4E809F" w14:textId="6C4758B4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A94BF3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D36A3E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</w:tr>
      <w:tr w:rsidR="00DE2DED" w:rsidRPr="003D7D0E" w14:paraId="5D5E015B" w14:textId="77777777" w:rsidTr="00FF6C92">
        <w:trPr>
          <w:trHeight w:hRule="exact" w:val="66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C451BB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8037DE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4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vAlign w:val="center"/>
            <w:hideMark/>
          </w:tcPr>
          <w:p w14:paraId="23EC292F" w14:textId="0B8D28B6" w:rsidR="00DE2DED" w:rsidRPr="003D7D0E" w:rsidRDefault="004A2BB4" w:rsidP="00FF6C92">
            <w:pPr>
              <w:spacing w:after="0" w:line="192" w:lineRule="auto"/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  <w:t>Ideas principales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F4A918" w14:textId="77777777" w:rsidR="00DE2DED" w:rsidRPr="003D7D0E" w:rsidRDefault="00DE2DED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07E054" w14:textId="77777777" w:rsidR="00DE2DED" w:rsidRPr="003D7D0E" w:rsidRDefault="00DE2DED" w:rsidP="00FF6C92">
            <w:pPr>
              <w:spacing w:after="0" w:line="240" w:lineRule="auto"/>
              <w:ind w:left="-144" w:right="-144" w:firstLineChars="100" w:firstLine="241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vAlign w:val="center"/>
            <w:hideMark/>
          </w:tcPr>
          <w:p w14:paraId="7735AB7D" w14:textId="2C5231AF" w:rsidR="00DE2DED" w:rsidRPr="003D7D0E" w:rsidRDefault="00DE2DED" w:rsidP="00FF6C92">
            <w:pPr>
              <w:spacing w:after="0" w:line="240" w:lineRule="auto"/>
              <w:ind w:leftChars="-8" w:left="-1" w:hangingChars="6" w:hanging="17"/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  <w:t>No</w:t>
            </w:r>
            <w:r w:rsidR="004A2BB4"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  <w:t>tas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00C45B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79D144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</w:tr>
      <w:tr w:rsidR="00DE2DED" w:rsidRPr="003D7D0E" w14:paraId="4E90A9E1" w14:textId="77777777" w:rsidTr="00FF6C92">
        <w:trPr>
          <w:trHeight w:hRule="exact" w:val="1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6F05F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0776D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4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hideMark/>
          </w:tcPr>
          <w:p w14:paraId="2A9287CF" w14:textId="77777777" w:rsidR="00DE2DED" w:rsidRPr="003D7D0E" w:rsidRDefault="00DE2DED" w:rsidP="00FF6C92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270E9AA" w14:textId="77777777" w:rsidR="00DE2DED" w:rsidRPr="003D7D0E" w:rsidRDefault="00DE2DED" w:rsidP="00FF6C92">
            <w:pPr>
              <w:spacing w:after="0" w:line="240" w:lineRule="auto"/>
              <w:ind w:left="-144" w:right="-144" w:firstLineChars="100" w:firstLine="241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C0F3F3" w14:textId="77777777" w:rsidR="00DE2DED" w:rsidRPr="003D7D0E" w:rsidRDefault="00DE2DED" w:rsidP="00FF6C92">
            <w:pPr>
              <w:spacing w:after="0" w:line="240" w:lineRule="auto"/>
              <w:ind w:left="-144" w:right="-144" w:firstLineChars="100" w:firstLine="241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hideMark/>
          </w:tcPr>
          <w:p w14:paraId="155B9F46" w14:textId="77777777" w:rsidR="00DE2DED" w:rsidRPr="003D7D0E" w:rsidRDefault="00DE2DED" w:rsidP="00FF6C92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6FA0CC7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C93204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</w:tr>
      <w:tr w:rsidR="00DE2DED" w:rsidRPr="000727A8" w14:paraId="3E9A02DF" w14:textId="77777777" w:rsidTr="00FF6C92">
        <w:trPr>
          <w:trHeight w:hRule="exact" w:val="817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20245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DC942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420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hideMark/>
          </w:tcPr>
          <w:p w14:paraId="11868FE9" w14:textId="52A6318D" w:rsidR="00F402CD" w:rsidRPr="00F402CD" w:rsidRDefault="00DE2DED" w:rsidP="00FF6C92">
            <w:pPr>
              <w:spacing w:after="0" w:line="192" w:lineRule="auto"/>
              <w:ind w:firstLineChars="100" w:firstLine="220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 w:rsidRPr="00F402CD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="00F402CD" w:rsidRPr="00F402CD">
              <w:rPr>
                <w:rFonts w:ascii="Lucida Sans Unicode" w:eastAsia="Times New Roman" w:hAnsi="Lucida Sans Unicode" w:cs="Lucida Sans Unicode"/>
                <w:lang w:val="es-VE" w:eastAsia="en-GB"/>
              </w:rPr>
              <w:t>Usar l</w:t>
            </w:r>
            <w:r w:rsidR="00F402CD">
              <w:rPr>
                <w:rFonts w:ascii="Lucida Sans Unicode" w:eastAsia="Times New Roman" w:hAnsi="Lucida Sans Unicode" w:cs="Lucida Sans Unicode"/>
                <w:lang w:val="es-VE" w:eastAsia="en-GB"/>
              </w:rPr>
              <w:t>a técnica pomodoro</w:t>
            </w:r>
            <w:r w:rsidR="00365078">
              <w:rPr>
                <w:rFonts w:ascii="Lucida Sans Unicode" w:eastAsia="Times New Roman" w:hAnsi="Lucida Sans Unicode" w:cs="Lucida Sans Unicode"/>
                <w:lang w:val="es-VE" w:eastAsia="en-GB"/>
              </w:rPr>
              <w:t xml:space="preserve"> es muy importante.</w:t>
            </w:r>
          </w:p>
          <w:p w14:paraId="67ECA784" w14:textId="17722873" w:rsidR="00D90423" w:rsidRPr="00F402CD" w:rsidRDefault="00D90423" w:rsidP="00F402CD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 w:rsidRPr="00F402CD">
              <w:rPr>
                <w:rFonts w:ascii="Lucida Sans Unicode" w:eastAsia="Times New Roman" w:hAnsi="Lucida Sans Unicode" w:cs="Lucida Sans Unicode"/>
                <w:lang w:val="es-VE" w:eastAsia="en-GB"/>
              </w:rPr>
              <w:t>1.- Elige un tema</w:t>
            </w:r>
          </w:p>
          <w:p w14:paraId="2C0A1906" w14:textId="77777777" w:rsidR="00D90423" w:rsidRDefault="00D90423" w:rsidP="00D90423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 w:rsidRPr="00D90423">
              <w:rPr>
                <w:rFonts w:ascii="Lucida Sans Unicode" w:eastAsia="Times New Roman" w:hAnsi="Lucida Sans Unicode" w:cs="Lucida Sans Unicode"/>
                <w:lang w:val="es-VE" w:eastAsia="en-GB"/>
              </w:rPr>
              <w:t xml:space="preserve">2.- Escribe lo aprendido usando </w:t>
            </w: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>paráfrasis.</w:t>
            </w:r>
          </w:p>
          <w:p w14:paraId="77D8A99D" w14:textId="013D767A" w:rsidR="001C3D48" w:rsidRDefault="00D90423" w:rsidP="00D90423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>3.-</w:t>
            </w:r>
            <w:r w:rsidR="001C3D48">
              <w:rPr>
                <w:rFonts w:ascii="Lucida Sans Unicode" w:eastAsia="Times New Roman" w:hAnsi="Lucida Sans Unicode" w:cs="Lucida Sans Unicode"/>
                <w:lang w:val="es-VE" w:eastAsia="en-GB"/>
              </w:rPr>
              <w:t xml:space="preserve">Arregla lo que no </w:t>
            </w:r>
            <w:r w:rsidR="00035294">
              <w:rPr>
                <w:rFonts w:ascii="Lucida Sans Unicode" w:eastAsia="Times New Roman" w:hAnsi="Lucida Sans Unicode" w:cs="Lucida Sans Unicode"/>
                <w:lang w:val="es-VE" w:eastAsia="en-GB"/>
              </w:rPr>
              <w:t>está</w:t>
            </w:r>
            <w:r w:rsidR="001C3D48">
              <w:rPr>
                <w:rFonts w:ascii="Lucida Sans Unicode" w:eastAsia="Times New Roman" w:hAnsi="Lucida Sans Unicode" w:cs="Lucida Sans Unicode"/>
                <w:lang w:val="es-VE" w:eastAsia="en-GB"/>
              </w:rPr>
              <w:t xml:space="preserve"> bien explicado.</w:t>
            </w:r>
          </w:p>
          <w:p w14:paraId="4CB96107" w14:textId="6B997DB7" w:rsidR="00A2353A" w:rsidRDefault="001C3D48" w:rsidP="00D90423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>4.- Repasa la información.</w:t>
            </w:r>
            <w:r w:rsidR="00DE2DED" w:rsidRPr="00D90423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="00EE7168">
              <w:rPr>
                <w:rFonts w:ascii="Lucida Sans Unicode" w:eastAsia="Times New Roman" w:hAnsi="Lucida Sans Unicode" w:cs="Lucida Sans Unicode"/>
                <w:lang w:val="es-VE" w:eastAsia="en-GB"/>
              </w:rPr>
              <w:t>5.-</w:t>
            </w:r>
            <w:r w:rsidR="00A2353A">
              <w:rPr>
                <w:rFonts w:ascii="Lucida Sans Unicode" w:eastAsia="Times New Roman" w:hAnsi="Lucida Sans Unicode" w:cs="Lucida Sans Unicode"/>
                <w:lang w:val="es-VE" w:eastAsia="en-GB"/>
              </w:rPr>
              <w:t xml:space="preserve"> Ser evaluado por otra persona.</w:t>
            </w:r>
          </w:p>
          <w:p w14:paraId="7A78D83A" w14:textId="3F0B197B" w:rsidR="00C07147" w:rsidRDefault="00C07147" w:rsidP="00D90423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>6.- E</w:t>
            </w:r>
            <w:r w:rsidR="00D517C4">
              <w:rPr>
                <w:rFonts w:ascii="Lucida Sans Unicode" w:eastAsia="Times New Roman" w:hAnsi="Lucida Sans Unicode" w:cs="Lucida Sans Unicode"/>
                <w:lang w:val="es-VE" w:eastAsia="en-GB"/>
              </w:rPr>
              <w:t xml:space="preserve">nfrentar temas para la resolución de otro tipo de problemas diferentes a lo que </w:t>
            </w:r>
            <w:r w:rsidR="00BB1892">
              <w:rPr>
                <w:rFonts w:ascii="Lucida Sans Unicode" w:eastAsia="Times New Roman" w:hAnsi="Lucida Sans Unicode" w:cs="Lucida Sans Unicode"/>
                <w:lang w:val="es-VE" w:eastAsia="en-GB"/>
              </w:rPr>
              <w:t>aprendiste</w:t>
            </w:r>
            <w:r w:rsidR="005F3F5E">
              <w:rPr>
                <w:rFonts w:ascii="Lucida Sans Unicode" w:eastAsia="Times New Roman" w:hAnsi="Lucida Sans Unicode" w:cs="Lucida Sans Unicode"/>
                <w:lang w:val="es-VE" w:eastAsia="en-GB"/>
              </w:rPr>
              <w:t>.</w:t>
            </w:r>
          </w:p>
          <w:p w14:paraId="27DD6B50" w14:textId="74380D34" w:rsidR="00F94967" w:rsidRDefault="00F94967" w:rsidP="00D90423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>7.- El diálogo me conduce a la reflexión de mi aprendizaje.</w:t>
            </w:r>
          </w:p>
          <w:p w14:paraId="255F7A6E" w14:textId="710F8741" w:rsidR="00140207" w:rsidRDefault="00140207" w:rsidP="00D90423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CO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CO" w:eastAsia="en-GB"/>
              </w:rPr>
              <w:t>8</w:t>
            </w:r>
            <w:r w:rsidR="00455728">
              <w:rPr>
                <w:rFonts w:ascii="Lucida Sans Unicode" w:eastAsia="Times New Roman" w:hAnsi="Lucida Sans Unicode" w:cs="Lucida Sans Unicode"/>
                <w:lang w:val="es-CO" w:eastAsia="en-GB"/>
              </w:rPr>
              <w:t>.- Cuando argumentamos desarrollamos capacidades lingüísticas.</w:t>
            </w:r>
          </w:p>
          <w:p w14:paraId="7BC4CE5B" w14:textId="1FA1B165" w:rsidR="00B35F4A" w:rsidRDefault="00B35F4A" w:rsidP="00D90423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CO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CO" w:eastAsia="en-GB"/>
              </w:rPr>
              <w:t>9.- Argumentar aumenta el 50% del conocimiento.</w:t>
            </w:r>
          </w:p>
          <w:p w14:paraId="191F287D" w14:textId="07C1D978" w:rsidR="00EA43F0" w:rsidRDefault="00EA43F0" w:rsidP="00D90423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CO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CO" w:eastAsia="en-GB"/>
              </w:rPr>
              <w:t>10.- Estrategias metacognitivas</w:t>
            </w:r>
          </w:p>
          <w:p w14:paraId="32C08FC2" w14:textId="3629B5DF" w:rsidR="00EA43F0" w:rsidRDefault="00EA43F0" w:rsidP="00D90423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CO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CO" w:eastAsia="en-GB"/>
              </w:rPr>
              <w:t xml:space="preserve">  -Trazar un objetivo</w:t>
            </w:r>
          </w:p>
          <w:p w14:paraId="79330313" w14:textId="29E8C1CE" w:rsidR="00EA43F0" w:rsidRDefault="00EA43F0" w:rsidP="00D90423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CO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CO" w:eastAsia="en-GB"/>
              </w:rPr>
              <w:t xml:space="preserve">  -</w:t>
            </w:r>
            <w:r w:rsidR="000F1882">
              <w:rPr>
                <w:rFonts w:ascii="Lucida Sans Unicode" w:eastAsia="Times New Roman" w:hAnsi="Lucida Sans Unicode" w:cs="Lucida Sans Unicode"/>
                <w:lang w:val="es-CO" w:eastAsia="en-GB"/>
              </w:rPr>
              <w:t>Reflexionar sobre el objetivo mientras se aprende.</w:t>
            </w:r>
          </w:p>
          <w:p w14:paraId="615FB35B" w14:textId="2A773C2A" w:rsidR="000F1882" w:rsidRDefault="000F1882" w:rsidP="00D90423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CO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CO" w:eastAsia="en-GB"/>
              </w:rPr>
              <w:t xml:space="preserve">  -Evalúa tu objetivo al finalizar.</w:t>
            </w:r>
          </w:p>
          <w:p w14:paraId="3B4BEF87" w14:textId="619858E7" w:rsidR="00F2020F" w:rsidRDefault="00F2020F" w:rsidP="00D90423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CO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CO" w:eastAsia="en-GB"/>
              </w:rPr>
              <w:t>11.- Dividir el conocimiento en chunk o fragmentos para facilitar el aprendizaje.</w:t>
            </w:r>
          </w:p>
          <w:p w14:paraId="2C977467" w14:textId="49596F21" w:rsidR="004D2FBB" w:rsidRDefault="004D2FBB" w:rsidP="00D90423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CO" w:eastAsia="en-GB"/>
              </w:rPr>
            </w:pPr>
          </w:p>
          <w:p w14:paraId="07092B6B" w14:textId="5E7DEB07" w:rsidR="004D2FBB" w:rsidRPr="00140207" w:rsidRDefault="004D2FBB" w:rsidP="00D90423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CO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CO" w:eastAsia="en-GB"/>
              </w:rPr>
              <w:t xml:space="preserve">12.- Organizar la rutina </w:t>
            </w:r>
            <w:r w:rsidR="001168A0">
              <w:rPr>
                <w:rFonts w:ascii="Lucida Sans Unicode" w:eastAsia="Times New Roman" w:hAnsi="Lucida Sans Unicode" w:cs="Lucida Sans Unicode"/>
                <w:lang w:val="es-CO" w:eastAsia="en-GB"/>
              </w:rPr>
              <w:t>de aprendizaje, preferiblemente en la mañana.</w:t>
            </w:r>
          </w:p>
          <w:p w14:paraId="4271A2CE" w14:textId="4F43F7F2" w:rsidR="00EE7168" w:rsidRDefault="00EE7168" w:rsidP="00D90423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CO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 xml:space="preserve"> </w:t>
            </w:r>
            <w:r w:rsidR="000727A8">
              <w:rPr>
                <w:rFonts w:ascii="Lucida Sans Unicode" w:eastAsia="Times New Roman" w:hAnsi="Lucida Sans Unicode" w:cs="Lucida Sans Unicode"/>
                <w:lang w:val="es-VE" w:eastAsia="en-GB"/>
              </w:rPr>
              <w:t>13.</w:t>
            </w:r>
            <w:r w:rsidR="00537021">
              <w:rPr>
                <w:rFonts w:ascii="Lucida Sans Unicode" w:eastAsia="Times New Roman" w:hAnsi="Lucida Sans Unicode" w:cs="Lucida Sans Unicode"/>
                <w:lang w:val="es-CO" w:eastAsia="en-GB"/>
              </w:rPr>
              <w:t>-Interioriza tu aprendizaje.</w:t>
            </w:r>
          </w:p>
          <w:p w14:paraId="7D8BE9AF" w14:textId="3175198E" w:rsidR="005B4859" w:rsidRDefault="005B4859" w:rsidP="00D90423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CO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CO" w:eastAsia="en-GB"/>
              </w:rPr>
              <w:t>14.- No hacer multitasking</w:t>
            </w:r>
          </w:p>
          <w:p w14:paraId="746224E4" w14:textId="77777777" w:rsidR="002276F7" w:rsidRPr="002276F7" w:rsidRDefault="002276F7" w:rsidP="00D90423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</w:p>
          <w:p w14:paraId="1B0EF206" w14:textId="60E814C5" w:rsidR="00DE2DED" w:rsidRPr="00D90423" w:rsidRDefault="00DE2DED" w:rsidP="00D90423">
            <w:pPr>
              <w:spacing w:after="0" w:line="192" w:lineRule="auto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 w:rsidRPr="00D90423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D90423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D90423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D90423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D90423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D90423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D90423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D90423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D90423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D90423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D90423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D90423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D90423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D90423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D90423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27678C33" w14:textId="77777777" w:rsidR="00DE2DED" w:rsidRPr="00D90423" w:rsidRDefault="00DE2DED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color w:val="FFFFFF"/>
                <w:lang w:val="es-VE" w:eastAsia="en-GB"/>
              </w:rPr>
            </w:pPr>
            <w:r w:rsidRPr="00D90423">
              <w:rPr>
                <w:rFonts w:ascii="Lucida Sans Unicode" w:eastAsia="Times New Roman" w:hAnsi="Lucida Sans Unicode" w:cs="Lucida Sans Unicode"/>
                <w:color w:val="FFFFFF"/>
                <w:lang w:val="es-VE"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7A46F6" w14:textId="77777777" w:rsidR="00DE2DED" w:rsidRPr="00D90423" w:rsidRDefault="00DE2DED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color w:val="FFFFFF"/>
                <w:lang w:val="es-VE" w:eastAsia="en-GB"/>
              </w:rPr>
            </w:pPr>
            <w:r w:rsidRPr="00D90423">
              <w:rPr>
                <w:rFonts w:ascii="Lucida Sans Unicode" w:eastAsia="Times New Roman" w:hAnsi="Lucida Sans Unicode" w:cs="Lucida Sans Unicode"/>
                <w:color w:val="FFFFFF"/>
                <w:lang w:val="es-VE" w:eastAsia="en-GB"/>
              </w:rPr>
              <w:t> </w:t>
            </w:r>
          </w:p>
        </w:tc>
        <w:tc>
          <w:tcPr>
            <w:tcW w:w="62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hideMark/>
          </w:tcPr>
          <w:p w14:paraId="0EED1E9C" w14:textId="77777777" w:rsidR="00DE2DED" w:rsidRDefault="00E5019A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>Comparte tu conocimiento con un grupo, así consigues retroalimentación</w:t>
            </w:r>
            <w:r w:rsidR="00B60E63">
              <w:rPr>
                <w:rFonts w:ascii="Lucida Sans Unicode" w:eastAsia="Times New Roman" w:hAnsi="Lucida Sans Unicode" w:cs="Lucida Sans Unicode"/>
                <w:lang w:val="es-VE" w:eastAsia="en-GB"/>
              </w:rPr>
              <w:t>. La mejor forma de aprender es enseñando.</w:t>
            </w:r>
            <w:r w:rsidR="00DE2DED" w:rsidRPr="00D90423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="004335C7">
              <w:rPr>
                <w:rFonts w:ascii="Lucida Sans Unicode" w:eastAsia="Times New Roman" w:hAnsi="Lucida Sans Unicode" w:cs="Lucida Sans Unicode"/>
                <w:lang w:val="es-VE" w:eastAsia="en-GB"/>
              </w:rPr>
              <w:t>Platzi Rank: crear tutoriales</w:t>
            </w:r>
            <w:r w:rsidR="000122B8">
              <w:rPr>
                <w:rFonts w:ascii="Lucida Sans Unicode" w:eastAsia="Times New Roman" w:hAnsi="Lucida Sans Unicode" w:cs="Lucida Sans Unicode"/>
                <w:lang w:val="es-VE" w:eastAsia="en-GB"/>
              </w:rPr>
              <w:t>:</w:t>
            </w:r>
            <w:r w:rsidR="004335C7">
              <w:rPr>
                <w:rFonts w:ascii="Lucida Sans Unicode" w:eastAsia="Times New Roman" w:hAnsi="Lucida Sans Unicode" w:cs="Lucida Sans Unicode"/>
                <w:lang w:val="es-VE" w:eastAsia="en-GB"/>
              </w:rPr>
              <w:t>50ptos, iniciar un aporte</w:t>
            </w:r>
            <w:r w:rsidR="00035294">
              <w:rPr>
                <w:rFonts w:ascii="Lucida Sans Unicode" w:eastAsia="Times New Roman" w:hAnsi="Lucida Sans Unicode" w:cs="Lucida Sans Unicode"/>
                <w:lang w:val="es-VE" w:eastAsia="en-GB"/>
              </w:rPr>
              <w:t>:</w:t>
            </w:r>
            <w:r w:rsidR="004C46ED">
              <w:rPr>
                <w:rFonts w:ascii="Lucida Sans Unicode" w:eastAsia="Times New Roman" w:hAnsi="Lucida Sans Unicode" w:cs="Lucida Sans Unicode"/>
                <w:lang w:val="es-VE" w:eastAsia="en-GB"/>
              </w:rPr>
              <w:t xml:space="preserve"> 5ptos, responder</w:t>
            </w:r>
            <w:r w:rsidR="000122B8">
              <w:rPr>
                <w:rFonts w:ascii="Lucida Sans Unicode" w:eastAsia="Times New Roman" w:hAnsi="Lucida Sans Unicode" w:cs="Lucida Sans Unicode"/>
                <w:lang w:val="es-VE" w:eastAsia="en-GB"/>
              </w:rPr>
              <w:t>:</w:t>
            </w:r>
            <w:r w:rsidR="004C46ED">
              <w:rPr>
                <w:rFonts w:ascii="Lucida Sans Unicode" w:eastAsia="Times New Roman" w:hAnsi="Lucida Sans Unicode" w:cs="Lucida Sans Unicode"/>
                <w:lang w:val="es-VE" w:eastAsia="en-GB"/>
              </w:rPr>
              <w:t>2ptos, ver una clase</w:t>
            </w:r>
            <w:r w:rsidR="000122B8">
              <w:rPr>
                <w:rFonts w:ascii="Lucida Sans Unicode" w:eastAsia="Times New Roman" w:hAnsi="Lucida Sans Unicode" w:cs="Lucida Sans Unicode"/>
                <w:lang w:val="es-VE" w:eastAsia="en-GB"/>
              </w:rPr>
              <w:t>:</w:t>
            </w:r>
            <w:r w:rsidR="004C46ED">
              <w:rPr>
                <w:rFonts w:ascii="Lucida Sans Unicode" w:eastAsia="Times New Roman" w:hAnsi="Lucida Sans Unicode" w:cs="Lucida Sans Unicode"/>
                <w:lang w:val="es-VE" w:eastAsia="en-GB"/>
              </w:rPr>
              <w:t>1pto</w:t>
            </w:r>
            <w:r w:rsidR="000122B8">
              <w:rPr>
                <w:rFonts w:ascii="Lucida Sans Unicode" w:eastAsia="Times New Roman" w:hAnsi="Lucida Sans Unicode" w:cs="Lucida Sans Unicode"/>
                <w:lang w:val="es-VE" w:eastAsia="en-GB"/>
              </w:rPr>
              <w:t>, aprobar un examen:200ptos</w:t>
            </w:r>
            <w:r w:rsidR="00A2353A">
              <w:rPr>
                <w:rFonts w:ascii="Lucida Sans Unicode" w:eastAsia="Times New Roman" w:hAnsi="Lucida Sans Unicode" w:cs="Lucida Sans Unicode"/>
                <w:lang w:val="es-VE" w:eastAsia="en-GB"/>
              </w:rPr>
              <w:t>.</w:t>
            </w:r>
          </w:p>
          <w:p w14:paraId="1121593A" w14:textId="77777777" w:rsidR="00A2353A" w:rsidRDefault="00A2353A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>Evaluar mi conocimiento.</w:t>
            </w:r>
          </w:p>
          <w:p w14:paraId="23ADA6F8" w14:textId="77777777" w:rsidR="00C07147" w:rsidRDefault="00C07147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>Las evaluaciones deben ser diseñadas con ejemplos diversos.</w:t>
            </w:r>
          </w:p>
          <w:p w14:paraId="4D0A0AC4" w14:textId="77777777" w:rsidR="005F3F5E" w:rsidRDefault="005F3F5E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 xml:space="preserve">Las evaluaciones completarán tus conocimientos y date la posibilidad de aprender a aplicarlo en más </w:t>
            </w:r>
            <w:r w:rsidR="00BB1892">
              <w:rPr>
                <w:rFonts w:ascii="Lucida Sans Unicode" w:eastAsia="Times New Roman" w:hAnsi="Lucida Sans Unicode" w:cs="Lucida Sans Unicode"/>
                <w:lang w:val="es-VE" w:eastAsia="en-GB"/>
              </w:rPr>
              <w:t>áreas</w:t>
            </w:r>
            <w:r w:rsidR="00730BC1">
              <w:rPr>
                <w:rFonts w:ascii="Lucida Sans Unicode" w:eastAsia="Times New Roman" w:hAnsi="Lucida Sans Unicode" w:cs="Lucida Sans Unicode"/>
                <w:lang w:val="es-VE" w:eastAsia="en-GB"/>
              </w:rPr>
              <w:t>.</w:t>
            </w:r>
          </w:p>
          <w:p w14:paraId="680CD031" w14:textId="77777777" w:rsidR="00F94967" w:rsidRDefault="00F94967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>Argumentar</w:t>
            </w:r>
            <w:r w:rsidR="00D25CC8">
              <w:rPr>
                <w:rFonts w:ascii="Lucida Sans Unicode" w:eastAsia="Times New Roman" w:hAnsi="Lucida Sans Unicode" w:cs="Lucida Sans Unicode"/>
                <w:lang w:val="es-VE" w:eastAsia="en-GB"/>
              </w:rPr>
              <w:t xml:space="preserve"> sobre la comprensión del tema, conocer la mayoría de las alternativas, defender la postura con argumento.</w:t>
            </w:r>
          </w:p>
          <w:p w14:paraId="497195F7" w14:textId="77777777" w:rsidR="00621918" w:rsidRDefault="00621918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</w:p>
          <w:p w14:paraId="4EBB6BBC" w14:textId="77777777" w:rsidR="00621918" w:rsidRDefault="00621918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>La metacognición nos lleva a preguntas como:</w:t>
            </w:r>
          </w:p>
          <w:p w14:paraId="3ED94DFF" w14:textId="77777777" w:rsidR="00621918" w:rsidRDefault="00621918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>Que aprendí</w:t>
            </w:r>
          </w:p>
          <w:p w14:paraId="3702EFD2" w14:textId="77777777" w:rsidR="00621918" w:rsidRDefault="00621918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>Como lo aprendí</w:t>
            </w:r>
          </w:p>
          <w:p w14:paraId="0DBC8274" w14:textId="77777777" w:rsidR="00621918" w:rsidRDefault="00621918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 xml:space="preserve">Que fue lo mas difícil </w:t>
            </w:r>
            <w:r w:rsidR="00BB5760">
              <w:rPr>
                <w:rFonts w:ascii="Lucida Sans Unicode" w:eastAsia="Times New Roman" w:hAnsi="Lucida Sans Unicode" w:cs="Lucida Sans Unicode"/>
                <w:lang w:val="es-VE" w:eastAsia="en-GB"/>
              </w:rPr>
              <w:t>de aprender</w:t>
            </w:r>
          </w:p>
          <w:p w14:paraId="7F269F10" w14:textId="77777777" w:rsidR="00BB5760" w:rsidRDefault="00BB5760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>Como lo logré</w:t>
            </w:r>
          </w:p>
          <w:p w14:paraId="5BA7FEA3" w14:textId="3CA08E20" w:rsidR="00BB5760" w:rsidRDefault="00BB5760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>Que habilidades mejoré</w:t>
            </w:r>
          </w:p>
          <w:p w14:paraId="76792342" w14:textId="2F256375" w:rsidR="00BE5F17" w:rsidRDefault="00BE5F17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 xml:space="preserve">El pensamiento difuso es </w:t>
            </w:r>
            <w:r w:rsidR="002A3222">
              <w:rPr>
                <w:rFonts w:ascii="Lucida Sans Unicode" w:eastAsia="Times New Roman" w:hAnsi="Lucida Sans Unicode" w:cs="Lucida Sans Unicode"/>
                <w:lang w:val="es-VE" w:eastAsia="en-GB"/>
              </w:rPr>
              <w:t>cuando el aprendizaje se interrumpe en el proceso de adquisición de informaci</w:t>
            </w:r>
            <w:r w:rsidR="00EC3067">
              <w:rPr>
                <w:rFonts w:ascii="Lucida Sans Unicode" w:eastAsia="Times New Roman" w:hAnsi="Lucida Sans Unicode" w:cs="Lucida Sans Unicode"/>
                <w:lang w:val="es-VE" w:eastAsia="en-GB"/>
              </w:rPr>
              <w:t>ón.</w:t>
            </w:r>
          </w:p>
          <w:p w14:paraId="4865505A" w14:textId="4235DBED" w:rsidR="0061722E" w:rsidRDefault="0061722E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>El pensamiento enfocado es cuando nos concentramos por un largo período de tiempo.</w:t>
            </w:r>
          </w:p>
          <w:p w14:paraId="2742FDB9" w14:textId="59A5CFDE" w:rsidR="00AF6EB4" w:rsidRDefault="00AF6EB4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>La atención es el proceso cognitivo que nos permite enfocarnos</w:t>
            </w:r>
            <w:r w:rsidR="00CD792E">
              <w:rPr>
                <w:rFonts w:ascii="Lucida Sans Unicode" w:eastAsia="Times New Roman" w:hAnsi="Lucida Sans Unicode" w:cs="Lucida Sans Unicode"/>
                <w:lang w:val="es-VE" w:eastAsia="en-GB"/>
              </w:rPr>
              <w:t xml:space="preserve"> y concentrarnos en una cosa.</w:t>
            </w:r>
          </w:p>
          <w:p w14:paraId="4924692A" w14:textId="7FB3920D" w:rsidR="009F568E" w:rsidRDefault="009F568E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>Cuando hacemos mas cosas cuando estamos aprendiendo, nuestro coeficiente intelectual es menos eficiente.</w:t>
            </w:r>
          </w:p>
          <w:p w14:paraId="50011B51" w14:textId="4539F63B" w:rsidR="00BB5760" w:rsidRPr="00E5019A" w:rsidRDefault="00BB5760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81C4FF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F4AEB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</w:tr>
      <w:tr w:rsidR="00DE2DED" w:rsidRPr="000727A8" w14:paraId="51ADE19E" w14:textId="77777777" w:rsidTr="00FF6C92">
        <w:trPr>
          <w:trHeight w:hRule="exact" w:val="208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CF543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9D36C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42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0A609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27EE6BE8" w14:textId="77777777" w:rsidR="00DE2DED" w:rsidRPr="00E5019A" w:rsidRDefault="00DE2DED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color w:val="FFFFFF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FFFFFF"/>
                <w:lang w:val="es-VE"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0AE6572" w14:textId="77777777" w:rsidR="00DE2DED" w:rsidRPr="00E5019A" w:rsidRDefault="00DE2DED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color w:val="FFFFFF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FFFFFF"/>
                <w:lang w:val="es-VE" w:eastAsia="en-GB"/>
              </w:rPr>
              <w:t> </w:t>
            </w:r>
          </w:p>
        </w:tc>
        <w:tc>
          <w:tcPr>
            <w:tcW w:w="62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688CD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6AF7C5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FF099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</w:tr>
      <w:tr w:rsidR="00DE2DED" w:rsidRPr="000727A8" w14:paraId="0B9B1D6D" w14:textId="77777777" w:rsidTr="00FF6C92">
        <w:trPr>
          <w:trHeight w:hRule="exact" w:val="1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B5418B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A02E7D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62445B5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0892F17F" w14:textId="77777777" w:rsidR="00DE2DED" w:rsidRPr="00E5019A" w:rsidRDefault="00DE2DED" w:rsidP="00FF6C92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FFFF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FFFFFF"/>
                <w:lang w:val="es-VE" w:eastAsia="en-GB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08474638" w14:textId="77777777" w:rsidR="00DE2DED" w:rsidRPr="00E5019A" w:rsidRDefault="00DE2DED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color w:val="FFFFFF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FFFFFF"/>
                <w:lang w:val="es-VE"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5D84D9" w14:textId="77777777" w:rsidR="00DE2DED" w:rsidRPr="00E5019A" w:rsidRDefault="00DE2DED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color w:val="FFFFFF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FFFFFF"/>
                <w:lang w:val="es-VE" w:eastAsia="en-GB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6BBE3CA4" w14:textId="77777777" w:rsidR="00DE2DED" w:rsidRPr="00E5019A" w:rsidRDefault="00DE2DED" w:rsidP="00FF6C92">
            <w:pPr>
              <w:spacing w:after="0" w:line="240" w:lineRule="auto"/>
              <w:ind w:firstLineChars="100" w:firstLine="220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29482D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C2D611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</w:tr>
      <w:tr w:rsidR="00DE2DED" w:rsidRPr="000727A8" w14:paraId="57C29C06" w14:textId="77777777" w:rsidTr="00FF6C92">
        <w:trPr>
          <w:trHeight w:hRule="exact" w:val="28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48A81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261A4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687DD7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B0497E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003CF2" w14:textId="77777777" w:rsidR="00DE2DED" w:rsidRPr="00E5019A" w:rsidRDefault="00DE2DED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2ECA8B" w14:textId="77777777" w:rsidR="00DE2DED" w:rsidRPr="00E5019A" w:rsidRDefault="00DE2DED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28A7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AD4AFC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287DA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</w:tr>
      <w:tr w:rsidR="00DE2DED" w:rsidRPr="003D7D0E" w14:paraId="407F81D7" w14:textId="77777777" w:rsidTr="00FF6C92">
        <w:trPr>
          <w:trHeight w:hRule="exact" w:val="50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E8663F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A77772" w14:textId="77777777" w:rsidR="00DE2DED" w:rsidRPr="00E5019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E5019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10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vAlign w:val="center"/>
            <w:hideMark/>
          </w:tcPr>
          <w:p w14:paraId="409E3438" w14:textId="77777777" w:rsidR="00DE2DED" w:rsidRPr="003D7D0E" w:rsidRDefault="00DE2DED" w:rsidP="00FF6C92">
            <w:pPr>
              <w:spacing w:after="0" w:line="240" w:lineRule="auto"/>
              <w:ind w:left="-144" w:right="-144" w:firstLineChars="100" w:firstLine="281"/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  <w:t>Summary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0462017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49BA5D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DE2DED" w:rsidRPr="003D7D0E" w14:paraId="08920C8E" w14:textId="77777777" w:rsidTr="00FF6C92">
        <w:trPr>
          <w:trHeight w:hRule="exact" w:val="1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4D8EA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2719C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10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noWrap/>
            <w:vAlign w:val="center"/>
            <w:hideMark/>
          </w:tcPr>
          <w:p w14:paraId="1D6D3707" w14:textId="77777777" w:rsidR="00DE2DED" w:rsidRPr="003D7D0E" w:rsidRDefault="00DE2DED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1E4DAB8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A769C9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</w:tr>
      <w:tr w:rsidR="00DE2DED" w:rsidRPr="002468CA" w14:paraId="74180E9E" w14:textId="77777777" w:rsidTr="004D2FBB">
        <w:trPr>
          <w:trHeight w:hRule="exact" w:val="115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F86778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A6562A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10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</w:tcPr>
          <w:p w14:paraId="21A6A19A" w14:textId="77777777" w:rsidR="00DE2DED" w:rsidRDefault="004D2FBB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lang w:eastAsia="en-GB"/>
              </w:rPr>
              <w:t>Nuncas pares de aprender</w:t>
            </w:r>
          </w:p>
          <w:p w14:paraId="00FD30BA" w14:textId="77777777" w:rsidR="002468CA" w:rsidRPr="002468CA" w:rsidRDefault="002468CA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lang w:val="es-VE" w:eastAsia="en-GB"/>
              </w:rPr>
              <w:t>Repasa 24 horas despues (70%)</w:t>
            </w:r>
          </w:p>
          <w:p w14:paraId="59444E7E" w14:textId="461B20B0" w:rsidR="002468CA" w:rsidRPr="002468CA" w:rsidRDefault="002468CA" w:rsidP="002468CA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lang w:val="es-VE" w:eastAsia="en-GB"/>
              </w:rPr>
              <w:t>Repasa 1 s</w:t>
            </w:r>
            <w:r>
              <w:rPr>
                <w:rFonts w:ascii="Lucida Sans Unicode" w:eastAsia="Times New Roman" w:hAnsi="Lucida Sans Unicode" w:cs="Lucida Sans Unicode"/>
                <w:lang w:val="es-VE" w:eastAsia="en-GB"/>
              </w:rPr>
              <w:t xml:space="preserve">emana después(50%) y luego </w:t>
            </w:r>
            <w:r w:rsidR="00B67CF0">
              <w:rPr>
                <w:rFonts w:ascii="Lucida Sans Unicode" w:eastAsia="Times New Roman" w:hAnsi="Lucida Sans Unicode" w:cs="Lucida Sans Unicode"/>
                <w:lang w:val="es-VE" w:eastAsia="en-GB"/>
              </w:rPr>
              <w:t>1 mes después.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C840B52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s-VE" w:eastAsia="en-GB"/>
              </w:rPr>
              <w:t> </w:t>
            </w:r>
          </w:p>
          <w:p w14:paraId="60B31092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s-VE" w:eastAsia="en-GB"/>
              </w:rPr>
            </w:pPr>
          </w:p>
          <w:p w14:paraId="508F8B54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s-VE" w:eastAsia="en-GB"/>
              </w:rPr>
            </w:pPr>
          </w:p>
          <w:p w14:paraId="2DE0EAA3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s-VE" w:eastAsia="en-GB"/>
              </w:rPr>
            </w:pPr>
          </w:p>
          <w:p w14:paraId="28962FE1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s-VE" w:eastAsia="en-GB"/>
              </w:rPr>
            </w:pPr>
          </w:p>
          <w:p w14:paraId="24B79B37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s-VE" w:eastAsia="en-GB"/>
              </w:rPr>
            </w:pPr>
          </w:p>
          <w:p w14:paraId="32CA439B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s-VE" w:eastAsia="en-GB"/>
              </w:rPr>
            </w:pPr>
          </w:p>
          <w:p w14:paraId="149054BF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s-VE" w:eastAsia="en-GB"/>
              </w:rPr>
            </w:pPr>
          </w:p>
          <w:p w14:paraId="000FE926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s-VE" w:eastAsia="en-GB"/>
              </w:rPr>
            </w:pPr>
          </w:p>
          <w:p w14:paraId="7D700E66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s-VE" w:eastAsia="en-GB"/>
              </w:rPr>
            </w:pPr>
          </w:p>
          <w:p w14:paraId="4EE556B7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s-VE" w:eastAsia="en-GB"/>
              </w:rPr>
            </w:pPr>
          </w:p>
          <w:p w14:paraId="4F3C951A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s-VE" w:eastAsia="en-GB"/>
              </w:rPr>
            </w:pPr>
          </w:p>
          <w:p w14:paraId="6230F27D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s-VE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D3A2C5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s-VE" w:eastAsia="en-GB"/>
              </w:rPr>
              <w:t> </w:t>
            </w:r>
          </w:p>
        </w:tc>
      </w:tr>
      <w:tr w:rsidR="00DE2DED" w:rsidRPr="002468CA" w14:paraId="0B456275" w14:textId="77777777" w:rsidTr="00FF6C92">
        <w:trPr>
          <w:trHeight w:hRule="exact" w:val="1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5C64C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53809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D0396B9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DBA0ECC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D68EEA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3356293" w14:textId="77777777" w:rsidR="00DE2DED" w:rsidRPr="002468CA" w:rsidRDefault="00DE2DED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138AC1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BED06E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4EB5EC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</w:p>
          <w:p w14:paraId="0FA5EDC9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</w:p>
          <w:p w14:paraId="6BA003B2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</w:p>
          <w:p w14:paraId="74BAAF09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</w:p>
          <w:p w14:paraId="38D9D159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</w:p>
          <w:p w14:paraId="17411E86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</w:p>
          <w:p w14:paraId="383CB054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</w:tr>
      <w:tr w:rsidR="00DE2DED" w:rsidRPr="003D7D0E" w14:paraId="2E439A42" w14:textId="77777777" w:rsidTr="00FF6C92">
        <w:trPr>
          <w:trHeight w:hRule="exact" w:val="2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ED11B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8F844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28FB21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370432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8B886" w14:textId="77777777" w:rsidR="00DE2DED" w:rsidRPr="002468CA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BB5A9" w14:textId="77777777" w:rsidR="00DE2DED" w:rsidRPr="002468CA" w:rsidRDefault="00DE2DED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color w:val="000000"/>
                <w:lang w:val="es-VE" w:eastAsia="en-GB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4EB17" w14:textId="77777777" w:rsidR="00DE2DED" w:rsidRPr="003D7D0E" w:rsidRDefault="00DE2DED" w:rsidP="00FF6C92">
            <w:pPr>
              <w:spacing w:after="0" w:line="240" w:lineRule="auto"/>
              <w:jc w:val="right"/>
              <w:rPr>
                <w:rFonts w:ascii="Lucida Sans Unicode" w:eastAsia="Times New Roman" w:hAnsi="Lucida Sans Unicode" w:cs="Lucida Sans Unicode"/>
                <w:color w:val="000000"/>
                <w:sz w:val="18"/>
                <w:lang w:eastAsia="en-GB"/>
              </w:rPr>
            </w:pPr>
            <w:r w:rsidRPr="002468CA">
              <w:rPr>
                <w:rFonts w:ascii="Lucida Sans Unicode" w:eastAsia="Times New Roman" w:hAnsi="Lucida Sans Unicode" w:cs="Lucida Sans Unicode"/>
                <w:color w:val="000000"/>
                <w:sz w:val="18"/>
                <w:lang w:val="es-VE" w:eastAsia="en-GB"/>
              </w:rPr>
              <w:t> </w:t>
            </w:r>
            <w:hyperlink r:id="rId6" w:history="1">
              <w:r w:rsidRPr="00C77133">
                <w:rPr>
                  <w:rStyle w:val="Hyperlink"/>
                  <w:rFonts w:ascii="Lucida Sans Unicode" w:eastAsia="Calibri" w:hAnsi="Lucida Sans Unicode" w:cs="Lucida Sans Unicode"/>
                  <w:b/>
                  <w:color w:val="auto"/>
                  <w:kern w:val="24"/>
                  <w:sz w:val="18"/>
                  <w:szCs w:val="16"/>
                </w:rPr>
                <w:t>© TemplateLab.com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B8AE8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C8693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</w:tbl>
    <w:p w14:paraId="72819C55" w14:textId="0C8EDBF4" w:rsidR="00DE2DED" w:rsidRPr="00A23D76" w:rsidRDefault="00DE2DED" w:rsidP="00DE2DED">
      <w:pPr>
        <w:rPr>
          <w:rFonts w:ascii="Lucida Sans Unicode" w:hAnsi="Lucida Sans Unicode" w:cs="Lucida Sans Unicode"/>
          <w:sz w:val="2"/>
        </w:rPr>
      </w:pPr>
    </w:p>
    <w:tbl>
      <w:tblPr>
        <w:tblW w:w="11905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912"/>
        <w:gridCol w:w="3296"/>
        <w:gridCol w:w="268"/>
        <w:gridCol w:w="270"/>
        <w:gridCol w:w="6212"/>
        <w:gridCol w:w="239"/>
        <w:gridCol w:w="236"/>
      </w:tblGrid>
      <w:tr w:rsidR="00DE2DED" w:rsidRPr="003D7D0E" w14:paraId="5071FF76" w14:textId="77777777" w:rsidTr="00FF6C92">
        <w:trPr>
          <w:trHeight w:hRule="exact" w:val="274"/>
        </w:trPr>
        <w:tc>
          <w:tcPr>
            <w:tcW w:w="11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58F37BE3" w14:textId="77777777" w:rsidR="00DE2DED" w:rsidRPr="003D7D0E" w:rsidRDefault="00DE2DED" w:rsidP="00FF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7D0E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1FA68F83" wp14:editId="53DC4EA9">
                      <wp:simplePos x="0" y="0"/>
                      <wp:positionH relativeFrom="column">
                        <wp:posOffset>4411980</wp:posOffset>
                      </wp:positionH>
                      <wp:positionV relativeFrom="paragraph">
                        <wp:posOffset>281940</wp:posOffset>
                      </wp:positionV>
                      <wp:extent cx="2491740" cy="762000"/>
                      <wp:effectExtent l="0" t="0" r="0" b="0"/>
                      <wp:wrapNone/>
                      <wp:docPr id="179" name="Group 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1243" cy="762130"/>
                                <a:chOff x="0" y="0"/>
                                <a:chExt cx="2551243" cy="762130"/>
                              </a:xfrm>
                            </wpg:grpSpPr>
                            <wps:wsp>
                              <wps:cNvPr id="180" name="TextBox 8"/>
                              <wps:cNvSpPr txBox="1"/>
                              <wps:spPr>
                                <a:xfrm>
                                  <a:off x="0" y="0"/>
                                  <a:ext cx="2551243" cy="18931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3188B41F" w14:textId="77777777" w:rsidR="00DE2DED" w:rsidRDefault="00DE2DED" w:rsidP="00DE2DED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 xml:space="preserve">Class: 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>CHEMISTRY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 anchorCtr="0">
                                <a:noAutofit/>
                              </wps:bodyPr>
                            </wps:wsp>
                            <wps:wsp>
                              <wps:cNvPr id="181" name="TextBox 14"/>
                              <wps:cNvSpPr txBox="1"/>
                              <wps:spPr>
                                <a:xfrm>
                                  <a:off x="0" y="190938"/>
                                  <a:ext cx="2551243" cy="18931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275F6408" w14:textId="77777777" w:rsidR="00DE2DED" w:rsidRDefault="00DE2DED" w:rsidP="00DE2DED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 xml:space="preserve">Topic: 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>CORNELL NOTES &amp; ATOMS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 anchorCtr="0">
                                <a:noAutofit/>
                              </wps:bodyPr>
                            </wps:wsp>
                            <wps:wsp>
                              <wps:cNvPr id="182" name="TextBox 15"/>
                              <wps:cNvSpPr txBox="1"/>
                              <wps:spPr>
                                <a:xfrm>
                                  <a:off x="0" y="381876"/>
                                  <a:ext cx="2551243" cy="18931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75866AEC" w14:textId="77777777" w:rsidR="00DE2DED" w:rsidRDefault="00DE2DED" w:rsidP="00DE2DED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 xml:space="preserve">Chapter #: 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 anchorCtr="0">
                                <a:noAutofit/>
                              </wps:bodyPr>
                            </wps:wsp>
                            <wps:wsp>
                              <wps:cNvPr id="183" name="TextBox 16"/>
                              <wps:cNvSpPr txBox="1"/>
                              <wps:spPr>
                                <a:xfrm>
                                  <a:off x="0" y="572814"/>
                                  <a:ext cx="2551243" cy="18931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3F53AEDA" w14:textId="77777777" w:rsidR="00DE2DED" w:rsidRDefault="00DE2DED" w:rsidP="00DE2DED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 xml:space="preserve">Date: 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>05/12/2020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A68F83" id="Group 179" o:spid="_x0000_s1035" style="position:absolute;margin-left:347.4pt;margin-top:22.2pt;width:196.2pt;height:60pt;z-index:251700224" coordsize="25512,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">
                      <v:shape id="TextBox 8" o:spid="_x0000_s1036" type="#_x0000_t202" style="position:absolute;width:25512;height: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" filled="f" stroked="f">
                        <v:textbox inset="1mm,0,1mm,0">
                          <w:txbxContent>
                            <w:p w14:paraId="3188B41F" w14:textId="77777777" w:rsidR="00DE2DED" w:rsidRDefault="00DE2DED" w:rsidP="00DE2D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 xml:space="preserve">Class: 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>CHEMISTRY</w:t>
                              </w:r>
                            </w:p>
                          </w:txbxContent>
                        </v:textbox>
                      </v:shape>
                      <v:shape id="TextBox 14" o:spid="_x0000_s1037" type="#_x0000_t202" style="position:absolute;top:1909;width:25512;height: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" filled="f" stroked="f">
                        <v:textbox inset="1mm,0,1mm,0">
                          <w:txbxContent>
                            <w:p w14:paraId="275F6408" w14:textId="77777777" w:rsidR="00DE2DED" w:rsidRDefault="00DE2DED" w:rsidP="00DE2D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 xml:space="preserve">Topic: 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>CORNELL NOTES &amp; ATOMS</w:t>
                              </w:r>
                            </w:p>
                          </w:txbxContent>
                        </v:textbox>
                      </v:shape>
                      <v:shape id="TextBox 15" o:spid="_x0000_s1038" type="#_x0000_t202" style="position:absolute;top:3818;width:25512;height: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" filled="f" stroked="f">
                        <v:textbox inset="1mm,0,1mm,0">
                          <w:txbxContent>
                            <w:p w14:paraId="75866AEC" w14:textId="77777777" w:rsidR="00DE2DED" w:rsidRDefault="00DE2DED" w:rsidP="00DE2D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 xml:space="preserve">Chapter #: 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Box 16" o:spid="_x0000_s1039" type="#_x0000_t202" style="position:absolute;top:5728;width:25512;height: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" filled="f" stroked="f">
                        <v:textbox inset="1mm,0,1mm,0">
                          <w:txbxContent>
                            <w:p w14:paraId="3F53AEDA" w14:textId="77777777" w:rsidR="00DE2DED" w:rsidRDefault="00DE2DED" w:rsidP="00DE2D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 xml:space="preserve">Date: 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>05/12/2020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D7D0E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5C27A78" wp14:editId="50E11599">
                      <wp:simplePos x="0" y="0"/>
                      <wp:positionH relativeFrom="column">
                        <wp:posOffset>3459480</wp:posOffset>
                      </wp:positionH>
                      <wp:positionV relativeFrom="paragraph">
                        <wp:posOffset>1371600</wp:posOffset>
                      </wp:positionV>
                      <wp:extent cx="4023360" cy="297180"/>
                      <wp:effectExtent l="0" t="0" r="0" b="7620"/>
                      <wp:wrapNone/>
                      <wp:docPr id="184" name="Freeform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3360" cy="297180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200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0 w 10000"/>
                                  <a:gd name="connsiteY4" fmla="*/ 2000 h 10000"/>
                                  <a:gd name="connsiteX0" fmla="*/ 2069 w 10000"/>
                                  <a:gd name="connsiteY0" fmla="*/ 67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2069 w 10000"/>
                                  <a:gd name="connsiteY4" fmla="*/ 67 h 10000"/>
                                  <a:gd name="connsiteX0" fmla="*/ 822 w 10000"/>
                                  <a:gd name="connsiteY0" fmla="*/ 976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822 w 10000"/>
                                  <a:gd name="connsiteY4" fmla="*/ 976 h 10000"/>
                                  <a:gd name="connsiteX0" fmla="*/ 844 w 10000"/>
                                  <a:gd name="connsiteY0" fmla="*/ 83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844 w 10000"/>
                                  <a:gd name="connsiteY4" fmla="*/ 830 h 10000"/>
                                  <a:gd name="connsiteX0" fmla="*/ 844 w 10000"/>
                                  <a:gd name="connsiteY0" fmla="*/ 83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844 w 10000"/>
                                  <a:gd name="connsiteY4" fmla="*/ 830 h 10000"/>
                                  <a:gd name="connsiteX0" fmla="*/ 892 w 10000"/>
                                  <a:gd name="connsiteY0" fmla="*/ 394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892 w 10000"/>
                                  <a:gd name="connsiteY4" fmla="*/ 394 h 10000"/>
                                  <a:gd name="connsiteX0" fmla="*/ 932 w 10000"/>
                                  <a:gd name="connsiteY0" fmla="*/ 394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932 w 10000"/>
                                  <a:gd name="connsiteY4" fmla="*/ 394 h 10000"/>
                                  <a:gd name="connsiteX0" fmla="*/ 932 w 10000"/>
                                  <a:gd name="connsiteY0" fmla="*/ 302 h 10126"/>
                                  <a:gd name="connsiteX1" fmla="*/ 10000 w 10000"/>
                                  <a:gd name="connsiteY1" fmla="*/ 126 h 10126"/>
                                  <a:gd name="connsiteX2" fmla="*/ 10000 w 10000"/>
                                  <a:gd name="connsiteY2" fmla="*/ 10126 h 10126"/>
                                  <a:gd name="connsiteX3" fmla="*/ 0 w 10000"/>
                                  <a:gd name="connsiteY3" fmla="*/ 10126 h 10126"/>
                                  <a:gd name="connsiteX4" fmla="*/ 932 w 10000"/>
                                  <a:gd name="connsiteY4" fmla="*/ 302 h 10126"/>
                                  <a:gd name="connsiteX0" fmla="*/ 968 w 10000"/>
                                  <a:gd name="connsiteY0" fmla="*/ 280 h 10201"/>
                                  <a:gd name="connsiteX1" fmla="*/ 10000 w 10000"/>
                                  <a:gd name="connsiteY1" fmla="*/ 201 h 10201"/>
                                  <a:gd name="connsiteX2" fmla="*/ 10000 w 10000"/>
                                  <a:gd name="connsiteY2" fmla="*/ 10201 h 10201"/>
                                  <a:gd name="connsiteX3" fmla="*/ 0 w 10000"/>
                                  <a:gd name="connsiteY3" fmla="*/ 10201 h 10201"/>
                                  <a:gd name="connsiteX4" fmla="*/ 968 w 10000"/>
                                  <a:gd name="connsiteY4" fmla="*/ 280 h 10201"/>
                                  <a:gd name="connsiteX0" fmla="*/ 739 w 10000"/>
                                  <a:gd name="connsiteY0" fmla="*/ 261 h 10279"/>
                                  <a:gd name="connsiteX1" fmla="*/ 10000 w 10000"/>
                                  <a:gd name="connsiteY1" fmla="*/ 279 h 10279"/>
                                  <a:gd name="connsiteX2" fmla="*/ 10000 w 10000"/>
                                  <a:gd name="connsiteY2" fmla="*/ 10279 h 10279"/>
                                  <a:gd name="connsiteX3" fmla="*/ 0 w 10000"/>
                                  <a:gd name="connsiteY3" fmla="*/ 10279 h 10279"/>
                                  <a:gd name="connsiteX4" fmla="*/ 739 w 10000"/>
                                  <a:gd name="connsiteY4" fmla="*/ 261 h 10279"/>
                                  <a:gd name="connsiteX0" fmla="*/ 739 w 10000"/>
                                  <a:gd name="connsiteY0" fmla="*/ 372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739 w 10000"/>
                                  <a:gd name="connsiteY4" fmla="*/ 372 h 10000"/>
                                  <a:gd name="connsiteX0" fmla="*/ 739 w 10000"/>
                                  <a:gd name="connsiteY0" fmla="*/ 372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739 w 10000"/>
                                  <a:gd name="connsiteY4" fmla="*/ 372 h 10000"/>
                                  <a:gd name="connsiteX0" fmla="*/ 739 w 10000"/>
                                  <a:gd name="connsiteY0" fmla="*/ 372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739 w 10000"/>
                                  <a:gd name="connsiteY4" fmla="*/ 372 h 10000"/>
                                  <a:gd name="connsiteX0" fmla="*/ 759 w 10000"/>
                                  <a:gd name="connsiteY0" fmla="*/ 372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759 w 10000"/>
                                  <a:gd name="connsiteY4" fmla="*/ 372 h 10000"/>
                                  <a:gd name="connsiteX0" fmla="*/ 773 w 10000"/>
                                  <a:gd name="connsiteY0" fmla="*/ 28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773 w 10000"/>
                                  <a:gd name="connsiteY4" fmla="*/ 280 h 10000"/>
                                  <a:gd name="connsiteX0" fmla="*/ 673 w 9900"/>
                                  <a:gd name="connsiteY0" fmla="*/ 280 h 10000"/>
                                  <a:gd name="connsiteX1" fmla="*/ 9900 w 9900"/>
                                  <a:gd name="connsiteY1" fmla="*/ 0 h 10000"/>
                                  <a:gd name="connsiteX2" fmla="*/ 9900 w 9900"/>
                                  <a:gd name="connsiteY2" fmla="*/ 10000 h 10000"/>
                                  <a:gd name="connsiteX3" fmla="*/ 0 w 9900"/>
                                  <a:gd name="connsiteY3" fmla="*/ 10000 h 10000"/>
                                  <a:gd name="connsiteX4" fmla="*/ 673 w 9900"/>
                                  <a:gd name="connsiteY4" fmla="*/ 280 h 10000"/>
                                  <a:gd name="connsiteX0" fmla="*/ 680 w 10000"/>
                                  <a:gd name="connsiteY0" fmla="*/ 28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680 w 10000"/>
                                  <a:gd name="connsiteY4" fmla="*/ 280 h 10000"/>
                                  <a:gd name="connsiteX0" fmla="*/ 680 w 10000"/>
                                  <a:gd name="connsiteY0" fmla="*/ 28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680 w 10000"/>
                                  <a:gd name="connsiteY4" fmla="*/ 280 h 10000"/>
                                  <a:gd name="connsiteX0" fmla="*/ 680 w 10000"/>
                                  <a:gd name="connsiteY0" fmla="*/ 28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680 w 10000"/>
                                  <a:gd name="connsiteY4" fmla="*/ 280 h 1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00" h="10000">
                                    <a:moveTo>
                                      <a:pt x="680" y="280"/>
                                    </a:moveTo>
                                    <a:cubicBezTo>
                                      <a:pt x="9852" y="-87"/>
                                      <a:pt x="6917" y="277"/>
                                      <a:pt x="10000" y="0"/>
                                    </a:cubicBez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ubicBezTo>
                                      <a:pt x="638" y="803"/>
                                      <a:pt x="59" y="9113"/>
                                      <a:pt x="680" y="28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AD72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7EEE6F" w14:textId="77777777" w:rsidR="00DE2DED" w:rsidRPr="00E203BA" w:rsidRDefault="00DE2DED" w:rsidP="00DE2DED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27A78" id="_x0000_s1040" style="position:absolute;margin-left:272.4pt;margin-top:108pt;width:316.8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" adj="-11796480,,5400" path="m680,280c9852,-87,6917,277,10000,r,10000l,10000c638,803,59,9113,680,280xe" fillcolor="#aad728" stroked="f" strokeweight="1pt">
                      <v:stroke joinstyle="miter"/>
                      <v:formulas/>
                      <v:path arrowok="t" o:connecttype="custom" o:connectlocs="273588,8321;4023360,0;4023360,297180;0,297180;273588,8321" o:connectangles="0,0,0,0,0" textboxrect="0,0,10000,10000"/>
                      <v:textbox>
                        <w:txbxContent>
                          <w:p w14:paraId="0F7EEE6F" w14:textId="77777777" w:rsidR="00DE2DED" w:rsidRPr="00E203BA" w:rsidRDefault="00DE2DED" w:rsidP="00DE2DED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E49D44" w14:textId="77777777" w:rsidR="00DE2DED" w:rsidRPr="003D7D0E" w:rsidRDefault="00DE2DED" w:rsidP="00FF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E2DED" w:rsidRPr="003D7D0E" w14:paraId="11D1A951" w14:textId="77777777" w:rsidTr="00FF6C92">
        <w:trPr>
          <w:trHeight w:hRule="exact" w:val="2074"/>
        </w:trPr>
        <w:tc>
          <w:tcPr>
            <w:tcW w:w="11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0622FD4" w14:textId="17FE2D07" w:rsidR="00DE2DED" w:rsidRPr="003D7D0E" w:rsidRDefault="006F07C6" w:rsidP="00FF6C92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66067DC6" wp14:editId="5BF52294">
                      <wp:simplePos x="0" y="0"/>
                      <wp:positionH relativeFrom="column">
                        <wp:posOffset>4160520</wp:posOffset>
                      </wp:positionH>
                      <wp:positionV relativeFrom="paragraph">
                        <wp:posOffset>981075</wp:posOffset>
                      </wp:positionV>
                      <wp:extent cx="2955925" cy="525780"/>
                      <wp:effectExtent l="0" t="0" r="0" b="0"/>
                      <wp:wrapNone/>
                      <wp:docPr id="185" name="Group 1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55925" cy="525780"/>
                                <a:chOff x="2345" y="0"/>
                                <a:chExt cx="2956438" cy="527245"/>
                              </a:xfrm>
                            </wpg:grpSpPr>
                            <wps:wsp>
                              <wps:cNvPr id="186" name="TextBox 17"/>
                              <wps:cNvSpPr txBox="1"/>
                              <wps:spPr>
                                <a:xfrm>
                                  <a:off x="1950783" y="0"/>
                                  <a:ext cx="1008000" cy="22040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4445CCD2" w14:textId="77777777" w:rsidR="00DE2DED" w:rsidRDefault="00DE2DED" w:rsidP="00DE2DE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 xml:space="preserve">Student Name: 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 anchorCtr="0">
                                <a:noAutofit/>
                              </wps:bodyPr>
                            </wps:wsp>
                            <wps:wsp>
                              <wps:cNvPr id="187" name="TextBox 18"/>
                              <wps:cNvSpPr txBox="1"/>
                              <wps:spPr>
                                <a:xfrm>
                                  <a:off x="2345" y="193466"/>
                                  <a:ext cx="2956438" cy="33377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6769FB02" w14:textId="77777777" w:rsidR="00DE2DED" w:rsidRPr="00E203BA" w:rsidRDefault="00DE2DED" w:rsidP="00DE2DED">
                                    <w:pPr>
                                      <w:pStyle w:val="NormalWeb"/>
                                      <w:spacing w:before="0" w:beforeAutospacing="0" w:after="0" w:afterAutospacing="0" w:line="204" w:lineRule="auto"/>
                                      <w:jc w:val="right"/>
                                      <w:rPr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36"/>
                                        <w:szCs w:val="36"/>
                                        <w:lang w:val="es-CO"/>
                                      </w:rPr>
                                      <w:t>Simon Lopez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067DC6" id="Group 185" o:spid="_x0000_s1041" style="position:absolute;left:0;text-align:left;margin-left:327.6pt;margin-top:77.25pt;width:232.75pt;height:41.4pt;z-index:251702272" coordorigin="23" coordsize="29564,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">
                      <v:shape id="TextBox 17" o:spid="_x0000_s1042" type="#_x0000_t202" style="position:absolute;left:19507;width:10080;height:2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" filled="f" stroked="f">
                        <v:textbox inset="1mm,0,1mm,0">
                          <w:txbxContent>
                            <w:p w14:paraId="4445CCD2" w14:textId="77777777" w:rsidR="00DE2DED" w:rsidRDefault="00DE2DED" w:rsidP="00DE2DED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 xml:space="preserve">Student Name: </w:t>
                              </w:r>
                            </w:p>
                          </w:txbxContent>
                        </v:textbox>
                      </v:shape>
                      <v:shape id="TextBox 18" o:spid="_x0000_s1043" type="#_x0000_t202" style="position:absolute;left:23;top:1934;width:29564;height:3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" filled="f" stroked="f">
                        <v:textbox inset="1mm,0,1mm,0">
                          <w:txbxContent>
                            <w:p w14:paraId="6769FB02" w14:textId="77777777" w:rsidR="00DE2DED" w:rsidRPr="00E203BA" w:rsidRDefault="00DE2DED" w:rsidP="00DE2DED">
                              <w:pPr>
                                <w:pStyle w:val="NormalWeb"/>
                                <w:spacing w:before="0" w:beforeAutospacing="0" w:after="0" w:afterAutospacing="0" w:line="204" w:lineRule="auto"/>
                                <w:jc w:val="right"/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000000"/>
                                  <w:sz w:val="36"/>
                                  <w:szCs w:val="36"/>
                                  <w:lang w:val="es-CO"/>
                                </w:rPr>
                                <w:t>Simon Lopez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E2DED"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DE2DED" w:rsidRPr="003D7D0E" w14:paraId="01D1B94B" w14:textId="77777777" w:rsidTr="00FF6C92">
        <w:trPr>
          <w:trHeight w:hRule="exact" w:val="403"/>
        </w:trPr>
        <w:tc>
          <w:tcPr>
            <w:tcW w:w="11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593EFA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DE2DED" w:rsidRPr="003D7D0E" w14:paraId="0AFAD624" w14:textId="77777777" w:rsidTr="00FF6C92">
        <w:trPr>
          <w:trHeight w:hRule="exact" w:val="2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E15C3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55B76D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6ABC6C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CB3D52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FC5492" w14:textId="77777777" w:rsidR="00DE2DED" w:rsidRPr="003D7D0E" w:rsidRDefault="00DE2DED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454075" w14:textId="77777777" w:rsidR="00DE2DED" w:rsidRPr="003D7D0E" w:rsidRDefault="00DE2DED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C66CB2" w14:textId="453B88DC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44B83D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CD241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</w:tr>
      <w:tr w:rsidR="00DE2DED" w:rsidRPr="003D7D0E" w14:paraId="74D1AE87" w14:textId="77777777" w:rsidTr="00FF6C92">
        <w:trPr>
          <w:trHeight w:hRule="exact" w:val="66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F5E457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5BF77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4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vAlign w:val="center"/>
            <w:hideMark/>
          </w:tcPr>
          <w:p w14:paraId="5DCEF43F" w14:textId="77777777" w:rsidR="00DE2DED" w:rsidRPr="003D7D0E" w:rsidRDefault="00DE2DED" w:rsidP="00FF6C92">
            <w:pPr>
              <w:spacing w:after="0" w:line="192" w:lineRule="auto"/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  <w:t>Questions</w:t>
            </w:r>
            <w:r w:rsidRPr="003D7D0E"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  <w:br/>
              <w:t>&amp; Main Ideas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7D01AE" w14:textId="77777777" w:rsidR="00DE2DED" w:rsidRPr="003D7D0E" w:rsidRDefault="00DE2DED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B66686" w14:textId="77777777" w:rsidR="00DE2DED" w:rsidRPr="003D7D0E" w:rsidRDefault="00DE2DED" w:rsidP="00FF6C92">
            <w:pPr>
              <w:spacing w:after="0" w:line="240" w:lineRule="auto"/>
              <w:ind w:left="-144" w:right="-144" w:firstLineChars="100" w:firstLine="241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vAlign w:val="center"/>
            <w:hideMark/>
          </w:tcPr>
          <w:p w14:paraId="0D87F541" w14:textId="77777777" w:rsidR="00DE2DED" w:rsidRPr="003D7D0E" w:rsidRDefault="00DE2DED" w:rsidP="00FF6C92">
            <w:pPr>
              <w:spacing w:after="0" w:line="240" w:lineRule="auto"/>
              <w:ind w:leftChars="-8" w:left="-1" w:hangingChars="6" w:hanging="17"/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  <w:t>Notes / Answers / Definitions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D87889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94E2E9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</w:tr>
      <w:tr w:rsidR="00DE2DED" w:rsidRPr="003D7D0E" w14:paraId="4DA5C0CE" w14:textId="77777777" w:rsidTr="00FF6C92">
        <w:trPr>
          <w:trHeight w:hRule="exact" w:val="1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215F7D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90E5C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4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hideMark/>
          </w:tcPr>
          <w:p w14:paraId="0588B1FF" w14:textId="77777777" w:rsidR="00DE2DED" w:rsidRPr="003D7D0E" w:rsidRDefault="00DE2DED" w:rsidP="00FF6C92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8213D8E" w14:textId="77777777" w:rsidR="00DE2DED" w:rsidRPr="003D7D0E" w:rsidRDefault="00DE2DED" w:rsidP="00FF6C92">
            <w:pPr>
              <w:spacing w:after="0" w:line="240" w:lineRule="auto"/>
              <w:ind w:left="-144" w:right="-144" w:firstLineChars="100" w:firstLine="241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35A15" w14:textId="77777777" w:rsidR="00DE2DED" w:rsidRPr="003D7D0E" w:rsidRDefault="00DE2DED" w:rsidP="00FF6C92">
            <w:pPr>
              <w:spacing w:after="0" w:line="240" w:lineRule="auto"/>
              <w:ind w:left="-144" w:right="-144" w:firstLineChars="100" w:firstLine="241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hideMark/>
          </w:tcPr>
          <w:p w14:paraId="58E3CE3D" w14:textId="77777777" w:rsidR="00DE2DED" w:rsidRPr="003D7D0E" w:rsidRDefault="00DE2DED" w:rsidP="00FF6C92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66BE89B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C7521B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</w:tr>
      <w:tr w:rsidR="00DE2DED" w:rsidRPr="003D7D0E" w14:paraId="44056230" w14:textId="77777777" w:rsidTr="00FF6C92">
        <w:trPr>
          <w:trHeight w:hRule="exact" w:val="817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E2875C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FBD2D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420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hideMark/>
          </w:tcPr>
          <w:p w14:paraId="4CB9186D" w14:textId="77777777" w:rsidR="00DE2DED" w:rsidRPr="003D7D0E" w:rsidRDefault="00DE2DED" w:rsidP="00FF6C92">
            <w:pPr>
              <w:spacing w:after="0" w:line="192" w:lineRule="auto"/>
              <w:ind w:firstLineChars="100" w:firstLine="220"/>
              <w:rPr>
                <w:rFonts w:ascii="Lucida Sans Unicode" w:eastAsia="Times New Roman" w:hAnsi="Lucida Sans Unicode" w:cs="Lucida Sans Unicode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73EAE676" w14:textId="77777777" w:rsidR="00DE2DED" w:rsidRPr="003D7D0E" w:rsidRDefault="00DE2DED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598270B" w14:textId="77777777" w:rsidR="00DE2DED" w:rsidRPr="003D7D0E" w:rsidRDefault="00DE2DED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62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hideMark/>
          </w:tcPr>
          <w:p w14:paraId="091E9350" w14:textId="54AB79F9" w:rsidR="00DE2DED" w:rsidRPr="003D7D0E" w:rsidRDefault="00DE2DED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eastAsia="en-GB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060E05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4CB3C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DE2DED" w:rsidRPr="003D7D0E" w14:paraId="67878D7A" w14:textId="77777777" w:rsidTr="00FF6C92">
        <w:trPr>
          <w:trHeight w:hRule="exact" w:val="208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94976B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19E63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42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636D9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lang w:eastAsia="en-GB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3692F87A" w14:textId="77777777" w:rsidR="00DE2DED" w:rsidRPr="003D7D0E" w:rsidRDefault="00DE2DED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532B66" w14:textId="77777777" w:rsidR="00DE2DED" w:rsidRPr="003D7D0E" w:rsidRDefault="00DE2DED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62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4C20A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lang w:eastAsia="en-GB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84FF9B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EAE74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DE2DED" w:rsidRPr="003D7D0E" w14:paraId="347C3D35" w14:textId="77777777" w:rsidTr="00FF6C92">
        <w:trPr>
          <w:trHeight w:hRule="exact" w:val="1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B6C64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A27D3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2687EC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6A391A09" w14:textId="77777777" w:rsidR="00DE2DED" w:rsidRPr="003D7D0E" w:rsidRDefault="00DE2DED" w:rsidP="00FF6C92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2BA8B90B" w14:textId="77777777" w:rsidR="00DE2DED" w:rsidRPr="003D7D0E" w:rsidRDefault="00DE2DED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2CF9272" w14:textId="77777777" w:rsidR="00DE2DED" w:rsidRPr="003D7D0E" w:rsidRDefault="00DE2DED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7031E2C6" w14:textId="77777777" w:rsidR="00DE2DED" w:rsidRPr="003D7D0E" w:rsidRDefault="00DE2DED" w:rsidP="00FF6C92">
            <w:pPr>
              <w:spacing w:after="0" w:line="240" w:lineRule="auto"/>
              <w:ind w:firstLineChars="100" w:firstLine="220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4D5AB16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113DC9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DE2DED" w:rsidRPr="003D7D0E" w14:paraId="52287D3F" w14:textId="77777777" w:rsidTr="00FF6C92">
        <w:trPr>
          <w:trHeight w:hRule="exact" w:val="28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4F764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388B2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01EE8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E8911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D2266" w14:textId="77777777" w:rsidR="00DE2DED" w:rsidRPr="003D7D0E" w:rsidRDefault="00DE2DED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9D78FF" w14:textId="77777777" w:rsidR="00DE2DED" w:rsidRPr="003D7D0E" w:rsidRDefault="00DE2DED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B597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3E2B82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80945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DE2DED" w:rsidRPr="003D7D0E" w14:paraId="429F5548" w14:textId="77777777" w:rsidTr="00FF6C92">
        <w:trPr>
          <w:trHeight w:hRule="exact" w:val="50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9CA47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1F150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10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vAlign w:val="center"/>
            <w:hideMark/>
          </w:tcPr>
          <w:p w14:paraId="5E837D13" w14:textId="77777777" w:rsidR="00DE2DED" w:rsidRPr="003D7D0E" w:rsidRDefault="00DE2DED" w:rsidP="00FF6C92">
            <w:pPr>
              <w:spacing w:after="0" w:line="240" w:lineRule="auto"/>
              <w:ind w:left="-144" w:right="-144" w:firstLineChars="100" w:firstLine="281"/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  <w:t>Summary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623B35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866361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DE2DED" w:rsidRPr="003D7D0E" w14:paraId="21135A85" w14:textId="77777777" w:rsidTr="00FF6C92">
        <w:trPr>
          <w:trHeight w:hRule="exact" w:val="1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978B36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49193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10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noWrap/>
            <w:vAlign w:val="center"/>
            <w:hideMark/>
          </w:tcPr>
          <w:p w14:paraId="7D119116" w14:textId="77777777" w:rsidR="00DE2DED" w:rsidRPr="003D7D0E" w:rsidRDefault="00DE2DED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5F7ED48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56B966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</w:tr>
      <w:tr w:rsidR="00DE2DED" w:rsidRPr="003D7D0E" w14:paraId="4E303B71" w14:textId="77777777" w:rsidTr="00FF6C92">
        <w:trPr>
          <w:trHeight w:hRule="exact" w:val="115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45955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641AD9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10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hideMark/>
          </w:tcPr>
          <w:p w14:paraId="3966D22C" w14:textId="77777777" w:rsidR="00DE2DED" w:rsidRPr="003D7D0E" w:rsidRDefault="00DE2DED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t>I really learn with ease with the help of Cornell Notes.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899A592" w14:textId="77777777" w:rsidR="00DE2DED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t> </w:t>
            </w:r>
          </w:p>
          <w:p w14:paraId="7971A5BB" w14:textId="77777777" w:rsidR="00DE2DED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17EFF305" w14:textId="77777777" w:rsidR="00DE2DED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6B4AB27F" w14:textId="77777777" w:rsidR="00DE2DED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2BAEAE5F" w14:textId="77777777" w:rsidR="00DE2DED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67642C48" w14:textId="77777777" w:rsidR="00DE2DED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0903A1B9" w14:textId="77777777" w:rsidR="00DE2DED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6B5FE855" w14:textId="77777777" w:rsidR="00DE2DED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5960F293" w14:textId="77777777" w:rsidR="00DE2DED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7746C83E" w14:textId="77777777" w:rsidR="00DE2DED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717CE05E" w14:textId="77777777" w:rsidR="00DE2DED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5EB85B13" w14:textId="77777777" w:rsidR="00DE2DED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618ADB84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143B36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DE2DED" w:rsidRPr="003D7D0E" w14:paraId="3D0DC5E7" w14:textId="77777777" w:rsidTr="00FF6C92">
        <w:trPr>
          <w:trHeight w:hRule="exact" w:val="1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653A10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153BF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7A6C1B8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36288EF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2C118A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A9B75E" w14:textId="77777777" w:rsidR="00DE2DED" w:rsidRPr="003D7D0E" w:rsidRDefault="00DE2DED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0EC81FD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C43B608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B12B1" w14:textId="77777777" w:rsidR="00DE2DED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  <w:p w14:paraId="79F8FC92" w14:textId="77777777" w:rsidR="00DE2DED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  <w:p w14:paraId="5FFE5902" w14:textId="77777777" w:rsidR="00DE2DED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  <w:p w14:paraId="3BA99830" w14:textId="77777777" w:rsidR="00DE2DED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  <w:p w14:paraId="744049F1" w14:textId="77777777" w:rsidR="00DE2DED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  <w:p w14:paraId="6161A0F4" w14:textId="77777777" w:rsidR="00DE2DED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  <w:p w14:paraId="79689AF6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DE2DED" w:rsidRPr="003D7D0E" w14:paraId="26DCC2E1" w14:textId="77777777" w:rsidTr="00FF6C92">
        <w:trPr>
          <w:trHeight w:hRule="exact" w:val="2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6E168B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63B45B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AC313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A9CB3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8A4EFA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49F65" w14:textId="77777777" w:rsidR="00DE2DED" w:rsidRPr="003D7D0E" w:rsidRDefault="00DE2DED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39F9C" w14:textId="77777777" w:rsidR="00DE2DED" w:rsidRPr="003D7D0E" w:rsidRDefault="00DE2DED" w:rsidP="00FF6C92">
            <w:pPr>
              <w:spacing w:after="0" w:line="240" w:lineRule="auto"/>
              <w:jc w:val="right"/>
              <w:rPr>
                <w:rFonts w:ascii="Lucida Sans Unicode" w:eastAsia="Times New Roman" w:hAnsi="Lucida Sans Unicode" w:cs="Lucida Sans Unicode"/>
                <w:color w:val="000000"/>
                <w:sz w:val="18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sz w:val="18"/>
                <w:lang w:eastAsia="en-GB"/>
              </w:rPr>
              <w:t> </w:t>
            </w:r>
            <w:hyperlink r:id="rId7" w:history="1">
              <w:r w:rsidRPr="00C77133">
                <w:rPr>
                  <w:rStyle w:val="Hyperlink"/>
                  <w:rFonts w:ascii="Lucida Sans Unicode" w:eastAsia="Calibri" w:hAnsi="Lucida Sans Unicode" w:cs="Lucida Sans Unicode"/>
                  <w:b/>
                  <w:color w:val="auto"/>
                  <w:kern w:val="24"/>
                  <w:sz w:val="18"/>
                  <w:szCs w:val="16"/>
                </w:rPr>
                <w:t>© TemplateLab.com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F0D2C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D9213B" w14:textId="77777777" w:rsidR="00DE2DED" w:rsidRPr="003D7D0E" w:rsidRDefault="00DE2DED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</w:tbl>
    <w:p w14:paraId="7E2D01AF" w14:textId="77777777" w:rsidR="00DE2DED" w:rsidRPr="00A23D76" w:rsidRDefault="00DE2DED" w:rsidP="00DE2DED">
      <w:pPr>
        <w:rPr>
          <w:rFonts w:ascii="Lucida Sans Unicode" w:hAnsi="Lucida Sans Unicode" w:cs="Lucida Sans Unicode"/>
          <w:sz w:val="2"/>
        </w:rPr>
      </w:pPr>
      <w:r w:rsidRPr="003D7D0E">
        <w:rPr>
          <w:rFonts w:ascii="Calibri" w:eastAsia="Times New Roman" w:hAnsi="Calibri" w:cs="Calibri"/>
          <w:noProof/>
          <w:color w:val="000000"/>
          <w:lang w:eastAsia="en-GB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4EC2882" wp14:editId="22DAEF80">
                <wp:simplePos x="0" y="0"/>
                <wp:positionH relativeFrom="column">
                  <wp:posOffset>283210</wp:posOffset>
                </wp:positionH>
                <wp:positionV relativeFrom="paragraph">
                  <wp:posOffset>-10598727</wp:posOffset>
                </wp:positionV>
                <wp:extent cx="4119880" cy="1423670"/>
                <wp:effectExtent l="0" t="0" r="0" b="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1423670"/>
                          <a:chOff x="0" y="-1"/>
                          <a:chExt cx="4120179" cy="1430944"/>
                        </a:xfrm>
                      </wpg:grpSpPr>
                      <wpg:grpSp>
                        <wpg:cNvPr id="189" name="Group 189"/>
                        <wpg:cNvGrpSpPr/>
                        <wpg:grpSpPr>
                          <a:xfrm>
                            <a:off x="0" y="-1"/>
                            <a:ext cx="4120179" cy="900801"/>
                            <a:chOff x="0" y="-1"/>
                            <a:chExt cx="4122420" cy="900801"/>
                          </a:xfrm>
                        </wpg:grpSpPr>
                        <wps:wsp>
                          <wps:cNvPr id="190" name="TextBox 20"/>
                          <wps:cNvSpPr txBox="1"/>
                          <wps:spPr>
                            <a:xfrm>
                              <a:off x="0" y="-1"/>
                              <a:ext cx="4122420" cy="90080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1B1D6A4E" w14:textId="77777777" w:rsidR="00DE2DED" w:rsidRDefault="00DE2DED" w:rsidP="00DE2DED">
                                <w:pPr>
                                  <w:pStyle w:val="NormalWeb"/>
                                  <w:spacing w:before="0" w:beforeAutospacing="0" w:after="0" w:afterAutospacing="0" w:line="204" w:lineRule="auto"/>
                                </w:pPr>
                                <w:r>
                                  <w:rPr>
                                    <w:rFonts w:ascii="Lucida Sans Unicode" w:hAnsi="Lucida Sans Unicode" w:cs="Lucida Sans Unicode"/>
                                    <w:b/>
                                    <w:bCs/>
                                    <w:color w:val="AAD728"/>
                                    <w:sz w:val="120"/>
                                    <w:szCs w:val="120"/>
                                    <w:lang w:val="sr-Latn-RS"/>
                                  </w:rPr>
                                  <w:t>CORNELL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1" name="Picture 19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17911" y="289413"/>
                              <a:ext cx="513360" cy="576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92" name="TextBox 22"/>
                        <wps:cNvSpPr txBox="1"/>
                        <wps:spPr>
                          <a:xfrm>
                            <a:off x="1168549" y="707491"/>
                            <a:ext cx="2540150" cy="72345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285F1662" w14:textId="77777777" w:rsidR="00DE2DED" w:rsidRDefault="00DE2DED" w:rsidP="00DE2DED">
                              <w:pPr>
                                <w:pStyle w:val="NormalWeb"/>
                                <w:spacing w:before="0" w:beforeAutospacing="0" w:after="0" w:afterAutospacing="0" w:line="204" w:lineRule="auto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  <w:lang w:val="sr-Latn-RS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wrap="square" lIns="36000" tIns="0" rIns="36000" bIns="0" rtlCol="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EC2882" id="Group 188" o:spid="_x0000_s1044" style="position:absolute;margin-left:22.3pt;margin-top:-834.55pt;width:324.4pt;height:112.1pt;z-index:251703296" coordorigin="" coordsize="41201,1430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">
                <v:group id="Group 189" o:spid="_x0000_s1045" style="position:absolute;width:41201;height:9008" coordorigin="" coordsize="41224,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TextBox 20" o:spid="_x0000_s1046" type="#_x0000_t202" style="position:absolute;width:41224;height:9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" filled="f" stroked="f">
                    <v:textbox inset="1mm,0,1mm,0">
                      <w:txbxContent>
                        <w:p w14:paraId="1B1D6A4E" w14:textId="77777777" w:rsidR="00DE2DED" w:rsidRDefault="00DE2DED" w:rsidP="00DE2DED">
                          <w:pPr>
                            <w:pStyle w:val="NormalWeb"/>
                            <w:spacing w:before="0" w:beforeAutospacing="0" w:after="0" w:afterAutospacing="0" w:line="204" w:lineRule="auto"/>
                          </w:pPr>
                          <w:r>
                            <w:rPr>
                              <w:rFonts w:ascii="Lucida Sans Unicode" w:hAnsi="Lucida Sans Unicode" w:cs="Lucida Sans Unicode"/>
                              <w:b/>
                              <w:bCs/>
                              <w:color w:val="AAD728"/>
                              <w:sz w:val="120"/>
                              <w:szCs w:val="120"/>
                              <w:lang w:val="sr-Latn-RS"/>
                            </w:rPr>
                            <w:t>CORNELL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91" o:spid="_x0000_s1047" type="#_x0000_t75" style="position:absolute;left:6179;top:2894;width:5133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">
                    <v:imagedata r:id="rId9" o:title=""/>
                  </v:shape>
                </v:group>
                <v:shape id="TextBox 22" o:spid="_x0000_s1048" type="#_x0000_t202" style="position:absolute;left:11685;top:7074;width:25401;height:7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" filled="f" stroked="f">
                  <v:textbox inset="1mm,0,1mm,0">
                    <w:txbxContent>
                      <w:p w14:paraId="285F1662" w14:textId="77777777" w:rsidR="00DE2DED" w:rsidRDefault="00DE2DED" w:rsidP="00DE2DED">
                        <w:pPr>
                          <w:pStyle w:val="NormalWeb"/>
                          <w:spacing w:before="0" w:beforeAutospacing="0" w:after="0" w:afterAutospacing="0" w:line="204" w:lineRule="auto"/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  <w:bCs/>
                            <w:color w:val="FFFFFF" w:themeColor="background1"/>
                            <w:sz w:val="96"/>
                            <w:szCs w:val="96"/>
                            <w:lang w:val="sr-Latn-RS"/>
                          </w:rPr>
                          <w:t>NOTES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W w:w="11905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912"/>
        <w:gridCol w:w="3296"/>
        <w:gridCol w:w="268"/>
        <w:gridCol w:w="270"/>
        <w:gridCol w:w="6212"/>
        <w:gridCol w:w="239"/>
        <w:gridCol w:w="236"/>
      </w:tblGrid>
      <w:tr w:rsidR="006F07C6" w:rsidRPr="003D7D0E" w14:paraId="7FACC855" w14:textId="77777777" w:rsidTr="00FF6C92">
        <w:trPr>
          <w:trHeight w:hRule="exact" w:val="274"/>
        </w:trPr>
        <w:tc>
          <w:tcPr>
            <w:tcW w:w="11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0D0EF668" w14:textId="77777777" w:rsidR="006F07C6" w:rsidRPr="003D7D0E" w:rsidRDefault="006F07C6" w:rsidP="00FF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7D0E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350136E7" wp14:editId="0AA40401">
                      <wp:simplePos x="0" y="0"/>
                      <wp:positionH relativeFrom="column">
                        <wp:posOffset>4411980</wp:posOffset>
                      </wp:positionH>
                      <wp:positionV relativeFrom="paragraph">
                        <wp:posOffset>281940</wp:posOffset>
                      </wp:positionV>
                      <wp:extent cx="2491740" cy="762000"/>
                      <wp:effectExtent l="0" t="0" r="0" b="0"/>
                      <wp:wrapNone/>
                      <wp:docPr id="193" name="Group 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1243" cy="762130"/>
                                <a:chOff x="0" y="0"/>
                                <a:chExt cx="2551243" cy="762130"/>
                              </a:xfrm>
                            </wpg:grpSpPr>
                            <wps:wsp>
                              <wps:cNvPr id="194" name="TextBox 8"/>
                              <wps:cNvSpPr txBox="1"/>
                              <wps:spPr>
                                <a:xfrm>
                                  <a:off x="0" y="0"/>
                                  <a:ext cx="2551243" cy="18931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5AFC57CF" w14:textId="77777777" w:rsidR="006F07C6" w:rsidRDefault="006F07C6" w:rsidP="006F07C6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 xml:space="preserve">Class: 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>CHEMISTRY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 anchorCtr="0">
                                <a:noAutofit/>
                              </wps:bodyPr>
                            </wps:wsp>
                            <wps:wsp>
                              <wps:cNvPr id="195" name="TextBox 14"/>
                              <wps:cNvSpPr txBox="1"/>
                              <wps:spPr>
                                <a:xfrm>
                                  <a:off x="0" y="190938"/>
                                  <a:ext cx="2551243" cy="18931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2273A34F" w14:textId="77777777" w:rsidR="006F07C6" w:rsidRDefault="006F07C6" w:rsidP="006F07C6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 xml:space="preserve">Topic: 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>CORNELL NOTES &amp; ATOMS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 anchorCtr="0">
                                <a:noAutofit/>
                              </wps:bodyPr>
                            </wps:wsp>
                            <wps:wsp>
                              <wps:cNvPr id="196" name="TextBox 15"/>
                              <wps:cNvSpPr txBox="1"/>
                              <wps:spPr>
                                <a:xfrm>
                                  <a:off x="0" y="381876"/>
                                  <a:ext cx="2551243" cy="18931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208A6DCC" w14:textId="77777777" w:rsidR="006F07C6" w:rsidRDefault="006F07C6" w:rsidP="006F07C6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 xml:space="preserve">Chapter #: 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 anchorCtr="0">
                                <a:noAutofit/>
                              </wps:bodyPr>
                            </wps:wsp>
                            <wps:wsp>
                              <wps:cNvPr id="197" name="TextBox 16"/>
                              <wps:cNvSpPr txBox="1"/>
                              <wps:spPr>
                                <a:xfrm>
                                  <a:off x="0" y="572814"/>
                                  <a:ext cx="2551243" cy="18931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7BE54842" w14:textId="77777777" w:rsidR="006F07C6" w:rsidRDefault="006F07C6" w:rsidP="006F07C6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 xml:space="preserve">Date: </w:t>
                                    </w:r>
                                    <w:r>
                                      <w:rPr>
                                        <w:rFonts w:ascii="Lucida Sans Unicode" w:hAnsi="Lucida Sans Unicode" w:cs="Lucida Sans Unicode"/>
                                        <w:b/>
                                        <w:bCs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>05/12/2020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0136E7" id="Group 193" o:spid="_x0000_s1049" style="position:absolute;margin-left:347.4pt;margin-top:22.2pt;width:196.2pt;height:60pt;z-index:251705344" coordsize="25512,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">
                      <v:shape id="TextBox 8" o:spid="_x0000_s1050" type="#_x0000_t202" style="position:absolute;width:25512;height: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" filled="f" stroked="f">
                        <v:textbox inset="1mm,0,1mm,0">
                          <w:txbxContent>
                            <w:p w14:paraId="5AFC57CF" w14:textId="77777777" w:rsidR="006F07C6" w:rsidRDefault="006F07C6" w:rsidP="006F07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 xml:space="preserve">Class: 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>CHEMISTRY</w:t>
                              </w:r>
                            </w:p>
                          </w:txbxContent>
                        </v:textbox>
                      </v:shape>
                      <v:shape id="TextBox 14" o:spid="_x0000_s1051" type="#_x0000_t202" style="position:absolute;top:1909;width:25512;height: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" filled="f" stroked="f">
                        <v:textbox inset="1mm,0,1mm,0">
                          <w:txbxContent>
                            <w:p w14:paraId="2273A34F" w14:textId="77777777" w:rsidR="006F07C6" w:rsidRDefault="006F07C6" w:rsidP="006F07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 xml:space="preserve">Topic: 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>CORNELL NOTES &amp; ATOMS</w:t>
                              </w:r>
                            </w:p>
                          </w:txbxContent>
                        </v:textbox>
                      </v:shape>
                      <v:shape id="TextBox 15" o:spid="_x0000_s1052" type="#_x0000_t202" style="position:absolute;top:3818;width:25512;height: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" filled="f" stroked="f">
                        <v:textbox inset="1mm,0,1mm,0">
                          <w:txbxContent>
                            <w:p w14:paraId="208A6DCC" w14:textId="77777777" w:rsidR="006F07C6" w:rsidRDefault="006F07C6" w:rsidP="006F07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 xml:space="preserve">Chapter #: 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Box 16" o:spid="_x0000_s1053" type="#_x0000_t202" style="position:absolute;top:5728;width:25512;height: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" filled="f" stroked="f">
                        <v:textbox inset="1mm,0,1mm,0">
                          <w:txbxContent>
                            <w:p w14:paraId="7BE54842" w14:textId="77777777" w:rsidR="006F07C6" w:rsidRDefault="006F07C6" w:rsidP="006F07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 xml:space="preserve">Date: 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>05/12/2020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D7D0E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13A43CC" wp14:editId="4347D41B">
                      <wp:simplePos x="0" y="0"/>
                      <wp:positionH relativeFrom="column">
                        <wp:posOffset>3459480</wp:posOffset>
                      </wp:positionH>
                      <wp:positionV relativeFrom="paragraph">
                        <wp:posOffset>1371600</wp:posOffset>
                      </wp:positionV>
                      <wp:extent cx="4023360" cy="297180"/>
                      <wp:effectExtent l="0" t="0" r="0" b="7620"/>
                      <wp:wrapNone/>
                      <wp:docPr id="198" name="Freeform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3360" cy="297180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200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0 w 10000"/>
                                  <a:gd name="connsiteY4" fmla="*/ 2000 h 10000"/>
                                  <a:gd name="connsiteX0" fmla="*/ 2069 w 10000"/>
                                  <a:gd name="connsiteY0" fmla="*/ 67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2069 w 10000"/>
                                  <a:gd name="connsiteY4" fmla="*/ 67 h 10000"/>
                                  <a:gd name="connsiteX0" fmla="*/ 822 w 10000"/>
                                  <a:gd name="connsiteY0" fmla="*/ 976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822 w 10000"/>
                                  <a:gd name="connsiteY4" fmla="*/ 976 h 10000"/>
                                  <a:gd name="connsiteX0" fmla="*/ 844 w 10000"/>
                                  <a:gd name="connsiteY0" fmla="*/ 83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844 w 10000"/>
                                  <a:gd name="connsiteY4" fmla="*/ 830 h 10000"/>
                                  <a:gd name="connsiteX0" fmla="*/ 844 w 10000"/>
                                  <a:gd name="connsiteY0" fmla="*/ 83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844 w 10000"/>
                                  <a:gd name="connsiteY4" fmla="*/ 830 h 10000"/>
                                  <a:gd name="connsiteX0" fmla="*/ 892 w 10000"/>
                                  <a:gd name="connsiteY0" fmla="*/ 394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892 w 10000"/>
                                  <a:gd name="connsiteY4" fmla="*/ 394 h 10000"/>
                                  <a:gd name="connsiteX0" fmla="*/ 932 w 10000"/>
                                  <a:gd name="connsiteY0" fmla="*/ 394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932 w 10000"/>
                                  <a:gd name="connsiteY4" fmla="*/ 394 h 10000"/>
                                  <a:gd name="connsiteX0" fmla="*/ 932 w 10000"/>
                                  <a:gd name="connsiteY0" fmla="*/ 302 h 10126"/>
                                  <a:gd name="connsiteX1" fmla="*/ 10000 w 10000"/>
                                  <a:gd name="connsiteY1" fmla="*/ 126 h 10126"/>
                                  <a:gd name="connsiteX2" fmla="*/ 10000 w 10000"/>
                                  <a:gd name="connsiteY2" fmla="*/ 10126 h 10126"/>
                                  <a:gd name="connsiteX3" fmla="*/ 0 w 10000"/>
                                  <a:gd name="connsiteY3" fmla="*/ 10126 h 10126"/>
                                  <a:gd name="connsiteX4" fmla="*/ 932 w 10000"/>
                                  <a:gd name="connsiteY4" fmla="*/ 302 h 10126"/>
                                  <a:gd name="connsiteX0" fmla="*/ 968 w 10000"/>
                                  <a:gd name="connsiteY0" fmla="*/ 280 h 10201"/>
                                  <a:gd name="connsiteX1" fmla="*/ 10000 w 10000"/>
                                  <a:gd name="connsiteY1" fmla="*/ 201 h 10201"/>
                                  <a:gd name="connsiteX2" fmla="*/ 10000 w 10000"/>
                                  <a:gd name="connsiteY2" fmla="*/ 10201 h 10201"/>
                                  <a:gd name="connsiteX3" fmla="*/ 0 w 10000"/>
                                  <a:gd name="connsiteY3" fmla="*/ 10201 h 10201"/>
                                  <a:gd name="connsiteX4" fmla="*/ 968 w 10000"/>
                                  <a:gd name="connsiteY4" fmla="*/ 280 h 10201"/>
                                  <a:gd name="connsiteX0" fmla="*/ 739 w 10000"/>
                                  <a:gd name="connsiteY0" fmla="*/ 261 h 10279"/>
                                  <a:gd name="connsiteX1" fmla="*/ 10000 w 10000"/>
                                  <a:gd name="connsiteY1" fmla="*/ 279 h 10279"/>
                                  <a:gd name="connsiteX2" fmla="*/ 10000 w 10000"/>
                                  <a:gd name="connsiteY2" fmla="*/ 10279 h 10279"/>
                                  <a:gd name="connsiteX3" fmla="*/ 0 w 10000"/>
                                  <a:gd name="connsiteY3" fmla="*/ 10279 h 10279"/>
                                  <a:gd name="connsiteX4" fmla="*/ 739 w 10000"/>
                                  <a:gd name="connsiteY4" fmla="*/ 261 h 10279"/>
                                  <a:gd name="connsiteX0" fmla="*/ 739 w 10000"/>
                                  <a:gd name="connsiteY0" fmla="*/ 372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739 w 10000"/>
                                  <a:gd name="connsiteY4" fmla="*/ 372 h 10000"/>
                                  <a:gd name="connsiteX0" fmla="*/ 739 w 10000"/>
                                  <a:gd name="connsiteY0" fmla="*/ 372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739 w 10000"/>
                                  <a:gd name="connsiteY4" fmla="*/ 372 h 10000"/>
                                  <a:gd name="connsiteX0" fmla="*/ 739 w 10000"/>
                                  <a:gd name="connsiteY0" fmla="*/ 372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739 w 10000"/>
                                  <a:gd name="connsiteY4" fmla="*/ 372 h 10000"/>
                                  <a:gd name="connsiteX0" fmla="*/ 759 w 10000"/>
                                  <a:gd name="connsiteY0" fmla="*/ 372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759 w 10000"/>
                                  <a:gd name="connsiteY4" fmla="*/ 372 h 10000"/>
                                  <a:gd name="connsiteX0" fmla="*/ 773 w 10000"/>
                                  <a:gd name="connsiteY0" fmla="*/ 28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773 w 10000"/>
                                  <a:gd name="connsiteY4" fmla="*/ 280 h 10000"/>
                                  <a:gd name="connsiteX0" fmla="*/ 673 w 9900"/>
                                  <a:gd name="connsiteY0" fmla="*/ 280 h 10000"/>
                                  <a:gd name="connsiteX1" fmla="*/ 9900 w 9900"/>
                                  <a:gd name="connsiteY1" fmla="*/ 0 h 10000"/>
                                  <a:gd name="connsiteX2" fmla="*/ 9900 w 9900"/>
                                  <a:gd name="connsiteY2" fmla="*/ 10000 h 10000"/>
                                  <a:gd name="connsiteX3" fmla="*/ 0 w 9900"/>
                                  <a:gd name="connsiteY3" fmla="*/ 10000 h 10000"/>
                                  <a:gd name="connsiteX4" fmla="*/ 673 w 9900"/>
                                  <a:gd name="connsiteY4" fmla="*/ 280 h 10000"/>
                                  <a:gd name="connsiteX0" fmla="*/ 680 w 10000"/>
                                  <a:gd name="connsiteY0" fmla="*/ 28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680 w 10000"/>
                                  <a:gd name="connsiteY4" fmla="*/ 280 h 10000"/>
                                  <a:gd name="connsiteX0" fmla="*/ 680 w 10000"/>
                                  <a:gd name="connsiteY0" fmla="*/ 28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680 w 10000"/>
                                  <a:gd name="connsiteY4" fmla="*/ 280 h 10000"/>
                                  <a:gd name="connsiteX0" fmla="*/ 680 w 10000"/>
                                  <a:gd name="connsiteY0" fmla="*/ 28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680 w 10000"/>
                                  <a:gd name="connsiteY4" fmla="*/ 280 h 1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00" h="10000">
                                    <a:moveTo>
                                      <a:pt x="680" y="280"/>
                                    </a:moveTo>
                                    <a:cubicBezTo>
                                      <a:pt x="9852" y="-87"/>
                                      <a:pt x="6917" y="277"/>
                                      <a:pt x="10000" y="0"/>
                                    </a:cubicBez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ubicBezTo>
                                      <a:pt x="638" y="803"/>
                                      <a:pt x="59" y="9113"/>
                                      <a:pt x="680" y="28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AD72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7E060B" w14:textId="77777777" w:rsidR="006F07C6" w:rsidRPr="00E203BA" w:rsidRDefault="006F07C6" w:rsidP="006F07C6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A43CC" id="_x0000_s1054" style="position:absolute;margin-left:272.4pt;margin-top:108pt;width:316.8pt;height:2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" adj="-11796480,,5400" path="m680,280c9852,-87,6917,277,10000,r,10000l,10000c638,803,59,9113,680,280xe" fillcolor="#aad728" stroked="f" strokeweight="1pt">
                      <v:stroke joinstyle="miter"/>
                      <v:formulas/>
                      <v:path arrowok="t" o:connecttype="custom" o:connectlocs="273588,8321;4023360,0;4023360,297180;0,297180;273588,8321" o:connectangles="0,0,0,0,0" textboxrect="0,0,10000,10000"/>
                      <v:textbox>
                        <w:txbxContent>
                          <w:p w14:paraId="1E7E060B" w14:textId="77777777" w:rsidR="006F07C6" w:rsidRPr="00E203BA" w:rsidRDefault="006F07C6" w:rsidP="006F07C6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0FB559" w14:textId="77777777" w:rsidR="006F07C6" w:rsidRPr="003D7D0E" w:rsidRDefault="006F07C6" w:rsidP="00FF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F07C6" w:rsidRPr="003D7D0E" w14:paraId="4A97F615" w14:textId="77777777" w:rsidTr="00FF6C92">
        <w:trPr>
          <w:trHeight w:hRule="exact" w:val="2074"/>
        </w:trPr>
        <w:tc>
          <w:tcPr>
            <w:tcW w:w="11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28E5D24" w14:textId="7F1BC384" w:rsidR="006F07C6" w:rsidRPr="003D7D0E" w:rsidRDefault="006F07C6" w:rsidP="00FF6C92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35A0F856" wp14:editId="73B16D1D">
                      <wp:simplePos x="0" y="0"/>
                      <wp:positionH relativeFrom="column">
                        <wp:posOffset>4192905</wp:posOffset>
                      </wp:positionH>
                      <wp:positionV relativeFrom="paragraph">
                        <wp:posOffset>972185</wp:posOffset>
                      </wp:positionV>
                      <wp:extent cx="2955925" cy="525780"/>
                      <wp:effectExtent l="0" t="0" r="0" b="0"/>
                      <wp:wrapNone/>
                      <wp:docPr id="199" name="Group 1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55925" cy="525780"/>
                                <a:chOff x="2345" y="0"/>
                                <a:chExt cx="2956438" cy="527245"/>
                              </a:xfrm>
                            </wpg:grpSpPr>
                            <wps:wsp>
                              <wps:cNvPr id="200" name="TextBox 17"/>
                              <wps:cNvSpPr txBox="1"/>
                              <wps:spPr>
                                <a:xfrm>
                                  <a:off x="1950783" y="0"/>
                                  <a:ext cx="1008000" cy="22040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0AD9E5DC" w14:textId="77777777" w:rsidR="006F07C6" w:rsidRDefault="006F07C6" w:rsidP="006F07C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AAD728"/>
                                        <w:sz w:val="20"/>
                                        <w:szCs w:val="20"/>
                                        <w:lang w:val="sr-Latn-RS"/>
                                      </w:rPr>
                                      <w:t xml:space="preserve">Student Name: 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 anchorCtr="0">
                                <a:noAutofit/>
                              </wps:bodyPr>
                            </wps:wsp>
                            <wps:wsp>
                              <wps:cNvPr id="201" name="TextBox 18"/>
                              <wps:cNvSpPr txBox="1"/>
                              <wps:spPr>
                                <a:xfrm>
                                  <a:off x="2345" y="193466"/>
                                  <a:ext cx="2956438" cy="33377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7F40F1F9" w14:textId="77777777" w:rsidR="006F07C6" w:rsidRPr="00E203BA" w:rsidRDefault="006F07C6" w:rsidP="006F07C6">
                                    <w:pPr>
                                      <w:pStyle w:val="NormalWeb"/>
                                      <w:spacing w:before="0" w:beforeAutospacing="0" w:after="0" w:afterAutospacing="0" w:line="204" w:lineRule="auto"/>
                                      <w:jc w:val="right"/>
                                      <w:rPr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rFonts w:ascii="Lucida Sans Unicode" w:hAnsi="Lucida Sans Unicode" w:cs="Lucida Sans Unicode"/>
                                        <w:color w:val="000000"/>
                                        <w:sz w:val="36"/>
                                        <w:szCs w:val="36"/>
                                        <w:lang w:val="es-CO"/>
                                      </w:rPr>
                                      <w:t>Simon Lopez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A0F856" id="Group 199" o:spid="_x0000_s1055" style="position:absolute;left:0;text-align:left;margin-left:330.15pt;margin-top:76.55pt;width:232.75pt;height:41.4pt;z-index:251707392" coordorigin="23" coordsize="29564,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">
                      <v:shape id="TextBox 17" o:spid="_x0000_s1056" type="#_x0000_t202" style="position:absolute;left:19507;width:10080;height:2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" filled="f" stroked="f">
                        <v:textbox inset="1mm,0,1mm,0">
                          <w:txbxContent>
                            <w:p w14:paraId="0AD9E5DC" w14:textId="77777777" w:rsidR="006F07C6" w:rsidRDefault="006F07C6" w:rsidP="006F07C6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AAD728"/>
                                  <w:sz w:val="20"/>
                                  <w:szCs w:val="20"/>
                                  <w:lang w:val="sr-Latn-RS"/>
                                </w:rPr>
                                <w:t xml:space="preserve">Student Name: </w:t>
                              </w:r>
                            </w:p>
                          </w:txbxContent>
                        </v:textbox>
                      </v:shape>
                      <v:shape id="TextBox 18" o:spid="_x0000_s1057" type="#_x0000_t202" style="position:absolute;left:23;top:1934;width:29564;height:3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" filled="f" stroked="f">
                        <v:textbox inset="1mm,0,1mm,0">
                          <w:txbxContent>
                            <w:p w14:paraId="7F40F1F9" w14:textId="77777777" w:rsidR="006F07C6" w:rsidRPr="00E203BA" w:rsidRDefault="006F07C6" w:rsidP="006F07C6">
                              <w:pPr>
                                <w:pStyle w:val="NormalWeb"/>
                                <w:spacing w:before="0" w:beforeAutospacing="0" w:after="0" w:afterAutospacing="0" w:line="204" w:lineRule="auto"/>
                                <w:jc w:val="right"/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000000"/>
                                  <w:sz w:val="36"/>
                                  <w:szCs w:val="36"/>
                                  <w:lang w:val="es-CO"/>
                                </w:rPr>
                                <w:t>Simon Lopez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6F07C6" w:rsidRPr="003D7D0E" w14:paraId="1EE9D169" w14:textId="77777777" w:rsidTr="00FF6C92">
        <w:trPr>
          <w:trHeight w:hRule="exact" w:val="403"/>
        </w:trPr>
        <w:tc>
          <w:tcPr>
            <w:tcW w:w="11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C872D3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6F07C6" w:rsidRPr="003D7D0E" w14:paraId="08E698C4" w14:textId="77777777" w:rsidTr="00FF6C92">
        <w:trPr>
          <w:trHeight w:hRule="exact" w:val="2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136AEF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FA18BD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3A9D4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7196F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C7ABFD" w14:textId="77777777" w:rsidR="006F07C6" w:rsidRPr="003D7D0E" w:rsidRDefault="006F07C6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DDBB5" w14:textId="77777777" w:rsidR="006F07C6" w:rsidRPr="003D7D0E" w:rsidRDefault="006F07C6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827D94" w14:textId="263FF80D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873E6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3364A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</w:tr>
      <w:tr w:rsidR="006F07C6" w:rsidRPr="003D7D0E" w14:paraId="0E2FE4B8" w14:textId="77777777" w:rsidTr="00FF6C92">
        <w:trPr>
          <w:trHeight w:hRule="exact" w:val="66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7F4F8D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1B9E7A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4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vAlign w:val="center"/>
            <w:hideMark/>
          </w:tcPr>
          <w:p w14:paraId="2A9B8863" w14:textId="77777777" w:rsidR="006F07C6" w:rsidRPr="003D7D0E" w:rsidRDefault="006F07C6" w:rsidP="00FF6C92">
            <w:pPr>
              <w:spacing w:after="0" w:line="192" w:lineRule="auto"/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  <w:t>Questions</w:t>
            </w:r>
            <w:r w:rsidRPr="003D7D0E"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  <w:br/>
              <w:t>&amp; Main Ideas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CBFE2E" w14:textId="77777777" w:rsidR="006F07C6" w:rsidRPr="003D7D0E" w:rsidRDefault="006F07C6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E2F7BD" w14:textId="77777777" w:rsidR="006F07C6" w:rsidRPr="003D7D0E" w:rsidRDefault="006F07C6" w:rsidP="00FF6C92">
            <w:pPr>
              <w:spacing w:after="0" w:line="240" w:lineRule="auto"/>
              <w:ind w:left="-144" w:right="-144" w:firstLineChars="100" w:firstLine="241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vAlign w:val="center"/>
            <w:hideMark/>
          </w:tcPr>
          <w:p w14:paraId="5D46DD02" w14:textId="77777777" w:rsidR="006F07C6" w:rsidRPr="003D7D0E" w:rsidRDefault="006F07C6" w:rsidP="00FF6C92">
            <w:pPr>
              <w:spacing w:after="0" w:line="240" w:lineRule="auto"/>
              <w:ind w:leftChars="-8" w:left="-1" w:hangingChars="6" w:hanging="17"/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  <w:t>Notes / Answers / Definitions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997D48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67E7AE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</w:tr>
      <w:tr w:rsidR="006F07C6" w:rsidRPr="003D7D0E" w14:paraId="1E931B4E" w14:textId="77777777" w:rsidTr="00FF6C92">
        <w:trPr>
          <w:trHeight w:hRule="exact" w:val="1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661D8A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827E7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4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hideMark/>
          </w:tcPr>
          <w:p w14:paraId="186F8A8F" w14:textId="77777777" w:rsidR="006F07C6" w:rsidRPr="003D7D0E" w:rsidRDefault="006F07C6" w:rsidP="00FF6C92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A2347ED" w14:textId="77777777" w:rsidR="006F07C6" w:rsidRPr="003D7D0E" w:rsidRDefault="006F07C6" w:rsidP="00FF6C92">
            <w:pPr>
              <w:spacing w:after="0" w:line="240" w:lineRule="auto"/>
              <w:ind w:left="-144" w:right="-144" w:firstLineChars="100" w:firstLine="241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8AF684" w14:textId="77777777" w:rsidR="006F07C6" w:rsidRPr="003D7D0E" w:rsidRDefault="006F07C6" w:rsidP="00FF6C92">
            <w:pPr>
              <w:spacing w:after="0" w:line="240" w:lineRule="auto"/>
              <w:ind w:left="-144" w:right="-144" w:firstLineChars="100" w:firstLine="241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hideMark/>
          </w:tcPr>
          <w:p w14:paraId="1C1FC7E6" w14:textId="77777777" w:rsidR="006F07C6" w:rsidRPr="003D7D0E" w:rsidRDefault="006F07C6" w:rsidP="00FF6C92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A4480E6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11AFD4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</w:tr>
      <w:tr w:rsidR="006F07C6" w:rsidRPr="003D7D0E" w14:paraId="09EA9AAA" w14:textId="77777777" w:rsidTr="00FF6C92">
        <w:trPr>
          <w:trHeight w:hRule="exact" w:val="817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8B372A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FEB3C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420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hideMark/>
          </w:tcPr>
          <w:p w14:paraId="6A803BFE" w14:textId="77777777" w:rsidR="006F07C6" w:rsidRPr="003D7D0E" w:rsidRDefault="006F07C6" w:rsidP="00FF6C92">
            <w:pPr>
              <w:spacing w:after="0" w:line="192" w:lineRule="auto"/>
              <w:ind w:firstLineChars="100" w:firstLine="220"/>
              <w:rPr>
                <w:rFonts w:ascii="Lucida Sans Unicode" w:eastAsia="Times New Roman" w:hAnsi="Lucida Sans Unicode" w:cs="Lucida Sans Unicode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548A63AD" w14:textId="77777777" w:rsidR="006F07C6" w:rsidRPr="003D7D0E" w:rsidRDefault="006F07C6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1ECCF8" w14:textId="77777777" w:rsidR="006F07C6" w:rsidRPr="003D7D0E" w:rsidRDefault="006F07C6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62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hideMark/>
          </w:tcPr>
          <w:p w14:paraId="24AA403B" w14:textId="77777777" w:rsidR="006F07C6" w:rsidRPr="003D7D0E" w:rsidRDefault="006F07C6" w:rsidP="00FF6C92">
            <w:pPr>
              <w:spacing w:after="0" w:line="192" w:lineRule="auto"/>
              <w:ind w:right="164"/>
              <w:rPr>
                <w:rFonts w:ascii="Lucida Sans Unicode" w:eastAsia="Times New Roman" w:hAnsi="Lucida Sans Unicode" w:cs="Lucida Sans Unicode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  <w:t xml:space="preserve">&gt;&gt; Lorem ipsum dolor sit amet, consectetuer adipiscing elit. </w:t>
            </w:r>
            <w:r w:rsidRPr="00E203BA">
              <w:rPr>
                <w:rFonts w:ascii="Lucida Sans Unicode" w:eastAsia="Times New Roman" w:hAnsi="Lucida Sans Unicode" w:cs="Lucida Sans Unicode"/>
                <w:lang w:val="es-VE" w:eastAsia="en-GB"/>
              </w:rPr>
              <w:t xml:space="preserve">Maecenas porttitor congue massa. Fusce posuere, magna sed pulvinar ultricies, purus lectus malesuada libero, sit amet commodo magna eros quis urna. </w:t>
            </w:r>
            <w:r w:rsidRPr="000727A8">
              <w:rPr>
                <w:rFonts w:ascii="Lucida Sans Unicode" w:eastAsia="Times New Roman" w:hAnsi="Lucida Sans Unicode" w:cs="Lucida Sans Unicode"/>
                <w:lang w:val="es-VE" w:eastAsia="en-GB"/>
              </w:rPr>
              <w:t>Nunc viverra imperdiet enim. Fusce est. Vivamus a tellus.</w:t>
            </w:r>
            <w:r w:rsidRPr="000727A8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0727A8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0727A8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  <w:t xml:space="preserve">&gt;&gt; Lorem ipsum dolor sit amet, consectetuer adipiscing elit. </w:t>
            </w:r>
            <w:r w:rsidRPr="00E203BA">
              <w:rPr>
                <w:rFonts w:ascii="Lucida Sans Unicode" w:eastAsia="Times New Roman" w:hAnsi="Lucida Sans Unicode" w:cs="Lucida Sans Unicode"/>
                <w:lang w:val="es-VE" w:eastAsia="en-GB"/>
              </w:rPr>
              <w:t>Maecenas porttitor congue massa.</w:t>
            </w:r>
            <w:r w:rsidRPr="00E203BA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  <w:t xml:space="preserve">Fusce posuere, magna sed pulvinar ultricies, purus lectus malesuada libero, sit amet commodo magna eros quis urna. </w:t>
            </w:r>
            <w:r w:rsidRPr="000727A8">
              <w:rPr>
                <w:rFonts w:ascii="Lucida Sans Unicode" w:eastAsia="Times New Roman" w:hAnsi="Lucida Sans Unicode" w:cs="Lucida Sans Unicode"/>
                <w:lang w:val="es-VE" w:eastAsia="en-GB"/>
              </w:rPr>
              <w:t>Nunc viverra imperdiet enim.</w:t>
            </w:r>
            <w:r w:rsidRPr="000727A8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0727A8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0727A8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t xml:space="preserve">&gt;&gt; Lorem ipsum dolor sit amet, consectetuer adipiscing elit. </w:t>
            </w:r>
            <w:r w:rsidRPr="00E203BA">
              <w:rPr>
                <w:rFonts w:ascii="Lucida Sans Unicode" w:eastAsia="Times New Roman" w:hAnsi="Lucida Sans Unicode" w:cs="Lucida Sans Unicode"/>
                <w:lang w:val="es-VE" w:eastAsia="en-GB"/>
              </w:rPr>
              <w:t xml:space="preserve">Maecenas porttitor congue massa. Fusce posuere, magna sed pulvinar ultricies, purus lectus malesuada libero, sit amet commodo magna eros quis urna. </w:t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t>Nunc viverra imperdiet enim</w:t>
            </w:r>
            <w:r>
              <w:rPr>
                <w:rFonts w:ascii="Lucida Sans Unicode" w:eastAsia="Times New Roman" w:hAnsi="Lucida Sans Unicode" w:cs="Lucida Sans Unicode"/>
                <w:lang w:eastAsia="en-GB"/>
              </w:rPr>
              <w:t>.</w:t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  <w:t xml:space="preserve">&gt;&gt; Lorem ipsum dolor sit amet, consectetuer adipiscing elit. </w:t>
            </w:r>
            <w:r w:rsidRPr="00E203BA">
              <w:rPr>
                <w:rFonts w:ascii="Lucida Sans Unicode" w:eastAsia="Times New Roman" w:hAnsi="Lucida Sans Unicode" w:cs="Lucida Sans Unicode"/>
                <w:lang w:val="es-VE" w:eastAsia="en-GB"/>
              </w:rPr>
              <w:t>Maecenas porttitor congue massa. Fusce posuere, magna sed pulvinar ultricies, purus lectus malesuada libero, sit amet commodo magna eros quis urna. Nunc viverra imperdiet enim.</w:t>
            </w:r>
            <w:r w:rsidRPr="00E203BA">
              <w:rPr>
                <w:rFonts w:ascii="Lucida Sans Unicode" w:eastAsia="Times New Roman" w:hAnsi="Lucida Sans Unicode" w:cs="Lucida Sans Unicode"/>
                <w:lang w:val="es-VE" w:eastAsia="en-GB"/>
              </w:rPr>
              <w:br/>
              <w:t xml:space="preserve">Fusce est. Vivamus a tellus. Pellentesque habitant morbi tristique senectus et netus et malesuada fames ac turpis egestas. </w:t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t>Proin pharetra nonummy pede.</w:t>
            </w: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br/>
              <w:t>Mauris et orci. Aenean nec lorem. In porttitor. Donec laoreet nonummy augue.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6ECDC2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85966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6F07C6" w:rsidRPr="003D7D0E" w14:paraId="515D1FFD" w14:textId="77777777" w:rsidTr="00FF6C92">
        <w:trPr>
          <w:trHeight w:hRule="exact" w:val="208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C21DC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BADF2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42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CD928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lang w:eastAsia="en-GB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79A3AEDE" w14:textId="77777777" w:rsidR="006F07C6" w:rsidRPr="003D7D0E" w:rsidRDefault="006F07C6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778649A" w14:textId="77777777" w:rsidR="006F07C6" w:rsidRPr="003D7D0E" w:rsidRDefault="006F07C6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62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8156E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lang w:eastAsia="en-GB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11ADA41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33B96B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6F07C6" w:rsidRPr="003D7D0E" w14:paraId="2AA7DDEF" w14:textId="77777777" w:rsidTr="00FF6C92">
        <w:trPr>
          <w:trHeight w:hRule="exact" w:val="1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11488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9DADA0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1AB5A8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01B7C268" w14:textId="77777777" w:rsidR="006F07C6" w:rsidRPr="003D7D0E" w:rsidRDefault="006F07C6" w:rsidP="00FF6C92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01A9B121" w14:textId="77777777" w:rsidR="006F07C6" w:rsidRPr="003D7D0E" w:rsidRDefault="006F07C6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5FCEBF2" w14:textId="77777777" w:rsidR="006F07C6" w:rsidRPr="003D7D0E" w:rsidRDefault="006F07C6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FFFFFF"/>
                <w:lang w:eastAsia="en-GB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32F49327" w14:textId="77777777" w:rsidR="006F07C6" w:rsidRPr="003D7D0E" w:rsidRDefault="006F07C6" w:rsidP="00FF6C92">
            <w:pPr>
              <w:spacing w:after="0" w:line="240" w:lineRule="auto"/>
              <w:ind w:firstLineChars="100" w:firstLine="220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BE09A5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84EDE8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6F07C6" w:rsidRPr="003D7D0E" w14:paraId="3A0BF57C" w14:textId="77777777" w:rsidTr="00FF6C92">
        <w:trPr>
          <w:trHeight w:hRule="exact" w:val="28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9EF06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35A74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C1BA21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E615A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9909C" w14:textId="77777777" w:rsidR="006F07C6" w:rsidRPr="003D7D0E" w:rsidRDefault="006F07C6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DA57C" w14:textId="77777777" w:rsidR="006F07C6" w:rsidRPr="003D7D0E" w:rsidRDefault="006F07C6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66B4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ED5E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511127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6F07C6" w:rsidRPr="003D7D0E" w14:paraId="2FD504FC" w14:textId="77777777" w:rsidTr="00FF6C92">
        <w:trPr>
          <w:trHeight w:hRule="exact" w:val="50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57A99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D36A4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10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vAlign w:val="center"/>
            <w:hideMark/>
          </w:tcPr>
          <w:p w14:paraId="02B6238C" w14:textId="77777777" w:rsidR="006F07C6" w:rsidRPr="003D7D0E" w:rsidRDefault="006F07C6" w:rsidP="00FF6C92">
            <w:pPr>
              <w:spacing w:after="0" w:line="240" w:lineRule="auto"/>
              <w:ind w:left="-144" w:right="-144" w:firstLineChars="100" w:firstLine="281"/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sz w:val="28"/>
                <w:szCs w:val="28"/>
                <w:lang w:eastAsia="en-GB"/>
              </w:rPr>
              <w:t>Summary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07E6FE7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7B3AF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6F07C6" w:rsidRPr="003D7D0E" w14:paraId="2CFC106D" w14:textId="77777777" w:rsidTr="00FF6C92">
        <w:trPr>
          <w:trHeight w:hRule="exact" w:val="1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D0B2B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23F5F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10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noWrap/>
            <w:vAlign w:val="center"/>
            <w:hideMark/>
          </w:tcPr>
          <w:p w14:paraId="5015F5AE" w14:textId="77777777" w:rsidR="006F07C6" w:rsidRPr="003D7D0E" w:rsidRDefault="006F07C6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57EE9B4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D881E6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</w:tr>
      <w:tr w:rsidR="006F07C6" w:rsidRPr="003D7D0E" w14:paraId="3E82823F" w14:textId="77777777" w:rsidTr="00FF6C92">
        <w:trPr>
          <w:trHeight w:hRule="exact" w:val="115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0EDE18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6B16E9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109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AAD728"/>
            <w:hideMark/>
          </w:tcPr>
          <w:p w14:paraId="0D5ABA78" w14:textId="77777777" w:rsidR="006F07C6" w:rsidRPr="003D7D0E" w:rsidRDefault="006F07C6" w:rsidP="00FF6C92">
            <w:pPr>
              <w:spacing w:after="0" w:line="240" w:lineRule="auto"/>
              <w:ind w:left="-144" w:right="-144" w:firstLineChars="100" w:firstLine="220"/>
              <w:rPr>
                <w:rFonts w:ascii="Lucida Sans Unicode" w:eastAsia="Times New Roman" w:hAnsi="Lucida Sans Unicode" w:cs="Lucida Sans Unicode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lang w:eastAsia="en-GB"/>
              </w:rPr>
              <w:t>I really learn with ease with the help of Cornell Notes.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CB04E8E" w14:textId="77777777" w:rsidR="006F07C6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t> </w:t>
            </w:r>
          </w:p>
          <w:p w14:paraId="42C289EF" w14:textId="77777777" w:rsidR="006F07C6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3C32627A" w14:textId="77777777" w:rsidR="006F07C6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73F8B530" w14:textId="77777777" w:rsidR="006F07C6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274BEE98" w14:textId="77777777" w:rsidR="006F07C6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270D164F" w14:textId="77777777" w:rsidR="006F07C6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3C1DAD6A" w14:textId="77777777" w:rsidR="006F07C6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599297BE" w14:textId="77777777" w:rsidR="006F07C6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67D444DD" w14:textId="77777777" w:rsidR="006F07C6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5562C141" w14:textId="77777777" w:rsidR="006F07C6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489CB4D4" w14:textId="77777777" w:rsidR="006F07C6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3ED1F72B" w14:textId="77777777" w:rsidR="006F07C6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  <w:p w14:paraId="1803F168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50F2E1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F07C6" w:rsidRPr="003D7D0E" w14:paraId="5B0BF328" w14:textId="77777777" w:rsidTr="00FF6C92">
        <w:trPr>
          <w:trHeight w:hRule="exact" w:val="1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CB82EE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AA859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FC92789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FE9E5F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D0E4FB1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9142772" w14:textId="77777777" w:rsidR="006F07C6" w:rsidRPr="003D7D0E" w:rsidRDefault="006F07C6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3A1AB4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11F4083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AA241" w14:textId="77777777" w:rsidR="006F07C6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  <w:p w14:paraId="282F6817" w14:textId="77777777" w:rsidR="006F07C6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  <w:p w14:paraId="3DB8F0FB" w14:textId="77777777" w:rsidR="006F07C6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  <w:p w14:paraId="7B01909E" w14:textId="77777777" w:rsidR="006F07C6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  <w:p w14:paraId="0615E986" w14:textId="77777777" w:rsidR="006F07C6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  <w:p w14:paraId="11AC715B" w14:textId="77777777" w:rsidR="006F07C6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</w:p>
          <w:p w14:paraId="1F8561F7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  <w:tr w:rsidR="006F07C6" w:rsidRPr="003D7D0E" w14:paraId="0EAD8170" w14:textId="77777777" w:rsidTr="00FF6C92">
        <w:trPr>
          <w:trHeight w:hRule="exact" w:val="2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C28BC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33A104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505E0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F19AD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78B745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BBF77" w14:textId="77777777" w:rsidR="006F07C6" w:rsidRPr="003D7D0E" w:rsidRDefault="006F07C6" w:rsidP="00FF6C92">
            <w:pPr>
              <w:spacing w:after="0" w:line="240" w:lineRule="auto"/>
              <w:ind w:left="-144" w:right="-144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8CFEAB" w14:textId="77777777" w:rsidR="006F07C6" w:rsidRPr="003D7D0E" w:rsidRDefault="006F07C6" w:rsidP="00FF6C92">
            <w:pPr>
              <w:spacing w:after="0" w:line="240" w:lineRule="auto"/>
              <w:jc w:val="right"/>
              <w:rPr>
                <w:rFonts w:ascii="Lucida Sans Unicode" w:eastAsia="Times New Roman" w:hAnsi="Lucida Sans Unicode" w:cs="Lucida Sans Unicode"/>
                <w:color w:val="000000"/>
                <w:sz w:val="18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sz w:val="18"/>
                <w:lang w:eastAsia="en-GB"/>
              </w:rPr>
              <w:t> </w:t>
            </w:r>
            <w:hyperlink r:id="rId10" w:history="1">
              <w:r w:rsidRPr="00C77133">
                <w:rPr>
                  <w:rStyle w:val="Hyperlink"/>
                  <w:rFonts w:ascii="Lucida Sans Unicode" w:eastAsia="Calibri" w:hAnsi="Lucida Sans Unicode" w:cs="Lucida Sans Unicode"/>
                  <w:b/>
                  <w:color w:val="auto"/>
                  <w:kern w:val="24"/>
                  <w:sz w:val="18"/>
                  <w:szCs w:val="16"/>
                </w:rPr>
                <w:t>© TemplateLab.com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128FB6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FE554" w14:textId="77777777" w:rsidR="006F07C6" w:rsidRPr="003D7D0E" w:rsidRDefault="006F07C6" w:rsidP="00FF6C9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</w:pPr>
            <w:r w:rsidRPr="003D7D0E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 </w:t>
            </w:r>
          </w:p>
        </w:tc>
      </w:tr>
    </w:tbl>
    <w:p w14:paraId="314B68D3" w14:textId="77777777" w:rsidR="006F07C6" w:rsidRPr="00A23D76" w:rsidRDefault="006F07C6" w:rsidP="006F07C6">
      <w:pPr>
        <w:rPr>
          <w:rFonts w:ascii="Lucida Sans Unicode" w:hAnsi="Lucida Sans Unicode" w:cs="Lucida Sans Unicode"/>
          <w:sz w:val="2"/>
        </w:rPr>
      </w:pPr>
      <w:r w:rsidRPr="003D7D0E">
        <w:rPr>
          <w:rFonts w:ascii="Calibri" w:eastAsia="Times New Roman" w:hAnsi="Calibri" w:cs="Calibri"/>
          <w:noProof/>
          <w:color w:val="000000"/>
          <w:lang w:eastAsia="en-GB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C6EA0C8" wp14:editId="7B1AE3A8">
                <wp:simplePos x="0" y="0"/>
                <wp:positionH relativeFrom="column">
                  <wp:posOffset>283210</wp:posOffset>
                </wp:positionH>
                <wp:positionV relativeFrom="paragraph">
                  <wp:posOffset>-10598727</wp:posOffset>
                </wp:positionV>
                <wp:extent cx="4119880" cy="1423670"/>
                <wp:effectExtent l="0" t="0" r="0" b="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1423670"/>
                          <a:chOff x="0" y="-1"/>
                          <a:chExt cx="4120179" cy="1430944"/>
                        </a:xfrm>
                      </wpg:grpSpPr>
                      <wpg:grpSp>
                        <wpg:cNvPr id="203" name="Group 203"/>
                        <wpg:cNvGrpSpPr/>
                        <wpg:grpSpPr>
                          <a:xfrm>
                            <a:off x="0" y="-1"/>
                            <a:ext cx="4120179" cy="900801"/>
                            <a:chOff x="0" y="-1"/>
                            <a:chExt cx="4122420" cy="900801"/>
                          </a:xfrm>
                        </wpg:grpSpPr>
                        <wps:wsp>
                          <wps:cNvPr id="204" name="TextBox 20"/>
                          <wps:cNvSpPr txBox="1"/>
                          <wps:spPr>
                            <a:xfrm>
                              <a:off x="0" y="-1"/>
                              <a:ext cx="4122420" cy="90080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2122F81B" w14:textId="77777777" w:rsidR="006F07C6" w:rsidRDefault="006F07C6" w:rsidP="006F07C6">
                                <w:pPr>
                                  <w:pStyle w:val="NormalWeb"/>
                                  <w:spacing w:before="0" w:beforeAutospacing="0" w:after="0" w:afterAutospacing="0" w:line="204" w:lineRule="auto"/>
                                </w:pPr>
                                <w:r>
                                  <w:rPr>
                                    <w:rFonts w:ascii="Lucida Sans Unicode" w:hAnsi="Lucida Sans Unicode" w:cs="Lucida Sans Unicode"/>
                                    <w:b/>
                                    <w:bCs/>
                                    <w:color w:val="AAD728"/>
                                    <w:sz w:val="120"/>
                                    <w:szCs w:val="120"/>
                                    <w:lang w:val="sr-Latn-RS"/>
                                  </w:rPr>
                                  <w:t>CORNELL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5" name="Picture 2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17911" y="289413"/>
                              <a:ext cx="513360" cy="576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06" name="TextBox 22"/>
                        <wps:cNvSpPr txBox="1"/>
                        <wps:spPr>
                          <a:xfrm>
                            <a:off x="1168549" y="707491"/>
                            <a:ext cx="2540150" cy="72345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9FCDE3A" w14:textId="77777777" w:rsidR="006F07C6" w:rsidRDefault="006F07C6" w:rsidP="006F07C6">
                              <w:pPr>
                                <w:pStyle w:val="NormalWeb"/>
                                <w:spacing w:before="0" w:beforeAutospacing="0" w:after="0" w:afterAutospacing="0" w:line="204" w:lineRule="auto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  <w:lang w:val="sr-Latn-RS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wrap="square" lIns="36000" tIns="0" rIns="36000" bIns="0" rtlCol="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6EA0C8" id="Group 202" o:spid="_x0000_s1058" style="position:absolute;margin-left:22.3pt;margin-top:-834.55pt;width:324.4pt;height:112.1pt;z-index:251708416" coordorigin="" coordsize="41201,1430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">
                <v:group id="Group 203" o:spid="_x0000_s1059" style="position:absolute;width:41201;height:9008" coordorigin="" coordsize="41224,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TextBox 20" o:spid="_x0000_s1060" type="#_x0000_t202" style="position:absolute;width:41224;height:9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" filled="f" stroked="f">
                    <v:textbox inset="1mm,0,1mm,0">
                      <w:txbxContent>
                        <w:p w14:paraId="2122F81B" w14:textId="77777777" w:rsidR="006F07C6" w:rsidRDefault="006F07C6" w:rsidP="006F07C6">
                          <w:pPr>
                            <w:pStyle w:val="NormalWeb"/>
                            <w:spacing w:before="0" w:beforeAutospacing="0" w:after="0" w:afterAutospacing="0" w:line="204" w:lineRule="auto"/>
                          </w:pPr>
                          <w:r>
                            <w:rPr>
                              <w:rFonts w:ascii="Lucida Sans Unicode" w:hAnsi="Lucida Sans Unicode" w:cs="Lucida Sans Unicode"/>
                              <w:b/>
                              <w:bCs/>
                              <w:color w:val="AAD728"/>
                              <w:sz w:val="120"/>
                              <w:szCs w:val="120"/>
                              <w:lang w:val="sr-Latn-RS"/>
                            </w:rPr>
                            <w:t>CORNELL</w:t>
                          </w:r>
                        </w:p>
                      </w:txbxContent>
                    </v:textbox>
                  </v:shape>
                  <v:shape id="Picture 205" o:spid="_x0000_s1061" type="#_x0000_t75" style="position:absolute;left:6179;top:2894;width:5133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">
                    <v:imagedata r:id="rId9" o:title=""/>
                  </v:shape>
                </v:group>
                <v:shape id="TextBox 22" o:spid="_x0000_s1062" type="#_x0000_t202" style="position:absolute;left:11685;top:7074;width:25401;height:7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" filled="f" stroked="f">
                  <v:textbox inset="1mm,0,1mm,0">
                    <w:txbxContent>
                      <w:p w14:paraId="49FCDE3A" w14:textId="77777777" w:rsidR="006F07C6" w:rsidRDefault="006F07C6" w:rsidP="006F07C6">
                        <w:pPr>
                          <w:pStyle w:val="NormalWeb"/>
                          <w:spacing w:before="0" w:beforeAutospacing="0" w:after="0" w:afterAutospacing="0" w:line="204" w:lineRule="auto"/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  <w:bCs/>
                            <w:color w:val="FFFFFF" w:themeColor="background1"/>
                            <w:sz w:val="96"/>
                            <w:szCs w:val="96"/>
                            <w:lang w:val="sr-Latn-RS"/>
                          </w:rPr>
                          <w:t>NOTES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F07C6" w:rsidRPr="00A23D76" w:rsidSect="00101865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349E6"/>
    <w:multiLevelType w:val="multilevel"/>
    <w:tmpl w:val="5E3E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65"/>
    <w:rsid w:val="000122B8"/>
    <w:rsid w:val="00035294"/>
    <w:rsid w:val="000727A8"/>
    <w:rsid w:val="000F1882"/>
    <w:rsid w:val="00101865"/>
    <w:rsid w:val="001168A0"/>
    <w:rsid w:val="00140207"/>
    <w:rsid w:val="001C3D48"/>
    <w:rsid w:val="002276F7"/>
    <w:rsid w:val="002468CA"/>
    <w:rsid w:val="002A3222"/>
    <w:rsid w:val="00365078"/>
    <w:rsid w:val="003D7D0E"/>
    <w:rsid w:val="004335C7"/>
    <w:rsid w:val="00455728"/>
    <w:rsid w:val="004A2BB4"/>
    <w:rsid w:val="004C46ED"/>
    <w:rsid w:val="004D2FBB"/>
    <w:rsid w:val="004E7E0C"/>
    <w:rsid w:val="00537021"/>
    <w:rsid w:val="005A0CA2"/>
    <w:rsid w:val="005B4859"/>
    <w:rsid w:val="005F3F5E"/>
    <w:rsid w:val="0061722E"/>
    <w:rsid w:val="00617500"/>
    <w:rsid w:val="00621918"/>
    <w:rsid w:val="006F07C6"/>
    <w:rsid w:val="00730BC1"/>
    <w:rsid w:val="00826BB4"/>
    <w:rsid w:val="00830D87"/>
    <w:rsid w:val="009F568E"/>
    <w:rsid w:val="00A2353A"/>
    <w:rsid w:val="00A23D76"/>
    <w:rsid w:val="00AF6EB4"/>
    <w:rsid w:val="00B274CA"/>
    <w:rsid w:val="00B35F4A"/>
    <w:rsid w:val="00B60E63"/>
    <w:rsid w:val="00B67CF0"/>
    <w:rsid w:val="00BB1892"/>
    <w:rsid w:val="00BB5760"/>
    <w:rsid w:val="00BE5F17"/>
    <w:rsid w:val="00C07147"/>
    <w:rsid w:val="00C77133"/>
    <w:rsid w:val="00CD792E"/>
    <w:rsid w:val="00D25CC8"/>
    <w:rsid w:val="00D517C4"/>
    <w:rsid w:val="00D57981"/>
    <w:rsid w:val="00D90423"/>
    <w:rsid w:val="00DE2DED"/>
    <w:rsid w:val="00E203BA"/>
    <w:rsid w:val="00E5019A"/>
    <w:rsid w:val="00EA43F0"/>
    <w:rsid w:val="00EC21C0"/>
    <w:rsid w:val="00EC3067"/>
    <w:rsid w:val="00EE7168"/>
    <w:rsid w:val="00F121EB"/>
    <w:rsid w:val="00F2020F"/>
    <w:rsid w:val="00F402CD"/>
    <w:rsid w:val="00F9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FEF3"/>
  <w15:chartTrackingRefBased/>
  <w15:docId w15:val="{6FC87AD8-3C2A-4274-99A7-2F6063B6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8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7713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1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1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1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templatelab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mplatelab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emplatela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2D7F6-918F-4213-9F93-6CD6C2DF7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simon jose lopez solis</cp:lastModifiedBy>
  <cp:revision>53</cp:revision>
  <dcterms:created xsi:type="dcterms:W3CDTF">2021-09-30T23:40:00Z</dcterms:created>
  <dcterms:modified xsi:type="dcterms:W3CDTF">2021-10-01T11:42:00Z</dcterms:modified>
</cp:coreProperties>
</file>