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7A702" w14:textId="66E16293" w:rsidR="00955B17" w:rsidRDefault="00510749" w:rsidP="00510749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Stake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holders</w:t>
      </w:r>
      <w:proofErr w:type="spellEnd"/>
    </w:p>
    <w:p w14:paraId="6F8F9A8F" w14:textId="7AF808A4" w:rsidR="00510749" w:rsidRDefault="00510749" w:rsidP="00510749">
      <w:pPr>
        <w:pStyle w:val="Prrafodelista"/>
        <w:rPr>
          <w:lang w:val="es-MX"/>
        </w:rPr>
      </w:pPr>
    </w:p>
    <w:p w14:paraId="628A40A5" w14:textId="0D7AB754" w:rsidR="00510749" w:rsidRDefault="00E4146B" w:rsidP="00510749">
      <w:pPr>
        <w:pStyle w:val="Prrafodelista"/>
        <w:rPr>
          <w:lang w:val="es-MX"/>
        </w:rPr>
      </w:pPr>
      <w:r>
        <w:rPr>
          <w:lang w:val="es-MX"/>
        </w:rPr>
        <w:t>Internos</w:t>
      </w:r>
    </w:p>
    <w:p w14:paraId="71F265AF" w14:textId="3A9251D9" w:rsidR="00E4146B" w:rsidRDefault="00E4146B" w:rsidP="00E4146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Universidad</w:t>
      </w:r>
    </w:p>
    <w:p w14:paraId="6FA0D094" w14:textId="628335F4" w:rsidR="00E4146B" w:rsidRDefault="00E4146B" w:rsidP="00E4146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Bibliotecario</w:t>
      </w:r>
    </w:p>
    <w:p w14:paraId="60F3A1AF" w14:textId="33D08397" w:rsidR="00E4146B" w:rsidRDefault="00E37E3B" w:rsidP="00E4146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Funcionarios </w:t>
      </w:r>
    </w:p>
    <w:p w14:paraId="5F0AB4BF" w14:textId="6AEC5F3A" w:rsidR="00E4146B" w:rsidRDefault="00E4146B" w:rsidP="00E4146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Estudiantes </w:t>
      </w:r>
    </w:p>
    <w:p w14:paraId="2AD74325" w14:textId="75BC29AD" w:rsidR="00E4146B" w:rsidRDefault="00E4146B" w:rsidP="00E4146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Profesores</w:t>
      </w:r>
    </w:p>
    <w:p w14:paraId="4E97D9D8" w14:textId="0D4B5C1A" w:rsidR="00E37E3B" w:rsidRPr="00E4146B" w:rsidRDefault="00E37E3B" w:rsidP="00E4146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Analista/ programador</w:t>
      </w:r>
    </w:p>
    <w:p w14:paraId="67E026C4" w14:textId="1D3C1189" w:rsidR="00E4146B" w:rsidRDefault="00E4146B" w:rsidP="00510749">
      <w:pPr>
        <w:pStyle w:val="Prrafodelista"/>
        <w:rPr>
          <w:lang w:val="es-MX"/>
        </w:rPr>
      </w:pPr>
    </w:p>
    <w:p w14:paraId="24797090" w14:textId="4B3D7CE8" w:rsidR="00E4146B" w:rsidRDefault="00E4146B" w:rsidP="00510749">
      <w:pPr>
        <w:pStyle w:val="Prrafodelista"/>
        <w:rPr>
          <w:lang w:val="es-MX"/>
        </w:rPr>
      </w:pPr>
      <w:r>
        <w:rPr>
          <w:lang w:val="es-MX"/>
        </w:rPr>
        <w:t>Externos</w:t>
      </w:r>
    </w:p>
    <w:p w14:paraId="26CC1A3E" w14:textId="13D172C5" w:rsidR="00E4146B" w:rsidRDefault="00E4146B" w:rsidP="00E4146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Otras bibliotecas</w:t>
      </w:r>
    </w:p>
    <w:p w14:paraId="5D5E905C" w14:textId="0BB303FD" w:rsidR="00E4146B" w:rsidRDefault="00E37E3B" w:rsidP="00E4146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Analistas externos al proyecto</w:t>
      </w:r>
    </w:p>
    <w:p w14:paraId="6DACC23F" w14:textId="484FC9DB" w:rsidR="00E37E3B" w:rsidRDefault="00E37E3B" w:rsidP="00E37E3B">
      <w:pPr>
        <w:rPr>
          <w:lang w:val="es-MX"/>
        </w:rPr>
      </w:pPr>
    </w:p>
    <w:p w14:paraId="37FFC035" w14:textId="13F37861" w:rsidR="00E37E3B" w:rsidRDefault="00E37E3B" w:rsidP="00E37E3B">
      <w:pPr>
        <w:rPr>
          <w:lang w:val="es-MX"/>
        </w:rPr>
      </w:pPr>
      <w:r>
        <w:rPr>
          <w:lang w:val="es-MX"/>
        </w:rPr>
        <w:t>2.</w:t>
      </w:r>
    </w:p>
    <w:p w14:paraId="7E5DDED3" w14:textId="40137166" w:rsidR="00E37E3B" w:rsidRDefault="00E37E3B" w:rsidP="00E37E3B">
      <w:pPr>
        <w:rPr>
          <w:lang w:val="es-MX"/>
        </w:rPr>
      </w:pPr>
      <w:r>
        <w:rPr>
          <w:lang w:val="es-MX"/>
        </w:rPr>
        <w:t>Buscar libro por id</w:t>
      </w:r>
    </w:p>
    <w:p w14:paraId="17D16B45" w14:textId="77777777" w:rsidR="00E37E3B" w:rsidRPr="00E37E3B" w:rsidRDefault="00E37E3B" w:rsidP="00E37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37E3B">
        <w:rPr>
          <w:rFonts w:ascii="Arial" w:eastAsia="Times New Roman" w:hAnsi="Arial" w:cs="Arial"/>
          <w:color w:val="000000"/>
          <w:lang w:eastAsia="es-CO"/>
        </w:rPr>
        <w:t>Nombre: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7725"/>
      </w:tblGrid>
      <w:tr w:rsidR="00E37E3B" w:rsidRPr="00E37E3B" w14:paraId="095BACDE" w14:textId="77777777" w:rsidTr="00E37E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CFAC6" w14:textId="77777777" w:rsidR="00E37E3B" w:rsidRPr="00E37E3B" w:rsidRDefault="00E37E3B" w:rsidP="00E37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37E3B">
              <w:rPr>
                <w:rFonts w:ascii="Arial" w:eastAsia="Times New Roman" w:hAnsi="Arial" w:cs="Arial"/>
                <w:color w:val="00000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D6D6D" w14:textId="77777777" w:rsidR="00E37E3B" w:rsidRPr="00E37E3B" w:rsidRDefault="00E37E3B" w:rsidP="00E37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37E3B">
              <w:rPr>
                <w:rFonts w:ascii="Arial" w:eastAsia="Times New Roman" w:hAnsi="Arial" w:cs="Arial"/>
                <w:color w:val="000000"/>
                <w:lang w:eastAsia="es-CO"/>
              </w:rPr>
              <w:t>REQUISITO FUNCIONAL</w:t>
            </w:r>
          </w:p>
        </w:tc>
      </w:tr>
      <w:tr w:rsidR="00E37E3B" w:rsidRPr="00E37E3B" w14:paraId="702C5B2B" w14:textId="77777777" w:rsidTr="00E37E3B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371F4" w14:textId="0B40B9D1" w:rsidR="00E37E3B" w:rsidRPr="00E37E3B" w:rsidRDefault="00E37E3B" w:rsidP="00E3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37E3B">
              <w:rPr>
                <w:rFonts w:ascii="Arial" w:eastAsia="Times New Roman" w:hAnsi="Arial" w:cs="Arial"/>
                <w:color w:val="000000"/>
                <w:lang w:eastAsia="es-CO"/>
              </w:rPr>
              <w:t>RQF00</w:t>
            </w:r>
            <w:r w:rsidR="003E4F06"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A1584" w14:textId="77777777" w:rsidR="00E37E3B" w:rsidRDefault="00E37E3B" w:rsidP="00E37E3B">
            <w:pPr>
              <w:rPr>
                <w:lang w:val="es-MX"/>
              </w:rPr>
            </w:pPr>
            <w:r w:rsidRPr="00E37E3B">
              <w:rPr>
                <w:rFonts w:ascii="Arial" w:eastAsia="Times New Roman" w:hAnsi="Arial" w:cs="Arial"/>
                <w:color w:val="000000"/>
                <w:lang w:eastAsia="es-CO"/>
              </w:rPr>
              <w:t xml:space="preserve">Nombre: </w:t>
            </w:r>
            <w:r w:rsidRPr="00E37E3B">
              <w:rPr>
                <w:rFonts w:ascii="Arial" w:hAnsi="Arial" w:cs="Arial"/>
                <w:lang w:val="es-MX"/>
              </w:rPr>
              <w:t>Buscar libro por id</w:t>
            </w:r>
          </w:p>
          <w:p w14:paraId="2837650D" w14:textId="20A18C7C" w:rsidR="00E37E3B" w:rsidRPr="00E37E3B" w:rsidRDefault="00E37E3B" w:rsidP="00E37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37E3B">
              <w:rPr>
                <w:rFonts w:ascii="Arial" w:eastAsia="Times New Roman" w:hAnsi="Arial" w:cs="Arial"/>
                <w:color w:val="000000"/>
                <w:lang w:eastAsia="es-CO"/>
              </w:rPr>
              <w:br/>
            </w:r>
          </w:p>
        </w:tc>
      </w:tr>
      <w:tr w:rsidR="00E37E3B" w:rsidRPr="00E37E3B" w14:paraId="1D03424A" w14:textId="77777777" w:rsidTr="003E4F06">
        <w:trPr>
          <w:trHeight w:val="76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B26A58" w14:textId="77777777" w:rsidR="00E37E3B" w:rsidRPr="00E37E3B" w:rsidRDefault="00E37E3B" w:rsidP="00E37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69733" w14:textId="50938B32" w:rsidR="00E37E3B" w:rsidRPr="00E37E3B" w:rsidRDefault="00E37E3B" w:rsidP="00E37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37E3B">
              <w:rPr>
                <w:rFonts w:ascii="Arial" w:eastAsia="Times New Roman" w:hAnsi="Arial" w:cs="Arial"/>
                <w:color w:val="000000"/>
                <w:lang w:eastAsia="es-CO"/>
              </w:rPr>
              <w:t>Descripción: La base de datos permitirá 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los usuarios y administradores, buscar los libros a partir de un id único asignado a </w:t>
            </w:r>
            <w:r w:rsidR="003E4F06">
              <w:rPr>
                <w:rFonts w:ascii="Arial" w:eastAsia="Times New Roman" w:hAnsi="Arial" w:cs="Arial"/>
                <w:color w:val="000000"/>
                <w:lang w:eastAsia="es-CO"/>
              </w:rPr>
              <w:t>cada libro.</w:t>
            </w:r>
          </w:p>
        </w:tc>
      </w:tr>
      <w:tr w:rsidR="00E37E3B" w:rsidRPr="00E37E3B" w14:paraId="5A41F8CA" w14:textId="77777777" w:rsidTr="00E37E3B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12E4A8" w14:textId="77777777" w:rsidR="00E37E3B" w:rsidRPr="00E37E3B" w:rsidRDefault="00E37E3B" w:rsidP="00E37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AB75A" w14:textId="278A671D" w:rsidR="00E37E3B" w:rsidRPr="00E37E3B" w:rsidRDefault="00E37E3B" w:rsidP="00E37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37E3B">
              <w:rPr>
                <w:rFonts w:ascii="Arial" w:eastAsia="Times New Roman" w:hAnsi="Arial" w:cs="Arial"/>
                <w:color w:val="000000"/>
                <w:lang w:eastAsia="es-CO"/>
              </w:rPr>
              <w:t xml:space="preserve">Usuarios: </w:t>
            </w:r>
            <w:r w:rsidR="003E4F06">
              <w:rPr>
                <w:rFonts w:ascii="Arial" w:eastAsia="Times New Roman" w:hAnsi="Arial" w:cs="Arial"/>
                <w:color w:val="000000"/>
                <w:lang w:eastAsia="es-CO"/>
              </w:rPr>
              <w:t>estudiantes, profesores y bibliotecario.</w:t>
            </w:r>
          </w:p>
          <w:p w14:paraId="1DB8EBFD" w14:textId="77777777" w:rsidR="00E37E3B" w:rsidRPr="00E37E3B" w:rsidRDefault="00E37E3B" w:rsidP="00E37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FF239D8" w14:textId="77777777" w:rsidR="00E37E3B" w:rsidRPr="00E37E3B" w:rsidRDefault="00E37E3B" w:rsidP="00E37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7725"/>
      </w:tblGrid>
      <w:tr w:rsidR="00E37E3B" w:rsidRPr="00E37E3B" w14:paraId="2476CED0" w14:textId="77777777" w:rsidTr="00E37E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1F2D9" w14:textId="77777777" w:rsidR="00E37E3B" w:rsidRPr="00E37E3B" w:rsidRDefault="00E37E3B" w:rsidP="00E37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37E3B">
              <w:rPr>
                <w:rFonts w:ascii="Arial" w:eastAsia="Times New Roman" w:hAnsi="Arial" w:cs="Arial"/>
                <w:color w:val="00000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E77CD" w14:textId="77777777" w:rsidR="00E37E3B" w:rsidRPr="00E37E3B" w:rsidRDefault="00E37E3B" w:rsidP="00E37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37E3B">
              <w:rPr>
                <w:rFonts w:ascii="Arial" w:eastAsia="Times New Roman" w:hAnsi="Arial" w:cs="Arial"/>
                <w:color w:val="000000"/>
                <w:lang w:eastAsia="es-CO"/>
              </w:rPr>
              <w:t>REQUISITO FUNCIONAL</w:t>
            </w:r>
          </w:p>
        </w:tc>
      </w:tr>
      <w:tr w:rsidR="00E37E3B" w:rsidRPr="00E37E3B" w14:paraId="0880D044" w14:textId="77777777" w:rsidTr="00E37E3B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8C525" w14:textId="28834FFD" w:rsidR="00E37E3B" w:rsidRPr="00E37E3B" w:rsidRDefault="00E37E3B" w:rsidP="00E37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37E3B">
              <w:rPr>
                <w:rFonts w:ascii="Arial" w:eastAsia="Times New Roman" w:hAnsi="Arial" w:cs="Arial"/>
                <w:color w:val="000000"/>
                <w:lang w:eastAsia="es-CO"/>
              </w:rPr>
              <w:t>RQF00</w:t>
            </w:r>
            <w:r w:rsidR="003E4F06"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01681" w14:textId="0C8CD659" w:rsidR="00E37E3B" w:rsidRPr="00E37E3B" w:rsidRDefault="00E37E3B" w:rsidP="00E37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37E3B">
              <w:rPr>
                <w:rFonts w:ascii="Arial" w:eastAsia="Times New Roman" w:hAnsi="Arial" w:cs="Arial"/>
                <w:color w:val="000000"/>
                <w:lang w:eastAsia="es-CO"/>
              </w:rPr>
              <w:t xml:space="preserve">Nombre: </w:t>
            </w:r>
            <w:r w:rsidR="003E4F06">
              <w:rPr>
                <w:rFonts w:ascii="Arial" w:eastAsia="Times New Roman" w:hAnsi="Arial" w:cs="Arial"/>
                <w:color w:val="000000"/>
                <w:lang w:eastAsia="es-CO"/>
              </w:rPr>
              <w:t>Reservar libro con anticipación</w:t>
            </w:r>
          </w:p>
          <w:p w14:paraId="17CC024C" w14:textId="77777777" w:rsidR="00E37E3B" w:rsidRPr="00E37E3B" w:rsidRDefault="00E37E3B" w:rsidP="00E37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37E3B">
              <w:rPr>
                <w:rFonts w:ascii="Arial" w:eastAsia="Times New Roman" w:hAnsi="Arial" w:cs="Arial"/>
                <w:color w:val="000000"/>
                <w:lang w:eastAsia="es-CO"/>
              </w:rPr>
              <w:br/>
            </w:r>
            <w:r w:rsidRPr="00E37E3B">
              <w:rPr>
                <w:rFonts w:ascii="Arial" w:eastAsia="Times New Roman" w:hAnsi="Arial" w:cs="Arial"/>
                <w:color w:val="000000"/>
                <w:lang w:eastAsia="es-CO"/>
              </w:rPr>
              <w:br/>
            </w:r>
          </w:p>
        </w:tc>
      </w:tr>
      <w:tr w:rsidR="00E37E3B" w:rsidRPr="00E37E3B" w14:paraId="5CE50ECC" w14:textId="77777777" w:rsidTr="00E37E3B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C26C16" w14:textId="77777777" w:rsidR="00E37E3B" w:rsidRPr="00E37E3B" w:rsidRDefault="00E37E3B" w:rsidP="00E37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96859" w14:textId="36054C08" w:rsidR="00E37E3B" w:rsidRPr="00E37E3B" w:rsidRDefault="00E37E3B" w:rsidP="00E37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37E3B">
              <w:rPr>
                <w:rFonts w:ascii="Arial" w:eastAsia="Times New Roman" w:hAnsi="Arial" w:cs="Arial"/>
                <w:color w:val="000000"/>
                <w:lang w:eastAsia="es-CO"/>
              </w:rPr>
              <w:t xml:space="preserve">Descripción: </w:t>
            </w:r>
            <w:r w:rsidR="003E4F06">
              <w:rPr>
                <w:rFonts w:ascii="Arial" w:eastAsia="Times New Roman" w:hAnsi="Arial" w:cs="Arial"/>
                <w:color w:val="000000"/>
                <w:lang w:eastAsia="es-CO"/>
              </w:rPr>
              <w:t>La base de datos permitirá a los profesores poder reservar libros con antelación, para realizar la reserva deben especificar el nombre del libro o el id y la fecha en la que recogerán el libro.</w:t>
            </w:r>
            <w:r w:rsidRPr="00E37E3B">
              <w:rPr>
                <w:rFonts w:ascii="Arial" w:eastAsia="Times New Roman" w:hAnsi="Arial" w:cs="Arial"/>
                <w:color w:val="000000"/>
                <w:lang w:eastAsia="es-CO"/>
              </w:rPr>
              <w:br/>
            </w:r>
            <w:r w:rsidRPr="00E37E3B">
              <w:rPr>
                <w:rFonts w:ascii="Arial" w:eastAsia="Times New Roman" w:hAnsi="Arial" w:cs="Arial"/>
                <w:color w:val="000000"/>
                <w:lang w:eastAsia="es-CO"/>
              </w:rPr>
              <w:br/>
            </w:r>
          </w:p>
        </w:tc>
      </w:tr>
      <w:tr w:rsidR="00E37E3B" w:rsidRPr="00E37E3B" w14:paraId="245AB035" w14:textId="77777777" w:rsidTr="00E37E3B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759A99" w14:textId="77777777" w:rsidR="00E37E3B" w:rsidRPr="00E37E3B" w:rsidRDefault="00E37E3B" w:rsidP="00E37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8CE66" w14:textId="53C61B4E" w:rsidR="00E37E3B" w:rsidRPr="00E37E3B" w:rsidRDefault="00E37E3B" w:rsidP="00E37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37E3B">
              <w:rPr>
                <w:rFonts w:ascii="Arial" w:eastAsia="Times New Roman" w:hAnsi="Arial" w:cs="Arial"/>
                <w:color w:val="000000"/>
                <w:lang w:eastAsia="es-CO"/>
              </w:rPr>
              <w:t xml:space="preserve">Usuarios: </w:t>
            </w:r>
            <w:r w:rsidR="003E4F06">
              <w:rPr>
                <w:rFonts w:ascii="Arial" w:eastAsia="Times New Roman" w:hAnsi="Arial" w:cs="Arial"/>
                <w:color w:val="000000"/>
                <w:lang w:eastAsia="es-CO"/>
              </w:rPr>
              <w:t>profesor</w:t>
            </w:r>
          </w:p>
          <w:p w14:paraId="08D311B3" w14:textId="77777777" w:rsidR="00E37E3B" w:rsidRPr="00E37E3B" w:rsidRDefault="00E37E3B" w:rsidP="00E37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4F21FA2" w14:textId="77777777" w:rsidR="00E37E3B" w:rsidRPr="00E37E3B" w:rsidRDefault="00E37E3B" w:rsidP="00E37E3B">
      <w:pPr>
        <w:rPr>
          <w:lang w:val="es-MX"/>
        </w:rPr>
      </w:pPr>
    </w:p>
    <w:p w14:paraId="79233182" w14:textId="77777777" w:rsidR="00E4146B" w:rsidRDefault="00E4146B" w:rsidP="00510749">
      <w:pPr>
        <w:pStyle w:val="Prrafodelista"/>
        <w:rPr>
          <w:lang w:val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7725"/>
      </w:tblGrid>
      <w:tr w:rsidR="003E4F06" w:rsidRPr="00E37E3B" w14:paraId="67401C0F" w14:textId="77777777" w:rsidTr="00B40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E9F2A" w14:textId="77777777" w:rsidR="003E4F06" w:rsidRPr="00E37E3B" w:rsidRDefault="003E4F06" w:rsidP="00B40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37E3B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CÓDIGO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CD3A5" w14:textId="77777777" w:rsidR="003E4F06" w:rsidRPr="00E37E3B" w:rsidRDefault="003E4F06" w:rsidP="00B40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37E3B">
              <w:rPr>
                <w:rFonts w:ascii="Arial" w:eastAsia="Times New Roman" w:hAnsi="Arial" w:cs="Arial"/>
                <w:color w:val="000000"/>
                <w:lang w:eastAsia="es-CO"/>
              </w:rPr>
              <w:t>REQUISITO FUNCIONAL</w:t>
            </w:r>
          </w:p>
        </w:tc>
      </w:tr>
      <w:tr w:rsidR="003E4F06" w:rsidRPr="00E37E3B" w14:paraId="22D1D6D8" w14:textId="77777777" w:rsidTr="00B40083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1515B" w14:textId="74E8D779" w:rsidR="003E4F06" w:rsidRPr="00E37E3B" w:rsidRDefault="003E4F06" w:rsidP="00B400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37E3B">
              <w:rPr>
                <w:rFonts w:ascii="Arial" w:eastAsia="Times New Roman" w:hAnsi="Arial" w:cs="Arial"/>
                <w:color w:val="000000"/>
                <w:lang w:eastAsia="es-CO"/>
              </w:rPr>
              <w:t>RQF00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AC4BB" w14:textId="2E3A963F" w:rsidR="003E4F06" w:rsidRPr="00E37E3B" w:rsidRDefault="003E4F06" w:rsidP="00B40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37E3B">
              <w:rPr>
                <w:rFonts w:ascii="Arial" w:eastAsia="Times New Roman" w:hAnsi="Arial" w:cs="Arial"/>
                <w:color w:val="000000"/>
                <w:lang w:eastAsia="es-CO"/>
              </w:rPr>
              <w:t xml:space="preserve">Nombre: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Consultar historial de préstamos de profesor</w:t>
            </w:r>
          </w:p>
          <w:p w14:paraId="12FA2E60" w14:textId="77777777" w:rsidR="003E4F06" w:rsidRPr="00E37E3B" w:rsidRDefault="003E4F06" w:rsidP="00B40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37E3B">
              <w:rPr>
                <w:rFonts w:ascii="Arial" w:eastAsia="Times New Roman" w:hAnsi="Arial" w:cs="Arial"/>
                <w:color w:val="000000"/>
                <w:lang w:eastAsia="es-CO"/>
              </w:rPr>
              <w:br/>
            </w:r>
            <w:r w:rsidRPr="00E37E3B">
              <w:rPr>
                <w:rFonts w:ascii="Arial" w:eastAsia="Times New Roman" w:hAnsi="Arial" w:cs="Arial"/>
                <w:color w:val="000000"/>
                <w:lang w:eastAsia="es-CO"/>
              </w:rPr>
              <w:br/>
            </w:r>
          </w:p>
        </w:tc>
      </w:tr>
      <w:tr w:rsidR="003E4F06" w:rsidRPr="00E37E3B" w14:paraId="5FD665BE" w14:textId="77777777" w:rsidTr="00B4008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2BD842" w14:textId="77777777" w:rsidR="003E4F06" w:rsidRPr="00E37E3B" w:rsidRDefault="003E4F06" w:rsidP="00B40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45A3C" w14:textId="6D8C7419" w:rsidR="003E4F06" w:rsidRPr="00E37E3B" w:rsidRDefault="003E4F06" w:rsidP="00B40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37E3B">
              <w:rPr>
                <w:rFonts w:ascii="Arial" w:eastAsia="Times New Roman" w:hAnsi="Arial" w:cs="Arial"/>
                <w:color w:val="000000"/>
                <w:lang w:eastAsia="es-CO"/>
              </w:rPr>
              <w:t xml:space="preserve">Descripción: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 base de datos permitirá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al profesor y al administrador consultar el historial de prestamos de ese profesor, para esto tendrá que digitar su id. </w:t>
            </w:r>
            <w:r w:rsidRPr="00E37E3B">
              <w:rPr>
                <w:rFonts w:ascii="Arial" w:eastAsia="Times New Roman" w:hAnsi="Arial" w:cs="Arial"/>
                <w:color w:val="000000"/>
                <w:lang w:eastAsia="es-CO"/>
              </w:rPr>
              <w:br/>
            </w:r>
            <w:r w:rsidRPr="00E37E3B">
              <w:rPr>
                <w:rFonts w:ascii="Arial" w:eastAsia="Times New Roman" w:hAnsi="Arial" w:cs="Arial"/>
                <w:color w:val="000000"/>
                <w:lang w:eastAsia="es-CO"/>
              </w:rPr>
              <w:br/>
            </w:r>
          </w:p>
        </w:tc>
      </w:tr>
      <w:tr w:rsidR="003E4F06" w:rsidRPr="00E37E3B" w14:paraId="16C84807" w14:textId="77777777" w:rsidTr="00B40083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0A21D6" w14:textId="77777777" w:rsidR="003E4F06" w:rsidRPr="00E37E3B" w:rsidRDefault="003E4F06" w:rsidP="00B40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0D33B" w14:textId="3DB3F901" w:rsidR="003E4F06" w:rsidRPr="00E37E3B" w:rsidRDefault="003E4F06" w:rsidP="00B40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37E3B">
              <w:rPr>
                <w:rFonts w:ascii="Arial" w:eastAsia="Times New Roman" w:hAnsi="Arial" w:cs="Arial"/>
                <w:color w:val="000000"/>
                <w:lang w:eastAsia="es-CO"/>
              </w:rPr>
              <w:t xml:space="preserve">Usuarios: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profesor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es y administradores.</w:t>
            </w:r>
          </w:p>
          <w:p w14:paraId="3A7432A9" w14:textId="77777777" w:rsidR="003E4F06" w:rsidRPr="00E37E3B" w:rsidRDefault="003E4F06" w:rsidP="00B40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02F7854A" w14:textId="6CC11B48" w:rsidR="003E4F06" w:rsidRDefault="003E4F06" w:rsidP="00510749">
      <w:pPr>
        <w:pStyle w:val="Prrafodelista"/>
        <w:rPr>
          <w:lang w:val="es-MX"/>
        </w:rPr>
      </w:pPr>
    </w:p>
    <w:p w14:paraId="47408A3A" w14:textId="1203A139" w:rsidR="003E4F06" w:rsidRDefault="003E4F06" w:rsidP="00510749">
      <w:pPr>
        <w:pStyle w:val="Prrafodelista"/>
        <w:rPr>
          <w:lang w:val="es-MX"/>
        </w:rPr>
      </w:pPr>
    </w:p>
    <w:p w14:paraId="304CCC7E" w14:textId="0D4DCDE0" w:rsidR="003E4F06" w:rsidRDefault="003E4F06" w:rsidP="00510749">
      <w:pPr>
        <w:pStyle w:val="Prrafodelista"/>
        <w:rPr>
          <w:lang w:val="es-MX"/>
        </w:rPr>
      </w:pPr>
    </w:p>
    <w:p w14:paraId="7CDFC484" w14:textId="2F82FA5C" w:rsidR="003E4F06" w:rsidRDefault="003E4F06" w:rsidP="00510749">
      <w:pPr>
        <w:pStyle w:val="Prrafodelista"/>
        <w:rPr>
          <w:lang w:val="es-MX"/>
        </w:rPr>
      </w:pPr>
    </w:p>
    <w:p w14:paraId="4ECB5F62" w14:textId="33B1D45B" w:rsidR="003E4F06" w:rsidRDefault="003E4F06" w:rsidP="00510749">
      <w:pPr>
        <w:pStyle w:val="Prrafodelista"/>
        <w:rPr>
          <w:lang w:val="es-MX"/>
        </w:rPr>
      </w:pPr>
      <w:r>
        <w:rPr>
          <w:lang w:val="es-MX"/>
        </w:rPr>
        <w:t>3. determinar módulos de la solución</w:t>
      </w:r>
    </w:p>
    <w:p w14:paraId="482C6E2A" w14:textId="4E83C3F6" w:rsidR="003E4F06" w:rsidRDefault="003E4F06" w:rsidP="00510749">
      <w:pPr>
        <w:pStyle w:val="Prrafodelista"/>
        <w:rPr>
          <w:lang w:val="es-MX"/>
        </w:rPr>
      </w:pPr>
      <w:r>
        <w:rPr>
          <w:lang w:val="es-MX"/>
        </w:rPr>
        <w:t>- Usuario (Estudiantes, Profesores</w:t>
      </w:r>
      <w:r w:rsidR="00362338">
        <w:rPr>
          <w:lang w:val="es-MX"/>
        </w:rPr>
        <w:t>, bibliotecario, administrador</w:t>
      </w:r>
      <w:r>
        <w:rPr>
          <w:lang w:val="es-MX"/>
        </w:rPr>
        <w:t>)</w:t>
      </w:r>
    </w:p>
    <w:p w14:paraId="22A17347" w14:textId="47AEE73A" w:rsidR="003E4F06" w:rsidRDefault="003E4F06" w:rsidP="00510749">
      <w:pPr>
        <w:pStyle w:val="Prrafodelista"/>
        <w:rPr>
          <w:lang w:val="es-MX"/>
        </w:rPr>
      </w:pPr>
      <w:r>
        <w:rPr>
          <w:lang w:val="es-MX"/>
        </w:rPr>
        <w:t xml:space="preserve">- </w:t>
      </w:r>
      <w:r w:rsidR="00362338">
        <w:rPr>
          <w:lang w:val="es-MX"/>
        </w:rPr>
        <w:t>Libro</w:t>
      </w:r>
    </w:p>
    <w:p w14:paraId="0855B2D4" w14:textId="183C18DB" w:rsidR="00362338" w:rsidRDefault="00362338" w:rsidP="00362338">
      <w:pPr>
        <w:pStyle w:val="Prrafodelista"/>
        <w:rPr>
          <w:lang w:val="es-MX"/>
        </w:rPr>
      </w:pPr>
      <w:r>
        <w:rPr>
          <w:lang w:val="es-MX"/>
        </w:rPr>
        <w:t xml:space="preserve">- Préstamo </w:t>
      </w:r>
    </w:p>
    <w:p w14:paraId="54923F5B" w14:textId="08E292EB" w:rsidR="00362338" w:rsidRPr="00362338" w:rsidRDefault="00362338" w:rsidP="00362338">
      <w:pPr>
        <w:pStyle w:val="Prrafodelista"/>
        <w:rPr>
          <w:lang w:val="es-MX"/>
        </w:rPr>
      </w:pPr>
    </w:p>
    <w:p w14:paraId="40598274" w14:textId="110423E2" w:rsidR="00510749" w:rsidRPr="00510749" w:rsidRDefault="00510749" w:rsidP="00510749">
      <w:pPr>
        <w:pStyle w:val="Prrafodelista"/>
        <w:jc w:val="center"/>
        <w:rPr>
          <w:lang w:val="es-MX"/>
        </w:rPr>
      </w:pPr>
    </w:p>
    <w:sectPr w:rsidR="00510749" w:rsidRPr="005107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B6312"/>
    <w:multiLevelType w:val="hybridMultilevel"/>
    <w:tmpl w:val="5B7E61A0"/>
    <w:lvl w:ilvl="0" w:tplc="925426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C631B1"/>
    <w:multiLevelType w:val="hybridMultilevel"/>
    <w:tmpl w:val="FE86E5FA"/>
    <w:lvl w:ilvl="0" w:tplc="B44086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7F4490"/>
    <w:multiLevelType w:val="hybridMultilevel"/>
    <w:tmpl w:val="ABA44BA4"/>
    <w:lvl w:ilvl="0" w:tplc="8CD2CA3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FA2C0A"/>
    <w:multiLevelType w:val="hybridMultilevel"/>
    <w:tmpl w:val="EA1AB002"/>
    <w:lvl w:ilvl="0" w:tplc="17BCDA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49"/>
    <w:rsid w:val="00362338"/>
    <w:rsid w:val="003E4F06"/>
    <w:rsid w:val="00510749"/>
    <w:rsid w:val="00955B17"/>
    <w:rsid w:val="00E37E3B"/>
    <w:rsid w:val="00E4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CF1CB"/>
  <w15:chartTrackingRefBased/>
  <w15:docId w15:val="{AAC74490-952E-43AD-9C86-3EE5AB20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07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7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3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 Estudiantes</dc:creator>
  <cp:keywords/>
  <dc:description/>
  <cp:lastModifiedBy>Prestamo Estudiantes</cp:lastModifiedBy>
  <cp:revision>1</cp:revision>
  <dcterms:created xsi:type="dcterms:W3CDTF">2025-02-20T19:18:00Z</dcterms:created>
  <dcterms:modified xsi:type="dcterms:W3CDTF">2025-02-20T20:06:00Z</dcterms:modified>
</cp:coreProperties>
</file>