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391EC" w14:textId="7C8CCF1D" w:rsidR="00765812" w:rsidRDefault="00BA16C2" w:rsidP="1ADE76C0">
      <w:pPr>
        <w:tabs>
          <w:tab w:val="left" w:pos="602"/>
        </w:tabs>
        <w:snapToGrid w:val="0"/>
        <w:jc w:val="center"/>
        <w:rPr>
          <w:rFonts w:ascii="Arial" w:hAnsi="Arial" w:cs="Arial"/>
          <w:b/>
          <w:bCs/>
          <w:caps/>
          <w:sz w:val="28"/>
          <w:szCs w:val="28"/>
        </w:rPr>
      </w:pPr>
      <w:r>
        <w:rPr>
          <w:rFonts w:ascii="Arial" w:hAnsi="Arial" w:cs="Arial"/>
          <w:b/>
          <w:bCs/>
          <w:caps/>
          <w:sz w:val="28"/>
          <w:szCs w:val="28"/>
        </w:rPr>
        <w:t>MDPNEW</w:t>
      </w:r>
    </w:p>
    <w:p w14:paraId="18E29BFF" w14:textId="77777777" w:rsidR="00A6171F" w:rsidRDefault="00A6171F" w:rsidP="1ADE76C0">
      <w:pPr>
        <w:tabs>
          <w:tab w:val="left" w:pos="602"/>
        </w:tabs>
        <w:snapToGrid w:val="0"/>
        <w:jc w:val="center"/>
        <w:rPr>
          <w:rFonts w:ascii="Arial" w:hAnsi="Arial" w:cs="Arial"/>
          <w:b/>
          <w:bCs/>
          <w:caps/>
          <w:sz w:val="28"/>
          <w:szCs w:val="28"/>
        </w:rPr>
      </w:pPr>
    </w:p>
    <w:p w14:paraId="00986AB0" w14:textId="76A46237" w:rsidR="00BA16C2" w:rsidRDefault="00BA16C2">
      <w:pPr>
        <w:tabs>
          <w:tab w:val="left" w:pos="602"/>
        </w:tabs>
        <w:snapToGrid w:val="0"/>
        <w:jc w:val="center"/>
        <w:rPr>
          <w:rFonts w:ascii="Arial" w:hAnsi="Arial" w:cs="Arial"/>
          <w:b/>
          <w:caps/>
          <w:sz w:val="28"/>
        </w:rPr>
      </w:pPr>
    </w:p>
    <w:p w14:paraId="672A6659" w14:textId="6CAA7E67" w:rsidR="00765812" w:rsidRDefault="00A6171F">
      <w:pPr>
        <w:tabs>
          <w:tab w:val="left" w:pos="602"/>
        </w:tabs>
        <w:snapToGrid w:val="0"/>
        <w:jc w:val="center"/>
        <w:rPr>
          <w:rFonts w:ascii="Arial" w:hAnsi="Arial" w:cs="Arial"/>
          <w:b/>
          <w:caps/>
          <w:sz w:val="28"/>
        </w:rPr>
      </w:pPr>
      <w:r>
        <w:rPr>
          <w:rFonts w:ascii="Arial" w:hAnsi="Arial" w:cs="Arial"/>
          <w:b/>
          <w:caps/>
          <w:sz w:val="28"/>
        </w:rPr>
        <w:t>CDU-0</w:t>
      </w:r>
      <w:r w:rsidR="00BA16C2">
        <w:rPr>
          <w:rFonts w:ascii="Arial" w:hAnsi="Arial" w:cs="Arial"/>
          <w:b/>
          <w:caps/>
          <w:sz w:val="28"/>
        </w:rPr>
        <w:t>1</w:t>
      </w:r>
      <w:r>
        <w:rPr>
          <w:rFonts w:ascii="Arial" w:hAnsi="Arial" w:cs="Arial"/>
          <w:b/>
          <w:caps/>
          <w:sz w:val="28"/>
        </w:rPr>
        <w:t xml:space="preserve"> </w:t>
      </w:r>
      <w:r w:rsidR="00C14C4B">
        <w:rPr>
          <w:rFonts w:ascii="Arial" w:hAnsi="Arial" w:cs="Arial"/>
          <w:b/>
          <w:caps/>
          <w:sz w:val="28"/>
        </w:rPr>
        <w:t xml:space="preserve">- </w:t>
      </w:r>
      <w:r w:rsidR="00BA16C2">
        <w:rPr>
          <w:rFonts w:ascii="Arial" w:hAnsi="Arial" w:cs="Arial"/>
          <w:b/>
          <w:caps/>
          <w:sz w:val="28"/>
        </w:rPr>
        <w:t xml:space="preserve">BATCH </w:t>
      </w:r>
      <w:r w:rsidR="00BA16C2" w:rsidRPr="00BA16C2">
        <w:rPr>
          <w:rFonts w:ascii="Arial" w:hAnsi="Arial" w:cs="Arial"/>
          <w:b/>
          <w:caps/>
          <w:sz w:val="28"/>
        </w:rPr>
        <w:t>INMDJB110</w:t>
      </w:r>
    </w:p>
    <w:p w14:paraId="45779FE5" w14:textId="39CCB870" w:rsidR="00765812" w:rsidRDefault="009333C6">
      <w:pPr>
        <w:jc w:val="center"/>
      </w:pPr>
      <w:r>
        <w:rPr>
          <w:rFonts w:ascii="Arial" w:hAnsi="Arial" w:cs="Arial"/>
          <w:b/>
          <w:sz w:val="28"/>
        </w:rPr>
        <w:t>V</w:t>
      </w:r>
      <w:r w:rsidR="00A61C94">
        <w:rPr>
          <w:rFonts w:ascii="Arial" w:hAnsi="Arial" w:cs="Arial"/>
          <w:b/>
          <w:sz w:val="28"/>
        </w:rPr>
        <w:t>1</w:t>
      </w:r>
      <w:r w:rsidR="003A16D7">
        <w:rPr>
          <w:rFonts w:ascii="Arial" w:hAnsi="Arial" w:cs="Arial"/>
          <w:b/>
          <w:sz w:val="28"/>
        </w:rPr>
        <w:t>.</w:t>
      </w:r>
      <w:r w:rsidR="00BA16C2">
        <w:rPr>
          <w:rFonts w:ascii="Arial" w:hAnsi="Arial" w:cs="Arial"/>
          <w:b/>
          <w:sz w:val="28"/>
        </w:rPr>
        <w:t>0</w:t>
      </w:r>
    </w:p>
    <w:p w14:paraId="0A37501D" w14:textId="77777777" w:rsidR="00765812" w:rsidRDefault="00765812">
      <w:pPr>
        <w:jc w:val="center"/>
        <w:rPr>
          <w:b/>
          <w:caps/>
        </w:rPr>
      </w:pPr>
    </w:p>
    <w:p w14:paraId="5DAB6C7B" w14:textId="77777777" w:rsidR="00765812" w:rsidRDefault="00765812">
      <w:pPr>
        <w:jc w:val="center"/>
        <w:rPr>
          <w:b/>
          <w:caps/>
        </w:rPr>
      </w:pPr>
    </w:p>
    <w:p w14:paraId="02EB378F" w14:textId="77777777" w:rsidR="00765812" w:rsidRDefault="00765812">
      <w:pPr>
        <w:jc w:val="center"/>
        <w:rPr>
          <w:b/>
          <w:caps/>
        </w:rPr>
      </w:pPr>
    </w:p>
    <w:p w14:paraId="05383597" w14:textId="77777777" w:rsidR="00765812" w:rsidRDefault="009333C6">
      <w:pPr>
        <w:jc w:val="center"/>
        <w:rPr>
          <w:rFonts w:ascii="Arial" w:hAnsi="Arial" w:cs="Arial"/>
          <w:b/>
          <w:caps/>
        </w:rPr>
      </w:pPr>
      <w:r>
        <w:rPr>
          <w:rFonts w:ascii="Arial" w:hAnsi="Arial" w:cs="Arial"/>
          <w:b/>
          <w:caps/>
        </w:rPr>
        <w:t>VERIFICHE E APPROVAZIONI</w:t>
      </w:r>
    </w:p>
    <w:tbl>
      <w:tblPr>
        <w:tblW w:w="9361" w:type="dxa"/>
        <w:tblInd w:w="-15" w:type="dxa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665"/>
        <w:gridCol w:w="1413"/>
        <w:gridCol w:w="1276"/>
        <w:gridCol w:w="1832"/>
        <w:gridCol w:w="1275"/>
        <w:gridCol w:w="1551"/>
        <w:gridCol w:w="1349"/>
      </w:tblGrid>
      <w:tr w:rsidR="00765812" w14:paraId="35800F8E" w14:textId="77777777" w:rsidTr="000D6EED">
        <w:tc>
          <w:tcPr>
            <w:tcW w:w="665" w:type="dxa"/>
            <w:tcBorders>
              <w:top w:val="single" w:sz="8" w:space="0" w:color="000000"/>
              <w:left w:val="single" w:sz="8" w:space="0" w:color="000000"/>
            </w:tcBorders>
          </w:tcPr>
          <w:p w14:paraId="6A05A809" w14:textId="77777777" w:rsidR="00765812" w:rsidRDefault="00765812">
            <w:pPr>
              <w:snapToGrid w:val="0"/>
              <w:jc w:val="center"/>
              <w:rPr>
                <w:rFonts w:ascii="Arial" w:hAnsi="Arial" w:cs="Arial"/>
                <w:b/>
                <w:caps/>
              </w:rPr>
            </w:pPr>
          </w:p>
          <w:p w14:paraId="75899F3B" w14:textId="77777777" w:rsidR="00765812" w:rsidRDefault="009333C6">
            <w:pPr>
              <w:jc w:val="center"/>
              <w:rPr>
                <w:rFonts w:ascii="Arial" w:hAnsi="Arial" w:cs="Arial"/>
                <w:b/>
                <w:caps/>
              </w:rPr>
            </w:pPr>
            <w:r>
              <w:rPr>
                <w:rFonts w:ascii="Arial" w:hAnsi="Arial" w:cs="Arial"/>
                <w:b/>
                <w:caps/>
                <w:sz w:val="22"/>
              </w:rPr>
              <w:t>v.</w:t>
            </w:r>
          </w:p>
        </w:tc>
        <w:tc>
          <w:tcPr>
            <w:tcW w:w="268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5A39BBE3" w14:textId="77777777" w:rsidR="00765812" w:rsidRDefault="00765812">
            <w:pPr>
              <w:snapToGrid w:val="0"/>
              <w:jc w:val="center"/>
              <w:rPr>
                <w:rFonts w:ascii="Arial" w:hAnsi="Arial" w:cs="Arial"/>
                <w:b/>
                <w:caps/>
              </w:rPr>
            </w:pPr>
          </w:p>
          <w:p w14:paraId="21EF0CF0" w14:textId="77777777" w:rsidR="00765812" w:rsidRDefault="009333C6">
            <w:pPr>
              <w:jc w:val="center"/>
              <w:rPr>
                <w:rFonts w:ascii="Arial" w:hAnsi="Arial" w:cs="Arial"/>
                <w:b/>
                <w:caps/>
              </w:rPr>
            </w:pPr>
            <w:r>
              <w:rPr>
                <w:rFonts w:ascii="Arial" w:hAnsi="Arial" w:cs="Arial"/>
                <w:b/>
                <w:caps/>
              </w:rPr>
              <w:t>REDAZIONE</w:t>
            </w:r>
          </w:p>
        </w:tc>
        <w:tc>
          <w:tcPr>
            <w:tcW w:w="310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FFF"/>
          </w:tcPr>
          <w:p w14:paraId="6603F8F0" w14:textId="77777777" w:rsidR="00765812" w:rsidRDefault="009333C6">
            <w:pPr>
              <w:snapToGrid w:val="0"/>
              <w:jc w:val="center"/>
              <w:rPr>
                <w:rFonts w:ascii="Arial" w:hAnsi="Arial" w:cs="Arial"/>
                <w:b/>
                <w:caps/>
              </w:rPr>
            </w:pPr>
            <w:r>
              <w:rPr>
                <w:rFonts w:ascii="Arial" w:hAnsi="Arial" w:cs="Arial"/>
                <w:b/>
                <w:caps/>
              </w:rPr>
              <w:t>CONTROLLO</w:t>
            </w:r>
          </w:p>
          <w:p w14:paraId="29462306" w14:textId="77777777" w:rsidR="00765812" w:rsidRDefault="009333C6">
            <w:pPr>
              <w:jc w:val="center"/>
              <w:rPr>
                <w:rFonts w:ascii="Arial" w:hAnsi="Arial" w:cs="Arial"/>
                <w:b/>
                <w:caps/>
              </w:rPr>
            </w:pPr>
            <w:r>
              <w:rPr>
                <w:rFonts w:ascii="Arial" w:hAnsi="Arial" w:cs="Arial"/>
                <w:b/>
                <w:caps/>
              </w:rPr>
              <w:t>APPROVAZIONE</w:t>
            </w:r>
          </w:p>
        </w:tc>
        <w:tc>
          <w:tcPr>
            <w:tcW w:w="290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C740AC" w14:textId="77777777" w:rsidR="00765812" w:rsidRDefault="009333C6">
            <w:pPr>
              <w:snapToGrid w:val="0"/>
              <w:jc w:val="center"/>
              <w:rPr>
                <w:rFonts w:ascii="Arial" w:hAnsi="Arial" w:cs="Arial"/>
                <w:b/>
                <w:caps/>
              </w:rPr>
            </w:pPr>
            <w:r>
              <w:rPr>
                <w:rFonts w:ascii="Arial" w:hAnsi="Arial" w:cs="Arial"/>
                <w:b/>
                <w:caps/>
              </w:rPr>
              <w:t>AUTORIZZAZIONE EMISSIONE</w:t>
            </w:r>
          </w:p>
        </w:tc>
      </w:tr>
      <w:tr w:rsidR="00765812" w14:paraId="1381446E" w14:textId="77777777" w:rsidTr="000D6EED">
        <w:tc>
          <w:tcPr>
            <w:tcW w:w="665" w:type="dxa"/>
            <w:tcBorders>
              <w:left w:val="single" w:sz="8" w:space="0" w:color="000000"/>
              <w:bottom w:val="single" w:sz="8" w:space="0" w:color="000000"/>
            </w:tcBorders>
          </w:tcPr>
          <w:p w14:paraId="41C8F396" w14:textId="77777777" w:rsidR="00765812" w:rsidRDefault="00765812">
            <w:pPr>
              <w:snapToGrid w:val="0"/>
              <w:jc w:val="center"/>
              <w:rPr>
                <w:rFonts w:ascii="Arial" w:hAnsi="Arial" w:cs="Arial"/>
                <w:b/>
                <w:caps/>
              </w:rPr>
            </w:pP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</w:tcBorders>
          </w:tcPr>
          <w:p w14:paraId="5445CB59" w14:textId="77777777" w:rsidR="00765812" w:rsidRDefault="009333C6">
            <w:pPr>
              <w:snapToGrid w:val="0"/>
              <w:jc w:val="center"/>
              <w:rPr>
                <w:rFonts w:ascii="Arial" w:hAnsi="Arial" w:cs="Arial"/>
                <w:b/>
                <w:caps/>
              </w:rPr>
            </w:pPr>
            <w:r>
              <w:rPr>
                <w:rFonts w:ascii="Arial" w:hAnsi="Arial" w:cs="Arial"/>
                <w:b/>
                <w:caps/>
              </w:rPr>
              <w:t>NOME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</w:tcBorders>
          </w:tcPr>
          <w:p w14:paraId="686A201D" w14:textId="77777777" w:rsidR="00765812" w:rsidRDefault="009333C6">
            <w:pPr>
              <w:snapToGrid w:val="0"/>
              <w:jc w:val="center"/>
              <w:rPr>
                <w:rFonts w:ascii="Arial" w:hAnsi="Arial" w:cs="Arial"/>
                <w:b/>
                <w:caps/>
              </w:rPr>
            </w:pPr>
            <w:r>
              <w:rPr>
                <w:rFonts w:ascii="Arial" w:hAnsi="Arial" w:cs="Arial"/>
                <w:b/>
                <w:caps/>
              </w:rPr>
              <w:t>DATA</w:t>
            </w:r>
          </w:p>
        </w:tc>
        <w:tc>
          <w:tcPr>
            <w:tcW w:w="18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FFF"/>
          </w:tcPr>
          <w:p w14:paraId="35D1196A" w14:textId="77777777" w:rsidR="00765812" w:rsidRDefault="009333C6">
            <w:pPr>
              <w:snapToGrid w:val="0"/>
              <w:jc w:val="center"/>
              <w:rPr>
                <w:rFonts w:ascii="Arial" w:hAnsi="Arial" w:cs="Arial"/>
                <w:b/>
                <w:caps/>
              </w:rPr>
            </w:pPr>
            <w:r>
              <w:rPr>
                <w:rFonts w:ascii="Arial" w:hAnsi="Arial" w:cs="Arial"/>
                <w:b/>
                <w:caps/>
              </w:rPr>
              <w:t>NOME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FFF"/>
          </w:tcPr>
          <w:p w14:paraId="6C9FFB65" w14:textId="77777777" w:rsidR="00765812" w:rsidRDefault="009333C6">
            <w:pPr>
              <w:snapToGrid w:val="0"/>
              <w:jc w:val="center"/>
              <w:rPr>
                <w:rFonts w:ascii="Arial" w:hAnsi="Arial" w:cs="Arial"/>
                <w:b/>
                <w:caps/>
              </w:rPr>
            </w:pPr>
            <w:r>
              <w:rPr>
                <w:rFonts w:ascii="Arial" w:hAnsi="Arial" w:cs="Arial"/>
                <w:b/>
                <w:caps/>
              </w:rPr>
              <w:t>DATA</w:t>
            </w:r>
          </w:p>
        </w:tc>
        <w:tc>
          <w:tcPr>
            <w:tcW w:w="1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4942F082" w14:textId="77777777" w:rsidR="00765812" w:rsidRDefault="009333C6">
            <w:pPr>
              <w:snapToGrid w:val="0"/>
              <w:jc w:val="center"/>
              <w:rPr>
                <w:rFonts w:ascii="Arial" w:hAnsi="Arial" w:cs="Arial"/>
                <w:b/>
                <w:caps/>
              </w:rPr>
            </w:pPr>
            <w:r>
              <w:rPr>
                <w:rFonts w:ascii="Arial" w:hAnsi="Arial" w:cs="Arial"/>
                <w:b/>
                <w:caps/>
              </w:rPr>
              <w:t>NOME</w:t>
            </w:r>
          </w:p>
        </w:tc>
        <w:tc>
          <w:tcPr>
            <w:tcW w:w="13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30184A" w14:textId="77777777" w:rsidR="00765812" w:rsidRDefault="009333C6">
            <w:pPr>
              <w:snapToGrid w:val="0"/>
              <w:jc w:val="center"/>
              <w:rPr>
                <w:rFonts w:ascii="Arial" w:hAnsi="Arial" w:cs="Arial"/>
                <w:b/>
                <w:caps/>
              </w:rPr>
            </w:pPr>
            <w:r>
              <w:rPr>
                <w:rFonts w:ascii="Arial" w:hAnsi="Arial" w:cs="Arial"/>
                <w:b/>
                <w:caps/>
              </w:rPr>
              <w:t>DATA</w:t>
            </w:r>
          </w:p>
        </w:tc>
      </w:tr>
      <w:tr w:rsidR="00765812" w14:paraId="6ABC1D82" w14:textId="77777777" w:rsidTr="000D6EED"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EF7E27" w14:textId="77777777" w:rsidR="00765812" w:rsidRDefault="009333C6">
            <w:pPr>
              <w:snapToGrid w:val="0"/>
              <w:jc w:val="center"/>
              <w:rPr>
                <w:rFonts w:ascii="Arial" w:hAnsi="Arial" w:cs="Arial"/>
                <w:caps/>
                <w:sz w:val="20"/>
              </w:rPr>
            </w:pPr>
            <w:r>
              <w:rPr>
                <w:rFonts w:ascii="Arial" w:hAnsi="Arial" w:cs="Arial"/>
                <w:caps/>
                <w:sz w:val="20"/>
              </w:rPr>
              <w:t>V01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6429E2" w14:textId="77777777" w:rsidR="00765812" w:rsidRDefault="009333C6">
            <w:pPr>
              <w:snapToGrid w:val="0"/>
              <w:jc w:val="center"/>
              <w:rPr>
                <w:rFonts w:ascii="Arial" w:hAnsi="Arial" w:cs="Arial"/>
                <w:caps/>
                <w:sz w:val="20"/>
              </w:rPr>
            </w:pPr>
            <w:proofErr w:type="gramStart"/>
            <w:r>
              <w:rPr>
                <w:rFonts w:ascii="Arial" w:hAnsi="Arial" w:cs="Arial"/>
                <w:caps/>
                <w:sz w:val="20"/>
              </w:rPr>
              <w:t>A.Rotundi</w:t>
            </w:r>
            <w:proofErr w:type="gram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BC0A5AC" w14:textId="5F56A680" w:rsidR="00765812" w:rsidRDefault="00E51104">
            <w:pPr>
              <w:snapToGrid w:val="0"/>
              <w:jc w:val="center"/>
              <w:rPr>
                <w:rFonts w:ascii="Arial" w:hAnsi="Arial" w:cs="Arial"/>
                <w:caps/>
                <w:sz w:val="20"/>
              </w:rPr>
            </w:pPr>
            <w:r>
              <w:rPr>
                <w:rFonts w:ascii="Arial" w:hAnsi="Arial" w:cs="Arial"/>
                <w:caps/>
                <w:sz w:val="20"/>
              </w:rPr>
              <w:t>febb 2026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72A3D3EC" w14:textId="77777777" w:rsidR="00765812" w:rsidRDefault="00765812">
            <w:pPr>
              <w:snapToGrid w:val="0"/>
              <w:rPr>
                <w:rFonts w:ascii="Arial" w:hAnsi="Arial" w:cs="Arial"/>
                <w:caps/>
                <w:sz w:val="20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0D0B940D" w14:textId="77777777" w:rsidR="00765812" w:rsidRDefault="00765812">
            <w:pPr>
              <w:snapToGrid w:val="0"/>
              <w:jc w:val="center"/>
              <w:rPr>
                <w:rFonts w:ascii="Arial" w:hAnsi="Arial" w:cs="Arial"/>
                <w:caps/>
                <w:sz w:val="20"/>
              </w:rPr>
            </w:pP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E27B00A" w14:textId="77777777" w:rsidR="00765812" w:rsidRDefault="00765812">
            <w:pPr>
              <w:snapToGrid w:val="0"/>
              <w:jc w:val="center"/>
              <w:rPr>
                <w:rFonts w:ascii="Arial" w:hAnsi="Arial" w:cs="Arial"/>
                <w:caps/>
                <w:sz w:val="20"/>
              </w:rPr>
            </w:pP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61E4C" w14:textId="77777777" w:rsidR="00765812" w:rsidRDefault="00765812">
            <w:pPr>
              <w:snapToGrid w:val="0"/>
              <w:jc w:val="center"/>
              <w:rPr>
                <w:rFonts w:ascii="Arial" w:hAnsi="Arial" w:cs="Arial"/>
                <w:caps/>
                <w:sz w:val="20"/>
              </w:rPr>
            </w:pPr>
          </w:p>
        </w:tc>
      </w:tr>
      <w:tr w:rsidR="000D6EED" w14:paraId="482D0148" w14:textId="77777777" w:rsidTr="000D6EED"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E722F4" w14:textId="26F2F0D3" w:rsidR="000D6EED" w:rsidRDefault="000D6EED" w:rsidP="000D6EED">
            <w:pPr>
              <w:snapToGrid w:val="0"/>
              <w:jc w:val="center"/>
              <w:rPr>
                <w:rFonts w:ascii="Arial" w:hAnsi="Arial" w:cs="Arial"/>
                <w:caps/>
                <w:sz w:val="20"/>
              </w:rPr>
            </w:pP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12A69F" w14:textId="7DCC7008" w:rsidR="000D6EED" w:rsidRDefault="000D6EED" w:rsidP="000D6EED">
            <w:pPr>
              <w:snapToGrid w:val="0"/>
              <w:jc w:val="center"/>
              <w:rPr>
                <w:rFonts w:ascii="Arial" w:hAnsi="Arial" w:cs="Arial"/>
                <w:caps/>
                <w:sz w:val="20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3F9CFDB" w14:textId="3DC400EC" w:rsidR="000D6EED" w:rsidRDefault="000D6EED" w:rsidP="000D6EED">
            <w:pPr>
              <w:snapToGrid w:val="0"/>
              <w:jc w:val="center"/>
              <w:rPr>
                <w:rFonts w:ascii="Arial" w:hAnsi="Arial" w:cs="Arial"/>
                <w:caps/>
                <w:sz w:val="20"/>
              </w:rPr>
            </w:pP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44EAFD9C" w14:textId="77777777" w:rsidR="000D6EED" w:rsidRDefault="000D6EED" w:rsidP="000D6EED">
            <w:pPr>
              <w:snapToGrid w:val="0"/>
              <w:rPr>
                <w:rFonts w:ascii="Arial" w:hAnsi="Arial" w:cs="Arial"/>
                <w:caps/>
                <w:sz w:val="20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4B94D5A5" w14:textId="77777777" w:rsidR="000D6EED" w:rsidRDefault="000D6EED" w:rsidP="000D6EED">
            <w:pPr>
              <w:snapToGrid w:val="0"/>
              <w:jc w:val="center"/>
              <w:rPr>
                <w:rFonts w:ascii="Arial" w:hAnsi="Arial" w:cs="Arial"/>
                <w:caps/>
                <w:sz w:val="20"/>
              </w:rPr>
            </w:pP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EEC669" w14:textId="77777777" w:rsidR="000D6EED" w:rsidRDefault="000D6EED" w:rsidP="000D6EED">
            <w:pPr>
              <w:snapToGrid w:val="0"/>
              <w:jc w:val="center"/>
              <w:rPr>
                <w:rFonts w:ascii="Arial" w:hAnsi="Arial" w:cs="Arial"/>
                <w:caps/>
                <w:sz w:val="20"/>
              </w:rPr>
            </w:pP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6B9AB" w14:textId="77777777" w:rsidR="000D6EED" w:rsidRDefault="000D6EED" w:rsidP="000D6EED">
            <w:pPr>
              <w:snapToGrid w:val="0"/>
              <w:jc w:val="center"/>
              <w:rPr>
                <w:rFonts w:ascii="Arial" w:hAnsi="Arial" w:cs="Arial"/>
                <w:caps/>
                <w:sz w:val="20"/>
              </w:rPr>
            </w:pPr>
          </w:p>
        </w:tc>
      </w:tr>
      <w:tr w:rsidR="000E3717" w14:paraId="14BE5BFE" w14:textId="77777777" w:rsidTr="000D6EED"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691B3D" w14:textId="0E73FB98" w:rsidR="000E3717" w:rsidRDefault="000E3717" w:rsidP="000E3717">
            <w:pPr>
              <w:snapToGrid w:val="0"/>
              <w:jc w:val="center"/>
              <w:rPr>
                <w:rFonts w:ascii="Arial" w:hAnsi="Arial" w:cs="Arial"/>
                <w:caps/>
                <w:sz w:val="20"/>
              </w:rPr>
            </w:pP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C46F34A" w14:textId="510D8354" w:rsidR="000E3717" w:rsidRDefault="000E3717" w:rsidP="000E3717">
            <w:pPr>
              <w:snapToGrid w:val="0"/>
              <w:jc w:val="center"/>
              <w:rPr>
                <w:rFonts w:ascii="Arial" w:hAnsi="Arial" w:cs="Arial"/>
                <w:caps/>
                <w:sz w:val="20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F02897" w14:textId="77777777" w:rsidR="000E3717" w:rsidRDefault="000E3717" w:rsidP="000E3717">
            <w:pPr>
              <w:snapToGrid w:val="0"/>
              <w:jc w:val="center"/>
              <w:rPr>
                <w:rFonts w:ascii="Arial" w:hAnsi="Arial" w:cs="Arial"/>
                <w:caps/>
                <w:sz w:val="20"/>
              </w:rPr>
            </w:pP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5051E001" w14:textId="77777777" w:rsidR="000E3717" w:rsidRDefault="000E3717" w:rsidP="000E3717">
            <w:pPr>
              <w:snapToGrid w:val="0"/>
              <w:rPr>
                <w:rFonts w:ascii="Arial" w:hAnsi="Arial" w:cs="Arial"/>
                <w:caps/>
                <w:sz w:val="20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700B5436" w14:textId="77777777" w:rsidR="000E3717" w:rsidRDefault="000E3717" w:rsidP="000E3717">
            <w:pPr>
              <w:snapToGrid w:val="0"/>
              <w:jc w:val="center"/>
              <w:rPr>
                <w:rFonts w:ascii="Arial" w:hAnsi="Arial" w:cs="Arial"/>
                <w:caps/>
                <w:sz w:val="20"/>
              </w:rPr>
            </w:pP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AA9140" w14:textId="77777777" w:rsidR="000E3717" w:rsidRDefault="000E3717" w:rsidP="000E3717">
            <w:pPr>
              <w:snapToGrid w:val="0"/>
              <w:jc w:val="center"/>
              <w:rPr>
                <w:rFonts w:ascii="Arial" w:hAnsi="Arial" w:cs="Arial"/>
                <w:caps/>
                <w:sz w:val="20"/>
              </w:rPr>
            </w:pP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34B59" w14:textId="77777777" w:rsidR="000E3717" w:rsidRDefault="000E3717" w:rsidP="000E3717">
            <w:pPr>
              <w:snapToGrid w:val="0"/>
              <w:jc w:val="center"/>
              <w:rPr>
                <w:rFonts w:ascii="Arial" w:hAnsi="Arial" w:cs="Arial"/>
                <w:caps/>
                <w:sz w:val="20"/>
              </w:rPr>
            </w:pPr>
          </w:p>
        </w:tc>
      </w:tr>
    </w:tbl>
    <w:p w14:paraId="4101652C" w14:textId="77777777" w:rsidR="00765812" w:rsidRDefault="00765812">
      <w:pPr>
        <w:jc w:val="center"/>
        <w:rPr>
          <w:rFonts w:ascii="Arial" w:hAnsi="Arial" w:cs="Arial"/>
        </w:rPr>
      </w:pPr>
    </w:p>
    <w:p w14:paraId="4B99056E" w14:textId="77777777" w:rsidR="00765812" w:rsidRDefault="00765812">
      <w:pPr>
        <w:jc w:val="center"/>
        <w:rPr>
          <w:rFonts w:ascii="Arial" w:hAnsi="Arial" w:cs="Arial"/>
        </w:rPr>
      </w:pPr>
    </w:p>
    <w:p w14:paraId="1299C43A" w14:textId="77777777" w:rsidR="00765812" w:rsidRDefault="00765812">
      <w:pPr>
        <w:jc w:val="center"/>
        <w:rPr>
          <w:rFonts w:ascii="Arial" w:hAnsi="Arial" w:cs="Arial"/>
        </w:rPr>
      </w:pPr>
    </w:p>
    <w:p w14:paraId="7B92C0D1" w14:textId="77777777" w:rsidR="00765812" w:rsidRDefault="009333C6">
      <w:pPr>
        <w:jc w:val="center"/>
        <w:rPr>
          <w:rFonts w:ascii="Arial" w:hAnsi="Arial" w:cs="Arial"/>
          <w:b/>
          <w:caps/>
        </w:rPr>
      </w:pPr>
      <w:r>
        <w:rPr>
          <w:rFonts w:ascii="Arial" w:hAnsi="Arial" w:cs="Arial"/>
          <w:b/>
          <w:caps/>
        </w:rPr>
        <w:t>STATO DELLE variazioni</w:t>
      </w:r>
    </w:p>
    <w:tbl>
      <w:tblPr>
        <w:tblW w:w="9351" w:type="dxa"/>
        <w:tblInd w:w="-5" w:type="dxa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645"/>
        <w:gridCol w:w="2757"/>
        <w:gridCol w:w="5949"/>
      </w:tblGrid>
      <w:tr w:rsidR="00765812" w14:paraId="6B430AFC" w14:textId="77777777" w:rsidTr="00173444"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131769" w14:textId="77777777" w:rsidR="00765812" w:rsidRDefault="009333C6">
            <w:pPr>
              <w:snapToGrid w:val="0"/>
              <w:jc w:val="center"/>
              <w:rPr>
                <w:rFonts w:ascii="Arial" w:hAnsi="Arial" w:cs="Arial"/>
                <w:b/>
                <w:caps/>
              </w:rPr>
            </w:pPr>
            <w:r>
              <w:rPr>
                <w:rFonts w:ascii="Arial" w:hAnsi="Arial" w:cs="Arial"/>
                <w:b/>
                <w:caps/>
                <w:sz w:val="22"/>
              </w:rPr>
              <w:t>v.</w:t>
            </w:r>
          </w:p>
        </w:tc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3DEDD6" w14:textId="77777777" w:rsidR="00765812" w:rsidRDefault="009333C6">
            <w:pPr>
              <w:snapToGrid w:val="0"/>
              <w:jc w:val="center"/>
              <w:rPr>
                <w:rFonts w:ascii="Arial" w:hAnsi="Arial" w:cs="Arial"/>
                <w:b/>
                <w:caps/>
              </w:rPr>
            </w:pPr>
            <w:r>
              <w:rPr>
                <w:rFonts w:ascii="Arial" w:hAnsi="Arial" w:cs="Arial"/>
                <w:b/>
                <w:caps/>
              </w:rPr>
              <w:t>PARAGRAFO O</w:t>
            </w:r>
          </w:p>
          <w:p w14:paraId="779F6736" w14:textId="77777777" w:rsidR="00765812" w:rsidRDefault="009333C6">
            <w:pPr>
              <w:jc w:val="center"/>
              <w:rPr>
                <w:rFonts w:ascii="Arial" w:hAnsi="Arial" w:cs="Arial"/>
                <w:b/>
                <w:caps/>
              </w:rPr>
            </w:pPr>
            <w:r>
              <w:rPr>
                <w:rFonts w:ascii="Arial" w:hAnsi="Arial" w:cs="Arial"/>
                <w:b/>
                <w:caps/>
              </w:rPr>
              <w:t>PAGINA</w:t>
            </w:r>
          </w:p>
        </w:tc>
        <w:tc>
          <w:tcPr>
            <w:tcW w:w="5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49C17" w14:textId="77777777" w:rsidR="00765812" w:rsidRDefault="009333C6">
            <w:pPr>
              <w:snapToGrid w:val="0"/>
              <w:jc w:val="center"/>
              <w:rPr>
                <w:rFonts w:ascii="Arial" w:hAnsi="Arial" w:cs="Arial"/>
                <w:b/>
                <w:caps/>
              </w:rPr>
            </w:pPr>
            <w:r>
              <w:rPr>
                <w:rFonts w:ascii="Arial" w:hAnsi="Arial" w:cs="Arial"/>
                <w:b/>
                <w:caps/>
              </w:rPr>
              <w:t>DESCRIZIONE DELLA VARIAZIONE</w:t>
            </w:r>
          </w:p>
        </w:tc>
      </w:tr>
      <w:tr w:rsidR="00765812" w14:paraId="3DBAB5BC" w14:textId="77777777" w:rsidTr="00173444"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293132A" w14:textId="77777777" w:rsidR="00765812" w:rsidRDefault="009333C6">
            <w:pPr>
              <w:snapToGrid w:val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V01</w:t>
            </w:r>
          </w:p>
        </w:tc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4AA3D5" w14:textId="77777777" w:rsidR="00765812" w:rsidRDefault="009333C6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Tutto il documento</w:t>
            </w:r>
          </w:p>
        </w:tc>
        <w:tc>
          <w:tcPr>
            <w:tcW w:w="5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DAE10" w14:textId="77777777" w:rsidR="00765812" w:rsidRDefault="009333C6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Versione iniziale del documento. </w:t>
            </w:r>
          </w:p>
        </w:tc>
      </w:tr>
      <w:tr w:rsidR="000E3717" w14:paraId="0270B959" w14:textId="77777777" w:rsidTr="00025342">
        <w:tc>
          <w:tcPr>
            <w:tcW w:w="645" w:type="dxa"/>
            <w:tcBorders>
              <w:top w:val="single" w:sz="4" w:space="0" w:color="000000"/>
              <w:left w:val="single" w:sz="4" w:space="0" w:color="000000"/>
            </w:tcBorders>
          </w:tcPr>
          <w:p w14:paraId="64DFDC83" w14:textId="0039EC28" w:rsidR="000E3717" w:rsidRDefault="000E3717" w:rsidP="000E3717">
            <w:pPr>
              <w:snapToGri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1B79DC" w14:textId="19C6F1E0" w:rsidR="000E3717" w:rsidRDefault="000E3717" w:rsidP="000E3717">
            <w:pPr>
              <w:snapToGrid w:val="0"/>
              <w:rPr>
                <w:rFonts w:ascii="Arial" w:hAnsi="Arial" w:cs="Arial"/>
                <w:sz w:val="20"/>
              </w:rPr>
            </w:pPr>
          </w:p>
        </w:tc>
        <w:tc>
          <w:tcPr>
            <w:tcW w:w="5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ED8D1" w14:textId="29F0E67C" w:rsidR="000E3717" w:rsidRDefault="000E3717" w:rsidP="000E3717">
            <w:pPr>
              <w:snapToGrid w:val="0"/>
              <w:rPr>
                <w:rFonts w:ascii="Arial" w:hAnsi="Arial" w:cs="Arial"/>
                <w:sz w:val="20"/>
              </w:rPr>
            </w:pPr>
          </w:p>
        </w:tc>
      </w:tr>
    </w:tbl>
    <w:p w14:paraId="3461D779" w14:textId="77777777" w:rsidR="00765812" w:rsidRDefault="00765812">
      <w:pPr>
        <w:rPr>
          <w:rFonts w:ascii="Arial" w:hAnsi="Arial" w:cs="Arial"/>
        </w:rPr>
      </w:pPr>
    </w:p>
    <w:p w14:paraId="3CF2D8B6" w14:textId="77777777" w:rsidR="00765812" w:rsidRDefault="00765812">
      <w:pPr>
        <w:pStyle w:val="Intestazione"/>
        <w:jc w:val="center"/>
        <w:rPr>
          <w:rFonts w:ascii="Arial" w:hAnsi="Arial" w:cs="Arial"/>
          <w:b/>
          <w:sz w:val="22"/>
          <w:szCs w:val="22"/>
        </w:rPr>
      </w:pPr>
    </w:p>
    <w:p w14:paraId="0FB78278" w14:textId="77777777" w:rsidR="00765812" w:rsidRDefault="00765812">
      <w:pPr>
        <w:pStyle w:val="Intestazione"/>
        <w:jc w:val="center"/>
        <w:rPr>
          <w:rFonts w:ascii="Arial" w:hAnsi="Arial" w:cs="Arial"/>
          <w:b/>
          <w:sz w:val="22"/>
          <w:szCs w:val="22"/>
        </w:rPr>
      </w:pPr>
    </w:p>
    <w:p w14:paraId="1FC39945" w14:textId="77777777" w:rsidR="00765812" w:rsidRDefault="009333C6">
      <w:pPr>
        <w:pStyle w:val="Intestazione"/>
        <w:jc w:val="both"/>
        <w:rPr>
          <w:rFonts w:ascii="Arial" w:hAnsi="Arial" w:cs="Arial"/>
          <w:b/>
          <w:sz w:val="22"/>
          <w:szCs w:val="22"/>
        </w:rPr>
      </w:pPr>
      <w:r>
        <w:br w:type="page"/>
      </w:r>
    </w:p>
    <w:p w14:paraId="26D11944" w14:textId="77777777" w:rsidR="00765812" w:rsidRDefault="009333C6">
      <w:pPr>
        <w:spacing w:line="276" w:lineRule="auto"/>
        <w:jc w:val="center"/>
        <w:rPr>
          <w:b/>
          <w:szCs w:val="24"/>
        </w:rPr>
      </w:pPr>
      <w:r>
        <w:rPr>
          <w:b/>
          <w:szCs w:val="24"/>
        </w:rPr>
        <w:lastRenderedPageBreak/>
        <w:t>SOMMARIO</w:t>
      </w:r>
    </w:p>
    <w:p w14:paraId="0562CB0E" w14:textId="77777777" w:rsidR="00765812" w:rsidRDefault="009333C6">
      <w:pPr>
        <w:tabs>
          <w:tab w:val="left" w:pos="6162"/>
        </w:tabs>
        <w:spacing w:line="276" w:lineRule="auto"/>
      </w:pPr>
      <w:r>
        <w:rPr>
          <w:b/>
          <w:szCs w:val="24"/>
        </w:rPr>
        <w:tab/>
      </w:r>
    </w:p>
    <w:p w14:paraId="34CE0A41" w14:textId="77777777" w:rsidR="00765812" w:rsidRDefault="00765812">
      <w:pPr>
        <w:sectPr w:rsidR="00765812" w:rsidSect="00932AA9">
          <w:headerReference w:type="default" r:id="rId11"/>
          <w:footerReference w:type="default" r:id="rId12"/>
          <w:pgSz w:w="11906" w:h="16838"/>
          <w:pgMar w:top="1440" w:right="1440" w:bottom="1440" w:left="1440" w:header="720" w:footer="720" w:gutter="0"/>
          <w:cols w:space="720"/>
          <w:formProt w:val="0"/>
          <w:docGrid w:linePitch="360"/>
        </w:sectPr>
      </w:pPr>
    </w:p>
    <w:p w14:paraId="62EBF3C5" w14:textId="77777777" w:rsidR="00765812" w:rsidRDefault="00765812">
      <w:pPr>
        <w:tabs>
          <w:tab w:val="left" w:pos="6162"/>
        </w:tabs>
        <w:spacing w:line="276" w:lineRule="auto"/>
        <w:rPr>
          <w:b/>
          <w:szCs w:val="24"/>
        </w:rPr>
      </w:pPr>
    </w:p>
    <w:sdt>
      <w:sdtPr>
        <w:rPr>
          <w:rFonts w:ascii="Times New Roman" w:hAnsi="Times New Roman" w:cs="Times New Roman"/>
          <w:b w:val="0"/>
          <w:bCs w:val="0"/>
          <w:caps w:val="0"/>
        </w:rPr>
        <w:id w:val="461935505"/>
        <w:docPartObj>
          <w:docPartGallery w:val="Table of Contents"/>
          <w:docPartUnique/>
        </w:docPartObj>
      </w:sdtPr>
      <w:sdtContent>
        <w:p w14:paraId="052D771F" w14:textId="66A1971D" w:rsidR="002C0D5C" w:rsidRDefault="009333C6">
          <w:pPr>
            <w:pStyle w:val="Sommario1"/>
            <w:tabs>
              <w:tab w:val="left" w:pos="600"/>
              <w:tab w:val="right" w:leader="dot" w:pos="9016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Cs w:val="24"/>
              <w:lang w:eastAsia="it-IT"/>
              <w14:ligatures w14:val="standardContextual"/>
            </w:rPr>
          </w:pPr>
          <w:r>
            <w:fldChar w:fldCharType="begin"/>
          </w:r>
          <w:r>
            <w:rPr>
              <w:rStyle w:val="Saltoaindice"/>
              <w:webHidden/>
            </w:rPr>
            <w:instrText>TOC \z \o "1-3" \u \h</w:instrText>
          </w:r>
          <w:r>
            <w:rPr>
              <w:rStyle w:val="Saltoaindice"/>
            </w:rPr>
            <w:fldChar w:fldCharType="separate"/>
          </w:r>
          <w:hyperlink w:anchor="_Toc223682696" w:history="1">
            <w:r w:rsidR="002C0D5C" w:rsidRPr="00C01E12">
              <w:rPr>
                <w:rStyle w:val="Collegamentoipertestuale"/>
                <w:noProof/>
              </w:rPr>
              <w:t>1.</w:t>
            </w:r>
            <w:r w:rsidR="002C0D5C"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Cs w:val="24"/>
                <w:lang w:eastAsia="it-IT"/>
                <w14:ligatures w14:val="standardContextual"/>
              </w:rPr>
              <w:tab/>
            </w:r>
            <w:r w:rsidR="002C0D5C" w:rsidRPr="00C01E12">
              <w:rPr>
                <w:rStyle w:val="Collegamentoipertestuale"/>
                <w:noProof/>
              </w:rPr>
              <w:t>Introduzione</w:t>
            </w:r>
            <w:r w:rsidR="002C0D5C">
              <w:rPr>
                <w:noProof/>
                <w:webHidden/>
              </w:rPr>
              <w:tab/>
            </w:r>
            <w:r w:rsidR="002C0D5C">
              <w:rPr>
                <w:noProof/>
                <w:webHidden/>
              </w:rPr>
              <w:fldChar w:fldCharType="begin"/>
            </w:r>
            <w:r w:rsidR="002C0D5C">
              <w:rPr>
                <w:noProof/>
                <w:webHidden/>
              </w:rPr>
              <w:instrText xml:space="preserve"> PAGEREF _Toc223682696 \h </w:instrText>
            </w:r>
            <w:r w:rsidR="002C0D5C">
              <w:rPr>
                <w:noProof/>
                <w:webHidden/>
              </w:rPr>
            </w:r>
            <w:r w:rsidR="002C0D5C">
              <w:rPr>
                <w:noProof/>
                <w:webHidden/>
              </w:rPr>
              <w:fldChar w:fldCharType="separate"/>
            </w:r>
            <w:r w:rsidR="002C0D5C">
              <w:rPr>
                <w:noProof/>
                <w:webHidden/>
              </w:rPr>
              <w:t>4</w:t>
            </w:r>
            <w:r w:rsidR="002C0D5C">
              <w:rPr>
                <w:noProof/>
                <w:webHidden/>
              </w:rPr>
              <w:fldChar w:fldCharType="end"/>
            </w:r>
          </w:hyperlink>
        </w:p>
        <w:p w14:paraId="3C3F9995" w14:textId="0A265646" w:rsidR="002C0D5C" w:rsidRDefault="002C0D5C">
          <w:pPr>
            <w:pStyle w:val="Sommario2"/>
            <w:tabs>
              <w:tab w:val="left" w:pos="800"/>
              <w:tab w:val="right" w:leader="dot" w:pos="9016"/>
            </w:tabs>
            <w:rPr>
              <w:rFonts w:eastAsiaTheme="minorEastAsia" w:cstheme="minorBidi"/>
              <w:smallCaps w:val="0"/>
              <w:noProof/>
              <w:kern w:val="2"/>
              <w:szCs w:val="24"/>
              <w:lang w:eastAsia="it-IT"/>
              <w14:ligatures w14:val="standardContextual"/>
            </w:rPr>
          </w:pPr>
          <w:hyperlink w:anchor="_Toc223682697" w:history="1">
            <w:r w:rsidRPr="00C01E12">
              <w:rPr>
                <w:rStyle w:val="Collegamentoipertestuale"/>
                <w:noProof/>
              </w:rPr>
              <w:t>1.1</w:t>
            </w:r>
            <w:r>
              <w:rPr>
                <w:rFonts w:eastAsiaTheme="minorEastAsia" w:cstheme="minorBidi"/>
                <w:smallCaps w:val="0"/>
                <w:noProof/>
                <w:kern w:val="2"/>
                <w:szCs w:val="24"/>
                <w:lang w:eastAsia="it-IT"/>
                <w14:ligatures w14:val="standardContextual"/>
              </w:rPr>
              <w:tab/>
            </w:r>
            <w:r w:rsidRPr="00C01E12">
              <w:rPr>
                <w:rStyle w:val="Collegamentoipertestuale"/>
                <w:noProof/>
              </w:rPr>
              <w:t>Descrizione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_Toc223682697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F3C13E" w14:textId="5153E2F9" w:rsidR="002C0D5C" w:rsidRDefault="002C0D5C">
          <w:pPr>
            <w:pStyle w:val="Sommario2"/>
            <w:tabs>
              <w:tab w:val="left" w:pos="800"/>
              <w:tab w:val="right" w:leader="dot" w:pos="9016"/>
            </w:tabs>
            <w:rPr>
              <w:rFonts w:eastAsiaTheme="minorEastAsia" w:cstheme="minorBidi"/>
              <w:smallCaps w:val="0"/>
              <w:noProof/>
              <w:kern w:val="2"/>
              <w:szCs w:val="24"/>
              <w:lang w:eastAsia="it-IT"/>
              <w14:ligatures w14:val="standardContextual"/>
            </w:rPr>
          </w:pPr>
          <w:hyperlink w:anchor="_Toc223682698" w:history="1">
            <w:r w:rsidRPr="00C01E12">
              <w:rPr>
                <w:rStyle w:val="Collegamentoipertestuale"/>
                <w:noProof/>
              </w:rPr>
              <w:t>1.2</w:t>
            </w:r>
            <w:r>
              <w:rPr>
                <w:rFonts w:eastAsiaTheme="minorEastAsia" w:cstheme="minorBidi"/>
                <w:smallCaps w:val="0"/>
                <w:noProof/>
                <w:kern w:val="2"/>
                <w:szCs w:val="24"/>
                <w:lang w:eastAsia="it-IT"/>
                <w14:ligatures w14:val="standardContextual"/>
              </w:rPr>
              <w:tab/>
            </w:r>
            <w:r w:rsidRPr="00C01E12">
              <w:rPr>
                <w:rStyle w:val="Collegamentoipertestuale"/>
                <w:noProof/>
              </w:rPr>
              <w:t>Riferimenti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_Toc223682698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958BE" w14:textId="55E4E20A" w:rsidR="002C0D5C" w:rsidRDefault="002C0D5C">
          <w:pPr>
            <w:pStyle w:val="Sommario2"/>
            <w:tabs>
              <w:tab w:val="left" w:pos="800"/>
              <w:tab w:val="right" w:leader="dot" w:pos="9016"/>
            </w:tabs>
            <w:rPr>
              <w:rFonts w:eastAsiaTheme="minorEastAsia" w:cstheme="minorBidi"/>
              <w:smallCaps w:val="0"/>
              <w:noProof/>
              <w:kern w:val="2"/>
              <w:szCs w:val="24"/>
              <w:lang w:eastAsia="it-IT"/>
              <w14:ligatures w14:val="standardContextual"/>
            </w:rPr>
          </w:pPr>
          <w:hyperlink w:anchor="_Toc223682699" w:history="1">
            <w:r w:rsidRPr="00C01E12">
              <w:rPr>
                <w:rStyle w:val="Collegamentoipertestuale"/>
                <w:noProof/>
              </w:rPr>
              <w:t>1.3</w:t>
            </w:r>
            <w:r>
              <w:rPr>
                <w:rFonts w:eastAsiaTheme="minorEastAsia" w:cstheme="minorBidi"/>
                <w:smallCaps w:val="0"/>
                <w:noProof/>
                <w:kern w:val="2"/>
                <w:szCs w:val="24"/>
                <w:lang w:eastAsia="it-IT"/>
                <w14:ligatures w14:val="standardContextual"/>
              </w:rPr>
              <w:tab/>
            </w:r>
            <w:r w:rsidRPr="00C01E12">
              <w:rPr>
                <w:rStyle w:val="Collegamentoipertestuale"/>
                <w:noProof/>
              </w:rPr>
              <w:t>Glossario dei termini utilizzati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_Toc223682699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DE362E" w14:textId="19F27C71" w:rsidR="002C0D5C" w:rsidRDefault="002C0D5C">
          <w:pPr>
            <w:pStyle w:val="Sommario1"/>
            <w:tabs>
              <w:tab w:val="left" w:pos="400"/>
              <w:tab w:val="right" w:leader="dot" w:pos="9016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Cs w:val="24"/>
              <w:lang w:eastAsia="it-IT"/>
              <w14:ligatures w14:val="standardContextual"/>
            </w:rPr>
          </w:pPr>
          <w:hyperlink w:anchor="_Toc223682700" w:history="1">
            <w:r w:rsidRPr="00C01E12">
              <w:rPr>
                <w:rStyle w:val="Collegamentoipertestuale"/>
                <w:noProof/>
              </w:rPr>
              <w:t>2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Cs w:val="24"/>
                <w:lang w:eastAsia="it-IT"/>
                <w14:ligatures w14:val="standardContextual"/>
              </w:rPr>
              <w:tab/>
            </w:r>
            <w:r w:rsidRPr="00C01E12">
              <w:rPr>
                <w:rStyle w:val="Collegamentoipertestuale"/>
                <w:noProof/>
              </w:rPr>
              <w:t>Informazioni di 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_Toc223682700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D175A6" w14:textId="46B4A220" w:rsidR="002C0D5C" w:rsidRDefault="002C0D5C">
          <w:pPr>
            <w:pStyle w:val="Sommario2"/>
            <w:tabs>
              <w:tab w:val="left" w:pos="800"/>
              <w:tab w:val="right" w:leader="dot" w:pos="9016"/>
            </w:tabs>
            <w:rPr>
              <w:rFonts w:eastAsiaTheme="minorEastAsia" w:cstheme="minorBidi"/>
              <w:smallCaps w:val="0"/>
              <w:noProof/>
              <w:kern w:val="2"/>
              <w:szCs w:val="24"/>
              <w:lang w:eastAsia="it-IT"/>
              <w14:ligatures w14:val="standardContextual"/>
            </w:rPr>
          </w:pPr>
          <w:hyperlink w:anchor="_Toc223682701" w:history="1">
            <w:r w:rsidRPr="00C01E12">
              <w:rPr>
                <w:rStyle w:val="Collegamentoipertestuale"/>
                <w:noProof/>
              </w:rPr>
              <w:t>2.1</w:t>
            </w:r>
            <w:r>
              <w:rPr>
                <w:rFonts w:eastAsiaTheme="minorEastAsia" w:cstheme="minorBidi"/>
                <w:smallCaps w:val="0"/>
                <w:noProof/>
                <w:kern w:val="2"/>
                <w:szCs w:val="24"/>
                <w:lang w:eastAsia="it-IT"/>
                <w14:ligatures w14:val="standardContextual"/>
              </w:rPr>
              <w:tab/>
            </w:r>
            <w:r w:rsidRPr="00C01E12">
              <w:rPr>
                <w:rStyle w:val="Collegamentoipertestuale"/>
                <w:noProof/>
              </w:rPr>
              <w:t>Regole generali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_Toc223682701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9B5392" w14:textId="4BFA0F55" w:rsidR="002C0D5C" w:rsidRDefault="002C0D5C">
          <w:pPr>
            <w:pStyle w:val="Sommario1"/>
            <w:tabs>
              <w:tab w:val="left" w:pos="400"/>
              <w:tab w:val="right" w:leader="dot" w:pos="9016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Cs w:val="24"/>
              <w:lang w:eastAsia="it-IT"/>
              <w14:ligatures w14:val="standardContextual"/>
            </w:rPr>
          </w:pPr>
          <w:hyperlink w:anchor="_Toc223682702" w:history="1">
            <w:r w:rsidRPr="00C01E12">
              <w:rPr>
                <w:rStyle w:val="Collegamentoipertestuale"/>
                <w:noProof/>
              </w:rPr>
              <w:t>3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Cs w:val="24"/>
                <w:lang w:eastAsia="it-IT"/>
                <w14:ligatures w14:val="standardContextual"/>
              </w:rPr>
              <w:tab/>
            </w:r>
            <w:r w:rsidRPr="00C01E12">
              <w:rPr>
                <w:rStyle w:val="Collegamentoipertestuale"/>
                <w:noProof/>
              </w:rPr>
              <w:t>Scenari del caso d’uso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_Toc223682702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E1E208" w14:textId="38008869" w:rsidR="002C0D5C" w:rsidRDefault="002C0D5C">
          <w:pPr>
            <w:pStyle w:val="Sommario2"/>
            <w:tabs>
              <w:tab w:val="left" w:pos="800"/>
              <w:tab w:val="right" w:leader="dot" w:pos="9016"/>
            </w:tabs>
            <w:rPr>
              <w:rFonts w:eastAsiaTheme="minorEastAsia" w:cstheme="minorBidi"/>
              <w:smallCaps w:val="0"/>
              <w:noProof/>
              <w:kern w:val="2"/>
              <w:szCs w:val="24"/>
              <w:lang w:eastAsia="it-IT"/>
              <w14:ligatures w14:val="standardContextual"/>
            </w:rPr>
          </w:pPr>
          <w:hyperlink w:anchor="_Toc223682703" w:history="1">
            <w:r w:rsidRPr="00C01E12">
              <w:rPr>
                <w:rStyle w:val="Collegamentoipertestuale"/>
                <w:noProof/>
              </w:rPr>
              <w:t>3.1</w:t>
            </w:r>
            <w:r>
              <w:rPr>
                <w:rFonts w:eastAsiaTheme="minorEastAsia" w:cstheme="minorBidi"/>
                <w:smallCaps w:val="0"/>
                <w:noProof/>
                <w:kern w:val="2"/>
                <w:szCs w:val="24"/>
                <w:lang w:eastAsia="it-IT"/>
                <w14:ligatures w14:val="standardContextual"/>
              </w:rPr>
              <w:tab/>
            </w:r>
            <w:r w:rsidRPr="00C01E12">
              <w:rPr>
                <w:rStyle w:val="Collegamentoipertestuale"/>
                <w:noProof/>
              </w:rPr>
              <w:t>Scenario 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_Toc223682703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A90626" w14:textId="0494601B" w:rsidR="002C0D5C" w:rsidRDefault="002C0D5C">
          <w:pPr>
            <w:pStyle w:val="Sommario3"/>
            <w:tabs>
              <w:tab w:val="left" w:pos="1200"/>
              <w:tab w:val="right" w:leader="dot" w:pos="9016"/>
            </w:tabs>
            <w:rPr>
              <w:rFonts w:eastAsiaTheme="minorEastAsia" w:cstheme="minorBidi"/>
              <w:i w:val="0"/>
              <w:iCs w:val="0"/>
              <w:noProof/>
              <w:kern w:val="2"/>
              <w:szCs w:val="24"/>
              <w:lang w:eastAsia="it-IT"/>
              <w14:ligatures w14:val="standardContextual"/>
            </w:rPr>
          </w:pPr>
          <w:hyperlink w:anchor="_Toc223682704" w:history="1">
            <w:r w:rsidRPr="00C01E12">
              <w:rPr>
                <w:rStyle w:val="Collegamentoipertestuale"/>
                <w:noProof/>
              </w:rPr>
              <w:t>3.1.1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Cs w:val="24"/>
                <w:lang w:eastAsia="it-IT"/>
                <w14:ligatures w14:val="standardContextual"/>
              </w:rPr>
              <w:tab/>
            </w:r>
            <w:r w:rsidRPr="00C01E12">
              <w:rPr>
                <w:rStyle w:val="Collegamentoipertestuale"/>
                <w:noProof/>
              </w:rPr>
              <w:t>Attore/i coinvolto/i nello scenario 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_Toc223682704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5DD750" w14:textId="30A9FC66" w:rsidR="002C0D5C" w:rsidRDefault="002C0D5C">
          <w:pPr>
            <w:pStyle w:val="Sommario3"/>
            <w:tabs>
              <w:tab w:val="right" w:leader="dot" w:pos="9016"/>
            </w:tabs>
            <w:rPr>
              <w:rFonts w:eastAsiaTheme="minorEastAsia" w:cstheme="minorBidi"/>
              <w:i w:val="0"/>
              <w:iCs w:val="0"/>
              <w:noProof/>
              <w:kern w:val="2"/>
              <w:szCs w:val="24"/>
              <w:lang w:eastAsia="it-IT"/>
              <w14:ligatures w14:val="standardContextual"/>
            </w:rPr>
          </w:pPr>
          <w:hyperlink w:anchor="_Toc223682705" w:history="1">
            <w:r w:rsidRPr="00C01E12">
              <w:rPr>
                <w:rStyle w:val="Collegamentoipertestuale"/>
                <w:noProof/>
              </w:rPr>
              <w:t>Descrizione scenario 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_Toc223682705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1A0D7B" w14:textId="5824ADD0" w:rsidR="002C0D5C" w:rsidRDefault="002C0D5C">
          <w:pPr>
            <w:pStyle w:val="Sommario2"/>
            <w:tabs>
              <w:tab w:val="left" w:pos="800"/>
              <w:tab w:val="right" w:leader="dot" w:pos="9016"/>
            </w:tabs>
            <w:rPr>
              <w:rFonts w:eastAsiaTheme="minorEastAsia" w:cstheme="minorBidi"/>
              <w:smallCaps w:val="0"/>
              <w:noProof/>
              <w:kern w:val="2"/>
              <w:szCs w:val="24"/>
              <w:lang w:eastAsia="it-IT"/>
              <w14:ligatures w14:val="standardContextual"/>
            </w:rPr>
          </w:pPr>
          <w:hyperlink w:anchor="_Toc223682706" w:history="1">
            <w:r w:rsidRPr="00C01E12">
              <w:rPr>
                <w:rStyle w:val="Collegamentoipertestuale"/>
                <w:noProof/>
              </w:rPr>
              <w:t>3.2</w:t>
            </w:r>
            <w:r>
              <w:rPr>
                <w:rFonts w:eastAsiaTheme="minorEastAsia" w:cstheme="minorBidi"/>
                <w:smallCaps w:val="0"/>
                <w:noProof/>
                <w:kern w:val="2"/>
                <w:szCs w:val="24"/>
                <w:lang w:eastAsia="it-IT"/>
                <w14:ligatures w14:val="standardContextual"/>
              </w:rPr>
              <w:tab/>
            </w:r>
            <w:r w:rsidRPr="00C01E12">
              <w:rPr>
                <w:rStyle w:val="Collegamentoipertestuale"/>
                <w:noProof/>
              </w:rPr>
              <w:t>Scenario alternativo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_Toc223682706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83CD01" w14:textId="609BCD39" w:rsidR="002C0D5C" w:rsidRDefault="002C0D5C">
          <w:pPr>
            <w:pStyle w:val="Sommario2"/>
            <w:tabs>
              <w:tab w:val="left" w:pos="800"/>
              <w:tab w:val="right" w:leader="dot" w:pos="9016"/>
            </w:tabs>
            <w:rPr>
              <w:rFonts w:eastAsiaTheme="minorEastAsia" w:cstheme="minorBidi"/>
              <w:smallCaps w:val="0"/>
              <w:noProof/>
              <w:kern w:val="2"/>
              <w:szCs w:val="24"/>
              <w:lang w:eastAsia="it-IT"/>
              <w14:ligatures w14:val="standardContextual"/>
            </w:rPr>
          </w:pPr>
          <w:hyperlink w:anchor="_Toc223682707" w:history="1">
            <w:r w:rsidRPr="00C01E12">
              <w:rPr>
                <w:rStyle w:val="Collegamentoipertestuale"/>
                <w:noProof/>
              </w:rPr>
              <w:t>3.3</w:t>
            </w:r>
            <w:r>
              <w:rPr>
                <w:rFonts w:eastAsiaTheme="minorEastAsia" w:cstheme="minorBidi"/>
                <w:smallCaps w:val="0"/>
                <w:noProof/>
                <w:kern w:val="2"/>
                <w:szCs w:val="24"/>
                <w:lang w:eastAsia="it-IT"/>
                <w14:ligatures w14:val="standardContextual"/>
              </w:rPr>
              <w:tab/>
            </w:r>
            <w:r w:rsidRPr="00C01E12">
              <w:rPr>
                <w:rStyle w:val="Collegamentoipertestuale"/>
                <w:noProof/>
              </w:rPr>
              <w:t>Varianti allo scenario base e alternativo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_Toc223682707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5C3E03" w14:textId="7551B42A" w:rsidR="002C0D5C" w:rsidRDefault="002C0D5C">
          <w:pPr>
            <w:pStyle w:val="Sommario1"/>
            <w:tabs>
              <w:tab w:val="left" w:pos="400"/>
              <w:tab w:val="right" w:leader="dot" w:pos="9016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Cs w:val="24"/>
              <w:lang w:eastAsia="it-IT"/>
              <w14:ligatures w14:val="standardContextual"/>
            </w:rPr>
          </w:pPr>
          <w:hyperlink w:anchor="_Toc223682708" w:history="1">
            <w:r w:rsidRPr="00C01E12">
              <w:rPr>
                <w:rStyle w:val="Collegamentoipertestuale"/>
                <w:noProof/>
              </w:rPr>
              <w:t>4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Cs w:val="24"/>
                <w:lang w:eastAsia="it-IT"/>
                <w14:ligatures w14:val="standardContextual"/>
              </w:rPr>
              <w:tab/>
            </w:r>
            <w:r w:rsidRPr="00C01E12">
              <w:rPr>
                <w:rStyle w:val="Collegamentoipertestuale"/>
                <w:noProof/>
              </w:rPr>
              <w:t>Servizio pagoPA “FDRS - Get all fdr published”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_Toc223682708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C3C61C" w14:textId="051FC3BA" w:rsidR="002C0D5C" w:rsidRDefault="002C0D5C">
          <w:pPr>
            <w:pStyle w:val="Sommario2"/>
            <w:tabs>
              <w:tab w:val="left" w:pos="800"/>
              <w:tab w:val="right" w:leader="dot" w:pos="9016"/>
            </w:tabs>
            <w:rPr>
              <w:rFonts w:eastAsiaTheme="minorEastAsia" w:cstheme="minorBidi"/>
              <w:smallCaps w:val="0"/>
              <w:noProof/>
              <w:kern w:val="2"/>
              <w:szCs w:val="24"/>
              <w:lang w:eastAsia="it-IT"/>
              <w14:ligatures w14:val="standardContextual"/>
            </w:rPr>
          </w:pPr>
          <w:hyperlink w:anchor="_Toc223682709" w:history="1">
            <w:r w:rsidRPr="00C01E12">
              <w:rPr>
                <w:rStyle w:val="Collegamentoipertestuale"/>
                <w:noProof/>
              </w:rPr>
              <w:t>4.1</w:t>
            </w:r>
            <w:r>
              <w:rPr>
                <w:rFonts w:eastAsiaTheme="minorEastAsia" w:cstheme="minorBidi"/>
                <w:smallCaps w:val="0"/>
                <w:noProof/>
                <w:kern w:val="2"/>
                <w:szCs w:val="24"/>
                <w:lang w:eastAsia="it-IT"/>
                <w14:ligatures w14:val="standardContextual"/>
              </w:rPr>
              <w:tab/>
            </w:r>
            <w:r w:rsidRPr="00C01E12">
              <w:rPr>
                <w:rStyle w:val="Collegamentoipertestuale"/>
                <w:noProof/>
              </w:rPr>
              <w:t>Request (in uscita da MDP)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_Toc223682709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93C946" w14:textId="7545B75D" w:rsidR="002C0D5C" w:rsidRDefault="002C0D5C">
          <w:pPr>
            <w:pStyle w:val="Sommario3"/>
            <w:tabs>
              <w:tab w:val="left" w:pos="1200"/>
              <w:tab w:val="right" w:leader="dot" w:pos="9016"/>
            </w:tabs>
            <w:rPr>
              <w:rFonts w:eastAsiaTheme="minorEastAsia" w:cstheme="minorBidi"/>
              <w:i w:val="0"/>
              <w:iCs w:val="0"/>
              <w:noProof/>
              <w:kern w:val="2"/>
              <w:szCs w:val="24"/>
              <w:lang w:eastAsia="it-IT"/>
              <w14:ligatures w14:val="standardContextual"/>
            </w:rPr>
          </w:pPr>
          <w:hyperlink w:anchor="_Toc223682710" w:history="1">
            <w:r w:rsidRPr="00C01E12">
              <w:rPr>
                <w:rStyle w:val="Collegamentoipertestuale"/>
                <w:noProof/>
              </w:rPr>
              <w:t>4.1.1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Cs w:val="24"/>
                <w:lang w:eastAsia="it-IT"/>
                <w14:ligatures w14:val="standardContextual"/>
              </w:rPr>
              <w:tab/>
            </w:r>
            <w:r w:rsidRPr="00C01E12">
              <w:rPr>
                <w:rStyle w:val="Collegamentoipertestuale"/>
                <w:noProof/>
              </w:rPr>
              <w:t>Esempio di request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_Toc223682710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9D3AE3" w14:textId="0719AB6C" w:rsidR="002C0D5C" w:rsidRDefault="002C0D5C">
          <w:pPr>
            <w:pStyle w:val="Sommario2"/>
            <w:tabs>
              <w:tab w:val="left" w:pos="800"/>
              <w:tab w:val="right" w:leader="dot" w:pos="9016"/>
            </w:tabs>
            <w:rPr>
              <w:rFonts w:eastAsiaTheme="minorEastAsia" w:cstheme="minorBidi"/>
              <w:smallCaps w:val="0"/>
              <w:noProof/>
              <w:kern w:val="2"/>
              <w:szCs w:val="24"/>
              <w:lang w:eastAsia="it-IT"/>
              <w14:ligatures w14:val="standardContextual"/>
            </w:rPr>
          </w:pPr>
          <w:hyperlink w:anchor="_Toc223682711" w:history="1">
            <w:r w:rsidRPr="00C01E12">
              <w:rPr>
                <w:rStyle w:val="Collegamentoipertestuale"/>
                <w:noProof/>
              </w:rPr>
              <w:t>4.2</w:t>
            </w:r>
            <w:r>
              <w:rPr>
                <w:rFonts w:eastAsiaTheme="minorEastAsia" w:cstheme="minorBidi"/>
                <w:smallCaps w:val="0"/>
                <w:noProof/>
                <w:kern w:val="2"/>
                <w:szCs w:val="24"/>
                <w:lang w:eastAsia="it-IT"/>
                <w14:ligatures w14:val="standardContextual"/>
              </w:rPr>
              <w:tab/>
            </w:r>
            <w:r w:rsidRPr="00C01E12">
              <w:rPr>
                <w:rStyle w:val="Collegamentoipertestuale"/>
                <w:noProof/>
              </w:rPr>
              <w:t>Response (in entrata verso MDP)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_Toc223682711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E8FE5A" w14:textId="5C5E74D8" w:rsidR="002C0D5C" w:rsidRDefault="002C0D5C">
          <w:pPr>
            <w:pStyle w:val="Sommario3"/>
            <w:tabs>
              <w:tab w:val="left" w:pos="1200"/>
              <w:tab w:val="right" w:leader="dot" w:pos="9016"/>
            </w:tabs>
            <w:rPr>
              <w:rFonts w:eastAsiaTheme="minorEastAsia" w:cstheme="minorBidi"/>
              <w:i w:val="0"/>
              <w:iCs w:val="0"/>
              <w:noProof/>
              <w:kern w:val="2"/>
              <w:szCs w:val="24"/>
              <w:lang w:eastAsia="it-IT"/>
              <w14:ligatures w14:val="standardContextual"/>
            </w:rPr>
          </w:pPr>
          <w:hyperlink w:anchor="_Toc223682712" w:history="1">
            <w:r w:rsidRPr="00C01E12">
              <w:rPr>
                <w:rStyle w:val="Collegamentoipertestuale"/>
                <w:noProof/>
              </w:rPr>
              <w:t>4.2.1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Cs w:val="24"/>
                <w:lang w:eastAsia="it-IT"/>
                <w14:ligatures w14:val="standardContextual"/>
              </w:rPr>
              <w:tab/>
            </w:r>
            <w:r w:rsidRPr="00C01E12">
              <w:rPr>
                <w:rStyle w:val="Collegamentoipertestuale"/>
                <w:noProof/>
              </w:rPr>
              <w:t>Esempio di response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_Toc223682712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72A9CC" w14:textId="0143B61D" w:rsidR="002C0D5C" w:rsidRDefault="002C0D5C">
          <w:pPr>
            <w:pStyle w:val="Sommario1"/>
            <w:tabs>
              <w:tab w:val="left" w:pos="400"/>
              <w:tab w:val="right" w:leader="dot" w:pos="9016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Cs w:val="24"/>
              <w:lang w:eastAsia="it-IT"/>
              <w14:ligatures w14:val="standardContextual"/>
            </w:rPr>
          </w:pPr>
          <w:hyperlink w:anchor="_Toc223682713" w:history="1">
            <w:r w:rsidRPr="00C01E12">
              <w:rPr>
                <w:rStyle w:val="Collegamentoipertestuale"/>
                <w:noProof/>
              </w:rPr>
              <w:t>5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Cs w:val="24"/>
                <w:lang w:eastAsia="it-IT"/>
                <w14:ligatures w14:val="standardContextual"/>
              </w:rPr>
              <w:tab/>
            </w:r>
            <w:r w:rsidRPr="00C01E12">
              <w:rPr>
                <w:rStyle w:val="Collegamentoipertestuale"/>
                <w:noProof/>
              </w:rPr>
              <w:t>Servizio pagoPA “FDR - Get single published flow”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_Toc223682713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E8CE8E" w14:textId="3CB41098" w:rsidR="002C0D5C" w:rsidRDefault="002C0D5C">
          <w:pPr>
            <w:pStyle w:val="Sommario2"/>
            <w:tabs>
              <w:tab w:val="left" w:pos="800"/>
              <w:tab w:val="right" w:leader="dot" w:pos="9016"/>
            </w:tabs>
            <w:rPr>
              <w:rFonts w:eastAsiaTheme="minorEastAsia" w:cstheme="minorBidi"/>
              <w:smallCaps w:val="0"/>
              <w:noProof/>
              <w:kern w:val="2"/>
              <w:szCs w:val="24"/>
              <w:lang w:eastAsia="it-IT"/>
              <w14:ligatures w14:val="standardContextual"/>
            </w:rPr>
          </w:pPr>
          <w:hyperlink w:anchor="_Toc223682714" w:history="1">
            <w:r w:rsidRPr="00C01E12">
              <w:rPr>
                <w:rStyle w:val="Collegamentoipertestuale"/>
                <w:noProof/>
              </w:rPr>
              <w:t>5.1</w:t>
            </w:r>
            <w:r>
              <w:rPr>
                <w:rFonts w:eastAsiaTheme="minorEastAsia" w:cstheme="minorBidi"/>
                <w:smallCaps w:val="0"/>
                <w:noProof/>
                <w:kern w:val="2"/>
                <w:szCs w:val="24"/>
                <w:lang w:eastAsia="it-IT"/>
                <w14:ligatures w14:val="standardContextual"/>
              </w:rPr>
              <w:tab/>
            </w:r>
            <w:r w:rsidRPr="00C01E12">
              <w:rPr>
                <w:rStyle w:val="Collegamentoipertestuale"/>
                <w:noProof/>
              </w:rPr>
              <w:t>Request (in uscita da MDP)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_Toc223682714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48D016" w14:textId="46F0D26F" w:rsidR="002C0D5C" w:rsidRDefault="002C0D5C">
          <w:pPr>
            <w:pStyle w:val="Sommario3"/>
            <w:tabs>
              <w:tab w:val="left" w:pos="1200"/>
              <w:tab w:val="right" w:leader="dot" w:pos="9016"/>
            </w:tabs>
            <w:rPr>
              <w:rFonts w:eastAsiaTheme="minorEastAsia" w:cstheme="minorBidi"/>
              <w:i w:val="0"/>
              <w:iCs w:val="0"/>
              <w:noProof/>
              <w:kern w:val="2"/>
              <w:szCs w:val="24"/>
              <w:lang w:eastAsia="it-IT"/>
              <w14:ligatures w14:val="standardContextual"/>
            </w:rPr>
          </w:pPr>
          <w:hyperlink w:anchor="_Toc223682715" w:history="1">
            <w:r w:rsidRPr="00C01E12">
              <w:rPr>
                <w:rStyle w:val="Collegamentoipertestuale"/>
                <w:noProof/>
              </w:rPr>
              <w:t>5.1.1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Cs w:val="24"/>
                <w:lang w:eastAsia="it-IT"/>
                <w14:ligatures w14:val="standardContextual"/>
              </w:rPr>
              <w:tab/>
            </w:r>
            <w:r w:rsidRPr="00C01E12">
              <w:rPr>
                <w:rStyle w:val="Collegamentoipertestuale"/>
                <w:noProof/>
              </w:rPr>
              <w:t>Esempio di request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_Toc223682715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63C62A" w14:textId="02867CF7" w:rsidR="002C0D5C" w:rsidRDefault="002C0D5C">
          <w:pPr>
            <w:pStyle w:val="Sommario2"/>
            <w:tabs>
              <w:tab w:val="left" w:pos="800"/>
              <w:tab w:val="right" w:leader="dot" w:pos="9016"/>
            </w:tabs>
            <w:rPr>
              <w:rFonts w:eastAsiaTheme="minorEastAsia" w:cstheme="minorBidi"/>
              <w:smallCaps w:val="0"/>
              <w:noProof/>
              <w:kern w:val="2"/>
              <w:szCs w:val="24"/>
              <w:lang w:eastAsia="it-IT"/>
              <w14:ligatures w14:val="standardContextual"/>
            </w:rPr>
          </w:pPr>
          <w:hyperlink w:anchor="_Toc223682716" w:history="1">
            <w:r w:rsidRPr="00C01E12">
              <w:rPr>
                <w:rStyle w:val="Collegamentoipertestuale"/>
                <w:noProof/>
              </w:rPr>
              <w:t>5.2</w:t>
            </w:r>
            <w:r>
              <w:rPr>
                <w:rFonts w:eastAsiaTheme="minorEastAsia" w:cstheme="minorBidi"/>
                <w:smallCaps w:val="0"/>
                <w:noProof/>
                <w:kern w:val="2"/>
                <w:szCs w:val="24"/>
                <w:lang w:eastAsia="it-IT"/>
                <w14:ligatures w14:val="standardContextual"/>
              </w:rPr>
              <w:tab/>
            </w:r>
            <w:r w:rsidRPr="00C01E12">
              <w:rPr>
                <w:rStyle w:val="Collegamentoipertestuale"/>
                <w:noProof/>
              </w:rPr>
              <w:t>Response (in entrata verso MDP)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_Toc223682716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B621EF" w14:textId="28AAC053" w:rsidR="002C0D5C" w:rsidRDefault="002C0D5C">
          <w:pPr>
            <w:pStyle w:val="Sommario3"/>
            <w:tabs>
              <w:tab w:val="left" w:pos="1200"/>
              <w:tab w:val="right" w:leader="dot" w:pos="9016"/>
            </w:tabs>
            <w:rPr>
              <w:rFonts w:eastAsiaTheme="minorEastAsia" w:cstheme="minorBidi"/>
              <w:i w:val="0"/>
              <w:iCs w:val="0"/>
              <w:noProof/>
              <w:kern w:val="2"/>
              <w:szCs w:val="24"/>
              <w:lang w:eastAsia="it-IT"/>
              <w14:ligatures w14:val="standardContextual"/>
            </w:rPr>
          </w:pPr>
          <w:hyperlink w:anchor="_Toc223682717" w:history="1">
            <w:r w:rsidRPr="00C01E12">
              <w:rPr>
                <w:rStyle w:val="Collegamentoipertestuale"/>
                <w:noProof/>
              </w:rPr>
              <w:t>5.2.1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Cs w:val="24"/>
                <w:lang w:eastAsia="it-IT"/>
                <w14:ligatures w14:val="standardContextual"/>
              </w:rPr>
              <w:tab/>
            </w:r>
            <w:r w:rsidRPr="00C01E12">
              <w:rPr>
                <w:rStyle w:val="Collegamentoipertestuale"/>
                <w:noProof/>
              </w:rPr>
              <w:t>Esempio di response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_Toc223682717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409E3A" w14:textId="6E20D3F3" w:rsidR="002C0D5C" w:rsidRDefault="002C0D5C">
          <w:pPr>
            <w:pStyle w:val="Sommario1"/>
            <w:tabs>
              <w:tab w:val="left" w:pos="400"/>
              <w:tab w:val="right" w:leader="dot" w:pos="9016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Cs w:val="24"/>
              <w:lang w:eastAsia="it-IT"/>
              <w14:ligatures w14:val="standardContextual"/>
            </w:rPr>
          </w:pPr>
          <w:hyperlink w:anchor="_Toc223682718" w:history="1">
            <w:r w:rsidRPr="00C01E12">
              <w:rPr>
                <w:rStyle w:val="Collegamentoipertestuale"/>
                <w:noProof/>
              </w:rPr>
              <w:t>6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Cs w:val="24"/>
                <w:lang w:eastAsia="it-IT"/>
                <w14:ligatures w14:val="standardContextual"/>
              </w:rPr>
              <w:tab/>
            </w:r>
            <w:r w:rsidRPr="00C01E12">
              <w:rPr>
                <w:rStyle w:val="Collegamentoipertestuale"/>
                <w:noProof/>
              </w:rPr>
              <w:t>Servizio pagoPA “PAYMENTS- Get all payments”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_Toc223682718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02C6B9" w14:textId="6EBDD712" w:rsidR="002C0D5C" w:rsidRDefault="002C0D5C">
          <w:pPr>
            <w:pStyle w:val="Sommario2"/>
            <w:tabs>
              <w:tab w:val="left" w:pos="800"/>
              <w:tab w:val="right" w:leader="dot" w:pos="9016"/>
            </w:tabs>
            <w:rPr>
              <w:rFonts w:eastAsiaTheme="minorEastAsia" w:cstheme="minorBidi"/>
              <w:smallCaps w:val="0"/>
              <w:noProof/>
              <w:kern w:val="2"/>
              <w:szCs w:val="24"/>
              <w:lang w:eastAsia="it-IT"/>
              <w14:ligatures w14:val="standardContextual"/>
            </w:rPr>
          </w:pPr>
          <w:hyperlink w:anchor="_Toc223682719" w:history="1">
            <w:r w:rsidRPr="00C01E12">
              <w:rPr>
                <w:rStyle w:val="Collegamentoipertestuale"/>
                <w:noProof/>
              </w:rPr>
              <w:t>6.1</w:t>
            </w:r>
            <w:r>
              <w:rPr>
                <w:rFonts w:eastAsiaTheme="minorEastAsia" w:cstheme="minorBidi"/>
                <w:smallCaps w:val="0"/>
                <w:noProof/>
                <w:kern w:val="2"/>
                <w:szCs w:val="24"/>
                <w:lang w:eastAsia="it-IT"/>
                <w14:ligatures w14:val="standardContextual"/>
              </w:rPr>
              <w:tab/>
            </w:r>
            <w:r w:rsidRPr="00C01E12">
              <w:rPr>
                <w:rStyle w:val="Collegamentoipertestuale"/>
                <w:noProof/>
              </w:rPr>
              <w:t>Request (in uscita da MDP)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_Toc223682719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8E9521" w14:textId="46B3138C" w:rsidR="002C0D5C" w:rsidRDefault="002C0D5C">
          <w:pPr>
            <w:pStyle w:val="Sommario3"/>
            <w:tabs>
              <w:tab w:val="left" w:pos="1200"/>
              <w:tab w:val="right" w:leader="dot" w:pos="9016"/>
            </w:tabs>
            <w:rPr>
              <w:rFonts w:eastAsiaTheme="minorEastAsia" w:cstheme="minorBidi"/>
              <w:i w:val="0"/>
              <w:iCs w:val="0"/>
              <w:noProof/>
              <w:kern w:val="2"/>
              <w:szCs w:val="24"/>
              <w:lang w:eastAsia="it-IT"/>
              <w14:ligatures w14:val="standardContextual"/>
            </w:rPr>
          </w:pPr>
          <w:hyperlink w:anchor="_Toc223682720" w:history="1">
            <w:r w:rsidRPr="00C01E12">
              <w:rPr>
                <w:rStyle w:val="Collegamentoipertestuale"/>
                <w:noProof/>
              </w:rPr>
              <w:t>6.1.1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Cs w:val="24"/>
                <w:lang w:eastAsia="it-IT"/>
                <w14:ligatures w14:val="standardContextual"/>
              </w:rPr>
              <w:tab/>
            </w:r>
            <w:r w:rsidRPr="00C01E12">
              <w:rPr>
                <w:rStyle w:val="Collegamentoipertestuale"/>
                <w:noProof/>
              </w:rPr>
              <w:t>Esempio di request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_Toc223682720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FBD873" w14:textId="621FE176" w:rsidR="002C0D5C" w:rsidRDefault="002C0D5C">
          <w:pPr>
            <w:pStyle w:val="Sommario2"/>
            <w:tabs>
              <w:tab w:val="left" w:pos="800"/>
              <w:tab w:val="right" w:leader="dot" w:pos="9016"/>
            </w:tabs>
            <w:rPr>
              <w:rFonts w:eastAsiaTheme="minorEastAsia" w:cstheme="minorBidi"/>
              <w:smallCaps w:val="0"/>
              <w:noProof/>
              <w:kern w:val="2"/>
              <w:szCs w:val="24"/>
              <w:lang w:eastAsia="it-IT"/>
              <w14:ligatures w14:val="standardContextual"/>
            </w:rPr>
          </w:pPr>
          <w:hyperlink w:anchor="_Toc223682721" w:history="1">
            <w:r w:rsidRPr="00C01E12">
              <w:rPr>
                <w:rStyle w:val="Collegamentoipertestuale"/>
                <w:noProof/>
              </w:rPr>
              <w:t>6.2</w:t>
            </w:r>
            <w:r>
              <w:rPr>
                <w:rFonts w:eastAsiaTheme="minorEastAsia" w:cstheme="minorBidi"/>
                <w:smallCaps w:val="0"/>
                <w:noProof/>
                <w:kern w:val="2"/>
                <w:szCs w:val="24"/>
                <w:lang w:eastAsia="it-IT"/>
                <w14:ligatures w14:val="standardContextual"/>
              </w:rPr>
              <w:tab/>
            </w:r>
            <w:r w:rsidRPr="00C01E12">
              <w:rPr>
                <w:rStyle w:val="Collegamentoipertestuale"/>
                <w:noProof/>
              </w:rPr>
              <w:t>Response (in entrata verso MDP)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_Toc223682721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AB75DE" w14:textId="756AEAAF" w:rsidR="002C0D5C" w:rsidRDefault="002C0D5C">
          <w:pPr>
            <w:pStyle w:val="Sommario3"/>
            <w:tabs>
              <w:tab w:val="left" w:pos="1200"/>
              <w:tab w:val="right" w:leader="dot" w:pos="9016"/>
            </w:tabs>
            <w:rPr>
              <w:rFonts w:eastAsiaTheme="minorEastAsia" w:cstheme="minorBidi"/>
              <w:i w:val="0"/>
              <w:iCs w:val="0"/>
              <w:noProof/>
              <w:kern w:val="2"/>
              <w:szCs w:val="24"/>
              <w:lang w:eastAsia="it-IT"/>
              <w14:ligatures w14:val="standardContextual"/>
            </w:rPr>
          </w:pPr>
          <w:hyperlink w:anchor="_Toc223682722" w:history="1">
            <w:r w:rsidRPr="00C01E12">
              <w:rPr>
                <w:rStyle w:val="Collegamentoipertestuale"/>
                <w:noProof/>
              </w:rPr>
              <w:t>6.2.1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Cs w:val="24"/>
                <w:lang w:eastAsia="it-IT"/>
                <w14:ligatures w14:val="standardContextual"/>
              </w:rPr>
              <w:tab/>
            </w:r>
            <w:r w:rsidRPr="00C01E12">
              <w:rPr>
                <w:rStyle w:val="Collegamentoipertestuale"/>
                <w:noProof/>
              </w:rPr>
              <w:t>Esempio di response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_Toc223682722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D58111" w14:textId="7ECDE778" w:rsidR="002C0D5C" w:rsidRDefault="002C0D5C">
          <w:pPr>
            <w:pStyle w:val="Sommario1"/>
            <w:tabs>
              <w:tab w:val="left" w:pos="400"/>
              <w:tab w:val="right" w:leader="dot" w:pos="9016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Cs w:val="24"/>
              <w:lang w:eastAsia="it-IT"/>
              <w14:ligatures w14:val="standardContextual"/>
            </w:rPr>
          </w:pPr>
          <w:hyperlink w:anchor="_Toc223682723" w:history="1">
            <w:r w:rsidRPr="00C01E12">
              <w:rPr>
                <w:rStyle w:val="Collegamentoipertestuale"/>
                <w:noProof/>
              </w:rPr>
              <w:t>7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Cs w:val="24"/>
                <w:lang w:eastAsia="it-IT"/>
                <w14:ligatures w14:val="standardContextual"/>
              </w:rPr>
              <w:tab/>
            </w:r>
            <w:r w:rsidRPr="00C01E12">
              <w:rPr>
                <w:rStyle w:val="Collegamentoipertestuale"/>
                <w:noProof/>
              </w:rPr>
              <w:t>Modifiche al DB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_Toc223682723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C54496" w14:textId="7BB5C856" w:rsidR="002C0D5C" w:rsidRDefault="002C0D5C">
          <w:pPr>
            <w:pStyle w:val="Sommario2"/>
            <w:tabs>
              <w:tab w:val="left" w:pos="800"/>
              <w:tab w:val="right" w:leader="dot" w:pos="9016"/>
            </w:tabs>
            <w:rPr>
              <w:rFonts w:eastAsiaTheme="minorEastAsia" w:cstheme="minorBidi"/>
              <w:smallCaps w:val="0"/>
              <w:noProof/>
              <w:kern w:val="2"/>
              <w:szCs w:val="24"/>
              <w:lang w:eastAsia="it-IT"/>
              <w14:ligatures w14:val="standardContextual"/>
            </w:rPr>
          </w:pPr>
          <w:hyperlink w:anchor="_Toc223682724" w:history="1">
            <w:r w:rsidRPr="00C01E12">
              <w:rPr>
                <w:rStyle w:val="Collegamentoipertestuale"/>
                <w:noProof/>
              </w:rPr>
              <w:t>7.1</w:t>
            </w:r>
            <w:r>
              <w:rPr>
                <w:rFonts w:eastAsiaTheme="minorEastAsia" w:cstheme="minorBidi"/>
                <w:smallCaps w:val="0"/>
                <w:noProof/>
                <w:kern w:val="2"/>
                <w:szCs w:val="24"/>
                <w:lang w:eastAsia="it-IT"/>
                <w14:ligatures w14:val="standardContextual"/>
              </w:rPr>
              <w:tab/>
            </w:r>
            <w:r w:rsidRPr="00C01E12">
              <w:rPr>
                <w:rStyle w:val="Collegamentoipertestuale"/>
                <w:noProof/>
              </w:rPr>
              <w:t>subscription_config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_Toc223682724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E51F68" w14:textId="5A70FC89" w:rsidR="002C0D5C" w:rsidRDefault="002C0D5C">
          <w:pPr>
            <w:pStyle w:val="Sommario2"/>
            <w:tabs>
              <w:tab w:val="left" w:pos="800"/>
              <w:tab w:val="right" w:leader="dot" w:pos="9016"/>
            </w:tabs>
            <w:rPr>
              <w:rFonts w:eastAsiaTheme="minorEastAsia" w:cstheme="minorBidi"/>
              <w:smallCaps w:val="0"/>
              <w:noProof/>
              <w:kern w:val="2"/>
              <w:szCs w:val="24"/>
              <w:lang w:eastAsia="it-IT"/>
              <w14:ligatures w14:val="standardContextual"/>
            </w:rPr>
          </w:pPr>
          <w:hyperlink w:anchor="_Toc223682725" w:history="1">
            <w:r w:rsidRPr="00C01E12">
              <w:rPr>
                <w:rStyle w:val="Collegamentoipertestuale"/>
                <w:noProof/>
              </w:rPr>
              <w:t>7.2</w:t>
            </w:r>
            <w:r>
              <w:rPr>
                <w:rFonts w:eastAsiaTheme="minorEastAsia" w:cstheme="minorBidi"/>
                <w:smallCaps w:val="0"/>
                <w:noProof/>
                <w:kern w:val="2"/>
                <w:szCs w:val="24"/>
                <w:lang w:eastAsia="it-IT"/>
                <w14:ligatures w14:val="standardContextual"/>
              </w:rPr>
              <w:tab/>
            </w:r>
            <w:r w:rsidRPr="00C01E12">
              <w:rPr>
                <w:rStyle w:val="Collegamentoipertestuale"/>
                <w:noProof/>
              </w:rPr>
              <w:t>config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_Toc223682725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F2CEB7" w14:textId="5D1E57D0" w:rsidR="002C0D5C" w:rsidRDefault="002C0D5C">
          <w:pPr>
            <w:pStyle w:val="Sommario2"/>
            <w:tabs>
              <w:tab w:val="left" w:pos="800"/>
              <w:tab w:val="right" w:leader="dot" w:pos="9016"/>
            </w:tabs>
            <w:rPr>
              <w:rFonts w:eastAsiaTheme="minorEastAsia" w:cstheme="minorBidi"/>
              <w:smallCaps w:val="0"/>
              <w:noProof/>
              <w:kern w:val="2"/>
              <w:szCs w:val="24"/>
              <w:lang w:eastAsia="it-IT"/>
              <w14:ligatures w14:val="standardContextual"/>
            </w:rPr>
          </w:pPr>
          <w:hyperlink w:anchor="_Toc223682726" w:history="1">
            <w:r w:rsidRPr="00C01E12">
              <w:rPr>
                <w:rStyle w:val="Collegamentoipertestuale"/>
                <w:noProof/>
              </w:rPr>
              <w:t>7.3</w:t>
            </w:r>
            <w:r>
              <w:rPr>
                <w:rFonts w:eastAsiaTheme="minorEastAsia" w:cstheme="minorBidi"/>
                <w:smallCaps w:val="0"/>
                <w:noProof/>
                <w:kern w:val="2"/>
                <w:szCs w:val="24"/>
                <w:lang w:eastAsia="it-IT"/>
                <w14:ligatures w14:val="standardContextual"/>
              </w:rPr>
              <w:tab/>
            </w:r>
            <w:r w:rsidRPr="00C01E12">
              <w:rPr>
                <w:rStyle w:val="Collegamentoipertestuale"/>
                <w:noProof/>
              </w:rPr>
              <w:t>tabelle di tracciatura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_Toc223682726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F13EF0" w14:textId="734F0E43" w:rsidR="002C0D5C" w:rsidRDefault="002C0D5C">
          <w:pPr>
            <w:pStyle w:val="Sommario1"/>
            <w:tabs>
              <w:tab w:val="left" w:pos="400"/>
              <w:tab w:val="right" w:leader="dot" w:pos="9016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Cs w:val="24"/>
              <w:lang w:eastAsia="it-IT"/>
              <w14:ligatures w14:val="standardContextual"/>
            </w:rPr>
          </w:pPr>
          <w:hyperlink w:anchor="_Toc223682727" w:history="1">
            <w:r w:rsidRPr="00C01E12">
              <w:rPr>
                <w:rStyle w:val="Collegamentoipertestuale"/>
                <w:noProof/>
              </w:rPr>
              <w:t>8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Cs w:val="24"/>
                <w:lang w:eastAsia="it-IT"/>
                <w14:ligatures w14:val="standardContextual"/>
              </w:rPr>
              <w:tab/>
            </w:r>
            <w:r w:rsidRPr="00C01E12">
              <w:rPr>
                <w:rStyle w:val="Collegamentoipertestuale"/>
                <w:noProof/>
              </w:rPr>
              <w:t>Interfacce utilizzate nel caso d’uso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_Toc223682727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084BC9" w14:textId="3516D53F" w:rsidR="002C0D5C" w:rsidRDefault="002C0D5C">
          <w:pPr>
            <w:pStyle w:val="Sommario1"/>
            <w:tabs>
              <w:tab w:val="left" w:pos="400"/>
              <w:tab w:val="right" w:leader="dot" w:pos="9016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Cs w:val="24"/>
              <w:lang w:eastAsia="it-IT"/>
              <w14:ligatures w14:val="standardContextual"/>
            </w:rPr>
          </w:pPr>
          <w:hyperlink w:anchor="_Toc223682728" w:history="1">
            <w:r w:rsidRPr="00C01E12">
              <w:rPr>
                <w:rStyle w:val="Collegamentoipertestuale"/>
                <w:noProof/>
              </w:rPr>
              <w:t>9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Cs w:val="24"/>
                <w:lang w:eastAsia="it-IT"/>
                <w14:ligatures w14:val="standardContextual"/>
              </w:rPr>
              <w:tab/>
            </w:r>
            <w:r w:rsidRPr="00C01E12">
              <w:rPr>
                <w:rStyle w:val="Collegamentoipertestuale"/>
                <w:noProof/>
              </w:rPr>
              <w:t>File JSON flusso 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_Toc223682728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504C9C" w14:textId="344C88B0" w:rsidR="002C0D5C" w:rsidRDefault="002C0D5C">
          <w:pPr>
            <w:pStyle w:val="Sommario1"/>
            <w:tabs>
              <w:tab w:val="left" w:pos="600"/>
              <w:tab w:val="right" w:leader="dot" w:pos="9016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Cs w:val="24"/>
              <w:lang w:eastAsia="it-IT"/>
              <w14:ligatures w14:val="standardContextual"/>
            </w:rPr>
          </w:pPr>
          <w:hyperlink w:anchor="_Toc223682729" w:history="1">
            <w:r w:rsidRPr="00C01E12">
              <w:rPr>
                <w:rStyle w:val="Collegamentoipertestuale"/>
                <w:noProof/>
              </w:rPr>
              <w:t>10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Cs w:val="24"/>
                <w:lang w:eastAsia="it-IT"/>
                <w14:ligatures w14:val="standardContextual"/>
              </w:rPr>
              <w:tab/>
            </w:r>
            <w:r w:rsidRPr="00C01E12">
              <w:rPr>
                <w:rStyle w:val="Collegamentoipertestuale"/>
                <w:noProof/>
              </w:rPr>
              <w:t>Algoritmi e controlli utilizzati nel Caso D’Uso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_Toc223682729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9800C5" w14:textId="4F4BAFE9" w:rsidR="002C0D5C" w:rsidRDefault="002C0D5C">
          <w:pPr>
            <w:pStyle w:val="Sommario2"/>
            <w:tabs>
              <w:tab w:val="left" w:pos="1000"/>
              <w:tab w:val="right" w:leader="dot" w:pos="9016"/>
            </w:tabs>
            <w:rPr>
              <w:rFonts w:eastAsiaTheme="minorEastAsia" w:cstheme="minorBidi"/>
              <w:smallCaps w:val="0"/>
              <w:noProof/>
              <w:kern w:val="2"/>
              <w:szCs w:val="24"/>
              <w:lang w:eastAsia="it-IT"/>
              <w14:ligatures w14:val="standardContextual"/>
            </w:rPr>
          </w:pPr>
          <w:hyperlink w:anchor="_Toc223682730" w:history="1">
            <w:r w:rsidRPr="00C01E12">
              <w:rPr>
                <w:rStyle w:val="Collegamentoipertestuale"/>
                <w:noProof/>
              </w:rPr>
              <w:t>10.1</w:t>
            </w:r>
            <w:r>
              <w:rPr>
                <w:rFonts w:eastAsiaTheme="minorEastAsia" w:cstheme="minorBidi"/>
                <w:smallCaps w:val="0"/>
                <w:noProof/>
                <w:kern w:val="2"/>
                <w:szCs w:val="24"/>
                <w:lang w:eastAsia="it-IT"/>
                <w14:ligatures w14:val="standardContextual"/>
              </w:rPr>
              <w:tab/>
            </w:r>
            <w:r w:rsidRPr="00C01E12">
              <w:rPr>
                <w:rStyle w:val="Collegamentoipertestuale"/>
                <w:noProof/>
              </w:rPr>
              <w:t>Controlli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_Toc223682730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626865" w14:textId="461A02C1" w:rsidR="002C0D5C" w:rsidRDefault="002C0D5C">
          <w:pPr>
            <w:pStyle w:val="Sommario3"/>
            <w:tabs>
              <w:tab w:val="left" w:pos="1400"/>
              <w:tab w:val="right" w:leader="dot" w:pos="9016"/>
            </w:tabs>
            <w:rPr>
              <w:rFonts w:eastAsiaTheme="minorEastAsia" w:cstheme="minorBidi"/>
              <w:i w:val="0"/>
              <w:iCs w:val="0"/>
              <w:noProof/>
              <w:kern w:val="2"/>
              <w:szCs w:val="24"/>
              <w:lang w:eastAsia="it-IT"/>
              <w14:ligatures w14:val="standardContextual"/>
            </w:rPr>
          </w:pPr>
          <w:hyperlink w:anchor="_Toc223682731" w:history="1">
            <w:r w:rsidRPr="00C01E12">
              <w:rPr>
                <w:rStyle w:val="Collegamentoipertestuale"/>
                <w:noProof/>
              </w:rPr>
              <w:t>10.1.1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Cs w:val="24"/>
                <w:lang w:eastAsia="it-IT"/>
                <w14:ligatures w14:val="standardContextual"/>
              </w:rPr>
              <w:tab/>
            </w:r>
            <w:r w:rsidRPr="00C01E12">
              <w:rPr>
                <w:rStyle w:val="Collegamentoipertestuale"/>
                <w:noProof/>
              </w:rPr>
              <w:t>CONTROLLO –Numero di flussi ricevuti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_Toc223682731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4BDAEF" w14:textId="67A14F66" w:rsidR="002C0D5C" w:rsidRDefault="002C0D5C">
          <w:pPr>
            <w:pStyle w:val="Sommario3"/>
            <w:tabs>
              <w:tab w:val="left" w:pos="1400"/>
              <w:tab w:val="right" w:leader="dot" w:pos="9016"/>
            </w:tabs>
            <w:rPr>
              <w:rFonts w:eastAsiaTheme="minorEastAsia" w:cstheme="minorBidi"/>
              <w:i w:val="0"/>
              <w:iCs w:val="0"/>
              <w:noProof/>
              <w:kern w:val="2"/>
              <w:szCs w:val="24"/>
              <w:lang w:eastAsia="it-IT"/>
              <w14:ligatures w14:val="standardContextual"/>
            </w:rPr>
          </w:pPr>
          <w:hyperlink w:anchor="_Toc223682732" w:history="1">
            <w:r w:rsidRPr="00C01E12">
              <w:rPr>
                <w:rStyle w:val="Collegamentoipertestuale"/>
                <w:noProof/>
              </w:rPr>
              <w:t>10.1.2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Cs w:val="24"/>
                <w:lang w:eastAsia="it-IT"/>
                <w14:ligatures w14:val="standardContextual"/>
              </w:rPr>
              <w:tab/>
            </w:r>
            <w:r w:rsidRPr="00C01E12">
              <w:rPr>
                <w:rStyle w:val="Collegamentoipertestuale"/>
                <w:noProof/>
              </w:rPr>
              <w:t>CONTROLLO – Verifica presenza flusso in MDP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_Toc223682732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1AE069" w14:textId="0989EB8E" w:rsidR="002C0D5C" w:rsidRDefault="002C0D5C">
          <w:pPr>
            <w:pStyle w:val="Sommario3"/>
            <w:tabs>
              <w:tab w:val="left" w:pos="1400"/>
              <w:tab w:val="right" w:leader="dot" w:pos="9016"/>
            </w:tabs>
            <w:rPr>
              <w:rFonts w:eastAsiaTheme="minorEastAsia" w:cstheme="minorBidi"/>
              <w:i w:val="0"/>
              <w:iCs w:val="0"/>
              <w:noProof/>
              <w:kern w:val="2"/>
              <w:szCs w:val="24"/>
              <w:lang w:eastAsia="it-IT"/>
              <w14:ligatures w14:val="standardContextual"/>
            </w:rPr>
          </w:pPr>
          <w:hyperlink w:anchor="_Toc223682733" w:history="1">
            <w:r w:rsidRPr="00C01E12">
              <w:rPr>
                <w:rStyle w:val="Collegamentoipertestuale"/>
                <w:noProof/>
              </w:rPr>
              <w:t>10.1.3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Cs w:val="24"/>
                <w:lang w:eastAsia="it-IT"/>
                <w14:ligatures w14:val="standardContextual"/>
              </w:rPr>
              <w:tab/>
            </w:r>
            <w:r w:rsidRPr="00C01E12">
              <w:rPr>
                <w:rStyle w:val="Collegamentoipertestuale"/>
                <w:noProof/>
              </w:rPr>
              <w:t>CONTROLLO – Verifica metadati flusso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_Toc223682733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1FF0F7" w14:textId="25413732" w:rsidR="002C0D5C" w:rsidRDefault="002C0D5C">
          <w:pPr>
            <w:pStyle w:val="Sommario2"/>
            <w:tabs>
              <w:tab w:val="left" w:pos="1000"/>
              <w:tab w:val="right" w:leader="dot" w:pos="9016"/>
            </w:tabs>
            <w:rPr>
              <w:rFonts w:eastAsiaTheme="minorEastAsia" w:cstheme="minorBidi"/>
              <w:smallCaps w:val="0"/>
              <w:noProof/>
              <w:kern w:val="2"/>
              <w:szCs w:val="24"/>
              <w:lang w:eastAsia="it-IT"/>
              <w14:ligatures w14:val="standardContextual"/>
            </w:rPr>
          </w:pPr>
          <w:hyperlink w:anchor="_Toc223682734" w:history="1">
            <w:r w:rsidRPr="00C01E12">
              <w:rPr>
                <w:rStyle w:val="Collegamentoipertestuale"/>
                <w:rFonts w:cs="Arial"/>
                <w:noProof/>
              </w:rPr>
              <w:t>10.2</w:t>
            </w:r>
            <w:r>
              <w:rPr>
                <w:rFonts w:eastAsiaTheme="minorEastAsia" w:cstheme="minorBidi"/>
                <w:smallCaps w:val="0"/>
                <w:noProof/>
                <w:kern w:val="2"/>
                <w:szCs w:val="24"/>
                <w:lang w:eastAsia="it-IT"/>
                <w14:ligatures w14:val="standardContextual"/>
              </w:rPr>
              <w:tab/>
            </w:r>
            <w:r w:rsidRPr="00C01E12">
              <w:rPr>
                <w:rStyle w:val="Collegamentoipertestuale"/>
                <w:rFonts w:cs="Arial"/>
                <w:noProof/>
              </w:rPr>
              <w:t>Algoritmi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_Toc223682734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6BFEE3" w14:textId="61B8486B" w:rsidR="002C0D5C" w:rsidRDefault="002C0D5C">
          <w:pPr>
            <w:pStyle w:val="Sommario3"/>
            <w:tabs>
              <w:tab w:val="left" w:pos="1400"/>
              <w:tab w:val="right" w:leader="dot" w:pos="9016"/>
            </w:tabs>
            <w:rPr>
              <w:rFonts w:eastAsiaTheme="minorEastAsia" w:cstheme="minorBidi"/>
              <w:i w:val="0"/>
              <w:iCs w:val="0"/>
              <w:noProof/>
              <w:kern w:val="2"/>
              <w:szCs w:val="24"/>
              <w:lang w:eastAsia="it-IT"/>
              <w14:ligatures w14:val="standardContextual"/>
            </w:rPr>
          </w:pPr>
          <w:hyperlink w:anchor="_Toc223682735" w:history="1">
            <w:r w:rsidRPr="00C01E12">
              <w:rPr>
                <w:rStyle w:val="Collegamentoipertestuale"/>
                <w:noProof/>
              </w:rPr>
              <w:t>10.2.1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Cs w:val="24"/>
                <w:lang w:eastAsia="it-IT"/>
                <w14:ligatures w14:val="standardContextual"/>
              </w:rPr>
              <w:tab/>
            </w:r>
            <w:r w:rsidRPr="00C01E12">
              <w:rPr>
                <w:rStyle w:val="Collegamentoipertestuale"/>
                <w:noProof/>
              </w:rPr>
              <w:t>ALGORITMO – Recupero ENTI attivi e integrati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_Toc223682735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1E050F" w14:textId="3F2161BC" w:rsidR="002C0D5C" w:rsidRDefault="002C0D5C">
          <w:pPr>
            <w:pStyle w:val="Sommario3"/>
            <w:tabs>
              <w:tab w:val="left" w:pos="1400"/>
              <w:tab w:val="right" w:leader="dot" w:pos="9016"/>
            </w:tabs>
            <w:rPr>
              <w:rFonts w:eastAsiaTheme="minorEastAsia" w:cstheme="minorBidi"/>
              <w:i w:val="0"/>
              <w:iCs w:val="0"/>
              <w:noProof/>
              <w:kern w:val="2"/>
              <w:szCs w:val="24"/>
              <w:lang w:eastAsia="it-IT"/>
              <w14:ligatures w14:val="standardContextual"/>
            </w:rPr>
          </w:pPr>
          <w:hyperlink w:anchor="_Toc223682736" w:history="1">
            <w:r w:rsidRPr="00C01E12">
              <w:rPr>
                <w:rStyle w:val="Collegamentoipertestuale"/>
                <w:noProof/>
              </w:rPr>
              <w:t>10.2.2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Cs w:val="24"/>
                <w:lang w:eastAsia="it-IT"/>
                <w14:ligatures w14:val="standardContextual"/>
              </w:rPr>
              <w:tab/>
            </w:r>
            <w:r w:rsidRPr="00C01E12">
              <w:rPr>
                <w:rStyle w:val="Collegamentoipertestuale"/>
                <w:noProof/>
              </w:rPr>
              <w:t>ALGORITMO – Recupero flussi paginati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_Toc223682736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B4EBF1" w14:textId="24BAE6DF" w:rsidR="002C0D5C" w:rsidRDefault="002C0D5C">
          <w:pPr>
            <w:pStyle w:val="Sommario3"/>
            <w:tabs>
              <w:tab w:val="left" w:pos="1400"/>
              <w:tab w:val="right" w:leader="dot" w:pos="9016"/>
            </w:tabs>
            <w:rPr>
              <w:rFonts w:eastAsiaTheme="minorEastAsia" w:cstheme="minorBidi"/>
              <w:i w:val="0"/>
              <w:iCs w:val="0"/>
              <w:noProof/>
              <w:kern w:val="2"/>
              <w:szCs w:val="24"/>
              <w:lang w:eastAsia="it-IT"/>
              <w14:ligatures w14:val="standardContextual"/>
            </w:rPr>
          </w:pPr>
          <w:hyperlink w:anchor="_Toc223682737" w:history="1">
            <w:r w:rsidRPr="00C01E12">
              <w:rPr>
                <w:rStyle w:val="Collegamentoipertestuale"/>
                <w:noProof/>
              </w:rPr>
              <w:t>10.2.3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Cs w:val="24"/>
                <w:lang w:eastAsia="it-IT"/>
                <w14:ligatures w14:val="standardContextual"/>
              </w:rPr>
              <w:tab/>
            </w:r>
            <w:r w:rsidRPr="00C01E12">
              <w:rPr>
                <w:rStyle w:val="Collegamentoipertestuale"/>
                <w:noProof/>
              </w:rPr>
              <w:t>ALGORITMO – Controllo sul numero dei flussi ricevuti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_Toc223682737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CC27B5" w14:textId="431CE3D6" w:rsidR="002C0D5C" w:rsidRDefault="002C0D5C">
          <w:pPr>
            <w:pStyle w:val="Sommario3"/>
            <w:tabs>
              <w:tab w:val="left" w:pos="1400"/>
              <w:tab w:val="right" w:leader="dot" w:pos="9016"/>
            </w:tabs>
            <w:rPr>
              <w:rFonts w:eastAsiaTheme="minorEastAsia" w:cstheme="minorBidi"/>
              <w:i w:val="0"/>
              <w:iCs w:val="0"/>
              <w:noProof/>
              <w:kern w:val="2"/>
              <w:szCs w:val="24"/>
              <w:lang w:eastAsia="it-IT"/>
              <w14:ligatures w14:val="standardContextual"/>
            </w:rPr>
          </w:pPr>
          <w:hyperlink w:anchor="_Toc223682738" w:history="1">
            <w:r w:rsidRPr="00C01E12">
              <w:rPr>
                <w:rStyle w:val="Collegamentoipertestuale"/>
                <w:noProof/>
              </w:rPr>
              <w:t>10.2.4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Cs w:val="24"/>
                <w:lang w:eastAsia="it-IT"/>
                <w14:ligatures w14:val="standardContextual"/>
              </w:rPr>
              <w:tab/>
            </w:r>
            <w:r w:rsidRPr="00C01E12">
              <w:rPr>
                <w:rStyle w:val="Collegamentoipertestuale"/>
                <w:noProof/>
              </w:rPr>
              <w:t>ALGORITMO - Inserimento in tabella TRACCIATURA_ACQUISIZIONE_FLUSSO.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_Toc223682738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1C3C92" w14:textId="07E67C71" w:rsidR="002C0D5C" w:rsidRDefault="002C0D5C">
          <w:pPr>
            <w:pStyle w:val="Sommario3"/>
            <w:tabs>
              <w:tab w:val="left" w:pos="1400"/>
              <w:tab w:val="right" w:leader="dot" w:pos="9016"/>
            </w:tabs>
            <w:rPr>
              <w:rFonts w:eastAsiaTheme="minorEastAsia" w:cstheme="minorBidi"/>
              <w:i w:val="0"/>
              <w:iCs w:val="0"/>
              <w:noProof/>
              <w:kern w:val="2"/>
              <w:szCs w:val="24"/>
              <w:lang w:eastAsia="it-IT"/>
              <w14:ligatures w14:val="standardContextual"/>
            </w:rPr>
          </w:pPr>
          <w:hyperlink w:anchor="_Toc223682739" w:history="1">
            <w:r w:rsidRPr="00C01E12">
              <w:rPr>
                <w:rStyle w:val="Collegamentoipertestuale"/>
                <w:noProof/>
              </w:rPr>
              <w:t>10.2.5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Cs w:val="24"/>
                <w:lang w:eastAsia="it-IT"/>
                <w14:ligatures w14:val="standardContextual"/>
              </w:rPr>
              <w:tab/>
            </w:r>
            <w:r w:rsidRPr="00C01E12">
              <w:rPr>
                <w:rStyle w:val="Collegamentoipertestuale"/>
                <w:noProof/>
              </w:rPr>
              <w:t>ALGORITMO – Recupero pagamenti paginati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_Toc223682739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4C8395" w14:textId="3D93B5C8" w:rsidR="002C0D5C" w:rsidRDefault="002C0D5C">
          <w:pPr>
            <w:pStyle w:val="Sommario3"/>
            <w:tabs>
              <w:tab w:val="left" w:pos="1400"/>
              <w:tab w:val="right" w:leader="dot" w:pos="9016"/>
            </w:tabs>
            <w:rPr>
              <w:rFonts w:eastAsiaTheme="minorEastAsia" w:cstheme="minorBidi"/>
              <w:i w:val="0"/>
              <w:iCs w:val="0"/>
              <w:noProof/>
              <w:kern w:val="2"/>
              <w:szCs w:val="24"/>
              <w:lang w:eastAsia="it-IT"/>
              <w14:ligatures w14:val="standardContextual"/>
            </w:rPr>
          </w:pPr>
          <w:hyperlink w:anchor="_Toc223682740" w:history="1">
            <w:r w:rsidRPr="00C01E12">
              <w:rPr>
                <w:rStyle w:val="Collegamentoipertestuale"/>
                <w:noProof/>
              </w:rPr>
              <w:t>10.2.6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Cs w:val="24"/>
                <w:lang w:eastAsia="it-IT"/>
                <w14:ligatures w14:val="standardContextual"/>
              </w:rPr>
              <w:tab/>
            </w:r>
            <w:r w:rsidRPr="00C01E12">
              <w:rPr>
                <w:rStyle w:val="Collegamentoipertestuale"/>
                <w:noProof/>
              </w:rPr>
              <w:t>ALGORITMO - Inserimento in tabella TRACCIATURA_SINGOLA_ACQUISIZIONE.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_Toc223682740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60BD1A" w14:textId="46DE7083" w:rsidR="002C0D5C" w:rsidRDefault="002C0D5C">
          <w:pPr>
            <w:pStyle w:val="Sommario1"/>
            <w:tabs>
              <w:tab w:val="left" w:pos="600"/>
              <w:tab w:val="right" w:leader="dot" w:pos="9016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Cs w:val="24"/>
              <w:lang w:eastAsia="it-IT"/>
              <w14:ligatures w14:val="standardContextual"/>
            </w:rPr>
          </w:pPr>
          <w:hyperlink w:anchor="_Toc223682741" w:history="1">
            <w:r w:rsidRPr="00C01E12">
              <w:rPr>
                <w:rStyle w:val="Collegamentoipertestuale"/>
                <w:noProof/>
              </w:rPr>
              <w:t>11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Cs w:val="24"/>
                <w:lang w:eastAsia="it-IT"/>
                <w14:ligatures w14:val="standardContextual"/>
              </w:rPr>
              <w:tab/>
            </w:r>
            <w:r w:rsidRPr="00C01E12">
              <w:rPr>
                <w:rStyle w:val="Collegamentoipertestuale"/>
                <w:noProof/>
              </w:rPr>
              <w:t>Schema flusso logico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_Toc223682741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435D58" w14:textId="381CCEA1" w:rsidR="002C0D5C" w:rsidRDefault="002C0D5C">
          <w:pPr>
            <w:pStyle w:val="Sommario1"/>
            <w:tabs>
              <w:tab w:val="left" w:pos="600"/>
              <w:tab w:val="right" w:leader="dot" w:pos="9016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Cs w:val="24"/>
              <w:lang w:eastAsia="it-IT"/>
              <w14:ligatures w14:val="standardContextual"/>
            </w:rPr>
          </w:pPr>
          <w:hyperlink w:anchor="_Toc223682742" w:history="1">
            <w:r w:rsidRPr="00C01E12">
              <w:rPr>
                <w:rStyle w:val="Collegamentoipertestuale"/>
                <w:noProof/>
              </w:rPr>
              <w:t>12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Cs w:val="24"/>
                <w:lang w:eastAsia="it-IT"/>
                <w14:ligatures w14:val="standardContextual"/>
              </w:rPr>
              <w:tab/>
            </w:r>
            <w:r w:rsidRPr="00C01E12">
              <w:rPr>
                <w:rStyle w:val="Collegamentoipertestuale"/>
                <w:noProof/>
              </w:rPr>
              <w:t>Punti di attenzione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_Toc223682742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8A12B" w14:textId="6460DD12" w:rsidR="00765812" w:rsidRDefault="009333C6">
          <w:pPr>
            <w:spacing w:line="276" w:lineRule="auto"/>
            <w:jc w:val="center"/>
            <w:rPr>
              <w:b/>
              <w:szCs w:val="24"/>
            </w:rPr>
          </w:pPr>
          <w:r>
            <w:rPr>
              <w:b/>
              <w:szCs w:val="24"/>
            </w:rPr>
            <w:fldChar w:fldCharType="end"/>
          </w:r>
        </w:p>
        <w:p w14:paraId="2946DB82" w14:textId="77777777" w:rsidR="00765812" w:rsidRDefault="00000000">
          <w:pPr>
            <w:sectPr w:rsidR="00765812" w:rsidSect="00932AA9">
              <w:type w:val="continuous"/>
              <w:pgSz w:w="11906" w:h="16838"/>
              <w:pgMar w:top="1440" w:right="1440" w:bottom="1440" w:left="1440" w:header="720" w:footer="720" w:gutter="0"/>
              <w:cols w:space="720"/>
              <w:formProt w:val="0"/>
              <w:docGrid w:linePitch="360"/>
            </w:sectPr>
          </w:pPr>
        </w:p>
      </w:sdtContent>
    </w:sdt>
    <w:p w14:paraId="5997CC1D" w14:textId="77777777" w:rsidR="00765812" w:rsidRDefault="00765812">
      <w:pPr>
        <w:spacing w:line="276" w:lineRule="auto"/>
        <w:jc w:val="center"/>
        <w:rPr>
          <w:b/>
          <w:szCs w:val="24"/>
        </w:rPr>
      </w:pPr>
    </w:p>
    <w:p w14:paraId="110FFD37" w14:textId="77777777" w:rsidR="00765812" w:rsidRDefault="009333C6">
      <w:pPr>
        <w:widowControl/>
        <w:suppressAutoHyphens w:val="0"/>
        <w:spacing w:line="240" w:lineRule="auto"/>
        <w:rPr>
          <w:bCs/>
          <w:szCs w:val="24"/>
        </w:rPr>
      </w:pPr>
      <w:r>
        <w:br w:type="page"/>
      </w:r>
    </w:p>
    <w:p w14:paraId="21A3DC50" w14:textId="77777777" w:rsidR="00765812" w:rsidRDefault="009333C6">
      <w:pPr>
        <w:pStyle w:val="Titolo1"/>
        <w:numPr>
          <w:ilvl w:val="0"/>
          <w:numId w:val="3"/>
        </w:numPr>
      </w:pPr>
      <w:bookmarkStart w:id="0" w:name="_Toc223682696"/>
      <w:r>
        <w:lastRenderedPageBreak/>
        <w:t>Introduzione</w:t>
      </w:r>
      <w:bookmarkEnd w:id="0"/>
    </w:p>
    <w:p w14:paraId="6B699379" w14:textId="77777777" w:rsidR="00765812" w:rsidRDefault="00765812">
      <w:pPr>
        <w:spacing w:line="276" w:lineRule="auto"/>
        <w:jc w:val="both"/>
      </w:pPr>
    </w:p>
    <w:p w14:paraId="5CDD0A84" w14:textId="77777777" w:rsidR="00765812" w:rsidRPr="00A6171F" w:rsidRDefault="009333C6">
      <w:pPr>
        <w:pStyle w:val="Titolo2"/>
        <w:numPr>
          <w:ilvl w:val="1"/>
          <w:numId w:val="2"/>
        </w:numPr>
      </w:pPr>
      <w:bookmarkStart w:id="1" w:name="_Ref53656899"/>
      <w:bookmarkStart w:id="2" w:name="_Ref53656903"/>
      <w:bookmarkStart w:id="3" w:name="_Toc223682697"/>
      <w:r w:rsidRPr="00A6171F">
        <w:t>Descrizione</w:t>
      </w:r>
      <w:bookmarkEnd w:id="1"/>
      <w:bookmarkEnd w:id="2"/>
      <w:bookmarkEnd w:id="3"/>
    </w:p>
    <w:p w14:paraId="3FB5AE31" w14:textId="6B1DEFC1" w:rsidR="00334C83" w:rsidRDefault="009333C6" w:rsidP="00A6171F">
      <w:pPr>
        <w:widowControl/>
        <w:suppressAutoHyphens w:val="0"/>
        <w:spacing w:after="200" w:line="276" w:lineRule="auto"/>
        <w:rPr>
          <w:rFonts w:ascii="Arial" w:hAnsi="Arial" w:cs="Arial"/>
        </w:rPr>
      </w:pPr>
      <w:r w:rsidRPr="00A6171F">
        <w:rPr>
          <w:rFonts w:ascii="Arial" w:hAnsi="Arial" w:cs="Arial"/>
        </w:rPr>
        <w:t xml:space="preserve">Il presente caso d’uso descrive </w:t>
      </w:r>
      <w:r w:rsidR="00E07471">
        <w:rPr>
          <w:rFonts w:ascii="Arial" w:hAnsi="Arial" w:cs="Arial"/>
        </w:rPr>
        <w:t>la logica</w:t>
      </w:r>
      <w:r w:rsidR="00334C83">
        <w:rPr>
          <w:rFonts w:ascii="Arial" w:hAnsi="Arial" w:cs="Arial"/>
        </w:rPr>
        <w:t xml:space="preserve"> operativa del nuovo batch </w:t>
      </w:r>
      <w:r w:rsidR="00334C83" w:rsidRPr="00E07471">
        <w:rPr>
          <w:rFonts w:ascii="Arial" w:hAnsi="Arial" w:cs="Arial"/>
          <w:b/>
          <w:i/>
          <w:iCs/>
          <w:color w:val="000000"/>
        </w:rPr>
        <w:t>INMDJB110</w:t>
      </w:r>
      <w:r w:rsidR="00E07471">
        <w:rPr>
          <w:rFonts w:ascii="Arial" w:hAnsi="Arial" w:cs="Arial"/>
        </w:rPr>
        <w:t xml:space="preserve"> </w:t>
      </w:r>
      <w:r w:rsidR="00334C83" w:rsidRPr="00E07471">
        <w:rPr>
          <w:rFonts w:ascii="Arial" w:hAnsi="Arial" w:cs="Arial"/>
        </w:rPr>
        <w:t>per gestire i flussi di rendicontazione per tutti gli EC, utilizzando le nuove primitive API REST messe a disposizione da pagoPA</w:t>
      </w:r>
      <w:r w:rsidR="00334C83">
        <w:rPr>
          <w:rFonts w:ascii="Arial" w:hAnsi="Arial" w:cs="Arial"/>
        </w:rPr>
        <w:t>.</w:t>
      </w:r>
    </w:p>
    <w:p w14:paraId="3126AEE5" w14:textId="48470052" w:rsidR="009B1F88" w:rsidRPr="00E07471" w:rsidRDefault="009B1F88" w:rsidP="009B1F88">
      <w:pPr>
        <w:widowControl/>
        <w:suppressAutoHyphens w:val="0"/>
        <w:spacing w:after="200" w:line="276" w:lineRule="auto"/>
        <w:rPr>
          <w:rFonts w:ascii="Arial" w:hAnsi="Arial" w:cs="Arial"/>
        </w:rPr>
      </w:pPr>
      <w:r w:rsidRPr="009B1F88">
        <w:rPr>
          <w:rFonts w:ascii="Arial" w:hAnsi="Arial" w:cs="Arial"/>
        </w:rPr>
        <w:t xml:space="preserve">Il nuovo batch </w:t>
      </w:r>
      <w:r w:rsidRPr="00E07471">
        <w:rPr>
          <w:rFonts w:ascii="Arial" w:hAnsi="Arial" w:cs="Arial"/>
          <w:b/>
          <w:i/>
          <w:iCs/>
          <w:color w:val="000000"/>
        </w:rPr>
        <w:t>INMDJB110</w:t>
      </w:r>
      <w:r>
        <w:rPr>
          <w:rFonts w:ascii="Arial" w:hAnsi="Arial" w:cs="Arial"/>
        </w:rPr>
        <w:t xml:space="preserve"> deve essere implementato </w:t>
      </w:r>
      <w:r w:rsidRPr="00E07471">
        <w:rPr>
          <w:rFonts w:ascii="Arial" w:hAnsi="Arial" w:cs="Arial"/>
        </w:rPr>
        <w:t>su una nuova componente diversa da MDPETL</w:t>
      </w:r>
      <w:r w:rsidRPr="009B1F88">
        <w:rPr>
          <w:rFonts w:ascii="Arial" w:hAnsi="Arial" w:cs="Arial"/>
        </w:rPr>
        <w:t xml:space="preserve"> dove gira l’attuale batch </w:t>
      </w:r>
      <w:r w:rsidRPr="00E07471">
        <w:rPr>
          <w:rFonts w:ascii="Arial" w:hAnsi="Arial" w:cs="Arial"/>
          <w:b/>
          <w:i/>
          <w:iCs/>
          <w:color w:val="000000"/>
        </w:rPr>
        <w:t>INMDJB110</w:t>
      </w:r>
      <w:r>
        <w:rPr>
          <w:rFonts w:ascii="Arial" w:hAnsi="Arial" w:cs="Arial"/>
          <w:b/>
          <w:color w:val="000000"/>
        </w:rPr>
        <w:t>.</w:t>
      </w:r>
    </w:p>
    <w:p w14:paraId="2627AF9B" w14:textId="5B88A174" w:rsidR="003C6966" w:rsidRDefault="003C6966" w:rsidP="003C6966">
      <w:pPr>
        <w:spacing w:line="276" w:lineRule="auto"/>
        <w:jc w:val="both"/>
        <w:rPr>
          <w:color w:val="000000" w:themeColor="text1"/>
        </w:rPr>
      </w:pPr>
    </w:p>
    <w:p w14:paraId="39558484" w14:textId="77777777" w:rsidR="00765812" w:rsidRPr="003C6966" w:rsidRDefault="009333C6">
      <w:pPr>
        <w:pStyle w:val="Titolo2"/>
        <w:numPr>
          <w:ilvl w:val="1"/>
          <w:numId w:val="2"/>
        </w:numPr>
      </w:pPr>
      <w:bookmarkStart w:id="4" w:name="_Toc512523068"/>
      <w:bookmarkStart w:id="5" w:name="_Toc223682698"/>
      <w:r w:rsidRPr="003C6966">
        <w:t>Riferimenti</w:t>
      </w:r>
      <w:bookmarkEnd w:id="4"/>
      <w:bookmarkEnd w:id="5"/>
    </w:p>
    <w:p w14:paraId="3787B310" w14:textId="77777777" w:rsidR="00334C83" w:rsidRPr="00290461" w:rsidRDefault="00334C83" w:rsidP="00334C83">
      <w:pPr>
        <w:rPr>
          <w:rFonts w:ascii="Arial" w:hAnsi="Arial" w:cs="Arial"/>
          <w:sz w:val="20"/>
        </w:rPr>
      </w:pPr>
    </w:p>
    <w:tbl>
      <w:tblPr>
        <w:tblStyle w:val="Elencochiaro-Colore1"/>
        <w:tblpPr w:leftFromText="141" w:rightFromText="141" w:vertAnchor="text" w:tblpY="1"/>
        <w:tblOverlap w:val="never"/>
        <w:tblW w:w="9629" w:type="dxa"/>
        <w:tblLook w:val="04A0" w:firstRow="1" w:lastRow="0" w:firstColumn="1" w:lastColumn="0" w:noHBand="0" w:noVBand="1"/>
      </w:tblPr>
      <w:tblGrid>
        <w:gridCol w:w="557"/>
        <w:gridCol w:w="6804"/>
        <w:gridCol w:w="2268"/>
      </w:tblGrid>
      <w:tr w:rsidR="00334C83" w:rsidRPr="00290461" w14:paraId="2FF9D265" w14:textId="77777777" w:rsidTr="00F877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7" w:type="dxa"/>
          </w:tcPr>
          <w:p w14:paraId="6BED39E9" w14:textId="77777777" w:rsidR="00334C83" w:rsidRPr="00290461" w:rsidRDefault="00334C83" w:rsidP="00C34AFC">
            <w:pPr>
              <w:rPr>
                <w:rFonts w:ascii="Arial" w:hAnsi="Arial" w:cs="Arial"/>
                <w:sz w:val="20"/>
                <w:szCs w:val="20"/>
              </w:rPr>
            </w:pPr>
            <w:r w:rsidRPr="00290461">
              <w:rPr>
                <w:rFonts w:ascii="Arial" w:hAnsi="Arial" w:cs="Arial"/>
                <w:sz w:val="20"/>
                <w:szCs w:val="20"/>
              </w:rPr>
              <w:t>N</w:t>
            </w:r>
          </w:p>
        </w:tc>
        <w:tc>
          <w:tcPr>
            <w:tcW w:w="6804" w:type="dxa"/>
          </w:tcPr>
          <w:p w14:paraId="06D39C54" w14:textId="18AB606D" w:rsidR="00334C83" w:rsidRPr="00290461" w:rsidRDefault="00334C83" w:rsidP="00C34A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Documento</w:t>
            </w:r>
          </w:p>
        </w:tc>
        <w:tc>
          <w:tcPr>
            <w:tcW w:w="2268" w:type="dxa"/>
          </w:tcPr>
          <w:p w14:paraId="7F20FF94" w14:textId="77777777" w:rsidR="00334C83" w:rsidRPr="00290461" w:rsidRDefault="00334C83" w:rsidP="00C34A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90461">
              <w:rPr>
                <w:rFonts w:ascii="Arial" w:hAnsi="Arial" w:cs="Arial"/>
                <w:sz w:val="20"/>
                <w:szCs w:val="20"/>
              </w:rPr>
              <w:t>Descrizione</w:t>
            </w:r>
          </w:p>
        </w:tc>
      </w:tr>
      <w:tr w:rsidR="00334C83" w:rsidRPr="00290461" w14:paraId="3930B936" w14:textId="77777777" w:rsidTr="00F877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7" w:type="dxa"/>
          </w:tcPr>
          <w:p w14:paraId="1E092976" w14:textId="77777777" w:rsidR="00334C83" w:rsidRPr="00334C83" w:rsidRDefault="00334C83" w:rsidP="00C34AFC">
            <w:pPr>
              <w:spacing w:before="240"/>
              <w:rPr>
                <w:rFonts w:ascii="Arial" w:hAnsi="Arial" w:cs="Arial"/>
                <w:sz w:val="20"/>
                <w:szCs w:val="20"/>
              </w:rPr>
            </w:pPr>
            <w:r w:rsidRPr="00334C83">
              <w:rPr>
                <w:rFonts w:ascii="Arial" w:hAnsi="Arial" w:cs="Arial"/>
                <w:sz w:val="20"/>
                <w:szCs w:val="20"/>
              </w:rPr>
              <w:t>[1]</w:t>
            </w:r>
          </w:p>
        </w:tc>
        <w:tc>
          <w:tcPr>
            <w:tcW w:w="6804" w:type="dxa"/>
          </w:tcPr>
          <w:p w14:paraId="03E394AA" w14:textId="77777777" w:rsidR="00334C83" w:rsidRPr="00334C83" w:rsidRDefault="00334C83" w:rsidP="00334C83">
            <w:pPr>
              <w:widowControl/>
              <w:suppressAutoHyphens w:val="0"/>
              <w:spacing w:before="24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34C83">
              <w:rPr>
                <w:rFonts w:ascii="Arial" w:hAnsi="Arial" w:cs="Arial"/>
                <w:i/>
                <w:sz w:val="20"/>
                <w:szCs w:val="20"/>
              </w:rPr>
              <w:t xml:space="preserve">MDPNEW-SRS-MDPNEW31_Richiesta Flussi Rendicontazione </w:t>
            </w:r>
            <w:proofErr w:type="spellStart"/>
            <w:r w:rsidRPr="00334C83">
              <w:rPr>
                <w:rFonts w:ascii="Arial" w:hAnsi="Arial" w:cs="Arial"/>
                <w:i/>
                <w:sz w:val="20"/>
                <w:szCs w:val="20"/>
              </w:rPr>
              <w:t>Pagopa</w:t>
            </w:r>
            <w:proofErr w:type="spellEnd"/>
            <w:r w:rsidRPr="00334C83">
              <w:rPr>
                <w:rFonts w:ascii="Arial" w:hAnsi="Arial" w:cs="Arial"/>
                <w:i/>
                <w:sz w:val="20"/>
                <w:szCs w:val="20"/>
              </w:rPr>
              <w:t xml:space="preserve"> _V1.2.docx</w:t>
            </w:r>
          </w:p>
          <w:p w14:paraId="60885341" w14:textId="4EFABAF8" w:rsidR="00334C83" w:rsidRPr="00334C83" w:rsidRDefault="00334C83" w:rsidP="00C34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i/>
                <w:sz w:val="20"/>
                <w:szCs w:val="20"/>
              </w:rPr>
            </w:pPr>
          </w:p>
        </w:tc>
        <w:tc>
          <w:tcPr>
            <w:tcW w:w="2268" w:type="dxa"/>
            <w:vAlign w:val="center"/>
          </w:tcPr>
          <w:p w14:paraId="2DE44D96" w14:textId="24201476" w:rsidR="00334C83" w:rsidRPr="00334C83" w:rsidRDefault="00334C83" w:rsidP="00334C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34C83">
              <w:rPr>
                <w:rFonts w:ascii="Arial" w:hAnsi="Arial" w:cs="Arial"/>
                <w:sz w:val="20"/>
                <w:szCs w:val="20"/>
              </w:rPr>
              <w:t xml:space="preserve">SRS </w:t>
            </w:r>
          </w:p>
          <w:p w14:paraId="2A81308F" w14:textId="77777777" w:rsidR="00334C83" w:rsidRPr="00334C83" w:rsidRDefault="00334C83" w:rsidP="00334C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34C83" w:rsidRPr="00290461" w14:paraId="41FB7C39" w14:textId="77777777" w:rsidTr="00F87718">
        <w:trPr>
          <w:trHeight w:val="2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7" w:type="dxa"/>
          </w:tcPr>
          <w:p w14:paraId="225AE2F6" w14:textId="04AB0480" w:rsidR="00334C83" w:rsidRPr="00334C83" w:rsidRDefault="00334C83" w:rsidP="00C34AFC">
            <w:pPr>
              <w:spacing w:before="240"/>
              <w:rPr>
                <w:rFonts w:ascii="Arial" w:hAnsi="Arial" w:cs="Arial"/>
                <w:sz w:val="20"/>
                <w:szCs w:val="20"/>
              </w:rPr>
            </w:pPr>
            <w:r w:rsidRPr="00334C83">
              <w:rPr>
                <w:rFonts w:ascii="Arial" w:hAnsi="Arial" w:cs="Arial"/>
                <w:sz w:val="20"/>
                <w:szCs w:val="20"/>
              </w:rPr>
              <w:t>[2]</w:t>
            </w:r>
          </w:p>
        </w:tc>
        <w:tc>
          <w:tcPr>
            <w:tcW w:w="6804" w:type="dxa"/>
          </w:tcPr>
          <w:p w14:paraId="13C1B33D" w14:textId="5AA57DEE" w:rsidR="00334C83" w:rsidRPr="00334C83" w:rsidRDefault="00334C83" w:rsidP="00334C83">
            <w:pPr>
              <w:widowControl/>
              <w:suppressAutoHyphens w:val="0"/>
              <w:spacing w:before="2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34C83">
              <w:rPr>
                <w:rFonts w:ascii="Arial" w:hAnsi="Arial" w:cs="Arial"/>
                <w:i/>
                <w:sz w:val="20"/>
                <w:szCs w:val="20"/>
              </w:rPr>
              <w:t>GA23-011-L1 -MDPNEW-31_V2 - RichiestaFlussiRendicontazionePagopa.docx</w:t>
            </w:r>
          </w:p>
        </w:tc>
        <w:tc>
          <w:tcPr>
            <w:tcW w:w="2268" w:type="dxa"/>
            <w:vAlign w:val="center"/>
          </w:tcPr>
          <w:p w14:paraId="0905E3A9" w14:textId="3505009A" w:rsidR="00334C83" w:rsidRPr="00334C83" w:rsidRDefault="00334C83" w:rsidP="00334C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34C83">
              <w:rPr>
                <w:rFonts w:ascii="Arial" w:hAnsi="Arial" w:cs="Arial"/>
                <w:sz w:val="20"/>
                <w:szCs w:val="20"/>
              </w:rPr>
              <w:t>VIS</w:t>
            </w:r>
          </w:p>
        </w:tc>
      </w:tr>
      <w:tr w:rsidR="00F87718" w:rsidRPr="00290461" w14:paraId="546C468D" w14:textId="77777777" w:rsidTr="00F877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7" w:type="dxa"/>
          </w:tcPr>
          <w:p w14:paraId="7F93E870" w14:textId="43A7F408" w:rsidR="00F87718" w:rsidRPr="00334C83" w:rsidRDefault="00F87718" w:rsidP="00C34AFC">
            <w:pPr>
              <w:spacing w:before="24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[3]</w:t>
            </w:r>
          </w:p>
        </w:tc>
        <w:tc>
          <w:tcPr>
            <w:tcW w:w="6804" w:type="dxa"/>
          </w:tcPr>
          <w:p w14:paraId="2E8FE6C0" w14:textId="77777777" w:rsidR="00F87718" w:rsidRPr="00F87718" w:rsidRDefault="00F87718" w:rsidP="00F877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hyperlink r:id="rId13" w:history="1">
              <w:r w:rsidRPr="00F87718">
                <w:rPr>
                  <w:rStyle w:val="Collegamentoipertestuale"/>
                  <w:rFonts w:ascii="Arial" w:hAnsi="Arial" w:cs="Arial"/>
                  <w:sz w:val="20"/>
                  <w:szCs w:val="20"/>
                </w:rPr>
                <w:t>https://developer.pagopa.it/pago-pa/guides/sanp/3.9.1/specifiche-attuative-del-nodo-dei-pagamenti-spc/funzionamento-generale/rendicontazione-e-cashflow</w:t>
              </w:r>
            </w:hyperlink>
          </w:p>
          <w:p w14:paraId="68490D84" w14:textId="77777777" w:rsidR="00F87718" w:rsidRPr="00F87718" w:rsidRDefault="00F87718" w:rsidP="00334C83">
            <w:pPr>
              <w:widowControl/>
              <w:suppressAutoHyphens w:val="0"/>
              <w:spacing w:before="24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i/>
                <w:sz w:val="20"/>
                <w:szCs w:val="20"/>
              </w:rPr>
            </w:pPr>
          </w:p>
        </w:tc>
        <w:tc>
          <w:tcPr>
            <w:tcW w:w="2268" w:type="dxa"/>
            <w:vAlign w:val="center"/>
          </w:tcPr>
          <w:p w14:paraId="55987278" w14:textId="2243713D" w:rsidR="00F87718" w:rsidRPr="00334C83" w:rsidRDefault="00F87718" w:rsidP="00334C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Specifiche pagoPA</w:t>
            </w:r>
          </w:p>
        </w:tc>
      </w:tr>
      <w:tr w:rsidR="00F87718" w:rsidRPr="00290461" w14:paraId="493D4B07" w14:textId="77777777" w:rsidTr="00F87718">
        <w:trPr>
          <w:trHeight w:val="2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7" w:type="dxa"/>
          </w:tcPr>
          <w:p w14:paraId="47448D4F" w14:textId="1481EE8C" w:rsidR="00F87718" w:rsidRDefault="00F87718" w:rsidP="00C34AFC">
            <w:pPr>
              <w:spacing w:before="24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[4]</w:t>
            </w:r>
          </w:p>
        </w:tc>
        <w:tc>
          <w:tcPr>
            <w:tcW w:w="6804" w:type="dxa"/>
          </w:tcPr>
          <w:p w14:paraId="5834F4CC" w14:textId="33347864" w:rsidR="00F87718" w:rsidRDefault="009B1F88" w:rsidP="00F877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hyperlink r:id="rId14" w:anchor="get-/organizations/-organizationId-/fdrs" w:history="1">
              <w:r w:rsidRPr="0038128E">
                <w:rPr>
                  <w:rStyle w:val="Collegamentoipertestuale"/>
                  <w:rFonts w:ascii="Arial" w:hAnsi="Arial" w:cs="Arial"/>
                  <w:sz w:val="20"/>
                </w:rPr>
                <w:t>https://developer.pagopa.it/pago-pa/api/flussi-di-rendicontazione#get-/organizations/-organizationId-/fdrs</w:t>
              </w:r>
            </w:hyperlink>
          </w:p>
          <w:p w14:paraId="2BEDF3F4" w14:textId="471119CC" w:rsidR="009B1F88" w:rsidRPr="00F87718" w:rsidRDefault="009B1F88" w:rsidP="00F877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  <w:vAlign w:val="center"/>
          </w:tcPr>
          <w:p w14:paraId="62B4B2D4" w14:textId="271CD4D5" w:rsidR="00F87718" w:rsidRDefault="00F87718" w:rsidP="00334C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API pagoPA</w:t>
            </w:r>
          </w:p>
        </w:tc>
      </w:tr>
    </w:tbl>
    <w:p w14:paraId="5432AF9B" w14:textId="77777777" w:rsidR="00334C83" w:rsidRDefault="00334C83">
      <w:pPr>
        <w:spacing w:before="120" w:after="120" w:line="276" w:lineRule="auto"/>
        <w:jc w:val="both"/>
        <w:rPr>
          <w:rFonts w:ascii="Arial" w:hAnsi="Arial" w:cs="Arial"/>
          <w:highlight w:val="red"/>
        </w:rPr>
      </w:pPr>
    </w:p>
    <w:p w14:paraId="63E4946F" w14:textId="77777777" w:rsidR="009271A4" w:rsidRDefault="009271A4" w:rsidP="009271A4">
      <w:pPr>
        <w:pStyle w:val="Titolo2"/>
        <w:numPr>
          <w:ilvl w:val="1"/>
          <w:numId w:val="2"/>
        </w:numPr>
      </w:pPr>
      <w:bookmarkStart w:id="6" w:name="_Toc185608047"/>
      <w:bookmarkStart w:id="7" w:name="_Toc221131021"/>
      <w:bookmarkStart w:id="8" w:name="_Toc223682699"/>
      <w:r w:rsidRPr="009271A4">
        <w:t>Glossario dei termini utilizzati</w:t>
      </w:r>
      <w:bookmarkEnd w:id="6"/>
      <w:bookmarkEnd w:id="7"/>
      <w:bookmarkEnd w:id="8"/>
    </w:p>
    <w:p w14:paraId="07B25864" w14:textId="77777777" w:rsidR="009271A4" w:rsidRPr="009271A4" w:rsidRDefault="009271A4" w:rsidP="009271A4"/>
    <w:tbl>
      <w:tblPr>
        <w:tblStyle w:val="Grigliatabella"/>
        <w:tblW w:w="9351" w:type="dxa"/>
        <w:tblLook w:val="04A0" w:firstRow="1" w:lastRow="0" w:firstColumn="1" w:lastColumn="0" w:noHBand="0" w:noVBand="1"/>
      </w:tblPr>
      <w:tblGrid>
        <w:gridCol w:w="2689"/>
        <w:gridCol w:w="6662"/>
      </w:tblGrid>
      <w:tr w:rsidR="009271A4" w:rsidRPr="00290461" w14:paraId="7D8B571B" w14:textId="77777777" w:rsidTr="00924DAB">
        <w:tc>
          <w:tcPr>
            <w:tcW w:w="2689" w:type="dxa"/>
          </w:tcPr>
          <w:p w14:paraId="5A24C764" w14:textId="77777777" w:rsidR="009271A4" w:rsidRPr="00290461" w:rsidRDefault="009271A4" w:rsidP="00924DAB">
            <w:pPr>
              <w:snapToGrid w:val="0"/>
              <w:rPr>
                <w:rFonts w:ascii="Arial" w:hAnsi="Arial" w:cs="Arial"/>
                <w:b/>
                <w:bCs/>
              </w:rPr>
            </w:pPr>
            <w:r w:rsidRPr="00290461">
              <w:rPr>
                <w:rFonts w:ascii="Arial" w:hAnsi="Arial" w:cs="Arial"/>
                <w:b/>
                <w:bCs/>
              </w:rPr>
              <w:t>Acronimo / Abbreviazione</w:t>
            </w:r>
          </w:p>
        </w:tc>
        <w:tc>
          <w:tcPr>
            <w:tcW w:w="6662" w:type="dxa"/>
          </w:tcPr>
          <w:p w14:paraId="5002267D" w14:textId="77777777" w:rsidR="009271A4" w:rsidRPr="00290461" w:rsidRDefault="009271A4" w:rsidP="00924DAB">
            <w:pPr>
              <w:snapToGrid w:val="0"/>
              <w:rPr>
                <w:rFonts w:ascii="Arial" w:hAnsi="Arial" w:cs="Arial"/>
                <w:b/>
                <w:bCs/>
              </w:rPr>
            </w:pPr>
            <w:r w:rsidRPr="00290461">
              <w:rPr>
                <w:rFonts w:ascii="Arial" w:hAnsi="Arial" w:cs="Arial"/>
                <w:b/>
                <w:bCs/>
              </w:rPr>
              <w:t>Definizione</w:t>
            </w:r>
          </w:p>
        </w:tc>
      </w:tr>
      <w:tr w:rsidR="009271A4" w:rsidRPr="00290461" w14:paraId="2B31BC77" w14:textId="77777777" w:rsidTr="00924DAB">
        <w:tc>
          <w:tcPr>
            <w:tcW w:w="2689" w:type="dxa"/>
          </w:tcPr>
          <w:p w14:paraId="5FB22A67" w14:textId="77777777" w:rsidR="009271A4" w:rsidRPr="00290461" w:rsidRDefault="009271A4" w:rsidP="00924DAB">
            <w:pPr>
              <w:rPr>
                <w:rFonts w:ascii="Arial" w:hAnsi="Arial" w:cs="Arial"/>
              </w:rPr>
            </w:pPr>
            <w:r w:rsidRPr="00290461">
              <w:rPr>
                <w:rFonts w:ascii="Arial" w:hAnsi="Arial" w:cs="Arial"/>
              </w:rPr>
              <w:t>DB</w:t>
            </w:r>
          </w:p>
        </w:tc>
        <w:tc>
          <w:tcPr>
            <w:tcW w:w="6662" w:type="dxa"/>
          </w:tcPr>
          <w:p w14:paraId="51119945" w14:textId="77777777" w:rsidR="009271A4" w:rsidRPr="00290461" w:rsidRDefault="009271A4" w:rsidP="00924DAB">
            <w:pPr>
              <w:rPr>
                <w:rFonts w:ascii="Arial" w:hAnsi="Arial" w:cs="Arial"/>
              </w:rPr>
            </w:pPr>
            <w:r w:rsidRPr="00290461">
              <w:rPr>
                <w:rFonts w:ascii="Arial" w:hAnsi="Arial" w:cs="Arial"/>
              </w:rPr>
              <w:t>Database</w:t>
            </w:r>
          </w:p>
        </w:tc>
      </w:tr>
      <w:tr w:rsidR="009271A4" w:rsidRPr="00290461" w14:paraId="4E0A4F3B" w14:textId="77777777" w:rsidTr="00924DAB">
        <w:tc>
          <w:tcPr>
            <w:tcW w:w="2689" w:type="dxa"/>
          </w:tcPr>
          <w:p w14:paraId="4EB647A1" w14:textId="77777777" w:rsidR="009271A4" w:rsidRPr="00290461" w:rsidRDefault="009271A4" w:rsidP="00924DAB">
            <w:pPr>
              <w:rPr>
                <w:rFonts w:ascii="Arial" w:hAnsi="Arial" w:cs="Arial"/>
              </w:rPr>
            </w:pPr>
            <w:r w:rsidRPr="00290461">
              <w:rPr>
                <w:rFonts w:ascii="Arial" w:hAnsi="Arial" w:cs="Arial"/>
              </w:rPr>
              <w:t>EC</w:t>
            </w:r>
          </w:p>
        </w:tc>
        <w:tc>
          <w:tcPr>
            <w:tcW w:w="6662" w:type="dxa"/>
          </w:tcPr>
          <w:p w14:paraId="41E6CB19" w14:textId="77777777" w:rsidR="009271A4" w:rsidRPr="00290461" w:rsidRDefault="009271A4" w:rsidP="00924DAB">
            <w:pPr>
              <w:rPr>
                <w:rFonts w:ascii="Arial" w:hAnsi="Arial" w:cs="Arial"/>
              </w:rPr>
            </w:pPr>
            <w:r w:rsidRPr="00290461">
              <w:rPr>
                <w:rFonts w:ascii="Arial" w:hAnsi="Arial" w:cs="Arial"/>
              </w:rPr>
              <w:t>Ente Creditore</w:t>
            </w:r>
          </w:p>
        </w:tc>
      </w:tr>
      <w:tr w:rsidR="009271A4" w:rsidRPr="00290461" w14:paraId="63B7EF9F" w14:textId="77777777" w:rsidTr="00924DAB">
        <w:tc>
          <w:tcPr>
            <w:tcW w:w="2689" w:type="dxa"/>
          </w:tcPr>
          <w:p w14:paraId="4B4A2E52" w14:textId="77777777" w:rsidR="009271A4" w:rsidRPr="00290461" w:rsidRDefault="009271A4" w:rsidP="00924DAB">
            <w:pPr>
              <w:rPr>
                <w:rFonts w:ascii="Arial" w:hAnsi="Arial" w:cs="Arial"/>
              </w:rPr>
            </w:pPr>
            <w:proofErr w:type="spellStart"/>
            <w:r w:rsidRPr="00290461">
              <w:rPr>
                <w:rFonts w:ascii="Arial" w:hAnsi="Arial" w:cs="Arial"/>
              </w:rPr>
              <w:t>FdR</w:t>
            </w:r>
            <w:proofErr w:type="spellEnd"/>
          </w:p>
        </w:tc>
        <w:tc>
          <w:tcPr>
            <w:tcW w:w="6662" w:type="dxa"/>
          </w:tcPr>
          <w:p w14:paraId="77DFE743" w14:textId="77777777" w:rsidR="009271A4" w:rsidRPr="00290461" w:rsidRDefault="009271A4" w:rsidP="00924DAB">
            <w:pPr>
              <w:rPr>
                <w:rFonts w:ascii="Arial" w:hAnsi="Arial" w:cs="Arial"/>
              </w:rPr>
            </w:pPr>
            <w:r w:rsidRPr="00290461">
              <w:rPr>
                <w:rFonts w:ascii="Arial" w:hAnsi="Arial" w:cs="Arial"/>
              </w:rPr>
              <w:t>Flusso di rendicontazione</w:t>
            </w:r>
          </w:p>
        </w:tc>
      </w:tr>
      <w:tr w:rsidR="009271A4" w:rsidRPr="00290461" w14:paraId="50E92A78" w14:textId="77777777" w:rsidTr="00924DAB">
        <w:tc>
          <w:tcPr>
            <w:tcW w:w="2689" w:type="dxa"/>
          </w:tcPr>
          <w:p w14:paraId="47208C76" w14:textId="77777777" w:rsidR="009271A4" w:rsidRPr="00290461" w:rsidRDefault="009271A4" w:rsidP="00924DAB">
            <w:pPr>
              <w:rPr>
                <w:rFonts w:ascii="Arial" w:hAnsi="Arial" w:cs="Arial"/>
              </w:rPr>
            </w:pPr>
            <w:r w:rsidRPr="00290461">
              <w:rPr>
                <w:rFonts w:ascii="Arial" w:hAnsi="Arial" w:cs="Arial"/>
              </w:rPr>
              <w:t>MDP</w:t>
            </w:r>
          </w:p>
        </w:tc>
        <w:tc>
          <w:tcPr>
            <w:tcW w:w="6662" w:type="dxa"/>
          </w:tcPr>
          <w:p w14:paraId="46B961C9" w14:textId="77777777" w:rsidR="009271A4" w:rsidRPr="00290461" w:rsidRDefault="009271A4" w:rsidP="00924DAB">
            <w:pPr>
              <w:rPr>
                <w:rFonts w:ascii="Arial" w:hAnsi="Arial" w:cs="Arial"/>
              </w:rPr>
            </w:pPr>
            <w:r w:rsidRPr="00290461">
              <w:rPr>
                <w:rFonts w:ascii="Arial" w:hAnsi="Arial" w:cs="Arial"/>
              </w:rPr>
              <w:t>Motore dei Pagamenti</w:t>
            </w:r>
          </w:p>
        </w:tc>
      </w:tr>
      <w:tr w:rsidR="009271A4" w:rsidRPr="00290461" w14:paraId="5BD38A13" w14:textId="77777777" w:rsidTr="00924DAB">
        <w:tc>
          <w:tcPr>
            <w:tcW w:w="2689" w:type="dxa"/>
          </w:tcPr>
          <w:p w14:paraId="1C0F1E41" w14:textId="77777777" w:rsidR="009271A4" w:rsidRPr="00290461" w:rsidRDefault="009271A4" w:rsidP="00924DAB">
            <w:pPr>
              <w:rPr>
                <w:rFonts w:ascii="Arial" w:hAnsi="Arial" w:cs="Arial"/>
              </w:rPr>
            </w:pPr>
            <w:r w:rsidRPr="00290461">
              <w:rPr>
                <w:rFonts w:ascii="Arial" w:hAnsi="Arial" w:cs="Arial"/>
              </w:rPr>
              <w:t>MDPNEW</w:t>
            </w:r>
          </w:p>
        </w:tc>
        <w:tc>
          <w:tcPr>
            <w:tcW w:w="6662" w:type="dxa"/>
          </w:tcPr>
          <w:p w14:paraId="0B08633B" w14:textId="77777777" w:rsidR="009271A4" w:rsidRPr="00290461" w:rsidRDefault="009271A4" w:rsidP="00924DAB">
            <w:pPr>
              <w:rPr>
                <w:rFonts w:ascii="Arial" w:hAnsi="Arial" w:cs="Arial"/>
              </w:rPr>
            </w:pPr>
            <w:r w:rsidRPr="00290461">
              <w:rPr>
                <w:rFonts w:ascii="Arial" w:hAnsi="Arial" w:cs="Arial"/>
              </w:rPr>
              <w:t>Motore dei Pagamenti</w:t>
            </w:r>
          </w:p>
        </w:tc>
      </w:tr>
      <w:tr w:rsidR="009271A4" w:rsidRPr="00290461" w14:paraId="0EEAD8D7" w14:textId="77777777" w:rsidTr="00924DAB">
        <w:tc>
          <w:tcPr>
            <w:tcW w:w="2689" w:type="dxa"/>
          </w:tcPr>
          <w:p w14:paraId="0D61D025" w14:textId="77777777" w:rsidR="009271A4" w:rsidRPr="00290461" w:rsidRDefault="009271A4" w:rsidP="00924DAB">
            <w:pPr>
              <w:rPr>
                <w:rFonts w:ascii="Arial" w:hAnsi="Arial" w:cs="Arial"/>
              </w:rPr>
            </w:pPr>
            <w:r w:rsidRPr="00290461">
              <w:rPr>
                <w:rFonts w:ascii="Arial" w:hAnsi="Arial" w:cs="Arial"/>
              </w:rPr>
              <w:t>PPAY</w:t>
            </w:r>
          </w:p>
        </w:tc>
        <w:tc>
          <w:tcPr>
            <w:tcW w:w="6662" w:type="dxa"/>
          </w:tcPr>
          <w:p w14:paraId="7C7AD283" w14:textId="77777777" w:rsidR="009271A4" w:rsidRPr="00290461" w:rsidRDefault="009271A4" w:rsidP="00924DAB">
            <w:pPr>
              <w:rPr>
                <w:rFonts w:ascii="Arial" w:hAnsi="Arial" w:cs="Arial"/>
              </w:rPr>
            </w:pPr>
            <w:r w:rsidRPr="00290461">
              <w:rPr>
                <w:rFonts w:ascii="Arial" w:hAnsi="Arial" w:cs="Arial"/>
              </w:rPr>
              <w:t xml:space="preserve">Sistema </w:t>
            </w:r>
            <w:proofErr w:type="spellStart"/>
            <w:r w:rsidRPr="00290461">
              <w:rPr>
                <w:rFonts w:ascii="Arial" w:hAnsi="Arial" w:cs="Arial"/>
              </w:rPr>
              <w:t>PiemontePAY</w:t>
            </w:r>
            <w:proofErr w:type="spellEnd"/>
          </w:p>
        </w:tc>
      </w:tr>
    </w:tbl>
    <w:p w14:paraId="57020A7B" w14:textId="77777777" w:rsidR="009271A4" w:rsidRDefault="009271A4">
      <w:pPr>
        <w:spacing w:before="120" w:after="120" w:line="276" w:lineRule="auto"/>
        <w:jc w:val="both"/>
        <w:rPr>
          <w:rFonts w:ascii="Arial" w:hAnsi="Arial" w:cs="Arial"/>
          <w:highlight w:val="red"/>
        </w:rPr>
      </w:pPr>
    </w:p>
    <w:p w14:paraId="5974DE13" w14:textId="77777777" w:rsidR="009271A4" w:rsidRPr="00A61C94" w:rsidRDefault="009271A4">
      <w:pPr>
        <w:spacing w:before="120" w:after="120" w:line="276" w:lineRule="auto"/>
        <w:jc w:val="both"/>
        <w:rPr>
          <w:rFonts w:ascii="Arial" w:hAnsi="Arial" w:cs="Arial"/>
          <w:highlight w:val="red"/>
        </w:rPr>
      </w:pPr>
    </w:p>
    <w:p w14:paraId="7D80FFD9" w14:textId="77777777" w:rsidR="00765812" w:rsidRPr="003C6966" w:rsidRDefault="009333C6">
      <w:pPr>
        <w:pStyle w:val="Titolo1"/>
        <w:numPr>
          <w:ilvl w:val="0"/>
          <w:numId w:val="2"/>
        </w:numPr>
        <w:rPr>
          <w:szCs w:val="28"/>
        </w:rPr>
      </w:pPr>
      <w:bookmarkStart w:id="9" w:name="_Toc223682700"/>
      <w:r w:rsidRPr="003C6966">
        <w:rPr>
          <w:szCs w:val="28"/>
        </w:rPr>
        <w:lastRenderedPageBreak/>
        <w:t>Informazioni di base</w:t>
      </w:r>
      <w:bookmarkEnd w:id="9"/>
    </w:p>
    <w:p w14:paraId="3F64F466" w14:textId="77777777" w:rsidR="00765812" w:rsidRPr="009C0428" w:rsidRDefault="009333C6">
      <w:pPr>
        <w:spacing w:before="120" w:after="120" w:line="240" w:lineRule="auto"/>
        <w:jc w:val="both"/>
        <w:rPr>
          <w:rFonts w:ascii="Arial" w:hAnsi="Arial" w:cs="Arial"/>
        </w:rPr>
      </w:pPr>
      <w:r w:rsidRPr="009C0428">
        <w:rPr>
          <w:rFonts w:ascii="Arial" w:hAnsi="Arial" w:cs="Arial"/>
        </w:rPr>
        <w:t>Di seguito viene riportata la descrizione narrativa del CDU.</w:t>
      </w:r>
    </w:p>
    <w:p w14:paraId="5E65F77C" w14:textId="37C10410" w:rsidR="003C6966" w:rsidRPr="009C0428" w:rsidRDefault="009333C6">
      <w:pPr>
        <w:spacing w:before="120" w:after="120" w:line="240" w:lineRule="auto"/>
        <w:jc w:val="both"/>
        <w:rPr>
          <w:rFonts w:ascii="Arial" w:hAnsi="Arial" w:cs="Arial"/>
        </w:rPr>
      </w:pPr>
      <w:r w:rsidRPr="009C0428">
        <w:rPr>
          <w:rFonts w:ascii="Arial" w:hAnsi="Arial" w:cs="Arial"/>
        </w:rPr>
        <w:t>L’obiettivo del CDU è</w:t>
      </w:r>
      <w:r w:rsidR="003C6966" w:rsidRPr="009C0428">
        <w:rPr>
          <w:rFonts w:ascii="Arial" w:hAnsi="Arial" w:cs="Arial"/>
        </w:rPr>
        <w:t xml:space="preserve"> descrivere i passi d</w:t>
      </w:r>
      <w:r w:rsidR="009C0428" w:rsidRPr="009C0428">
        <w:rPr>
          <w:rFonts w:ascii="Arial" w:hAnsi="Arial" w:cs="Arial"/>
        </w:rPr>
        <w:t xml:space="preserve">i </w:t>
      </w:r>
      <w:r w:rsidR="003C6966" w:rsidRPr="009C0428">
        <w:rPr>
          <w:rFonts w:ascii="Arial" w:hAnsi="Arial" w:cs="Arial"/>
        </w:rPr>
        <w:t xml:space="preserve">interazione tra un </w:t>
      </w:r>
      <w:r w:rsidR="00414500">
        <w:rPr>
          <w:rFonts w:ascii="Arial" w:hAnsi="Arial" w:cs="Arial"/>
        </w:rPr>
        <w:t xml:space="preserve">MDP e pagoPA </w:t>
      </w:r>
      <w:r w:rsidR="00696144">
        <w:rPr>
          <w:rFonts w:ascii="Arial" w:hAnsi="Arial" w:cs="Arial"/>
        </w:rPr>
        <w:t xml:space="preserve">in caso di </w:t>
      </w:r>
      <w:r w:rsidR="00F87718">
        <w:rPr>
          <w:rFonts w:ascii="Arial" w:hAnsi="Arial" w:cs="Arial"/>
        </w:rPr>
        <w:t>richiesta flussi di riversamento attraverso l’invocazione delle primitive API REST</w:t>
      </w:r>
      <w:r w:rsidR="00696144">
        <w:rPr>
          <w:rFonts w:ascii="Arial" w:hAnsi="Arial" w:cs="Arial"/>
        </w:rPr>
        <w:t>.</w:t>
      </w:r>
    </w:p>
    <w:p w14:paraId="08CE6F91" w14:textId="77777777" w:rsidR="00765812" w:rsidRPr="00A61C94" w:rsidRDefault="00765812">
      <w:pPr>
        <w:rPr>
          <w:highlight w:val="red"/>
        </w:rPr>
      </w:pPr>
    </w:p>
    <w:tbl>
      <w:tblPr>
        <w:tblW w:w="9639" w:type="dxa"/>
        <w:tblInd w:w="-5" w:type="dxa"/>
        <w:tblLook w:val="0000" w:firstRow="0" w:lastRow="0" w:firstColumn="0" w:lastColumn="0" w:noHBand="0" w:noVBand="0"/>
      </w:tblPr>
      <w:tblGrid>
        <w:gridCol w:w="2664"/>
        <w:gridCol w:w="6975"/>
      </w:tblGrid>
      <w:tr w:rsidR="00765812" w:rsidRPr="009C0428" w14:paraId="2A54AB74" w14:textId="77777777">
        <w:trPr>
          <w:trHeight w:val="456"/>
        </w:trPr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2EDB8CB1" w14:textId="77777777" w:rsidR="00765812" w:rsidRPr="009C0428" w:rsidRDefault="009333C6">
            <w:pPr>
              <w:snapToGrid w:val="0"/>
              <w:rPr>
                <w:rFonts w:ascii="Arial" w:hAnsi="Arial" w:cs="Arial"/>
                <w:b/>
                <w:sz w:val="22"/>
                <w:szCs w:val="22"/>
              </w:rPr>
            </w:pPr>
            <w:r w:rsidRPr="009C0428">
              <w:rPr>
                <w:rFonts w:ascii="Arial" w:hAnsi="Arial" w:cs="Arial"/>
                <w:b/>
                <w:sz w:val="22"/>
                <w:szCs w:val="22"/>
              </w:rPr>
              <w:t>Use Case:</w:t>
            </w:r>
          </w:p>
        </w:tc>
        <w:tc>
          <w:tcPr>
            <w:tcW w:w="6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E74AA" w14:textId="742732DB" w:rsidR="00765812" w:rsidRPr="00F87718" w:rsidRDefault="00F87718" w:rsidP="009C0428">
            <w:pPr>
              <w:jc w:val="both"/>
              <w:rPr>
                <w:rFonts w:ascii="Arial" w:hAnsi="Arial" w:cs="Arial"/>
              </w:rPr>
            </w:pPr>
            <w:r w:rsidRPr="00F87718">
              <w:rPr>
                <w:rFonts w:ascii="Arial" w:hAnsi="Arial" w:cs="Arial"/>
              </w:rPr>
              <w:t>MDP richiede a pagoPA la ricezione di flussi di rendicontazione per tutti gli Enti</w:t>
            </w:r>
            <w:r w:rsidR="001F46F4">
              <w:rPr>
                <w:rFonts w:ascii="Arial" w:hAnsi="Arial" w:cs="Arial"/>
              </w:rPr>
              <w:t xml:space="preserve"> abilitati alla richiesta.</w:t>
            </w:r>
          </w:p>
        </w:tc>
      </w:tr>
      <w:tr w:rsidR="00765812" w:rsidRPr="009C0428" w14:paraId="76E36CCA" w14:textId="77777777">
        <w:trPr>
          <w:trHeight w:val="360"/>
        </w:trPr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375CD275" w14:textId="77777777" w:rsidR="00765812" w:rsidRPr="009C0428" w:rsidRDefault="009333C6">
            <w:pPr>
              <w:snapToGrid w:val="0"/>
              <w:rPr>
                <w:rFonts w:ascii="Arial" w:hAnsi="Arial" w:cs="Arial"/>
                <w:b/>
                <w:sz w:val="22"/>
                <w:szCs w:val="22"/>
              </w:rPr>
            </w:pPr>
            <w:r w:rsidRPr="009C0428">
              <w:rPr>
                <w:rFonts w:ascii="Arial" w:hAnsi="Arial" w:cs="Arial"/>
                <w:b/>
                <w:sz w:val="22"/>
                <w:szCs w:val="22"/>
              </w:rPr>
              <w:t>Obiettivo:</w:t>
            </w:r>
          </w:p>
        </w:tc>
        <w:tc>
          <w:tcPr>
            <w:tcW w:w="6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04258" w14:textId="77777777" w:rsidR="00A67A42" w:rsidRDefault="00CE0B76" w:rsidP="001F46F4">
            <w:pPr>
              <w:widowControl/>
              <w:suppressAutoHyphens w:val="0"/>
              <w:spacing w:line="240" w:lineRule="auto"/>
              <w:jc w:val="both"/>
              <w:textAlignment w:val="baseline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</w:t>
            </w:r>
            <w:r w:rsidR="001F46F4" w:rsidRPr="00CE0B76">
              <w:rPr>
                <w:rFonts w:ascii="Arial" w:hAnsi="Arial" w:cs="Arial"/>
              </w:rPr>
              <w:t>er tutti gli Enti</w:t>
            </w:r>
            <w:r w:rsidR="001F46F4" w:rsidRPr="001F46F4">
              <w:rPr>
                <w:rFonts w:ascii="Arial" w:hAnsi="Arial" w:cs="Arial"/>
              </w:rPr>
              <w:t xml:space="preserve"> </w:t>
            </w:r>
            <w:r w:rsidR="001F46F4">
              <w:rPr>
                <w:rFonts w:ascii="Arial" w:hAnsi="Arial" w:cs="Arial"/>
              </w:rPr>
              <w:t xml:space="preserve">configurati, </w:t>
            </w:r>
            <w:r w:rsidR="001F46F4" w:rsidRPr="001F46F4">
              <w:rPr>
                <w:rFonts w:ascii="Arial" w:hAnsi="Arial" w:cs="Arial"/>
              </w:rPr>
              <w:t xml:space="preserve">MDP </w:t>
            </w:r>
            <w:r w:rsidR="001F46F4" w:rsidRPr="00CE0B76">
              <w:rPr>
                <w:rFonts w:ascii="Arial" w:hAnsi="Arial" w:cs="Arial"/>
              </w:rPr>
              <w:t>richiede i flussi di riversamento a pagoPA tramite primitive API REST</w:t>
            </w:r>
            <w:r w:rsidR="00A67A42">
              <w:rPr>
                <w:rFonts w:ascii="Arial" w:hAnsi="Arial" w:cs="Arial"/>
              </w:rPr>
              <w:t>.</w:t>
            </w:r>
          </w:p>
          <w:p w14:paraId="7424A767" w14:textId="77777777" w:rsidR="00A67A42" w:rsidRPr="00A67A42" w:rsidRDefault="00A67A42" w:rsidP="00A67A42">
            <w:pPr>
              <w:spacing w:line="240" w:lineRule="auto"/>
              <w:jc w:val="both"/>
              <w:textAlignment w:val="baseline"/>
              <w:rPr>
                <w:rFonts w:ascii="Arial" w:hAnsi="Arial" w:cs="Arial"/>
              </w:rPr>
            </w:pPr>
            <w:r w:rsidRPr="00A67A42">
              <w:rPr>
                <w:rFonts w:ascii="Arial" w:hAnsi="Arial" w:cs="Arial"/>
              </w:rPr>
              <w:t xml:space="preserve">PagoPA restituisce i flussi in formato JSON in modalità paginata. </w:t>
            </w:r>
          </w:p>
          <w:p w14:paraId="192A018D" w14:textId="77777777" w:rsidR="001F46F4" w:rsidRDefault="001F46F4" w:rsidP="00CE0B76">
            <w:pPr>
              <w:widowControl/>
              <w:suppressAutoHyphens w:val="0"/>
              <w:spacing w:line="240" w:lineRule="auto"/>
              <w:jc w:val="both"/>
              <w:textAlignment w:val="baseline"/>
              <w:rPr>
                <w:rFonts w:ascii="Arial" w:hAnsi="Arial" w:cs="Arial"/>
              </w:rPr>
            </w:pPr>
            <w:r w:rsidRPr="00CE0B76">
              <w:rPr>
                <w:rFonts w:ascii="Arial" w:hAnsi="Arial" w:cs="Arial"/>
              </w:rPr>
              <w:t xml:space="preserve">MDP salva i </w:t>
            </w:r>
            <w:r w:rsidR="00CE0B76">
              <w:rPr>
                <w:rFonts w:ascii="Arial" w:hAnsi="Arial" w:cs="Arial"/>
              </w:rPr>
              <w:t xml:space="preserve">dati ricevuti </w:t>
            </w:r>
            <w:r w:rsidRPr="00CE0B76">
              <w:rPr>
                <w:rFonts w:ascii="Arial" w:hAnsi="Arial" w:cs="Arial"/>
              </w:rPr>
              <w:t>nelle tabelle MDPNEW</w:t>
            </w:r>
            <w:r w:rsidR="00CE0B76">
              <w:rPr>
                <w:rFonts w:ascii="Arial" w:hAnsi="Arial" w:cs="Arial"/>
              </w:rPr>
              <w:t>.</w:t>
            </w:r>
          </w:p>
          <w:p w14:paraId="186E6691" w14:textId="70DCF7FE" w:rsidR="00CE0B76" w:rsidRPr="00CE0B76" w:rsidRDefault="00CE0B76" w:rsidP="00CE0B76">
            <w:pPr>
              <w:widowControl/>
              <w:suppressAutoHyphens w:val="0"/>
              <w:spacing w:line="240" w:lineRule="auto"/>
              <w:jc w:val="both"/>
              <w:textAlignment w:val="baseline"/>
              <w:rPr>
                <w:rFonts w:ascii="Arial" w:hAnsi="Arial" w:cs="Arial"/>
              </w:rPr>
            </w:pPr>
          </w:p>
        </w:tc>
      </w:tr>
      <w:tr w:rsidR="00765812" w:rsidRPr="009C0428" w14:paraId="6F3706A0" w14:textId="77777777">
        <w:trPr>
          <w:trHeight w:val="360"/>
        </w:trPr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2DD17031" w14:textId="77777777" w:rsidR="00765812" w:rsidRPr="009C0428" w:rsidRDefault="009333C6">
            <w:pPr>
              <w:snapToGrid w:val="0"/>
              <w:rPr>
                <w:rFonts w:ascii="Arial" w:hAnsi="Arial" w:cs="Arial"/>
                <w:b/>
                <w:sz w:val="22"/>
                <w:szCs w:val="22"/>
              </w:rPr>
            </w:pPr>
            <w:r w:rsidRPr="009C0428">
              <w:rPr>
                <w:rFonts w:ascii="Arial" w:hAnsi="Arial" w:cs="Arial"/>
                <w:b/>
                <w:sz w:val="22"/>
                <w:szCs w:val="22"/>
              </w:rPr>
              <w:t>Pre-Condizioni:</w:t>
            </w:r>
          </w:p>
        </w:tc>
        <w:tc>
          <w:tcPr>
            <w:tcW w:w="6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972A9" w14:textId="6DD6438E" w:rsidR="00CE0B76" w:rsidRPr="00CE0B76" w:rsidRDefault="00E829BC" w:rsidP="00CE0B76">
            <w:pPr>
              <w:pStyle w:val="InfoBlue"/>
              <w:snapToGrid w:val="0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i w:val="0"/>
                <w:color w:val="auto"/>
              </w:rPr>
              <w:t xml:space="preserve">Su MDP </w:t>
            </w:r>
            <w:r w:rsidR="00CE0B76">
              <w:rPr>
                <w:rFonts w:ascii="Arial" w:hAnsi="Arial" w:cs="Arial"/>
                <w:i w:val="0"/>
                <w:color w:val="auto"/>
              </w:rPr>
              <w:t xml:space="preserve">configurare la </w:t>
            </w:r>
            <w:proofErr w:type="spellStart"/>
            <w:r w:rsidR="00CE0B76">
              <w:rPr>
                <w:rFonts w:ascii="Arial" w:hAnsi="Arial" w:cs="Arial"/>
                <w:i w:val="0"/>
                <w:color w:val="auto"/>
              </w:rPr>
              <w:t>subscription</w:t>
            </w:r>
            <w:proofErr w:type="spellEnd"/>
            <w:r w:rsidR="00CE0B76">
              <w:rPr>
                <w:rFonts w:ascii="Arial" w:hAnsi="Arial" w:cs="Arial"/>
                <w:i w:val="0"/>
                <w:color w:val="auto"/>
              </w:rPr>
              <w:t>-key per le chiamate API.</w:t>
            </w:r>
          </w:p>
          <w:p w14:paraId="03608EEC" w14:textId="4FEA8397" w:rsidR="00CE0B76" w:rsidRPr="00CE0B76" w:rsidRDefault="00CE0B76" w:rsidP="00CE0B76">
            <w:pPr>
              <w:spacing w:line="240" w:lineRule="auto"/>
              <w:jc w:val="both"/>
              <w:textAlignment w:val="baseline"/>
              <w:rPr>
                <w:rFonts w:ascii="Arial" w:hAnsi="Arial" w:cs="Arial"/>
              </w:rPr>
            </w:pPr>
            <w:r w:rsidRPr="00CE0B76">
              <w:rPr>
                <w:rFonts w:ascii="Arial" w:hAnsi="Arial" w:cs="Arial"/>
              </w:rPr>
              <w:t xml:space="preserve">EC integrato a </w:t>
            </w:r>
            <w:proofErr w:type="spellStart"/>
            <w:r w:rsidRPr="00CE0B76">
              <w:rPr>
                <w:rFonts w:ascii="Arial" w:hAnsi="Arial" w:cs="Arial"/>
              </w:rPr>
              <w:t>PiemontePay</w:t>
            </w:r>
            <w:proofErr w:type="spellEnd"/>
            <w:r>
              <w:rPr>
                <w:rFonts w:ascii="Arial" w:hAnsi="Arial" w:cs="Arial"/>
              </w:rPr>
              <w:t>.</w:t>
            </w:r>
          </w:p>
          <w:p w14:paraId="2F98E4C3" w14:textId="189C74CC" w:rsidR="00CE0B76" w:rsidRPr="00CE0B76" w:rsidRDefault="00CE0B76" w:rsidP="00CE0B76"/>
        </w:tc>
      </w:tr>
      <w:tr w:rsidR="00765812" w:rsidRPr="00A93993" w14:paraId="52CCDDB6" w14:textId="77777777">
        <w:trPr>
          <w:trHeight w:val="360"/>
        </w:trPr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047A5B6D" w14:textId="77777777" w:rsidR="00765812" w:rsidRPr="00A93993" w:rsidRDefault="009333C6">
            <w:pPr>
              <w:snapToGrid w:val="0"/>
              <w:rPr>
                <w:rFonts w:ascii="Arial" w:hAnsi="Arial" w:cs="Arial"/>
                <w:b/>
                <w:sz w:val="22"/>
                <w:szCs w:val="22"/>
              </w:rPr>
            </w:pPr>
            <w:r w:rsidRPr="00A93993">
              <w:rPr>
                <w:rFonts w:ascii="Arial" w:hAnsi="Arial" w:cs="Arial"/>
                <w:b/>
                <w:sz w:val="22"/>
                <w:szCs w:val="22"/>
              </w:rPr>
              <w:t>Post-Condizioni per Successo:</w:t>
            </w:r>
          </w:p>
        </w:tc>
        <w:tc>
          <w:tcPr>
            <w:tcW w:w="6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82DA6" w14:textId="7B79F1F3" w:rsidR="00765812" w:rsidRPr="00CE0B76" w:rsidRDefault="00A67A42">
            <w:pPr>
              <w:pStyle w:val="InfoBlue"/>
              <w:snapToGrid w:val="0"/>
              <w:ind w:left="0"/>
              <w:jc w:val="both"/>
              <w:rPr>
                <w:rFonts w:ascii="Arial" w:hAnsi="Arial" w:cs="Arial"/>
                <w:i w:val="0"/>
                <w:color w:val="auto"/>
              </w:rPr>
            </w:pPr>
            <w:r>
              <w:rPr>
                <w:rFonts w:ascii="Arial" w:hAnsi="Arial" w:cs="Arial"/>
                <w:i w:val="0"/>
                <w:color w:val="auto"/>
              </w:rPr>
              <w:t xml:space="preserve">I </w:t>
            </w:r>
            <w:proofErr w:type="spellStart"/>
            <w:r>
              <w:rPr>
                <w:rFonts w:ascii="Arial" w:hAnsi="Arial" w:cs="Arial"/>
                <w:i w:val="0"/>
                <w:color w:val="auto"/>
              </w:rPr>
              <w:t>flussidi</w:t>
            </w:r>
            <w:proofErr w:type="spellEnd"/>
            <w:r>
              <w:rPr>
                <w:rFonts w:ascii="Arial" w:hAnsi="Arial" w:cs="Arial"/>
                <w:i w:val="0"/>
                <w:color w:val="auto"/>
              </w:rPr>
              <w:t xml:space="preserve"> riversamento e l’elenco dei pagamenti sono salvati nelle tabelle MDPNEW</w:t>
            </w:r>
          </w:p>
        </w:tc>
      </w:tr>
      <w:tr w:rsidR="00765812" w:rsidRPr="00A93993" w14:paraId="6C961CD5" w14:textId="77777777">
        <w:trPr>
          <w:trHeight w:val="360"/>
        </w:trPr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2F96D0F9" w14:textId="77777777" w:rsidR="00765812" w:rsidRPr="00A93993" w:rsidRDefault="009333C6">
            <w:pPr>
              <w:snapToGrid w:val="0"/>
              <w:rPr>
                <w:rFonts w:ascii="Arial" w:hAnsi="Arial" w:cs="Arial"/>
                <w:b/>
                <w:sz w:val="22"/>
                <w:szCs w:val="22"/>
              </w:rPr>
            </w:pPr>
            <w:r w:rsidRPr="00A93993">
              <w:rPr>
                <w:rFonts w:ascii="Arial" w:hAnsi="Arial" w:cs="Arial"/>
                <w:b/>
                <w:sz w:val="22"/>
                <w:szCs w:val="22"/>
              </w:rPr>
              <w:t>Post-Condizioni per Fallimento:</w:t>
            </w:r>
          </w:p>
        </w:tc>
        <w:tc>
          <w:tcPr>
            <w:tcW w:w="6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C32BE" w14:textId="2C4AF76E" w:rsidR="00765812" w:rsidRPr="00CE0B76" w:rsidRDefault="00A67A42" w:rsidP="00CE0B7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</w:t>
            </w:r>
            <w:r w:rsidR="00CE0B76" w:rsidRPr="00CE0B76">
              <w:rPr>
                <w:rFonts w:ascii="Arial" w:hAnsi="Arial" w:cs="Arial"/>
              </w:rPr>
              <w:t>crittura nell</w:t>
            </w:r>
            <w:r>
              <w:rPr>
                <w:rFonts w:ascii="Arial" w:hAnsi="Arial" w:cs="Arial"/>
              </w:rPr>
              <w:t>e</w:t>
            </w:r>
            <w:r w:rsidR="00CE0B76" w:rsidRPr="00CE0B76">
              <w:rPr>
                <w:rFonts w:ascii="Arial" w:hAnsi="Arial" w:cs="Arial"/>
              </w:rPr>
              <w:t xml:space="preserve"> tabell</w:t>
            </w:r>
            <w:r>
              <w:rPr>
                <w:rFonts w:ascii="Arial" w:hAnsi="Arial" w:cs="Arial"/>
              </w:rPr>
              <w:t>e</w:t>
            </w:r>
            <w:r w:rsidR="00CE0B76" w:rsidRPr="00CE0B76">
              <w:rPr>
                <w:rFonts w:ascii="Arial" w:hAnsi="Arial" w:cs="Arial"/>
              </w:rPr>
              <w:t xml:space="preserve"> di tracciatura</w:t>
            </w:r>
            <w:r>
              <w:rPr>
                <w:rFonts w:ascii="Arial" w:hAnsi="Arial" w:cs="Arial"/>
              </w:rPr>
              <w:t xml:space="preserve"> dedicate al batch</w:t>
            </w:r>
          </w:p>
        </w:tc>
      </w:tr>
      <w:tr w:rsidR="00765812" w:rsidRPr="00A93993" w14:paraId="6CCAC898" w14:textId="77777777">
        <w:trPr>
          <w:trHeight w:val="360"/>
        </w:trPr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09A2A496" w14:textId="77777777" w:rsidR="00765812" w:rsidRPr="00A93993" w:rsidRDefault="009333C6">
            <w:pPr>
              <w:snapToGrid w:val="0"/>
              <w:rPr>
                <w:rFonts w:ascii="Arial" w:hAnsi="Arial" w:cs="Arial"/>
                <w:b/>
                <w:sz w:val="22"/>
                <w:szCs w:val="22"/>
              </w:rPr>
            </w:pPr>
            <w:r w:rsidRPr="00A93993">
              <w:rPr>
                <w:rFonts w:ascii="Arial" w:hAnsi="Arial" w:cs="Arial"/>
                <w:b/>
                <w:sz w:val="22"/>
                <w:szCs w:val="22"/>
              </w:rPr>
              <w:t>Caso d’uso Superordinato:</w:t>
            </w:r>
          </w:p>
        </w:tc>
        <w:tc>
          <w:tcPr>
            <w:tcW w:w="6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9E912" w14:textId="77777777" w:rsidR="00765812" w:rsidRPr="00A93993" w:rsidRDefault="009333C6">
            <w:r w:rsidRPr="00A93993">
              <w:t>-</w:t>
            </w:r>
          </w:p>
        </w:tc>
      </w:tr>
      <w:tr w:rsidR="00765812" w:rsidRPr="00A93993" w14:paraId="0C6B574F" w14:textId="77777777">
        <w:trPr>
          <w:trHeight w:val="360"/>
        </w:trPr>
        <w:tc>
          <w:tcPr>
            <w:tcW w:w="2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33AA60F2" w14:textId="77777777" w:rsidR="00765812" w:rsidRPr="00A93993" w:rsidRDefault="009333C6">
            <w:pPr>
              <w:snapToGrid w:val="0"/>
              <w:rPr>
                <w:rFonts w:ascii="Arial" w:hAnsi="Arial" w:cs="Arial"/>
                <w:b/>
                <w:sz w:val="22"/>
                <w:szCs w:val="22"/>
              </w:rPr>
            </w:pPr>
            <w:r w:rsidRPr="00A93993">
              <w:rPr>
                <w:rFonts w:ascii="Arial" w:hAnsi="Arial" w:cs="Arial"/>
                <w:b/>
                <w:sz w:val="22"/>
                <w:szCs w:val="22"/>
              </w:rPr>
              <w:t>Casi d’uso Subordinati:</w:t>
            </w:r>
          </w:p>
        </w:tc>
        <w:tc>
          <w:tcPr>
            <w:tcW w:w="6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67AC6" w14:textId="77777777" w:rsidR="00765812" w:rsidRPr="00A93993" w:rsidRDefault="009333C6">
            <w:pPr>
              <w:pStyle w:val="InfoBlue"/>
              <w:snapToGrid w:val="0"/>
              <w:ind w:left="0"/>
              <w:jc w:val="both"/>
            </w:pPr>
            <w:r w:rsidRPr="00A93993">
              <w:rPr>
                <w:rFonts w:ascii="Arial" w:hAnsi="Arial" w:cs="Arial"/>
                <w:i w:val="0"/>
                <w:color w:val="auto"/>
              </w:rPr>
              <w:t>-</w:t>
            </w:r>
          </w:p>
        </w:tc>
      </w:tr>
    </w:tbl>
    <w:p w14:paraId="61CDCEAD" w14:textId="77777777" w:rsidR="00765812" w:rsidRPr="00A61C94" w:rsidRDefault="00765812">
      <w:pPr>
        <w:pStyle w:val="Nessunaspaziatura"/>
        <w:rPr>
          <w:highlight w:val="red"/>
        </w:rPr>
      </w:pPr>
    </w:p>
    <w:p w14:paraId="68612B60" w14:textId="77777777" w:rsidR="00765812" w:rsidRPr="0093753C" w:rsidRDefault="009333C6">
      <w:pPr>
        <w:pStyle w:val="Titolo2"/>
        <w:numPr>
          <w:ilvl w:val="1"/>
          <w:numId w:val="2"/>
        </w:numPr>
      </w:pPr>
      <w:bookmarkStart w:id="10" w:name="_Ref62230560"/>
      <w:bookmarkStart w:id="11" w:name="_Ref62573049"/>
      <w:bookmarkStart w:id="12" w:name="_Toc62837791"/>
      <w:bookmarkStart w:id="13" w:name="_Ref61622881"/>
      <w:bookmarkStart w:id="14" w:name="_Toc223682701"/>
      <w:r w:rsidRPr="0093753C">
        <w:t>Regole generali</w:t>
      </w:r>
      <w:bookmarkEnd w:id="10"/>
      <w:bookmarkEnd w:id="11"/>
      <w:bookmarkEnd w:id="12"/>
      <w:bookmarkEnd w:id="13"/>
      <w:bookmarkEnd w:id="14"/>
    </w:p>
    <w:p w14:paraId="345D3AC1" w14:textId="77777777" w:rsidR="00765812" w:rsidRPr="0093753C" w:rsidRDefault="009333C6">
      <w:pPr>
        <w:spacing w:line="276" w:lineRule="auto"/>
        <w:jc w:val="both"/>
        <w:rPr>
          <w:rFonts w:ascii="Arial" w:hAnsi="Arial" w:cs="Arial"/>
          <w:szCs w:val="24"/>
        </w:rPr>
      </w:pPr>
      <w:r w:rsidRPr="0093753C">
        <w:rPr>
          <w:rFonts w:ascii="Arial" w:hAnsi="Arial" w:cs="Arial"/>
          <w:szCs w:val="24"/>
        </w:rPr>
        <w:t>Il presente caso d’uso intercetta i seguenti requisiti:</w:t>
      </w:r>
    </w:p>
    <w:p w14:paraId="6973C003" w14:textId="36DC3B12" w:rsidR="00A67A42" w:rsidRPr="00A67A42" w:rsidRDefault="009333C6" w:rsidP="00A67A42">
      <w:pPr>
        <w:pStyle w:val="Paragrafoelenco"/>
        <w:numPr>
          <w:ilvl w:val="0"/>
          <w:numId w:val="7"/>
        </w:numPr>
        <w:spacing w:before="240" w:after="240" w:line="276" w:lineRule="auto"/>
        <w:jc w:val="both"/>
        <w:rPr>
          <w:rFonts w:ascii="Arial" w:hAnsi="Arial" w:cs="Arial"/>
          <w:szCs w:val="24"/>
          <w:u w:val="single"/>
        </w:rPr>
      </w:pPr>
      <w:r w:rsidRPr="00A67A42">
        <w:rPr>
          <w:rFonts w:ascii="Arial" w:hAnsi="Arial" w:cs="Arial"/>
          <w:szCs w:val="24"/>
          <w:u w:val="single"/>
        </w:rPr>
        <w:t>Requisiti Funzionali: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150"/>
        <w:gridCol w:w="1536"/>
        <w:gridCol w:w="6330"/>
      </w:tblGrid>
      <w:tr w:rsidR="00A67A42" w:rsidRPr="005474C8" w14:paraId="4DA9F89E" w14:textId="77777777" w:rsidTr="00C34AFC">
        <w:tc>
          <w:tcPr>
            <w:tcW w:w="1028" w:type="dxa"/>
          </w:tcPr>
          <w:p w14:paraId="50D40283" w14:textId="77777777" w:rsidR="00A67A42" w:rsidRPr="005474C8" w:rsidRDefault="00A67A42" w:rsidP="00C34AFC">
            <w:pPr>
              <w:rPr>
                <w:rFonts w:ascii="Arial" w:hAnsi="Arial" w:cs="Arial"/>
                <w:b/>
                <w:bCs/>
              </w:rPr>
            </w:pPr>
            <w:r w:rsidRPr="005474C8">
              <w:rPr>
                <w:rFonts w:ascii="Arial" w:hAnsi="Arial" w:cs="Arial"/>
                <w:b/>
                <w:bCs/>
              </w:rPr>
              <w:t>ID</w:t>
            </w:r>
          </w:p>
        </w:tc>
        <w:tc>
          <w:tcPr>
            <w:tcW w:w="1390" w:type="dxa"/>
          </w:tcPr>
          <w:p w14:paraId="70713D72" w14:textId="77777777" w:rsidR="00A67A42" w:rsidRPr="005474C8" w:rsidRDefault="00A67A42" w:rsidP="00C34AFC">
            <w:pPr>
              <w:rPr>
                <w:rFonts w:ascii="Arial" w:hAnsi="Arial" w:cs="Arial"/>
                <w:b/>
                <w:bCs/>
              </w:rPr>
            </w:pPr>
            <w:r w:rsidRPr="005474C8">
              <w:rPr>
                <w:rFonts w:ascii="Arial" w:hAnsi="Arial" w:cs="Arial"/>
                <w:b/>
                <w:bCs/>
              </w:rPr>
              <w:t>TIPOLOGIA</w:t>
            </w:r>
          </w:p>
        </w:tc>
        <w:tc>
          <w:tcPr>
            <w:tcW w:w="6927" w:type="dxa"/>
          </w:tcPr>
          <w:p w14:paraId="434F20CC" w14:textId="77777777" w:rsidR="00A67A42" w:rsidRPr="005474C8" w:rsidRDefault="00A67A42" w:rsidP="00C34AFC">
            <w:pPr>
              <w:rPr>
                <w:rFonts w:ascii="Arial" w:hAnsi="Arial" w:cs="Arial"/>
                <w:b/>
                <w:bCs/>
              </w:rPr>
            </w:pPr>
            <w:r w:rsidRPr="005474C8">
              <w:rPr>
                <w:rFonts w:ascii="Arial" w:hAnsi="Arial" w:cs="Arial"/>
                <w:b/>
                <w:bCs/>
              </w:rPr>
              <w:t>REQUISITO</w:t>
            </w:r>
          </w:p>
        </w:tc>
      </w:tr>
      <w:tr w:rsidR="00A67A42" w:rsidRPr="005474C8" w14:paraId="04BDC7E3" w14:textId="77777777" w:rsidTr="00C34AFC">
        <w:tc>
          <w:tcPr>
            <w:tcW w:w="1028" w:type="dxa"/>
          </w:tcPr>
          <w:p w14:paraId="0CB39C52" w14:textId="77777777" w:rsidR="00A67A42" w:rsidRPr="005474C8" w:rsidRDefault="00A67A42" w:rsidP="00C34AFC">
            <w:pPr>
              <w:rPr>
                <w:rFonts w:ascii="Arial" w:hAnsi="Arial" w:cs="Arial"/>
              </w:rPr>
            </w:pPr>
            <w:r w:rsidRPr="005474C8">
              <w:rPr>
                <w:rFonts w:ascii="Arial" w:hAnsi="Arial" w:cs="Arial"/>
                <w:b/>
                <w:bCs/>
                <w:iCs/>
              </w:rPr>
              <w:t>REQF1</w:t>
            </w:r>
          </w:p>
        </w:tc>
        <w:tc>
          <w:tcPr>
            <w:tcW w:w="1390" w:type="dxa"/>
          </w:tcPr>
          <w:p w14:paraId="61809DE0" w14:textId="77777777" w:rsidR="00A67A42" w:rsidRPr="005474C8" w:rsidRDefault="00A67A42" w:rsidP="00C34AFC">
            <w:pPr>
              <w:rPr>
                <w:rFonts w:ascii="Arial" w:hAnsi="Arial" w:cs="Arial"/>
              </w:rPr>
            </w:pPr>
            <w:r w:rsidRPr="005474C8">
              <w:rPr>
                <w:rFonts w:ascii="Arial" w:hAnsi="Arial" w:cs="Arial"/>
              </w:rPr>
              <w:t>Diretto</w:t>
            </w:r>
          </w:p>
        </w:tc>
        <w:tc>
          <w:tcPr>
            <w:tcW w:w="6927" w:type="dxa"/>
          </w:tcPr>
          <w:p w14:paraId="1E357B09" w14:textId="77777777" w:rsidR="00A67A42" w:rsidRPr="005474C8" w:rsidRDefault="00A67A42" w:rsidP="00C34AFC">
            <w:pPr>
              <w:rPr>
                <w:rFonts w:ascii="Arial" w:hAnsi="Arial" w:cs="Arial"/>
              </w:rPr>
            </w:pPr>
            <w:r w:rsidRPr="005474C8">
              <w:rPr>
                <w:rFonts w:ascii="Arial" w:hAnsi="Arial" w:cs="Arial"/>
              </w:rPr>
              <w:t xml:space="preserve">Il sistema deve essere in grado di richiamare le nuove API REST messe a disposizione da PagoPA. </w:t>
            </w:r>
          </w:p>
        </w:tc>
      </w:tr>
      <w:tr w:rsidR="00A67A42" w:rsidRPr="005474C8" w14:paraId="46EF9848" w14:textId="77777777" w:rsidTr="00C34AFC">
        <w:tc>
          <w:tcPr>
            <w:tcW w:w="1028" w:type="dxa"/>
          </w:tcPr>
          <w:p w14:paraId="7FAA0B1B" w14:textId="77777777" w:rsidR="00A67A42" w:rsidRPr="005474C8" w:rsidRDefault="00A67A42" w:rsidP="00C34AFC">
            <w:pPr>
              <w:rPr>
                <w:rFonts w:ascii="Arial" w:hAnsi="Arial" w:cs="Arial"/>
              </w:rPr>
            </w:pPr>
            <w:r w:rsidRPr="005474C8">
              <w:rPr>
                <w:rFonts w:ascii="Arial" w:hAnsi="Arial" w:cs="Arial"/>
                <w:b/>
                <w:bCs/>
                <w:iCs/>
              </w:rPr>
              <w:t>REQF2</w:t>
            </w:r>
          </w:p>
        </w:tc>
        <w:tc>
          <w:tcPr>
            <w:tcW w:w="1390" w:type="dxa"/>
          </w:tcPr>
          <w:p w14:paraId="3978FB20" w14:textId="77777777" w:rsidR="00A67A42" w:rsidRPr="005474C8" w:rsidRDefault="00A67A42" w:rsidP="00C34AFC">
            <w:pPr>
              <w:rPr>
                <w:rFonts w:ascii="Arial" w:hAnsi="Arial" w:cs="Arial"/>
              </w:rPr>
            </w:pPr>
            <w:r w:rsidRPr="005474C8">
              <w:rPr>
                <w:rFonts w:ascii="Arial" w:hAnsi="Arial" w:cs="Arial"/>
              </w:rPr>
              <w:t>Diretto</w:t>
            </w:r>
          </w:p>
        </w:tc>
        <w:tc>
          <w:tcPr>
            <w:tcW w:w="6927" w:type="dxa"/>
          </w:tcPr>
          <w:p w14:paraId="7146DF40" w14:textId="77777777" w:rsidR="00A67A42" w:rsidRPr="005474C8" w:rsidRDefault="00A67A42" w:rsidP="00C34AFC">
            <w:pPr>
              <w:rPr>
                <w:rFonts w:ascii="Arial" w:hAnsi="Arial" w:cs="Arial"/>
              </w:rPr>
            </w:pPr>
            <w:r w:rsidRPr="005474C8">
              <w:rPr>
                <w:rFonts w:ascii="Arial" w:hAnsi="Arial" w:cs="Arial"/>
              </w:rPr>
              <w:t xml:space="preserve">L’autorizzazione richiesta per le nuove </w:t>
            </w:r>
            <w:proofErr w:type="gramStart"/>
            <w:r w:rsidRPr="005474C8">
              <w:rPr>
                <w:rFonts w:ascii="Arial" w:hAnsi="Arial" w:cs="Arial"/>
              </w:rPr>
              <w:t>primitive  è</w:t>
            </w:r>
            <w:proofErr w:type="gramEnd"/>
            <w:r w:rsidRPr="005474C8">
              <w:rPr>
                <w:rFonts w:ascii="Arial" w:hAnsi="Arial" w:cs="Arial"/>
              </w:rPr>
              <w:t xml:space="preserve"> </w:t>
            </w:r>
            <w:proofErr w:type="spellStart"/>
            <w:r w:rsidRPr="005474C8">
              <w:rPr>
                <w:rFonts w:ascii="Arial" w:hAnsi="Arial" w:cs="Arial"/>
              </w:rPr>
              <w:t>Authorizations</w:t>
            </w:r>
            <w:proofErr w:type="spellEnd"/>
            <w:r w:rsidRPr="005474C8">
              <w:rPr>
                <w:rFonts w:ascii="Arial" w:hAnsi="Arial" w:cs="Arial"/>
              </w:rPr>
              <w:t xml:space="preserve">: </w:t>
            </w:r>
            <w:proofErr w:type="spellStart"/>
            <w:r w:rsidRPr="005474C8">
              <w:rPr>
                <w:rFonts w:ascii="Arial" w:hAnsi="Arial" w:cs="Arial"/>
              </w:rPr>
              <w:t>Ocp</w:t>
            </w:r>
            <w:proofErr w:type="spellEnd"/>
            <w:r w:rsidRPr="005474C8">
              <w:rPr>
                <w:rFonts w:ascii="Arial" w:hAnsi="Arial" w:cs="Arial"/>
              </w:rPr>
              <w:t>-</w:t>
            </w:r>
            <w:proofErr w:type="spellStart"/>
            <w:r w:rsidRPr="005474C8">
              <w:rPr>
                <w:rFonts w:ascii="Arial" w:hAnsi="Arial" w:cs="Arial"/>
              </w:rPr>
              <w:t>Apim</w:t>
            </w:r>
            <w:proofErr w:type="spellEnd"/>
            <w:r w:rsidRPr="005474C8">
              <w:rPr>
                <w:rFonts w:ascii="Arial" w:hAnsi="Arial" w:cs="Arial"/>
              </w:rPr>
              <w:t>-Subscription-</w:t>
            </w:r>
            <w:proofErr w:type="spellStart"/>
            <w:r w:rsidRPr="005474C8">
              <w:rPr>
                <w:rFonts w:ascii="Arial" w:hAnsi="Arial" w:cs="Arial"/>
              </w:rPr>
              <w:t>Keystring</w:t>
            </w:r>
            <w:proofErr w:type="spellEnd"/>
            <w:r w:rsidRPr="005474C8">
              <w:rPr>
                <w:rFonts w:ascii="Arial" w:hAnsi="Arial" w:cs="Arial"/>
              </w:rPr>
              <w:t>. Le regole della gestione della conservazione della Subscription-Key devono essere conformi a quelle in uso attualmente per gli altri servizi</w:t>
            </w:r>
          </w:p>
        </w:tc>
      </w:tr>
      <w:tr w:rsidR="00A67A42" w:rsidRPr="005474C8" w14:paraId="1FFC0DED" w14:textId="77777777" w:rsidTr="00C34AFC">
        <w:tc>
          <w:tcPr>
            <w:tcW w:w="1028" w:type="dxa"/>
          </w:tcPr>
          <w:p w14:paraId="70B1C9B6" w14:textId="77777777" w:rsidR="00A67A42" w:rsidRPr="005474C8" w:rsidRDefault="00A67A42" w:rsidP="00C34AFC">
            <w:pPr>
              <w:rPr>
                <w:rFonts w:ascii="Arial" w:hAnsi="Arial" w:cs="Arial"/>
              </w:rPr>
            </w:pPr>
            <w:r w:rsidRPr="005474C8">
              <w:rPr>
                <w:rFonts w:ascii="Arial" w:hAnsi="Arial" w:cs="Arial"/>
                <w:b/>
                <w:bCs/>
                <w:iCs/>
              </w:rPr>
              <w:t>REQF3</w:t>
            </w:r>
          </w:p>
        </w:tc>
        <w:tc>
          <w:tcPr>
            <w:tcW w:w="1390" w:type="dxa"/>
          </w:tcPr>
          <w:p w14:paraId="6F9436DD" w14:textId="77777777" w:rsidR="00A67A42" w:rsidRPr="005474C8" w:rsidRDefault="00A67A42" w:rsidP="00C34AFC">
            <w:pPr>
              <w:rPr>
                <w:rFonts w:ascii="Arial" w:hAnsi="Arial" w:cs="Arial"/>
              </w:rPr>
            </w:pPr>
            <w:r w:rsidRPr="005474C8">
              <w:rPr>
                <w:rFonts w:ascii="Arial" w:hAnsi="Arial" w:cs="Arial"/>
              </w:rPr>
              <w:t>Diretto</w:t>
            </w:r>
          </w:p>
        </w:tc>
        <w:tc>
          <w:tcPr>
            <w:tcW w:w="6927" w:type="dxa"/>
          </w:tcPr>
          <w:p w14:paraId="24099DEB" w14:textId="77777777" w:rsidR="00A67A42" w:rsidRPr="005474C8" w:rsidRDefault="00A67A42" w:rsidP="00C34AFC">
            <w:pPr>
              <w:rPr>
                <w:rFonts w:ascii="Arial" w:hAnsi="Arial" w:cs="Arial"/>
              </w:rPr>
            </w:pPr>
            <w:r w:rsidRPr="005474C8">
              <w:rPr>
                <w:rFonts w:ascii="Arial" w:hAnsi="Arial" w:cs="Arial"/>
              </w:rPr>
              <w:t>Il sistema deve adeguarsi alla nuova modalità richiesta adattando i processi di controllo e selezione esistenti</w:t>
            </w:r>
          </w:p>
        </w:tc>
      </w:tr>
      <w:tr w:rsidR="00A67A42" w:rsidRPr="005474C8" w14:paraId="5E677644" w14:textId="77777777" w:rsidTr="00C34AFC">
        <w:tc>
          <w:tcPr>
            <w:tcW w:w="1028" w:type="dxa"/>
          </w:tcPr>
          <w:p w14:paraId="23AEF080" w14:textId="77777777" w:rsidR="00A67A42" w:rsidRPr="005474C8" w:rsidRDefault="00A67A42" w:rsidP="00C34AFC">
            <w:pPr>
              <w:rPr>
                <w:rFonts w:ascii="Arial" w:hAnsi="Arial" w:cs="Arial"/>
              </w:rPr>
            </w:pPr>
            <w:r w:rsidRPr="005474C8">
              <w:rPr>
                <w:rFonts w:ascii="Arial" w:hAnsi="Arial" w:cs="Arial"/>
                <w:b/>
                <w:bCs/>
                <w:iCs/>
              </w:rPr>
              <w:t>REQF4</w:t>
            </w:r>
          </w:p>
        </w:tc>
        <w:tc>
          <w:tcPr>
            <w:tcW w:w="1390" w:type="dxa"/>
          </w:tcPr>
          <w:p w14:paraId="094D2935" w14:textId="77777777" w:rsidR="00A67A42" w:rsidRPr="005474C8" w:rsidRDefault="00A67A42" w:rsidP="00C34AFC">
            <w:pPr>
              <w:rPr>
                <w:rFonts w:ascii="Arial" w:hAnsi="Arial" w:cs="Arial"/>
              </w:rPr>
            </w:pPr>
            <w:r w:rsidRPr="005474C8">
              <w:rPr>
                <w:rFonts w:ascii="Arial" w:hAnsi="Arial" w:cs="Arial"/>
              </w:rPr>
              <w:t>Diretto</w:t>
            </w:r>
          </w:p>
        </w:tc>
        <w:tc>
          <w:tcPr>
            <w:tcW w:w="6927" w:type="dxa"/>
          </w:tcPr>
          <w:p w14:paraId="70328D66" w14:textId="77777777" w:rsidR="00A67A42" w:rsidRPr="005474C8" w:rsidRDefault="00A67A42" w:rsidP="00C34AFC">
            <w:pPr>
              <w:rPr>
                <w:rFonts w:ascii="Arial" w:hAnsi="Arial" w:cs="Arial"/>
              </w:rPr>
            </w:pPr>
            <w:r w:rsidRPr="005474C8">
              <w:rPr>
                <w:rFonts w:ascii="Arial" w:hAnsi="Arial" w:cs="Arial"/>
              </w:rPr>
              <w:t>Il sistema deve essere predisposto per gestire richieste paginabili e scorrere tutte le pagine fino al recupero completo</w:t>
            </w:r>
          </w:p>
        </w:tc>
      </w:tr>
      <w:tr w:rsidR="00A67A42" w:rsidRPr="005474C8" w14:paraId="5043E9D1" w14:textId="77777777" w:rsidTr="00C34AFC">
        <w:tc>
          <w:tcPr>
            <w:tcW w:w="1028" w:type="dxa"/>
          </w:tcPr>
          <w:p w14:paraId="4231046A" w14:textId="77777777" w:rsidR="00A67A42" w:rsidRPr="005474C8" w:rsidRDefault="00A67A42" w:rsidP="00C34AFC">
            <w:pPr>
              <w:rPr>
                <w:rFonts w:ascii="Arial" w:hAnsi="Arial" w:cs="Arial"/>
              </w:rPr>
            </w:pPr>
            <w:r w:rsidRPr="005474C8">
              <w:rPr>
                <w:rFonts w:ascii="Arial" w:hAnsi="Arial" w:cs="Arial"/>
                <w:b/>
                <w:bCs/>
                <w:iCs/>
              </w:rPr>
              <w:t>REQF5</w:t>
            </w:r>
          </w:p>
        </w:tc>
        <w:tc>
          <w:tcPr>
            <w:tcW w:w="1390" w:type="dxa"/>
          </w:tcPr>
          <w:p w14:paraId="6D833E0E" w14:textId="77777777" w:rsidR="00A67A42" w:rsidRPr="005474C8" w:rsidRDefault="00A67A42" w:rsidP="00C34AFC">
            <w:pPr>
              <w:rPr>
                <w:rFonts w:ascii="Arial" w:hAnsi="Arial" w:cs="Arial"/>
              </w:rPr>
            </w:pPr>
            <w:r w:rsidRPr="005474C8">
              <w:rPr>
                <w:rFonts w:ascii="Arial" w:hAnsi="Arial" w:cs="Arial"/>
              </w:rPr>
              <w:t>Diretto</w:t>
            </w:r>
          </w:p>
        </w:tc>
        <w:tc>
          <w:tcPr>
            <w:tcW w:w="6927" w:type="dxa"/>
          </w:tcPr>
          <w:p w14:paraId="5EF0A056" w14:textId="77777777" w:rsidR="00A67A42" w:rsidRPr="005474C8" w:rsidRDefault="00A67A42" w:rsidP="00C34AFC">
            <w:pPr>
              <w:rPr>
                <w:rFonts w:ascii="Arial" w:hAnsi="Arial" w:cs="Arial"/>
              </w:rPr>
            </w:pPr>
            <w:r w:rsidRPr="005474C8">
              <w:rPr>
                <w:rFonts w:ascii="Arial" w:hAnsi="Arial" w:cs="Arial"/>
              </w:rPr>
              <w:t xml:space="preserve">La modalità di ricezione precedente deve essere mantenuta e gestita parametricamente </w:t>
            </w:r>
          </w:p>
        </w:tc>
      </w:tr>
      <w:tr w:rsidR="00A67A42" w:rsidRPr="005474C8" w14:paraId="019E4493" w14:textId="77777777" w:rsidTr="00C34AFC">
        <w:tc>
          <w:tcPr>
            <w:tcW w:w="1028" w:type="dxa"/>
          </w:tcPr>
          <w:p w14:paraId="586DEA50" w14:textId="77777777" w:rsidR="00A67A42" w:rsidRPr="005474C8" w:rsidRDefault="00A67A42" w:rsidP="00C34AFC">
            <w:pPr>
              <w:rPr>
                <w:rFonts w:ascii="Arial" w:hAnsi="Arial" w:cs="Arial"/>
              </w:rPr>
            </w:pPr>
            <w:r w:rsidRPr="005474C8">
              <w:rPr>
                <w:rFonts w:ascii="Arial" w:hAnsi="Arial" w:cs="Arial"/>
                <w:b/>
                <w:bCs/>
                <w:iCs/>
              </w:rPr>
              <w:lastRenderedPageBreak/>
              <w:t>REQF6</w:t>
            </w:r>
          </w:p>
        </w:tc>
        <w:tc>
          <w:tcPr>
            <w:tcW w:w="1390" w:type="dxa"/>
          </w:tcPr>
          <w:p w14:paraId="0BC2F4C7" w14:textId="77777777" w:rsidR="00A67A42" w:rsidRPr="005474C8" w:rsidRDefault="00A67A42" w:rsidP="00C34AFC">
            <w:pPr>
              <w:rPr>
                <w:rFonts w:ascii="Arial" w:hAnsi="Arial" w:cs="Arial"/>
              </w:rPr>
            </w:pPr>
            <w:r w:rsidRPr="005474C8">
              <w:rPr>
                <w:rFonts w:ascii="Arial" w:hAnsi="Arial" w:cs="Arial"/>
              </w:rPr>
              <w:t>Diretto</w:t>
            </w:r>
          </w:p>
        </w:tc>
        <w:tc>
          <w:tcPr>
            <w:tcW w:w="6927" w:type="dxa"/>
          </w:tcPr>
          <w:p w14:paraId="5135377B" w14:textId="77777777" w:rsidR="00A67A42" w:rsidRPr="005474C8" w:rsidRDefault="00A67A42" w:rsidP="00C34AFC">
            <w:pPr>
              <w:rPr>
                <w:rFonts w:ascii="Arial" w:hAnsi="Arial" w:cs="Arial"/>
              </w:rPr>
            </w:pPr>
            <w:r w:rsidRPr="005474C8">
              <w:rPr>
                <w:rFonts w:ascii="Arial" w:hAnsi="Arial" w:cs="Arial"/>
              </w:rPr>
              <w:t xml:space="preserve">Implementare la gestione delle richieste per flussi non acquisiti correttamente, tramite gestione parametrica </w:t>
            </w:r>
          </w:p>
        </w:tc>
      </w:tr>
      <w:tr w:rsidR="00A67A42" w:rsidRPr="005474C8" w14:paraId="41F95C73" w14:textId="77777777" w:rsidTr="00C34AFC">
        <w:tc>
          <w:tcPr>
            <w:tcW w:w="1028" w:type="dxa"/>
          </w:tcPr>
          <w:p w14:paraId="2FB97B8B" w14:textId="77777777" w:rsidR="00A67A42" w:rsidRPr="005474C8" w:rsidRDefault="00A67A42" w:rsidP="00C34AFC">
            <w:pPr>
              <w:rPr>
                <w:rFonts w:ascii="Arial" w:hAnsi="Arial" w:cs="Arial"/>
              </w:rPr>
            </w:pPr>
            <w:r w:rsidRPr="005474C8">
              <w:rPr>
                <w:rFonts w:ascii="Arial" w:hAnsi="Arial" w:cs="Arial"/>
                <w:b/>
                <w:bCs/>
                <w:iCs/>
              </w:rPr>
              <w:t>REQF7</w:t>
            </w:r>
          </w:p>
        </w:tc>
        <w:tc>
          <w:tcPr>
            <w:tcW w:w="1390" w:type="dxa"/>
          </w:tcPr>
          <w:p w14:paraId="79C5498D" w14:textId="77777777" w:rsidR="00A67A42" w:rsidRPr="005474C8" w:rsidRDefault="00A67A42" w:rsidP="00C34AFC">
            <w:pPr>
              <w:rPr>
                <w:rFonts w:ascii="Arial" w:hAnsi="Arial" w:cs="Arial"/>
              </w:rPr>
            </w:pPr>
            <w:r w:rsidRPr="005474C8">
              <w:rPr>
                <w:rFonts w:ascii="Arial" w:hAnsi="Arial" w:cs="Arial"/>
              </w:rPr>
              <w:t>Diretto</w:t>
            </w:r>
          </w:p>
        </w:tc>
        <w:tc>
          <w:tcPr>
            <w:tcW w:w="6927" w:type="dxa"/>
          </w:tcPr>
          <w:p w14:paraId="20A3AB8F" w14:textId="77777777" w:rsidR="00A67A42" w:rsidRPr="005474C8" w:rsidRDefault="00A67A42" w:rsidP="00C34AFC">
            <w:pPr>
              <w:rPr>
                <w:rFonts w:ascii="Arial" w:hAnsi="Arial" w:cs="Arial"/>
              </w:rPr>
            </w:pPr>
            <w:r w:rsidRPr="005474C8">
              <w:rPr>
                <w:rFonts w:ascii="Arial" w:hAnsi="Arial" w:cs="Arial"/>
              </w:rPr>
              <w:t>Inserimento di log degli errori in una tabella apposita</w:t>
            </w:r>
          </w:p>
        </w:tc>
      </w:tr>
      <w:tr w:rsidR="00A67A42" w:rsidRPr="005474C8" w14:paraId="70D866D6" w14:textId="77777777" w:rsidTr="00C34AFC">
        <w:tc>
          <w:tcPr>
            <w:tcW w:w="1028" w:type="dxa"/>
          </w:tcPr>
          <w:p w14:paraId="165C76E8" w14:textId="77777777" w:rsidR="00A67A42" w:rsidRPr="005474C8" w:rsidRDefault="00A67A42" w:rsidP="00C34AFC">
            <w:pPr>
              <w:rPr>
                <w:rFonts w:ascii="Arial" w:hAnsi="Arial" w:cs="Arial"/>
              </w:rPr>
            </w:pPr>
            <w:r w:rsidRPr="005474C8">
              <w:rPr>
                <w:rFonts w:ascii="Arial" w:hAnsi="Arial" w:cs="Arial"/>
                <w:b/>
                <w:bCs/>
                <w:iCs/>
              </w:rPr>
              <w:t>REQF8</w:t>
            </w:r>
          </w:p>
        </w:tc>
        <w:tc>
          <w:tcPr>
            <w:tcW w:w="1390" w:type="dxa"/>
          </w:tcPr>
          <w:p w14:paraId="744A4E90" w14:textId="77777777" w:rsidR="00A67A42" w:rsidRPr="005474C8" w:rsidRDefault="00A67A42" w:rsidP="00C34AFC">
            <w:pPr>
              <w:rPr>
                <w:rFonts w:ascii="Arial" w:hAnsi="Arial" w:cs="Arial"/>
              </w:rPr>
            </w:pPr>
            <w:r w:rsidRPr="005474C8">
              <w:rPr>
                <w:rFonts w:ascii="Arial" w:hAnsi="Arial" w:cs="Arial"/>
              </w:rPr>
              <w:t>Diretto</w:t>
            </w:r>
          </w:p>
        </w:tc>
        <w:tc>
          <w:tcPr>
            <w:tcW w:w="6927" w:type="dxa"/>
          </w:tcPr>
          <w:p w14:paraId="61B4D190" w14:textId="77777777" w:rsidR="00A67A42" w:rsidRPr="005474C8" w:rsidRDefault="00A67A42" w:rsidP="00C34AFC">
            <w:pPr>
              <w:rPr>
                <w:rFonts w:ascii="Arial" w:hAnsi="Arial" w:cs="Arial"/>
              </w:rPr>
            </w:pPr>
            <w:r w:rsidRPr="005474C8">
              <w:rPr>
                <w:rFonts w:ascii="Arial" w:hAnsi="Arial" w:cs="Arial"/>
              </w:rPr>
              <w:t>Implementazione di una modalità di interrogazione dei flussi PagoPA consenta la richiesta dei flussi a partire da una determinata data calcolata tramite un apposito parametro</w:t>
            </w:r>
          </w:p>
        </w:tc>
      </w:tr>
      <w:tr w:rsidR="00A67A42" w:rsidRPr="005474C8" w14:paraId="54937BE2" w14:textId="77777777" w:rsidTr="00C34AFC">
        <w:tc>
          <w:tcPr>
            <w:tcW w:w="1028" w:type="dxa"/>
          </w:tcPr>
          <w:p w14:paraId="38EE24AA" w14:textId="77777777" w:rsidR="00A67A42" w:rsidRPr="005474C8" w:rsidRDefault="00A67A42" w:rsidP="00C34AFC">
            <w:pPr>
              <w:rPr>
                <w:rFonts w:ascii="Arial" w:hAnsi="Arial" w:cs="Arial"/>
              </w:rPr>
            </w:pPr>
            <w:r w:rsidRPr="005474C8">
              <w:rPr>
                <w:rFonts w:ascii="Arial" w:hAnsi="Arial" w:cs="Arial"/>
                <w:b/>
                <w:bCs/>
                <w:iCs/>
              </w:rPr>
              <w:t>REQF9</w:t>
            </w:r>
          </w:p>
        </w:tc>
        <w:tc>
          <w:tcPr>
            <w:tcW w:w="1390" w:type="dxa"/>
          </w:tcPr>
          <w:p w14:paraId="23017097" w14:textId="77777777" w:rsidR="00A67A42" w:rsidRPr="005474C8" w:rsidRDefault="00A67A42" w:rsidP="00C34AFC">
            <w:pPr>
              <w:rPr>
                <w:rFonts w:ascii="Arial" w:hAnsi="Arial" w:cs="Arial"/>
              </w:rPr>
            </w:pPr>
            <w:r w:rsidRPr="005474C8">
              <w:rPr>
                <w:rFonts w:ascii="Arial" w:hAnsi="Arial" w:cs="Arial"/>
              </w:rPr>
              <w:t>Diretto</w:t>
            </w:r>
          </w:p>
        </w:tc>
        <w:tc>
          <w:tcPr>
            <w:tcW w:w="6927" w:type="dxa"/>
          </w:tcPr>
          <w:p w14:paraId="09491ABD" w14:textId="77777777" w:rsidR="00A67A42" w:rsidRPr="005474C8" w:rsidRDefault="00A67A42" w:rsidP="00C34AFC">
            <w:pPr>
              <w:rPr>
                <w:rFonts w:ascii="Arial" w:hAnsi="Arial" w:cs="Arial"/>
              </w:rPr>
            </w:pPr>
            <w:r w:rsidRPr="005474C8">
              <w:rPr>
                <w:rFonts w:ascii="Arial" w:hAnsi="Arial" w:cs="Arial"/>
              </w:rPr>
              <w:t>Solo i flussi base sono impattati dalla modifica e devono essere inviati nello stesso formato ricevuto da PagoPA.</w:t>
            </w:r>
          </w:p>
        </w:tc>
      </w:tr>
      <w:tr w:rsidR="00A67A42" w:rsidRPr="005474C8" w14:paraId="2B5988E0" w14:textId="77777777" w:rsidTr="00C34AFC">
        <w:tc>
          <w:tcPr>
            <w:tcW w:w="1028" w:type="dxa"/>
          </w:tcPr>
          <w:p w14:paraId="390461EC" w14:textId="77777777" w:rsidR="00A67A42" w:rsidRPr="005474C8" w:rsidRDefault="00A67A42" w:rsidP="00C34AFC">
            <w:pPr>
              <w:rPr>
                <w:rFonts w:ascii="Arial" w:hAnsi="Arial" w:cs="Arial"/>
                <w:b/>
                <w:bCs/>
                <w:iCs/>
              </w:rPr>
            </w:pPr>
            <w:r w:rsidRPr="005474C8">
              <w:rPr>
                <w:rFonts w:ascii="Arial" w:hAnsi="Arial" w:cs="Arial"/>
                <w:b/>
                <w:bCs/>
                <w:iCs/>
              </w:rPr>
              <w:t>REQF10</w:t>
            </w:r>
          </w:p>
        </w:tc>
        <w:tc>
          <w:tcPr>
            <w:tcW w:w="1390" w:type="dxa"/>
          </w:tcPr>
          <w:p w14:paraId="782D65E2" w14:textId="77777777" w:rsidR="00A67A42" w:rsidRPr="005474C8" w:rsidRDefault="00A67A42" w:rsidP="00C34AFC">
            <w:pPr>
              <w:rPr>
                <w:rFonts w:ascii="Arial" w:hAnsi="Arial" w:cs="Arial"/>
              </w:rPr>
            </w:pPr>
            <w:r w:rsidRPr="005474C8">
              <w:rPr>
                <w:rFonts w:ascii="Arial" w:hAnsi="Arial" w:cs="Arial"/>
              </w:rPr>
              <w:t>Diretto</w:t>
            </w:r>
          </w:p>
        </w:tc>
        <w:tc>
          <w:tcPr>
            <w:tcW w:w="6927" w:type="dxa"/>
          </w:tcPr>
          <w:p w14:paraId="00AA966D" w14:textId="77777777" w:rsidR="00A67A42" w:rsidRPr="005474C8" w:rsidRDefault="00A67A42" w:rsidP="00C34AFC">
            <w:pPr>
              <w:rPr>
                <w:rFonts w:ascii="Arial" w:hAnsi="Arial" w:cs="Arial"/>
              </w:rPr>
            </w:pPr>
            <w:r w:rsidRPr="005474C8">
              <w:rPr>
                <w:rFonts w:ascii="Arial" w:hAnsi="Arial" w:cs="Arial"/>
              </w:rPr>
              <w:t>Mantenere la modalità di trasmissione attuale per ridurre l’impatto sugli EC, modificare la tipologia del file criptato inviato.</w:t>
            </w:r>
          </w:p>
        </w:tc>
      </w:tr>
      <w:tr w:rsidR="00A67A42" w:rsidRPr="005474C8" w14:paraId="7BF0E951" w14:textId="77777777" w:rsidTr="00C34AFC">
        <w:tc>
          <w:tcPr>
            <w:tcW w:w="1028" w:type="dxa"/>
          </w:tcPr>
          <w:p w14:paraId="24E4B279" w14:textId="77777777" w:rsidR="00A67A42" w:rsidRPr="005474C8" w:rsidRDefault="00A67A42" w:rsidP="00C34AFC">
            <w:pPr>
              <w:rPr>
                <w:rFonts w:ascii="Arial" w:hAnsi="Arial" w:cs="Arial"/>
              </w:rPr>
            </w:pPr>
            <w:r w:rsidRPr="005474C8">
              <w:rPr>
                <w:rFonts w:ascii="Arial" w:hAnsi="Arial" w:cs="Arial"/>
                <w:b/>
                <w:bCs/>
                <w:iCs/>
              </w:rPr>
              <w:t>REQF11</w:t>
            </w:r>
          </w:p>
        </w:tc>
        <w:tc>
          <w:tcPr>
            <w:tcW w:w="1390" w:type="dxa"/>
          </w:tcPr>
          <w:p w14:paraId="749F9AAB" w14:textId="77777777" w:rsidR="00A67A42" w:rsidRPr="005474C8" w:rsidRDefault="00A67A42" w:rsidP="00C34AFC">
            <w:pPr>
              <w:rPr>
                <w:rFonts w:ascii="Arial" w:hAnsi="Arial" w:cs="Arial"/>
              </w:rPr>
            </w:pPr>
            <w:r w:rsidRPr="005474C8">
              <w:rPr>
                <w:rFonts w:ascii="Arial" w:hAnsi="Arial" w:cs="Arial"/>
              </w:rPr>
              <w:t>Diretto</w:t>
            </w:r>
          </w:p>
        </w:tc>
        <w:tc>
          <w:tcPr>
            <w:tcW w:w="6927" w:type="dxa"/>
          </w:tcPr>
          <w:p w14:paraId="29FD77FD" w14:textId="77777777" w:rsidR="00A67A42" w:rsidRPr="005474C8" w:rsidRDefault="00A67A42" w:rsidP="00C34AFC">
            <w:pPr>
              <w:rPr>
                <w:rFonts w:ascii="Arial" w:hAnsi="Arial" w:cs="Arial"/>
              </w:rPr>
            </w:pPr>
            <w:r w:rsidRPr="005474C8">
              <w:rPr>
                <w:rFonts w:ascii="Arial" w:hAnsi="Arial" w:cs="Arial"/>
              </w:rPr>
              <w:t>La tipologia di formato del file da inviare deve essere gestita parametricamente e l’informazione va inserita nel tracciato flusso.</w:t>
            </w:r>
          </w:p>
        </w:tc>
      </w:tr>
      <w:tr w:rsidR="00A67A42" w:rsidRPr="005474C8" w14:paraId="16E2EDEB" w14:textId="77777777" w:rsidTr="00C34AFC">
        <w:tc>
          <w:tcPr>
            <w:tcW w:w="1028" w:type="dxa"/>
          </w:tcPr>
          <w:p w14:paraId="6433C268" w14:textId="77777777" w:rsidR="00A67A42" w:rsidRPr="005474C8" w:rsidRDefault="00A67A42" w:rsidP="00C34AFC">
            <w:pPr>
              <w:rPr>
                <w:rFonts w:ascii="Arial" w:hAnsi="Arial" w:cs="Arial"/>
              </w:rPr>
            </w:pPr>
            <w:r w:rsidRPr="005474C8">
              <w:rPr>
                <w:rFonts w:ascii="Arial" w:hAnsi="Arial" w:cs="Arial"/>
                <w:b/>
                <w:bCs/>
                <w:iCs/>
              </w:rPr>
              <w:t>REQF12</w:t>
            </w:r>
          </w:p>
        </w:tc>
        <w:tc>
          <w:tcPr>
            <w:tcW w:w="1390" w:type="dxa"/>
          </w:tcPr>
          <w:p w14:paraId="30B604E5" w14:textId="77777777" w:rsidR="00A67A42" w:rsidRPr="005474C8" w:rsidRDefault="00A67A42" w:rsidP="00C34AFC">
            <w:pPr>
              <w:rPr>
                <w:rFonts w:ascii="Arial" w:hAnsi="Arial" w:cs="Arial"/>
              </w:rPr>
            </w:pPr>
            <w:r w:rsidRPr="005474C8">
              <w:rPr>
                <w:rFonts w:ascii="Arial" w:hAnsi="Arial" w:cs="Arial"/>
              </w:rPr>
              <w:t>Diretto</w:t>
            </w:r>
          </w:p>
        </w:tc>
        <w:tc>
          <w:tcPr>
            <w:tcW w:w="6927" w:type="dxa"/>
          </w:tcPr>
          <w:p w14:paraId="51E69B5C" w14:textId="77777777" w:rsidR="00A67A42" w:rsidRPr="005474C8" w:rsidRDefault="00A67A42" w:rsidP="00C34AFC">
            <w:pPr>
              <w:rPr>
                <w:rFonts w:ascii="Arial" w:hAnsi="Arial" w:cs="Arial"/>
              </w:rPr>
            </w:pPr>
            <w:r w:rsidRPr="005474C8">
              <w:rPr>
                <w:rFonts w:ascii="Arial" w:hAnsi="Arial" w:cs="Arial"/>
              </w:rPr>
              <w:t>Nei sistemi possono coesistere più versioni non elaborate dello stesso flusso, durante l’elaborazione, deve essere selezionata e inviata solo la versione più recente</w:t>
            </w:r>
          </w:p>
        </w:tc>
      </w:tr>
      <w:tr w:rsidR="00A67A42" w:rsidRPr="005474C8" w14:paraId="50844125" w14:textId="77777777" w:rsidTr="00C34AFC">
        <w:tc>
          <w:tcPr>
            <w:tcW w:w="1028" w:type="dxa"/>
          </w:tcPr>
          <w:p w14:paraId="1ACE0D84" w14:textId="77777777" w:rsidR="00A67A42" w:rsidRPr="005474C8" w:rsidRDefault="00A67A42" w:rsidP="00C34AFC">
            <w:pPr>
              <w:rPr>
                <w:rFonts w:ascii="Arial" w:hAnsi="Arial" w:cs="Arial"/>
              </w:rPr>
            </w:pPr>
            <w:r w:rsidRPr="005474C8">
              <w:rPr>
                <w:rFonts w:ascii="Arial" w:hAnsi="Arial" w:cs="Arial"/>
                <w:b/>
                <w:bCs/>
                <w:iCs/>
              </w:rPr>
              <w:t>REQF13</w:t>
            </w:r>
          </w:p>
        </w:tc>
        <w:tc>
          <w:tcPr>
            <w:tcW w:w="1390" w:type="dxa"/>
          </w:tcPr>
          <w:p w14:paraId="6DE93CD1" w14:textId="77777777" w:rsidR="00A67A42" w:rsidRPr="005474C8" w:rsidRDefault="00A67A42" w:rsidP="00C34AFC">
            <w:pPr>
              <w:rPr>
                <w:rFonts w:ascii="Arial" w:hAnsi="Arial" w:cs="Arial"/>
              </w:rPr>
            </w:pPr>
            <w:r w:rsidRPr="005474C8">
              <w:rPr>
                <w:rFonts w:ascii="Arial" w:hAnsi="Arial" w:cs="Arial"/>
              </w:rPr>
              <w:t>Diretto</w:t>
            </w:r>
          </w:p>
        </w:tc>
        <w:tc>
          <w:tcPr>
            <w:tcW w:w="6927" w:type="dxa"/>
          </w:tcPr>
          <w:p w14:paraId="27CF2326" w14:textId="77777777" w:rsidR="00A67A42" w:rsidRPr="005474C8" w:rsidRDefault="00A67A42" w:rsidP="00C34AFC">
            <w:pPr>
              <w:rPr>
                <w:rFonts w:ascii="Arial" w:hAnsi="Arial" w:cs="Arial"/>
              </w:rPr>
            </w:pPr>
            <w:r w:rsidRPr="005474C8">
              <w:rPr>
                <w:rFonts w:ascii="Arial" w:hAnsi="Arial" w:cs="Arial"/>
              </w:rPr>
              <w:t>Consentire agli EC di continuare a ricevere i flussi tramite la vecchia modalità fino alla dismissione da parte di PagoPA.</w:t>
            </w:r>
          </w:p>
        </w:tc>
      </w:tr>
      <w:tr w:rsidR="00A67A42" w:rsidRPr="002416CF" w14:paraId="2DB126E6" w14:textId="77777777" w:rsidTr="00C34AFC">
        <w:tc>
          <w:tcPr>
            <w:tcW w:w="1028" w:type="dxa"/>
          </w:tcPr>
          <w:p w14:paraId="7CC40832" w14:textId="77777777" w:rsidR="00A67A42" w:rsidRPr="005474C8" w:rsidRDefault="00A67A42" w:rsidP="00C34AFC">
            <w:pPr>
              <w:rPr>
                <w:rFonts w:ascii="Arial" w:hAnsi="Arial" w:cs="Arial"/>
              </w:rPr>
            </w:pPr>
            <w:r w:rsidRPr="005474C8">
              <w:rPr>
                <w:rFonts w:ascii="Arial" w:hAnsi="Arial" w:cs="Arial"/>
                <w:b/>
                <w:bCs/>
                <w:iCs/>
              </w:rPr>
              <w:t>REQF14</w:t>
            </w:r>
          </w:p>
        </w:tc>
        <w:tc>
          <w:tcPr>
            <w:tcW w:w="1390" w:type="dxa"/>
          </w:tcPr>
          <w:p w14:paraId="077B6B9D" w14:textId="77777777" w:rsidR="00A67A42" w:rsidRPr="005474C8" w:rsidRDefault="00A67A42" w:rsidP="00C34AFC">
            <w:pPr>
              <w:rPr>
                <w:rFonts w:ascii="Arial" w:hAnsi="Arial" w:cs="Arial"/>
              </w:rPr>
            </w:pPr>
            <w:r w:rsidRPr="005474C8">
              <w:rPr>
                <w:rFonts w:ascii="Arial" w:hAnsi="Arial" w:cs="Arial"/>
              </w:rPr>
              <w:t>Diretto</w:t>
            </w:r>
          </w:p>
        </w:tc>
        <w:tc>
          <w:tcPr>
            <w:tcW w:w="6927" w:type="dxa"/>
          </w:tcPr>
          <w:p w14:paraId="24DC2CD8" w14:textId="77777777" w:rsidR="00A67A42" w:rsidRPr="002416CF" w:rsidRDefault="00A67A42" w:rsidP="00C34AFC">
            <w:pPr>
              <w:rPr>
                <w:rFonts w:ascii="Arial" w:hAnsi="Arial" w:cs="Arial"/>
              </w:rPr>
            </w:pPr>
            <w:r w:rsidRPr="005474C8">
              <w:rPr>
                <w:rFonts w:ascii="Arial" w:hAnsi="Arial" w:cs="Arial"/>
              </w:rPr>
              <w:t xml:space="preserve">I parametri richiesti devono essere salvati sul </w:t>
            </w:r>
            <w:proofErr w:type="spellStart"/>
            <w:r w:rsidRPr="005474C8">
              <w:rPr>
                <w:rFonts w:ascii="Arial" w:hAnsi="Arial" w:cs="Arial"/>
              </w:rPr>
              <w:t>db</w:t>
            </w:r>
            <w:proofErr w:type="spellEnd"/>
            <w:r w:rsidRPr="005474C8">
              <w:rPr>
                <w:rFonts w:ascii="Arial" w:hAnsi="Arial" w:cs="Arial"/>
              </w:rPr>
              <w:t xml:space="preserve"> e facilmente modificabili, senza necessità di riavvii del sistema o interventi sistemistici e non è necessario lo sviluppo di un FE apposito per la loro gestione</w:t>
            </w:r>
          </w:p>
        </w:tc>
      </w:tr>
    </w:tbl>
    <w:p w14:paraId="3BB6D559" w14:textId="1445B240" w:rsidR="00765812" w:rsidRPr="00A67A42" w:rsidRDefault="00765812" w:rsidP="00A67A42">
      <w:pPr>
        <w:pStyle w:val="Paragrafoelenco"/>
        <w:widowControl/>
        <w:suppressAutoHyphens w:val="0"/>
        <w:spacing w:before="120" w:after="120" w:line="240" w:lineRule="auto"/>
        <w:ind w:left="851"/>
        <w:jc w:val="both"/>
        <w:rPr>
          <w:rFonts w:ascii="Arial" w:hAnsi="Arial" w:cs="Arial"/>
          <w:szCs w:val="24"/>
        </w:rPr>
      </w:pPr>
    </w:p>
    <w:p w14:paraId="581EAA67" w14:textId="77777777" w:rsidR="0018429D" w:rsidRPr="0093753C" w:rsidRDefault="0018429D" w:rsidP="0018429D">
      <w:pPr>
        <w:pStyle w:val="Paragrafoelenco"/>
        <w:numPr>
          <w:ilvl w:val="0"/>
          <w:numId w:val="7"/>
        </w:numPr>
        <w:spacing w:line="276" w:lineRule="auto"/>
        <w:jc w:val="both"/>
        <w:rPr>
          <w:rFonts w:ascii="Arial" w:hAnsi="Arial" w:cs="Arial"/>
          <w:szCs w:val="24"/>
          <w:u w:val="single"/>
        </w:rPr>
      </w:pPr>
      <w:r w:rsidRPr="0093753C">
        <w:rPr>
          <w:rFonts w:ascii="Arial" w:hAnsi="Arial" w:cs="Arial"/>
          <w:szCs w:val="24"/>
          <w:u w:val="single"/>
        </w:rPr>
        <w:t xml:space="preserve">Requisiti </w:t>
      </w:r>
      <w:r>
        <w:rPr>
          <w:rFonts w:ascii="Arial" w:hAnsi="Arial" w:cs="Arial"/>
          <w:szCs w:val="24"/>
          <w:u w:val="single"/>
        </w:rPr>
        <w:t xml:space="preserve">Non </w:t>
      </w:r>
      <w:r w:rsidRPr="0093753C">
        <w:rPr>
          <w:rFonts w:ascii="Arial" w:hAnsi="Arial" w:cs="Arial"/>
          <w:szCs w:val="24"/>
          <w:u w:val="single"/>
        </w:rPr>
        <w:t>Funzionali:</w:t>
      </w:r>
    </w:p>
    <w:p w14:paraId="35DE95CC" w14:textId="77777777" w:rsidR="00A67A42" w:rsidRDefault="00A67A42">
      <w:pPr>
        <w:widowControl/>
        <w:suppressAutoHyphens w:val="0"/>
        <w:spacing w:line="240" w:lineRule="auto"/>
        <w:rPr>
          <w:highlight w:val="red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190"/>
        <w:gridCol w:w="1536"/>
        <w:gridCol w:w="6290"/>
      </w:tblGrid>
      <w:tr w:rsidR="00A67A42" w:rsidRPr="002416CF" w14:paraId="049FD85A" w14:textId="77777777" w:rsidTr="00C34AFC">
        <w:tc>
          <w:tcPr>
            <w:tcW w:w="1028" w:type="dxa"/>
          </w:tcPr>
          <w:p w14:paraId="37257CB1" w14:textId="77777777" w:rsidR="00A67A42" w:rsidRPr="002416CF" w:rsidRDefault="00A67A42" w:rsidP="00C34AFC">
            <w:pPr>
              <w:rPr>
                <w:rFonts w:ascii="Arial" w:hAnsi="Arial" w:cs="Arial"/>
                <w:b/>
                <w:bCs/>
              </w:rPr>
            </w:pPr>
            <w:r w:rsidRPr="002416CF">
              <w:rPr>
                <w:rFonts w:ascii="Arial" w:hAnsi="Arial" w:cs="Arial"/>
                <w:b/>
                <w:bCs/>
              </w:rPr>
              <w:t>ID</w:t>
            </w:r>
          </w:p>
        </w:tc>
        <w:tc>
          <w:tcPr>
            <w:tcW w:w="1390" w:type="dxa"/>
          </w:tcPr>
          <w:p w14:paraId="342D5404" w14:textId="77777777" w:rsidR="00A67A42" w:rsidRPr="002416CF" w:rsidRDefault="00A67A42" w:rsidP="00C34AFC">
            <w:pPr>
              <w:rPr>
                <w:rFonts w:ascii="Arial" w:hAnsi="Arial" w:cs="Arial"/>
                <w:b/>
                <w:bCs/>
              </w:rPr>
            </w:pPr>
            <w:r w:rsidRPr="002416CF">
              <w:rPr>
                <w:rFonts w:ascii="Arial" w:hAnsi="Arial" w:cs="Arial"/>
                <w:b/>
                <w:bCs/>
              </w:rPr>
              <w:t>TIPOLOGIA</w:t>
            </w:r>
          </w:p>
        </w:tc>
        <w:tc>
          <w:tcPr>
            <w:tcW w:w="6927" w:type="dxa"/>
          </w:tcPr>
          <w:p w14:paraId="49FCDC65" w14:textId="77777777" w:rsidR="00A67A42" w:rsidRPr="002416CF" w:rsidRDefault="00A67A42" w:rsidP="00C34AFC">
            <w:pPr>
              <w:rPr>
                <w:rFonts w:ascii="Arial" w:hAnsi="Arial" w:cs="Arial"/>
                <w:b/>
                <w:bCs/>
              </w:rPr>
            </w:pPr>
            <w:r w:rsidRPr="002416CF">
              <w:rPr>
                <w:rFonts w:ascii="Arial" w:hAnsi="Arial" w:cs="Arial"/>
                <w:b/>
                <w:bCs/>
              </w:rPr>
              <w:t>REQUISITO</w:t>
            </w:r>
          </w:p>
        </w:tc>
      </w:tr>
      <w:tr w:rsidR="00A67A42" w:rsidRPr="002416CF" w14:paraId="3ABA3D08" w14:textId="77777777" w:rsidTr="00C34AFC">
        <w:tc>
          <w:tcPr>
            <w:tcW w:w="1028" w:type="dxa"/>
          </w:tcPr>
          <w:p w14:paraId="033B9704" w14:textId="77777777" w:rsidR="00A67A42" w:rsidRPr="002416CF" w:rsidRDefault="00A67A42" w:rsidP="00C34AFC">
            <w:pPr>
              <w:rPr>
                <w:rFonts w:ascii="Arial" w:hAnsi="Arial" w:cs="Arial"/>
              </w:rPr>
            </w:pPr>
            <w:r w:rsidRPr="002416CF">
              <w:rPr>
                <w:rFonts w:ascii="Arial" w:hAnsi="Arial" w:cs="Arial"/>
                <w:b/>
                <w:bCs/>
                <w:iCs/>
              </w:rPr>
              <w:t>REQ</w:t>
            </w:r>
            <w:r>
              <w:rPr>
                <w:rFonts w:ascii="Arial" w:hAnsi="Arial" w:cs="Arial"/>
                <w:b/>
                <w:bCs/>
                <w:iCs/>
              </w:rPr>
              <w:t>N</w:t>
            </w:r>
            <w:r w:rsidRPr="002416CF">
              <w:rPr>
                <w:rFonts w:ascii="Arial" w:hAnsi="Arial" w:cs="Arial"/>
                <w:b/>
                <w:bCs/>
                <w:iCs/>
              </w:rPr>
              <w:t>F1</w:t>
            </w:r>
          </w:p>
        </w:tc>
        <w:tc>
          <w:tcPr>
            <w:tcW w:w="1390" w:type="dxa"/>
          </w:tcPr>
          <w:p w14:paraId="201D2F46" w14:textId="77777777" w:rsidR="00A67A42" w:rsidRPr="002416CF" w:rsidRDefault="00A67A42" w:rsidP="00C34AFC">
            <w:pPr>
              <w:rPr>
                <w:rFonts w:ascii="Arial" w:hAnsi="Arial" w:cs="Arial"/>
              </w:rPr>
            </w:pPr>
            <w:r w:rsidRPr="002416CF">
              <w:rPr>
                <w:rFonts w:ascii="Arial" w:hAnsi="Arial" w:cs="Arial"/>
              </w:rPr>
              <w:t>Trasversale</w:t>
            </w:r>
          </w:p>
        </w:tc>
        <w:tc>
          <w:tcPr>
            <w:tcW w:w="6927" w:type="dxa"/>
          </w:tcPr>
          <w:p w14:paraId="1AAB5A77" w14:textId="77777777" w:rsidR="00A67A42" w:rsidRPr="002416CF" w:rsidRDefault="00A67A42" w:rsidP="00C34AFC">
            <w:pPr>
              <w:rPr>
                <w:rFonts w:ascii="Arial" w:hAnsi="Arial" w:cs="Arial"/>
              </w:rPr>
            </w:pPr>
            <w:r w:rsidRPr="002416CF">
              <w:rPr>
                <w:rFonts w:ascii="Arial" w:hAnsi="Arial" w:cs="Arial"/>
              </w:rPr>
              <w:t>Le soluzioni rilasciate non devono generare regressioni sul sistema.</w:t>
            </w:r>
          </w:p>
        </w:tc>
      </w:tr>
      <w:tr w:rsidR="00A67A42" w:rsidRPr="002416CF" w14:paraId="769723E7" w14:textId="77777777" w:rsidTr="00C34AFC">
        <w:tc>
          <w:tcPr>
            <w:tcW w:w="1028" w:type="dxa"/>
          </w:tcPr>
          <w:p w14:paraId="15C41F6B" w14:textId="77777777" w:rsidR="00A67A42" w:rsidRPr="002416CF" w:rsidRDefault="00A67A42" w:rsidP="00C34AFC">
            <w:pPr>
              <w:rPr>
                <w:rFonts w:ascii="Arial" w:hAnsi="Arial" w:cs="Arial"/>
              </w:rPr>
            </w:pPr>
            <w:r w:rsidRPr="002416CF">
              <w:rPr>
                <w:rFonts w:ascii="Arial" w:hAnsi="Arial" w:cs="Arial"/>
                <w:b/>
                <w:bCs/>
                <w:iCs/>
              </w:rPr>
              <w:t>REQ</w:t>
            </w:r>
            <w:r>
              <w:rPr>
                <w:rFonts w:ascii="Arial" w:hAnsi="Arial" w:cs="Arial"/>
                <w:b/>
                <w:bCs/>
                <w:iCs/>
              </w:rPr>
              <w:t>N</w:t>
            </w:r>
            <w:r w:rsidRPr="002416CF">
              <w:rPr>
                <w:rFonts w:ascii="Arial" w:hAnsi="Arial" w:cs="Arial"/>
                <w:b/>
                <w:bCs/>
                <w:iCs/>
              </w:rPr>
              <w:t>F2</w:t>
            </w:r>
          </w:p>
        </w:tc>
        <w:tc>
          <w:tcPr>
            <w:tcW w:w="1390" w:type="dxa"/>
          </w:tcPr>
          <w:p w14:paraId="1FF6189A" w14:textId="77777777" w:rsidR="00A67A42" w:rsidRPr="002416CF" w:rsidRDefault="00A67A42" w:rsidP="00C34AFC">
            <w:pPr>
              <w:rPr>
                <w:rFonts w:ascii="Arial" w:hAnsi="Arial" w:cs="Arial"/>
              </w:rPr>
            </w:pPr>
            <w:r w:rsidRPr="002416CF">
              <w:rPr>
                <w:rFonts w:ascii="Arial" w:hAnsi="Arial" w:cs="Arial"/>
              </w:rPr>
              <w:t>Trasversale</w:t>
            </w:r>
          </w:p>
        </w:tc>
        <w:tc>
          <w:tcPr>
            <w:tcW w:w="6927" w:type="dxa"/>
          </w:tcPr>
          <w:p w14:paraId="3F1A7F6C" w14:textId="77777777" w:rsidR="00A67A42" w:rsidRPr="002416CF" w:rsidRDefault="00A67A42" w:rsidP="00C34AFC">
            <w:pPr>
              <w:rPr>
                <w:rFonts w:ascii="Arial" w:hAnsi="Arial" w:cs="Arial"/>
              </w:rPr>
            </w:pPr>
            <w:r w:rsidRPr="002416CF">
              <w:rPr>
                <w:rFonts w:ascii="Arial" w:hAnsi="Arial" w:cs="Arial"/>
              </w:rPr>
              <w:t>Le soluzioni rilasciate non devono generare rallentamenti nelle operazioni del sistema.</w:t>
            </w:r>
          </w:p>
        </w:tc>
      </w:tr>
      <w:tr w:rsidR="00A67A42" w:rsidRPr="002416CF" w14:paraId="3425A5E1" w14:textId="77777777" w:rsidTr="00C34AFC">
        <w:tc>
          <w:tcPr>
            <w:tcW w:w="1028" w:type="dxa"/>
          </w:tcPr>
          <w:p w14:paraId="1F4954AC" w14:textId="77777777" w:rsidR="00A67A42" w:rsidRPr="002416CF" w:rsidRDefault="00A67A42" w:rsidP="00C34AFC">
            <w:pPr>
              <w:rPr>
                <w:rFonts w:ascii="Arial" w:hAnsi="Arial" w:cs="Arial"/>
                <w:b/>
                <w:bCs/>
                <w:iCs/>
              </w:rPr>
            </w:pPr>
            <w:r w:rsidRPr="002416CF">
              <w:rPr>
                <w:rFonts w:ascii="Arial" w:hAnsi="Arial" w:cs="Arial"/>
                <w:b/>
                <w:bCs/>
                <w:iCs/>
              </w:rPr>
              <w:t>REQ</w:t>
            </w:r>
            <w:r>
              <w:rPr>
                <w:rFonts w:ascii="Arial" w:hAnsi="Arial" w:cs="Arial"/>
                <w:b/>
                <w:bCs/>
                <w:iCs/>
              </w:rPr>
              <w:t>N</w:t>
            </w:r>
            <w:r w:rsidRPr="002416CF">
              <w:rPr>
                <w:rFonts w:ascii="Arial" w:hAnsi="Arial" w:cs="Arial"/>
                <w:b/>
                <w:bCs/>
                <w:iCs/>
              </w:rPr>
              <w:t>F</w:t>
            </w:r>
            <w:r>
              <w:rPr>
                <w:rFonts w:ascii="Arial" w:hAnsi="Arial" w:cs="Arial"/>
                <w:b/>
                <w:bCs/>
                <w:iCs/>
              </w:rPr>
              <w:t>3</w:t>
            </w:r>
          </w:p>
        </w:tc>
        <w:tc>
          <w:tcPr>
            <w:tcW w:w="1390" w:type="dxa"/>
          </w:tcPr>
          <w:p w14:paraId="5B4218C8" w14:textId="77777777" w:rsidR="00A67A42" w:rsidRPr="002416CF" w:rsidRDefault="00A67A42" w:rsidP="00C34AFC">
            <w:pPr>
              <w:rPr>
                <w:rFonts w:ascii="Arial" w:hAnsi="Arial" w:cs="Arial"/>
              </w:rPr>
            </w:pPr>
            <w:r w:rsidRPr="002416CF">
              <w:rPr>
                <w:rFonts w:ascii="Arial" w:hAnsi="Arial" w:cs="Arial"/>
              </w:rPr>
              <w:t>Trasversale</w:t>
            </w:r>
          </w:p>
        </w:tc>
        <w:tc>
          <w:tcPr>
            <w:tcW w:w="6927" w:type="dxa"/>
          </w:tcPr>
          <w:p w14:paraId="11BDA9BE" w14:textId="77777777" w:rsidR="00A67A42" w:rsidRPr="002416CF" w:rsidRDefault="00A67A42" w:rsidP="00C34AFC">
            <w:pPr>
              <w:rPr>
                <w:rFonts w:ascii="Arial" w:hAnsi="Arial" w:cs="Arial"/>
              </w:rPr>
            </w:pPr>
            <w:r w:rsidRPr="00290461">
              <w:rPr>
                <w:rFonts w:ascii="Arial" w:hAnsi="Arial" w:cs="Arial"/>
              </w:rPr>
              <w:t xml:space="preserve">Il codice deve essere compliance alle linee guida e standard del cliente. </w:t>
            </w:r>
            <w:r>
              <w:rPr>
                <w:rFonts w:ascii="Arial" w:hAnsi="Arial" w:cs="Arial"/>
              </w:rPr>
              <w:br/>
            </w:r>
          </w:p>
        </w:tc>
      </w:tr>
    </w:tbl>
    <w:p w14:paraId="52E56223" w14:textId="059EBDA8" w:rsidR="00765812" w:rsidRPr="00A61C94" w:rsidRDefault="009333C6">
      <w:pPr>
        <w:widowControl/>
        <w:suppressAutoHyphens w:val="0"/>
        <w:spacing w:line="240" w:lineRule="auto"/>
        <w:rPr>
          <w:highlight w:val="red"/>
        </w:rPr>
      </w:pPr>
      <w:r w:rsidRPr="00A61C94">
        <w:rPr>
          <w:highlight w:val="red"/>
        </w:rPr>
        <w:br w:type="page"/>
      </w:r>
    </w:p>
    <w:p w14:paraId="6CF48368" w14:textId="77777777" w:rsidR="00765812" w:rsidRPr="003341FC" w:rsidRDefault="009333C6">
      <w:pPr>
        <w:pStyle w:val="Titolo1"/>
        <w:numPr>
          <w:ilvl w:val="0"/>
          <w:numId w:val="2"/>
        </w:numPr>
      </w:pPr>
      <w:bookmarkStart w:id="15" w:name="_Toc223682702"/>
      <w:r w:rsidRPr="003341FC">
        <w:lastRenderedPageBreak/>
        <w:t>Scenari del caso d’uso</w:t>
      </w:r>
      <w:bookmarkEnd w:id="15"/>
    </w:p>
    <w:p w14:paraId="485727E7" w14:textId="77777777" w:rsidR="00765812" w:rsidRPr="003341FC" w:rsidRDefault="009333C6">
      <w:pPr>
        <w:pStyle w:val="Titolo2"/>
        <w:numPr>
          <w:ilvl w:val="1"/>
          <w:numId w:val="2"/>
        </w:numPr>
      </w:pPr>
      <w:bookmarkStart w:id="16" w:name="_Toc223682703"/>
      <w:r w:rsidRPr="003341FC">
        <w:t>Scenario base</w:t>
      </w:r>
      <w:bookmarkEnd w:id="16"/>
    </w:p>
    <w:p w14:paraId="0FBB80E5" w14:textId="50F458AA" w:rsidR="00CF3FDA" w:rsidRPr="00CF3FDA" w:rsidRDefault="00CF3FDA" w:rsidP="00CF3FDA">
      <w:pPr>
        <w:spacing w:before="120" w:after="120"/>
        <w:jc w:val="both"/>
        <w:rPr>
          <w:rFonts w:ascii="Arial" w:hAnsi="Arial" w:cs="Arial"/>
        </w:rPr>
      </w:pPr>
      <w:r w:rsidRPr="00CF3FDA">
        <w:rPr>
          <w:rFonts w:ascii="Arial" w:hAnsi="Arial" w:cs="Arial"/>
        </w:rPr>
        <w:t xml:space="preserve">Lo scenario base descrive l’interazione tra </w:t>
      </w:r>
      <w:r>
        <w:rPr>
          <w:rFonts w:ascii="Arial" w:hAnsi="Arial" w:cs="Arial"/>
        </w:rPr>
        <w:t>MDP e pagoPA</w:t>
      </w:r>
      <w:r w:rsidR="00AF7CFA">
        <w:rPr>
          <w:rFonts w:ascii="Arial" w:hAnsi="Arial" w:cs="Arial"/>
        </w:rPr>
        <w:t xml:space="preserve"> </w:t>
      </w:r>
      <w:r w:rsidR="0098513F">
        <w:rPr>
          <w:rFonts w:ascii="Arial" w:hAnsi="Arial" w:cs="Arial"/>
        </w:rPr>
        <w:t>per la ricezione dei flussi di riversamento e come vengono organizzate le informazioni all’interno di MDPNEW.</w:t>
      </w:r>
    </w:p>
    <w:p w14:paraId="5043CB0F" w14:textId="2DA8A933" w:rsidR="00765812" w:rsidRDefault="00765812">
      <w:pPr>
        <w:spacing w:before="120" w:after="120"/>
        <w:jc w:val="both"/>
        <w:rPr>
          <w:rFonts w:ascii="Arial" w:hAnsi="Arial" w:cs="Arial"/>
          <w:highlight w:val="red"/>
        </w:rPr>
      </w:pPr>
    </w:p>
    <w:p w14:paraId="648C3D71" w14:textId="77777777" w:rsidR="00765812" w:rsidRPr="003341FC" w:rsidRDefault="009333C6">
      <w:pPr>
        <w:pStyle w:val="Titolo3"/>
        <w:numPr>
          <w:ilvl w:val="2"/>
          <w:numId w:val="2"/>
        </w:numPr>
      </w:pPr>
      <w:bookmarkStart w:id="17" w:name="_Toc223682704"/>
      <w:r w:rsidRPr="003341FC">
        <w:t>Attore/i coinvolto/i nello scenario base</w:t>
      </w:r>
      <w:bookmarkEnd w:id="17"/>
    </w:p>
    <w:p w14:paraId="02550E53" w14:textId="2097AB1E" w:rsidR="003341FC" w:rsidRDefault="003341FC">
      <w:pPr>
        <w:jc w:val="both"/>
        <w:rPr>
          <w:rFonts w:ascii="Arial" w:hAnsi="Arial" w:cs="Arial"/>
          <w:color w:val="000000"/>
        </w:rPr>
      </w:pPr>
      <w:r w:rsidRPr="002C5C7B">
        <w:rPr>
          <w:rFonts w:ascii="Arial" w:hAnsi="Arial" w:cs="Arial"/>
          <w:color w:val="000000"/>
        </w:rPr>
        <w:t>MDP</w:t>
      </w:r>
      <w:r w:rsidR="00CF18EC" w:rsidRPr="002C5C7B">
        <w:rPr>
          <w:rFonts w:ascii="Arial" w:hAnsi="Arial" w:cs="Arial"/>
          <w:color w:val="000000"/>
        </w:rPr>
        <w:t>, pagoPA</w:t>
      </w:r>
    </w:p>
    <w:p w14:paraId="304FAA0E" w14:textId="77777777" w:rsidR="00CF18EC" w:rsidRPr="00CF18EC" w:rsidRDefault="00CF18EC">
      <w:pPr>
        <w:jc w:val="both"/>
        <w:rPr>
          <w:rFonts w:ascii="Arial" w:hAnsi="Arial" w:cs="Arial"/>
          <w:color w:val="000000"/>
        </w:rPr>
      </w:pPr>
    </w:p>
    <w:p w14:paraId="1B3660D7" w14:textId="77777777" w:rsidR="00765812" w:rsidRDefault="009333C6" w:rsidP="00050B1E">
      <w:pPr>
        <w:pStyle w:val="Titolo3"/>
        <w:numPr>
          <w:ilvl w:val="0"/>
          <w:numId w:val="0"/>
        </w:numPr>
        <w:ind w:left="720"/>
      </w:pPr>
      <w:bookmarkStart w:id="18" w:name="_Toc223682705"/>
      <w:r w:rsidRPr="003341FC">
        <w:t>Descrizione scenario base</w:t>
      </w:r>
      <w:bookmarkEnd w:id="18"/>
    </w:p>
    <w:p w14:paraId="7D1701CB" w14:textId="15A2078F" w:rsidR="007542EF" w:rsidRPr="007542EF" w:rsidRDefault="007542EF" w:rsidP="007542EF">
      <w:pPr>
        <w:spacing w:before="120" w:after="120"/>
        <w:jc w:val="both"/>
      </w:pPr>
      <w:r w:rsidRPr="007542EF">
        <w:rPr>
          <w:rFonts w:ascii="Arial" w:hAnsi="Arial" w:cs="Arial"/>
        </w:rPr>
        <w:t xml:space="preserve">Lo scenario </w:t>
      </w:r>
      <w:r>
        <w:rPr>
          <w:rFonts w:ascii="Arial" w:hAnsi="Arial" w:cs="Arial"/>
        </w:rPr>
        <w:t>base</w:t>
      </w:r>
      <w:r w:rsidRPr="007542EF">
        <w:rPr>
          <w:rFonts w:ascii="Arial" w:hAnsi="Arial" w:cs="Arial"/>
        </w:rPr>
        <w:t xml:space="preserve"> descrive </w:t>
      </w:r>
      <w:r>
        <w:rPr>
          <w:rFonts w:ascii="Arial" w:hAnsi="Arial" w:cs="Arial"/>
        </w:rPr>
        <w:t>la</w:t>
      </w:r>
      <w:r w:rsidRPr="007542EF">
        <w:rPr>
          <w:rFonts w:ascii="Arial" w:hAnsi="Arial" w:cs="Arial"/>
        </w:rPr>
        <w:t xml:space="preserve"> modalità</w:t>
      </w:r>
      <w:r>
        <w:rPr>
          <w:rFonts w:ascii="Arial" w:hAnsi="Arial" w:cs="Arial"/>
        </w:rPr>
        <w:t xml:space="preserve"> standard</w:t>
      </w:r>
      <w:r w:rsidRPr="007542EF">
        <w:rPr>
          <w:rFonts w:ascii="Arial" w:hAnsi="Arial" w:cs="Arial"/>
        </w:rPr>
        <w:t xml:space="preserve"> di interrogazione dei flussi pagoPA</w:t>
      </w:r>
    </w:p>
    <w:p w14:paraId="6537F28F" w14:textId="77777777" w:rsidR="00765812" w:rsidRPr="00A61C94" w:rsidRDefault="00765812">
      <w:pPr>
        <w:rPr>
          <w:rFonts w:ascii="Arial" w:hAnsi="Arial" w:cs="Arial"/>
          <w:sz w:val="22"/>
          <w:szCs w:val="22"/>
          <w:highlight w:val="red"/>
        </w:rPr>
      </w:pPr>
    </w:p>
    <w:tbl>
      <w:tblPr>
        <w:tblW w:w="9451" w:type="dxa"/>
        <w:tblInd w:w="-5" w:type="dxa"/>
        <w:tblLook w:val="0000" w:firstRow="0" w:lastRow="0" w:firstColumn="0" w:lastColumn="0" w:noHBand="0" w:noVBand="0"/>
      </w:tblPr>
      <w:tblGrid>
        <w:gridCol w:w="865"/>
        <w:gridCol w:w="8586"/>
      </w:tblGrid>
      <w:tr w:rsidR="00765812" w:rsidRPr="00A06DF6" w14:paraId="34FA5202" w14:textId="77777777" w:rsidTr="000C1D92">
        <w:trPr>
          <w:trHeight w:val="320"/>
        </w:trPr>
        <w:tc>
          <w:tcPr>
            <w:tcW w:w="8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82B9818" w14:textId="77777777" w:rsidR="00765812" w:rsidRPr="00A06DF6" w:rsidRDefault="009333C6">
            <w:pPr>
              <w:snapToGrid w:val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A06DF6">
              <w:rPr>
                <w:rFonts w:ascii="Arial" w:hAnsi="Arial" w:cs="Arial"/>
                <w:b/>
                <w:sz w:val="22"/>
                <w:szCs w:val="22"/>
              </w:rPr>
              <w:t>Passo</w:t>
            </w:r>
          </w:p>
        </w:tc>
        <w:tc>
          <w:tcPr>
            <w:tcW w:w="85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</w:tcPr>
          <w:p w14:paraId="124EA30A" w14:textId="77777777" w:rsidR="00765812" w:rsidRPr="00A06DF6" w:rsidRDefault="009333C6">
            <w:pPr>
              <w:snapToGrid w:val="0"/>
              <w:rPr>
                <w:rFonts w:ascii="Arial" w:hAnsi="Arial" w:cs="Arial"/>
                <w:b/>
                <w:sz w:val="22"/>
                <w:szCs w:val="22"/>
              </w:rPr>
            </w:pPr>
            <w:r w:rsidRPr="00A06DF6">
              <w:rPr>
                <w:rFonts w:ascii="Arial" w:hAnsi="Arial" w:cs="Arial"/>
                <w:b/>
                <w:sz w:val="22"/>
                <w:szCs w:val="22"/>
              </w:rPr>
              <w:t>Descrizione del passo</w:t>
            </w:r>
          </w:p>
        </w:tc>
      </w:tr>
      <w:tr w:rsidR="00765812" w:rsidRPr="00A06DF6" w14:paraId="20906BEB" w14:textId="77777777" w:rsidTr="000C1D92">
        <w:trPr>
          <w:trHeight w:val="320"/>
        </w:trPr>
        <w:tc>
          <w:tcPr>
            <w:tcW w:w="8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6DFB9E20" w14:textId="77777777" w:rsidR="00765812" w:rsidRPr="00A06DF6" w:rsidRDefault="00765812">
            <w:pPr>
              <w:pStyle w:val="Paragrafoelenco"/>
              <w:numPr>
                <w:ilvl w:val="0"/>
                <w:numId w:val="5"/>
              </w:numPr>
              <w:snapToGrid w:val="0"/>
              <w:rPr>
                <w:rFonts w:ascii="Arial" w:hAnsi="Arial" w:cs="Arial"/>
                <w:szCs w:val="24"/>
              </w:rPr>
            </w:pPr>
          </w:p>
        </w:tc>
        <w:tc>
          <w:tcPr>
            <w:tcW w:w="85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4BB1752" w14:textId="39B9F040" w:rsidR="000D6AA4" w:rsidRDefault="000D6AA4" w:rsidP="00CF18EC">
            <w:p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Il nuovo batch </w:t>
            </w:r>
            <w:r w:rsidRPr="00E07471">
              <w:rPr>
                <w:rFonts w:ascii="Arial" w:hAnsi="Arial" w:cs="Arial"/>
                <w:bCs/>
                <w:color w:val="000000"/>
              </w:rPr>
              <w:t>INMDJB110</w:t>
            </w:r>
            <w:r w:rsidRPr="000D6AA4">
              <w:rPr>
                <w:rFonts w:ascii="Arial" w:hAnsi="Arial" w:cs="Arial"/>
                <w:bCs/>
                <w:color w:val="000000"/>
              </w:rPr>
              <w:t xml:space="preserve"> (implementato su una nuova componente mdpetl</w:t>
            </w:r>
            <w:r>
              <w:rPr>
                <w:rFonts w:ascii="Arial" w:hAnsi="Arial" w:cs="Arial"/>
                <w:bCs/>
                <w:color w:val="000000"/>
              </w:rPr>
              <w:t>2</w:t>
            </w:r>
            <w:r w:rsidRPr="000D6AA4">
              <w:rPr>
                <w:rFonts w:ascii="Arial" w:hAnsi="Arial" w:cs="Arial"/>
                <w:bCs/>
                <w:color w:val="000000"/>
              </w:rPr>
              <w:t>)</w:t>
            </w:r>
            <w:r w:rsidRPr="000D6AA4">
              <w:rPr>
                <w:rFonts w:ascii="Arial" w:hAnsi="Arial" w:cs="Arial"/>
                <w:bCs/>
                <w:i/>
                <w:iCs/>
                <w:color w:val="000000"/>
              </w:rPr>
              <w:t xml:space="preserve"> </w:t>
            </w:r>
            <w:r w:rsidR="00CF18EC" w:rsidRPr="00116B5B">
              <w:rPr>
                <w:rFonts w:ascii="Arial" w:hAnsi="Arial" w:cs="Arial"/>
                <w:color w:val="000000"/>
              </w:rPr>
              <w:t xml:space="preserve"> </w:t>
            </w:r>
          </w:p>
          <w:p w14:paraId="2A1A290C" w14:textId="294BD6D2" w:rsidR="000D6AA4" w:rsidRDefault="000D6AA4" w:rsidP="00E46DF4">
            <w:pPr>
              <w:spacing w:after="240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esegue le seguenti azioni preliminari:</w:t>
            </w:r>
          </w:p>
          <w:p w14:paraId="6E008CA4" w14:textId="77777777" w:rsidR="007542EF" w:rsidRPr="007542EF" w:rsidRDefault="000D6AA4" w:rsidP="00431556">
            <w:pPr>
              <w:pStyle w:val="Paragrafoelenco"/>
              <w:numPr>
                <w:ilvl w:val="0"/>
                <w:numId w:val="22"/>
              </w:numPr>
              <w:jc w:val="both"/>
              <w:rPr>
                <w:rFonts w:ascii="Arial" w:hAnsi="Arial" w:cs="Arial"/>
                <w:color w:val="000000"/>
              </w:rPr>
            </w:pPr>
            <w:r w:rsidRPr="007542EF">
              <w:rPr>
                <w:rFonts w:ascii="Arial" w:hAnsi="Arial" w:cs="Arial"/>
                <w:color w:val="000000"/>
              </w:rPr>
              <w:t xml:space="preserve">LETTURA PARAM </w:t>
            </w:r>
            <w:r w:rsidR="00E46DF4" w:rsidRPr="007542EF">
              <w:rPr>
                <w:rFonts w:ascii="Arial" w:hAnsi="Arial" w:cs="Arial"/>
                <w:color w:val="000000"/>
              </w:rPr>
              <w:t xml:space="preserve">da tabella </w:t>
            </w:r>
            <w:proofErr w:type="spellStart"/>
            <w:r w:rsidR="00E46DF4" w:rsidRPr="007542EF">
              <w:rPr>
                <w:rFonts w:ascii="Arial" w:hAnsi="Arial" w:cs="Arial"/>
                <w:i/>
                <w:iCs/>
                <w:color w:val="000000"/>
              </w:rPr>
              <w:t>config</w:t>
            </w:r>
            <w:proofErr w:type="spellEnd"/>
            <w:r w:rsidR="007542EF">
              <w:rPr>
                <w:rFonts w:ascii="Arial" w:hAnsi="Arial" w:cs="Arial"/>
                <w:i/>
                <w:iCs/>
                <w:color w:val="000000"/>
              </w:rPr>
              <w:t>.</w:t>
            </w:r>
          </w:p>
          <w:p w14:paraId="77153DB9" w14:textId="41DB14EA" w:rsidR="00E46DF4" w:rsidRPr="007542EF" w:rsidRDefault="007542EF" w:rsidP="007542EF">
            <w:pPr>
              <w:pStyle w:val="Paragrafoelenco"/>
              <w:ind w:left="360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L</w:t>
            </w:r>
            <w:r w:rsidR="00E46DF4" w:rsidRPr="007542EF">
              <w:rPr>
                <w:rFonts w:ascii="Arial" w:hAnsi="Arial" w:cs="Arial"/>
                <w:color w:val="000000"/>
              </w:rPr>
              <w:t xml:space="preserve">a presenza dei valori nei parametri richiesti permette l’esecuzione dedicata al recupero </w:t>
            </w:r>
            <w:r w:rsidR="00526AA0" w:rsidRPr="007542EF">
              <w:rPr>
                <w:rFonts w:ascii="Arial" w:hAnsi="Arial" w:cs="Arial"/>
                <w:color w:val="000000"/>
              </w:rPr>
              <w:t>secondo determinate condizioni</w:t>
            </w:r>
            <w:r>
              <w:rPr>
                <w:rFonts w:ascii="Arial" w:hAnsi="Arial" w:cs="Arial"/>
                <w:color w:val="000000"/>
              </w:rPr>
              <w:t>. T</w:t>
            </w:r>
            <w:r w:rsidR="00E46DF4" w:rsidRPr="007542EF">
              <w:rPr>
                <w:rFonts w:ascii="Arial" w:hAnsi="Arial" w:cs="Arial"/>
                <w:color w:val="000000"/>
              </w:rPr>
              <w:t>ali parametri sono:</w:t>
            </w:r>
          </w:p>
          <w:p w14:paraId="79059168" w14:textId="77777777" w:rsidR="004B66B2" w:rsidRPr="004B66B2" w:rsidRDefault="004B66B2" w:rsidP="004B66B2">
            <w:pPr>
              <w:pStyle w:val="Paragrafoelenco"/>
              <w:numPr>
                <w:ilvl w:val="0"/>
                <w:numId w:val="23"/>
              </w:num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i/>
                <w:iCs/>
                <w:color w:val="000000"/>
              </w:rPr>
              <w:t>organization</w:t>
            </w:r>
            <w:r w:rsidRPr="00E46DF4">
              <w:rPr>
                <w:rFonts w:ascii="Arial" w:hAnsi="Arial" w:cs="Arial"/>
                <w:i/>
                <w:iCs/>
                <w:color w:val="000000"/>
              </w:rPr>
              <w:t>ID.flusso110</w:t>
            </w:r>
            <w:r>
              <w:rPr>
                <w:rFonts w:ascii="Arial" w:hAnsi="Arial" w:cs="Arial"/>
                <w:color w:val="000000"/>
              </w:rPr>
              <w:t>: codice fiscale Ente</w:t>
            </w:r>
          </w:p>
          <w:p w14:paraId="7B562027" w14:textId="1E1EA197" w:rsidR="00E46DF4" w:rsidRPr="00E46DF4" w:rsidRDefault="00E46DF4" w:rsidP="00E46DF4">
            <w:pPr>
              <w:pStyle w:val="Paragrafoelenco"/>
              <w:numPr>
                <w:ilvl w:val="0"/>
                <w:numId w:val="23"/>
              </w:numPr>
              <w:jc w:val="both"/>
              <w:rPr>
                <w:rFonts w:ascii="Arial" w:hAnsi="Arial" w:cs="Arial"/>
                <w:color w:val="000000"/>
              </w:rPr>
            </w:pPr>
            <w:r w:rsidRPr="00E46DF4">
              <w:rPr>
                <w:rFonts w:ascii="Arial" w:hAnsi="Arial" w:cs="Arial"/>
                <w:i/>
                <w:iCs/>
                <w:color w:val="000000"/>
              </w:rPr>
              <w:t>pspID.flusso110</w:t>
            </w:r>
            <w:r w:rsidRPr="00E46DF4">
              <w:rPr>
                <w:rFonts w:ascii="Arial" w:hAnsi="Arial" w:cs="Arial"/>
                <w:color w:val="000000"/>
              </w:rPr>
              <w:t>: identificativo del PSP</w:t>
            </w:r>
          </w:p>
          <w:p w14:paraId="1B330ECE" w14:textId="46D1B74E" w:rsidR="00E46DF4" w:rsidRPr="00E46DF4" w:rsidRDefault="00E46DF4" w:rsidP="00E46DF4">
            <w:pPr>
              <w:pStyle w:val="Paragrafoelenco"/>
              <w:numPr>
                <w:ilvl w:val="0"/>
                <w:numId w:val="23"/>
              </w:numPr>
              <w:jc w:val="both"/>
              <w:rPr>
                <w:rFonts w:ascii="Arial" w:hAnsi="Arial" w:cs="Arial"/>
                <w:color w:val="000000"/>
              </w:rPr>
            </w:pPr>
            <w:r w:rsidRPr="00E46DF4">
              <w:rPr>
                <w:rFonts w:ascii="Arial" w:hAnsi="Arial" w:cs="Arial"/>
                <w:i/>
                <w:iCs/>
                <w:color w:val="000000"/>
              </w:rPr>
              <w:t>publishedGt.flusso110</w:t>
            </w:r>
            <w:r w:rsidRPr="00E46DF4">
              <w:rPr>
                <w:rFonts w:ascii="Arial" w:hAnsi="Arial" w:cs="Arial"/>
                <w:color w:val="000000"/>
              </w:rPr>
              <w:t>: data da utilizzare come limite inferiore di ricerca sulla data di pubblicazione</w:t>
            </w:r>
          </w:p>
          <w:p w14:paraId="52E001DA" w14:textId="7B76F05F" w:rsidR="00E46DF4" w:rsidRPr="00E46DF4" w:rsidRDefault="00E46DF4" w:rsidP="00E46DF4">
            <w:pPr>
              <w:pStyle w:val="Paragrafoelenco"/>
              <w:numPr>
                <w:ilvl w:val="0"/>
                <w:numId w:val="23"/>
              </w:numPr>
              <w:jc w:val="both"/>
              <w:rPr>
                <w:rFonts w:ascii="Arial" w:hAnsi="Arial" w:cs="Arial"/>
                <w:color w:val="000000"/>
              </w:rPr>
            </w:pPr>
            <w:r w:rsidRPr="00E46DF4">
              <w:rPr>
                <w:rFonts w:ascii="Arial" w:hAnsi="Arial" w:cs="Arial"/>
                <w:i/>
                <w:iCs/>
                <w:color w:val="000000"/>
              </w:rPr>
              <w:t>flowDate.flusso110</w:t>
            </w:r>
            <w:r w:rsidRPr="00E46DF4">
              <w:rPr>
                <w:rFonts w:ascii="Arial" w:hAnsi="Arial" w:cs="Arial"/>
                <w:color w:val="000000"/>
              </w:rPr>
              <w:t>: data da utilizzare come limite inferiore di ricerca per la data di flusso.</w:t>
            </w:r>
          </w:p>
          <w:p w14:paraId="4FFA4978" w14:textId="14CB2BA3" w:rsidR="00E46DF4" w:rsidRPr="00E46DF4" w:rsidRDefault="00E46DF4" w:rsidP="00E46DF4">
            <w:pPr>
              <w:pStyle w:val="Paragrafoelenco"/>
              <w:numPr>
                <w:ilvl w:val="0"/>
                <w:numId w:val="23"/>
              </w:numPr>
              <w:jc w:val="both"/>
              <w:rPr>
                <w:rFonts w:ascii="Arial" w:hAnsi="Arial" w:cs="Arial"/>
                <w:color w:val="000000"/>
              </w:rPr>
            </w:pPr>
            <w:r w:rsidRPr="00E46DF4">
              <w:rPr>
                <w:rFonts w:ascii="Arial" w:hAnsi="Arial" w:cs="Arial"/>
                <w:i/>
                <w:iCs/>
                <w:color w:val="000000"/>
              </w:rPr>
              <w:t>numGiorniPublished.flusso110</w:t>
            </w:r>
            <w:r w:rsidRPr="00E46DF4">
              <w:rPr>
                <w:rFonts w:ascii="Arial" w:hAnsi="Arial" w:cs="Arial"/>
                <w:color w:val="000000"/>
              </w:rPr>
              <w:t>: Numero di giorni da sottrarre alla data di pubblicazione</w:t>
            </w:r>
          </w:p>
          <w:p w14:paraId="5AC86B64" w14:textId="59146787" w:rsidR="00E27014" w:rsidRDefault="00046CD1" w:rsidP="007542EF">
            <w:pPr>
              <w:snapToGrid w:val="0"/>
              <w:ind w:left="720"/>
              <w:jc w:val="both"/>
              <w:rPr>
                <w:rFonts w:cs="Arial"/>
                <w:b/>
                <w:color w:val="FF0000"/>
                <w:sz w:val="22"/>
                <w:szCs w:val="22"/>
              </w:rPr>
            </w:pPr>
            <w:r>
              <w:rPr>
                <w:rFonts w:cs="Arial"/>
                <w:b/>
                <w:color w:val="FF0000"/>
                <w:sz w:val="22"/>
                <w:szCs w:val="22"/>
              </w:rPr>
              <w:t>SCENARIO ALTERNATIVO</w:t>
            </w:r>
          </w:p>
          <w:p w14:paraId="579B8662" w14:textId="77777777" w:rsidR="007542EF" w:rsidRPr="007542EF" w:rsidRDefault="007542EF" w:rsidP="007542EF">
            <w:pPr>
              <w:pStyle w:val="Paragrafoelenco"/>
              <w:ind w:left="360"/>
              <w:jc w:val="both"/>
              <w:rPr>
                <w:rFonts w:ascii="Arial" w:hAnsi="Arial" w:cs="Arial"/>
                <w:color w:val="000000"/>
              </w:rPr>
            </w:pPr>
            <w:r w:rsidRPr="007542EF">
              <w:rPr>
                <w:rFonts w:ascii="Arial" w:hAnsi="Arial" w:cs="Arial"/>
                <w:color w:val="000000"/>
              </w:rPr>
              <w:t xml:space="preserve">Se tali parametri sono NULL, l’esecuzione è in </w:t>
            </w:r>
            <w:r w:rsidRPr="007542EF">
              <w:rPr>
                <w:rFonts w:ascii="Arial" w:hAnsi="Arial" w:cs="Arial"/>
                <w:color w:val="000000"/>
                <w:u w:val="single"/>
              </w:rPr>
              <w:t>modalità standard</w:t>
            </w:r>
          </w:p>
          <w:p w14:paraId="1FE4056E" w14:textId="77777777" w:rsidR="00E46DF4" w:rsidRDefault="00E46DF4" w:rsidP="00E46DF4">
            <w:pPr>
              <w:pStyle w:val="Paragrafoelenco"/>
              <w:jc w:val="both"/>
              <w:rPr>
                <w:rFonts w:ascii="Arial" w:hAnsi="Arial" w:cs="Arial"/>
                <w:color w:val="000000"/>
              </w:rPr>
            </w:pPr>
          </w:p>
          <w:p w14:paraId="77D249D3" w14:textId="284AB3A7" w:rsidR="000D6AA4" w:rsidRPr="00E46DF4" w:rsidRDefault="000D6AA4" w:rsidP="00E46DF4">
            <w:pPr>
              <w:pStyle w:val="Paragrafoelenco"/>
              <w:numPr>
                <w:ilvl w:val="0"/>
                <w:numId w:val="22"/>
              </w:numPr>
              <w:jc w:val="both"/>
              <w:rPr>
                <w:rFonts w:ascii="Arial" w:hAnsi="Arial" w:cs="Arial"/>
                <w:color w:val="000000"/>
              </w:rPr>
            </w:pPr>
            <w:r w:rsidRPr="00E46DF4">
              <w:rPr>
                <w:rFonts w:ascii="Arial" w:hAnsi="Arial" w:cs="Arial"/>
                <w:color w:val="000000"/>
              </w:rPr>
              <w:t xml:space="preserve">LETTURA </w:t>
            </w:r>
            <w:proofErr w:type="spellStart"/>
            <w:r w:rsidRPr="00386E2E">
              <w:rPr>
                <w:rFonts w:ascii="Arial" w:hAnsi="Arial" w:cs="Arial"/>
                <w:i/>
                <w:iCs/>
                <w:color w:val="000000"/>
              </w:rPr>
              <w:t>Ocp</w:t>
            </w:r>
            <w:proofErr w:type="spellEnd"/>
            <w:r w:rsidRPr="00386E2E">
              <w:rPr>
                <w:rFonts w:ascii="Arial" w:hAnsi="Arial" w:cs="Arial"/>
                <w:i/>
                <w:iCs/>
                <w:color w:val="000000"/>
              </w:rPr>
              <w:t>-</w:t>
            </w:r>
            <w:proofErr w:type="spellStart"/>
            <w:r w:rsidRPr="00386E2E">
              <w:rPr>
                <w:rFonts w:ascii="Arial" w:hAnsi="Arial" w:cs="Arial"/>
                <w:i/>
                <w:iCs/>
                <w:color w:val="000000"/>
              </w:rPr>
              <w:t>Apim</w:t>
            </w:r>
            <w:proofErr w:type="spellEnd"/>
            <w:r w:rsidRPr="00386E2E">
              <w:rPr>
                <w:rFonts w:ascii="Arial" w:hAnsi="Arial" w:cs="Arial"/>
                <w:i/>
                <w:iCs/>
                <w:color w:val="000000"/>
              </w:rPr>
              <w:t>-Subscription-Key</w:t>
            </w:r>
            <w:r w:rsidR="00386E2E">
              <w:rPr>
                <w:rFonts w:ascii="Arial" w:hAnsi="Arial" w:cs="Arial"/>
                <w:color w:val="000000"/>
              </w:rPr>
              <w:t xml:space="preserve"> dalla tabella </w:t>
            </w:r>
            <w:proofErr w:type="spellStart"/>
            <w:r w:rsidR="00386E2E" w:rsidRPr="00386E2E">
              <w:rPr>
                <w:rFonts w:ascii="Arial" w:hAnsi="Arial" w:cs="Arial"/>
                <w:i/>
                <w:iCs/>
                <w:color w:val="000000"/>
              </w:rPr>
              <w:t>subscription_config</w:t>
            </w:r>
            <w:proofErr w:type="spellEnd"/>
            <w:r w:rsidR="00386E2E">
              <w:rPr>
                <w:rFonts w:ascii="Arial" w:hAnsi="Arial" w:cs="Arial"/>
                <w:color w:val="000000"/>
              </w:rPr>
              <w:t>: lettura della chiave di sottoscrizione per poter invocare i servizi pagoPA</w:t>
            </w:r>
            <w:r w:rsidR="00E27014">
              <w:rPr>
                <w:rFonts w:ascii="Arial" w:hAnsi="Arial" w:cs="Arial"/>
                <w:color w:val="000000"/>
              </w:rPr>
              <w:t>.</w:t>
            </w:r>
          </w:p>
          <w:p w14:paraId="79C53CC9" w14:textId="2C4AD0C1" w:rsidR="005D2CDB" w:rsidRDefault="005D2CDB" w:rsidP="005D2CDB">
            <w:pPr>
              <w:snapToGrid w:val="0"/>
              <w:jc w:val="both"/>
              <w:rPr>
                <w:rFonts w:cs="Arial"/>
                <w:b/>
                <w:color w:val="FF0000"/>
                <w:sz w:val="22"/>
                <w:szCs w:val="22"/>
              </w:rPr>
            </w:pPr>
            <w:r w:rsidRPr="009F07AA">
              <w:rPr>
                <w:rFonts w:cs="Arial"/>
                <w:b/>
                <w:color w:val="FF0000"/>
                <w:sz w:val="22"/>
                <w:szCs w:val="22"/>
              </w:rPr>
              <w:t xml:space="preserve">VARIANTE – </w:t>
            </w:r>
            <w:proofErr w:type="spellStart"/>
            <w:r w:rsidR="003D26A9">
              <w:rPr>
                <w:rFonts w:cs="Arial"/>
                <w:b/>
                <w:color w:val="FF0000"/>
                <w:sz w:val="22"/>
                <w:szCs w:val="22"/>
              </w:rPr>
              <w:t>Subscription_key</w:t>
            </w:r>
            <w:proofErr w:type="spellEnd"/>
            <w:r w:rsidR="003D26A9">
              <w:rPr>
                <w:rFonts w:cs="Arial"/>
                <w:b/>
                <w:color w:val="FF0000"/>
                <w:sz w:val="22"/>
                <w:szCs w:val="22"/>
              </w:rPr>
              <w:t xml:space="preserve"> </w:t>
            </w:r>
            <w:r>
              <w:rPr>
                <w:rFonts w:cs="Arial"/>
                <w:b/>
                <w:color w:val="FF0000"/>
                <w:sz w:val="22"/>
                <w:szCs w:val="22"/>
              </w:rPr>
              <w:t>non configurata</w:t>
            </w:r>
          </w:p>
          <w:p w14:paraId="44E871BC" w14:textId="44BDF2F8" w:rsidR="00A06DF6" w:rsidRPr="00A06DF6" w:rsidRDefault="00A06DF6" w:rsidP="00E46DF4">
            <w:pPr>
              <w:snapToGrid w:val="0"/>
              <w:jc w:val="both"/>
              <w:rPr>
                <w:rFonts w:ascii="Arial" w:hAnsi="Arial" w:cs="Arial"/>
                <w:szCs w:val="24"/>
              </w:rPr>
            </w:pPr>
          </w:p>
        </w:tc>
      </w:tr>
      <w:tr w:rsidR="000B4BCD" w:rsidRPr="00A06DF6" w14:paraId="246F6466" w14:textId="77777777" w:rsidTr="000C1D92">
        <w:trPr>
          <w:trHeight w:val="320"/>
        </w:trPr>
        <w:tc>
          <w:tcPr>
            <w:tcW w:w="8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7A8A8389" w14:textId="77777777" w:rsidR="000B4BCD" w:rsidRPr="00A06DF6" w:rsidRDefault="000B4BCD">
            <w:pPr>
              <w:pStyle w:val="Paragrafoelenco"/>
              <w:numPr>
                <w:ilvl w:val="0"/>
                <w:numId w:val="5"/>
              </w:numPr>
              <w:snapToGrid w:val="0"/>
              <w:rPr>
                <w:rFonts w:ascii="Arial" w:hAnsi="Arial" w:cs="Arial"/>
                <w:szCs w:val="24"/>
              </w:rPr>
            </w:pPr>
          </w:p>
        </w:tc>
        <w:tc>
          <w:tcPr>
            <w:tcW w:w="85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B4D25E3" w14:textId="566A6CC4" w:rsidR="00E46DF4" w:rsidRDefault="0039444E" w:rsidP="00CF18EC">
            <w:p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Il </w:t>
            </w:r>
            <w:r w:rsidR="00E46DF4">
              <w:rPr>
                <w:rFonts w:ascii="Arial" w:hAnsi="Arial" w:cs="Arial"/>
                <w:color w:val="000000"/>
              </w:rPr>
              <w:t>batch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 w:rsidR="00E46DF4">
              <w:rPr>
                <w:rFonts w:ascii="Arial" w:hAnsi="Arial" w:cs="Arial"/>
                <w:color w:val="000000"/>
              </w:rPr>
              <w:t xml:space="preserve">ricerca gli ENTI </w:t>
            </w:r>
            <w:r w:rsidR="00A87847">
              <w:rPr>
                <w:rFonts w:ascii="Arial" w:hAnsi="Arial" w:cs="Arial"/>
                <w:color w:val="000000"/>
              </w:rPr>
              <w:t>per</w:t>
            </w:r>
            <w:r w:rsidR="00E46DF4">
              <w:rPr>
                <w:rFonts w:ascii="Arial" w:hAnsi="Arial" w:cs="Arial"/>
                <w:color w:val="000000"/>
              </w:rPr>
              <w:t xml:space="preserve"> cui richiedere i flussi</w:t>
            </w:r>
            <w:r w:rsidR="00A87847">
              <w:rPr>
                <w:rFonts w:ascii="Arial" w:hAnsi="Arial" w:cs="Arial"/>
                <w:color w:val="000000"/>
              </w:rPr>
              <w:t xml:space="preserve"> di riversamento a pagoPA.</w:t>
            </w:r>
          </w:p>
          <w:p w14:paraId="5B6CBDBE" w14:textId="67DF9155" w:rsidR="00E46DF4" w:rsidRPr="00A87847" w:rsidRDefault="00A87847" w:rsidP="00CF18EC">
            <w:pPr>
              <w:jc w:val="both"/>
              <w:rPr>
                <w:rFonts w:ascii="Arial" w:hAnsi="Arial" w:cs="Arial"/>
                <w:color w:val="000000"/>
              </w:rPr>
            </w:pPr>
            <w:r w:rsidRPr="00A87847">
              <w:rPr>
                <w:rFonts w:ascii="Arial" w:hAnsi="Arial" w:cs="Arial"/>
                <w:color w:val="000000"/>
              </w:rPr>
              <w:t xml:space="preserve">La scelta degli Enti per cui richiedere i flussi è vincolata dal controllo sulle applicazioni che sono ancora attive e integrate a </w:t>
            </w:r>
            <w:proofErr w:type="spellStart"/>
            <w:r w:rsidRPr="00A87847">
              <w:rPr>
                <w:rFonts w:ascii="Arial" w:hAnsi="Arial" w:cs="Arial"/>
                <w:color w:val="000000"/>
              </w:rPr>
              <w:t>PiemontePay</w:t>
            </w:r>
            <w:proofErr w:type="spellEnd"/>
            <w:r>
              <w:rPr>
                <w:rFonts w:ascii="Arial" w:hAnsi="Arial" w:cs="Arial"/>
                <w:color w:val="000000"/>
              </w:rPr>
              <w:t>.</w:t>
            </w:r>
          </w:p>
          <w:p w14:paraId="33060841" w14:textId="0BFB04B0" w:rsidR="00E46DF4" w:rsidRDefault="00A87847" w:rsidP="00FC0FC1">
            <w:pPr>
              <w:snapToGrid w:val="0"/>
              <w:spacing w:before="240"/>
              <w:jc w:val="both"/>
              <w:rPr>
                <w:rFonts w:ascii="Arial" w:hAnsi="Arial" w:cs="Arial"/>
                <w:color w:val="000000"/>
              </w:rPr>
            </w:pPr>
            <w:r w:rsidRPr="00C53DBC">
              <w:rPr>
                <w:rFonts w:cs="Arial"/>
                <w:b/>
                <w:color w:val="FF6600"/>
                <w:sz w:val="22"/>
                <w:szCs w:val="22"/>
              </w:rPr>
              <w:t xml:space="preserve">ALGORITMO – Recupero </w:t>
            </w:r>
            <w:r>
              <w:rPr>
                <w:rFonts w:cs="Arial"/>
                <w:b/>
                <w:color w:val="FF6600"/>
                <w:sz w:val="22"/>
                <w:szCs w:val="22"/>
              </w:rPr>
              <w:t>ENTI</w:t>
            </w:r>
            <w:r w:rsidR="006F22DE">
              <w:rPr>
                <w:rFonts w:cs="Arial"/>
                <w:b/>
                <w:color w:val="FF6600"/>
                <w:sz w:val="22"/>
                <w:szCs w:val="22"/>
              </w:rPr>
              <w:t xml:space="preserve"> attivi e integrati</w:t>
            </w:r>
          </w:p>
          <w:p w14:paraId="2EE50EA4" w14:textId="20E475C0" w:rsidR="00017783" w:rsidRPr="00A87847" w:rsidRDefault="00017783" w:rsidP="00A87847">
            <w:pPr>
              <w:jc w:val="both"/>
              <w:rPr>
                <w:rFonts w:ascii="Arial" w:hAnsi="Arial" w:cs="Arial"/>
                <w:color w:val="000000"/>
              </w:rPr>
            </w:pPr>
          </w:p>
        </w:tc>
      </w:tr>
      <w:tr w:rsidR="00765812" w:rsidRPr="00A50EFE" w14:paraId="21B74C79" w14:textId="77777777" w:rsidTr="000C1D92">
        <w:trPr>
          <w:trHeight w:val="320"/>
        </w:trPr>
        <w:tc>
          <w:tcPr>
            <w:tcW w:w="8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144A5D23" w14:textId="77777777" w:rsidR="00765812" w:rsidRPr="00A50EFE" w:rsidRDefault="00765812">
            <w:pPr>
              <w:pStyle w:val="Paragrafoelenco"/>
              <w:numPr>
                <w:ilvl w:val="0"/>
                <w:numId w:val="5"/>
              </w:numPr>
              <w:snapToGrid w:val="0"/>
              <w:rPr>
                <w:rFonts w:ascii="Arial" w:hAnsi="Arial" w:cs="Arial"/>
                <w:szCs w:val="24"/>
              </w:rPr>
            </w:pPr>
          </w:p>
        </w:tc>
        <w:tc>
          <w:tcPr>
            <w:tcW w:w="85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D3F8848" w14:textId="0470F693" w:rsidR="00C049B2" w:rsidRPr="003D26A9" w:rsidRDefault="003D26A9" w:rsidP="00312D0B">
            <w:pPr>
              <w:jc w:val="both"/>
              <w:rPr>
                <w:rFonts w:ascii="Arial" w:hAnsi="Arial" w:cs="Arial"/>
                <w:color w:val="000000"/>
              </w:rPr>
            </w:pPr>
            <w:r w:rsidRPr="00C049B2">
              <w:rPr>
                <w:rFonts w:ascii="Arial" w:hAnsi="Arial" w:cs="Arial"/>
                <w:color w:val="000000"/>
              </w:rPr>
              <w:t xml:space="preserve">Una volta ottenuto l’elenco degli Enti attivi ed integrati a MDP, il batch inoltra le richieste </w:t>
            </w:r>
            <w:r w:rsidR="00C049B2" w:rsidRPr="00C049B2">
              <w:rPr>
                <w:rFonts w:ascii="Arial" w:hAnsi="Arial" w:cs="Arial"/>
                <w:color w:val="000000"/>
                <w:u w:val="single"/>
              </w:rPr>
              <w:t>per ogni</w:t>
            </w:r>
            <w:r w:rsidR="00C049B2" w:rsidRPr="00C049B2">
              <w:rPr>
                <w:rFonts w:ascii="Arial" w:hAnsi="Arial" w:cs="Arial"/>
                <w:color w:val="000000"/>
              </w:rPr>
              <w:t xml:space="preserve"> </w:t>
            </w:r>
            <w:r w:rsidRPr="00C049B2">
              <w:rPr>
                <w:rFonts w:ascii="Arial" w:hAnsi="Arial" w:cs="Arial"/>
                <w:color w:val="000000"/>
              </w:rPr>
              <w:t xml:space="preserve">EC per ottenere l’elenco di tutti gli </w:t>
            </w:r>
            <w:proofErr w:type="spellStart"/>
            <w:r w:rsidRPr="003D26A9">
              <w:rPr>
                <w:rFonts w:ascii="Arial" w:hAnsi="Arial" w:cs="Arial"/>
                <w:color w:val="000000"/>
              </w:rPr>
              <w:t>FdR</w:t>
            </w:r>
            <w:proofErr w:type="spellEnd"/>
            <w:r w:rsidR="00C049B2">
              <w:rPr>
                <w:rFonts w:ascii="Arial" w:hAnsi="Arial" w:cs="Arial"/>
                <w:color w:val="000000"/>
              </w:rPr>
              <w:t>,</w:t>
            </w:r>
            <w:r w:rsidRPr="003D26A9">
              <w:rPr>
                <w:rFonts w:ascii="Arial" w:hAnsi="Arial" w:cs="Arial"/>
                <w:color w:val="000000"/>
              </w:rPr>
              <w:t xml:space="preserve"> tramite</w:t>
            </w:r>
            <w:r>
              <w:rPr>
                <w:rFonts w:ascii="Arial" w:hAnsi="Arial" w:cs="Arial"/>
                <w:color w:val="000000"/>
              </w:rPr>
              <w:t xml:space="preserve"> l’invocazione della</w:t>
            </w:r>
            <w:r w:rsidRPr="003D26A9"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p</w:t>
            </w:r>
            <w:r w:rsidRPr="003D26A9">
              <w:rPr>
                <w:rFonts w:ascii="Arial" w:hAnsi="Arial" w:cs="Arial"/>
                <w:color w:val="000000"/>
              </w:rPr>
              <w:t xml:space="preserve">rimitiva </w:t>
            </w:r>
            <w:bookmarkStart w:id="19" w:name="_Hlk219234395"/>
            <w:r>
              <w:rPr>
                <w:rFonts w:ascii="Arial" w:hAnsi="Arial" w:cs="Arial"/>
                <w:color w:val="000000"/>
              </w:rPr>
              <w:t xml:space="preserve">API </w:t>
            </w:r>
            <w:proofErr w:type="spellStart"/>
            <w:r w:rsidRPr="00C049B2">
              <w:rPr>
                <w:rFonts w:ascii="Arial" w:hAnsi="Arial" w:cs="Arial"/>
                <w:i/>
                <w:iCs/>
                <w:color w:val="000000"/>
              </w:rPr>
              <w:t>fdrs</w:t>
            </w:r>
            <w:proofErr w:type="spellEnd"/>
            <w:r w:rsidRPr="00C049B2">
              <w:rPr>
                <w:rFonts w:ascii="Arial" w:hAnsi="Arial" w:cs="Arial"/>
                <w:i/>
                <w:iCs/>
                <w:color w:val="000000"/>
              </w:rPr>
              <w:t xml:space="preserve"> - </w:t>
            </w:r>
            <w:proofErr w:type="spellStart"/>
            <w:r w:rsidRPr="00C049B2">
              <w:rPr>
                <w:rFonts w:ascii="Arial" w:hAnsi="Arial" w:cs="Arial"/>
                <w:i/>
                <w:iCs/>
                <w:color w:val="000000"/>
              </w:rPr>
              <w:t>Get</w:t>
            </w:r>
            <w:proofErr w:type="spellEnd"/>
            <w:r w:rsidRPr="00C049B2">
              <w:rPr>
                <w:rFonts w:ascii="Arial" w:hAnsi="Arial" w:cs="Arial"/>
                <w:i/>
                <w:iCs/>
                <w:color w:val="000000"/>
              </w:rPr>
              <w:t xml:space="preserve"> </w:t>
            </w:r>
            <w:proofErr w:type="spellStart"/>
            <w:r w:rsidRPr="00C049B2">
              <w:rPr>
                <w:rFonts w:ascii="Arial" w:hAnsi="Arial" w:cs="Arial"/>
                <w:i/>
                <w:iCs/>
                <w:color w:val="000000"/>
              </w:rPr>
              <w:t>all</w:t>
            </w:r>
            <w:proofErr w:type="spellEnd"/>
            <w:r w:rsidRPr="00C049B2">
              <w:rPr>
                <w:rFonts w:ascii="Arial" w:hAnsi="Arial" w:cs="Arial"/>
                <w:i/>
                <w:iCs/>
                <w:color w:val="000000"/>
              </w:rPr>
              <w:t xml:space="preserve"> </w:t>
            </w:r>
            <w:proofErr w:type="spellStart"/>
            <w:r w:rsidRPr="00C049B2">
              <w:rPr>
                <w:rFonts w:ascii="Arial" w:hAnsi="Arial" w:cs="Arial"/>
                <w:i/>
                <w:iCs/>
                <w:color w:val="000000"/>
              </w:rPr>
              <w:t>fdr</w:t>
            </w:r>
            <w:proofErr w:type="spellEnd"/>
            <w:r w:rsidRPr="00C049B2">
              <w:rPr>
                <w:rFonts w:ascii="Arial" w:hAnsi="Arial" w:cs="Arial"/>
                <w:i/>
                <w:iCs/>
                <w:color w:val="000000"/>
              </w:rPr>
              <w:t xml:space="preserve"> </w:t>
            </w:r>
            <w:proofErr w:type="spellStart"/>
            <w:r w:rsidRPr="00C049B2">
              <w:rPr>
                <w:rFonts w:ascii="Arial" w:hAnsi="Arial" w:cs="Arial"/>
                <w:i/>
                <w:iCs/>
                <w:color w:val="000000"/>
              </w:rPr>
              <w:t>published</w:t>
            </w:r>
            <w:bookmarkEnd w:id="19"/>
            <w:proofErr w:type="spellEnd"/>
            <w:r w:rsidR="00C049B2">
              <w:rPr>
                <w:rFonts w:ascii="Arial" w:hAnsi="Arial" w:cs="Arial"/>
                <w:i/>
                <w:iCs/>
                <w:color w:val="000000"/>
              </w:rPr>
              <w:t xml:space="preserve">, </w:t>
            </w:r>
            <w:r w:rsidR="00C049B2" w:rsidRPr="00C049B2">
              <w:rPr>
                <w:rFonts w:ascii="Arial" w:hAnsi="Arial" w:cs="Arial"/>
                <w:color w:val="000000"/>
              </w:rPr>
              <w:t xml:space="preserve">impostando la </w:t>
            </w:r>
            <w:proofErr w:type="spellStart"/>
            <w:r w:rsidR="00C049B2" w:rsidRPr="00C049B2">
              <w:rPr>
                <w:rFonts w:ascii="Arial" w:hAnsi="Arial" w:cs="Arial"/>
                <w:color w:val="000000"/>
              </w:rPr>
              <w:t>Ocp</w:t>
            </w:r>
            <w:proofErr w:type="spellEnd"/>
            <w:r w:rsidR="00C049B2" w:rsidRPr="00C049B2">
              <w:rPr>
                <w:rFonts w:ascii="Arial" w:hAnsi="Arial" w:cs="Arial"/>
                <w:color w:val="000000"/>
              </w:rPr>
              <w:t>-</w:t>
            </w:r>
            <w:proofErr w:type="spellStart"/>
            <w:r w:rsidR="00C049B2" w:rsidRPr="00C049B2">
              <w:rPr>
                <w:rFonts w:ascii="Arial" w:hAnsi="Arial" w:cs="Arial"/>
                <w:color w:val="000000"/>
              </w:rPr>
              <w:t>Apim</w:t>
            </w:r>
            <w:proofErr w:type="spellEnd"/>
            <w:r w:rsidR="00C049B2" w:rsidRPr="00C049B2">
              <w:rPr>
                <w:rFonts w:ascii="Arial" w:hAnsi="Arial" w:cs="Arial"/>
                <w:color w:val="000000"/>
              </w:rPr>
              <w:t>-Subscription-Key nell’</w:t>
            </w:r>
            <w:proofErr w:type="spellStart"/>
            <w:r w:rsidR="00C049B2" w:rsidRPr="00C049B2">
              <w:rPr>
                <w:rFonts w:ascii="Arial" w:hAnsi="Arial" w:cs="Arial"/>
                <w:color w:val="000000"/>
              </w:rPr>
              <w:t>header</w:t>
            </w:r>
            <w:proofErr w:type="spellEnd"/>
            <w:r w:rsidR="00C049B2" w:rsidRPr="00C049B2">
              <w:rPr>
                <w:rFonts w:ascii="Arial" w:hAnsi="Arial" w:cs="Arial"/>
                <w:color w:val="000000"/>
              </w:rPr>
              <w:t xml:space="preserve"> di chiamata</w:t>
            </w:r>
            <w:r w:rsidR="00C049B2">
              <w:rPr>
                <w:rFonts w:ascii="Arial" w:hAnsi="Arial" w:cs="Arial"/>
                <w:color w:val="000000"/>
              </w:rPr>
              <w:t>.</w:t>
            </w:r>
          </w:p>
          <w:p w14:paraId="03A1DB7F" w14:textId="5D4AE539" w:rsidR="00851CD1" w:rsidRDefault="00851CD1" w:rsidP="00851CD1">
            <w:pPr>
              <w:snapToGrid w:val="0"/>
              <w:jc w:val="both"/>
              <w:rPr>
                <w:rFonts w:cs="Arial"/>
                <w:b/>
                <w:color w:val="FF0000"/>
                <w:sz w:val="22"/>
                <w:szCs w:val="22"/>
              </w:rPr>
            </w:pPr>
            <w:r w:rsidRPr="009F07AA">
              <w:rPr>
                <w:rFonts w:cs="Arial"/>
                <w:b/>
                <w:color w:val="FF0000"/>
                <w:sz w:val="22"/>
                <w:szCs w:val="22"/>
              </w:rPr>
              <w:t xml:space="preserve">VARIANTE – </w:t>
            </w:r>
            <w:r w:rsidR="000C2B83">
              <w:rPr>
                <w:rFonts w:cs="Arial"/>
                <w:b/>
                <w:color w:val="FF0000"/>
                <w:sz w:val="22"/>
                <w:szCs w:val="22"/>
              </w:rPr>
              <w:t>S</w:t>
            </w:r>
            <w:r>
              <w:rPr>
                <w:rFonts w:cs="Arial"/>
                <w:b/>
                <w:color w:val="FF0000"/>
                <w:sz w:val="22"/>
                <w:szCs w:val="22"/>
              </w:rPr>
              <w:t>ervizio</w:t>
            </w:r>
            <w:r w:rsidRPr="009F07AA">
              <w:rPr>
                <w:rFonts w:cs="Arial"/>
                <w:b/>
                <w:color w:val="FF0000"/>
                <w:sz w:val="22"/>
                <w:szCs w:val="22"/>
              </w:rPr>
              <w:t xml:space="preserve"> non </w:t>
            </w:r>
            <w:r>
              <w:rPr>
                <w:rFonts w:cs="Arial"/>
                <w:b/>
                <w:color w:val="FF0000"/>
                <w:sz w:val="22"/>
                <w:szCs w:val="22"/>
              </w:rPr>
              <w:t>disponibile</w:t>
            </w:r>
          </w:p>
          <w:p w14:paraId="0ED77A2E" w14:textId="77777777" w:rsidR="00A52DC6" w:rsidRDefault="00A52DC6" w:rsidP="00851CD1">
            <w:pPr>
              <w:snapToGrid w:val="0"/>
              <w:jc w:val="both"/>
              <w:rPr>
                <w:rFonts w:cs="Arial"/>
                <w:b/>
                <w:color w:val="FF0000"/>
                <w:sz w:val="22"/>
                <w:szCs w:val="22"/>
              </w:rPr>
            </w:pPr>
          </w:p>
          <w:p w14:paraId="637805D2" w14:textId="1B66514D" w:rsidR="00825B17" w:rsidRPr="00C049B2" w:rsidRDefault="00825B17" w:rsidP="00AB186F">
            <w:pPr>
              <w:spacing w:after="24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Attuare la politica del </w:t>
            </w:r>
            <w:r w:rsidRPr="00AB186F">
              <w:rPr>
                <w:rFonts w:ascii="Arial" w:hAnsi="Arial" w:cs="Arial"/>
                <w:b/>
                <w:bCs/>
                <w:color w:val="000000"/>
              </w:rPr>
              <w:t>RETRY</w:t>
            </w:r>
            <w:r>
              <w:rPr>
                <w:rFonts w:ascii="Arial" w:hAnsi="Arial" w:cs="Arial"/>
                <w:color w:val="000000"/>
              </w:rPr>
              <w:t xml:space="preserve"> in caso di servizio non disponibile.</w:t>
            </w:r>
          </w:p>
        </w:tc>
      </w:tr>
      <w:tr w:rsidR="00E46DF4" w:rsidRPr="00A50EFE" w14:paraId="1EB8526E" w14:textId="77777777" w:rsidTr="000C1D92">
        <w:trPr>
          <w:trHeight w:val="320"/>
        </w:trPr>
        <w:tc>
          <w:tcPr>
            <w:tcW w:w="8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2D17B768" w14:textId="77777777" w:rsidR="00E46DF4" w:rsidRPr="00A50EFE" w:rsidRDefault="00E46DF4">
            <w:pPr>
              <w:pStyle w:val="Paragrafoelenco"/>
              <w:numPr>
                <w:ilvl w:val="0"/>
                <w:numId w:val="5"/>
              </w:numPr>
              <w:snapToGrid w:val="0"/>
              <w:rPr>
                <w:rFonts w:ascii="Arial" w:hAnsi="Arial" w:cs="Arial"/>
                <w:szCs w:val="24"/>
              </w:rPr>
            </w:pPr>
          </w:p>
        </w:tc>
        <w:tc>
          <w:tcPr>
            <w:tcW w:w="85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EDD9D7D" w14:textId="66EF8512" w:rsidR="009929A6" w:rsidRPr="00312D0B" w:rsidRDefault="00312D0B" w:rsidP="009929A6">
            <w:pPr>
              <w:spacing w:after="160" w:line="278" w:lineRule="auto"/>
              <w:rPr>
                <w:rFonts w:ascii="Arial" w:hAnsi="Arial" w:cs="Arial"/>
                <w:color w:val="000000"/>
              </w:rPr>
            </w:pPr>
            <w:r w:rsidRPr="00312D0B">
              <w:rPr>
                <w:rFonts w:ascii="Arial" w:hAnsi="Arial" w:cs="Arial"/>
                <w:color w:val="000000"/>
              </w:rPr>
              <w:t>La ricezione de</w:t>
            </w:r>
            <w:r>
              <w:rPr>
                <w:rFonts w:ascii="Arial" w:hAnsi="Arial" w:cs="Arial"/>
                <w:color w:val="000000"/>
              </w:rPr>
              <w:t>ll’elenco dei</w:t>
            </w:r>
            <w:r w:rsidRPr="00312D0B">
              <w:rPr>
                <w:rFonts w:ascii="Arial" w:hAnsi="Arial" w:cs="Arial"/>
                <w:color w:val="000000"/>
              </w:rPr>
              <w:t xml:space="preserve"> flussi avviene in formato JSON e in modalità paginata</w:t>
            </w:r>
            <w:r>
              <w:rPr>
                <w:rFonts w:ascii="Arial" w:hAnsi="Arial" w:cs="Arial"/>
                <w:color w:val="000000"/>
              </w:rPr>
              <w:t xml:space="preserve">: </w:t>
            </w:r>
            <w:r w:rsidRPr="00312D0B">
              <w:rPr>
                <w:rFonts w:ascii="Arial" w:hAnsi="Arial" w:cs="Arial"/>
                <w:color w:val="000000"/>
              </w:rPr>
              <w:t xml:space="preserve">se il numero di </w:t>
            </w:r>
            <w:proofErr w:type="spellStart"/>
            <w:r w:rsidRPr="00312D0B">
              <w:rPr>
                <w:rFonts w:ascii="Arial" w:hAnsi="Arial" w:cs="Arial"/>
                <w:color w:val="000000"/>
              </w:rPr>
              <w:t>FdR</w:t>
            </w:r>
            <w:proofErr w:type="spellEnd"/>
            <w:r w:rsidRPr="00312D0B">
              <w:rPr>
                <w:rFonts w:ascii="Arial" w:hAnsi="Arial" w:cs="Arial"/>
                <w:color w:val="000000"/>
              </w:rPr>
              <w:t xml:space="preserve"> che devono essere ritornati è molto alto saranno necessarie più chiamate per recuperarli tutti</w:t>
            </w:r>
            <w:r w:rsidR="009929A6">
              <w:rPr>
                <w:rFonts w:ascii="Arial" w:hAnsi="Arial" w:cs="Arial"/>
                <w:color w:val="000000"/>
              </w:rPr>
              <w:t xml:space="preserve"> mediante </w:t>
            </w:r>
            <w:r w:rsidR="009929A6" w:rsidRPr="00312D0B">
              <w:rPr>
                <w:rFonts w:ascii="Arial" w:hAnsi="Arial" w:cs="Arial"/>
                <w:color w:val="000000"/>
              </w:rPr>
              <w:t>l’utilizzo di parametri opzionali (</w:t>
            </w:r>
            <w:r w:rsidR="009929A6" w:rsidRPr="00D9007C">
              <w:rPr>
                <w:rFonts w:ascii="Arial" w:hAnsi="Arial" w:cs="Arial"/>
                <w:i/>
                <w:iCs/>
                <w:color w:val="000000"/>
              </w:rPr>
              <w:t>query</w:t>
            </w:r>
            <w:r w:rsidR="009929A6" w:rsidRPr="00312D0B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="009929A6" w:rsidRPr="00D9007C">
              <w:rPr>
                <w:rFonts w:ascii="Arial" w:hAnsi="Arial" w:cs="Arial"/>
                <w:i/>
                <w:iCs/>
                <w:color w:val="000000"/>
              </w:rPr>
              <w:t>parameter</w:t>
            </w:r>
            <w:proofErr w:type="spellEnd"/>
            <w:r w:rsidR="009929A6" w:rsidRPr="00312D0B">
              <w:rPr>
                <w:rFonts w:ascii="Arial" w:hAnsi="Arial" w:cs="Arial"/>
                <w:color w:val="000000"/>
              </w:rPr>
              <w:t>) che permettono di filtrare il recupero dei dati.</w:t>
            </w:r>
          </w:p>
          <w:p w14:paraId="105DA7D3" w14:textId="30246BE2" w:rsidR="00312D0B" w:rsidRDefault="00312D0B" w:rsidP="001D3E38">
            <w:pPr>
              <w:snapToGrid w:val="0"/>
              <w:spacing w:before="240"/>
              <w:jc w:val="both"/>
              <w:rPr>
                <w:rFonts w:ascii="Arial" w:hAnsi="Arial" w:cs="Arial"/>
                <w:color w:val="000000"/>
              </w:rPr>
            </w:pPr>
            <w:r w:rsidRPr="00C53DBC">
              <w:rPr>
                <w:rFonts w:cs="Arial"/>
                <w:b/>
                <w:color w:val="FF6600"/>
                <w:sz w:val="22"/>
                <w:szCs w:val="22"/>
              </w:rPr>
              <w:t xml:space="preserve">ALGORITMO – Recupero </w:t>
            </w:r>
            <w:r>
              <w:rPr>
                <w:rFonts w:cs="Arial"/>
                <w:b/>
                <w:color w:val="FF6600"/>
                <w:sz w:val="22"/>
                <w:szCs w:val="22"/>
              </w:rPr>
              <w:t>flussi paginati</w:t>
            </w:r>
          </w:p>
          <w:p w14:paraId="01E3E441" w14:textId="1EA32A5B" w:rsidR="00E46DF4" w:rsidRPr="00312D0B" w:rsidRDefault="00312D0B" w:rsidP="00312D0B">
            <w:pPr>
              <w:jc w:val="both"/>
              <w:rPr>
                <w:rFonts w:ascii="Arial" w:hAnsi="Arial" w:cs="Arial"/>
                <w:color w:val="000000"/>
              </w:rPr>
            </w:pPr>
            <w:r w:rsidRPr="00312D0B">
              <w:rPr>
                <w:rFonts w:ascii="Arial" w:hAnsi="Arial" w:cs="Arial"/>
                <w:color w:val="000000"/>
              </w:rPr>
              <w:tab/>
            </w:r>
          </w:p>
        </w:tc>
      </w:tr>
      <w:tr w:rsidR="00017783" w:rsidRPr="00A50EFE" w14:paraId="4BF2FC3E" w14:textId="77777777" w:rsidTr="000C1D92">
        <w:trPr>
          <w:trHeight w:val="320"/>
        </w:trPr>
        <w:tc>
          <w:tcPr>
            <w:tcW w:w="8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5434757D" w14:textId="77777777" w:rsidR="00017783" w:rsidRPr="00A50EFE" w:rsidRDefault="00017783">
            <w:pPr>
              <w:pStyle w:val="Paragrafoelenco"/>
              <w:numPr>
                <w:ilvl w:val="0"/>
                <w:numId w:val="5"/>
              </w:numPr>
              <w:snapToGrid w:val="0"/>
              <w:rPr>
                <w:rFonts w:ascii="Arial" w:hAnsi="Arial" w:cs="Arial"/>
                <w:szCs w:val="24"/>
              </w:rPr>
            </w:pPr>
          </w:p>
        </w:tc>
        <w:tc>
          <w:tcPr>
            <w:tcW w:w="85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5DCA17D" w14:textId="5F757372" w:rsidR="00416C0C" w:rsidRPr="00416C0C" w:rsidRDefault="00416C0C" w:rsidP="00416C0C">
            <w:pPr>
              <w:spacing w:after="160" w:line="278" w:lineRule="auto"/>
              <w:rPr>
                <w:rFonts w:ascii="Arial" w:hAnsi="Arial" w:cs="Arial"/>
                <w:color w:val="000000"/>
              </w:rPr>
            </w:pPr>
            <w:r w:rsidRPr="00416C0C">
              <w:rPr>
                <w:rFonts w:ascii="Arial" w:hAnsi="Arial" w:cs="Arial"/>
                <w:color w:val="000000"/>
              </w:rPr>
              <w:t xml:space="preserve">Verificare che se il numero di flussi </w:t>
            </w:r>
            <w:commentRangeStart w:id="20"/>
            <w:r w:rsidRPr="00416C0C">
              <w:rPr>
                <w:rFonts w:ascii="Arial" w:hAnsi="Arial" w:cs="Arial"/>
                <w:color w:val="000000"/>
              </w:rPr>
              <w:t>ricevuti</w:t>
            </w:r>
            <w:commentRangeEnd w:id="20"/>
            <w:r w:rsidRPr="00416C0C">
              <w:rPr>
                <w:rFonts w:ascii="Arial" w:hAnsi="Arial" w:cs="Arial"/>
                <w:color w:val="000000"/>
              </w:rPr>
              <w:commentReference w:id="20"/>
            </w:r>
            <w:r w:rsidRPr="00416C0C">
              <w:rPr>
                <w:rFonts w:ascii="Arial" w:hAnsi="Arial" w:cs="Arial"/>
                <w:color w:val="000000"/>
              </w:rPr>
              <w:t xml:space="preserve"> non è congruente al numero di flussi dichiarati da pagoPA, </w:t>
            </w:r>
            <w:r w:rsidR="00D12F5C">
              <w:rPr>
                <w:rFonts w:ascii="Arial" w:hAnsi="Arial" w:cs="Arial"/>
                <w:color w:val="000000"/>
              </w:rPr>
              <w:t xml:space="preserve">segnalarlo nel </w:t>
            </w:r>
            <w:r w:rsidR="00AB186F">
              <w:rPr>
                <w:rFonts w:ascii="Arial" w:hAnsi="Arial" w:cs="Arial"/>
                <w:color w:val="000000"/>
              </w:rPr>
              <w:t>LOG</w:t>
            </w:r>
            <w:r w:rsidR="00D12F5C">
              <w:rPr>
                <w:rFonts w:ascii="Arial" w:hAnsi="Arial" w:cs="Arial"/>
                <w:color w:val="000000"/>
              </w:rPr>
              <w:t xml:space="preserve"> come WARNING e </w:t>
            </w:r>
            <w:r w:rsidR="001D3E38">
              <w:rPr>
                <w:rFonts w:ascii="Arial" w:hAnsi="Arial" w:cs="Arial"/>
                <w:color w:val="000000"/>
              </w:rPr>
              <w:t>proseguire</w:t>
            </w:r>
            <w:r w:rsidR="00D12F5C">
              <w:rPr>
                <w:rFonts w:ascii="Arial" w:hAnsi="Arial" w:cs="Arial"/>
                <w:color w:val="000000"/>
              </w:rPr>
              <w:t xml:space="preserve"> con l’elaborazione.</w:t>
            </w:r>
          </w:p>
          <w:p w14:paraId="291B751C" w14:textId="77777777" w:rsidR="001D3E38" w:rsidRDefault="00017783" w:rsidP="001D3E38">
            <w:pPr>
              <w:widowControl/>
              <w:spacing w:before="240" w:line="240" w:lineRule="auto"/>
              <w:rPr>
                <w:rFonts w:cs="Arial"/>
                <w:b/>
                <w:color w:val="7030A0"/>
                <w:sz w:val="22"/>
                <w:szCs w:val="22"/>
              </w:rPr>
            </w:pPr>
            <w:r w:rsidRPr="00AB2A7D">
              <w:rPr>
                <w:rFonts w:cs="Arial"/>
                <w:b/>
                <w:color w:val="7030A0"/>
                <w:sz w:val="22"/>
                <w:szCs w:val="22"/>
              </w:rPr>
              <w:t xml:space="preserve">CONTROLLO – </w:t>
            </w:r>
            <w:r w:rsidR="000C2B83">
              <w:rPr>
                <w:rFonts w:cs="Arial"/>
                <w:b/>
                <w:color w:val="7030A0"/>
                <w:sz w:val="22"/>
                <w:szCs w:val="22"/>
              </w:rPr>
              <w:t>Numero flussi ricevuti</w:t>
            </w:r>
          </w:p>
          <w:p w14:paraId="4A98EBB2" w14:textId="2A4FE405" w:rsidR="001D3E38" w:rsidRPr="001D3E38" w:rsidRDefault="001D3E38" w:rsidP="004D3218">
            <w:pPr>
              <w:widowControl/>
              <w:spacing w:line="240" w:lineRule="auto"/>
              <w:rPr>
                <w:sz w:val="22"/>
                <w:szCs w:val="22"/>
                <w:u w:val="single"/>
              </w:rPr>
            </w:pPr>
            <w:r w:rsidRPr="00C53DBC">
              <w:rPr>
                <w:rFonts w:cs="Arial"/>
                <w:b/>
                <w:color w:val="FF6600"/>
                <w:sz w:val="22"/>
                <w:szCs w:val="22"/>
              </w:rPr>
              <w:t>ALGORITMO –</w:t>
            </w:r>
            <w:r w:rsidR="004D3218">
              <w:rPr>
                <w:rFonts w:cs="Arial"/>
                <w:b/>
                <w:color w:val="FF6600"/>
                <w:sz w:val="22"/>
                <w:szCs w:val="22"/>
              </w:rPr>
              <w:t xml:space="preserve"> </w:t>
            </w:r>
            <w:r w:rsidRPr="004D3218">
              <w:rPr>
                <w:rFonts w:cs="Arial"/>
                <w:b/>
                <w:color w:val="FF6600"/>
                <w:sz w:val="22"/>
                <w:szCs w:val="22"/>
              </w:rPr>
              <w:t>Controllo sul numero dei flussi ricevuti.</w:t>
            </w:r>
          </w:p>
          <w:p w14:paraId="7B8C2EF9" w14:textId="17965677" w:rsidR="00017783" w:rsidRDefault="00017783" w:rsidP="00D12F5C">
            <w:pPr>
              <w:snapToGrid w:val="0"/>
              <w:jc w:val="both"/>
              <w:rPr>
                <w:rFonts w:ascii="Arial" w:hAnsi="Arial" w:cs="Arial"/>
                <w:szCs w:val="24"/>
              </w:rPr>
            </w:pPr>
          </w:p>
        </w:tc>
      </w:tr>
      <w:tr w:rsidR="007E3730" w:rsidRPr="00A50EFE" w14:paraId="51CB0B68" w14:textId="77777777" w:rsidTr="000C1D92">
        <w:trPr>
          <w:trHeight w:val="320"/>
        </w:trPr>
        <w:tc>
          <w:tcPr>
            <w:tcW w:w="8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554BE880" w14:textId="77777777" w:rsidR="007E3730" w:rsidRPr="00A50EFE" w:rsidRDefault="007E3730">
            <w:pPr>
              <w:pStyle w:val="Paragrafoelenco"/>
              <w:numPr>
                <w:ilvl w:val="0"/>
                <w:numId w:val="5"/>
              </w:numPr>
              <w:snapToGrid w:val="0"/>
              <w:rPr>
                <w:rFonts w:ascii="Arial" w:hAnsi="Arial" w:cs="Arial"/>
                <w:szCs w:val="24"/>
              </w:rPr>
            </w:pPr>
          </w:p>
        </w:tc>
        <w:tc>
          <w:tcPr>
            <w:tcW w:w="85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A00E541" w14:textId="1D711850" w:rsidR="007E3730" w:rsidRPr="001A70B5" w:rsidRDefault="007E3730" w:rsidP="00416C0C">
            <w:pPr>
              <w:spacing w:after="160" w:line="278" w:lineRule="auto"/>
              <w:rPr>
                <w:rFonts w:ascii="Arial" w:hAnsi="Arial" w:cs="Arial"/>
                <w:color w:val="000000"/>
                <w:u w:val="single"/>
              </w:rPr>
            </w:pPr>
            <w:r w:rsidRPr="00C049B2">
              <w:rPr>
                <w:rFonts w:ascii="Arial" w:hAnsi="Arial" w:cs="Arial"/>
                <w:color w:val="000000"/>
              </w:rPr>
              <w:t>Una volta ottenuto l’elenco de</w:t>
            </w:r>
            <w:r>
              <w:rPr>
                <w:rFonts w:ascii="Arial" w:hAnsi="Arial" w:cs="Arial"/>
                <w:color w:val="000000"/>
              </w:rPr>
              <w:t>i flussi per EC</w:t>
            </w:r>
            <w:r w:rsidRPr="00C049B2">
              <w:rPr>
                <w:rFonts w:ascii="Arial" w:hAnsi="Arial" w:cs="Arial"/>
                <w:color w:val="000000"/>
              </w:rPr>
              <w:t>,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 w:rsidRPr="001A70B5">
              <w:rPr>
                <w:rFonts w:ascii="Arial" w:hAnsi="Arial" w:cs="Arial"/>
                <w:color w:val="000000"/>
                <w:u w:val="single"/>
              </w:rPr>
              <w:t xml:space="preserve">il sistema </w:t>
            </w:r>
            <w:r w:rsidR="00BC4721">
              <w:rPr>
                <w:rFonts w:ascii="Arial" w:hAnsi="Arial" w:cs="Arial"/>
                <w:color w:val="000000"/>
                <w:u w:val="single"/>
              </w:rPr>
              <w:t>elabora</w:t>
            </w:r>
            <w:r w:rsidRPr="001A70B5">
              <w:rPr>
                <w:rFonts w:ascii="Arial" w:hAnsi="Arial" w:cs="Arial"/>
                <w:color w:val="000000"/>
                <w:u w:val="single"/>
              </w:rPr>
              <w:t xml:space="preserve"> ogni singolo flusso contenuto in </w:t>
            </w:r>
            <w:proofErr w:type="gramStart"/>
            <w:r w:rsidRPr="001A70B5">
              <w:rPr>
                <w:rFonts w:ascii="Arial" w:hAnsi="Arial" w:cs="Arial"/>
                <w:i/>
                <w:iCs/>
                <w:color w:val="000000"/>
                <w:u w:val="single"/>
              </w:rPr>
              <w:t>data[</w:t>
            </w:r>
            <w:proofErr w:type="gramEnd"/>
            <w:r w:rsidRPr="001A70B5">
              <w:rPr>
                <w:rFonts w:ascii="Arial" w:hAnsi="Arial" w:cs="Arial"/>
                <w:i/>
                <w:iCs/>
                <w:color w:val="000000"/>
                <w:u w:val="single"/>
              </w:rPr>
              <w:t>]</w:t>
            </w:r>
          </w:p>
          <w:p w14:paraId="08E1E03E" w14:textId="67CBE736" w:rsidR="007E3730" w:rsidRPr="001A70B5" w:rsidRDefault="007E3730" w:rsidP="00ED4FB2">
            <w:pPr>
              <w:spacing w:after="240"/>
              <w:jc w:val="both"/>
              <w:rPr>
                <w:rFonts w:ascii="Arial" w:hAnsi="Arial" w:cs="Arial"/>
                <w:color w:val="000000"/>
              </w:rPr>
            </w:pPr>
            <w:r w:rsidRPr="001A70B5">
              <w:rPr>
                <w:rFonts w:ascii="Arial" w:hAnsi="Arial" w:cs="Arial"/>
                <w:color w:val="000000"/>
              </w:rPr>
              <w:t xml:space="preserve">Leggere i valori </w:t>
            </w:r>
            <w:proofErr w:type="spellStart"/>
            <w:r w:rsidRPr="001A70B5">
              <w:rPr>
                <w:rFonts w:ascii="Arial" w:hAnsi="Arial" w:cs="Arial"/>
                <w:i/>
                <w:iCs/>
                <w:color w:val="000000"/>
              </w:rPr>
              <w:t>fdr</w:t>
            </w:r>
            <w:proofErr w:type="spellEnd"/>
            <w:r w:rsidRPr="001A70B5">
              <w:rPr>
                <w:rFonts w:ascii="Arial" w:hAnsi="Arial" w:cs="Arial"/>
                <w:color w:val="000000"/>
              </w:rPr>
              <w:t xml:space="preserve">, </w:t>
            </w:r>
            <w:proofErr w:type="spellStart"/>
            <w:r w:rsidRPr="001A70B5">
              <w:rPr>
                <w:rFonts w:ascii="Arial" w:hAnsi="Arial" w:cs="Arial"/>
                <w:i/>
                <w:iCs/>
                <w:color w:val="000000"/>
              </w:rPr>
              <w:t>revision</w:t>
            </w:r>
            <w:proofErr w:type="spellEnd"/>
            <w:r w:rsidRPr="001A70B5">
              <w:rPr>
                <w:rFonts w:ascii="Arial" w:hAnsi="Arial" w:cs="Arial"/>
                <w:color w:val="000000"/>
              </w:rPr>
              <w:t xml:space="preserve"> e </w:t>
            </w:r>
            <w:proofErr w:type="spellStart"/>
            <w:r w:rsidRPr="001A70B5">
              <w:rPr>
                <w:rFonts w:ascii="Arial" w:hAnsi="Arial" w:cs="Arial"/>
                <w:i/>
                <w:iCs/>
                <w:color w:val="000000"/>
              </w:rPr>
              <w:t>flowDate</w:t>
            </w:r>
            <w:proofErr w:type="spellEnd"/>
            <w:r w:rsidRPr="001A70B5">
              <w:rPr>
                <w:rFonts w:ascii="Arial" w:hAnsi="Arial" w:cs="Arial"/>
                <w:color w:val="000000"/>
              </w:rPr>
              <w:t xml:space="preserve"> per verificare se il flusso è già presente </w:t>
            </w:r>
            <w:r w:rsidR="00BE064D" w:rsidRPr="001A70B5">
              <w:rPr>
                <w:rFonts w:ascii="Arial" w:hAnsi="Arial" w:cs="Arial"/>
                <w:color w:val="000000"/>
              </w:rPr>
              <w:t xml:space="preserve">(in formato </w:t>
            </w:r>
            <w:proofErr w:type="spellStart"/>
            <w:r w:rsidR="00BE064D" w:rsidRPr="001A70B5">
              <w:rPr>
                <w:rFonts w:ascii="Arial" w:hAnsi="Arial" w:cs="Arial"/>
                <w:color w:val="000000"/>
              </w:rPr>
              <w:t>json</w:t>
            </w:r>
            <w:proofErr w:type="spellEnd"/>
            <w:r w:rsidR="00BE064D" w:rsidRPr="001A70B5">
              <w:rPr>
                <w:rFonts w:ascii="Arial" w:hAnsi="Arial" w:cs="Arial"/>
                <w:color w:val="000000"/>
              </w:rPr>
              <w:t xml:space="preserve">) </w:t>
            </w:r>
            <w:r w:rsidRPr="001A70B5">
              <w:rPr>
                <w:rFonts w:ascii="Arial" w:hAnsi="Arial" w:cs="Arial"/>
                <w:color w:val="000000"/>
              </w:rPr>
              <w:t>o se si tratta di una versione successiva da acquisire</w:t>
            </w:r>
            <w:r w:rsidR="00BE064D" w:rsidRPr="001A70B5">
              <w:rPr>
                <w:rFonts w:ascii="Arial" w:hAnsi="Arial" w:cs="Arial"/>
                <w:color w:val="000000"/>
              </w:rPr>
              <w:t xml:space="preserve">. </w:t>
            </w:r>
          </w:p>
          <w:p w14:paraId="606FE528" w14:textId="77777777" w:rsidR="00080B75" w:rsidRDefault="005902E1" w:rsidP="00ED4FB2">
            <w:pPr>
              <w:spacing w:line="278" w:lineRule="auto"/>
              <w:rPr>
                <w:rFonts w:cs="Arial"/>
                <w:b/>
                <w:color w:val="7030A0"/>
                <w:sz w:val="22"/>
                <w:szCs w:val="22"/>
              </w:rPr>
            </w:pPr>
            <w:r w:rsidRPr="00AB2A7D">
              <w:rPr>
                <w:rFonts w:cs="Arial"/>
                <w:b/>
                <w:color w:val="7030A0"/>
                <w:sz w:val="22"/>
                <w:szCs w:val="22"/>
              </w:rPr>
              <w:t xml:space="preserve">CONTROLLO – </w:t>
            </w:r>
            <w:r w:rsidR="004528B0">
              <w:rPr>
                <w:rFonts w:cs="Arial"/>
                <w:b/>
                <w:color w:val="7030A0"/>
                <w:sz w:val="22"/>
                <w:szCs w:val="22"/>
              </w:rPr>
              <w:t>Verifica presenza flusso in MDP</w:t>
            </w:r>
          </w:p>
          <w:p w14:paraId="5C235043" w14:textId="7FEA0487" w:rsidR="00ED4FB2" w:rsidRPr="00ED4FB2" w:rsidRDefault="00ED4FB2" w:rsidP="00ED4FB2">
            <w:pPr>
              <w:snapToGrid w:val="0"/>
              <w:spacing w:after="240"/>
              <w:jc w:val="both"/>
              <w:rPr>
                <w:rFonts w:cs="Arial"/>
                <w:b/>
                <w:color w:val="FF0000"/>
                <w:sz w:val="22"/>
                <w:szCs w:val="22"/>
              </w:rPr>
            </w:pPr>
            <w:r w:rsidRPr="009F07AA">
              <w:rPr>
                <w:rFonts w:cs="Arial"/>
                <w:b/>
                <w:color w:val="FF0000"/>
                <w:sz w:val="22"/>
                <w:szCs w:val="22"/>
              </w:rPr>
              <w:t xml:space="preserve">VARIANTE – </w:t>
            </w:r>
            <w:r>
              <w:rPr>
                <w:rFonts w:cs="Arial"/>
                <w:b/>
                <w:color w:val="FF0000"/>
                <w:sz w:val="22"/>
                <w:szCs w:val="22"/>
              </w:rPr>
              <w:t>Flusso da non acquisire</w:t>
            </w:r>
          </w:p>
        </w:tc>
      </w:tr>
      <w:tr w:rsidR="009623EF" w:rsidRPr="00A50EFE" w14:paraId="1053D9C5" w14:textId="77777777" w:rsidTr="000C1D92">
        <w:trPr>
          <w:trHeight w:val="320"/>
        </w:trPr>
        <w:tc>
          <w:tcPr>
            <w:tcW w:w="8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438AAF7A" w14:textId="77777777" w:rsidR="009623EF" w:rsidRPr="00A50EFE" w:rsidRDefault="009623EF">
            <w:pPr>
              <w:pStyle w:val="Paragrafoelenco"/>
              <w:numPr>
                <w:ilvl w:val="0"/>
                <w:numId w:val="5"/>
              </w:numPr>
              <w:snapToGrid w:val="0"/>
              <w:rPr>
                <w:rFonts w:ascii="Arial" w:hAnsi="Arial" w:cs="Arial"/>
                <w:szCs w:val="24"/>
              </w:rPr>
            </w:pPr>
          </w:p>
        </w:tc>
        <w:tc>
          <w:tcPr>
            <w:tcW w:w="85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BBE27B3" w14:textId="5EDAAA7B" w:rsidR="00BC4721" w:rsidRPr="00C76B49" w:rsidRDefault="009623EF" w:rsidP="00416C0C">
            <w:pPr>
              <w:spacing w:after="160" w:line="278" w:lineRule="auto"/>
              <w:rPr>
                <w:rFonts w:ascii="Arial" w:hAnsi="Arial" w:cs="Arial"/>
              </w:rPr>
            </w:pPr>
            <w:r w:rsidRPr="00C76B49">
              <w:rPr>
                <w:rFonts w:ascii="Arial" w:hAnsi="Arial" w:cs="Arial"/>
                <w:color w:val="000000"/>
              </w:rPr>
              <w:t xml:space="preserve">Se il singolo flusso è da acquisire, inserire le informazioni </w:t>
            </w:r>
            <w:r w:rsidR="00BC4721" w:rsidRPr="00C76B49">
              <w:rPr>
                <w:rFonts w:ascii="Arial" w:hAnsi="Arial" w:cs="Arial"/>
                <w:color w:val="000000"/>
              </w:rPr>
              <w:t xml:space="preserve">del singolo flusso </w:t>
            </w:r>
            <w:r w:rsidRPr="00C76B49">
              <w:rPr>
                <w:rFonts w:ascii="Arial" w:hAnsi="Arial" w:cs="Arial"/>
                <w:color w:val="000000"/>
              </w:rPr>
              <w:t xml:space="preserve">nella tabella </w:t>
            </w:r>
            <w:proofErr w:type="spellStart"/>
            <w:r w:rsidRPr="00C76B49">
              <w:rPr>
                <w:rFonts w:ascii="Arial" w:hAnsi="Arial" w:cs="Arial"/>
                <w:i/>
                <w:iCs/>
                <w:color w:val="000000"/>
              </w:rPr>
              <w:t>tracciatura_acquisizione_flusso</w:t>
            </w:r>
            <w:proofErr w:type="spellEnd"/>
            <w:r w:rsidR="00BC4721" w:rsidRPr="00C76B49">
              <w:rPr>
                <w:rFonts w:ascii="Arial" w:hAnsi="Arial" w:cs="Arial"/>
                <w:color w:val="000000"/>
              </w:rPr>
              <w:t xml:space="preserve">, valorizzando </w:t>
            </w:r>
            <w:proofErr w:type="gramStart"/>
            <w:r w:rsidR="00BC4721" w:rsidRPr="00C76B49">
              <w:rPr>
                <w:rFonts w:ascii="Arial" w:hAnsi="Arial" w:cs="Arial"/>
                <w:color w:val="000000"/>
              </w:rPr>
              <w:t>anche</w:t>
            </w:r>
            <w:r w:rsidRPr="00C76B49">
              <w:rPr>
                <w:rFonts w:ascii="Arial" w:hAnsi="Arial" w:cs="Arial"/>
              </w:rPr>
              <w:t xml:space="preserve"> </w:t>
            </w:r>
            <w:r w:rsidR="00BC4721" w:rsidRPr="00C76B49">
              <w:rPr>
                <w:rFonts w:ascii="Arial" w:hAnsi="Arial" w:cs="Arial"/>
              </w:rPr>
              <w:t>:</w:t>
            </w:r>
            <w:proofErr w:type="gramEnd"/>
          </w:p>
          <w:p w14:paraId="33B3DD16" w14:textId="3975E172" w:rsidR="009623EF" w:rsidRPr="00C76B49" w:rsidRDefault="009623EF" w:rsidP="00BC4721">
            <w:pPr>
              <w:pStyle w:val="Paragrafoelenco"/>
              <w:numPr>
                <w:ilvl w:val="0"/>
                <w:numId w:val="65"/>
              </w:numPr>
              <w:spacing w:after="160" w:line="278" w:lineRule="auto"/>
              <w:rPr>
                <w:rFonts w:ascii="Arial" w:hAnsi="Arial" w:cs="Arial"/>
                <w:color w:val="000000"/>
              </w:rPr>
            </w:pPr>
            <w:r w:rsidRPr="00C76B49">
              <w:rPr>
                <w:rFonts w:ascii="Arial" w:hAnsi="Arial" w:cs="Arial"/>
              </w:rPr>
              <w:t xml:space="preserve">stato </w:t>
            </w:r>
            <w:r w:rsidRPr="00C76B49">
              <w:rPr>
                <w:rFonts w:ascii="Arial" w:hAnsi="Arial" w:cs="Arial"/>
                <w:color w:val="000000"/>
              </w:rPr>
              <w:t>“DA ELABORARE”.</w:t>
            </w:r>
          </w:p>
          <w:p w14:paraId="035B01F5" w14:textId="06EF1642" w:rsidR="00BC4721" w:rsidRPr="00C76B49" w:rsidRDefault="00BC4721" w:rsidP="00BC4721">
            <w:pPr>
              <w:pStyle w:val="Paragrafoelenco"/>
              <w:numPr>
                <w:ilvl w:val="0"/>
                <w:numId w:val="65"/>
              </w:numPr>
              <w:spacing w:after="160" w:line="278" w:lineRule="auto"/>
              <w:rPr>
                <w:rFonts w:ascii="Arial" w:hAnsi="Arial" w:cs="Arial"/>
                <w:color w:val="000000"/>
              </w:rPr>
            </w:pPr>
            <w:proofErr w:type="spellStart"/>
            <w:r w:rsidRPr="00C76B49">
              <w:rPr>
                <w:rFonts w:ascii="Arial" w:hAnsi="Arial" w:cs="Arial"/>
                <w:color w:val="000000"/>
              </w:rPr>
              <w:t>data_inizio_elaborazione</w:t>
            </w:r>
            <w:proofErr w:type="spellEnd"/>
            <w:r w:rsidRPr="00C76B49">
              <w:rPr>
                <w:rFonts w:ascii="Arial" w:hAnsi="Arial" w:cs="Arial"/>
                <w:color w:val="000000"/>
              </w:rPr>
              <w:t>=</w:t>
            </w:r>
            <w:proofErr w:type="spellStart"/>
            <w:r w:rsidRPr="00C76B49">
              <w:rPr>
                <w:rFonts w:ascii="Arial" w:hAnsi="Arial" w:cs="Arial"/>
                <w:color w:val="000000"/>
              </w:rPr>
              <w:t>sysdate</w:t>
            </w:r>
            <w:r w:rsidR="00B074AC">
              <w:rPr>
                <w:rFonts w:ascii="Arial" w:hAnsi="Arial" w:cs="Arial"/>
                <w:color w:val="000000"/>
              </w:rPr>
              <w:t>-timestamp</w:t>
            </w:r>
            <w:proofErr w:type="spellEnd"/>
          </w:p>
          <w:p w14:paraId="3A7AB3E3" w14:textId="16356E3C" w:rsidR="009623EF" w:rsidRPr="00BC4721" w:rsidRDefault="009623EF" w:rsidP="00416C0C">
            <w:pPr>
              <w:spacing w:after="160" w:line="278" w:lineRule="auto"/>
              <w:rPr>
                <w:rFonts w:ascii="Arial" w:hAnsi="Arial" w:cs="Arial"/>
                <w:color w:val="000000"/>
              </w:rPr>
            </w:pPr>
            <w:r w:rsidRPr="00C76B49">
              <w:rPr>
                <w:rFonts w:cs="Arial"/>
                <w:b/>
                <w:color w:val="FF6600"/>
                <w:sz w:val="22"/>
                <w:szCs w:val="22"/>
              </w:rPr>
              <w:t xml:space="preserve">ALGORITMO – Inserimento in tabella </w:t>
            </w:r>
            <w:r w:rsidRPr="00C76B49">
              <w:rPr>
                <w:rFonts w:cs="Arial"/>
                <w:b/>
                <w:i/>
                <w:iCs/>
                <w:color w:val="FF6600"/>
                <w:sz w:val="22"/>
                <w:szCs w:val="22"/>
              </w:rPr>
              <w:t xml:space="preserve">TRACCIATURA_ACQUISIZIONE_FLUSSO </w:t>
            </w:r>
            <w:r w:rsidRPr="00C76B49">
              <w:rPr>
                <w:rFonts w:cs="Arial"/>
                <w:b/>
                <w:color w:val="FF6600"/>
                <w:sz w:val="22"/>
                <w:szCs w:val="22"/>
              </w:rPr>
              <w:t>(stato=DA ELABORARE).</w:t>
            </w:r>
          </w:p>
        </w:tc>
      </w:tr>
      <w:tr w:rsidR="00DF6FBC" w:rsidRPr="00A50EFE" w14:paraId="71BF5C7E" w14:textId="77777777" w:rsidTr="000C1D92">
        <w:trPr>
          <w:trHeight w:val="320"/>
        </w:trPr>
        <w:tc>
          <w:tcPr>
            <w:tcW w:w="8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7A253BE7" w14:textId="77777777" w:rsidR="00DF6FBC" w:rsidRPr="00A50EFE" w:rsidRDefault="00DF6FBC">
            <w:pPr>
              <w:pStyle w:val="Paragrafoelenco"/>
              <w:numPr>
                <w:ilvl w:val="0"/>
                <w:numId w:val="5"/>
              </w:numPr>
              <w:snapToGrid w:val="0"/>
              <w:rPr>
                <w:rFonts w:ascii="Arial" w:hAnsi="Arial" w:cs="Arial"/>
                <w:szCs w:val="24"/>
              </w:rPr>
            </w:pPr>
          </w:p>
        </w:tc>
        <w:tc>
          <w:tcPr>
            <w:tcW w:w="85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6389BC3" w14:textId="4C48D6F2" w:rsidR="001A70B5" w:rsidRPr="003D26A9" w:rsidRDefault="001A70B5" w:rsidP="001A70B5">
            <w:pPr>
              <w:spacing w:after="240"/>
              <w:jc w:val="both"/>
              <w:rPr>
                <w:rFonts w:ascii="Arial" w:hAnsi="Arial" w:cs="Arial"/>
                <w:color w:val="000000"/>
              </w:rPr>
            </w:pPr>
            <w:r w:rsidRPr="001A70B5">
              <w:rPr>
                <w:rFonts w:ascii="Arial" w:hAnsi="Arial" w:cs="Arial"/>
                <w:color w:val="000000"/>
              </w:rPr>
              <w:t>Se il</w:t>
            </w:r>
            <w:r>
              <w:rPr>
                <w:rFonts w:ascii="Arial" w:hAnsi="Arial" w:cs="Arial"/>
                <w:color w:val="000000"/>
              </w:rPr>
              <w:t xml:space="preserve"> singolo</w:t>
            </w:r>
            <w:r w:rsidRPr="001A70B5">
              <w:rPr>
                <w:rFonts w:ascii="Arial" w:hAnsi="Arial" w:cs="Arial"/>
                <w:color w:val="000000"/>
              </w:rPr>
              <w:t xml:space="preserve"> flusso è da acquisire, </w:t>
            </w:r>
            <w:r w:rsidRPr="00C049B2">
              <w:rPr>
                <w:rFonts w:ascii="Arial" w:hAnsi="Arial" w:cs="Arial"/>
                <w:color w:val="000000"/>
              </w:rPr>
              <w:t xml:space="preserve">il </w:t>
            </w:r>
            <w:r>
              <w:rPr>
                <w:rFonts w:ascii="Arial" w:hAnsi="Arial" w:cs="Arial"/>
                <w:color w:val="000000"/>
              </w:rPr>
              <w:t>sistema</w:t>
            </w:r>
            <w:r w:rsidRPr="00C049B2">
              <w:rPr>
                <w:rFonts w:ascii="Arial" w:hAnsi="Arial" w:cs="Arial"/>
                <w:color w:val="000000"/>
              </w:rPr>
              <w:t xml:space="preserve"> inoltra l</w:t>
            </w:r>
            <w:r>
              <w:rPr>
                <w:rFonts w:ascii="Arial" w:hAnsi="Arial" w:cs="Arial"/>
                <w:color w:val="000000"/>
              </w:rPr>
              <w:t>a</w:t>
            </w:r>
            <w:r w:rsidRPr="00C049B2">
              <w:rPr>
                <w:rFonts w:ascii="Arial" w:hAnsi="Arial" w:cs="Arial"/>
                <w:color w:val="000000"/>
              </w:rPr>
              <w:t xml:space="preserve"> richiest</w:t>
            </w:r>
            <w:r>
              <w:rPr>
                <w:rFonts w:ascii="Arial" w:hAnsi="Arial" w:cs="Arial"/>
                <w:color w:val="000000"/>
              </w:rPr>
              <w:t>a</w:t>
            </w:r>
            <w:r w:rsidRPr="00C049B2">
              <w:rPr>
                <w:rFonts w:ascii="Arial" w:hAnsi="Arial" w:cs="Arial"/>
                <w:color w:val="000000"/>
              </w:rPr>
              <w:t xml:space="preserve"> </w:t>
            </w:r>
            <w:r w:rsidRPr="00C049B2">
              <w:rPr>
                <w:rFonts w:ascii="Arial" w:hAnsi="Arial" w:cs="Arial"/>
                <w:color w:val="000000"/>
                <w:u w:val="single"/>
              </w:rPr>
              <w:t xml:space="preserve">per </w:t>
            </w:r>
            <w:r>
              <w:rPr>
                <w:rFonts w:ascii="Arial" w:hAnsi="Arial" w:cs="Arial"/>
                <w:color w:val="000000"/>
                <w:u w:val="single"/>
              </w:rPr>
              <w:t>quell’identificativo f</w:t>
            </w:r>
            <w:r w:rsidRPr="00A63036">
              <w:rPr>
                <w:rFonts w:ascii="Arial" w:hAnsi="Arial" w:cs="Arial"/>
                <w:color w:val="000000"/>
                <w:u w:val="single"/>
              </w:rPr>
              <w:t>lusso</w:t>
            </w:r>
            <w:r w:rsidR="00C16A31">
              <w:rPr>
                <w:rFonts w:ascii="Arial" w:hAnsi="Arial" w:cs="Arial"/>
                <w:color w:val="000000"/>
                <w:u w:val="single"/>
              </w:rPr>
              <w:t xml:space="preserve">, </w:t>
            </w:r>
            <w:proofErr w:type="spellStart"/>
            <w:r w:rsidR="00C16A31">
              <w:rPr>
                <w:rFonts w:ascii="Arial" w:hAnsi="Arial" w:cs="Arial"/>
                <w:color w:val="000000"/>
                <w:u w:val="single"/>
              </w:rPr>
              <w:t>revision</w:t>
            </w:r>
            <w:proofErr w:type="spellEnd"/>
            <w:r w:rsidR="00C16A31">
              <w:rPr>
                <w:rFonts w:ascii="Arial" w:hAnsi="Arial" w:cs="Arial"/>
                <w:color w:val="000000"/>
                <w:u w:val="single"/>
              </w:rPr>
              <w:t xml:space="preserve"> e </w:t>
            </w:r>
            <w:proofErr w:type="spellStart"/>
            <w:r w:rsidR="00C16A31">
              <w:rPr>
                <w:rFonts w:ascii="Arial" w:hAnsi="Arial" w:cs="Arial"/>
                <w:color w:val="000000"/>
                <w:u w:val="single"/>
              </w:rPr>
              <w:t>psp</w:t>
            </w:r>
            <w:r w:rsidR="00DA68AE">
              <w:rPr>
                <w:rFonts w:ascii="Arial" w:hAnsi="Arial" w:cs="Arial"/>
                <w:color w:val="000000"/>
                <w:u w:val="single"/>
              </w:rPr>
              <w:t>Id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r w:rsidRPr="00C049B2">
              <w:rPr>
                <w:rFonts w:ascii="Arial" w:hAnsi="Arial" w:cs="Arial"/>
                <w:color w:val="000000"/>
              </w:rPr>
              <w:t xml:space="preserve">per ottenere l’elenco </w:t>
            </w:r>
            <w:r>
              <w:rPr>
                <w:rFonts w:ascii="Arial" w:hAnsi="Arial" w:cs="Arial"/>
                <w:color w:val="000000"/>
              </w:rPr>
              <w:t>dei dettagli (dati di testata),</w:t>
            </w:r>
            <w:r w:rsidRPr="003D26A9">
              <w:rPr>
                <w:rFonts w:ascii="Arial" w:hAnsi="Arial" w:cs="Arial"/>
                <w:color w:val="000000"/>
              </w:rPr>
              <w:t xml:space="preserve"> tramite</w:t>
            </w:r>
            <w:r>
              <w:rPr>
                <w:rFonts w:ascii="Arial" w:hAnsi="Arial" w:cs="Arial"/>
                <w:color w:val="000000"/>
              </w:rPr>
              <w:t xml:space="preserve"> l’invocazione della</w:t>
            </w:r>
            <w:r w:rsidRPr="003D26A9"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p</w:t>
            </w:r>
            <w:r w:rsidRPr="003D26A9">
              <w:rPr>
                <w:rFonts w:ascii="Arial" w:hAnsi="Arial" w:cs="Arial"/>
                <w:color w:val="000000"/>
              </w:rPr>
              <w:t xml:space="preserve">rimitiva </w:t>
            </w:r>
            <w:r w:rsidRPr="00FC0FC1">
              <w:rPr>
                <w:rFonts w:ascii="Arial" w:hAnsi="Arial" w:cs="Arial"/>
                <w:color w:val="000000"/>
              </w:rPr>
              <w:t xml:space="preserve">API </w:t>
            </w:r>
            <w:proofErr w:type="spellStart"/>
            <w:r w:rsidRPr="00FC0FC1">
              <w:rPr>
                <w:rFonts w:ascii="Arial" w:hAnsi="Arial" w:cs="Arial"/>
                <w:i/>
                <w:iCs/>
                <w:color w:val="000000"/>
              </w:rPr>
              <w:t>fdr</w:t>
            </w:r>
            <w:proofErr w:type="spellEnd"/>
            <w:r w:rsidRPr="00FC0FC1">
              <w:rPr>
                <w:rFonts w:ascii="Arial" w:hAnsi="Arial" w:cs="Arial"/>
                <w:i/>
                <w:iCs/>
                <w:color w:val="000000"/>
              </w:rPr>
              <w:t xml:space="preserve"> - </w:t>
            </w:r>
            <w:proofErr w:type="spellStart"/>
            <w:r w:rsidRPr="00FC0FC1">
              <w:rPr>
                <w:rFonts w:ascii="Arial" w:hAnsi="Arial" w:cs="Arial"/>
                <w:i/>
                <w:iCs/>
                <w:color w:val="000000"/>
              </w:rPr>
              <w:t>Get</w:t>
            </w:r>
            <w:proofErr w:type="spellEnd"/>
            <w:r w:rsidRPr="00FC0FC1">
              <w:rPr>
                <w:rFonts w:ascii="Arial" w:hAnsi="Arial" w:cs="Arial"/>
                <w:i/>
                <w:iCs/>
                <w:color w:val="000000"/>
              </w:rPr>
              <w:t xml:space="preserve"> single </w:t>
            </w:r>
            <w:proofErr w:type="spellStart"/>
            <w:r w:rsidRPr="00FC0FC1">
              <w:rPr>
                <w:rFonts w:ascii="Arial" w:hAnsi="Arial" w:cs="Arial"/>
                <w:i/>
                <w:iCs/>
                <w:color w:val="000000"/>
              </w:rPr>
              <w:t>published</w:t>
            </w:r>
            <w:proofErr w:type="spellEnd"/>
            <w:r w:rsidRPr="00FC0FC1">
              <w:rPr>
                <w:rFonts w:ascii="Arial" w:hAnsi="Arial" w:cs="Arial"/>
                <w:i/>
                <w:iCs/>
                <w:color w:val="000000"/>
              </w:rPr>
              <w:t xml:space="preserve"> flow</w:t>
            </w:r>
            <w:r>
              <w:rPr>
                <w:rFonts w:ascii="Arial" w:hAnsi="Arial" w:cs="Arial"/>
                <w:i/>
                <w:iCs/>
                <w:color w:val="000000"/>
              </w:rPr>
              <w:t xml:space="preserve">, </w:t>
            </w:r>
            <w:r w:rsidRPr="00C049B2">
              <w:rPr>
                <w:rFonts w:ascii="Arial" w:hAnsi="Arial" w:cs="Arial"/>
                <w:color w:val="000000"/>
              </w:rPr>
              <w:t xml:space="preserve">impostando la </w:t>
            </w:r>
            <w:proofErr w:type="spellStart"/>
            <w:r w:rsidRPr="00E46191">
              <w:rPr>
                <w:rFonts w:ascii="Arial" w:hAnsi="Arial" w:cs="Arial"/>
                <w:i/>
                <w:iCs/>
                <w:color w:val="000000"/>
              </w:rPr>
              <w:t>Ocp</w:t>
            </w:r>
            <w:proofErr w:type="spellEnd"/>
            <w:r w:rsidRPr="00E46191">
              <w:rPr>
                <w:rFonts w:ascii="Arial" w:hAnsi="Arial" w:cs="Arial"/>
                <w:i/>
                <w:iCs/>
                <w:color w:val="000000"/>
              </w:rPr>
              <w:t>-</w:t>
            </w:r>
            <w:proofErr w:type="spellStart"/>
            <w:r w:rsidRPr="00E46191">
              <w:rPr>
                <w:rFonts w:ascii="Arial" w:hAnsi="Arial" w:cs="Arial"/>
                <w:i/>
                <w:iCs/>
                <w:color w:val="000000"/>
              </w:rPr>
              <w:t>Apim</w:t>
            </w:r>
            <w:proofErr w:type="spellEnd"/>
            <w:r w:rsidRPr="00E46191">
              <w:rPr>
                <w:rFonts w:ascii="Arial" w:hAnsi="Arial" w:cs="Arial"/>
                <w:i/>
                <w:iCs/>
                <w:color w:val="000000"/>
              </w:rPr>
              <w:t>-Subscription-Key</w:t>
            </w:r>
            <w:r w:rsidRPr="00C049B2">
              <w:rPr>
                <w:rFonts w:ascii="Arial" w:hAnsi="Arial" w:cs="Arial"/>
                <w:color w:val="000000"/>
              </w:rPr>
              <w:t xml:space="preserve"> nell’</w:t>
            </w:r>
            <w:proofErr w:type="spellStart"/>
            <w:r w:rsidRPr="00C049B2">
              <w:rPr>
                <w:rFonts w:ascii="Arial" w:hAnsi="Arial" w:cs="Arial"/>
                <w:color w:val="000000"/>
              </w:rPr>
              <w:t>header</w:t>
            </w:r>
            <w:proofErr w:type="spellEnd"/>
            <w:r w:rsidRPr="00C049B2">
              <w:rPr>
                <w:rFonts w:ascii="Arial" w:hAnsi="Arial" w:cs="Arial"/>
                <w:color w:val="000000"/>
              </w:rPr>
              <w:t xml:space="preserve"> di chiamata</w:t>
            </w:r>
            <w:r>
              <w:rPr>
                <w:rFonts w:ascii="Arial" w:hAnsi="Arial" w:cs="Arial"/>
                <w:color w:val="000000"/>
              </w:rPr>
              <w:t>.</w:t>
            </w:r>
          </w:p>
          <w:p w14:paraId="54BC62CD" w14:textId="77777777" w:rsidR="001A70B5" w:rsidRDefault="001A70B5" w:rsidP="001A70B5">
            <w:pPr>
              <w:snapToGrid w:val="0"/>
              <w:jc w:val="both"/>
              <w:rPr>
                <w:rFonts w:cs="Arial"/>
                <w:b/>
                <w:color w:val="FF0000"/>
                <w:sz w:val="22"/>
                <w:szCs w:val="22"/>
              </w:rPr>
            </w:pPr>
            <w:r w:rsidRPr="009F07AA">
              <w:rPr>
                <w:rFonts w:cs="Arial"/>
                <w:b/>
                <w:color w:val="FF0000"/>
                <w:sz w:val="22"/>
                <w:szCs w:val="22"/>
              </w:rPr>
              <w:t xml:space="preserve">VARIANTE – </w:t>
            </w:r>
            <w:r>
              <w:rPr>
                <w:rFonts w:cs="Arial"/>
                <w:b/>
                <w:color w:val="FF0000"/>
                <w:sz w:val="22"/>
                <w:szCs w:val="22"/>
              </w:rPr>
              <w:t>Servizio</w:t>
            </w:r>
            <w:r w:rsidRPr="009F07AA">
              <w:rPr>
                <w:rFonts w:cs="Arial"/>
                <w:b/>
                <w:color w:val="FF0000"/>
                <w:sz w:val="22"/>
                <w:szCs w:val="22"/>
              </w:rPr>
              <w:t xml:space="preserve"> non </w:t>
            </w:r>
            <w:r>
              <w:rPr>
                <w:rFonts w:cs="Arial"/>
                <w:b/>
                <w:color w:val="FF0000"/>
                <w:sz w:val="22"/>
                <w:szCs w:val="22"/>
              </w:rPr>
              <w:t>disponibile</w:t>
            </w:r>
          </w:p>
          <w:p w14:paraId="7747B143" w14:textId="146853FC" w:rsidR="007E3730" w:rsidRDefault="005826E7" w:rsidP="00C16A31">
            <w:pPr>
              <w:widowControl/>
              <w:spacing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Attuare la politica del RETRY in caso di servizio non disponibile.</w:t>
            </w:r>
          </w:p>
          <w:p w14:paraId="5AC6D82F" w14:textId="77777777" w:rsidR="00A878DD" w:rsidRDefault="00A878DD" w:rsidP="00C16A31">
            <w:pPr>
              <w:widowControl/>
              <w:spacing w:line="240" w:lineRule="auto"/>
              <w:rPr>
                <w:rFonts w:ascii="Arial" w:hAnsi="Arial" w:cs="Arial"/>
                <w:color w:val="000000"/>
              </w:rPr>
            </w:pPr>
          </w:p>
          <w:p w14:paraId="24124991" w14:textId="438EDCCE" w:rsidR="00A878DD" w:rsidRPr="00B074AC" w:rsidRDefault="00A878DD" w:rsidP="00C16A31">
            <w:pPr>
              <w:widowControl/>
              <w:spacing w:line="240" w:lineRule="auto"/>
              <w:rPr>
                <w:rFonts w:ascii="Arial" w:hAnsi="Arial" w:cs="Arial"/>
              </w:rPr>
            </w:pPr>
            <w:r w:rsidRPr="00B074AC">
              <w:rPr>
                <w:rFonts w:ascii="Arial" w:hAnsi="Arial" w:cs="Arial"/>
                <w:color w:val="000000"/>
              </w:rPr>
              <w:t xml:space="preserve">Tracciare l’inizio della chiamata </w:t>
            </w:r>
            <w:r w:rsidR="00502F88" w:rsidRPr="00B074AC">
              <w:rPr>
                <w:rFonts w:ascii="Arial" w:hAnsi="Arial" w:cs="Arial"/>
                <w:color w:val="000000"/>
              </w:rPr>
              <w:t xml:space="preserve">API </w:t>
            </w:r>
            <w:r w:rsidRPr="00B074AC">
              <w:rPr>
                <w:rFonts w:ascii="Arial" w:hAnsi="Arial" w:cs="Arial"/>
                <w:color w:val="000000"/>
              </w:rPr>
              <w:t>nella tabella</w:t>
            </w:r>
            <w:r w:rsidR="00B074AC" w:rsidRPr="00B074AC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="00B074AC" w:rsidRPr="00B074AC">
              <w:rPr>
                <w:rFonts w:ascii="Arial" w:hAnsi="Arial" w:cs="Arial"/>
                <w:i/>
                <w:iCs/>
                <w:color w:val="000000"/>
              </w:rPr>
              <w:t>t</w:t>
            </w:r>
            <w:r w:rsidRPr="00B074AC">
              <w:rPr>
                <w:rFonts w:ascii="Arial" w:hAnsi="Arial" w:cs="Arial"/>
                <w:i/>
                <w:iCs/>
                <w:color w:val="000000"/>
              </w:rPr>
              <w:t>racciatura_singola_acquisizione</w:t>
            </w:r>
            <w:proofErr w:type="spellEnd"/>
            <w:r w:rsidR="00B074AC" w:rsidRPr="00B074AC">
              <w:rPr>
                <w:rFonts w:ascii="Arial" w:hAnsi="Arial" w:cs="Arial"/>
                <w:i/>
                <w:iCs/>
                <w:color w:val="000000"/>
              </w:rPr>
              <w:t xml:space="preserve"> </w:t>
            </w:r>
            <w:r w:rsidR="00B074AC" w:rsidRPr="00B074AC">
              <w:rPr>
                <w:rFonts w:ascii="Arial" w:hAnsi="Arial" w:cs="Arial"/>
                <w:color w:val="000000"/>
              </w:rPr>
              <w:t>indicando</w:t>
            </w:r>
            <w:r w:rsidR="00B074AC" w:rsidRPr="00B074AC">
              <w:rPr>
                <w:rFonts w:ascii="Arial" w:hAnsi="Arial" w:cs="Arial"/>
                <w:i/>
                <w:iCs/>
                <w:color w:val="000000"/>
              </w:rPr>
              <w:t xml:space="preserve"> </w:t>
            </w:r>
            <w:proofErr w:type="spellStart"/>
            <w:r w:rsidR="00B074AC" w:rsidRPr="00B074AC">
              <w:rPr>
                <w:rFonts w:ascii="Arial" w:hAnsi="Arial" w:cs="Arial"/>
                <w:color w:val="000000"/>
              </w:rPr>
              <w:t>data_inizio</w:t>
            </w:r>
            <w:proofErr w:type="spellEnd"/>
            <w:r w:rsidR="00B074AC" w:rsidRPr="00B074AC">
              <w:rPr>
                <w:rFonts w:ascii="Arial" w:hAnsi="Arial" w:cs="Arial"/>
                <w:color w:val="000000"/>
              </w:rPr>
              <w:t>=</w:t>
            </w:r>
            <w:proofErr w:type="spellStart"/>
            <w:r w:rsidR="00B074AC" w:rsidRPr="00B074AC">
              <w:rPr>
                <w:rFonts w:ascii="Arial" w:hAnsi="Arial" w:cs="Arial"/>
                <w:color w:val="000000"/>
              </w:rPr>
              <w:t>sysdate</w:t>
            </w:r>
            <w:proofErr w:type="spellEnd"/>
          </w:p>
          <w:p w14:paraId="571499BD" w14:textId="73982CCA" w:rsidR="00B074AC" w:rsidRDefault="00B074AC" w:rsidP="00C16A31">
            <w:pPr>
              <w:widowControl/>
              <w:spacing w:line="240" w:lineRule="auto"/>
              <w:rPr>
                <w:rFonts w:ascii="Arial" w:hAnsi="Arial" w:cs="Arial"/>
              </w:rPr>
            </w:pPr>
            <w:r w:rsidRPr="00B074AC">
              <w:rPr>
                <w:rFonts w:cs="Arial"/>
                <w:b/>
                <w:color w:val="FF6600"/>
                <w:sz w:val="22"/>
                <w:szCs w:val="22"/>
              </w:rPr>
              <w:t xml:space="preserve">ALGORITMO – Inserimento in tabella </w:t>
            </w:r>
            <w:r w:rsidRPr="00B074AC">
              <w:rPr>
                <w:rFonts w:cs="Arial"/>
                <w:b/>
                <w:i/>
                <w:iCs/>
                <w:color w:val="FF6600"/>
                <w:sz w:val="22"/>
                <w:szCs w:val="22"/>
              </w:rPr>
              <w:t>TRACCIATURA_SINGOLA_ACQUISIZIONE</w:t>
            </w:r>
          </w:p>
          <w:p w14:paraId="0177F359" w14:textId="7FB8134F" w:rsidR="005826E7" w:rsidRPr="007E3730" w:rsidRDefault="005826E7" w:rsidP="00B074AC">
            <w:pPr>
              <w:pStyle w:val="Paragrafoelenco"/>
              <w:spacing w:after="160" w:line="278" w:lineRule="auto"/>
              <w:rPr>
                <w:rFonts w:cs="Arial"/>
                <w:b/>
                <w:color w:val="7030A0"/>
                <w:sz w:val="22"/>
                <w:szCs w:val="22"/>
              </w:rPr>
            </w:pPr>
          </w:p>
        </w:tc>
      </w:tr>
      <w:tr w:rsidR="00D9007C" w:rsidRPr="00A50EFE" w14:paraId="07D095CD" w14:textId="77777777" w:rsidTr="000C1D92">
        <w:trPr>
          <w:trHeight w:val="320"/>
        </w:trPr>
        <w:tc>
          <w:tcPr>
            <w:tcW w:w="8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360A9818" w14:textId="77777777" w:rsidR="00D9007C" w:rsidRPr="00A50EFE" w:rsidRDefault="00D9007C" w:rsidP="00A63036">
            <w:pPr>
              <w:pStyle w:val="Paragrafoelenco"/>
              <w:numPr>
                <w:ilvl w:val="0"/>
                <w:numId w:val="5"/>
              </w:numPr>
              <w:snapToGrid w:val="0"/>
              <w:rPr>
                <w:rFonts w:ascii="Arial" w:hAnsi="Arial" w:cs="Arial"/>
                <w:szCs w:val="24"/>
              </w:rPr>
            </w:pPr>
          </w:p>
        </w:tc>
        <w:tc>
          <w:tcPr>
            <w:tcW w:w="85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7601AD4" w14:textId="0341AF34" w:rsidR="00FA509A" w:rsidRPr="00FA509A" w:rsidRDefault="001F49B8" w:rsidP="00DA68AE">
            <w:p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Ottenuti i metadati che compongono il flusso, verificare che</w:t>
            </w:r>
            <w:r w:rsidR="00957A93">
              <w:rPr>
                <w:rFonts w:ascii="Arial" w:hAnsi="Arial" w:cs="Arial"/>
                <w:color w:val="000000"/>
              </w:rPr>
              <w:t xml:space="preserve"> il flusso sia</w:t>
            </w:r>
            <w:r w:rsidR="00FA509A" w:rsidRPr="00FA509A">
              <w:rPr>
                <w:rFonts w:ascii="Arial" w:hAnsi="Arial" w:cs="Arial"/>
                <w:color w:val="000000"/>
              </w:rPr>
              <w:t xml:space="preserve">: </w:t>
            </w:r>
          </w:p>
          <w:p w14:paraId="2CF1F668" w14:textId="09EB1C29" w:rsidR="00FA509A" w:rsidRPr="00FA509A" w:rsidRDefault="00957A93" w:rsidP="00957A93">
            <w:pPr>
              <w:numPr>
                <w:ilvl w:val="0"/>
                <w:numId w:val="38"/>
              </w:num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in stato</w:t>
            </w:r>
            <w:r w:rsidR="00FA509A" w:rsidRPr="00FA509A">
              <w:rPr>
                <w:rFonts w:ascii="Arial" w:hAnsi="Arial" w:cs="Arial"/>
                <w:color w:val="000000"/>
              </w:rPr>
              <w:t xml:space="preserve"> PUBLISHED</w:t>
            </w:r>
          </w:p>
          <w:p w14:paraId="631BFECB" w14:textId="319CD6E1" w:rsidR="00D9007C" w:rsidRDefault="00957A93" w:rsidP="00957A93">
            <w:pPr>
              <w:pStyle w:val="Paragrafoelenco"/>
              <w:widowControl/>
              <w:numPr>
                <w:ilvl w:val="0"/>
                <w:numId w:val="38"/>
              </w:numPr>
              <w:suppressAutoHyphens w:val="0"/>
              <w:spacing w:after="240" w:line="278" w:lineRule="auto"/>
              <w:rPr>
                <w:rFonts w:ascii="Arial" w:hAnsi="Arial" w:cs="Arial"/>
                <w:color w:val="000000"/>
              </w:rPr>
            </w:pPr>
            <w:r w:rsidRPr="00957A93">
              <w:rPr>
                <w:rFonts w:ascii="Arial" w:hAnsi="Arial" w:cs="Arial"/>
                <w:color w:val="000000"/>
              </w:rPr>
              <w:t xml:space="preserve">arrivato </w:t>
            </w:r>
            <w:commentRangeStart w:id="21"/>
            <w:r w:rsidRPr="00957A93">
              <w:rPr>
                <w:rFonts w:ascii="Arial" w:hAnsi="Arial" w:cs="Arial"/>
                <w:color w:val="000000"/>
              </w:rPr>
              <w:t>completo</w:t>
            </w:r>
            <w:commentRangeEnd w:id="21"/>
            <w:r w:rsidRPr="00957A93">
              <w:rPr>
                <w:rFonts w:ascii="Arial" w:hAnsi="Arial" w:cs="Arial"/>
                <w:color w:val="000000"/>
              </w:rPr>
              <w:commentReference w:id="21"/>
            </w:r>
            <w:r w:rsidRPr="00957A93">
              <w:rPr>
                <w:rFonts w:ascii="Arial" w:hAnsi="Arial" w:cs="Arial"/>
                <w:color w:val="000000"/>
              </w:rPr>
              <w:t xml:space="preserve"> dal </w:t>
            </w:r>
            <w:r w:rsidR="00DA68AE">
              <w:rPr>
                <w:rFonts w:ascii="Arial" w:hAnsi="Arial" w:cs="Arial"/>
                <w:color w:val="000000"/>
              </w:rPr>
              <w:t>PSP.</w:t>
            </w:r>
          </w:p>
          <w:p w14:paraId="17E4BB38" w14:textId="53FD4444" w:rsidR="00957A93" w:rsidRDefault="00957A93" w:rsidP="00EA44D0">
            <w:pPr>
              <w:widowControl/>
              <w:tabs>
                <w:tab w:val="left" w:pos="4371"/>
              </w:tabs>
              <w:spacing w:before="240" w:line="240" w:lineRule="auto"/>
              <w:rPr>
                <w:rFonts w:cs="Arial"/>
                <w:b/>
                <w:color w:val="7030A0"/>
                <w:sz w:val="22"/>
                <w:szCs w:val="22"/>
              </w:rPr>
            </w:pPr>
            <w:r w:rsidRPr="00AB2A7D">
              <w:rPr>
                <w:rFonts w:cs="Arial"/>
                <w:b/>
                <w:color w:val="7030A0"/>
                <w:sz w:val="22"/>
                <w:szCs w:val="22"/>
              </w:rPr>
              <w:t>CONTROLLO –</w:t>
            </w:r>
            <w:r>
              <w:rPr>
                <w:rFonts w:cs="Arial"/>
                <w:b/>
                <w:color w:val="7030A0"/>
                <w:sz w:val="22"/>
                <w:szCs w:val="22"/>
              </w:rPr>
              <w:t xml:space="preserve"> </w:t>
            </w:r>
            <w:r w:rsidR="00DA68AE">
              <w:rPr>
                <w:rFonts w:cs="Arial"/>
                <w:b/>
                <w:color w:val="7030A0"/>
                <w:sz w:val="22"/>
                <w:szCs w:val="22"/>
              </w:rPr>
              <w:t xml:space="preserve">Verifica </w:t>
            </w:r>
            <w:r>
              <w:rPr>
                <w:rFonts w:cs="Arial"/>
                <w:b/>
                <w:color w:val="7030A0"/>
                <w:sz w:val="22"/>
                <w:szCs w:val="22"/>
              </w:rPr>
              <w:t>metadati flusso</w:t>
            </w:r>
            <w:r w:rsidR="00EA44D0">
              <w:rPr>
                <w:rFonts w:cs="Arial"/>
                <w:b/>
                <w:color w:val="7030A0"/>
                <w:sz w:val="22"/>
                <w:szCs w:val="22"/>
              </w:rPr>
              <w:tab/>
            </w:r>
          </w:p>
          <w:p w14:paraId="4B797CD5" w14:textId="3DEE422D" w:rsidR="00EA44D0" w:rsidRDefault="00EA44D0" w:rsidP="00EA44D0">
            <w:pPr>
              <w:snapToGrid w:val="0"/>
              <w:jc w:val="both"/>
              <w:rPr>
                <w:rFonts w:cs="Arial"/>
                <w:b/>
                <w:color w:val="FF0000"/>
                <w:sz w:val="22"/>
                <w:szCs w:val="22"/>
              </w:rPr>
            </w:pPr>
            <w:r w:rsidRPr="009F07AA">
              <w:rPr>
                <w:rFonts w:cs="Arial"/>
                <w:b/>
                <w:color w:val="FF0000"/>
                <w:sz w:val="22"/>
                <w:szCs w:val="22"/>
              </w:rPr>
              <w:t>VARIANTE –</w:t>
            </w:r>
            <w:r>
              <w:rPr>
                <w:rFonts w:cs="Arial"/>
                <w:b/>
                <w:color w:val="FF0000"/>
                <w:sz w:val="22"/>
                <w:szCs w:val="22"/>
              </w:rPr>
              <w:t xml:space="preserve"> Flusso scartato</w:t>
            </w:r>
          </w:p>
          <w:p w14:paraId="4F799EDE" w14:textId="55C3C262" w:rsidR="00C76B49" w:rsidRPr="00EA44D0" w:rsidRDefault="00C76B49" w:rsidP="00502F88">
            <w:pPr>
              <w:snapToGrid w:val="0"/>
              <w:jc w:val="both"/>
              <w:rPr>
                <w:rFonts w:cs="Arial"/>
                <w:b/>
                <w:color w:val="FF0000"/>
                <w:sz w:val="22"/>
                <w:szCs w:val="22"/>
              </w:rPr>
            </w:pPr>
          </w:p>
        </w:tc>
      </w:tr>
      <w:tr w:rsidR="00EC5511" w:rsidRPr="00A50EFE" w14:paraId="4AACDDEB" w14:textId="77777777" w:rsidTr="000C1D92">
        <w:trPr>
          <w:trHeight w:val="320"/>
        </w:trPr>
        <w:tc>
          <w:tcPr>
            <w:tcW w:w="8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2ACB0C00" w14:textId="77777777" w:rsidR="00EC5511" w:rsidRPr="00A50EFE" w:rsidRDefault="00EC5511" w:rsidP="00A63036">
            <w:pPr>
              <w:pStyle w:val="Paragrafoelenco"/>
              <w:numPr>
                <w:ilvl w:val="0"/>
                <w:numId w:val="5"/>
              </w:numPr>
              <w:snapToGrid w:val="0"/>
              <w:rPr>
                <w:rFonts w:ascii="Arial" w:hAnsi="Arial" w:cs="Arial"/>
                <w:szCs w:val="24"/>
              </w:rPr>
            </w:pPr>
          </w:p>
        </w:tc>
        <w:tc>
          <w:tcPr>
            <w:tcW w:w="85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A982AC0" w14:textId="46AEC89B" w:rsidR="00EC5511" w:rsidRPr="00EC5511" w:rsidRDefault="00EC5511" w:rsidP="00C16A31">
            <w:pPr>
              <w:spacing w:after="240"/>
              <w:jc w:val="both"/>
              <w:rPr>
                <w:rFonts w:ascii="Arial" w:hAnsi="Arial" w:cs="Arial"/>
                <w:color w:val="000000"/>
              </w:rPr>
            </w:pPr>
            <w:r w:rsidRPr="00801FC3">
              <w:rPr>
                <w:rFonts w:ascii="Arial" w:hAnsi="Arial" w:cs="Arial"/>
                <w:color w:val="000000"/>
              </w:rPr>
              <w:t xml:space="preserve">Memorizzare la </w:t>
            </w:r>
            <w:proofErr w:type="spellStart"/>
            <w:r w:rsidRPr="00801FC3">
              <w:rPr>
                <w:rFonts w:ascii="Arial" w:hAnsi="Arial" w:cs="Arial"/>
                <w:color w:val="000000"/>
              </w:rPr>
              <w:t>response</w:t>
            </w:r>
            <w:proofErr w:type="spellEnd"/>
            <w:r w:rsidRPr="00801FC3">
              <w:rPr>
                <w:rFonts w:ascii="Arial" w:hAnsi="Arial" w:cs="Arial"/>
                <w:color w:val="000000"/>
              </w:rPr>
              <w:t xml:space="preserve"> JSON dei dati di testata in una variabile interna (JSON_TESTATA) per poter creare successivamente la struttura del flusso, comprensivo dei dati dei pagamenti.</w:t>
            </w:r>
          </w:p>
        </w:tc>
      </w:tr>
      <w:tr w:rsidR="009623EF" w:rsidRPr="00A50EFE" w14:paraId="50CBE4F2" w14:textId="77777777" w:rsidTr="000C1D92">
        <w:trPr>
          <w:trHeight w:val="320"/>
        </w:trPr>
        <w:tc>
          <w:tcPr>
            <w:tcW w:w="8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3EFB4C23" w14:textId="77777777" w:rsidR="009623EF" w:rsidRPr="00A50EFE" w:rsidRDefault="009623EF" w:rsidP="00A63036">
            <w:pPr>
              <w:pStyle w:val="Paragrafoelenco"/>
              <w:numPr>
                <w:ilvl w:val="0"/>
                <w:numId w:val="5"/>
              </w:numPr>
              <w:snapToGrid w:val="0"/>
              <w:rPr>
                <w:rFonts w:ascii="Arial" w:hAnsi="Arial" w:cs="Arial"/>
                <w:szCs w:val="24"/>
              </w:rPr>
            </w:pPr>
          </w:p>
        </w:tc>
        <w:tc>
          <w:tcPr>
            <w:tcW w:w="85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0818A64" w14:textId="77777777" w:rsidR="009623EF" w:rsidRPr="000651D5" w:rsidRDefault="009623EF" w:rsidP="009623EF">
            <w:pPr>
              <w:jc w:val="both"/>
              <w:rPr>
                <w:rFonts w:ascii="Arial" w:hAnsi="Arial" w:cs="Arial"/>
                <w:i/>
                <w:iCs/>
                <w:color w:val="000000"/>
              </w:rPr>
            </w:pPr>
            <w:r w:rsidRPr="000651D5">
              <w:rPr>
                <w:rFonts w:ascii="Arial" w:hAnsi="Arial" w:cs="Arial"/>
                <w:color w:val="000000"/>
              </w:rPr>
              <w:t xml:space="preserve">Aggiornare le informazioni del flusso nella tabella </w:t>
            </w:r>
            <w:proofErr w:type="spellStart"/>
            <w:r w:rsidRPr="000651D5">
              <w:rPr>
                <w:rFonts w:ascii="Arial" w:hAnsi="Arial" w:cs="Arial"/>
                <w:i/>
                <w:iCs/>
                <w:color w:val="000000"/>
              </w:rPr>
              <w:t>tracciatura_acquisizione_flusso</w:t>
            </w:r>
            <w:proofErr w:type="spellEnd"/>
            <w:r w:rsidRPr="000651D5">
              <w:rPr>
                <w:rFonts w:ascii="Arial" w:hAnsi="Arial" w:cs="Arial"/>
                <w:i/>
                <w:iCs/>
                <w:color w:val="000000"/>
              </w:rPr>
              <w:t>:</w:t>
            </w:r>
          </w:p>
          <w:p w14:paraId="543371D2" w14:textId="3EA98363" w:rsidR="009623EF" w:rsidRPr="000651D5" w:rsidRDefault="009623EF" w:rsidP="009623EF">
            <w:pPr>
              <w:pStyle w:val="Paragrafoelenco"/>
              <w:numPr>
                <w:ilvl w:val="0"/>
                <w:numId w:val="56"/>
              </w:numPr>
              <w:spacing w:after="240"/>
              <w:jc w:val="both"/>
              <w:rPr>
                <w:rFonts w:ascii="Arial" w:hAnsi="Arial" w:cs="Arial"/>
                <w:color w:val="000000"/>
              </w:rPr>
            </w:pPr>
            <w:r w:rsidRPr="000651D5">
              <w:rPr>
                <w:rFonts w:ascii="Arial" w:hAnsi="Arial" w:cs="Arial"/>
              </w:rPr>
              <w:t xml:space="preserve">stato= </w:t>
            </w:r>
            <w:r w:rsidRPr="000651D5">
              <w:rPr>
                <w:rFonts w:ascii="Arial" w:hAnsi="Arial" w:cs="Arial"/>
                <w:color w:val="000000"/>
              </w:rPr>
              <w:t>“</w:t>
            </w:r>
            <w:r w:rsidR="00B074AC" w:rsidRPr="000651D5">
              <w:rPr>
                <w:rFonts w:ascii="Arial" w:hAnsi="Arial" w:cs="Arial"/>
                <w:color w:val="000000"/>
              </w:rPr>
              <w:t>ELABORATO</w:t>
            </w:r>
            <w:r w:rsidRPr="000651D5">
              <w:rPr>
                <w:rFonts w:ascii="Arial" w:hAnsi="Arial" w:cs="Arial"/>
                <w:color w:val="000000"/>
              </w:rPr>
              <w:t>”</w:t>
            </w:r>
          </w:p>
          <w:p w14:paraId="49A4C2A4" w14:textId="4B45F22C" w:rsidR="009623EF" w:rsidRPr="000651D5" w:rsidRDefault="00B074AC" w:rsidP="00C16A31">
            <w:pPr>
              <w:pStyle w:val="Paragrafoelenco"/>
              <w:numPr>
                <w:ilvl w:val="0"/>
                <w:numId w:val="56"/>
              </w:numPr>
              <w:spacing w:after="240"/>
              <w:jc w:val="both"/>
              <w:rPr>
                <w:rFonts w:ascii="Arial" w:hAnsi="Arial" w:cs="Arial"/>
                <w:color w:val="000000"/>
              </w:rPr>
            </w:pPr>
            <w:proofErr w:type="spellStart"/>
            <w:r w:rsidRPr="000651D5">
              <w:rPr>
                <w:rFonts w:ascii="Arial" w:hAnsi="Arial" w:cs="Arial"/>
              </w:rPr>
              <w:t>data_fine_elaborazione</w:t>
            </w:r>
            <w:proofErr w:type="spellEnd"/>
            <w:r w:rsidRPr="000651D5">
              <w:rPr>
                <w:rFonts w:ascii="Arial" w:hAnsi="Arial" w:cs="Arial"/>
              </w:rPr>
              <w:t>=</w:t>
            </w:r>
            <w:proofErr w:type="spellStart"/>
            <w:r w:rsidRPr="000651D5">
              <w:rPr>
                <w:rFonts w:ascii="Arial" w:hAnsi="Arial" w:cs="Arial"/>
              </w:rPr>
              <w:t>sysdate-timestamp</w:t>
            </w:r>
            <w:proofErr w:type="spellEnd"/>
          </w:p>
        </w:tc>
      </w:tr>
      <w:tr w:rsidR="00D96E56" w:rsidRPr="00A50EFE" w14:paraId="007A6B62" w14:textId="77777777" w:rsidTr="00B628FF">
        <w:trPr>
          <w:trHeight w:val="320"/>
        </w:trPr>
        <w:tc>
          <w:tcPr>
            <w:tcW w:w="8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08C3633E" w14:textId="77777777" w:rsidR="00D96E56" w:rsidRPr="00A50EFE" w:rsidRDefault="00D96E56" w:rsidP="00B628FF">
            <w:pPr>
              <w:pStyle w:val="Paragrafoelenco"/>
              <w:numPr>
                <w:ilvl w:val="0"/>
                <w:numId w:val="5"/>
              </w:numPr>
              <w:snapToGrid w:val="0"/>
              <w:rPr>
                <w:rFonts w:ascii="Arial" w:hAnsi="Arial" w:cs="Arial"/>
                <w:szCs w:val="24"/>
              </w:rPr>
            </w:pPr>
          </w:p>
        </w:tc>
        <w:tc>
          <w:tcPr>
            <w:tcW w:w="85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AC30183" w14:textId="12A0408C" w:rsidR="00D96E56" w:rsidRPr="003D26A9" w:rsidRDefault="00D96E56" w:rsidP="00B628FF">
            <w:pPr>
              <w:spacing w:after="240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I</w:t>
            </w:r>
            <w:r w:rsidRPr="00C049B2">
              <w:rPr>
                <w:rFonts w:ascii="Arial" w:hAnsi="Arial" w:cs="Arial"/>
                <w:color w:val="000000"/>
              </w:rPr>
              <w:t xml:space="preserve">l </w:t>
            </w:r>
            <w:r>
              <w:rPr>
                <w:rFonts w:ascii="Arial" w:hAnsi="Arial" w:cs="Arial"/>
                <w:color w:val="000000"/>
              </w:rPr>
              <w:t>sistema</w:t>
            </w:r>
            <w:r w:rsidRPr="00C049B2">
              <w:rPr>
                <w:rFonts w:ascii="Arial" w:hAnsi="Arial" w:cs="Arial"/>
                <w:color w:val="000000"/>
              </w:rPr>
              <w:t xml:space="preserve"> inoltra l</w:t>
            </w:r>
            <w:r>
              <w:rPr>
                <w:rFonts w:ascii="Arial" w:hAnsi="Arial" w:cs="Arial"/>
                <w:color w:val="000000"/>
              </w:rPr>
              <w:t>a</w:t>
            </w:r>
            <w:r w:rsidRPr="00C049B2">
              <w:rPr>
                <w:rFonts w:ascii="Arial" w:hAnsi="Arial" w:cs="Arial"/>
                <w:color w:val="000000"/>
              </w:rPr>
              <w:t xml:space="preserve"> richiest</w:t>
            </w:r>
            <w:r>
              <w:rPr>
                <w:rFonts w:ascii="Arial" w:hAnsi="Arial" w:cs="Arial"/>
                <w:color w:val="000000"/>
              </w:rPr>
              <w:t>a</w:t>
            </w:r>
            <w:r w:rsidRPr="00C049B2">
              <w:rPr>
                <w:rFonts w:ascii="Arial" w:hAnsi="Arial" w:cs="Arial"/>
                <w:color w:val="000000"/>
              </w:rPr>
              <w:t xml:space="preserve"> </w:t>
            </w:r>
            <w:r w:rsidRPr="00C049B2">
              <w:rPr>
                <w:rFonts w:ascii="Arial" w:hAnsi="Arial" w:cs="Arial"/>
                <w:color w:val="000000"/>
                <w:u w:val="single"/>
              </w:rPr>
              <w:t xml:space="preserve">per </w:t>
            </w:r>
            <w:r>
              <w:rPr>
                <w:rFonts w:ascii="Arial" w:hAnsi="Arial" w:cs="Arial"/>
                <w:color w:val="000000"/>
                <w:u w:val="single"/>
              </w:rPr>
              <w:t>quell’identificativo f</w:t>
            </w:r>
            <w:r w:rsidRPr="00A63036">
              <w:rPr>
                <w:rFonts w:ascii="Arial" w:hAnsi="Arial" w:cs="Arial"/>
                <w:color w:val="000000"/>
                <w:u w:val="single"/>
              </w:rPr>
              <w:t>lusso</w:t>
            </w:r>
            <w:r>
              <w:rPr>
                <w:rFonts w:ascii="Arial" w:hAnsi="Arial" w:cs="Arial"/>
                <w:color w:val="000000"/>
                <w:u w:val="single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000000"/>
                <w:u w:val="single"/>
              </w:rPr>
              <w:t>revision</w:t>
            </w:r>
            <w:proofErr w:type="spellEnd"/>
            <w:r>
              <w:rPr>
                <w:rFonts w:ascii="Arial" w:hAnsi="Arial" w:cs="Arial"/>
                <w:color w:val="000000"/>
                <w:u w:val="single"/>
              </w:rPr>
              <w:t xml:space="preserve"> e </w:t>
            </w:r>
            <w:proofErr w:type="spellStart"/>
            <w:r>
              <w:rPr>
                <w:rFonts w:ascii="Arial" w:hAnsi="Arial" w:cs="Arial"/>
                <w:color w:val="000000"/>
                <w:u w:val="single"/>
              </w:rPr>
              <w:t>pspId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r w:rsidRPr="00C049B2">
              <w:rPr>
                <w:rFonts w:ascii="Arial" w:hAnsi="Arial" w:cs="Arial"/>
                <w:color w:val="000000"/>
              </w:rPr>
              <w:t xml:space="preserve">per ottenere l’elenco </w:t>
            </w:r>
            <w:r>
              <w:rPr>
                <w:rFonts w:ascii="Arial" w:hAnsi="Arial" w:cs="Arial"/>
                <w:color w:val="000000"/>
              </w:rPr>
              <w:t>dei pagamenti,</w:t>
            </w:r>
            <w:r w:rsidRPr="003D26A9">
              <w:rPr>
                <w:rFonts w:ascii="Arial" w:hAnsi="Arial" w:cs="Arial"/>
                <w:color w:val="000000"/>
              </w:rPr>
              <w:t xml:space="preserve"> tramite</w:t>
            </w:r>
            <w:r>
              <w:rPr>
                <w:rFonts w:ascii="Arial" w:hAnsi="Arial" w:cs="Arial"/>
                <w:color w:val="000000"/>
              </w:rPr>
              <w:t xml:space="preserve"> l’invocazione della</w:t>
            </w:r>
            <w:r w:rsidRPr="003D26A9"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p</w:t>
            </w:r>
            <w:r w:rsidRPr="003D26A9">
              <w:rPr>
                <w:rFonts w:ascii="Arial" w:hAnsi="Arial" w:cs="Arial"/>
                <w:color w:val="000000"/>
              </w:rPr>
              <w:t xml:space="preserve">rimitiva </w:t>
            </w:r>
            <w:r w:rsidRPr="00FC0FC1">
              <w:rPr>
                <w:rFonts w:ascii="Arial" w:hAnsi="Arial" w:cs="Arial"/>
                <w:color w:val="000000"/>
              </w:rPr>
              <w:t xml:space="preserve">API </w:t>
            </w:r>
            <w:r>
              <w:rPr>
                <w:rFonts w:ascii="Arial" w:hAnsi="Arial" w:cs="Arial"/>
                <w:i/>
                <w:iCs/>
                <w:color w:val="000000"/>
              </w:rPr>
              <w:t>payments</w:t>
            </w:r>
            <w:r w:rsidRPr="00FC0FC1">
              <w:rPr>
                <w:rFonts w:ascii="Arial" w:hAnsi="Arial" w:cs="Arial"/>
                <w:i/>
                <w:iCs/>
                <w:color w:val="000000"/>
              </w:rPr>
              <w:t xml:space="preserve"> - </w:t>
            </w:r>
            <w:proofErr w:type="spellStart"/>
            <w:r w:rsidRPr="00FC0FC1">
              <w:rPr>
                <w:rFonts w:ascii="Arial" w:hAnsi="Arial" w:cs="Arial"/>
                <w:i/>
                <w:iCs/>
                <w:color w:val="000000"/>
              </w:rPr>
              <w:t>Get</w:t>
            </w:r>
            <w:proofErr w:type="spellEnd"/>
            <w:r w:rsidRPr="00FC0FC1">
              <w:rPr>
                <w:rFonts w:ascii="Arial" w:hAnsi="Arial" w:cs="Arial"/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color w:val="000000"/>
              </w:rPr>
              <w:t>all</w:t>
            </w:r>
            <w:proofErr w:type="spellEnd"/>
            <w:r>
              <w:rPr>
                <w:rFonts w:ascii="Arial" w:hAnsi="Arial" w:cs="Arial"/>
                <w:i/>
                <w:iCs/>
                <w:color w:val="000000"/>
              </w:rPr>
              <w:t xml:space="preserve"> payments, </w:t>
            </w:r>
            <w:r w:rsidRPr="00C049B2">
              <w:rPr>
                <w:rFonts w:ascii="Arial" w:hAnsi="Arial" w:cs="Arial"/>
                <w:color w:val="000000"/>
              </w:rPr>
              <w:t xml:space="preserve">impostando la </w:t>
            </w:r>
            <w:proofErr w:type="spellStart"/>
            <w:r w:rsidRPr="00E46191">
              <w:rPr>
                <w:rFonts w:ascii="Arial" w:hAnsi="Arial" w:cs="Arial"/>
                <w:i/>
                <w:iCs/>
                <w:color w:val="000000"/>
              </w:rPr>
              <w:t>Ocp</w:t>
            </w:r>
            <w:proofErr w:type="spellEnd"/>
            <w:r w:rsidRPr="00E46191">
              <w:rPr>
                <w:rFonts w:ascii="Arial" w:hAnsi="Arial" w:cs="Arial"/>
                <w:i/>
                <w:iCs/>
                <w:color w:val="000000"/>
              </w:rPr>
              <w:t>-</w:t>
            </w:r>
            <w:proofErr w:type="spellStart"/>
            <w:r w:rsidRPr="00E46191">
              <w:rPr>
                <w:rFonts w:ascii="Arial" w:hAnsi="Arial" w:cs="Arial"/>
                <w:i/>
                <w:iCs/>
                <w:color w:val="000000"/>
              </w:rPr>
              <w:t>Apim</w:t>
            </w:r>
            <w:proofErr w:type="spellEnd"/>
            <w:r w:rsidRPr="00E46191">
              <w:rPr>
                <w:rFonts w:ascii="Arial" w:hAnsi="Arial" w:cs="Arial"/>
                <w:i/>
                <w:iCs/>
                <w:color w:val="000000"/>
              </w:rPr>
              <w:t>-Subscription-Key</w:t>
            </w:r>
            <w:r w:rsidRPr="00C049B2">
              <w:rPr>
                <w:rFonts w:ascii="Arial" w:hAnsi="Arial" w:cs="Arial"/>
                <w:color w:val="000000"/>
              </w:rPr>
              <w:t xml:space="preserve"> nell’</w:t>
            </w:r>
            <w:proofErr w:type="spellStart"/>
            <w:r w:rsidRPr="00C049B2">
              <w:rPr>
                <w:rFonts w:ascii="Arial" w:hAnsi="Arial" w:cs="Arial"/>
                <w:color w:val="000000"/>
              </w:rPr>
              <w:t>header</w:t>
            </w:r>
            <w:proofErr w:type="spellEnd"/>
            <w:r w:rsidRPr="00C049B2">
              <w:rPr>
                <w:rFonts w:ascii="Arial" w:hAnsi="Arial" w:cs="Arial"/>
                <w:color w:val="000000"/>
              </w:rPr>
              <w:t xml:space="preserve"> di chiamata</w:t>
            </w:r>
            <w:r>
              <w:rPr>
                <w:rFonts w:ascii="Arial" w:hAnsi="Arial" w:cs="Arial"/>
                <w:color w:val="000000"/>
              </w:rPr>
              <w:t>.</w:t>
            </w:r>
          </w:p>
          <w:p w14:paraId="361DDD13" w14:textId="77777777" w:rsidR="00D96E56" w:rsidRDefault="00D96E56" w:rsidP="00B628FF">
            <w:pPr>
              <w:snapToGrid w:val="0"/>
              <w:jc w:val="both"/>
              <w:rPr>
                <w:rFonts w:cs="Arial"/>
                <w:b/>
                <w:color w:val="FF0000"/>
                <w:sz w:val="22"/>
                <w:szCs w:val="22"/>
              </w:rPr>
            </w:pPr>
            <w:r w:rsidRPr="009F07AA">
              <w:rPr>
                <w:rFonts w:cs="Arial"/>
                <w:b/>
                <w:color w:val="FF0000"/>
                <w:sz w:val="22"/>
                <w:szCs w:val="22"/>
              </w:rPr>
              <w:t xml:space="preserve">VARIANTE – </w:t>
            </w:r>
            <w:r>
              <w:rPr>
                <w:rFonts w:cs="Arial"/>
                <w:b/>
                <w:color w:val="FF0000"/>
                <w:sz w:val="22"/>
                <w:szCs w:val="22"/>
              </w:rPr>
              <w:t>Servizio</w:t>
            </w:r>
            <w:r w:rsidRPr="009F07AA">
              <w:rPr>
                <w:rFonts w:cs="Arial"/>
                <w:b/>
                <w:color w:val="FF0000"/>
                <w:sz w:val="22"/>
                <w:szCs w:val="22"/>
              </w:rPr>
              <w:t xml:space="preserve"> non </w:t>
            </w:r>
            <w:r>
              <w:rPr>
                <w:rFonts w:cs="Arial"/>
                <w:b/>
                <w:color w:val="FF0000"/>
                <w:sz w:val="22"/>
                <w:szCs w:val="22"/>
              </w:rPr>
              <w:t>disponibile</w:t>
            </w:r>
          </w:p>
          <w:p w14:paraId="32B6FD9E" w14:textId="77777777" w:rsidR="00D96E56" w:rsidRDefault="00D96E56" w:rsidP="00B628FF">
            <w:pPr>
              <w:widowControl/>
              <w:spacing w:line="240" w:lineRule="auto"/>
              <w:rPr>
                <w:rFonts w:ascii="Arial" w:hAnsi="Arial" w:cs="Arial"/>
                <w:color w:val="000000"/>
              </w:rPr>
            </w:pPr>
          </w:p>
          <w:p w14:paraId="312C5677" w14:textId="77777777" w:rsidR="00D96E56" w:rsidRDefault="00D96E56" w:rsidP="00B628FF">
            <w:pPr>
              <w:widowControl/>
              <w:spacing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Attuare la politica del </w:t>
            </w:r>
            <w:r w:rsidRPr="00C24687">
              <w:rPr>
                <w:rFonts w:ascii="Arial" w:hAnsi="Arial" w:cs="Arial"/>
                <w:b/>
                <w:bCs/>
                <w:color w:val="000000"/>
              </w:rPr>
              <w:t>RETRY</w:t>
            </w:r>
            <w:r>
              <w:rPr>
                <w:rFonts w:ascii="Arial" w:hAnsi="Arial" w:cs="Arial"/>
                <w:color w:val="000000"/>
              </w:rPr>
              <w:t xml:space="preserve"> in caso di servizio non disponibile.</w:t>
            </w:r>
          </w:p>
          <w:p w14:paraId="0CFDD253" w14:textId="77777777" w:rsidR="00D96E56" w:rsidRPr="007E3730" w:rsidRDefault="00D96E56" w:rsidP="00B628FF">
            <w:pPr>
              <w:widowControl/>
              <w:spacing w:line="240" w:lineRule="auto"/>
              <w:rPr>
                <w:rFonts w:cs="Arial"/>
                <w:b/>
                <w:color w:val="7030A0"/>
                <w:sz w:val="22"/>
                <w:szCs w:val="22"/>
              </w:rPr>
            </w:pPr>
          </w:p>
        </w:tc>
      </w:tr>
      <w:tr w:rsidR="00D9007C" w:rsidRPr="00A50EFE" w14:paraId="7EA5818F" w14:textId="77777777" w:rsidTr="000C1D92">
        <w:trPr>
          <w:trHeight w:val="320"/>
        </w:trPr>
        <w:tc>
          <w:tcPr>
            <w:tcW w:w="8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22FCCB5E" w14:textId="77777777" w:rsidR="00D9007C" w:rsidRPr="00A50EFE" w:rsidRDefault="00D9007C" w:rsidP="00A63036">
            <w:pPr>
              <w:pStyle w:val="Paragrafoelenco"/>
              <w:numPr>
                <w:ilvl w:val="0"/>
                <w:numId w:val="5"/>
              </w:numPr>
              <w:snapToGrid w:val="0"/>
              <w:rPr>
                <w:rFonts w:ascii="Arial" w:hAnsi="Arial" w:cs="Arial"/>
                <w:szCs w:val="24"/>
              </w:rPr>
            </w:pPr>
          </w:p>
        </w:tc>
        <w:tc>
          <w:tcPr>
            <w:tcW w:w="85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00D3B22" w14:textId="325EA0B5" w:rsidR="009F032B" w:rsidRPr="00312D0B" w:rsidRDefault="004F6E87" w:rsidP="009F032B">
            <w:pPr>
              <w:spacing w:after="160" w:line="278" w:lineRule="auto"/>
              <w:rPr>
                <w:rFonts w:ascii="Arial" w:hAnsi="Arial" w:cs="Arial"/>
                <w:color w:val="000000"/>
              </w:rPr>
            </w:pPr>
            <w:r w:rsidRPr="00312D0B">
              <w:rPr>
                <w:rFonts w:ascii="Arial" w:hAnsi="Arial" w:cs="Arial"/>
                <w:color w:val="000000"/>
              </w:rPr>
              <w:t>La ricezione de</w:t>
            </w:r>
            <w:r>
              <w:rPr>
                <w:rFonts w:ascii="Arial" w:hAnsi="Arial" w:cs="Arial"/>
                <w:color w:val="000000"/>
              </w:rPr>
              <w:t>ll’elenco dei</w:t>
            </w:r>
            <w:r w:rsidRPr="00312D0B"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pagamenti per un determinato identificativo flusso</w:t>
            </w:r>
            <w:r w:rsidRPr="00312D0B">
              <w:rPr>
                <w:rFonts w:ascii="Arial" w:hAnsi="Arial" w:cs="Arial"/>
                <w:color w:val="000000"/>
              </w:rPr>
              <w:t xml:space="preserve"> avviene in formato JSON e in modalità paginata</w:t>
            </w:r>
            <w:r>
              <w:rPr>
                <w:rFonts w:ascii="Arial" w:hAnsi="Arial" w:cs="Arial"/>
                <w:color w:val="000000"/>
              </w:rPr>
              <w:t>:</w:t>
            </w:r>
            <w:r w:rsidR="009F032B" w:rsidRPr="00312D0B">
              <w:rPr>
                <w:rFonts w:ascii="Arial" w:hAnsi="Arial" w:cs="Arial"/>
                <w:color w:val="000000"/>
              </w:rPr>
              <w:t xml:space="preserve"> per recuperarli tutti</w:t>
            </w:r>
            <w:r w:rsidR="009F032B">
              <w:rPr>
                <w:rFonts w:ascii="Arial" w:hAnsi="Arial" w:cs="Arial"/>
                <w:color w:val="000000"/>
              </w:rPr>
              <w:t xml:space="preserve"> i pagamenti utilizzare </w:t>
            </w:r>
            <w:r w:rsidR="001527D8">
              <w:rPr>
                <w:rFonts w:ascii="Arial" w:hAnsi="Arial" w:cs="Arial"/>
                <w:color w:val="000000"/>
              </w:rPr>
              <w:t xml:space="preserve">le invocazioni con </w:t>
            </w:r>
            <w:r w:rsidR="009F032B" w:rsidRPr="00312D0B">
              <w:rPr>
                <w:rFonts w:ascii="Arial" w:hAnsi="Arial" w:cs="Arial"/>
                <w:color w:val="000000"/>
              </w:rPr>
              <w:t>i parametri opzionali (</w:t>
            </w:r>
            <w:r w:rsidR="009F032B" w:rsidRPr="00D9007C">
              <w:rPr>
                <w:rFonts w:ascii="Arial" w:hAnsi="Arial" w:cs="Arial"/>
                <w:i/>
                <w:iCs/>
                <w:color w:val="000000"/>
              </w:rPr>
              <w:t>query</w:t>
            </w:r>
            <w:r w:rsidR="009F032B" w:rsidRPr="00312D0B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="009F032B" w:rsidRPr="00D9007C">
              <w:rPr>
                <w:rFonts w:ascii="Arial" w:hAnsi="Arial" w:cs="Arial"/>
                <w:i/>
                <w:iCs/>
                <w:color w:val="000000"/>
              </w:rPr>
              <w:t>parameter</w:t>
            </w:r>
            <w:proofErr w:type="spellEnd"/>
            <w:r w:rsidR="009F032B" w:rsidRPr="00312D0B">
              <w:rPr>
                <w:rFonts w:ascii="Arial" w:hAnsi="Arial" w:cs="Arial"/>
                <w:color w:val="000000"/>
              </w:rPr>
              <w:t>) che permettono di filtrare il recupero dei dati.</w:t>
            </w:r>
          </w:p>
          <w:p w14:paraId="57129330" w14:textId="7348086E" w:rsidR="00D9007C" w:rsidRPr="00C049B2" w:rsidRDefault="009F032B" w:rsidP="00AF5721">
            <w:pPr>
              <w:snapToGrid w:val="0"/>
              <w:spacing w:before="240" w:after="240"/>
              <w:jc w:val="both"/>
              <w:rPr>
                <w:rFonts w:ascii="Arial" w:hAnsi="Arial" w:cs="Arial"/>
                <w:color w:val="000000"/>
              </w:rPr>
            </w:pPr>
            <w:r w:rsidRPr="00C53DBC">
              <w:rPr>
                <w:rFonts w:cs="Arial"/>
                <w:b/>
                <w:color w:val="FF6600"/>
                <w:sz w:val="22"/>
                <w:szCs w:val="22"/>
              </w:rPr>
              <w:t xml:space="preserve">ALGORITMO – Recupero </w:t>
            </w:r>
            <w:r>
              <w:rPr>
                <w:rFonts w:cs="Arial"/>
                <w:b/>
                <w:color w:val="FF6600"/>
                <w:sz w:val="22"/>
                <w:szCs w:val="22"/>
              </w:rPr>
              <w:t>pagamenti paginati</w:t>
            </w:r>
          </w:p>
        </w:tc>
      </w:tr>
      <w:tr w:rsidR="00CF2BF8" w:rsidRPr="00A50EFE" w14:paraId="37B8CB4B" w14:textId="77777777" w:rsidTr="00257CB8">
        <w:trPr>
          <w:trHeight w:val="320"/>
        </w:trPr>
        <w:tc>
          <w:tcPr>
            <w:tcW w:w="8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557555D3" w14:textId="77777777" w:rsidR="00CF2BF8" w:rsidRPr="00A50EFE" w:rsidRDefault="00CF2BF8" w:rsidP="00257CB8">
            <w:pPr>
              <w:pStyle w:val="Paragrafoelenco"/>
              <w:numPr>
                <w:ilvl w:val="0"/>
                <w:numId w:val="5"/>
              </w:numPr>
              <w:snapToGrid w:val="0"/>
              <w:rPr>
                <w:rFonts w:ascii="Arial" w:hAnsi="Arial" w:cs="Arial"/>
                <w:szCs w:val="24"/>
              </w:rPr>
            </w:pPr>
          </w:p>
        </w:tc>
        <w:tc>
          <w:tcPr>
            <w:tcW w:w="85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16A57D9" w14:textId="77777777" w:rsidR="00CF2BF8" w:rsidRDefault="00CF2BF8" w:rsidP="00257CB8">
            <w:pPr>
              <w:spacing w:after="240"/>
              <w:jc w:val="both"/>
              <w:rPr>
                <w:rFonts w:ascii="Arial" w:hAnsi="Arial" w:cs="Arial"/>
                <w:color w:val="000000"/>
              </w:rPr>
            </w:pPr>
            <w:r w:rsidRPr="00801FC3">
              <w:rPr>
                <w:rFonts w:ascii="Arial" w:hAnsi="Arial" w:cs="Arial"/>
                <w:color w:val="000000"/>
              </w:rPr>
              <w:t xml:space="preserve">Memorizzare la </w:t>
            </w:r>
            <w:proofErr w:type="spellStart"/>
            <w:r w:rsidRPr="00801FC3">
              <w:rPr>
                <w:rFonts w:ascii="Arial" w:hAnsi="Arial" w:cs="Arial"/>
                <w:color w:val="000000"/>
              </w:rPr>
              <w:t>response</w:t>
            </w:r>
            <w:proofErr w:type="spellEnd"/>
            <w:r w:rsidRPr="00801FC3">
              <w:rPr>
                <w:rFonts w:ascii="Arial" w:hAnsi="Arial" w:cs="Arial"/>
                <w:color w:val="000000"/>
              </w:rPr>
              <w:t xml:space="preserve"> JSON dei pagamenti in una variabile interna (JSON_PAYMENTS) per poter creare la struttura completa del flusso, con testata e pagamenti (JSON_TESTATA+JSON_PAYMENTS), secondo la struttura indicata in §</w:t>
            </w:r>
            <w:r w:rsidRPr="00801FC3">
              <w:rPr>
                <w:rFonts w:ascii="Arial" w:hAnsi="Arial" w:cs="Arial"/>
                <w:i/>
                <w:iCs/>
                <w:color w:val="000000"/>
              </w:rPr>
              <w:fldChar w:fldCharType="begin"/>
            </w:r>
            <w:r w:rsidRPr="00801FC3">
              <w:rPr>
                <w:rFonts w:ascii="Arial" w:hAnsi="Arial" w:cs="Arial"/>
                <w:i/>
                <w:iCs/>
                <w:color w:val="000000"/>
              </w:rPr>
              <w:instrText xml:space="preserve"> REF _Ref223445607 \h  \* MERGEFORMAT </w:instrText>
            </w:r>
            <w:r w:rsidRPr="00801FC3">
              <w:rPr>
                <w:rFonts w:ascii="Arial" w:hAnsi="Arial" w:cs="Arial"/>
                <w:i/>
                <w:iCs/>
                <w:color w:val="000000"/>
              </w:rPr>
            </w:r>
            <w:r w:rsidRPr="00801FC3">
              <w:rPr>
                <w:rFonts w:ascii="Arial" w:hAnsi="Arial" w:cs="Arial"/>
                <w:i/>
                <w:iCs/>
                <w:color w:val="000000"/>
              </w:rPr>
              <w:fldChar w:fldCharType="separate"/>
            </w:r>
            <w:r w:rsidRPr="00801FC3">
              <w:rPr>
                <w:rFonts w:ascii="Arial" w:hAnsi="Arial" w:cs="Arial"/>
                <w:i/>
                <w:iCs/>
                <w:color w:val="000000"/>
              </w:rPr>
              <w:t>File JSON flusso BASE</w:t>
            </w:r>
            <w:r w:rsidRPr="00801FC3">
              <w:rPr>
                <w:rFonts w:ascii="Arial" w:hAnsi="Arial" w:cs="Arial"/>
                <w:i/>
                <w:iCs/>
                <w:color w:val="000000"/>
              </w:rPr>
              <w:fldChar w:fldCharType="end"/>
            </w:r>
            <w:r w:rsidRPr="00801FC3">
              <w:rPr>
                <w:rFonts w:ascii="Arial" w:hAnsi="Arial" w:cs="Arial"/>
                <w:color w:val="000000"/>
              </w:rPr>
              <w:t>.</w:t>
            </w:r>
          </w:p>
        </w:tc>
      </w:tr>
      <w:tr w:rsidR="00F07D3C" w:rsidRPr="00A50EFE" w14:paraId="04DC65D7" w14:textId="77777777" w:rsidTr="00C14C09">
        <w:trPr>
          <w:trHeight w:val="320"/>
        </w:trPr>
        <w:tc>
          <w:tcPr>
            <w:tcW w:w="8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503283B9" w14:textId="77777777" w:rsidR="00F07D3C" w:rsidRPr="00A50EFE" w:rsidRDefault="00F07D3C" w:rsidP="00C14C09">
            <w:pPr>
              <w:pStyle w:val="Paragrafoelenco"/>
              <w:numPr>
                <w:ilvl w:val="0"/>
                <w:numId w:val="5"/>
              </w:numPr>
              <w:snapToGrid w:val="0"/>
              <w:rPr>
                <w:rFonts w:ascii="Arial" w:hAnsi="Arial" w:cs="Arial"/>
                <w:szCs w:val="24"/>
              </w:rPr>
            </w:pPr>
          </w:p>
        </w:tc>
        <w:tc>
          <w:tcPr>
            <w:tcW w:w="85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FE94653" w14:textId="77777777" w:rsidR="00F07D3C" w:rsidRDefault="00F07D3C" w:rsidP="00F07D3C">
            <w:pPr>
              <w:spacing w:after="240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Verificare che </w:t>
            </w:r>
            <w:r w:rsidRPr="000F4919">
              <w:rPr>
                <w:rFonts w:ascii="Arial" w:hAnsi="Arial" w:cs="Arial"/>
                <w:color w:val="000000"/>
              </w:rPr>
              <w:t>la somma degli importi</w:t>
            </w:r>
            <w:r>
              <w:rPr>
                <w:rFonts w:ascii="Arial" w:hAnsi="Arial" w:cs="Arial"/>
                <w:color w:val="000000"/>
              </w:rPr>
              <w:t xml:space="preserve"> di tutti i pagamenti (tag </w:t>
            </w:r>
            <w:proofErr w:type="spellStart"/>
            <w:r w:rsidRPr="00F07D3C">
              <w:rPr>
                <w:rFonts w:ascii="Arial" w:hAnsi="Arial" w:cs="Arial"/>
                <w:i/>
                <w:iCs/>
                <w:color w:val="000000"/>
              </w:rPr>
              <w:t>pay</w:t>
            </w:r>
            <w:proofErr w:type="spellEnd"/>
            <w:r>
              <w:rPr>
                <w:rFonts w:ascii="Arial" w:hAnsi="Arial" w:cs="Arial"/>
                <w:color w:val="000000"/>
              </w:rPr>
              <w:t>)</w:t>
            </w:r>
            <w:r w:rsidRPr="000F4919">
              <w:rPr>
                <w:rFonts w:ascii="Arial" w:hAnsi="Arial" w:cs="Arial"/>
                <w:color w:val="000000"/>
              </w:rPr>
              <w:br/>
              <w:t xml:space="preserve">sia </w:t>
            </w:r>
            <w:r w:rsidRPr="000F4919">
              <w:rPr>
                <w:rFonts w:ascii="Arial" w:hAnsi="Arial" w:cs="Arial"/>
                <w:b/>
                <w:bCs/>
                <w:color w:val="000000"/>
              </w:rPr>
              <w:t>coerent</w:t>
            </w:r>
            <w:r>
              <w:rPr>
                <w:rFonts w:ascii="Arial" w:hAnsi="Arial" w:cs="Arial"/>
                <w:b/>
                <w:bCs/>
                <w:color w:val="000000"/>
              </w:rPr>
              <w:t>e</w:t>
            </w:r>
            <w:r w:rsidRPr="000F4919">
              <w:rPr>
                <w:rFonts w:ascii="Arial" w:hAnsi="Arial" w:cs="Arial"/>
                <w:b/>
                <w:bCs/>
                <w:color w:val="000000"/>
              </w:rPr>
              <w:t xml:space="preserve"> con i totali pagoPA</w:t>
            </w:r>
            <w:r w:rsidRPr="00F07D3C">
              <w:rPr>
                <w:rFonts w:ascii="Arial" w:hAnsi="Arial" w:cs="Arial"/>
                <w:color w:val="000000"/>
              </w:rPr>
              <w:t xml:space="preserve"> dichiarati nel flusso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hAnsi="Arial" w:cs="Arial"/>
                <w:b/>
                <w:bCs/>
              </w:rPr>
              <w:t>(</w:t>
            </w:r>
            <w:proofErr w:type="spellStart"/>
            <w:r w:rsidRPr="00446C6F">
              <w:rPr>
                <w:rFonts w:ascii="Arial" w:eastAsia="Calibri" w:hAnsi="Arial" w:cs="Arial"/>
                <w:i/>
                <w:iCs/>
                <w:color w:val="000000" w:themeColor="text1"/>
                <w:szCs w:val="24"/>
              </w:rPr>
              <w:t>sumPayments</w:t>
            </w:r>
            <w:proofErr w:type="spellEnd"/>
            <w:r>
              <w:rPr>
                <w:rFonts w:ascii="Arial" w:eastAsia="Calibri" w:hAnsi="Arial" w:cs="Arial"/>
                <w:i/>
                <w:iCs/>
                <w:color w:val="000000" w:themeColor="text1"/>
                <w:szCs w:val="24"/>
              </w:rPr>
              <w:t>)</w:t>
            </w:r>
            <w:r w:rsidRPr="000F4919">
              <w:rPr>
                <w:rFonts w:ascii="Arial" w:hAnsi="Arial" w:cs="Arial"/>
                <w:color w:val="000000"/>
              </w:rPr>
              <w:t>.</w:t>
            </w:r>
            <w:r w:rsidRPr="000F4919">
              <w:rPr>
                <w:rFonts w:ascii="Arial" w:hAnsi="Arial" w:cs="Arial"/>
                <w:color w:val="000000"/>
              </w:rPr>
              <w:br/>
              <w:t>In caso di discrepanza</w:t>
            </w:r>
            <w:r>
              <w:rPr>
                <w:rFonts w:ascii="Arial" w:hAnsi="Arial" w:cs="Arial"/>
                <w:color w:val="000000"/>
              </w:rPr>
              <w:t>, il sistema scarta il flusso</w:t>
            </w:r>
            <w:r w:rsidRPr="000F4919">
              <w:rPr>
                <w:rFonts w:ascii="Arial" w:hAnsi="Arial" w:cs="Arial"/>
                <w:color w:val="000000"/>
              </w:rPr>
              <w:t>.</w:t>
            </w:r>
          </w:p>
          <w:p w14:paraId="63FD3B64" w14:textId="0952F746" w:rsidR="00C24687" w:rsidRPr="00C24687" w:rsidRDefault="00C24687" w:rsidP="00CF2BF8">
            <w:pPr>
              <w:snapToGrid w:val="0"/>
              <w:spacing w:after="240"/>
              <w:jc w:val="both"/>
              <w:rPr>
                <w:rFonts w:cs="Arial"/>
                <w:b/>
                <w:color w:val="FF0000"/>
                <w:sz w:val="22"/>
                <w:szCs w:val="22"/>
              </w:rPr>
            </w:pPr>
            <w:r w:rsidRPr="009F07AA">
              <w:rPr>
                <w:rFonts w:cs="Arial"/>
                <w:b/>
                <w:color w:val="FF0000"/>
                <w:sz w:val="22"/>
                <w:szCs w:val="22"/>
              </w:rPr>
              <w:t>VARIANTE –</w:t>
            </w:r>
            <w:r>
              <w:rPr>
                <w:rFonts w:cs="Arial"/>
                <w:b/>
                <w:color w:val="FF0000"/>
                <w:sz w:val="22"/>
                <w:szCs w:val="22"/>
              </w:rPr>
              <w:t xml:space="preserve"> Pagamento scartato</w:t>
            </w:r>
          </w:p>
        </w:tc>
      </w:tr>
      <w:tr w:rsidR="00801FC3" w:rsidRPr="00A50EFE" w14:paraId="106E44BC" w14:textId="77777777" w:rsidTr="00257CB8">
        <w:trPr>
          <w:trHeight w:val="320"/>
        </w:trPr>
        <w:tc>
          <w:tcPr>
            <w:tcW w:w="8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579CA1E6" w14:textId="77777777" w:rsidR="00801FC3" w:rsidRPr="00A50EFE" w:rsidRDefault="00801FC3" w:rsidP="00257CB8">
            <w:pPr>
              <w:pStyle w:val="Paragrafoelenco"/>
              <w:numPr>
                <w:ilvl w:val="0"/>
                <w:numId w:val="5"/>
              </w:numPr>
              <w:snapToGrid w:val="0"/>
              <w:rPr>
                <w:rFonts w:ascii="Arial" w:hAnsi="Arial" w:cs="Arial"/>
                <w:szCs w:val="24"/>
              </w:rPr>
            </w:pPr>
          </w:p>
        </w:tc>
        <w:tc>
          <w:tcPr>
            <w:tcW w:w="85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DB0747D" w14:textId="77777777" w:rsidR="00801FC3" w:rsidRDefault="00801FC3" w:rsidP="00257CB8">
            <w:pPr>
              <w:spacing w:after="240"/>
              <w:jc w:val="both"/>
              <w:rPr>
                <w:rFonts w:ascii="Arial" w:hAnsi="Arial" w:cs="Arial"/>
                <w:color w:val="000000"/>
              </w:rPr>
            </w:pPr>
            <w:r w:rsidRPr="00801FC3">
              <w:rPr>
                <w:rFonts w:ascii="Arial" w:hAnsi="Arial" w:cs="Arial"/>
                <w:color w:val="000000"/>
              </w:rPr>
              <w:t xml:space="preserve">Il sistema inserisce i dati di testata del flusso nella tabella </w:t>
            </w:r>
            <w:proofErr w:type="spellStart"/>
            <w:r w:rsidRPr="00801FC3">
              <w:rPr>
                <w:rFonts w:ascii="Arial" w:hAnsi="Arial" w:cs="Arial"/>
                <w:i/>
                <w:iCs/>
                <w:color w:val="000000"/>
              </w:rPr>
              <w:t>flusso_riversamento</w:t>
            </w:r>
            <w:proofErr w:type="spellEnd"/>
            <w:r w:rsidRPr="00801FC3">
              <w:rPr>
                <w:rFonts w:ascii="Arial" w:hAnsi="Arial" w:cs="Arial"/>
                <w:color w:val="000000"/>
              </w:rPr>
              <w:t>.</w:t>
            </w:r>
          </w:p>
          <w:p w14:paraId="2EFBE433" w14:textId="632FB821" w:rsidR="00801FC3" w:rsidRPr="009623EF" w:rsidRDefault="00801FC3" w:rsidP="00801FC3">
            <w:pPr>
              <w:spacing w:before="240" w:after="240"/>
              <w:jc w:val="both"/>
              <w:rPr>
                <w:rFonts w:ascii="Arial" w:hAnsi="Arial" w:cs="Arial"/>
                <w:color w:val="000000"/>
              </w:rPr>
            </w:pPr>
            <w:r w:rsidRPr="00801FC3">
              <w:rPr>
                <w:rFonts w:ascii="Arial" w:hAnsi="Arial" w:cs="Arial"/>
                <w:color w:val="000000"/>
              </w:rPr>
              <w:t xml:space="preserve">Il campo </w:t>
            </w:r>
            <w:proofErr w:type="spellStart"/>
            <w:r w:rsidRPr="00801FC3">
              <w:rPr>
                <w:rFonts w:ascii="Arial" w:hAnsi="Arial" w:cs="Arial"/>
                <w:color w:val="000000"/>
              </w:rPr>
              <w:t>jsonflusso</w:t>
            </w:r>
            <w:proofErr w:type="spellEnd"/>
            <w:r w:rsidRPr="00801FC3"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è valorizzato con</w:t>
            </w:r>
            <w:r w:rsidRPr="00801FC3"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il file</w:t>
            </w:r>
            <w:r w:rsidRPr="00801FC3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801FC3">
              <w:rPr>
                <w:rFonts w:ascii="Arial" w:hAnsi="Arial" w:cs="Arial"/>
                <w:color w:val="000000"/>
              </w:rPr>
              <w:t>json</w:t>
            </w:r>
            <w:proofErr w:type="spellEnd"/>
            <w:r w:rsidRPr="00801FC3">
              <w:rPr>
                <w:rFonts w:ascii="Arial" w:hAnsi="Arial" w:cs="Arial"/>
                <w:color w:val="000000"/>
              </w:rPr>
              <w:t xml:space="preserve"> appena creat</w:t>
            </w:r>
            <w:r>
              <w:rPr>
                <w:rFonts w:ascii="Arial" w:hAnsi="Arial" w:cs="Arial"/>
                <w:color w:val="000000"/>
              </w:rPr>
              <w:t>o</w:t>
            </w:r>
            <w:r w:rsidRPr="00801FC3">
              <w:rPr>
                <w:rFonts w:ascii="Arial" w:hAnsi="Arial" w:cs="Arial"/>
                <w:color w:val="000000"/>
              </w:rPr>
              <w:t xml:space="preserve"> (JSON_TESTATA+JSON_PAYMENTS)</w:t>
            </w:r>
          </w:p>
        </w:tc>
      </w:tr>
      <w:tr w:rsidR="00AF5721" w:rsidRPr="00A50EFE" w14:paraId="012B30B2" w14:textId="77777777" w:rsidTr="000C1D92">
        <w:trPr>
          <w:trHeight w:val="320"/>
        </w:trPr>
        <w:tc>
          <w:tcPr>
            <w:tcW w:w="8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6A2C9B09" w14:textId="77777777" w:rsidR="00AF5721" w:rsidRPr="00A50EFE" w:rsidRDefault="00AF5721" w:rsidP="00A63036">
            <w:pPr>
              <w:pStyle w:val="Paragrafoelenco"/>
              <w:numPr>
                <w:ilvl w:val="0"/>
                <w:numId w:val="5"/>
              </w:numPr>
              <w:snapToGrid w:val="0"/>
              <w:rPr>
                <w:rFonts w:ascii="Arial" w:hAnsi="Arial" w:cs="Arial"/>
                <w:szCs w:val="24"/>
              </w:rPr>
            </w:pPr>
          </w:p>
        </w:tc>
        <w:tc>
          <w:tcPr>
            <w:tcW w:w="85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C44A999" w14:textId="44C40C64" w:rsidR="00F1680C" w:rsidRPr="00312D0B" w:rsidRDefault="00801FC3" w:rsidP="009C3AAF">
            <w:pPr>
              <w:spacing w:after="160" w:line="278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Il sistema inserisce</w:t>
            </w:r>
            <w:r w:rsidRPr="003C6A9F">
              <w:rPr>
                <w:rFonts w:ascii="Arial" w:hAnsi="Arial" w:cs="Arial"/>
                <w:color w:val="000000"/>
              </w:rPr>
              <w:t xml:space="preserve"> nella tabella </w:t>
            </w:r>
            <w:proofErr w:type="spellStart"/>
            <w:r w:rsidRPr="003C6A9F">
              <w:rPr>
                <w:rFonts w:ascii="Arial" w:hAnsi="Arial" w:cs="Arial"/>
                <w:i/>
                <w:iCs/>
                <w:color w:val="000000"/>
              </w:rPr>
              <w:t>flusso_singolo_pagamento</w:t>
            </w:r>
            <w:proofErr w:type="spellEnd"/>
            <w:r w:rsidRPr="003C6A9F">
              <w:rPr>
                <w:rFonts w:ascii="Arial" w:hAnsi="Arial" w:cs="Arial"/>
                <w:color w:val="000000"/>
              </w:rPr>
              <w:t xml:space="preserve"> il pagamento appena elaborato con successo.</w:t>
            </w:r>
          </w:p>
        </w:tc>
      </w:tr>
      <w:tr w:rsidR="00A63036" w:rsidRPr="00A61C94" w14:paraId="0341F2EC" w14:textId="77777777" w:rsidTr="000C1D92">
        <w:trPr>
          <w:trHeight w:val="320"/>
        </w:trPr>
        <w:tc>
          <w:tcPr>
            <w:tcW w:w="8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1F3B1409" w14:textId="77777777" w:rsidR="00A63036" w:rsidRPr="0093753C" w:rsidRDefault="00A63036" w:rsidP="00A63036">
            <w:pPr>
              <w:pStyle w:val="Paragrafoelenco"/>
              <w:numPr>
                <w:ilvl w:val="0"/>
                <w:numId w:val="5"/>
              </w:numPr>
              <w:snapToGrid w:val="0"/>
              <w:rPr>
                <w:rFonts w:ascii="Arial" w:hAnsi="Arial" w:cs="Arial"/>
                <w:szCs w:val="24"/>
              </w:rPr>
            </w:pPr>
          </w:p>
        </w:tc>
        <w:tc>
          <w:tcPr>
            <w:tcW w:w="85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B2AAF98" w14:textId="77777777" w:rsidR="00A63036" w:rsidRPr="0093753C" w:rsidRDefault="00A63036" w:rsidP="00A63036">
            <w:pPr>
              <w:snapToGrid w:val="0"/>
              <w:jc w:val="both"/>
              <w:rPr>
                <w:rFonts w:ascii="Arial" w:hAnsi="Arial" w:cs="Arial"/>
                <w:i/>
                <w:iCs/>
                <w:sz w:val="19"/>
                <w:szCs w:val="19"/>
                <w:lang w:eastAsia="it-IT"/>
              </w:rPr>
            </w:pPr>
            <w:r w:rsidRPr="0093753C">
              <w:rPr>
                <w:rFonts w:ascii="Arial" w:hAnsi="Arial" w:cs="Arial"/>
                <w:szCs w:val="24"/>
              </w:rPr>
              <w:t>Il CDU Termina</w:t>
            </w:r>
          </w:p>
        </w:tc>
      </w:tr>
    </w:tbl>
    <w:p w14:paraId="562C75D1" w14:textId="77777777" w:rsidR="00765812" w:rsidRPr="00A61C94" w:rsidRDefault="00765812">
      <w:pPr>
        <w:rPr>
          <w:highlight w:val="red"/>
        </w:rPr>
      </w:pPr>
    </w:p>
    <w:p w14:paraId="664355AD" w14:textId="77777777" w:rsidR="00765812" w:rsidRPr="00A61C94" w:rsidRDefault="00765812">
      <w:pPr>
        <w:rPr>
          <w:highlight w:val="red"/>
        </w:rPr>
      </w:pPr>
    </w:p>
    <w:p w14:paraId="45A319C4" w14:textId="77777777" w:rsidR="00E27014" w:rsidRDefault="00E27014">
      <w:pPr>
        <w:pStyle w:val="Titolo2"/>
        <w:numPr>
          <w:ilvl w:val="1"/>
          <w:numId w:val="2"/>
        </w:numPr>
      </w:pPr>
      <w:bookmarkStart w:id="22" w:name="_Toc223682706"/>
      <w:r>
        <w:t>Scenario alternativo</w:t>
      </w:r>
      <w:bookmarkEnd w:id="22"/>
    </w:p>
    <w:p w14:paraId="69B570C9" w14:textId="00E064C2" w:rsidR="007542EF" w:rsidRDefault="00E27014" w:rsidP="007542EF">
      <w:pPr>
        <w:spacing w:before="120" w:after="120"/>
        <w:jc w:val="both"/>
        <w:rPr>
          <w:rFonts w:ascii="Arial" w:hAnsi="Arial" w:cs="Arial"/>
        </w:rPr>
      </w:pPr>
      <w:r w:rsidRPr="00387864">
        <w:rPr>
          <w:rFonts w:ascii="Arial" w:hAnsi="Arial" w:cs="Arial"/>
        </w:rPr>
        <w:t xml:space="preserve">Lo scenario alternativo descrive </w:t>
      </w:r>
      <w:r w:rsidR="005D2CDB" w:rsidRPr="00387864">
        <w:rPr>
          <w:rFonts w:ascii="Arial" w:hAnsi="Arial" w:cs="Arial"/>
        </w:rPr>
        <w:t>una modalità di interrogazione puntuale dei flussi pagoPA</w:t>
      </w:r>
      <w:r w:rsidR="007542EF">
        <w:rPr>
          <w:rFonts w:ascii="Arial" w:hAnsi="Arial" w:cs="Arial"/>
        </w:rPr>
        <w:t xml:space="preserve"> tramite la valorizzazione di parametri</w:t>
      </w:r>
      <w:r w:rsidR="007542EF" w:rsidRPr="00387864">
        <w:rPr>
          <w:rFonts w:ascii="Arial" w:hAnsi="Arial" w:cs="Arial"/>
        </w:rPr>
        <w:t xml:space="preserve"> </w:t>
      </w:r>
      <w:r w:rsidR="007542EF">
        <w:rPr>
          <w:rFonts w:ascii="Arial" w:hAnsi="Arial" w:cs="Arial"/>
        </w:rPr>
        <w:t>di configurazione.</w:t>
      </w:r>
    </w:p>
    <w:p w14:paraId="4181A1A9" w14:textId="70B4C6FA" w:rsidR="007542EF" w:rsidRDefault="007542EF" w:rsidP="00E27014">
      <w:pPr>
        <w:spacing w:before="120" w:after="120"/>
        <w:jc w:val="both"/>
        <w:rPr>
          <w:rFonts w:ascii="Arial" w:hAnsi="Arial" w:cs="Arial"/>
        </w:rPr>
      </w:pPr>
    </w:p>
    <w:tbl>
      <w:tblPr>
        <w:tblW w:w="9451" w:type="dxa"/>
        <w:tblInd w:w="-5" w:type="dxa"/>
        <w:tblLook w:val="0000" w:firstRow="0" w:lastRow="0" w:firstColumn="0" w:lastColumn="0" w:noHBand="0" w:noVBand="0"/>
      </w:tblPr>
      <w:tblGrid>
        <w:gridCol w:w="865"/>
        <w:gridCol w:w="8586"/>
      </w:tblGrid>
      <w:tr w:rsidR="007542EF" w:rsidRPr="00A06DF6" w14:paraId="0B5BDEB5" w14:textId="77777777" w:rsidTr="00257CB8">
        <w:trPr>
          <w:trHeight w:val="320"/>
        </w:trPr>
        <w:tc>
          <w:tcPr>
            <w:tcW w:w="8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CB393E3" w14:textId="77777777" w:rsidR="007542EF" w:rsidRPr="00A06DF6" w:rsidRDefault="007542EF" w:rsidP="00257CB8">
            <w:pPr>
              <w:snapToGrid w:val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A06DF6">
              <w:rPr>
                <w:rFonts w:ascii="Arial" w:hAnsi="Arial" w:cs="Arial"/>
                <w:b/>
                <w:sz w:val="22"/>
                <w:szCs w:val="22"/>
              </w:rPr>
              <w:t>Passo</w:t>
            </w:r>
          </w:p>
        </w:tc>
        <w:tc>
          <w:tcPr>
            <w:tcW w:w="85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</w:tcPr>
          <w:p w14:paraId="403D5111" w14:textId="77777777" w:rsidR="007542EF" w:rsidRPr="00A06DF6" w:rsidRDefault="007542EF" w:rsidP="00257CB8">
            <w:pPr>
              <w:snapToGrid w:val="0"/>
              <w:rPr>
                <w:rFonts w:ascii="Arial" w:hAnsi="Arial" w:cs="Arial"/>
                <w:b/>
                <w:sz w:val="22"/>
                <w:szCs w:val="22"/>
              </w:rPr>
            </w:pPr>
            <w:r w:rsidRPr="00A06DF6">
              <w:rPr>
                <w:rFonts w:ascii="Arial" w:hAnsi="Arial" w:cs="Arial"/>
                <w:b/>
                <w:sz w:val="22"/>
                <w:szCs w:val="22"/>
              </w:rPr>
              <w:t>Descrizione del passo</w:t>
            </w:r>
          </w:p>
        </w:tc>
      </w:tr>
      <w:tr w:rsidR="007542EF" w:rsidRPr="00A06DF6" w14:paraId="52D39EA5" w14:textId="77777777" w:rsidTr="00257CB8">
        <w:trPr>
          <w:trHeight w:val="320"/>
        </w:trPr>
        <w:tc>
          <w:tcPr>
            <w:tcW w:w="8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1E5AC641" w14:textId="77777777" w:rsidR="007542EF" w:rsidRPr="00A06DF6" w:rsidRDefault="007542EF" w:rsidP="007542EF">
            <w:pPr>
              <w:pStyle w:val="Paragrafoelenco"/>
              <w:numPr>
                <w:ilvl w:val="0"/>
                <w:numId w:val="61"/>
              </w:numPr>
              <w:snapToGrid w:val="0"/>
              <w:rPr>
                <w:rFonts w:ascii="Arial" w:hAnsi="Arial" w:cs="Arial"/>
                <w:szCs w:val="24"/>
              </w:rPr>
            </w:pPr>
          </w:p>
        </w:tc>
        <w:tc>
          <w:tcPr>
            <w:tcW w:w="85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B7460D1" w14:textId="77777777" w:rsidR="007542EF" w:rsidRDefault="007542EF" w:rsidP="00257CB8">
            <w:p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Il nuovo batch </w:t>
            </w:r>
            <w:r w:rsidRPr="00E07471">
              <w:rPr>
                <w:rFonts w:ascii="Arial" w:hAnsi="Arial" w:cs="Arial"/>
                <w:bCs/>
                <w:color w:val="000000"/>
              </w:rPr>
              <w:t>INMDJB110</w:t>
            </w:r>
            <w:r w:rsidRPr="000D6AA4">
              <w:rPr>
                <w:rFonts w:ascii="Arial" w:hAnsi="Arial" w:cs="Arial"/>
                <w:bCs/>
                <w:color w:val="000000"/>
              </w:rPr>
              <w:t xml:space="preserve"> (implementato su una nuova componente mdpetl</w:t>
            </w:r>
            <w:r>
              <w:rPr>
                <w:rFonts w:ascii="Arial" w:hAnsi="Arial" w:cs="Arial"/>
                <w:bCs/>
                <w:color w:val="000000"/>
              </w:rPr>
              <w:t>2</w:t>
            </w:r>
            <w:r w:rsidRPr="000D6AA4">
              <w:rPr>
                <w:rFonts w:ascii="Arial" w:hAnsi="Arial" w:cs="Arial"/>
                <w:bCs/>
                <w:color w:val="000000"/>
              </w:rPr>
              <w:t>)</w:t>
            </w:r>
            <w:r w:rsidRPr="000D6AA4">
              <w:rPr>
                <w:rFonts w:ascii="Arial" w:hAnsi="Arial" w:cs="Arial"/>
                <w:bCs/>
                <w:i/>
                <w:iCs/>
                <w:color w:val="000000"/>
              </w:rPr>
              <w:t xml:space="preserve"> </w:t>
            </w:r>
            <w:r w:rsidRPr="00116B5B">
              <w:rPr>
                <w:rFonts w:ascii="Arial" w:hAnsi="Arial" w:cs="Arial"/>
                <w:color w:val="000000"/>
              </w:rPr>
              <w:t xml:space="preserve"> </w:t>
            </w:r>
          </w:p>
          <w:p w14:paraId="5AB2E40D" w14:textId="77777777" w:rsidR="007542EF" w:rsidRDefault="007542EF" w:rsidP="00257CB8">
            <w:pPr>
              <w:spacing w:after="240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esegue le seguenti azioni preliminari:</w:t>
            </w:r>
          </w:p>
          <w:p w14:paraId="1CC6BD83" w14:textId="77777777" w:rsidR="007542EF" w:rsidRDefault="007542EF" w:rsidP="007542EF">
            <w:pPr>
              <w:pStyle w:val="Paragrafoelenco"/>
              <w:numPr>
                <w:ilvl w:val="0"/>
                <w:numId w:val="22"/>
              </w:numPr>
              <w:jc w:val="both"/>
              <w:rPr>
                <w:rFonts w:ascii="Arial" w:hAnsi="Arial" w:cs="Arial"/>
                <w:color w:val="000000"/>
              </w:rPr>
            </w:pPr>
            <w:r w:rsidRPr="00E46DF4">
              <w:rPr>
                <w:rFonts w:ascii="Arial" w:hAnsi="Arial" w:cs="Arial"/>
                <w:color w:val="000000"/>
              </w:rPr>
              <w:t xml:space="preserve">LETTURA PARAM da tabella </w:t>
            </w:r>
            <w:proofErr w:type="spellStart"/>
            <w:r w:rsidRPr="00E46DF4">
              <w:rPr>
                <w:rFonts w:ascii="Arial" w:hAnsi="Arial" w:cs="Arial"/>
                <w:i/>
                <w:iCs/>
                <w:color w:val="000000"/>
              </w:rPr>
              <w:t>config</w:t>
            </w:r>
            <w:proofErr w:type="spellEnd"/>
            <w:r w:rsidRPr="00E46DF4">
              <w:rPr>
                <w:rFonts w:ascii="Arial" w:hAnsi="Arial" w:cs="Arial"/>
                <w:color w:val="000000"/>
              </w:rPr>
              <w:t xml:space="preserve">: </w:t>
            </w:r>
          </w:p>
          <w:p w14:paraId="0B6B8AF7" w14:textId="2225BCBF" w:rsidR="007542EF" w:rsidRPr="007542EF" w:rsidRDefault="007542EF" w:rsidP="007542EF">
            <w:pPr>
              <w:pStyle w:val="Paragrafoelenco"/>
              <w:numPr>
                <w:ilvl w:val="0"/>
                <w:numId w:val="23"/>
              </w:numPr>
              <w:jc w:val="both"/>
              <w:rPr>
                <w:rFonts w:ascii="Arial" w:hAnsi="Arial" w:cs="Arial"/>
                <w:i/>
                <w:iCs/>
                <w:color w:val="000000"/>
              </w:rPr>
            </w:pPr>
            <w:r>
              <w:rPr>
                <w:rFonts w:ascii="Arial" w:hAnsi="Arial" w:cs="Arial"/>
                <w:i/>
                <w:iCs/>
                <w:color w:val="000000"/>
              </w:rPr>
              <w:t>organization</w:t>
            </w:r>
            <w:r w:rsidRPr="00E46DF4">
              <w:rPr>
                <w:rFonts w:ascii="Arial" w:hAnsi="Arial" w:cs="Arial"/>
                <w:i/>
                <w:iCs/>
                <w:color w:val="000000"/>
              </w:rPr>
              <w:t>ID.flusso110</w:t>
            </w:r>
            <w:r w:rsidRPr="007542EF">
              <w:rPr>
                <w:rFonts w:ascii="Arial" w:hAnsi="Arial" w:cs="Arial"/>
                <w:i/>
                <w:iCs/>
                <w:color w:val="000000"/>
              </w:rPr>
              <w:t xml:space="preserve">: </w:t>
            </w:r>
            <w:r w:rsidRPr="007542EF">
              <w:rPr>
                <w:rFonts w:ascii="Arial" w:hAnsi="Arial" w:cs="Arial"/>
                <w:color w:val="000000"/>
              </w:rPr>
              <w:t>codice fiscale Ente</w:t>
            </w:r>
          </w:p>
          <w:p w14:paraId="37BEE426" w14:textId="77777777" w:rsidR="007542EF" w:rsidRPr="00E46DF4" w:rsidRDefault="007542EF" w:rsidP="00257CB8">
            <w:pPr>
              <w:pStyle w:val="Paragrafoelenco"/>
              <w:numPr>
                <w:ilvl w:val="0"/>
                <w:numId w:val="23"/>
              </w:numPr>
              <w:jc w:val="both"/>
              <w:rPr>
                <w:rFonts w:ascii="Arial" w:hAnsi="Arial" w:cs="Arial"/>
                <w:color w:val="000000"/>
              </w:rPr>
            </w:pPr>
            <w:r w:rsidRPr="00E46DF4">
              <w:rPr>
                <w:rFonts w:ascii="Arial" w:hAnsi="Arial" w:cs="Arial"/>
                <w:i/>
                <w:iCs/>
                <w:color w:val="000000"/>
              </w:rPr>
              <w:t>pspID.flusso110</w:t>
            </w:r>
            <w:r w:rsidRPr="00E46DF4">
              <w:rPr>
                <w:rFonts w:ascii="Arial" w:hAnsi="Arial" w:cs="Arial"/>
                <w:color w:val="000000"/>
              </w:rPr>
              <w:t>: identificativo del PSP</w:t>
            </w:r>
          </w:p>
          <w:p w14:paraId="3143450C" w14:textId="77777777" w:rsidR="007542EF" w:rsidRPr="00E46DF4" w:rsidRDefault="007542EF" w:rsidP="00257CB8">
            <w:pPr>
              <w:pStyle w:val="Paragrafoelenco"/>
              <w:numPr>
                <w:ilvl w:val="0"/>
                <w:numId w:val="23"/>
              </w:numPr>
              <w:jc w:val="both"/>
              <w:rPr>
                <w:rFonts w:ascii="Arial" w:hAnsi="Arial" w:cs="Arial"/>
                <w:color w:val="000000"/>
              </w:rPr>
            </w:pPr>
            <w:r w:rsidRPr="00E46DF4">
              <w:rPr>
                <w:rFonts w:ascii="Arial" w:hAnsi="Arial" w:cs="Arial"/>
                <w:i/>
                <w:iCs/>
                <w:color w:val="000000"/>
              </w:rPr>
              <w:t>publishedGt.flusso110</w:t>
            </w:r>
            <w:r w:rsidRPr="00E46DF4">
              <w:rPr>
                <w:rFonts w:ascii="Arial" w:hAnsi="Arial" w:cs="Arial"/>
                <w:color w:val="000000"/>
              </w:rPr>
              <w:t>: data da utilizzare come limite inferiore di ricerca sulla data di pubblicazione</w:t>
            </w:r>
          </w:p>
          <w:p w14:paraId="7CBC9C85" w14:textId="77777777" w:rsidR="007542EF" w:rsidRPr="00E46DF4" w:rsidRDefault="007542EF" w:rsidP="00257CB8">
            <w:pPr>
              <w:pStyle w:val="Paragrafoelenco"/>
              <w:numPr>
                <w:ilvl w:val="0"/>
                <w:numId w:val="23"/>
              </w:numPr>
              <w:jc w:val="both"/>
              <w:rPr>
                <w:rFonts w:ascii="Arial" w:hAnsi="Arial" w:cs="Arial"/>
                <w:color w:val="000000"/>
              </w:rPr>
            </w:pPr>
            <w:r w:rsidRPr="00E46DF4">
              <w:rPr>
                <w:rFonts w:ascii="Arial" w:hAnsi="Arial" w:cs="Arial"/>
                <w:i/>
                <w:iCs/>
                <w:color w:val="000000"/>
              </w:rPr>
              <w:t>flowDate.flusso110</w:t>
            </w:r>
            <w:r w:rsidRPr="00E46DF4">
              <w:rPr>
                <w:rFonts w:ascii="Arial" w:hAnsi="Arial" w:cs="Arial"/>
                <w:color w:val="000000"/>
              </w:rPr>
              <w:t>: data da utilizzare come limite inferiore di ricerca per la data di flusso.</w:t>
            </w:r>
          </w:p>
          <w:p w14:paraId="6ACD9F3D" w14:textId="77777777" w:rsidR="007542EF" w:rsidRPr="00E46DF4" w:rsidRDefault="007542EF" w:rsidP="00257CB8">
            <w:pPr>
              <w:pStyle w:val="Paragrafoelenco"/>
              <w:numPr>
                <w:ilvl w:val="0"/>
                <w:numId w:val="23"/>
              </w:numPr>
              <w:jc w:val="both"/>
              <w:rPr>
                <w:rFonts w:ascii="Arial" w:hAnsi="Arial" w:cs="Arial"/>
                <w:color w:val="000000"/>
              </w:rPr>
            </w:pPr>
            <w:r w:rsidRPr="00E46DF4">
              <w:rPr>
                <w:rFonts w:ascii="Arial" w:hAnsi="Arial" w:cs="Arial"/>
                <w:i/>
                <w:iCs/>
                <w:color w:val="000000"/>
              </w:rPr>
              <w:t>numGiorniPublished.flusso110</w:t>
            </w:r>
            <w:r w:rsidRPr="00E46DF4">
              <w:rPr>
                <w:rFonts w:ascii="Arial" w:hAnsi="Arial" w:cs="Arial"/>
                <w:color w:val="000000"/>
              </w:rPr>
              <w:t>: Numero di giorni da sottrarre alla data di pubblicazione</w:t>
            </w:r>
          </w:p>
          <w:p w14:paraId="01EBDF3B" w14:textId="77777777" w:rsidR="007542EF" w:rsidRDefault="007542EF" w:rsidP="00257CB8">
            <w:pPr>
              <w:pStyle w:val="Paragrafoelenco"/>
              <w:jc w:val="both"/>
              <w:rPr>
                <w:rFonts w:ascii="Arial" w:hAnsi="Arial" w:cs="Arial"/>
                <w:color w:val="000000"/>
              </w:rPr>
            </w:pPr>
          </w:p>
          <w:p w14:paraId="50DF98B3" w14:textId="77777777" w:rsidR="007542EF" w:rsidRPr="00E46DF4" w:rsidRDefault="007542EF" w:rsidP="00257CB8">
            <w:pPr>
              <w:pStyle w:val="Paragrafoelenco"/>
              <w:numPr>
                <w:ilvl w:val="0"/>
                <w:numId w:val="22"/>
              </w:numPr>
              <w:jc w:val="both"/>
              <w:rPr>
                <w:rFonts w:ascii="Arial" w:hAnsi="Arial" w:cs="Arial"/>
                <w:color w:val="000000"/>
              </w:rPr>
            </w:pPr>
            <w:r w:rsidRPr="00E46DF4">
              <w:rPr>
                <w:rFonts w:ascii="Arial" w:hAnsi="Arial" w:cs="Arial"/>
                <w:color w:val="000000"/>
              </w:rPr>
              <w:t xml:space="preserve">LETTURA </w:t>
            </w:r>
            <w:proofErr w:type="spellStart"/>
            <w:r w:rsidRPr="00386E2E">
              <w:rPr>
                <w:rFonts w:ascii="Arial" w:hAnsi="Arial" w:cs="Arial"/>
                <w:i/>
                <w:iCs/>
                <w:color w:val="000000"/>
              </w:rPr>
              <w:t>Ocp</w:t>
            </w:r>
            <w:proofErr w:type="spellEnd"/>
            <w:r w:rsidRPr="00386E2E">
              <w:rPr>
                <w:rFonts w:ascii="Arial" w:hAnsi="Arial" w:cs="Arial"/>
                <w:i/>
                <w:iCs/>
                <w:color w:val="000000"/>
              </w:rPr>
              <w:t>-</w:t>
            </w:r>
            <w:proofErr w:type="spellStart"/>
            <w:r w:rsidRPr="00386E2E">
              <w:rPr>
                <w:rFonts w:ascii="Arial" w:hAnsi="Arial" w:cs="Arial"/>
                <w:i/>
                <w:iCs/>
                <w:color w:val="000000"/>
              </w:rPr>
              <w:t>Apim</w:t>
            </w:r>
            <w:proofErr w:type="spellEnd"/>
            <w:r w:rsidRPr="00386E2E">
              <w:rPr>
                <w:rFonts w:ascii="Arial" w:hAnsi="Arial" w:cs="Arial"/>
                <w:i/>
                <w:iCs/>
                <w:color w:val="000000"/>
              </w:rPr>
              <w:t>-Subscription-Key</w:t>
            </w:r>
            <w:r>
              <w:rPr>
                <w:rFonts w:ascii="Arial" w:hAnsi="Arial" w:cs="Arial"/>
                <w:color w:val="000000"/>
              </w:rPr>
              <w:t xml:space="preserve"> dalla tabella </w:t>
            </w:r>
            <w:proofErr w:type="spellStart"/>
            <w:r w:rsidRPr="00386E2E">
              <w:rPr>
                <w:rFonts w:ascii="Arial" w:hAnsi="Arial" w:cs="Arial"/>
                <w:i/>
                <w:iCs/>
                <w:color w:val="000000"/>
              </w:rPr>
              <w:t>subscription_config</w:t>
            </w:r>
            <w:proofErr w:type="spellEnd"/>
            <w:r>
              <w:rPr>
                <w:rFonts w:ascii="Arial" w:hAnsi="Arial" w:cs="Arial"/>
                <w:color w:val="000000"/>
              </w:rPr>
              <w:t>: lettura della chiave di sottoscrizione per poter invocare i servizi pagoPA.</w:t>
            </w:r>
          </w:p>
          <w:p w14:paraId="2CF1E2B3" w14:textId="77777777" w:rsidR="007542EF" w:rsidRDefault="007542EF" w:rsidP="00257CB8">
            <w:pPr>
              <w:snapToGrid w:val="0"/>
              <w:jc w:val="both"/>
              <w:rPr>
                <w:rFonts w:cs="Arial"/>
                <w:b/>
                <w:color w:val="FF0000"/>
                <w:sz w:val="22"/>
                <w:szCs w:val="22"/>
              </w:rPr>
            </w:pPr>
            <w:r w:rsidRPr="009F07AA">
              <w:rPr>
                <w:rFonts w:cs="Arial"/>
                <w:b/>
                <w:color w:val="FF0000"/>
                <w:sz w:val="22"/>
                <w:szCs w:val="22"/>
              </w:rPr>
              <w:t xml:space="preserve">VARIANTE – </w:t>
            </w:r>
            <w:proofErr w:type="spellStart"/>
            <w:r>
              <w:rPr>
                <w:rFonts w:cs="Arial"/>
                <w:b/>
                <w:color w:val="FF0000"/>
                <w:sz w:val="22"/>
                <w:szCs w:val="22"/>
              </w:rPr>
              <w:t>Subscription_key</w:t>
            </w:r>
            <w:proofErr w:type="spellEnd"/>
            <w:r>
              <w:rPr>
                <w:rFonts w:cs="Arial"/>
                <w:b/>
                <w:color w:val="FF0000"/>
                <w:sz w:val="22"/>
                <w:szCs w:val="22"/>
              </w:rPr>
              <w:t xml:space="preserve"> non configurata</w:t>
            </w:r>
          </w:p>
          <w:p w14:paraId="5692A513" w14:textId="77777777" w:rsidR="007542EF" w:rsidRPr="00A06DF6" w:rsidRDefault="007542EF" w:rsidP="00257CB8">
            <w:pPr>
              <w:snapToGrid w:val="0"/>
              <w:jc w:val="both"/>
              <w:rPr>
                <w:rFonts w:ascii="Arial" w:hAnsi="Arial" w:cs="Arial"/>
                <w:szCs w:val="24"/>
              </w:rPr>
            </w:pPr>
          </w:p>
        </w:tc>
      </w:tr>
      <w:tr w:rsidR="007D193A" w:rsidRPr="00A06DF6" w14:paraId="33297DB6" w14:textId="77777777" w:rsidTr="00257CB8">
        <w:trPr>
          <w:trHeight w:val="320"/>
        </w:trPr>
        <w:tc>
          <w:tcPr>
            <w:tcW w:w="8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72917A41" w14:textId="77777777" w:rsidR="007D193A" w:rsidRPr="00A06DF6" w:rsidRDefault="007D193A" w:rsidP="007542EF">
            <w:pPr>
              <w:pStyle w:val="Paragrafoelenco"/>
              <w:numPr>
                <w:ilvl w:val="0"/>
                <w:numId w:val="61"/>
              </w:numPr>
              <w:snapToGrid w:val="0"/>
              <w:rPr>
                <w:rFonts w:ascii="Arial" w:hAnsi="Arial" w:cs="Arial"/>
                <w:szCs w:val="24"/>
              </w:rPr>
            </w:pPr>
          </w:p>
        </w:tc>
        <w:tc>
          <w:tcPr>
            <w:tcW w:w="85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CA29787" w14:textId="3B8C0B42" w:rsidR="007D193A" w:rsidRPr="00B722CC" w:rsidRDefault="007D193A" w:rsidP="007D193A">
            <w:pPr>
              <w:spacing w:before="120" w:after="12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Se il parametro </w:t>
            </w:r>
            <w:r>
              <w:rPr>
                <w:rFonts w:ascii="Arial" w:hAnsi="Arial" w:cs="Arial"/>
                <w:i/>
                <w:iCs/>
                <w:color w:val="000000"/>
              </w:rPr>
              <w:t>organization</w:t>
            </w:r>
            <w:r w:rsidRPr="00E46DF4">
              <w:rPr>
                <w:rFonts w:ascii="Arial" w:hAnsi="Arial" w:cs="Arial"/>
                <w:i/>
                <w:iCs/>
                <w:color w:val="000000"/>
              </w:rPr>
              <w:t>ID.flusso110</w:t>
            </w:r>
            <w:r>
              <w:rPr>
                <w:rFonts w:ascii="Arial" w:hAnsi="Arial" w:cs="Arial"/>
                <w:i/>
                <w:iCs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è valorizzato, l’esecuzione del batch è esclusiva per il codice fiscale ENTE indicato; in caso contrario eseguire il passo 2 dello scenario base</w:t>
            </w:r>
          </w:p>
          <w:p w14:paraId="19F89CEA" w14:textId="77777777" w:rsidR="007D193A" w:rsidRDefault="007D193A" w:rsidP="007D193A">
            <w:pPr>
              <w:snapToGrid w:val="0"/>
              <w:spacing w:before="240"/>
              <w:jc w:val="both"/>
              <w:rPr>
                <w:rFonts w:ascii="Arial" w:hAnsi="Arial" w:cs="Arial"/>
                <w:color w:val="000000"/>
              </w:rPr>
            </w:pPr>
            <w:r w:rsidRPr="00C53DBC">
              <w:rPr>
                <w:rFonts w:cs="Arial"/>
                <w:b/>
                <w:color w:val="FF6600"/>
                <w:sz w:val="22"/>
                <w:szCs w:val="22"/>
              </w:rPr>
              <w:t xml:space="preserve">ALGORITMO – Recupero </w:t>
            </w:r>
            <w:r>
              <w:rPr>
                <w:rFonts w:cs="Arial"/>
                <w:b/>
                <w:color w:val="FF6600"/>
                <w:sz w:val="22"/>
                <w:szCs w:val="22"/>
              </w:rPr>
              <w:t>ENTI attivi e integrati</w:t>
            </w:r>
          </w:p>
          <w:p w14:paraId="520C0BB2" w14:textId="0698B9BF" w:rsidR="007D193A" w:rsidRDefault="007D193A" w:rsidP="00257CB8">
            <w:pPr>
              <w:jc w:val="both"/>
              <w:rPr>
                <w:rFonts w:ascii="Arial" w:hAnsi="Arial" w:cs="Arial"/>
                <w:color w:val="000000"/>
              </w:rPr>
            </w:pPr>
          </w:p>
        </w:tc>
      </w:tr>
      <w:tr w:rsidR="007D193A" w:rsidRPr="00A06DF6" w14:paraId="72198753" w14:textId="77777777" w:rsidTr="00257CB8">
        <w:trPr>
          <w:trHeight w:val="320"/>
        </w:trPr>
        <w:tc>
          <w:tcPr>
            <w:tcW w:w="8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2FB65B5F" w14:textId="77777777" w:rsidR="007D193A" w:rsidRPr="00A06DF6" w:rsidRDefault="007D193A" w:rsidP="007542EF">
            <w:pPr>
              <w:pStyle w:val="Paragrafoelenco"/>
              <w:numPr>
                <w:ilvl w:val="0"/>
                <w:numId w:val="61"/>
              </w:numPr>
              <w:snapToGrid w:val="0"/>
              <w:rPr>
                <w:rFonts w:ascii="Arial" w:hAnsi="Arial" w:cs="Arial"/>
                <w:szCs w:val="24"/>
              </w:rPr>
            </w:pPr>
          </w:p>
        </w:tc>
        <w:tc>
          <w:tcPr>
            <w:tcW w:w="85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A84AA1B" w14:textId="713BB9C3" w:rsidR="004A5FD0" w:rsidRDefault="004A5FD0" w:rsidP="007D193A">
            <w:pPr>
              <w:jc w:val="both"/>
              <w:rPr>
                <w:rFonts w:ascii="Arial" w:hAnsi="Arial" w:cs="Arial"/>
                <w:color w:val="000000"/>
              </w:rPr>
            </w:pPr>
            <w:r w:rsidRPr="004A5FD0">
              <w:rPr>
                <w:rFonts w:ascii="Arial" w:hAnsi="Arial" w:cs="Arial"/>
                <w:color w:val="000000"/>
              </w:rPr>
              <w:t xml:space="preserve">Il sistema genera la </w:t>
            </w:r>
            <w:proofErr w:type="spellStart"/>
            <w:r w:rsidRPr="004A5FD0">
              <w:rPr>
                <w:rFonts w:ascii="Arial" w:hAnsi="Arial" w:cs="Arial"/>
                <w:color w:val="000000"/>
              </w:rPr>
              <w:t>request</w:t>
            </w:r>
            <w:proofErr w:type="spellEnd"/>
            <w:r w:rsidRPr="004A5FD0">
              <w:rPr>
                <w:rFonts w:ascii="Arial" w:hAnsi="Arial" w:cs="Arial"/>
                <w:color w:val="000000"/>
              </w:rPr>
              <w:t xml:space="preserve"> da inviare a pagoPA per la richiesta dei flussi, invocando la primitiva API </w:t>
            </w:r>
            <w:proofErr w:type="spellStart"/>
            <w:r w:rsidRPr="004A5FD0">
              <w:rPr>
                <w:rFonts w:ascii="Arial" w:hAnsi="Arial" w:cs="Arial"/>
                <w:i/>
                <w:iCs/>
                <w:color w:val="000000"/>
              </w:rPr>
              <w:t>fdrs</w:t>
            </w:r>
            <w:proofErr w:type="spellEnd"/>
            <w:r w:rsidRPr="004A5FD0">
              <w:rPr>
                <w:rFonts w:ascii="Arial" w:hAnsi="Arial" w:cs="Arial"/>
                <w:i/>
                <w:iCs/>
                <w:color w:val="000000"/>
              </w:rPr>
              <w:t xml:space="preserve"> – </w:t>
            </w:r>
            <w:proofErr w:type="spellStart"/>
            <w:r w:rsidRPr="004A5FD0">
              <w:rPr>
                <w:rFonts w:ascii="Arial" w:hAnsi="Arial" w:cs="Arial"/>
                <w:i/>
                <w:iCs/>
                <w:color w:val="000000"/>
              </w:rPr>
              <w:t>Get</w:t>
            </w:r>
            <w:proofErr w:type="spellEnd"/>
            <w:r w:rsidRPr="004A5FD0">
              <w:rPr>
                <w:rFonts w:ascii="Arial" w:hAnsi="Arial" w:cs="Arial"/>
                <w:i/>
                <w:iCs/>
                <w:color w:val="000000"/>
              </w:rPr>
              <w:t xml:space="preserve"> </w:t>
            </w:r>
            <w:proofErr w:type="spellStart"/>
            <w:r w:rsidRPr="004A5FD0">
              <w:rPr>
                <w:rFonts w:ascii="Arial" w:hAnsi="Arial" w:cs="Arial"/>
                <w:i/>
                <w:iCs/>
                <w:color w:val="000000"/>
              </w:rPr>
              <w:t>all</w:t>
            </w:r>
            <w:proofErr w:type="spellEnd"/>
            <w:r w:rsidRPr="004A5FD0">
              <w:rPr>
                <w:rFonts w:ascii="Arial" w:hAnsi="Arial" w:cs="Arial"/>
                <w:i/>
                <w:iCs/>
                <w:color w:val="000000"/>
              </w:rPr>
              <w:t xml:space="preserve"> </w:t>
            </w:r>
            <w:proofErr w:type="spellStart"/>
            <w:r w:rsidRPr="004A5FD0">
              <w:rPr>
                <w:rFonts w:ascii="Arial" w:hAnsi="Arial" w:cs="Arial"/>
                <w:i/>
                <w:iCs/>
                <w:color w:val="000000"/>
              </w:rPr>
              <w:t>fdr</w:t>
            </w:r>
            <w:proofErr w:type="spellEnd"/>
            <w:r w:rsidRPr="004A5FD0">
              <w:rPr>
                <w:rFonts w:ascii="Arial" w:hAnsi="Arial" w:cs="Arial"/>
                <w:i/>
                <w:iCs/>
                <w:color w:val="000000"/>
              </w:rPr>
              <w:t xml:space="preserve"> </w:t>
            </w:r>
            <w:proofErr w:type="spellStart"/>
            <w:r w:rsidRPr="004A5FD0">
              <w:rPr>
                <w:rFonts w:ascii="Arial" w:hAnsi="Arial" w:cs="Arial"/>
                <w:i/>
                <w:iCs/>
                <w:color w:val="000000"/>
              </w:rPr>
              <w:t>published</w:t>
            </w:r>
            <w:proofErr w:type="spellEnd"/>
            <w:r w:rsidRPr="004A5FD0">
              <w:rPr>
                <w:rFonts w:ascii="Arial" w:hAnsi="Arial" w:cs="Arial"/>
                <w:color w:val="000000"/>
              </w:rPr>
              <w:t xml:space="preserve"> e impostando nell’</w:t>
            </w:r>
            <w:proofErr w:type="spellStart"/>
            <w:r w:rsidRPr="004A5FD0">
              <w:rPr>
                <w:rFonts w:ascii="Arial" w:hAnsi="Arial" w:cs="Arial"/>
                <w:color w:val="000000"/>
              </w:rPr>
              <w:t>header</w:t>
            </w:r>
            <w:proofErr w:type="spellEnd"/>
            <w:r w:rsidRPr="004A5FD0">
              <w:rPr>
                <w:rFonts w:ascii="Arial" w:hAnsi="Arial" w:cs="Arial"/>
                <w:color w:val="000000"/>
              </w:rPr>
              <w:t xml:space="preserve"> di chiamata la </w:t>
            </w:r>
            <w:proofErr w:type="spellStart"/>
            <w:r w:rsidRPr="004A5FD0">
              <w:rPr>
                <w:rFonts w:ascii="Arial" w:hAnsi="Arial" w:cs="Arial"/>
                <w:i/>
                <w:iCs/>
                <w:color w:val="000000"/>
              </w:rPr>
              <w:t>Ocp</w:t>
            </w:r>
            <w:proofErr w:type="spellEnd"/>
            <w:r w:rsidRPr="004A5FD0">
              <w:rPr>
                <w:rFonts w:ascii="Arial" w:hAnsi="Arial" w:cs="Arial"/>
                <w:i/>
                <w:iCs/>
                <w:color w:val="000000"/>
              </w:rPr>
              <w:t>-</w:t>
            </w:r>
            <w:proofErr w:type="spellStart"/>
            <w:r w:rsidRPr="004A5FD0">
              <w:rPr>
                <w:rFonts w:ascii="Arial" w:hAnsi="Arial" w:cs="Arial"/>
                <w:i/>
                <w:iCs/>
                <w:color w:val="000000"/>
              </w:rPr>
              <w:t>Apim</w:t>
            </w:r>
            <w:proofErr w:type="spellEnd"/>
            <w:r w:rsidRPr="004A5FD0">
              <w:rPr>
                <w:rFonts w:ascii="Arial" w:hAnsi="Arial" w:cs="Arial"/>
                <w:i/>
                <w:iCs/>
                <w:color w:val="000000"/>
              </w:rPr>
              <w:t>-Subscription-Key</w:t>
            </w:r>
            <w:r w:rsidRPr="004A5FD0">
              <w:rPr>
                <w:rFonts w:ascii="Arial" w:hAnsi="Arial" w:cs="Arial"/>
                <w:color w:val="000000"/>
              </w:rPr>
              <w:t xml:space="preserve"> secondo il formato riportato di seguito</w:t>
            </w:r>
            <w:r w:rsidR="00050B1E">
              <w:rPr>
                <w:rFonts w:ascii="Arial" w:hAnsi="Arial" w:cs="Arial"/>
                <w:color w:val="000000"/>
              </w:rPr>
              <w:t>:</w:t>
            </w:r>
          </w:p>
          <w:p w14:paraId="4B4BA47A" w14:textId="77777777" w:rsidR="004A5FD0" w:rsidRDefault="004A5FD0" w:rsidP="007D193A">
            <w:pPr>
              <w:jc w:val="both"/>
              <w:rPr>
                <w:rFonts w:ascii="Arial" w:hAnsi="Arial" w:cs="Arial"/>
                <w:color w:val="000000"/>
              </w:rPr>
            </w:pPr>
          </w:p>
          <w:p w14:paraId="598183ED" w14:textId="77777777" w:rsidR="00FC1EA3" w:rsidRDefault="00412E31" w:rsidP="00412E31">
            <w:pPr>
              <w:spacing w:line="240" w:lineRule="auto"/>
              <w:jc w:val="both"/>
              <w:rPr>
                <w:rStyle w:val="Collegamentoipertestuale"/>
                <w:rFonts w:ascii="Arial" w:hAnsi="Arial" w:cs="Arial"/>
                <w:i/>
                <w:iCs/>
                <w:sz w:val="22"/>
                <w:szCs w:val="22"/>
              </w:rPr>
            </w:pPr>
            <w:hyperlink r:id="rId19" w:history="1">
              <w:r w:rsidRPr="00836D1E">
                <w:rPr>
                  <w:rStyle w:val="Collegamentoipertestuale"/>
                  <w:rFonts w:ascii="Arial" w:hAnsi="Arial" w:cs="Arial"/>
                  <w:i/>
                  <w:iCs/>
                  <w:sz w:val="22"/>
                  <w:szCs w:val="22"/>
                </w:rPr>
                <w:t>https://api.uat.platform.pagopa.it/fdr-org/service/v1/organizations/{organizationId}/fdrs</w:t>
              </w:r>
            </w:hyperlink>
            <w:hyperlink r:id="rId20" w:history="1">
              <w:r w:rsidRPr="00412E31">
                <w:rPr>
                  <w:rStyle w:val="Collegamentoipertestuale"/>
                  <w:rFonts w:ascii="Arial" w:hAnsi="Arial" w:cs="Arial"/>
                  <w:i/>
                  <w:iCs/>
                  <w:sz w:val="22"/>
                  <w:szCs w:val="22"/>
                </w:rPr>
                <w:t>?pspId=</w:t>
              </w:r>
              <w:r w:rsidR="004A5FD0">
                <w:rPr>
                  <w:rStyle w:val="Collegamentoipertestuale"/>
                  <w:rFonts w:ascii="Arial" w:hAnsi="Arial" w:cs="Arial"/>
                  <w:i/>
                  <w:iCs/>
                  <w:sz w:val="22"/>
                  <w:szCs w:val="22"/>
                </w:rPr>
                <w:t>{p</w:t>
              </w:r>
              <w:r w:rsidR="004A5FD0" w:rsidRPr="004A5FD0">
                <w:rPr>
                  <w:rStyle w:val="Collegamentoipertestuale"/>
                  <w:rFonts w:ascii="Arial" w:hAnsi="Arial" w:cs="Arial"/>
                  <w:i/>
                  <w:iCs/>
                  <w:sz w:val="22"/>
                  <w:szCs w:val="22"/>
                </w:rPr>
                <w:t>dpId}</w:t>
              </w:r>
            </w:hyperlink>
            <w:r w:rsidR="00F67AE7" w:rsidRPr="00FC1EA3">
              <w:rPr>
                <w:rStyle w:val="Collegamentoipertestuale"/>
                <w:rFonts w:ascii="Arial" w:hAnsi="Arial" w:cs="Arial"/>
                <w:i/>
                <w:iCs/>
                <w:sz w:val="22"/>
                <w:szCs w:val="22"/>
              </w:rPr>
              <w:t>&amp;</w:t>
            </w:r>
          </w:p>
          <w:p w14:paraId="0CB5153D" w14:textId="422B92FE" w:rsidR="00412E31" w:rsidRPr="00FC1EA3" w:rsidRDefault="00FC1EA3" w:rsidP="00412E31">
            <w:pPr>
              <w:spacing w:line="240" w:lineRule="auto"/>
              <w:jc w:val="both"/>
              <w:rPr>
                <w:rStyle w:val="Collegamentoipertestuale"/>
                <w:rFonts w:ascii="Arial" w:hAnsi="Arial" w:cs="Arial"/>
                <w:i/>
                <w:iCs/>
                <w:sz w:val="22"/>
                <w:szCs w:val="22"/>
              </w:rPr>
            </w:pPr>
            <w:proofErr w:type="spellStart"/>
            <w:r w:rsidRPr="00FC1EA3">
              <w:rPr>
                <w:rStyle w:val="Collegamentoipertestuale"/>
                <w:rFonts w:ascii="Arial" w:hAnsi="Arial" w:cs="Arial"/>
                <w:i/>
                <w:iCs/>
                <w:sz w:val="22"/>
                <w:szCs w:val="22"/>
              </w:rPr>
              <w:t>publishedGt</w:t>
            </w:r>
            <w:proofErr w:type="spellEnd"/>
            <w:r w:rsidRPr="00FC1EA3">
              <w:rPr>
                <w:rStyle w:val="Collegamentoipertestuale"/>
                <w:rFonts w:ascii="Arial" w:hAnsi="Arial" w:cs="Arial"/>
                <w:i/>
                <w:iCs/>
                <w:sz w:val="22"/>
                <w:szCs w:val="22"/>
              </w:rPr>
              <w:t>={</w:t>
            </w:r>
            <w:proofErr w:type="spellStart"/>
            <w:r w:rsidRPr="00FC1EA3">
              <w:rPr>
                <w:rStyle w:val="Collegamentoipertestuale"/>
                <w:rFonts w:ascii="Arial" w:hAnsi="Arial" w:cs="Arial"/>
                <w:i/>
                <w:iCs/>
                <w:sz w:val="22"/>
                <w:szCs w:val="22"/>
              </w:rPr>
              <w:t>publishedGt</w:t>
            </w:r>
            <w:proofErr w:type="spellEnd"/>
            <w:r w:rsidRPr="00FC1EA3">
              <w:rPr>
                <w:rStyle w:val="Collegamentoipertestuale"/>
                <w:rFonts w:ascii="Arial" w:hAnsi="Arial" w:cs="Arial"/>
                <w:i/>
                <w:iCs/>
                <w:sz w:val="22"/>
                <w:szCs w:val="22"/>
              </w:rPr>
              <w:t>}</w:t>
            </w:r>
            <w:r>
              <w:rPr>
                <w:rStyle w:val="Collegamentoipertestuale"/>
                <w:rFonts w:ascii="Arial" w:hAnsi="Arial" w:cs="Arial"/>
                <w:i/>
                <w:iCs/>
                <w:sz w:val="22"/>
                <w:szCs w:val="22"/>
              </w:rPr>
              <w:t>&amp;</w:t>
            </w:r>
            <w:proofErr w:type="spellStart"/>
            <w:r>
              <w:rPr>
                <w:rStyle w:val="Collegamentoipertestuale"/>
                <w:rFonts w:ascii="Arial" w:hAnsi="Arial" w:cs="Arial"/>
                <w:i/>
                <w:iCs/>
                <w:sz w:val="22"/>
                <w:szCs w:val="22"/>
              </w:rPr>
              <w:t>flowDate</w:t>
            </w:r>
            <w:proofErr w:type="spellEnd"/>
            <w:r>
              <w:rPr>
                <w:rStyle w:val="Collegamentoipertestuale"/>
                <w:rFonts w:ascii="Arial" w:hAnsi="Arial" w:cs="Arial"/>
                <w:i/>
                <w:iCs/>
                <w:sz w:val="22"/>
                <w:szCs w:val="22"/>
              </w:rPr>
              <w:t>={</w:t>
            </w:r>
            <w:proofErr w:type="spellStart"/>
            <w:r>
              <w:rPr>
                <w:rStyle w:val="Collegamentoipertestuale"/>
                <w:rFonts w:ascii="Arial" w:hAnsi="Arial" w:cs="Arial"/>
                <w:i/>
                <w:iCs/>
                <w:sz w:val="22"/>
                <w:szCs w:val="22"/>
              </w:rPr>
              <w:t>flowDate</w:t>
            </w:r>
            <w:proofErr w:type="spellEnd"/>
            <w:r>
              <w:rPr>
                <w:rStyle w:val="Collegamentoipertestuale"/>
                <w:rFonts w:ascii="Arial" w:hAnsi="Arial" w:cs="Arial"/>
                <w:i/>
                <w:iCs/>
                <w:sz w:val="22"/>
                <w:szCs w:val="22"/>
              </w:rPr>
              <w:t>}</w:t>
            </w:r>
          </w:p>
          <w:p w14:paraId="2977F84F" w14:textId="77777777" w:rsidR="00412E31" w:rsidRDefault="00412E31" w:rsidP="007D193A">
            <w:pPr>
              <w:jc w:val="both"/>
              <w:rPr>
                <w:rFonts w:ascii="Arial" w:hAnsi="Arial" w:cs="Arial"/>
                <w:color w:val="000000"/>
              </w:rPr>
            </w:pPr>
          </w:p>
          <w:p w14:paraId="37EC35FD" w14:textId="77777777" w:rsidR="00412E31" w:rsidRPr="00412E31" w:rsidRDefault="00412E31" w:rsidP="00412E31">
            <w:pPr>
              <w:jc w:val="both"/>
              <w:rPr>
                <w:rFonts w:ascii="Arial" w:hAnsi="Arial" w:cs="Arial"/>
                <w:i/>
                <w:iCs/>
                <w:color w:val="000000"/>
              </w:rPr>
            </w:pPr>
            <w:r w:rsidRPr="00412E31">
              <w:rPr>
                <w:rFonts w:ascii="Arial" w:hAnsi="Arial" w:cs="Arial"/>
                <w:color w:val="000000"/>
              </w:rPr>
              <w:t xml:space="preserve">dove </w:t>
            </w:r>
          </w:p>
          <w:p w14:paraId="299BDB7B" w14:textId="75839F37" w:rsidR="00412E31" w:rsidRPr="00412E31" w:rsidRDefault="00412E31" w:rsidP="00412E31">
            <w:pPr>
              <w:pStyle w:val="Paragrafoelenco"/>
              <w:numPr>
                <w:ilvl w:val="0"/>
                <w:numId w:val="23"/>
              </w:numPr>
              <w:jc w:val="both"/>
              <w:rPr>
                <w:rFonts w:ascii="Arial" w:hAnsi="Arial" w:cs="Arial"/>
                <w:i/>
                <w:iCs/>
                <w:color w:val="000000"/>
              </w:rPr>
            </w:pPr>
            <w:proofErr w:type="spellStart"/>
            <w:r w:rsidRPr="00412E31">
              <w:rPr>
                <w:rFonts w:ascii="Arial" w:hAnsi="Arial" w:cs="Arial"/>
                <w:i/>
                <w:iCs/>
                <w:color w:val="000000"/>
              </w:rPr>
              <w:lastRenderedPageBreak/>
              <w:t>organizationId</w:t>
            </w:r>
            <w:proofErr w:type="spellEnd"/>
            <w:r w:rsidRPr="00412E31">
              <w:rPr>
                <w:rFonts w:ascii="Arial" w:hAnsi="Arial" w:cs="Arial"/>
                <w:i/>
                <w:iCs/>
                <w:color w:val="000000"/>
              </w:rPr>
              <w:t xml:space="preserve"> =organizationID.flusso110 oppure ciclo di tutti gli Enti</w:t>
            </w:r>
          </w:p>
          <w:p w14:paraId="034EDA2A" w14:textId="11F4DA19" w:rsidR="00412E31" w:rsidRDefault="004A5FD0" w:rsidP="00412E31">
            <w:pPr>
              <w:pStyle w:val="Paragrafoelenco"/>
              <w:numPr>
                <w:ilvl w:val="0"/>
                <w:numId w:val="23"/>
              </w:numPr>
              <w:jc w:val="both"/>
              <w:rPr>
                <w:rFonts w:ascii="Arial" w:hAnsi="Arial" w:cs="Arial"/>
                <w:i/>
                <w:iCs/>
                <w:color w:val="000000"/>
              </w:rPr>
            </w:pPr>
            <w:proofErr w:type="spellStart"/>
            <w:r w:rsidRPr="004A5FD0">
              <w:rPr>
                <w:rFonts w:ascii="Arial" w:hAnsi="Arial" w:cs="Arial"/>
                <w:i/>
                <w:iCs/>
                <w:color w:val="000000"/>
              </w:rPr>
              <w:t>pdpId</w:t>
            </w:r>
            <w:proofErr w:type="spellEnd"/>
            <w:r>
              <w:rPr>
                <w:rFonts w:ascii="Arial" w:hAnsi="Arial" w:cs="Arial"/>
                <w:i/>
                <w:iCs/>
                <w:color w:val="000000"/>
              </w:rPr>
              <w:t>=</w:t>
            </w:r>
            <w:r w:rsidRPr="00E46DF4">
              <w:rPr>
                <w:rFonts w:ascii="Arial" w:hAnsi="Arial" w:cs="Arial"/>
                <w:i/>
                <w:iCs/>
                <w:color w:val="000000"/>
              </w:rPr>
              <w:t xml:space="preserve"> pspID.flusso110</w:t>
            </w:r>
          </w:p>
          <w:p w14:paraId="661349CA" w14:textId="7D6F66D8" w:rsidR="004A5FD0" w:rsidRPr="00FC1EA3" w:rsidRDefault="00FC1EA3" w:rsidP="00412E31">
            <w:pPr>
              <w:pStyle w:val="Paragrafoelenco"/>
              <w:numPr>
                <w:ilvl w:val="0"/>
                <w:numId w:val="23"/>
              </w:numPr>
              <w:jc w:val="both"/>
              <w:rPr>
                <w:rFonts w:ascii="Arial" w:hAnsi="Arial" w:cs="Arial"/>
                <w:i/>
                <w:iCs/>
                <w:color w:val="000000"/>
              </w:rPr>
            </w:pPr>
            <w:proofErr w:type="spellStart"/>
            <w:r w:rsidRPr="00FC1EA3">
              <w:rPr>
                <w:rFonts w:ascii="Arial" w:hAnsi="Arial" w:cs="Arial"/>
                <w:i/>
                <w:iCs/>
                <w:color w:val="000000"/>
              </w:rPr>
              <w:t>publishedGt</w:t>
            </w:r>
            <w:proofErr w:type="spellEnd"/>
            <w:r w:rsidRPr="00E46DF4">
              <w:rPr>
                <w:rFonts w:ascii="Arial" w:hAnsi="Arial" w:cs="Arial"/>
                <w:i/>
                <w:iCs/>
                <w:color w:val="000000"/>
              </w:rPr>
              <w:t xml:space="preserve"> </w:t>
            </w:r>
            <w:r>
              <w:rPr>
                <w:rFonts w:ascii="Arial" w:hAnsi="Arial" w:cs="Arial"/>
                <w:i/>
                <w:iCs/>
                <w:color w:val="000000"/>
              </w:rPr>
              <w:t>=</w:t>
            </w:r>
            <w:r>
              <w:rPr>
                <w:color w:val="000000"/>
              </w:rPr>
              <w:t xml:space="preserve"> </w:t>
            </w:r>
            <w:r w:rsidR="00F67AE7" w:rsidRPr="00E46DF4">
              <w:rPr>
                <w:rFonts w:ascii="Arial" w:hAnsi="Arial" w:cs="Arial"/>
                <w:i/>
                <w:iCs/>
                <w:color w:val="000000"/>
              </w:rPr>
              <w:t>publishedGt.flusso110</w:t>
            </w:r>
            <w:r>
              <w:rPr>
                <w:rFonts w:ascii="Arial" w:hAnsi="Arial" w:cs="Arial"/>
                <w:i/>
                <w:iCs/>
                <w:color w:val="000000"/>
              </w:rPr>
              <w:t>-</w:t>
            </w:r>
            <w:r w:rsidRPr="00E46DF4">
              <w:rPr>
                <w:rFonts w:ascii="Arial" w:hAnsi="Arial" w:cs="Arial"/>
                <w:i/>
                <w:iCs/>
                <w:color w:val="000000"/>
              </w:rPr>
              <w:t>numGiorniPublished.flusso110</w:t>
            </w:r>
          </w:p>
          <w:p w14:paraId="7D6B7762" w14:textId="1ECFF1D9" w:rsidR="00FC1EA3" w:rsidRDefault="00FC1EA3" w:rsidP="00412E31">
            <w:pPr>
              <w:pStyle w:val="Paragrafoelenco"/>
              <w:numPr>
                <w:ilvl w:val="0"/>
                <w:numId w:val="23"/>
              </w:numPr>
              <w:jc w:val="both"/>
              <w:rPr>
                <w:rFonts w:ascii="Arial" w:hAnsi="Arial" w:cs="Arial"/>
                <w:i/>
                <w:iCs/>
                <w:color w:val="000000"/>
              </w:rPr>
            </w:pPr>
            <w:r w:rsidRPr="00E46DF4">
              <w:rPr>
                <w:rFonts w:ascii="Arial" w:hAnsi="Arial" w:cs="Arial"/>
                <w:i/>
                <w:iCs/>
                <w:color w:val="000000"/>
              </w:rPr>
              <w:t>flowDate.flusso110</w:t>
            </w:r>
          </w:p>
          <w:p w14:paraId="3AFDC036" w14:textId="02C69608" w:rsidR="00FC1EA3" w:rsidRPr="00050B1E" w:rsidRDefault="00FC1EA3" w:rsidP="00050B1E">
            <w:pPr>
              <w:jc w:val="both"/>
              <w:rPr>
                <w:rFonts w:ascii="Arial" w:hAnsi="Arial" w:cs="Arial"/>
                <w:i/>
                <w:iCs/>
                <w:color w:val="000000"/>
              </w:rPr>
            </w:pPr>
          </w:p>
          <w:p w14:paraId="16F5A1A7" w14:textId="77777777" w:rsidR="007D193A" w:rsidRDefault="007D193A" w:rsidP="007D193A">
            <w:pPr>
              <w:snapToGrid w:val="0"/>
              <w:jc w:val="both"/>
              <w:rPr>
                <w:rFonts w:cs="Arial"/>
                <w:b/>
                <w:color w:val="FF0000"/>
                <w:sz w:val="22"/>
                <w:szCs w:val="22"/>
              </w:rPr>
            </w:pPr>
            <w:r w:rsidRPr="009F07AA">
              <w:rPr>
                <w:rFonts w:cs="Arial"/>
                <w:b/>
                <w:color w:val="FF0000"/>
                <w:sz w:val="22"/>
                <w:szCs w:val="22"/>
              </w:rPr>
              <w:t xml:space="preserve">VARIANTE – </w:t>
            </w:r>
            <w:r>
              <w:rPr>
                <w:rFonts w:cs="Arial"/>
                <w:b/>
                <w:color w:val="FF0000"/>
                <w:sz w:val="22"/>
                <w:szCs w:val="22"/>
              </w:rPr>
              <w:t>Servizio</w:t>
            </w:r>
            <w:r w:rsidRPr="009F07AA">
              <w:rPr>
                <w:rFonts w:cs="Arial"/>
                <w:b/>
                <w:color w:val="FF0000"/>
                <w:sz w:val="22"/>
                <w:szCs w:val="22"/>
              </w:rPr>
              <w:t xml:space="preserve"> non </w:t>
            </w:r>
            <w:r>
              <w:rPr>
                <w:rFonts w:cs="Arial"/>
                <w:b/>
                <w:color w:val="FF0000"/>
                <w:sz w:val="22"/>
                <w:szCs w:val="22"/>
              </w:rPr>
              <w:t>disponibile</w:t>
            </w:r>
          </w:p>
          <w:p w14:paraId="1290B049" w14:textId="77777777" w:rsidR="00412E31" w:rsidRDefault="00412E31" w:rsidP="007D193A">
            <w:pPr>
              <w:snapToGrid w:val="0"/>
              <w:jc w:val="both"/>
              <w:rPr>
                <w:rFonts w:cs="Arial"/>
                <w:b/>
                <w:color w:val="FF0000"/>
                <w:sz w:val="22"/>
                <w:szCs w:val="22"/>
              </w:rPr>
            </w:pPr>
          </w:p>
          <w:p w14:paraId="445FED3A" w14:textId="77777777" w:rsidR="00412E31" w:rsidRDefault="00412E31" w:rsidP="007D193A">
            <w:pPr>
              <w:snapToGrid w:val="0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Attuare la politica del RETRY in caso di servizio non disponibile.</w:t>
            </w:r>
          </w:p>
          <w:p w14:paraId="01DC0E34" w14:textId="53C7903F" w:rsidR="00050B1E" w:rsidRPr="007D193A" w:rsidRDefault="00050B1E" w:rsidP="007D193A">
            <w:pPr>
              <w:snapToGrid w:val="0"/>
              <w:jc w:val="both"/>
              <w:rPr>
                <w:rFonts w:cs="Arial"/>
                <w:b/>
                <w:color w:val="FF0000"/>
                <w:sz w:val="22"/>
                <w:szCs w:val="22"/>
              </w:rPr>
            </w:pPr>
          </w:p>
        </w:tc>
      </w:tr>
      <w:tr w:rsidR="00412E31" w:rsidRPr="00A06DF6" w14:paraId="7A6C151A" w14:textId="77777777" w:rsidTr="00257CB8">
        <w:trPr>
          <w:trHeight w:val="320"/>
        </w:trPr>
        <w:tc>
          <w:tcPr>
            <w:tcW w:w="8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41DEADDC" w14:textId="77777777" w:rsidR="00412E31" w:rsidRPr="00A06DF6" w:rsidRDefault="00412E31" w:rsidP="007542EF">
            <w:pPr>
              <w:pStyle w:val="Paragrafoelenco"/>
              <w:numPr>
                <w:ilvl w:val="0"/>
                <w:numId w:val="61"/>
              </w:numPr>
              <w:snapToGrid w:val="0"/>
              <w:rPr>
                <w:rFonts w:ascii="Arial" w:hAnsi="Arial" w:cs="Arial"/>
                <w:szCs w:val="24"/>
              </w:rPr>
            </w:pPr>
          </w:p>
        </w:tc>
        <w:tc>
          <w:tcPr>
            <w:tcW w:w="85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6C0B853" w14:textId="068D28E5" w:rsidR="00412E31" w:rsidRDefault="00050B1E" w:rsidP="007D193A">
            <w:p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Il processo riparte dal passo </w:t>
            </w:r>
            <w:proofErr w:type="gramStart"/>
            <w:r>
              <w:rPr>
                <w:rFonts w:ascii="Arial" w:hAnsi="Arial" w:cs="Arial"/>
                <w:color w:val="000000"/>
              </w:rPr>
              <w:t>4</w:t>
            </w:r>
            <w:proofErr w:type="gramEnd"/>
            <w:r>
              <w:rPr>
                <w:rFonts w:ascii="Arial" w:hAnsi="Arial" w:cs="Arial"/>
                <w:color w:val="000000"/>
              </w:rPr>
              <w:t xml:space="preserve"> dello scenario base</w:t>
            </w:r>
          </w:p>
        </w:tc>
      </w:tr>
    </w:tbl>
    <w:p w14:paraId="63E2886D" w14:textId="77777777" w:rsidR="005D2CDB" w:rsidRDefault="005D2CDB" w:rsidP="00E27014"/>
    <w:p w14:paraId="4F168E72" w14:textId="77777777" w:rsidR="00CF2BF8" w:rsidRDefault="00CF2BF8" w:rsidP="00E27014"/>
    <w:p w14:paraId="34CEC4A2" w14:textId="1D203D30" w:rsidR="00765812" w:rsidRPr="009F07AA" w:rsidRDefault="009333C6">
      <w:pPr>
        <w:pStyle w:val="Titolo2"/>
        <w:numPr>
          <w:ilvl w:val="1"/>
          <w:numId w:val="2"/>
        </w:numPr>
      </w:pPr>
      <w:bookmarkStart w:id="23" w:name="_Toc223682707"/>
      <w:r w:rsidRPr="009F07AA">
        <w:t>Varianti allo scenario base e alternativo</w:t>
      </w:r>
      <w:bookmarkEnd w:id="23"/>
    </w:p>
    <w:p w14:paraId="1A965116" w14:textId="77777777" w:rsidR="00765812" w:rsidRPr="00A61C94" w:rsidRDefault="00765812">
      <w:pPr>
        <w:rPr>
          <w:rFonts w:ascii="Arial" w:hAnsi="Arial" w:cs="Arial"/>
          <w:szCs w:val="24"/>
          <w:highlight w:val="red"/>
        </w:rPr>
      </w:pPr>
    </w:p>
    <w:tbl>
      <w:tblPr>
        <w:tblW w:w="9214" w:type="dxa"/>
        <w:tblInd w:w="-34" w:type="dxa"/>
        <w:tblLook w:val="0000" w:firstRow="0" w:lastRow="0" w:firstColumn="0" w:lastColumn="0" w:noHBand="0" w:noVBand="0"/>
      </w:tblPr>
      <w:tblGrid>
        <w:gridCol w:w="1268"/>
        <w:gridCol w:w="7946"/>
      </w:tblGrid>
      <w:tr w:rsidR="00765812" w:rsidRPr="00DE5541" w14:paraId="6DE8C8F3" w14:textId="77777777" w:rsidTr="00565490">
        <w:trPr>
          <w:trHeight w:val="320"/>
        </w:trPr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DEEDC0E" w14:textId="77777777" w:rsidR="00765812" w:rsidRPr="00DE5541" w:rsidRDefault="009333C6">
            <w:pPr>
              <w:snapToGrid w:val="0"/>
              <w:rPr>
                <w:rFonts w:ascii="Arial" w:hAnsi="Arial" w:cs="Arial"/>
                <w:b/>
                <w:szCs w:val="24"/>
                <w:u w:val="single"/>
              </w:rPr>
            </w:pPr>
            <w:r w:rsidRPr="00DE5541">
              <w:rPr>
                <w:rFonts w:ascii="Arial" w:hAnsi="Arial" w:cs="Arial"/>
                <w:b/>
                <w:szCs w:val="24"/>
                <w:u w:val="single"/>
              </w:rPr>
              <w:t>Passo</w:t>
            </w:r>
          </w:p>
        </w:tc>
        <w:tc>
          <w:tcPr>
            <w:tcW w:w="7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50A0C" w14:textId="77777777" w:rsidR="00765812" w:rsidRPr="00DE5541" w:rsidRDefault="009333C6">
            <w:pPr>
              <w:snapToGrid w:val="0"/>
              <w:rPr>
                <w:rFonts w:ascii="Arial" w:hAnsi="Arial" w:cs="Arial"/>
                <w:b/>
                <w:szCs w:val="24"/>
                <w:u w:val="single"/>
              </w:rPr>
            </w:pPr>
            <w:r w:rsidRPr="00DE5541">
              <w:rPr>
                <w:rFonts w:ascii="Arial" w:hAnsi="Arial" w:cs="Arial"/>
                <w:b/>
                <w:szCs w:val="24"/>
                <w:u w:val="single"/>
              </w:rPr>
              <w:t>Descrizione del passo</w:t>
            </w:r>
          </w:p>
        </w:tc>
      </w:tr>
      <w:tr w:rsidR="00765812" w:rsidRPr="00DE5541" w14:paraId="7DF4E37C" w14:textId="77777777" w:rsidTr="00565490">
        <w:trPr>
          <w:trHeight w:val="320"/>
        </w:trPr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CB9CA" w:themeFill="text2" w:themeFillTint="66"/>
          </w:tcPr>
          <w:p w14:paraId="44FB30F8" w14:textId="77777777" w:rsidR="00765812" w:rsidRPr="00DE5541" w:rsidRDefault="00765812">
            <w:pPr>
              <w:snapToGrid w:val="0"/>
              <w:jc w:val="center"/>
              <w:rPr>
                <w:rFonts w:ascii="Arial" w:hAnsi="Arial" w:cs="Arial"/>
                <w:color w:val="FF0000"/>
                <w:szCs w:val="24"/>
              </w:rPr>
            </w:pPr>
          </w:p>
        </w:tc>
        <w:tc>
          <w:tcPr>
            <w:tcW w:w="7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CB9CA" w:themeFill="text2" w:themeFillTint="66"/>
          </w:tcPr>
          <w:p w14:paraId="1DA6542E" w14:textId="77777777" w:rsidR="00765812" w:rsidRPr="00DE5541" w:rsidRDefault="00765812">
            <w:pPr>
              <w:snapToGrid w:val="0"/>
              <w:rPr>
                <w:rFonts w:ascii="Arial" w:hAnsi="Arial" w:cs="Arial"/>
                <w:szCs w:val="24"/>
              </w:rPr>
            </w:pPr>
          </w:p>
        </w:tc>
      </w:tr>
      <w:tr w:rsidR="00765812" w:rsidRPr="00DE5541" w14:paraId="086F1E79" w14:textId="77777777" w:rsidTr="00565490">
        <w:trPr>
          <w:trHeight w:val="320"/>
        </w:trPr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41E394" w14:textId="77777777" w:rsidR="00765812" w:rsidRPr="00DE5541" w:rsidRDefault="00765812">
            <w:pPr>
              <w:snapToGrid w:val="0"/>
              <w:jc w:val="center"/>
              <w:rPr>
                <w:rFonts w:ascii="Arial" w:hAnsi="Arial" w:cs="Arial"/>
                <w:color w:val="FF0000"/>
                <w:szCs w:val="24"/>
              </w:rPr>
            </w:pPr>
          </w:p>
        </w:tc>
        <w:tc>
          <w:tcPr>
            <w:tcW w:w="7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376E5" w14:textId="36EEE9D9" w:rsidR="00765812" w:rsidRPr="00DE5541" w:rsidRDefault="009333C6">
            <w:pPr>
              <w:rPr>
                <w:rFonts w:ascii="Arial" w:hAnsi="Arial" w:cs="Arial"/>
                <w:b/>
                <w:color w:val="FF0000"/>
                <w:szCs w:val="24"/>
              </w:rPr>
            </w:pPr>
            <w:r w:rsidRPr="00AB186F">
              <w:rPr>
                <w:rFonts w:ascii="Arial" w:hAnsi="Arial" w:cs="Arial"/>
                <w:b/>
                <w:color w:val="FF0000"/>
                <w:szCs w:val="24"/>
              </w:rPr>
              <w:t xml:space="preserve">VARIANTE – </w:t>
            </w:r>
            <w:proofErr w:type="spellStart"/>
            <w:r w:rsidR="003D26A9" w:rsidRPr="00AB186F">
              <w:rPr>
                <w:rFonts w:ascii="Arial" w:hAnsi="Arial" w:cs="Arial"/>
                <w:b/>
                <w:color w:val="FF0000"/>
                <w:szCs w:val="24"/>
              </w:rPr>
              <w:t>Subscription_key</w:t>
            </w:r>
            <w:proofErr w:type="spellEnd"/>
            <w:r w:rsidR="005D2CDB" w:rsidRPr="00AB186F">
              <w:rPr>
                <w:rFonts w:ascii="Arial" w:hAnsi="Arial" w:cs="Arial"/>
                <w:b/>
                <w:color w:val="FF0000"/>
                <w:szCs w:val="24"/>
              </w:rPr>
              <w:t xml:space="preserve"> non configurata</w:t>
            </w:r>
          </w:p>
        </w:tc>
      </w:tr>
      <w:tr w:rsidR="00C95B72" w:rsidRPr="00A52DC6" w14:paraId="052C80D8" w14:textId="77777777" w:rsidTr="005E13F2">
        <w:trPr>
          <w:trHeight w:val="320"/>
        </w:trPr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57D71F" w14:textId="4073286F" w:rsidR="00A20EFE" w:rsidRPr="00A52DC6" w:rsidRDefault="00C95B72" w:rsidP="00A20EFE">
            <w:pPr>
              <w:snapToGrid w:val="0"/>
              <w:jc w:val="center"/>
              <w:rPr>
                <w:rFonts w:ascii="Arial" w:hAnsi="Arial" w:cs="Arial"/>
                <w:szCs w:val="24"/>
              </w:rPr>
            </w:pPr>
            <w:r w:rsidRPr="00A52DC6">
              <w:rPr>
                <w:rFonts w:ascii="Arial" w:hAnsi="Arial" w:cs="Arial"/>
                <w:szCs w:val="24"/>
              </w:rPr>
              <w:t>1.a</w:t>
            </w:r>
          </w:p>
        </w:tc>
        <w:tc>
          <w:tcPr>
            <w:tcW w:w="7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449B5" w14:textId="55E0548E" w:rsidR="00C95B72" w:rsidRPr="00A52DC6" w:rsidRDefault="005D2CDB" w:rsidP="008C1C27">
            <w:pPr>
              <w:rPr>
                <w:rFonts w:ascii="Arial" w:hAnsi="Arial" w:cs="Arial"/>
                <w:szCs w:val="24"/>
              </w:rPr>
            </w:pPr>
            <w:r w:rsidRPr="00A52DC6">
              <w:rPr>
                <w:rFonts w:ascii="Arial" w:hAnsi="Arial" w:cs="Arial"/>
                <w:szCs w:val="24"/>
              </w:rPr>
              <w:t>Se la chiave di autorizzazione pagoPA non è configurata su MDP</w:t>
            </w:r>
            <w:r w:rsidR="00A52DC6">
              <w:rPr>
                <w:rFonts w:ascii="Arial" w:hAnsi="Arial" w:cs="Arial"/>
                <w:szCs w:val="24"/>
              </w:rPr>
              <w:t>,</w:t>
            </w:r>
            <w:r w:rsidRPr="00A52DC6">
              <w:rPr>
                <w:rFonts w:ascii="Arial" w:hAnsi="Arial" w:cs="Arial"/>
                <w:szCs w:val="24"/>
              </w:rPr>
              <w:t xml:space="preserve"> il sistema non prosegue </w:t>
            </w:r>
            <w:r w:rsidR="00A52DC6">
              <w:rPr>
                <w:rFonts w:ascii="Arial" w:hAnsi="Arial" w:cs="Arial"/>
                <w:szCs w:val="24"/>
              </w:rPr>
              <w:t xml:space="preserve">l’intera elaborazione </w:t>
            </w:r>
            <w:r w:rsidRPr="00A52DC6">
              <w:rPr>
                <w:rFonts w:ascii="Arial" w:hAnsi="Arial" w:cs="Arial"/>
                <w:szCs w:val="24"/>
              </w:rPr>
              <w:t xml:space="preserve">e traccia l’errore </w:t>
            </w:r>
            <w:r w:rsidR="00C95B72" w:rsidRPr="00A52DC6">
              <w:rPr>
                <w:rFonts w:ascii="Arial" w:hAnsi="Arial" w:cs="Arial"/>
                <w:szCs w:val="24"/>
              </w:rPr>
              <w:t>KO</w:t>
            </w:r>
            <w:r w:rsidR="00A52DC6" w:rsidRPr="00A52DC6">
              <w:rPr>
                <w:rFonts w:ascii="Arial" w:hAnsi="Arial" w:cs="Arial"/>
                <w:szCs w:val="24"/>
              </w:rPr>
              <w:t xml:space="preserve"> ne</w:t>
            </w:r>
            <w:r w:rsidR="00825B17">
              <w:rPr>
                <w:rFonts w:ascii="Arial" w:hAnsi="Arial" w:cs="Arial"/>
                <w:szCs w:val="24"/>
              </w:rPr>
              <w:t>l file di</w:t>
            </w:r>
            <w:r w:rsidR="00A52DC6" w:rsidRPr="00A52DC6">
              <w:rPr>
                <w:rFonts w:ascii="Arial" w:hAnsi="Arial" w:cs="Arial"/>
                <w:szCs w:val="24"/>
              </w:rPr>
              <w:t xml:space="preserve"> </w:t>
            </w:r>
            <w:r w:rsidR="00825B17">
              <w:rPr>
                <w:rFonts w:ascii="Arial" w:hAnsi="Arial" w:cs="Arial"/>
                <w:szCs w:val="24"/>
              </w:rPr>
              <w:t>LOG</w:t>
            </w:r>
            <w:r w:rsidR="00C95B72" w:rsidRPr="00A52DC6">
              <w:rPr>
                <w:rFonts w:ascii="Arial" w:hAnsi="Arial" w:cs="Arial"/>
                <w:szCs w:val="24"/>
              </w:rPr>
              <w:t>.</w:t>
            </w:r>
          </w:p>
        </w:tc>
      </w:tr>
      <w:tr w:rsidR="00C95B72" w:rsidRPr="00DE5541" w14:paraId="7F946FD2" w14:textId="77777777" w:rsidTr="005E13F2">
        <w:trPr>
          <w:trHeight w:val="320"/>
        </w:trPr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6D69BA" w14:textId="394DA4F1" w:rsidR="00A20EFE" w:rsidRPr="00A52DC6" w:rsidRDefault="00C95B72" w:rsidP="00A20EFE">
            <w:pPr>
              <w:snapToGrid w:val="0"/>
              <w:jc w:val="center"/>
              <w:rPr>
                <w:rFonts w:ascii="Arial" w:hAnsi="Arial" w:cs="Arial"/>
                <w:szCs w:val="24"/>
              </w:rPr>
            </w:pPr>
            <w:r w:rsidRPr="00A52DC6">
              <w:rPr>
                <w:rFonts w:ascii="Arial" w:hAnsi="Arial" w:cs="Arial"/>
                <w:szCs w:val="24"/>
              </w:rPr>
              <w:t>1.b</w:t>
            </w:r>
          </w:p>
        </w:tc>
        <w:tc>
          <w:tcPr>
            <w:tcW w:w="7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7DBBA4" w14:textId="77777777" w:rsidR="00C95B72" w:rsidRPr="00DE5541" w:rsidRDefault="00C95B72" w:rsidP="005E13F2">
            <w:pPr>
              <w:rPr>
                <w:rFonts w:ascii="Arial" w:hAnsi="Arial" w:cs="Arial"/>
                <w:szCs w:val="24"/>
              </w:rPr>
            </w:pPr>
            <w:r w:rsidRPr="00A52DC6">
              <w:rPr>
                <w:rFonts w:ascii="Arial" w:hAnsi="Arial" w:cs="Arial"/>
                <w:szCs w:val="24"/>
              </w:rPr>
              <w:t>Il caso d’uso termina</w:t>
            </w:r>
          </w:p>
        </w:tc>
      </w:tr>
      <w:tr w:rsidR="00E51104" w:rsidRPr="00DE5541" w14:paraId="1C3D3DC3" w14:textId="77777777" w:rsidTr="005E13F2">
        <w:trPr>
          <w:trHeight w:val="320"/>
        </w:trPr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C6399A" w14:textId="77777777" w:rsidR="00E51104" w:rsidRPr="00A52DC6" w:rsidRDefault="00E51104" w:rsidP="00A20EFE">
            <w:pPr>
              <w:snapToGrid w:val="0"/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7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CAA47" w14:textId="77777777" w:rsidR="00E51104" w:rsidRPr="00A52DC6" w:rsidRDefault="00E51104" w:rsidP="005E13F2">
            <w:pPr>
              <w:rPr>
                <w:rFonts w:ascii="Arial" w:hAnsi="Arial" w:cs="Arial"/>
                <w:szCs w:val="24"/>
              </w:rPr>
            </w:pPr>
          </w:p>
        </w:tc>
      </w:tr>
      <w:tr w:rsidR="008C1C27" w:rsidRPr="00DE5541" w14:paraId="77AA7E9A" w14:textId="77777777" w:rsidTr="005E13F2">
        <w:trPr>
          <w:trHeight w:val="320"/>
        </w:trPr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D10DB2" w14:textId="77777777" w:rsidR="008C1C27" w:rsidRPr="00AB186F" w:rsidRDefault="008C1C27" w:rsidP="00A20EFE">
            <w:pPr>
              <w:snapToGrid w:val="0"/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7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73C8A" w14:textId="423E37A6" w:rsidR="008C1C27" w:rsidRPr="00AB186F" w:rsidRDefault="008C1C27" w:rsidP="005E13F2">
            <w:pPr>
              <w:rPr>
                <w:rFonts w:ascii="Arial" w:hAnsi="Arial" w:cs="Arial"/>
                <w:szCs w:val="24"/>
              </w:rPr>
            </w:pPr>
            <w:r w:rsidRPr="00AB186F">
              <w:rPr>
                <w:rFonts w:ascii="Arial" w:hAnsi="Arial" w:cs="Arial"/>
                <w:b/>
                <w:color w:val="FF0000"/>
                <w:szCs w:val="24"/>
              </w:rPr>
              <w:t>VARIANTE – Servizio non disponibile</w:t>
            </w:r>
          </w:p>
        </w:tc>
      </w:tr>
      <w:tr w:rsidR="008C1C27" w:rsidRPr="00DE5541" w14:paraId="587AF8CB" w14:textId="77777777" w:rsidTr="005E13F2">
        <w:trPr>
          <w:trHeight w:val="320"/>
        </w:trPr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4592A7" w14:textId="77777777" w:rsidR="008C1C27" w:rsidRDefault="00A52DC6" w:rsidP="008C1C27">
            <w:pPr>
              <w:snapToGrid w:val="0"/>
              <w:jc w:val="center"/>
              <w:rPr>
                <w:rFonts w:ascii="Arial" w:hAnsi="Arial" w:cs="Arial"/>
                <w:szCs w:val="24"/>
              </w:rPr>
            </w:pPr>
            <w:r w:rsidRPr="00A52DC6">
              <w:rPr>
                <w:rFonts w:ascii="Arial" w:hAnsi="Arial" w:cs="Arial"/>
                <w:szCs w:val="24"/>
              </w:rPr>
              <w:t>3.a</w:t>
            </w:r>
          </w:p>
          <w:p w14:paraId="68A5EC5E" w14:textId="77777777" w:rsidR="00AB186F" w:rsidRDefault="00C24687" w:rsidP="008C1C27">
            <w:pPr>
              <w:snapToGrid w:val="0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8</w:t>
            </w:r>
            <w:r w:rsidR="00AB186F" w:rsidRPr="00A52DC6">
              <w:rPr>
                <w:rFonts w:ascii="Arial" w:hAnsi="Arial" w:cs="Arial"/>
                <w:szCs w:val="24"/>
              </w:rPr>
              <w:t>.a</w:t>
            </w:r>
          </w:p>
          <w:p w14:paraId="5F9E7054" w14:textId="64419D1D" w:rsidR="00C24687" w:rsidRPr="00A52DC6" w:rsidRDefault="00C24687" w:rsidP="008C1C27">
            <w:pPr>
              <w:snapToGrid w:val="0"/>
              <w:jc w:val="center"/>
              <w:rPr>
                <w:rFonts w:ascii="Arial" w:hAnsi="Arial" w:cs="Arial"/>
                <w:color w:val="FF0000"/>
                <w:szCs w:val="24"/>
              </w:rPr>
            </w:pPr>
            <w:r w:rsidRPr="00CF2BF8">
              <w:rPr>
                <w:rFonts w:ascii="Arial" w:hAnsi="Arial" w:cs="Arial"/>
                <w:szCs w:val="24"/>
              </w:rPr>
              <w:t>1</w:t>
            </w:r>
            <w:r w:rsidR="00CF2BF8" w:rsidRPr="00CF2BF8">
              <w:rPr>
                <w:rFonts w:ascii="Arial" w:hAnsi="Arial" w:cs="Arial"/>
                <w:szCs w:val="24"/>
              </w:rPr>
              <w:t>2</w:t>
            </w:r>
            <w:r w:rsidRPr="00CF2BF8">
              <w:rPr>
                <w:rFonts w:ascii="Arial" w:hAnsi="Arial" w:cs="Arial"/>
                <w:szCs w:val="24"/>
              </w:rPr>
              <w:t>.a</w:t>
            </w:r>
          </w:p>
        </w:tc>
        <w:tc>
          <w:tcPr>
            <w:tcW w:w="7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17B80" w14:textId="77777777" w:rsidR="008C1C27" w:rsidRPr="00A52DC6" w:rsidRDefault="008C1C27" w:rsidP="008C1C27">
            <w:pPr>
              <w:rPr>
                <w:rFonts w:ascii="Arial" w:hAnsi="Arial" w:cs="Arial"/>
                <w:szCs w:val="24"/>
              </w:rPr>
            </w:pPr>
            <w:r w:rsidRPr="00A52DC6">
              <w:rPr>
                <w:rFonts w:ascii="Arial" w:hAnsi="Arial" w:cs="Arial"/>
                <w:szCs w:val="24"/>
              </w:rPr>
              <w:t>Il sistema risponde con esito KO.</w:t>
            </w:r>
          </w:p>
          <w:p w14:paraId="4C7E8F96" w14:textId="77777777" w:rsidR="00A52DC6" w:rsidRPr="00D13B76" w:rsidRDefault="00A52DC6" w:rsidP="00A52DC6">
            <w:pPr>
              <w:pStyle w:val="Paragrafoelenco"/>
              <w:spacing w:line="276" w:lineRule="auto"/>
              <w:jc w:val="both"/>
              <w:rPr>
                <w:rFonts w:ascii="Arial" w:hAnsi="Arial" w:cs="Arial"/>
              </w:rPr>
            </w:pPr>
            <w:r w:rsidRPr="00D13B76">
              <w:rPr>
                <w:rFonts w:ascii="Arial" w:hAnsi="Arial" w:cs="Arial"/>
              </w:rPr>
              <w:t>status= 500</w:t>
            </w:r>
          </w:p>
          <w:p w14:paraId="3F77F8B0" w14:textId="77777777" w:rsidR="00A52DC6" w:rsidRDefault="00A52DC6" w:rsidP="00A52DC6">
            <w:pPr>
              <w:pStyle w:val="Paragrafoelenco"/>
              <w:spacing w:line="276" w:lineRule="auto"/>
              <w:jc w:val="both"/>
              <w:rPr>
                <w:rFonts w:ascii="Arial" w:hAnsi="Arial" w:cs="Arial"/>
              </w:rPr>
            </w:pPr>
            <w:r w:rsidRPr="00D13B76">
              <w:rPr>
                <w:rFonts w:ascii="Arial" w:hAnsi="Arial" w:cs="Arial"/>
              </w:rPr>
              <w:t>code= INTERNAL_ERROR</w:t>
            </w:r>
          </w:p>
          <w:p w14:paraId="5C48308A" w14:textId="788C49C2" w:rsidR="00A52DC6" w:rsidRPr="00A52DC6" w:rsidRDefault="00A52DC6" w:rsidP="00A52DC6">
            <w:pPr>
              <w:pStyle w:val="Paragrafoelenco"/>
              <w:spacing w:line="276" w:lineRule="auto"/>
              <w:jc w:val="both"/>
              <w:rPr>
                <w:rFonts w:ascii="Arial" w:hAnsi="Arial" w:cs="Arial"/>
              </w:rPr>
            </w:pPr>
            <w:proofErr w:type="spellStart"/>
            <w:r w:rsidRPr="00D13B76">
              <w:rPr>
                <w:rFonts w:ascii="Arial" w:hAnsi="Arial" w:cs="Arial"/>
              </w:rPr>
              <w:t>detail</w:t>
            </w:r>
            <w:proofErr w:type="spellEnd"/>
            <w:r w:rsidRPr="00D13B76">
              <w:rPr>
                <w:rFonts w:ascii="Arial" w:hAnsi="Arial" w:cs="Arial"/>
              </w:rPr>
              <w:t>= errore interno al sistema</w:t>
            </w:r>
          </w:p>
        </w:tc>
      </w:tr>
      <w:tr w:rsidR="00A52DC6" w:rsidRPr="00DE5541" w14:paraId="511B1C71" w14:textId="77777777" w:rsidTr="00B628FF">
        <w:trPr>
          <w:trHeight w:val="320"/>
        </w:trPr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EED787" w14:textId="77777777" w:rsidR="00A52DC6" w:rsidRDefault="00A52DC6" w:rsidP="00B628FF">
            <w:pPr>
              <w:snapToGrid w:val="0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3</w:t>
            </w:r>
            <w:r w:rsidRPr="00A52DC6">
              <w:rPr>
                <w:rFonts w:ascii="Arial" w:hAnsi="Arial" w:cs="Arial"/>
                <w:szCs w:val="24"/>
              </w:rPr>
              <w:t>.b</w:t>
            </w:r>
          </w:p>
          <w:p w14:paraId="01FDCDE4" w14:textId="77777777" w:rsidR="00AB186F" w:rsidRDefault="00C24687" w:rsidP="00B628FF">
            <w:pPr>
              <w:snapToGrid w:val="0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8</w:t>
            </w:r>
            <w:r w:rsidR="00AB186F" w:rsidRPr="00A52DC6">
              <w:rPr>
                <w:rFonts w:ascii="Arial" w:hAnsi="Arial" w:cs="Arial"/>
                <w:szCs w:val="24"/>
              </w:rPr>
              <w:t>.b</w:t>
            </w:r>
          </w:p>
          <w:p w14:paraId="05DE9FC4" w14:textId="4A9AF361" w:rsidR="00C24687" w:rsidRPr="00A52DC6" w:rsidRDefault="00C24687" w:rsidP="00B628FF">
            <w:pPr>
              <w:snapToGrid w:val="0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1</w:t>
            </w:r>
            <w:r w:rsidR="00CF2BF8">
              <w:rPr>
                <w:rFonts w:ascii="Arial" w:hAnsi="Arial" w:cs="Arial"/>
                <w:szCs w:val="24"/>
              </w:rPr>
              <w:t>2</w:t>
            </w:r>
            <w:r>
              <w:rPr>
                <w:rFonts w:ascii="Arial" w:hAnsi="Arial" w:cs="Arial"/>
                <w:szCs w:val="24"/>
              </w:rPr>
              <w:t>.b</w:t>
            </w:r>
          </w:p>
        </w:tc>
        <w:tc>
          <w:tcPr>
            <w:tcW w:w="7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3DB26" w14:textId="28E6ADF0" w:rsidR="00A52DC6" w:rsidRPr="00DE5541" w:rsidRDefault="00A52DC6" w:rsidP="00B628FF">
            <w:pPr>
              <w:rPr>
                <w:rFonts w:ascii="Arial" w:hAnsi="Arial" w:cs="Arial"/>
                <w:szCs w:val="24"/>
              </w:rPr>
            </w:pPr>
            <w:r w:rsidRPr="00A52DC6">
              <w:rPr>
                <w:rFonts w:ascii="Arial" w:hAnsi="Arial" w:cs="Arial"/>
                <w:szCs w:val="24"/>
              </w:rPr>
              <w:t xml:space="preserve">Il caso d’uso </w:t>
            </w:r>
            <w:r w:rsidR="00AB186F">
              <w:rPr>
                <w:rFonts w:ascii="Arial" w:hAnsi="Arial" w:cs="Arial"/>
                <w:szCs w:val="24"/>
              </w:rPr>
              <w:t>riprende allo stesso step</w:t>
            </w:r>
            <w:r>
              <w:rPr>
                <w:rFonts w:ascii="Arial" w:hAnsi="Arial" w:cs="Arial"/>
                <w:szCs w:val="24"/>
              </w:rPr>
              <w:t xml:space="preserve"> per la politica di </w:t>
            </w:r>
            <w:r w:rsidR="00AB186F">
              <w:rPr>
                <w:rFonts w:ascii="Arial" w:hAnsi="Arial" w:cs="Arial"/>
                <w:szCs w:val="24"/>
              </w:rPr>
              <w:t>RETRY</w:t>
            </w:r>
            <w:r>
              <w:rPr>
                <w:rFonts w:ascii="Arial" w:hAnsi="Arial" w:cs="Arial"/>
                <w:szCs w:val="24"/>
              </w:rPr>
              <w:t>.</w:t>
            </w:r>
            <w:r w:rsidR="00825B17">
              <w:rPr>
                <w:rFonts w:ascii="Arial" w:hAnsi="Arial" w:cs="Arial"/>
                <w:szCs w:val="24"/>
              </w:rPr>
              <w:t xml:space="preserve"> </w:t>
            </w:r>
            <w:r w:rsidR="00AB186F">
              <w:rPr>
                <w:rFonts w:ascii="Arial" w:hAnsi="Arial" w:cs="Arial"/>
                <w:szCs w:val="24"/>
              </w:rPr>
              <w:t xml:space="preserve">Se sono terminati i tentativi, l’elaborazione </w:t>
            </w:r>
            <w:r w:rsidR="00825B17">
              <w:rPr>
                <w:rFonts w:ascii="Arial" w:hAnsi="Arial" w:cs="Arial"/>
                <w:szCs w:val="24"/>
              </w:rPr>
              <w:t>termina</w:t>
            </w:r>
            <w:r w:rsidR="00AB186F">
              <w:rPr>
                <w:rFonts w:ascii="Arial" w:hAnsi="Arial" w:cs="Arial"/>
                <w:szCs w:val="24"/>
              </w:rPr>
              <w:t xml:space="preserve"> e il sistema inserisce l’errore nel file di LOG</w:t>
            </w:r>
            <w:r w:rsidR="00825B17">
              <w:rPr>
                <w:rFonts w:ascii="Arial" w:hAnsi="Arial" w:cs="Arial"/>
                <w:szCs w:val="24"/>
              </w:rPr>
              <w:t>.</w:t>
            </w:r>
          </w:p>
        </w:tc>
      </w:tr>
      <w:tr w:rsidR="00E51104" w:rsidRPr="00DE5541" w14:paraId="4CEA4D78" w14:textId="77777777" w:rsidTr="00B628FF">
        <w:trPr>
          <w:trHeight w:val="320"/>
        </w:trPr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52834B1" w14:textId="77777777" w:rsidR="00E51104" w:rsidRDefault="00E51104" w:rsidP="00B628FF">
            <w:pPr>
              <w:snapToGrid w:val="0"/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7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A67BC" w14:textId="77777777" w:rsidR="00E51104" w:rsidRPr="00A52DC6" w:rsidRDefault="00E51104" w:rsidP="00B628FF">
            <w:pPr>
              <w:rPr>
                <w:rFonts w:ascii="Arial" w:hAnsi="Arial" w:cs="Arial"/>
                <w:szCs w:val="24"/>
              </w:rPr>
            </w:pPr>
          </w:p>
        </w:tc>
      </w:tr>
      <w:tr w:rsidR="00A52DC6" w:rsidRPr="00DE5541" w14:paraId="1A9A6209" w14:textId="77777777" w:rsidTr="00B628FF">
        <w:trPr>
          <w:trHeight w:val="320"/>
        </w:trPr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3CDACD" w14:textId="77777777" w:rsidR="00A52DC6" w:rsidRPr="00AB186F" w:rsidRDefault="00A52DC6" w:rsidP="00B628FF">
            <w:pPr>
              <w:snapToGrid w:val="0"/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7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2B22E" w14:textId="47EB33B6" w:rsidR="00A52DC6" w:rsidRPr="00AB186F" w:rsidRDefault="00A52DC6" w:rsidP="00B628FF">
            <w:pPr>
              <w:rPr>
                <w:rFonts w:ascii="Arial" w:hAnsi="Arial" w:cs="Arial"/>
                <w:szCs w:val="24"/>
              </w:rPr>
            </w:pPr>
            <w:r w:rsidRPr="00AB186F">
              <w:rPr>
                <w:rFonts w:ascii="Arial" w:hAnsi="Arial" w:cs="Arial"/>
                <w:b/>
                <w:color w:val="FF0000"/>
                <w:szCs w:val="24"/>
              </w:rPr>
              <w:t>VARIANTE – Flusso da non acquisire</w:t>
            </w:r>
          </w:p>
        </w:tc>
      </w:tr>
      <w:tr w:rsidR="008C1C27" w:rsidRPr="00DE5541" w14:paraId="5548B0E8" w14:textId="77777777" w:rsidTr="00565490">
        <w:trPr>
          <w:trHeight w:val="320"/>
        </w:trPr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CF3D049" w14:textId="28AC5C65" w:rsidR="008C1C27" w:rsidRPr="00825B17" w:rsidRDefault="00A52DC6" w:rsidP="008C1C27">
            <w:pPr>
              <w:snapToGrid w:val="0"/>
              <w:jc w:val="center"/>
              <w:rPr>
                <w:rFonts w:ascii="Arial" w:hAnsi="Arial" w:cs="Arial"/>
                <w:szCs w:val="24"/>
              </w:rPr>
            </w:pPr>
            <w:r w:rsidRPr="00825B17">
              <w:rPr>
                <w:rFonts w:ascii="Arial" w:hAnsi="Arial" w:cs="Arial"/>
                <w:szCs w:val="24"/>
              </w:rPr>
              <w:t>6.a</w:t>
            </w:r>
          </w:p>
        </w:tc>
        <w:tc>
          <w:tcPr>
            <w:tcW w:w="7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B00AE" w14:textId="6210C973" w:rsidR="008C1C27" w:rsidRPr="00DE5541" w:rsidRDefault="00825B17" w:rsidP="008C1C27">
            <w:pPr>
              <w:snapToGrid w:val="0"/>
              <w:jc w:val="both"/>
              <w:rPr>
                <w:rFonts w:ascii="Arial" w:hAnsi="Arial" w:cs="Arial"/>
                <w:bCs/>
                <w:szCs w:val="24"/>
              </w:rPr>
            </w:pPr>
            <w:r>
              <w:rPr>
                <w:rFonts w:ascii="Arial" w:hAnsi="Arial" w:cs="Arial"/>
                <w:bCs/>
                <w:szCs w:val="24"/>
              </w:rPr>
              <w:t>Se il flusso non è da acquisire, scrivere nel file di LOG la motivazione e passare al flusso successivo</w:t>
            </w:r>
            <w:r w:rsidR="00AB186F">
              <w:rPr>
                <w:rFonts w:ascii="Arial" w:hAnsi="Arial" w:cs="Arial"/>
                <w:bCs/>
                <w:szCs w:val="24"/>
              </w:rPr>
              <w:t>.</w:t>
            </w:r>
          </w:p>
        </w:tc>
      </w:tr>
      <w:tr w:rsidR="008C1C27" w:rsidRPr="00DE5541" w14:paraId="1F4A2B65" w14:textId="77777777" w:rsidTr="00565490">
        <w:trPr>
          <w:trHeight w:val="320"/>
        </w:trPr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3F9175" w14:textId="657302A5" w:rsidR="008C1C27" w:rsidRPr="00825B17" w:rsidRDefault="00825B17" w:rsidP="008C1C27">
            <w:pPr>
              <w:snapToGrid w:val="0"/>
              <w:jc w:val="center"/>
              <w:rPr>
                <w:rFonts w:ascii="Arial" w:hAnsi="Arial" w:cs="Arial"/>
                <w:szCs w:val="24"/>
              </w:rPr>
            </w:pPr>
            <w:r w:rsidRPr="00825B17">
              <w:rPr>
                <w:rFonts w:ascii="Arial" w:hAnsi="Arial" w:cs="Arial"/>
                <w:szCs w:val="24"/>
              </w:rPr>
              <w:t>6.b</w:t>
            </w:r>
          </w:p>
        </w:tc>
        <w:tc>
          <w:tcPr>
            <w:tcW w:w="7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2134A" w14:textId="01205A48" w:rsidR="008C1C27" w:rsidRPr="00DE5541" w:rsidRDefault="00825B17" w:rsidP="008C1C27">
            <w:pPr>
              <w:rPr>
                <w:rFonts w:ascii="Arial" w:hAnsi="Arial" w:cs="Arial"/>
                <w:szCs w:val="24"/>
              </w:rPr>
            </w:pPr>
            <w:r w:rsidRPr="00A52DC6">
              <w:rPr>
                <w:rFonts w:ascii="Arial" w:hAnsi="Arial" w:cs="Arial"/>
                <w:szCs w:val="24"/>
              </w:rPr>
              <w:t xml:space="preserve">Il caso d’uso </w:t>
            </w:r>
            <w:r>
              <w:rPr>
                <w:rFonts w:ascii="Arial" w:hAnsi="Arial" w:cs="Arial"/>
                <w:szCs w:val="24"/>
              </w:rPr>
              <w:t>prosegue al punto 6</w:t>
            </w:r>
          </w:p>
        </w:tc>
      </w:tr>
      <w:tr w:rsidR="00E51104" w:rsidRPr="00DE5541" w14:paraId="6821FEF0" w14:textId="77777777" w:rsidTr="00565490">
        <w:trPr>
          <w:trHeight w:val="320"/>
        </w:trPr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18A8C4" w14:textId="77777777" w:rsidR="00E51104" w:rsidRPr="00825B17" w:rsidRDefault="00E51104" w:rsidP="008C1C27">
            <w:pPr>
              <w:snapToGrid w:val="0"/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7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F4DA1" w14:textId="77777777" w:rsidR="00E51104" w:rsidRPr="00A52DC6" w:rsidRDefault="00E51104" w:rsidP="008C1C27">
            <w:pPr>
              <w:rPr>
                <w:rFonts w:ascii="Arial" w:hAnsi="Arial" w:cs="Arial"/>
                <w:szCs w:val="24"/>
              </w:rPr>
            </w:pPr>
          </w:p>
        </w:tc>
      </w:tr>
      <w:tr w:rsidR="00EA44D0" w:rsidRPr="00DE5541" w14:paraId="6BDEB9FD" w14:textId="77777777" w:rsidTr="00B628FF">
        <w:trPr>
          <w:trHeight w:val="320"/>
        </w:trPr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6562BB" w14:textId="77777777" w:rsidR="00EA44D0" w:rsidRPr="00B074AC" w:rsidRDefault="00EA44D0" w:rsidP="00B628FF">
            <w:pPr>
              <w:snapToGrid w:val="0"/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7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95069" w14:textId="4510DB12" w:rsidR="00EA44D0" w:rsidRPr="00B074AC" w:rsidRDefault="00EA44D0" w:rsidP="00B628FF">
            <w:pPr>
              <w:rPr>
                <w:rFonts w:ascii="Arial" w:hAnsi="Arial" w:cs="Arial"/>
                <w:szCs w:val="24"/>
              </w:rPr>
            </w:pPr>
            <w:r w:rsidRPr="00B074AC">
              <w:rPr>
                <w:rFonts w:ascii="Arial" w:hAnsi="Arial" w:cs="Arial"/>
                <w:b/>
                <w:color w:val="FF0000"/>
                <w:szCs w:val="24"/>
              </w:rPr>
              <w:t>VARIANTE – Flusso scartato</w:t>
            </w:r>
          </w:p>
        </w:tc>
      </w:tr>
      <w:tr w:rsidR="008C1C27" w:rsidRPr="00DE5541" w14:paraId="671706A3" w14:textId="77777777" w:rsidTr="00B306B2">
        <w:trPr>
          <w:trHeight w:val="320"/>
        </w:trPr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01DF35" w14:textId="1A99A228" w:rsidR="008C1C27" w:rsidRPr="00EA44D0" w:rsidRDefault="00CF2BF8" w:rsidP="008C1C27">
            <w:pPr>
              <w:snapToGrid w:val="0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9</w:t>
            </w:r>
            <w:r w:rsidR="00EA44D0" w:rsidRPr="00EA44D0">
              <w:rPr>
                <w:rFonts w:ascii="Arial" w:hAnsi="Arial" w:cs="Arial"/>
                <w:szCs w:val="24"/>
              </w:rPr>
              <w:t>.a</w:t>
            </w:r>
          </w:p>
        </w:tc>
        <w:tc>
          <w:tcPr>
            <w:tcW w:w="7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7D019" w14:textId="180B968F" w:rsidR="000651D5" w:rsidRDefault="00EA44D0" w:rsidP="000651D5">
            <w:pPr>
              <w:rPr>
                <w:rFonts w:ascii="Arial" w:eastAsia="Calibri" w:hAnsi="Arial" w:cs="Arial"/>
                <w:color w:val="000000" w:themeColor="text1"/>
                <w:szCs w:val="24"/>
              </w:rPr>
            </w:pPr>
            <w:proofErr w:type="gramStart"/>
            <w:r>
              <w:rPr>
                <w:rFonts w:ascii="Arial" w:eastAsia="Calibri" w:hAnsi="Arial" w:cs="Arial"/>
                <w:color w:val="000000" w:themeColor="text1"/>
                <w:szCs w:val="24"/>
              </w:rPr>
              <w:t>II</w:t>
            </w:r>
            <w:proofErr w:type="gramEnd"/>
            <w:r>
              <w:rPr>
                <w:rFonts w:ascii="Arial" w:eastAsia="Calibri" w:hAnsi="Arial" w:cs="Arial"/>
                <w:color w:val="000000" w:themeColor="text1"/>
                <w:szCs w:val="24"/>
              </w:rPr>
              <w:t xml:space="preserve"> flusso in elaborazione è scartato e viene tracciato</w:t>
            </w:r>
            <w:r w:rsidR="000651D5">
              <w:rPr>
                <w:rFonts w:ascii="Arial" w:eastAsia="Calibri" w:hAnsi="Arial" w:cs="Arial"/>
                <w:color w:val="000000" w:themeColor="text1"/>
                <w:szCs w:val="24"/>
              </w:rPr>
              <w:t>:</w:t>
            </w:r>
          </w:p>
          <w:p w14:paraId="1B88900B" w14:textId="7D59701D" w:rsidR="008C1C27" w:rsidRDefault="00EA44D0" w:rsidP="000651D5">
            <w:pPr>
              <w:pStyle w:val="Paragrafoelenco"/>
              <w:numPr>
                <w:ilvl w:val="0"/>
                <w:numId w:val="67"/>
              </w:numPr>
              <w:spacing w:after="240"/>
              <w:rPr>
                <w:rFonts w:ascii="Arial" w:hAnsi="Arial" w:cs="Arial"/>
                <w:color w:val="000000"/>
              </w:rPr>
            </w:pPr>
            <w:r w:rsidRPr="000651D5">
              <w:rPr>
                <w:rFonts w:ascii="Arial" w:eastAsia="Calibri" w:hAnsi="Arial" w:cs="Arial"/>
                <w:color w:val="000000" w:themeColor="text1"/>
                <w:szCs w:val="24"/>
              </w:rPr>
              <w:t xml:space="preserve">nella tabella </w:t>
            </w:r>
            <w:proofErr w:type="spellStart"/>
            <w:r w:rsidRPr="000651D5">
              <w:rPr>
                <w:rFonts w:ascii="Arial" w:hAnsi="Arial" w:cs="Arial"/>
                <w:i/>
                <w:iCs/>
                <w:color w:val="000000"/>
              </w:rPr>
              <w:t>tracciatura_acquisizione_flusso</w:t>
            </w:r>
            <w:proofErr w:type="spellEnd"/>
            <w:r w:rsidRPr="000651D5">
              <w:rPr>
                <w:rFonts w:ascii="Arial" w:hAnsi="Arial" w:cs="Arial"/>
                <w:color w:val="000000"/>
              </w:rPr>
              <w:t xml:space="preserve"> con stato “SCARTATO”</w:t>
            </w:r>
            <w:r w:rsidR="000651D5" w:rsidRPr="000651D5">
              <w:rPr>
                <w:rFonts w:ascii="Arial" w:hAnsi="Arial" w:cs="Arial"/>
                <w:color w:val="000000"/>
              </w:rPr>
              <w:t xml:space="preserve"> e </w:t>
            </w:r>
            <w:proofErr w:type="spellStart"/>
            <w:r w:rsidR="000651D5" w:rsidRPr="000651D5">
              <w:rPr>
                <w:rFonts w:ascii="Arial" w:hAnsi="Arial" w:cs="Arial"/>
                <w:color w:val="000000"/>
              </w:rPr>
              <w:t>data_fine_elaborazione</w:t>
            </w:r>
            <w:proofErr w:type="spellEnd"/>
            <w:r w:rsidR="000651D5" w:rsidRPr="000651D5">
              <w:rPr>
                <w:rFonts w:ascii="Arial" w:hAnsi="Arial" w:cs="Arial"/>
                <w:color w:val="000000"/>
              </w:rPr>
              <w:t>=</w:t>
            </w:r>
            <w:proofErr w:type="spellStart"/>
            <w:r w:rsidR="000651D5" w:rsidRPr="000651D5">
              <w:rPr>
                <w:rFonts w:ascii="Arial" w:hAnsi="Arial" w:cs="Arial"/>
                <w:color w:val="000000"/>
              </w:rPr>
              <w:t>sysdate</w:t>
            </w:r>
            <w:r w:rsidR="000651D5">
              <w:rPr>
                <w:rFonts w:ascii="Arial" w:hAnsi="Arial" w:cs="Arial"/>
                <w:color w:val="000000"/>
              </w:rPr>
              <w:t>-timestamp</w:t>
            </w:r>
            <w:proofErr w:type="spellEnd"/>
            <w:r w:rsidRPr="000651D5">
              <w:rPr>
                <w:rFonts w:ascii="Arial" w:hAnsi="Arial" w:cs="Arial"/>
                <w:color w:val="000000"/>
              </w:rPr>
              <w:t>.</w:t>
            </w:r>
          </w:p>
          <w:p w14:paraId="05133C22" w14:textId="77777777" w:rsidR="000651D5" w:rsidRPr="000651D5" w:rsidRDefault="000651D5" w:rsidP="000651D5">
            <w:pPr>
              <w:pStyle w:val="Paragrafoelenco"/>
              <w:spacing w:after="240"/>
              <w:rPr>
                <w:rFonts w:ascii="Arial" w:hAnsi="Arial" w:cs="Arial"/>
                <w:color w:val="000000"/>
              </w:rPr>
            </w:pPr>
          </w:p>
          <w:p w14:paraId="65DCEA57" w14:textId="14B1C45D" w:rsidR="00B074AC" w:rsidRPr="000651D5" w:rsidRDefault="000651D5" w:rsidP="000651D5">
            <w:pPr>
              <w:pStyle w:val="Paragrafoelenco"/>
              <w:numPr>
                <w:ilvl w:val="0"/>
                <w:numId w:val="67"/>
              </w:numPr>
              <w:spacing w:after="240"/>
              <w:rPr>
                <w:rFonts w:ascii="Arial" w:eastAsia="Calibri" w:hAnsi="Arial" w:cs="Arial"/>
                <w:color w:val="000000" w:themeColor="text1"/>
                <w:szCs w:val="24"/>
              </w:rPr>
            </w:pPr>
            <w:r w:rsidRPr="000651D5">
              <w:rPr>
                <w:rFonts w:ascii="Arial" w:eastAsia="Calibri" w:hAnsi="Arial" w:cs="Arial"/>
                <w:color w:val="000000" w:themeColor="text1"/>
                <w:szCs w:val="24"/>
              </w:rPr>
              <w:t>Nella tabella</w:t>
            </w:r>
            <w:r>
              <w:rPr>
                <w:rFonts w:ascii="Arial" w:eastAsia="Calibri" w:hAnsi="Arial" w:cs="Arial"/>
                <w:color w:val="000000" w:themeColor="text1"/>
                <w:szCs w:val="24"/>
              </w:rPr>
              <w:t xml:space="preserve"> </w:t>
            </w:r>
            <w:proofErr w:type="spellStart"/>
            <w:r w:rsidRPr="009D2557">
              <w:rPr>
                <w:rFonts w:ascii="Arial" w:eastAsia="Calibri" w:hAnsi="Arial" w:cs="Arial"/>
                <w:i/>
                <w:iCs/>
                <w:color w:val="000000" w:themeColor="text1"/>
                <w:szCs w:val="24"/>
              </w:rPr>
              <w:t>tracciatura_singola_acquisizione</w:t>
            </w:r>
            <w:proofErr w:type="spellEnd"/>
            <w:r>
              <w:rPr>
                <w:rFonts w:ascii="Arial" w:eastAsia="Calibri" w:hAnsi="Arial" w:cs="Arial"/>
                <w:color w:val="000000" w:themeColor="text1"/>
                <w:szCs w:val="24"/>
              </w:rPr>
              <w:t xml:space="preserve"> con esito=KO e </w:t>
            </w:r>
            <w:proofErr w:type="spellStart"/>
            <w:r>
              <w:rPr>
                <w:rFonts w:ascii="Arial" w:eastAsia="Calibri" w:hAnsi="Arial" w:cs="Arial"/>
                <w:color w:val="000000" w:themeColor="text1"/>
                <w:szCs w:val="24"/>
              </w:rPr>
              <w:lastRenderedPageBreak/>
              <w:t>data_fine</w:t>
            </w:r>
            <w:proofErr w:type="spellEnd"/>
            <w:r>
              <w:rPr>
                <w:rFonts w:ascii="Arial" w:eastAsia="Calibri" w:hAnsi="Arial" w:cs="Arial"/>
                <w:color w:val="000000" w:themeColor="text1"/>
                <w:szCs w:val="24"/>
              </w:rPr>
              <w:t>=</w:t>
            </w:r>
            <w:proofErr w:type="spellStart"/>
            <w:r>
              <w:rPr>
                <w:rFonts w:ascii="Arial" w:eastAsia="Calibri" w:hAnsi="Arial" w:cs="Arial"/>
                <w:color w:val="000000" w:themeColor="text1"/>
                <w:szCs w:val="24"/>
              </w:rPr>
              <w:t>sysdate-timestamp</w:t>
            </w:r>
            <w:proofErr w:type="spellEnd"/>
          </w:p>
        </w:tc>
      </w:tr>
      <w:tr w:rsidR="008C1C27" w:rsidRPr="00DE5541" w14:paraId="485176C1" w14:textId="77777777" w:rsidTr="00B306B2">
        <w:trPr>
          <w:trHeight w:val="320"/>
        </w:trPr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E3219C" w14:textId="41B6ACDD" w:rsidR="008C1C27" w:rsidRPr="00EA44D0" w:rsidRDefault="00EA44D0" w:rsidP="008C1C27">
            <w:pPr>
              <w:snapToGrid w:val="0"/>
              <w:jc w:val="center"/>
              <w:rPr>
                <w:rFonts w:ascii="Arial" w:hAnsi="Arial" w:cs="Arial"/>
                <w:szCs w:val="24"/>
              </w:rPr>
            </w:pPr>
            <w:r w:rsidRPr="00EA44D0">
              <w:rPr>
                <w:rFonts w:ascii="Arial" w:hAnsi="Arial" w:cs="Arial"/>
                <w:szCs w:val="24"/>
              </w:rPr>
              <w:lastRenderedPageBreak/>
              <w:t>9.b</w:t>
            </w:r>
          </w:p>
        </w:tc>
        <w:tc>
          <w:tcPr>
            <w:tcW w:w="7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12BFD" w14:textId="6A5C2AFE" w:rsidR="008C1C27" w:rsidRPr="00DE5541" w:rsidRDefault="00EA44D0" w:rsidP="008C1C27">
            <w:pPr>
              <w:snapToGrid w:val="0"/>
              <w:jc w:val="both"/>
              <w:rPr>
                <w:rFonts w:ascii="Arial" w:hAnsi="Arial" w:cs="Arial"/>
                <w:bCs/>
                <w:szCs w:val="24"/>
              </w:rPr>
            </w:pPr>
            <w:r>
              <w:rPr>
                <w:rFonts w:ascii="Arial" w:hAnsi="Arial" w:cs="Arial"/>
                <w:bCs/>
                <w:szCs w:val="24"/>
              </w:rPr>
              <w:t>Si passa all’elaborazione successiva</w:t>
            </w:r>
          </w:p>
        </w:tc>
      </w:tr>
      <w:tr w:rsidR="00E51104" w:rsidRPr="00DE5541" w14:paraId="407E6C45" w14:textId="77777777" w:rsidTr="00B306B2">
        <w:trPr>
          <w:trHeight w:val="320"/>
        </w:trPr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612BAB" w14:textId="77777777" w:rsidR="00E51104" w:rsidRPr="00EA44D0" w:rsidRDefault="00E51104" w:rsidP="008C1C27">
            <w:pPr>
              <w:snapToGrid w:val="0"/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7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52878" w14:textId="77777777" w:rsidR="00E51104" w:rsidRDefault="00E51104" w:rsidP="008C1C27">
            <w:pPr>
              <w:snapToGrid w:val="0"/>
              <w:jc w:val="both"/>
              <w:rPr>
                <w:rFonts w:ascii="Arial" w:hAnsi="Arial" w:cs="Arial"/>
                <w:bCs/>
                <w:szCs w:val="24"/>
              </w:rPr>
            </w:pPr>
          </w:p>
        </w:tc>
      </w:tr>
      <w:tr w:rsidR="00C24687" w:rsidRPr="00DE5541" w14:paraId="5619AD76" w14:textId="77777777" w:rsidTr="00257CB8">
        <w:trPr>
          <w:trHeight w:val="320"/>
        </w:trPr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8DE6A6" w14:textId="77777777" w:rsidR="00C24687" w:rsidRPr="00B074AC" w:rsidRDefault="00C24687" w:rsidP="00257CB8">
            <w:pPr>
              <w:snapToGrid w:val="0"/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7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630C5" w14:textId="539D6C14" w:rsidR="00C24687" w:rsidRPr="00B074AC" w:rsidRDefault="00C24687" w:rsidP="00257CB8">
            <w:pPr>
              <w:rPr>
                <w:rFonts w:ascii="Arial" w:hAnsi="Arial" w:cs="Arial"/>
                <w:szCs w:val="24"/>
              </w:rPr>
            </w:pPr>
            <w:r w:rsidRPr="00B074AC">
              <w:rPr>
                <w:rFonts w:ascii="Arial" w:hAnsi="Arial" w:cs="Arial"/>
                <w:b/>
                <w:color w:val="FF0000"/>
                <w:szCs w:val="24"/>
              </w:rPr>
              <w:t xml:space="preserve">VARIANTE – </w:t>
            </w:r>
            <w:r>
              <w:rPr>
                <w:rFonts w:ascii="Arial" w:hAnsi="Arial" w:cs="Arial"/>
                <w:b/>
                <w:color w:val="FF0000"/>
                <w:szCs w:val="24"/>
              </w:rPr>
              <w:t>Pagamento</w:t>
            </w:r>
            <w:r w:rsidRPr="00B074AC">
              <w:rPr>
                <w:rFonts w:ascii="Arial" w:hAnsi="Arial" w:cs="Arial"/>
                <w:b/>
                <w:color w:val="FF0000"/>
                <w:szCs w:val="24"/>
              </w:rPr>
              <w:t xml:space="preserve"> scartato</w:t>
            </w:r>
          </w:p>
        </w:tc>
      </w:tr>
      <w:tr w:rsidR="00C24687" w:rsidRPr="00DE5541" w14:paraId="4ECF1869" w14:textId="77777777" w:rsidTr="00B306B2">
        <w:trPr>
          <w:trHeight w:val="320"/>
        </w:trPr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A29CDE" w14:textId="159B3180" w:rsidR="00C24687" w:rsidRPr="00EA44D0" w:rsidRDefault="00801FC3" w:rsidP="008C1C27">
            <w:pPr>
              <w:snapToGrid w:val="0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15.a</w:t>
            </w:r>
          </w:p>
        </w:tc>
        <w:tc>
          <w:tcPr>
            <w:tcW w:w="7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25027" w14:textId="77777777" w:rsidR="00CF2BF8" w:rsidRDefault="00C24687" w:rsidP="00C24687">
            <w:pPr>
              <w:rPr>
                <w:rFonts w:ascii="Arial" w:eastAsia="Calibri" w:hAnsi="Arial" w:cs="Arial"/>
                <w:i/>
                <w:iCs/>
                <w:color w:val="000000" w:themeColor="text1"/>
                <w:szCs w:val="24"/>
              </w:rPr>
            </w:pPr>
            <w:r>
              <w:rPr>
                <w:rFonts w:ascii="Arial" w:eastAsia="Calibri" w:hAnsi="Arial" w:cs="Arial"/>
                <w:color w:val="000000" w:themeColor="text1"/>
                <w:szCs w:val="24"/>
              </w:rPr>
              <w:t xml:space="preserve">L’acquisizione dei pagamenti </w:t>
            </w:r>
            <w:r w:rsidR="009D2557">
              <w:rPr>
                <w:rFonts w:ascii="Arial" w:eastAsia="Calibri" w:hAnsi="Arial" w:cs="Arial"/>
                <w:color w:val="000000" w:themeColor="text1"/>
                <w:szCs w:val="24"/>
              </w:rPr>
              <w:t xml:space="preserve">del flusso </w:t>
            </w:r>
            <w:r>
              <w:rPr>
                <w:rFonts w:ascii="Arial" w:eastAsia="Calibri" w:hAnsi="Arial" w:cs="Arial"/>
                <w:color w:val="000000" w:themeColor="text1"/>
                <w:szCs w:val="24"/>
              </w:rPr>
              <w:t>è scartat</w:t>
            </w:r>
            <w:r w:rsidR="009D2557">
              <w:rPr>
                <w:rFonts w:ascii="Arial" w:eastAsia="Calibri" w:hAnsi="Arial" w:cs="Arial"/>
                <w:color w:val="000000" w:themeColor="text1"/>
                <w:szCs w:val="24"/>
              </w:rPr>
              <w:t>a</w:t>
            </w:r>
            <w:r>
              <w:rPr>
                <w:rFonts w:ascii="Arial" w:eastAsia="Calibri" w:hAnsi="Arial" w:cs="Arial"/>
                <w:color w:val="000000" w:themeColor="text1"/>
                <w:szCs w:val="24"/>
              </w:rPr>
              <w:t xml:space="preserve"> e viene tracciat</w:t>
            </w:r>
            <w:r w:rsidR="009D2557">
              <w:rPr>
                <w:rFonts w:ascii="Arial" w:eastAsia="Calibri" w:hAnsi="Arial" w:cs="Arial"/>
                <w:color w:val="000000" w:themeColor="text1"/>
                <w:szCs w:val="24"/>
              </w:rPr>
              <w:t>a n</w:t>
            </w:r>
            <w:r w:rsidR="009D2557" w:rsidRPr="000651D5">
              <w:rPr>
                <w:rFonts w:ascii="Arial" w:eastAsia="Calibri" w:hAnsi="Arial" w:cs="Arial"/>
                <w:color w:val="000000" w:themeColor="text1"/>
                <w:szCs w:val="24"/>
              </w:rPr>
              <w:t>ella tabella</w:t>
            </w:r>
            <w:r w:rsidR="009D2557">
              <w:rPr>
                <w:rFonts w:ascii="Arial" w:eastAsia="Calibri" w:hAnsi="Arial" w:cs="Arial"/>
                <w:color w:val="000000" w:themeColor="text1"/>
                <w:szCs w:val="24"/>
              </w:rPr>
              <w:t xml:space="preserve"> </w:t>
            </w:r>
            <w:proofErr w:type="spellStart"/>
            <w:r w:rsidR="009D2557" w:rsidRPr="009D2557">
              <w:rPr>
                <w:rFonts w:ascii="Arial" w:eastAsia="Calibri" w:hAnsi="Arial" w:cs="Arial"/>
                <w:i/>
                <w:iCs/>
                <w:color w:val="000000" w:themeColor="text1"/>
                <w:szCs w:val="24"/>
              </w:rPr>
              <w:t>tracciatura_singola_acquisizione</w:t>
            </w:r>
            <w:proofErr w:type="spellEnd"/>
            <w:r w:rsidR="00CF2BF8">
              <w:rPr>
                <w:rFonts w:ascii="Arial" w:eastAsia="Calibri" w:hAnsi="Arial" w:cs="Arial"/>
                <w:i/>
                <w:iCs/>
                <w:color w:val="000000" w:themeColor="text1"/>
                <w:szCs w:val="24"/>
              </w:rPr>
              <w:t>:</w:t>
            </w:r>
          </w:p>
          <w:p w14:paraId="537B5E71" w14:textId="77777777" w:rsidR="00CF2BF8" w:rsidRDefault="009D2557" w:rsidP="00C24687">
            <w:pPr>
              <w:rPr>
                <w:rFonts w:ascii="Arial" w:eastAsia="Calibri" w:hAnsi="Arial" w:cs="Arial"/>
                <w:color w:val="000000" w:themeColor="text1"/>
                <w:szCs w:val="24"/>
              </w:rPr>
            </w:pPr>
            <w:r>
              <w:rPr>
                <w:rFonts w:ascii="Arial" w:eastAsia="Calibri" w:hAnsi="Arial" w:cs="Arial"/>
                <w:color w:val="000000" w:themeColor="text1"/>
                <w:szCs w:val="24"/>
              </w:rPr>
              <w:t>esito=KO</w:t>
            </w:r>
          </w:p>
          <w:p w14:paraId="3F894585" w14:textId="21C2C036" w:rsidR="00C24687" w:rsidRDefault="009D2557" w:rsidP="00C24687">
            <w:pPr>
              <w:rPr>
                <w:rFonts w:ascii="Arial" w:eastAsia="Calibri" w:hAnsi="Arial" w:cs="Arial"/>
                <w:color w:val="000000" w:themeColor="text1"/>
                <w:szCs w:val="24"/>
              </w:rPr>
            </w:pPr>
            <w:proofErr w:type="spellStart"/>
            <w:r>
              <w:rPr>
                <w:rFonts w:ascii="Arial" w:eastAsia="Calibri" w:hAnsi="Arial" w:cs="Arial"/>
                <w:color w:val="000000" w:themeColor="text1"/>
                <w:szCs w:val="24"/>
              </w:rPr>
              <w:t>data_fine</w:t>
            </w:r>
            <w:proofErr w:type="spellEnd"/>
            <w:r>
              <w:rPr>
                <w:rFonts w:ascii="Arial" w:eastAsia="Calibri" w:hAnsi="Arial" w:cs="Arial"/>
                <w:color w:val="000000" w:themeColor="text1"/>
                <w:szCs w:val="24"/>
              </w:rPr>
              <w:t>=</w:t>
            </w:r>
            <w:proofErr w:type="spellStart"/>
            <w:r>
              <w:rPr>
                <w:rFonts w:ascii="Arial" w:eastAsia="Calibri" w:hAnsi="Arial" w:cs="Arial"/>
                <w:color w:val="000000" w:themeColor="text1"/>
                <w:szCs w:val="24"/>
              </w:rPr>
              <w:t>sysdate-timestamp</w:t>
            </w:r>
            <w:proofErr w:type="spellEnd"/>
          </w:p>
          <w:p w14:paraId="359DE5BA" w14:textId="7DB6D1A2" w:rsidR="00CF2BF8" w:rsidRDefault="00CF2BF8" w:rsidP="00C24687">
            <w:pPr>
              <w:rPr>
                <w:rFonts w:ascii="Arial" w:eastAsia="Calibri" w:hAnsi="Arial" w:cs="Arial"/>
                <w:color w:val="000000" w:themeColor="text1"/>
                <w:szCs w:val="24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response</w:t>
            </w:r>
            <w:proofErr w:type="spellEnd"/>
            <w:r>
              <w:rPr>
                <w:rFonts w:ascii="Arial" w:hAnsi="Arial" w:cs="Arial"/>
                <w:color w:val="000000"/>
              </w:rPr>
              <w:t>=</w:t>
            </w:r>
            <w:r w:rsidRPr="003C6A9F">
              <w:rPr>
                <w:rFonts w:ascii="Arial" w:hAnsi="Arial" w:cs="Arial"/>
                <w:color w:val="000000"/>
              </w:rPr>
              <w:t xml:space="preserve"> file JSON completo </w:t>
            </w:r>
            <w:r>
              <w:rPr>
                <w:rFonts w:ascii="Arial" w:hAnsi="Arial" w:cs="Arial"/>
                <w:color w:val="000000"/>
              </w:rPr>
              <w:t>(</w:t>
            </w:r>
            <w:r w:rsidRPr="003C6A9F">
              <w:rPr>
                <w:rFonts w:ascii="Arial" w:hAnsi="Arial" w:cs="Arial"/>
                <w:color w:val="000000"/>
              </w:rPr>
              <w:t>JSON_TESTATA+JSON_PAYMENTS)</w:t>
            </w:r>
          </w:p>
          <w:p w14:paraId="01844BB0" w14:textId="77777777" w:rsidR="00CF2BF8" w:rsidRDefault="00CF2BF8" w:rsidP="00C24687">
            <w:pPr>
              <w:rPr>
                <w:rFonts w:ascii="Arial" w:eastAsia="Calibri" w:hAnsi="Arial" w:cs="Arial"/>
                <w:color w:val="000000" w:themeColor="text1"/>
                <w:szCs w:val="24"/>
              </w:rPr>
            </w:pPr>
          </w:p>
          <w:p w14:paraId="5759D11D" w14:textId="45B5D146" w:rsidR="00CF2BF8" w:rsidRDefault="00CF2BF8" w:rsidP="00C24687">
            <w:pPr>
              <w:rPr>
                <w:rFonts w:ascii="Arial" w:eastAsia="Calibri" w:hAnsi="Arial" w:cs="Arial"/>
                <w:color w:val="000000" w:themeColor="text1"/>
                <w:szCs w:val="24"/>
              </w:rPr>
            </w:pPr>
            <w:r w:rsidRPr="003C6A9F">
              <w:rPr>
                <w:rFonts w:ascii="Arial" w:hAnsi="Arial" w:cs="Arial"/>
                <w:color w:val="000000"/>
              </w:rPr>
              <w:t xml:space="preserve">Non salvare il file JSON completo nella tabella </w:t>
            </w:r>
            <w:proofErr w:type="spellStart"/>
            <w:r w:rsidRPr="003C6A9F">
              <w:rPr>
                <w:rFonts w:ascii="Arial" w:hAnsi="Arial" w:cs="Arial"/>
                <w:color w:val="000000"/>
              </w:rPr>
              <w:t>flusso_riversamento</w:t>
            </w:r>
            <w:proofErr w:type="spellEnd"/>
            <w:r w:rsidRPr="003C6A9F">
              <w:rPr>
                <w:rFonts w:ascii="Arial" w:hAnsi="Arial" w:cs="Arial"/>
                <w:color w:val="000000"/>
              </w:rPr>
              <w:t xml:space="preserve"> (il campo deve rimanere NULL)</w:t>
            </w:r>
          </w:p>
          <w:p w14:paraId="3E68A001" w14:textId="77777777" w:rsidR="00C24687" w:rsidRDefault="00C24687" w:rsidP="008C1C27">
            <w:pPr>
              <w:snapToGrid w:val="0"/>
              <w:jc w:val="both"/>
              <w:rPr>
                <w:rFonts w:ascii="Arial" w:hAnsi="Arial" w:cs="Arial"/>
                <w:bCs/>
                <w:szCs w:val="24"/>
              </w:rPr>
            </w:pPr>
          </w:p>
        </w:tc>
      </w:tr>
      <w:tr w:rsidR="00801FC3" w:rsidRPr="00DE5541" w14:paraId="4C811082" w14:textId="77777777" w:rsidTr="00B306B2">
        <w:trPr>
          <w:trHeight w:val="320"/>
        </w:trPr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8F99AA" w14:textId="4B2C95DC" w:rsidR="00801FC3" w:rsidRDefault="00801FC3" w:rsidP="00801FC3">
            <w:pPr>
              <w:snapToGrid w:val="0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15.b</w:t>
            </w:r>
          </w:p>
        </w:tc>
        <w:tc>
          <w:tcPr>
            <w:tcW w:w="7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6D0B2" w14:textId="0341E7A9" w:rsidR="00801FC3" w:rsidRDefault="00801FC3" w:rsidP="00801FC3">
            <w:pPr>
              <w:rPr>
                <w:rFonts w:ascii="Arial" w:eastAsia="Calibri" w:hAnsi="Arial" w:cs="Arial"/>
                <w:color w:val="000000" w:themeColor="text1"/>
                <w:szCs w:val="24"/>
              </w:rPr>
            </w:pPr>
            <w:r>
              <w:rPr>
                <w:rFonts w:ascii="Arial" w:hAnsi="Arial" w:cs="Arial"/>
                <w:bCs/>
                <w:szCs w:val="24"/>
              </w:rPr>
              <w:t>Si passa all’elaborazione successiva</w:t>
            </w:r>
          </w:p>
        </w:tc>
      </w:tr>
    </w:tbl>
    <w:p w14:paraId="34B3F2EB" w14:textId="7167077E" w:rsidR="002C5FCC" w:rsidRDefault="002C5FCC">
      <w:pPr>
        <w:rPr>
          <w:rFonts w:ascii="Arial" w:hAnsi="Arial" w:cs="Arial"/>
          <w:highlight w:val="red"/>
        </w:rPr>
      </w:pPr>
    </w:p>
    <w:p w14:paraId="6E10848B" w14:textId="00401268" w:rsidR="005F0A0E" w:rsidRDefault="002C5FCC" w:rsidP="002C5FCC">
      <w:pPr>
        <w:widowControl/>
        <w:suppressAutoHyphens w:val="0"/>
        <w:spacing w:line="240" w:lineRule="auto"/>
        <w:rPr>
          <w:rFonts w:ascii="Arial" w:hAnsi="Arial" w:cs="Arial"/>
          <w:highlight w:val="red"/>
        </w:rPr>
      </w:pPr>
      <w:r>
        <w:rPr>
          <w:rFonts w:ascii="Arial" w:hAnsi="Arial" w:cs="Arial"/>
          <w:highlight w:val="red"/>
        </w:rPr>
        <w:br w:type="page"/>
      </w:r>
      <w:bookmarkStart w:id="24" w:name="_Ref119490148"/>
    </w:p>
    <w:p w14:paraId="0D40A9AE" w14:textId="77777777" w:rsidR="00CF2BF8" w:rsidRPr="002C5FCC" w:rsidRDefault="00CF2BF8" w:rsidP="002C5FCC">
      <w:pPr>
        <w:widowControl/>
        <w:suppressAutoHyphens w:val="0"/>
        <w:spacing w:line="240" w:lineRule="auto"/>
        <w:rPr>
          <w:rFonts w:ascii="Arial" w:hAnsi="Arial" w:cs="Arial"/>
          <w:highlight w:val="red"/>
        </w:rPr>
      </w:pPr>
    </w:p>
    <w:p w14:paraId="5904E2DF" w14:textId="73AB18C8" w:rsidR="003D26A9" w:rsidRPr="003D26A9" w:rsidRDefault="00B11753" w:rsidP="003D26A9">
      <w:pPr>
        <w:pStyle w:val="Titolo1"/>
        <w:numPr>
          <w:ilvl w:val="0"/>
          <w:numId w:val="2"/>
        </w:numPr>
      </w:pPr>
      <w:bookmarkStart w:id="25" w:name="_Toc223682708"/>
      <w:r>
        <w:t xml:space="preserve">Servizio </w:t>
      </w:r>
      <w:r w:rsidR="007D4DC4">
        <w:t>pagoPA</w:t>
      </w:r>
      <w:r w:rsidR="003D26A9">
        <w:t xml:space="preserve"> </w:t>
      </w:r>
      <w:bookmarkStart w:id="26" w:name="_Toc221131052"/>
      <w:r w:rsidR="003D26A9">
        <w:t>“</w:t>
      </w:r>
      <w:r w:rsidR="003D26A9" w:rsidRPr="003D26A9">
        <w:t xml:space="preserve">FDRS - </w:t>
      </w:r>
      <w:proofErr w:type="spellStart"/>
      <w:r w:rsidR="003D26A9" w:rsidRPr="003D26A9">
        <w:t>Get</w:t>
      </w:r>
      <w:proofErr w:type="spellEnd"/>
      <w:r w:rsidR="003D26A9" w:rsidRPr="003D26A9">
        <w:t xml:space="preserve"> </w:t>
      </w:r>
      <w:proofErr w:type="spellStart"/>
      <w:r w:rsidR="003D26A9" w:rsidRPr="003D26A9">
        <w:t>all</w:t>
      </w:r>
      <w:proofErr w:type="spellEnd"/>
      <w:r w:rsidR="003D26A9" w:rsidRPr="003D26A9">
        <w:t xml:space="preserve"> </w:t>
      </w:r>
      <w:proofErr w:type="spellStart"/>
      <w:r w:rsidR="003D26A9" w:rsidRPr="003D26A9">
        <w:t>fdr</w:t>
      </w:r>
      <w:proofErr w:type="spellEnd"/>
      <w:r w:rsidR="003D26A9" w:rsidRPr="003D26A9">
        <w:t xml:space="preserve"> </w:t>
      </w:r>
      <w:proofErr w:type="spellStart"/>
      <w:r w:rsidR="003D26A9" w:rsidRPr="003D26A9">
        <w:t>published</w:t>
      </w:r>
      <w:bookmarkEnd w:id="26"/>
      <w:proofErr w:type="spellEnd"/>
      <w:r w:rsidR="003D26A9">
        <w:t>”</w:t>
      </w:r>
      <w:bookmarkEnd w:id="25"/>
    </w:p>
    <w:p w14:paraId="4E3FD3F1" w14:textId="7DFBBF57" w:rsidR="004F4D86" w:rsidRDefault="00AF1779" w:rsidP="004F4D86">
      <w:pPr>
        <w:spacing w:line="240" w:lineRule="auto"/>
        <w:rPr>
          <w:rFonts w:ascii="Arial" w:hAnsi="Arial" w:cs="Arial"/>
          <w:szCs w:val="24"/>
          <w:lang w:eastAsia="it-IT"/>
        </w:rPr>
      </w:pPr>
      <w:r>
        <w:rPr>
          <w:rFonts w:ascii="Arial" w:hAnsi="Arial" w:cs="Arial"/>
          <w:szCs w:val="24"/>
          <w:lang w:eastAsia="it-IT"/>
        </w:rPr>
        <w:t>P</w:t>
      </w:r>
      <w:r w:rsidRPr="007D4DC4">
        <w:rPr>
          <w:rFonts w:ascii="Arial" w:hAnsi="Arial" w:cs="Arial"/>
          <w:szCs w:val="24"/>
          <w:lang w:eastAsia="it-IT"/>
        </w:rPr>
        <w:t xml:space="preserve">agoPA </w:t>
      </w:r>
      <w:r>
        <w:rPr>
          <w:rFonts w:ascii="Arial" w:hAnsi="Arial" w:cs="Arial"/>
          <w:szCs w:val="24"/>
          <w:lang w:eastAsia="it-IT"/>
        </w:rPr>
        <w:t>espone un</w:t>
      </w:r>
      <w:r w:rsidR="007D4DC4" w:rsidRPr="007D4DC4">
        <w:rPr>
          <w:rFonts w:ascii="Arial" w:hAnsi="Arial" w:cs="Arial"/>
          <w:szCs w:val="24"/>
          <w:lang w:eastAsia="it-IT"/>
        </w:rPr>
        <w:t xml:space="preserve"> servizio</w:t>
      </w:r>
      <w:r w:rsidR="007D4DC4">
        <w:rPr>
          <w:rFonts w:ascii="Arial" w:hAnsi="Arial" w:cs="Arial"/>
          <w:szCs w:val="24"/>
          <w:lang w:eastAsia="it-IT"/>
        </w:rPr>
        <w:t xml:space="preserve"> </w:t>
      </w:r>
      <w:r w:rsidR="007D4DC4" w:rsidRPr="007D4DC4">
        <w:rPr>
          <w:rFonts w:ascii="Arial" w:hAnsi="Arial" w:cs="Arial"/>
          <w:szCs w:val="24"/>
          <w:lang w:eastAsia="it-IT"/>
        </w:rPr>
        <w:t xml:space="preserve">per </w:t>
      </w:r>
      <w:r>
        <w:rPr>
          <w:rFonts w:ascii="Arial" w:hAnsi="Arial" w:cs="Arial"/>
          <w:szCs w:val="24"/>
          <w:lang w:eastAsia="it-IT"/>
        </w:rPr>
        <w:t>ottenere tutti i</w:t>
      </w:r>
      <w:r w:rsidR="004F4D86">
        <w:rPr>
          <w:rFonts w:ascii="Arial" w:hAnsi="Arial" w:cs="Arial"/>
          <w:szCs w:val="24"/>
          <w:lang w:eastAsia="it-IT"/>
        </w:rPr>
        <w:t xml:space="preserve"> flussi </w:t>
      </w:r>
      <w:r>
        <w:rPr>
          <w:rFonts w:ascii="Arial" w:hAnsi="Arial" w:cs="Arial"/>
          <w:szCs w:val="24"/>
          <w:lang w:eastAsia="it-IT"/>
        </w:rPr>
        <w:t>pubblicati relativi ad</w:t>
      </w:r>
      <w:r w:rsidR="00FE2224">
        <w:rPr>
          <w:rFonts w:ascii="Arial" w:hAnsi="Arial" w:cs="Arial"/>
          <w:szCs w:val="24"/>
          <w:lang w:eastAsia="it-IT"/>
        </w:rPr>
        <w:t xml:space="preserve"> uno specifico </w:t>
      </w:r>
      <w:r>
        <w:rPr>
          <w:rFonts w:ascii="Arial" w:hAnsi="Arial" w:cs="Arial"/>
          <w:szCs w:val="24"/>
          <w:lang w:eastAsia="it-IT"/>
        </w:rPr>
        <w:t>EC.</w:t>
      </w:r>
    </w:p>
    <w:p w14:paraId="15D47348" w14:textId="77777777" w:rsidR="00AF1779" w:rsidRDefault="00AF1779" w:rsidP="004F4D86">
      <w:pPr>
        <w:spacing w:line="240" w:lineRule="auto"/>
        <w:rPr>
          <w:rFonts w:ascii="Arial" w:hAnsi="Arial" w:cs="Arial"/>
          <w:szCs w:val="24"/>
          <w:lang w:eastAsia="it-IT"/>
        </w:rPr>
      </w:pPr>
    </w:p>
    <w:p w14:paraId="2C88A1D8" w14:textId="349A9A91" w:rsidR="00E66665" w:rsidRPr="00AF1779" w:rsidRDefault="00E66665" w:rsidP="00AF1779">
      <w:pPr>
        <w:spacing w:line="240" w:lineRule="auto"/>
        <w:rPr>
          <w:rFonts w:ascii="Arial" w:hAnsi="Arial" w:cs="Arial"/>
          <w:szCs w:val="24"/>
          <w:lang w:eastAsia="it-IT"/>
        </w:rPr>
      </w:pPr>
      <w:r w:rsidRPr="00AF1779">
        <w:rPr>
          <w:rFonts w:ascii="Arial" w:hAnsi="Arial" w:cs="Arial"/>
          <w:szCs w:val="24"/>
          <w:lang w:eastAsia="it-IT"/>
        </w:rPr>
        <w:t>Il servizio PagoPA richiede nell’</w:t>
      </w:r>
      <w:proofErr w:type="spellStart"/>
      <w:r w:rsidRPr="00AF1779">
        <w:rPr>
          <w:rFonts w:ascii="Arial" w:hAnsi="Arial" w:cs="Arial"/>
          <w:szCs w:val="24"/>
          <w:lang w:eastAsia="it-IT"/>
        </w:rPr>
        <w:t>header</w:t>
      </w:r>
      <w:proofErr w:type="spellEnd"/>
      <w:r w:rsidRPr="00AF1779">
        <w:rPr>
          <w:rFonts w:ascii="Arial" w:hAnsi="Arial" w:cs="Arial"/>
          <w:szCs w:val="24"/>
          <w:lang w:eastAsia="it-IT"/>
        </w:rPr>
        <w:t xml:space="preserve"> la </w:t>
      </w:r>
      <w:proofErr w:type="spellStart"/>
      <w:r w:rsidRPr="001F7CB8">
        <w:rPr>
          <w:rFonts w:ascii="Arial" w:hAnsi="Arial" w:cs="Arial"/>
          <w:i/>
          <w:iCs/>
          <w:szCs w:val="24"/>
          <w:lang w:eastAsia="it-IT"/>
        </w:rPr>
        <w:t>Ocp</w:t>
      </w:r>
      <w:proofErr w:type="spellEnd"/>
      <w:r w:rsidRPr="001F7CB8">
        <w:rPr>
          <w:rFonts w:ascii="Arial" w:hAnsi="Arial" w:cs="Arial"/>
          <w:i/>
          <w:iCs/>
          <w:szCs w:val="24"/>
          <w:lang w:eastAsia="it-IT"/>
        </w:rPr>
        <w:t>-</w:t>
      </w:r>
      <w:proofErr w:type="spellStart"/>
      <w:r w:rsidRPr="001F7CB8">
        <w:rPr>
          <w:rFonts w:ascii="Arial" w:hAnsi="Arial" w:cs="Arial"/>
          <w:i/>
          <w:iCs/>
          <w:szCs w:val="24"/>
          <w:lang w:eastAsia="it-IT"/>
        </w:rPr>
        <w:t>Apim</w:t>
      </w:r>
      <w:proofErr w:type="spellEnd"/>
      <w:r w:rsidRPr="001F7CB8">
        <w:rPr>
          <w:rFonts w:ascii="Arial" w:hAnsi="Arial" w:cs="Arial"/>
          <w:i/>
          <w:iCs/>
          <w:szCs w:val="24"/>
          <w:lang w:eastAsia="it-IT"/>
        </w:rPr>
        <w:t>-Subscription-Key</w:t>
      </w:r>
      <w:r w:rsidRPr="00AF1779">
        <w:rPr>
          <w:rFonts w:ascii="Arial" w:hAnsi="Arial" w:cs="Arial"/>
          <w:szCs w:val="24"/>
          <w:lang w:eastAsia="it-IT"/>
        </w:rPr>
        <w:t xml:space="preserve"> ed è richiamato in modalità GET seguendo </w:t>
      </w:r>
      <w:proofErr w:type="gramStart"/>
      <w:r w:rsidRPr="00AF1779">
        <w:rPr>
          <w:rFonts w:ascii="Arial" w:hAnsi="Arial" w:cs="Arial"/>
          <w:szCs w:val="24"/>
          <w:lang w:eastAsia="it-IT"/>
        </w:rPr>
        <w:t>la signature</w:t>
      </w:r>
      <w:proofErr w:type="gramEnd"/>
      <w:r w:rsidRPr="00AF1779">
        <w:rPr>
          <w:rFonts w:ascii="Arial" w:hAnsi="Arial" w:cs="Arial"/>
          <w:szCs w:val="24"/>
          <w:lang w:eastAsia="it-IT"/>
        </w:rPr>
        <w:t>:</w:t>
      </w:r>
    </w:p>
    <w:p w14:paraId="24CECC84" w14:textId="77777777" w:rsidR="00E66665" w:rsidRDefault="00E66665" w:rsidP="004F4D86">
      <w:pPr>
        <w:spacing w:line="240" w:lineRule="auto"/>
        <w:rPr>
          <w:rFonts w:ascii="Arial" w:hAnsi="Arial" w:cs="Arial"/>
          <w:szCs w:val="24"/>
          <w:lang w:eastAsia="it-IT"/>
        </w:rPr>
      </w:pPr>
    </w:p>
    <w:p w14:paraId="01B8C9B9" w14:textId="6D6EDAE3" w:rsidR="00E66665" w:rsidRPr="00AF1779" w:rsidRDefault="00AF1779" w:rsidP="00AF1779">
      <w:pPr>
        <w:spacing w:line="240" w:lineRule="auto"/>
        <w:jc w:val="both"/>
        <w:rPr>
          <w:rFonts w:ascii="Arial" w:hAnsi="Arial" w:cs="Arial"/>
          <w:sz w:val="22"/>
          <w:szCs w:val="22"/>
          <w:lang w:eastAsia="it-IT"/>
        </w:rPr>
      </w:pPr>
      <w:hyperlink r:id="rId21" w:history="1">
        <w:r w:rsidRPr="00836D1E">
          <w:rPr>
            <w:rStyle w:val="Collegamentoipertestuale"/>
            <w:rFonts w:ascii="Arial" w:hAnsi="Arial" w:cs="Arial"/>
            <w:i/>
            <w:iCs/>
            <w:sz w:val="22"/>
            <w:szCs w:val="22"/>
          </w:rPr>
          <w:t>https://api.uat.platform.pagopa.it/fdr-org/service/v1/organizations/{organizationId}/fdrs</w:t>
        </w:r>
      </w:hyperlink>
    </w:p>
    <w:p w14:paraId="6BA72FAB" w14:textId="77777777" w:rsidR="004F4D86" w:rsidRPr="004F4D86" w:rsidRDefault="004F4D86" w:rsidP="004F4D86">
      <w:pPr>
        <w:spacing w:line="240" w:lineRule="auto"/>
        <w:rPr>
          <w:rFonts w:ascii="Arial" w:hAnsi="Arial" w:cs="Arial"/>
          <w:i/>
          <w:iCs/>
          <w:color w:val="0563C1" w:themeColor="hyperlink"/>
          <w:szCs w:val="24"/>
          <w:u w:val="single"/>
        </w:rPr>
      </w:pPr>
    </w:p>
    <w:p w14:paraId="6D632AAF" w14:textId="13278FC9" w:rsidR="00735A86" w:rsidRPr="00350769" w:rsidRDefault="00B11753" w:rsidP="00735A86">
      <w:pPr>
        <w:pStyle w:val="Titolo2"/>
        <w:numPr>
          <w:ilvl w:val="1"/>
          <w:numId w:val="2"/>
        </w:numPr>
      </w:pPr>
      <w:bookmarkStart w:id="27" w:name="_Toc223682709"/>
      <w:proofErr w:type="spellStart"/>
      <w:r>
        <w:t>Request</w:t>
      </w:r>
      <w:proofErr w:type="spellEnd"/>
      <w:r w:rsidR="00735A86" w:rsidRPr="00350769">
        <w:t xml:space="preserve"> (in</w:t>
      </w:r>
      <w:r>
        <w:t xml:space="preserve"> uscita da </w:t>
      </w:r>
      <w:r w:rsidR="00870E36">
        <w:t>MDP</w:t>
      </w:r>
      <w:r w:rsidR="00735A86" w:rsidRPr="00350769">
        <w:t>)</w:t>
      </w:r>
      <w:bookmarkEnd w:id="27"/>
    </w:p>
    <w:p w14:paraId="345129C6" w14:textId="459F9FCF" w:rsidR="00870E36" w:rsidRPr="00AF1779" w:rsidRDefault="007D4DC4" w:rsidP="00870E36">
      <w:pPr>
        <w:spacing w:line="240" w:lineRule="auto"/>
        <w:rPr>
          <w:rFonts w:ascii="Arial" w:hAnsi="Arial" w:cs="Arial"/>
          <w:szCs w:val="24"/>
          <w:lang w:eastAsia="it-IT"/>
        </w:rPr>
      </w:pPr>
      <w:r w:rsidRPr="007D4DC4">
        <w:rPr>
          <w:rFonts w:ascii="Arial" w:hAnsi="Arial" w:cs="Arial"/>
          <w:szCs w:val="24"/>
          <w:lang w:eastAsia="it-IT"/>
        </w:rPr>
        <w:t xml:space="preserve">Tale servizio è richiamato </w:t>
      </w:r>
      <w:r w:rsidR="00870E36">
        <w:rPr>
          <w:rFonts w:ascii="Arial" w:hAnsi="Arial" w:cs="Arial"/>
          <w:szCs w:val="24"/>
          <w:lang w:eastAsia="it-IT"/>
        </w:rPr>
        <w:t xml:space="preserve">in modalità GET ed </w:t>
      </w:r>
      <w:r w:rsidR="00870E36" w:rsidRPr="00AF1779">
        <w:rPr>
          <w:rFonts w:ascii="Arial" w:hAnsi="Arial" w:cs="Arial"/>
          <w:szCs w:val="24"/>
          <w:lang w:eastAsia="it-IT"/>
        </w:rPr>
        <w:t>effettua la ricerca dei flussi di rendicontazione</w:t>
      </w:r>
      <w:r w:rsidR="00870E36" w:rsidRPr="007D4DC4">
        <w:rPr>
          <w:rFonts w:ascii="Arial" w:hAnsi="Arial" w:cs="Arial"/>
          <w:szCs w:val="24"/>
          <w:lang w:eastAsia="it-IT"/>
        </w:rPr>
        <w:t xml:space="preserve"> </w:t>
      </w:r>
      <w:r w:rsidRPr="007D4DC4">
        <w:rPr>
          <w:rFonts w:ascii="Arial" w:hAnsi="Arial" w:cs="Arial"/>
          <w:szCs w:val="24"/>
          <w:lang w:eastAsia="it-IT"/>
        </w:rPr>
        <w:t>specificando</w:t>
      </w:r>
      <w:r w:rsidR="00870E36">
        <w:rPr>
          <w:rFonts w:ascii="Arial" w:hAnsi="Arial" w:cs="Arial"/>
          <w:szCs w:val="24"/>
          <w:lang w:eastAsia="it-IT"/>
        </w:rPr>
        <w:t xml:space="preserve"> come</w:t>
      </w:r>
      <w:r w:rsidRPr="007D4DC4">
        <w:rPr>
          <w:rFonts w:ascii="Arial" w:hAnsi="Arial" w:cs="Arial"/>
          <w:szCs w:val="24"/>
          <w:lang w:eastAsia="it-IT"/>
        </w:rPr>
        <w:t xml:space="preserve"> </w:t>
      </w:r>
      <w:r w:rsidR="00870E36" w:rsidRPr="00AF1779">
        <w:rPr>
          <w:rFonts w:ascii="Arial" w:hAnsi="Arial" w:cs="Arial"/>
          <w:szCs w:val="24"/>
          <w:lang w:eastAsia="it-IT"/>
        </w:rPr>
        <w:t>parametro in input:</w:t>
      </w:r>
    </w:p>
    <w:p w14:paraId="44215969" w14:textId="6B9698E5" w:rsidR="00870E36" w:rsidRPr="00AF1779" w:rsidRDefault="00870E36" w:rsidP="00870E36">
      <w:pPr>
        <w:spacing w:line="240" w:lineRule="auto"/>
        <w:rPr>
          <w:rFonts w:ascii="Arial" w:hAnsi="Arial" w:cs="Arial"/>
          <w:lang w:eastAsia="it-IT"/>
        </w:rPr>
      </w:pPr>
    </w:p>
    <w:tbl>
      <w:tblPr>
        <w:tblStyle w:val="Grigliatabella"/>
        <w:tblW w:w="9356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679"/>
        <w:gridCol w:w="1843"/>
        <w:gridCol w:w="845"/>
        <w:gridCol w:w="1594"/>
        <w:gridCol w:w="4395"/>
      </w:tblGrid>
      <w:tr w:rsidR="008824D3" w:rsidRPr="00A62ED1" w14:paraId="7AED7D9A" w14:textId="77777777" w:rsidTr="008824D3">
        <w:tc>
          <w:tcPr>
            <w:tcW w:w="679" w:type="dxa"/>
          </w:tcPr>
          <w:p w14:paraId="214D7ED9" w14:textId="77777777" w:rsidR="008824D3" w:rsidRPr="00A62ED1" w:rsidRDefault="008824D3" w:rsidP="00DD5FBC">
            <w:pPr>
              <w:rPr>
                <w:rFonts w:ascii="Arial" w:eastAsia="Calibri" w:hAnsi="Arial" w:cs="Arial"/>
                <w:b/>
                <w:bCs/>
                <w:sz w:val="20"/>
              </w:rPr>
            </w:pPr>
            <w:r w:rsidRPr="00A62ED1">
              <w:rPr>
                <w:rFonts w:ascii="Arial" w:eastAsia="Calibri" w:hAnsi="Arial" w:cs="Arial"/>
                <w:b/>
                <w:bCs/>
                <w:sz w:val="20"/>
              </w:rPr>
              <w:t>Liv.</w:t>
            </w:r>
          </w:p>
        </w:tc>
        <w:tc>
          <w:tcPr>
            <w:tcW w:w="1843" w:type="dxa"/>
          </w:tcPr>
          <w:p w14:paraId="35080414" w14:textId="77777777" w:rsidR="008824D3" w:rsidRPr="00A62ED1" w:rsidRDefault="008824D3" w:rsidP="00DD5FBC">
            <w:pPr>
              <w:rPr>
                <w:rFonts w:ascii="Arial" w:eastAsia="Calibri" w:hAnsi="Arial" w:cs="Arial"/>
                <w:b/>
                <w:bCs/>
                <w:sz w:val="20"/>
              </w:rPr>
            </w:pPr>
            <w:r w:rsidRPr="00A62ED1">
              <w:rPr>
                <w:rFonts w:ascii="Arial" w:eastAsia="Calibri" w:hAnsi="Arial" w:cs="Arial"/>
                <w:b/>
                <w:bCs/>
                <w:sz w:val="20"/>
              </w:rPr>
              <w:t>Nome parametro</w:t>
            </w:r>
          </w:p>
        </w:tc>
        <w:tc>
          <w:tcPr>
            <w:tcW w:w="845" w:type="dxa"/>
          </w:tcPr>
          <w:p w14:paraId="0F91446B" w14:textId="77777777" w:rsidR="008824D3" w:rsidRPr="00A62ED1" w:rsidRDefault="008824D3" w:rsidP="00DD5FBC">
            <w:pPr>
              <w:rPr>
                <w:rFonts w:ascii="Arial" w:eastAsia="Calibri" w:hAnsi="Arial" w:cs="Arial"/>
                <w:b/>
                <w:bCs/>
                <w:sz w:val="20"/>
              </w:rPr>
            </w:pPr>
            <w:r w:rsidRPr="00A62ED1">
              <w:rPr>
                <w:rFonts w:ascii="Arial" w:eastAsia="Calibri" w:hAnsi="Arial" w:cs="Arial"/>
                <w:b/>
                <w:bCs/>
                <w:sz w:val="20"/>
              </w:rPr>
              <w:t>Obbl.</w:t>
            </w:r>
          </w:p>
        </w:tc>
        <w:tc>
          <w:tcPr>
            <w:tcW w:w="1594" w:type="dxa"/>
          </w:tcPr>
          <w:p w14:paraId="52FA657B" w14:textId="77777777" w:rsidR="008824D3" w:rsidRPr="00A62ED1" w:rsidRDefault="008824D3" w:rsidP="00DD5FBC">
            <w:pPr>
              <w:rPr>
                <w:rFonts w:ascii="Arial" w:eastAsia="Calibri" w:hAnsi="Arial" w:cs="Arial"/>
                <w:b/>
                <w:bCs/>
                <w:sz w:val="20"/>
              </w:rPr>
            </w:pPr>
            <w:r w:rsidRPr="00A62ED1">
              <w:rPr>
                <w:rFonts w:ascii="Arial" w:eastAsia="Calibri" w:hAnsi="Arial" w:cs="Arial"/>
                <w:b/>
                <w:bCs/>
                <w:sz w:val="20"/>
              </w:rPr>
              <w:t>Tipo</w:t>
            </w:r>
          </w:p>
        </w:tc>
        <w:tc>
          <w:tcPr>
            <w:tcW w:w="4395" w:type="dxa"/>
          </w:tcPr>
          <w:p w14:paraId="6B140AC1" w14:textId="77777777" w:rsidR="008824D3" w:rsidRPr="00A62ED1" w:rsidRDefault="008824D3" w:rsidP="00DD5FBC">
            <w:pPr>
              <w:rPr>
                <w:rFonts w:ascii="Arial" w:eastAsia="Calibri" w:hAnsi="Arial" w:cs="Arial"/>
                <w:b/>
                <w:bCs/>
                <w:sz w:val="20"/>
              </w:rPr>
            </w:pPr>
            <w:r w:rsidRPr="00A62ED1">
              <w:rPr>
                <w:rFonts w:ascii="Arial" w:eastAsia="Calibri" w:hAnsi="Arial" w:cs="Arial"/>
                <w:b/>
                <w:bCs/>
                <w:sz w:val="20"/>
              </w:rPr>
              <w:t>Descrizione</w:t>
            </w:r>
          </w:p>
        </w:tc>
      </w:tr>
      <w:tr w:rsidR="008824D3" w:rsidRPr="001F72D7" w14:paraId="4C2F1A83" w14:textId="77777777" w:rsidTr="008824D3">
        <w:tc>
          <w:tcPr>
            <w:tcW w:w="679" w:type="dxa"/>
            <w:shd w:val="clear" w:color="auto" w:fill="D9E2F3" w:themeFill="accent1" w:themeFillTint="33"/>
          </w:tcPr>
          <w:p w14:paraId="7083D9ED" w14:textId="77777777" w:rsidR="008824D3" w:rsidRPr="001F72D7" w:rsidRDefault="008824D3" w:rsidP="00DD5FBC">
            <w:pPr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</w:pPr>
            <w:r w:rsidRPr="001F72D7">
              <w:rPr>
                <w:rFonts w:ascii="Arial" w:eastAsia="Calibri" w:hAnsi="Arial" w:cs="Arial"/>
                <w:i/>
                <w:iCs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1843" w:type="dxa"/>
            <w:shd w:val="clear" w:color="auto" w:fill="D9E2F3" w:themeFill="accent1" w:themeFillTint="33"/>
          </w:tcPr>
          <w:p w14:paraId="0D4C4DD7" w14:textId="18EE4D9A" w:rsidR="008824D3" w:rsidRPr="001F72D7" w:rsidRDefault="00870E36" w:rsidP="00DD5FBC">
            <w:pPr>
              <w:rPr>
                <w:rFonts w:ascii="Arial" w:hAnsi="Arial" w:cs="Arial"/>
                <w:b/>
                <w:bCs/>
                <w:color w:val="3B454E"/>
                <w:sz w:val="22"/>
                <w:szCs w:val="22"/>
                <w:lang w:eastAsia="it-IT"/>
              </w:rPr>
            </w:pPr>
            <w:proofErr w:type="spellStart"/>
            <w:r w:rsidRPr="001F72D7">
              <w:rPr>
                <w:rFonts w:ascii="Arial" w:hAnsi="Arial" w:cs="Arial"/>
                <w:i/>
                <w:iCs/>
                <w:sz w:val="22"/>
                <w:szCs w:val="22"/>
                <w:lang w:eastAsia="it-IT"/>
              </w:rPr>
              <w:t>organizationId</w:t>
            </w:r>
            <w:proofErr w:type="spellEnd"/>
          </w:p>
        </w:tc>
        <w:tc>
          <w:tcPr>
            <w:tcW w:w="845" w:type="dxa"/>
            <w:shd w:val="clear" w:color="auto" w:fill="D9E2F3" w:themeFill="accent1" w:themeFillTint="33"/>
          </w:tcPr>
          <w:p w14:paraId="4352E495" w14:textId="1207E813" w:rsidR="008824D3" w:rsidRPr="001F72D7" w:rsidRDefault="00870E36" w:rsidP="00DD5FBC">
            <w:pPr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</w:pPr>
            <w:r w:rsidRPr="001F72D7"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  <w:t>Si</w:t>
            </w:r>
          </w:p>
        </w:tc>
        <w:tc>
          <w:tcPr>
            <w:tcW w:w="1594" w:type="dxa"/>
            <w:shd w:val="clear" w:color="auto" w:fill="D9E2F3" w:themeFill="accent1" w:themeFillTint="33"/>
          </w:tcPr>
          <w:p w14:paraId="5E17F9CD" w14:textId="77777777" w:rsidR="008824D3" w:rsidRPr="001F72D7" w:rsidRDefault="008824D3" w:rsidP="00DD5FBC">
            <w:pPr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</w:pPr>
            <w:r w:rsidRPr="001F72D7"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  <w:t>Stringa</w:t>
            </w:r>
          </w:p>
        </w:tc>
        <w:tc>
          <w:tcPr>
            <w:tcW w:w="4395" w:type="dxa"/>
            <w:shd w:val="clear" w:color="auto" w:fill="D9E2F3" w:themeFill="accent1" w:themeFillTint="33"/>
          </w:tcPr>
          <w:p w14:paraId="58D706DC" w14:textId="70CAE22D" w:rsidR="008824D3" w:rsidRPr="001F72D7" w:rsidRDefault="001F72D7" w:rsidP="00DD5FBC">
            <w:pPr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</w:pPr>
            <w:r w:rsidRPr="001F72D7"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  <w:t>Codice fiscale dell'EC</w:t>
            </w:r>
          </w:p>
        </w:tc>
      </w:tr>
    </w:tbl>
    <w:p w14:paraId="553DB46A" w14:textId="36751567" w:rsidR="007D4DC4" w:rsidRDefault="007D4DC4" w:rsidP="007D4DC4"/>
    <w:p w14:paraId="548F9544" w14:textId="77777777" w:rsidR="001F72D7" w:rsidRPr="00AF1779" w:rsidRDefault="001F72D7" w:rsidP="001F72D7">
      <w:pPr>
        <w:spacing w:after="240" w:line="240" w:lineRule="auto"/>
        <w:rPr>
          <w:rFonts w:ascii="Arial" w:hAnsi="Arial" w:cs="Arial"/>
          <w:lang w:eastAsia="it-IT"/>
        </w:rPr>
      </w:pPr>
      <w:r w:rsidRPr="00AF1779">
        <w:rPr>
          <w:rFonts w:ascii="Arial" w:hAnsi="Arial" w:cs="Arial"/>
          <w:lang w:eastAsia="it-IT"/>
        </w:rPr>
        <w:t xml:space="preserve">Il servizio accetta anche i seguenti </w:t>
      </w:r>
      <w:r w:rsidRPr="00AF1779">
        <w:rPr>
          <w:rFonts w:ascii="Arial" w:hAnsi="Arial" w:cs="Arial"/>
          <w:i/>
          <w:iCs/>
          <w:lang w:eastAsia="it-IT"/>
        </w:rPr>
        <w:t xml:space="preserve">query </w:t>
      </w:r>
      <w:proofErr w:type="spellStart"/>
      <w:r w:rsidRPr="00AF1779">
        <w:rPr>
          <w:rFonts w:ascii="Arial" w:hAnsi="Arial" w:cs="Arial"/>
          <w:i/>
          <w:iCs/>
          <w:lang w:eastAsia="it-IT"/>
        </w:rPr>
        <w:t>parameter</w:t>
      </w:r>
      <w:proofErr w:type="spellEnd"/>
      <w:r w:rsidRPr="00AF1779">
        <w:rPr>
          <w:rFonts w:ascii="Arial" w:hAnsi="Arial" w:cs="Arial"/>
          <w:lang w:eastAsia="it-IT"/>
        </w:rPr>
        <w:t>:</w:t>
      </w:r>
    </w:p>
    <w:tbl>
      <w:tblPr>
        <w:tblStyle w:val="Grigliatabella"/>
        <w:tblW w:w="935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679"/>
        <w:gridCol w:w="1589"/>
        <w:gridCol w:w="851"/>
        <w:gridCol w:w="1984"/>
        <w:gridCol w:w="4253"/>
      </w:tblGrid>
      <w:tr w:rsidR="001F72D7" w:rsidRPr="00A62ED1" w14:paraId="14B91EF6" w14:textId="77777777" w:rsidTr="00A62ED1">
        <w:tc>
          <w:tcPr>
            <w:tcW w:w="679" w:type="dxa"/>
          </w:tcPr>
          <w:p w14:paraId="2A3AA3EA" w14:textId="77777777" w:rsidR="001F72D7" w:rsidRPr="00A62ED1" w:rsidRDefault="001F72D7" w:rsidP="00924DAB">
            <w:pPr>
              <w:rPr>
                <w:rFonts w:ascii="Arial" w:eastAsia="Calibri" w:hAnsi="Arial" w:cs="Arial"/>
                <w:b/>
                <w:bCs/>
                <w:sz w:val="20"/>
              </w:rPr>
            </w:pPr>
            <w:r w:rsidRPr="00A62ED1">
              <w:rPr>
                <w:rFonts w:ascii="Arial" w:eastAsia="Calibri" w:hAnsi="Arial" w:cs="Arial"/>
                <w:b/>
                <w:bCs/>
                <w:sz w:val="20"/>
              </w:rPr>
              <w:t>Liv.</w:t>
            </w:r>
          </w:p>
        </w:tc>
        <w:tc>
          <w:tcPr>
            <w:tcW w:w="1589" w:type="dxa"/>
          </w:tcPr>
          <w:p w14:paraId="26AF1A5B" w14:textId="77777777" w:rsidR="001F72D7" w:rsidRPr="00A62ED1" w:rsidRDefault="001F72D7" w:rsidP="00924DAB">
            <w:pPr>
              <w:rPr>
                <w:rFonts w:ascii="Arial" w:eastAsia="Calibri" w:hAnsi="Arial" w:cs="Arial"/>
                <w:b/>
                <w:bCs/>
                <w:sz w:val="20"/>
              </w:rPr>
            </w:pPr>
            <w:r w:rsidRPr="00A62ED1">
              <w:rPr>
                <w:rFonts w:ascii="Arial" w:eastAsia="Calibri" w:hAnsi="Arial" w:cs="Arial"/>
                <w:b/>
                <w:bCs/>
                <w:sz w:val="20"/>
              </w:rPr>
              <w:t>Nome parametro</w:t>
            </w:r>
          </w:p>
        </w:tc>
        <w:tc>
          <w:tcPr>
            <w:tcW w:w="851" w:type="dxa"/>
          </w:tcPr>
          <w:p w14:paraId="2692E070" w14:textId="06F2C675" w:rsidR="001F72D7" w:rsidRPr="00A62ED1" w:rsidRDefault="001F72D7" w:rsidP="00924DAB">
            <w:pPr>
              <w:rPr>
                <w:rFonts w:ascii="Arial" w:eastAsia="Calibri" w:hAnsi="Arial" w:cs="Arial"/>
                <w:b/>
                <w:bCs/>
                <w:sz w:val="20"/>
              </w:rPr>
            </w:pPr>
            <w:r w:rsidRPr="00A62ED1">
              <w:rPr>
                <w:rFonts w:ascii="Arial" w:eastAsia="Calibri" w:hAnsi="Arial" w:cs="Arial"/>
                <w:b/>
                <w:bCs/>
                <w:sz w:val="20"/>
              </w:rPr>
              <w:t>Ob</w:t>
            </w:r>
            <w:r w:rsidR="00A62ED1" w:rsidRPr="00A62ED1">
              <w:rPr>
                <w:rFonts w:ascii="Arial" w:eastAsia="Calibri" w:hAnsi="Arial" w:cs="Arial"/>
                <w:b/>
                <w:bCs/>
                <w:sz w:val="20"/>
              </w:rPr>
              <w:t>bl</w:t>
            </w:r>
            <w:r w:rsidRPr="00A62ED1">
              <w:rPr>
                <w:rFonts w:ascii="Arial" w:eastAsia="Calibri" w:hAnsi="Arial" w:cs="Arial"/>
                <w:b/>
                <w:bCs/>
                <w:sz w:val="20"/>
              </w:rPr>
              <w:t>.</w:t>
            </w:r>
          </w:p>
        </w:tc>
        <w:tc>
          <w:tcPr>
            <w:tcW w:w="1984" w:type="dxa"/>
          </w:tcPr>
          <w:p w14:paraId="6BB8F82F" w14:textId="77777777" w:rsidR="001F72D7" w:rsidRPr="00A62ED1" w:rsidRDefault="001F72D7" w:rsidP="00924DAB">
            <w:pPr>
              <w:rPr>
                <w:rFonts w:ascii="Arial" w:eastAsia="Calibri" w:hAnsi="Arial" w:cs="Arial"/>
                <w:b/>
                <w:bCs/>
                <w:sz w:val="20"/>
              </w:rPr>
            </w:pPr>
            <w:r w:rsidRPr="00A62ED1">
              <w:rPr>
                <w:rFonts w:ascii="Arial" w:eastAsia="Calibri" w:hAnsi="Arial" w:cs="Arial"/>
                <w:b/>
                <w:bCs/>
                <w:sz w:val="20"/>
              </w:rPr>
              <w:t>Tipo</w:t>
            </w:r>
          </w:p>
        </w:tc>
        <w:tc>
          <w:tcPr>
            <w:tcW w:w="4253" w:type="dxa"/>
          </w:tcPr>
          <w:p w14:paraId="32161890" w14:textId="77777777" w:rsidR="001F72D7" w:rsidRPr="00A62ED1" w:rsidRDefault="001F72D7" w:rsidP="00924DAB">
            <w:pPr>
              <w:rPr>
                <w:rFonts w:ascii="Arial" w:eastAsia="Calibri" w:hAnsi="Arial" w:cs="Arial"/>
                <w:b/>
                <w:bCs/>
                <w:sz w:val="20"/>
              </w:rPr>
            </w:pPr>
            <w:r w:rsidRPr="00A62ED1">
              <w:rPr>
                <w:rFonts w:ascii="Arial" w:eastAsia="Calibri" w:hAnsi="Arial" w:cs="Arial"/>
                <w:b/>
                <w:bCs/>
                <w:sz w:val="20"/>
              </w:rPr>
              <w:t>Descrizione</w:t>
            </w:r>
          </w:p>
        </w:tc>
      </w:tr>
      <w:tr w:rsidR="001F72D7" w:rsidRPr="001F72D7" w14:paraId="5BF01A81" w14:textId="77777777" w:rsidTr="00A62ED1">
        <w:tblPrEx>
          <w:tblLook w:val="0000" w:firstRow="0" w:lastRow="0" w:firstColumn="0" w:lastColumn="0" w:noHBand="0" w:noVBand="0"/>
        </w:tblPrEx>
        <w:tc>
          <w:tcPr>
            <w:tcW w:w="679" w:type="dxa"/>
            <w:shd w:val="clear" w:color="auto" w:fill="D9E2F3" w:themeFill="accent1" w:themeFillTint="33"/>
          </w:tcPr>
          <w:p w14:paraId="7A89B101" w14:textId="77777777" w:rsidR="001F72D7" w:rsidRPr="001F72D7" w:rsidRDefault="001F72D7" w:rsidP="00924DAB">
            <w:pPr>
              <w:rPr>
                <w:rFonts w:ascii="Arial" w:eastAsia="Calibri" w:hAnsi="Arial" w:cs="Arial"/>
                <w:i/>
                <w:iCs/>
                <w:color w:val="000000" w:themeColor="text1"/>
                <w:sz w:val="22"/>
                <w:szCs w:val="22"/>
              </w:rPr>
            </w:pPr>
            <w:r w:rsidRPr="001F72D7">
              <w:rPr>
                <w:rFonts w:ascii="Arial" w:eastAsia="Calibri" w:hAnsi="Arial" w:cs="Arial"/>
                <w:i/>
                <w:iCs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1589" w:type="dxa"/>
            <w:shd w:val="clear" w:color="auto" w:fill="D9E2F3" w:themeFill="accent1" w:themeFillTint="33"/>
          </w:tcPr>
          <w:p w14:paraId="0F58602A" w14:textId="23645E37" w:rsidR="001F72D7" w:rsidRPr="001F72D7" w:rsidRDefault="001F72D7" w:rsidP="00924DAB">
            <w:pPr>
              <w:rPr>
                <w:rFonts w:ascii="Arial" w:eastAsia="Calibri" w:hAnsi="Arial" w:cs="Arial"/>
                <w:i/>
                <w:iCs/>
                <w:color w:val="000000" w:themeColor="text1"/>
                <w:sz w:val="22"/>
                <w:szCs w:val="22"/>
              </w:rPr>
            </w:pPr>
            <w:r w:rsidRPr="001F72D7">
              <w:rPr>
                <w:rFonts w:ascii="Arial" w:hAnsi="Arial" w:cs="Arial"/>
                <w:i/>
                <w:iCs/>
                <w:sz w:val="22"/>
                <w:szCs w:val="22"/>
                <w:lang w:eastAsia="it-IT"/>
              </w:rPr>
              <w:t>page</w:t>
            </w:r>
          </w:p>
        </w:tc>
        <w:tc>
          <w:tcPr>
            <w:tcW w:w="851" w:type="dxa"/>
            <w:shd w:val="clear" w:color="auto" w:fill="D9E2F3" w:themeFill="accent1" w:themeFillTint="33"/>
          </w:tcPr>
          <w:p w14:paraId="4C6DD4D8" w14:textId="77777777" w:rsidR="001F72D7" w:rsidRPr="001F72D7" w:rsidRDefault="001F72D7" w:rsidP="00924DAB">
            <w:pPr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</w:pPr>
            <w:r w:rsidRPr="001F72D7"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984" w:type="dxa"/>
            <w:shd w:val="clear" w:color="auto" w:fill="D9E2F3" w:themeFill="accent1" w:themeFillTint="33"/>
          </w:tcPr>
          <w:p w14:paraId="2C8B350B" w14:textId="62F46DB9" w:rsidR="001F72D7" w:rsidRPr="001F72D7" w:rsidRDefault="001F72D7" w:rsidP="00924DAB">
            <w:pPr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</w:pPr>
            <w:r w:rsidRPr="001F72D7"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  <w:t>Int</w:t>
            </w:r>
            <w:r w:rsidR="00A62ED1"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  <w:t>ero</w:t>
            </w:r>
          </w:p>
        </w:tc>
        <w:tc>
          <w:tcPr>
            <w:tcW w:w="4253" w:type="dxa"/>
            <w:shd w:val="clear" w:color="auto" w:fill="D9E2F3" w:themeFill="accent1" w:themeFillTint="33"/>
          </w:tcPr>
          <w:p w14:paraId="781BE944" w14:textId="77777777" w:rsidR="001F72D7" w:rsidRPr="001F72D7" w:rsidRDefault="001F72D7" w:rsidP="00924DAB">
            <w:pPr>
              <w:rPr>
                <w:rFonts w:ascii="Arial" w:hAnsi="Arial" w:cs="Arial"/>
                <w:sz w:val="22"/>
                <w:szCs w:val="22"/>
                <w:lang w:eastAsia="it-IT"/>
              </w:rPr>
            </w:pPr>
            <w:r w:rsidRPr="001F72D7">
              <w:rPr>
                <w:rFonts w:ascii="Arial" w:hAnsi="Arial" w:cs="Arial"/>
                <w:sz w:val="22"/>
                <w:szCs w:val="22"/>
                <w:lang w:eastAsia="it-IT"/>
              </w:rPr>
              <w:t>il numero di pagina che si vuole recuperare</w:t>
            </w:r>
          </w:p>
          <w:p w14:paraId="737EA0EA" w14:textId="50C6403D" w:rsidR="001F72D7" w:rsidRPr="001F72D7" w:rsidRDefault="001F72D7" w:rsidP="00924DAB">
            <w:pPr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</w:pPr>
            <w:r w:rsidRPr="001F72D7">
              <w:rPr>
                <w:rFonts w:ascii="Arial" w:eastAsia="Calibri" w:hAnsi="Arial" w:cs="Arial"/>
                <w:i/>
                <w:iCs/>
                <w:color w:val="000000" w:themeColor="text1"/>
                <w:sz w:val="22"/>
                <w:szCs w:val="22"/>
              </w:rPr>
              <w:t xml:space="preserve">Default </w:t>
            </w:r>
            <w:proofErr w:type="spellStart"/>
            <w:proofErr w:type="gramStart"/>
            <w:r w:rsidRPr="001F72D7">
              <w:rPr>
                <w:rFonts w:ascii="Arial" w:eastAsia="Calibri" w:hAnsi="Arial" w:cs="Arial"/>
                <w:i/>
                <w:iCs/>
                <w:color w:val="000000" w:themeColor="text1"/>
                <w:sz w:val="22"/>
                <w:szCs w:val="22"/>
              </w:rPr>
              <w:t>value</w:t>
            </w:r>
            <w:proofErr w:type="spellEnd"/>
            <w:r w:rsidRPr="001F72D7"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  <w:t> :</w:t>
            </w:r>
            <w:proofErr w:type="gramEnd"/>
            <w:r w:rsidRPr="001F72D7"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  <w:t xml:space="preserve"> 1</w:t>
            </w:r>
          </w:p>
        </w:tc>
      </w:tr>
      <w:tr w:rsidR="001F72D7" w:rsidRPr="001F72D7" w14:paraId="39C247B8" w14:textId="77777777" w:rsidTr="00A62ED1">
        <w:tblPrEx>
          <w:tblLook w:val="0000" w:firstRow="0" w:lastRow="0" w:firstColumn="0" w:lastColumn="0" w:noHBand="0" w:noVBand="0"/>
        </w:tblPrEx>
        <w:tc>
          <w:tcPr>
            <w:tcW w:w="679" w:type="dxa"/>
            <w:shd w:val="clear" w:color="auto" w:fill="D9E2F3" w:themeFill="accent1" w:themeFillTint="33"/>
          </w:tcPr>
          <w:p w14:paraId="2535BD7A" w14:textId="77777777" w:rsidR="001F72D7" w:rsidRPr="001F72D7" w:rsidRDefault="001F72D7" w:rsidP="00924DAB">
            <w:pPr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</w:pPr>
            <w:r w:rsidRPr="001F72D7">
              <w:rPr>
                <w:rFonts w:ascii="Arial" w:eastAsia="Calibri" w:hAnsi="Arial" w:cs="Arial"/>
                <w:i/>
                <w:iCs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1589" w:type="dxa"/>
            <w:shd w:val="clear" w:color="auto" w:fill="D9E2F3" w:themeFill="accent1" w:themeFillTint="33"/>
          </w:tcPr>
          <w:p w14:paraId="19B2B967" w14:textId="7A10AE02" w:rsidR="001F72D7" w:rsidRPr="001F72D7" w:rsidRDefault="001F72D7" w:rsidP="00924DAB">
            <w:pPr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</w:pPr>
            <w:r w:rsidRPr="001F72D7">
              <w:rPr>
                <w:rFonts w:ascii="Arial" w:hAnsi="Arial" w:cs="Arial"/>
                <w:i/>
                <w:iCs/>
                <w:sz w:val="22"/>
                <w:szCs w:val="22"/>
                <w:lang w:eastAsia="it-IT"/>
              </w:rPr>
              <w:t>size</w:t>
            </w:r>
          </w:p>
        </w:tc>
        <w:tc>
          <w:tcPr>
            <w:tcW w:w="851" w:type="dxa"/>
            <w:shd w:val="clear" w:color="auto" w:fill="D9E2F3" w:themeFill="accent1" w:themeFillTint="33"/>
          </w:tcPr>
          <w:p w14:paraId="787F7437" w14:textId="1EDAFAB1" w:rsidR="001F72D7" w:rsidRPr="001F72D7" w:rsidRDefault="001F72D7" w:rsidP="00924DAB">
            <w:pPr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</w:pPr>
            <w:r w:rsidRPr="001F72D7"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984" w:type="dxa"/>
            <w:shd w:val="clear" w:color="auto" w:fill="D9E2F3" w:themeFill="accent1" w:themeFillTint="33"/>
          </w:tcPr>
          <w:p w14:paraId="4C9A4CFA" w14:textId="4540F53D" w:rsidR="001F72D7" w:rsidRPr="001F72D7" w:rsidRDefault="001F72D7" w:rsidP="00924DAB">
            <w:pPr>
              <w:jc w:val="both"/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</w:pPr>
            <w:r w:rsidRPr="001F72D7"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  <w:t>int</w:t>
            </w:r>
            <w:r w:rsidR="00A62ED1"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  <w:t>ero</w:t>
            </w:r>
          </w:p>
        </w:tc>
        <w:tc>
          <w:tcPr>
            <w:tcW w:w="4253" w:type="dxa"/>
            <w:shd w:val="clear" w:color="auto" w:fill="D9E2F3" w:themeFill="accent1" w:themeFillTint="33"/>
          </w:tcPr>
          <w:p w14:paraId="71D1F0BE" w14:textId="77777777" w:rsidR="001F72D7" w:rsidRDefault="001F72D7" w:rsidP="001F72D7">
            <w:pPr>
              <w:widowControl/>
              <w:suppressAutoHyphens w:val="0"/>
              <w:spacing w:before="100" w:beforeAutospacing="1" w:line="240" w:lineRule="auto"/>
              <w:rPr>
                <w:rFonts w:ascii="Arial" w:hAnsi="Arial" w:cs="Arial"/>
                <w:sz w:val="22"/>
                <w:szCs w:val="22"/>
                <w:lang w:eastAsia="it-IT"/>
              </w:rPr>
            </w:pPr>
            <w:r w:rsidRPr="001F72D7">
              <w:rPr>
                <w:rFonts w:ascii="Arial" w:hAnsi="Arial" w:cs="Arial"/>
                <w:sz w:val="22"/>
                <w:szCs w:val="22"/>
                <w:lang w:eastAsia="it-IT"/>
              </w:rPr>
              <w:t xml:space="preserve">il numero di </w:t>
            </w:r>
            <w:proofErr w:type="spellStart"/>
            <w:r w:rsidRPr="001F72D7">
              <w:rPr>
                <w:rFonts w:ascii="Arial" w:hAnsi="Arial" w:cs="Arial"/>
                <w:sz w:val="22"/>
                <w:szCs w:val="22"/>
                <w:lang w:eastAsia="it-IT"/>
              </w:rPr>
              <w:t>FdR</w:t>
            </w:r>
            <w:proofErr w:type="spellEnd"/>
            <w:r w:rsidRPr="001F72D7">
              <w:rPr>
                <w:rFonts w:ascii="Arial" w:hAnsi="Arial" w:cs="Arial"/>
                <w:sz w:val="22"/>
                <w:szCs w:val="22"/>
                <w:lang w:eastAsia="it-IT"/>
              </w:rPr>
              <w:t xml:space="preserve"> massimo per ogni “pagina” recuperata</w:t>
            </w:r>
            <w:r>
              <w:rPr>
                <w:rFonts w:ascii="Arial" w:hAnsi="Arial" w:cs="Arial"/>
                <w:sz w:val="22"/>
                <w:szCs w:val="22"/>
                <w:lang w:eastAsia="it-IT"/>
              </w:rPr>
              <w:t>.</w:t>
            </w:r>
          </w:p>
          <w:p w14:paraId="5687FB58" w14:textId="449A62ED" w:rsidR="001F72D7" w:rsidRPr="001F72D7" w:rsidRDefault="001F72D7" w:rsidP="001F72D7">
            <w:pPr>
              <w:widowControl/>
              <w:suppressAutoHyphens w:val="0"/>
              <w:spacing w:after="100" w:afterAutospacing="1" w:line="240" w:lineRule="auto"/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</w:pPr>
            <w:r w:rsidRPr="001F72D7">
              <w:rPr>
                <w:rFonts w:ascii="Arial" w:eastAsia="Calibri" w:hAnsi="Arial" w:cs="Arial"/>
                <w:i/>
                <w:iCs/>
                <w:color w:val="000000" w:themeColor="text1"/>
                <w:sz w:val="22"/>
                <w:szCs w:val="22"/>
              </w:rPr>
              <w:t xml:space="preserve">Default </w:t>
            </w:r>
            <w:proofErr w:type="spellStart"/>
            <w:proofErr w:type="gramStart"/>
            <w:r w:rsidRPr="001F72D7">
              <w:rPr>
                <w:rFonts w:ascii="Arial" w:eastAsia="Calibri" w:hAnsi="Arial" w:cs="Arial"/>
                <w:i/>
                <w:iCs/>
                <w:color w:val="000000" w:themeColor="text1"/>
                <w:sz w:val="22"/>
                <w:szCs w:val="22"/>
              </w:rPr>
              <w:t>value</w:t>
            </w:r>
            <w:proofErr w:type="spellEnd"/>
            <w:r w:rsidRPr="001F72D7"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  <w:t> :</w:t>
            </w:r>
            <w:proofErr w:type="gramEnd"/>
            <w:r w:rsidRPr="001F72D7"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  <w:t xml:space="preserve"> 1000</w:t>
            </w:r>
          </w:p>
        </w:tc>
      </w:tr>
      <w:tr w:rsidR="001F72D7" w:rsidRPr="00D7415D" w14:paraId="25D77D7D" w14:textId="77777777" w:rsidTr="00A62ED1">
        <w:tblPrEx>
          <w:tblLook w:val="0000" w:firstRow="0" w:lastRow="0" w:firstColumn="0" w:lastColumn="0" w:noHBand="0" w:noVBand="0"/>
        </w:tblPrEx>
        <w:tc>
          <w:tcPr>
            <w:tcW w:w="679" w:type="dxa"/>
            <w:shd w:val="clear" w:color="auto" w:fill="D9E2F3" w:themeFill="accent1" w:themeFillTint="33"/>
          </w:tcPr>
          <w:p w14:paraId="34F86BF9" w14:textId="78E31B8E" w:rsidR="001F72D7" w:rsidRPr="00D7415D" w:rsidRDefault="00D7415D" w:rsidP="00924DAB">
            <w:pPr>
              <w:rPr>
                <w:rFonts w:ascii="Arial" w:eastAsia="Calibri" w:hAnsi="Arial" w:cs="Arial"/>
                <w:i/>
                <w:iCs/>
                <w:color w:val="000000" w:themeColor="text1"/>
                <w:sz w:val="22"/>
                <w:szCs w:val="22"/>
              </w:rPr>
            </w:pPr>
            <w:r w:rsidRPr="00D7415D">
              <w:rPr>
                <w:rFonts w:ascii="Arial" w:eastAsia="Calibri" w:hAnsi="Arial" w:cs="Arial"/>
                <w:i/>
                <w:iCs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1589" w:type="dxa"/>
            <w:shd w:val="clear" w:color="auto" w:fill="D9E2F3" w:themeFill="accent1" w:themeFillTint="33"/>
          </w:tcPr>
          <w:p w14:paraId="39530327" w14:textId="62DF6AD6" w:rsidR="001F72D7" w:rsidRPr="00D7415D" w:rsidRDefault="001F72D7" w:rsidP="00924DAB">
            <w:pPr>
              <w:rPr>
                <w:rFonts w:ascii="Arial" w:hAnsi="Arial" w:cs="Arial"/>
                <w:i/>
                <w:iCs/>
                <w:sz w:val="22"/>
                <w:szCs w:val="22"/>
                <w:lang w:eastAsia="it-IT"/>
              </w:rPr>
            </w:pPr>
            <w:proofErr w:type="spellStart"/>
            <w:r w:rsidRPr="00D7415D">
              <w:rPr>
                <w:rFonts w:ascii="Arial" w:hAnsi="Arial" w:cs="Arial"/>
                <w:i/>
                <w:iCs/>
                <w:sz w:val="22"/>
                <w:szCs w:val="22"/>
                <w:lang w:eastAsia="it-IT"/>
              </w:rPr>
              <w:t>pspId</w:t>
            </w:r>
            <w:proofErr w:type="spellEnd"/>
          </w:p>
        </w:tc>
        <w:tc>
          <w:tcPr>
            <w:tcW w:w="851" w:type="dxa"/>
            <w:shd w:val="clear" w:color="auto" w:fill="D9E2F3" w:themeFill="accent1" w:themeFillTint="33"/>
          </w:tcPr>
          <w:p w14:paraId="40ACC4E3" w14:textId="496E9F6B" w:rsidR="001F72D7" w:rsidRPr="00D7415D" w:rsidRDefault="00D7415D" w:rsidP="00924DAB">
            <w:pPr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</w:pPr>
            <w:r w:rsidRPr="00D7415D"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984" w:type="dxa"/>
            <w:shd w:val="clear" w:color="auto" w:fill="D9E2F3" w:themeFill="accent1" w:themeFillTint="33"/>
          </w:tcPr>
          <w:p w14:paraId="3F0A0A83" w14:textId="56223842" w:rsidR="001F72D7" w:rsidRPr="00D7415D" w:rsidRDefault="00D7415D" w:rsidP="00924DAB">
            <w:pPr>
              <w:jc w:val="both"/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</w:pPr>
            <w:r w:rsidRPr="00D7415D"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  <w:t>String</w:t>
            </w:r>
            <w:r w:rsidR="00A62ED1"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  <w:t>a</w:t>
            </w:r>
          </w:p>
        </w:tc>
        <w:tc>
          <w:tcPr>
            <w:tcW w:w="4253" w:type="dxa"/>
            <w:shd w:val="clear" w:color="auto" w:fill="D9E2F3" w:themeFill="accent1" w:themeFillTint="33"/>
          </w:tcPr>
          <w:p w14:paraId="7F421974" w14:textId="3C8B4379" w:rsidR="001F72D7" w:rsidRPr="00D7415D" w:rsidRDefault="001F72D7" w:rsidP="001F72D7">
            <w:pPr>
              <w:widowControl/>
              <w:suppressAutoHyphens w:val="0"/>
              <w:spacing w:before="100" w:beforeAutospacing="1" w:line="240" w:lineRule="auto"/>
              <w:rPr>
                <w:rFonts w:ascii="Arial" w:hAnsi="Arial" w:cs="Arial"/>
                <w:sz w:val="22"/>
                <w:szCs w:val="22"/>
                <w:lang w:eastAsia="it-IT"/>
              </w:rPr>
            </w:pPr>
            <w:r w:rsidRPr="00D7415D">
              <w:rPr>
                <w:rFonts w:ascii="Arial" w:hAnsi="Arial" w:cs="Arial"/>
                <w:sz w:val="22"/>
                <w:szCs w:val="22"/>
                <w:lang w:eastAsia="it-IT"/>
              </w:rPr>
              <w:t>identificativo del PSP</w:t>
            </w:r>
          </w:p>
        </w:tc>
      </w:tr>
      <w:tr w:rsidR="00D7415D" w:rsidRPr="00D7415D" w14:paraId="22CD2991" w14:textId="77777777" w:rsidTr="00A62ED1">
        <w:tblPrEx>
          <w:tblLook w:val="0000" w:firstRow="0" w:lastRow="0" w:firstColumn="0" w:lastColumn="0" w:noHBand="0" w:noVBand="0"/>
        </w:tblPrEx>
        <w:tc>
          <w:tcPr>
            <w:tcW w:w="679" w:type="dxa"/>
            <w:shd w:val="clear" w:color="auto" w:fill="D9E2F3" w:themeFill="accent1" w:themeFillTint="33"/>
          </w:tcPr>
          <w:p w14:paraId="730BED9A" w14:textId="33C07206" w:rsidR="00D7415D" w:rsidRPr="00D7415D" w:rsidRDefault="00D7415D" w:rsidP="00924DAB">
            <w:pPr>
              <w:rPr>
                <w:rFonts w:ascii="Arial" w:eastAsia="Calibri" w:hAnsi="Arial" w:cs="Arial"/>
                <w:i/>
                <w:iCs/>
                <w:color w:val="000000" w:themeColor="text1"/>
                <w:sz w:val="22"/>
                <w:szCs w:val="22"/>
              </w:rPr>
            </w:pPr>
            <w:r w:rsidRPr="00D7415D">
              <w:rPr>
                <w:rFonts w:ascii="Arial" w:eastAsia="Calibri" w:hAnsi="Arial" w:cs="Arial"/>
                <w:i/>
                <w:iCs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1589" w:type="dxa"/>
            <w:shd w:val="clear" w:color="auto" w:fill="D9E2F3" w:themeFill="accent1" w:themeFillTint="33"/>
          </w:tcPr>
          <w:p w14:paraId="2BA72F79" w14:textId="61D5AB74" w:rsidR="00D7415D" w:rsidRPr="00D7415D" w:rsidRDefault="00D7415D" w:rsidP="00924DAB">
            <w:pPr>
              <w:rPr>
                <w:rFonts w:ascii="Arial" w:hAnsi="Arial" w:cs="Arial"/>
                <w:i/>
                <w:iCs/>
                <w:sz w:val="22"/>
                <w:szCs w:val="22"/>
                <w:lang w:eastAsia="it-IT"/>
              </w:rPr>
            </w:pPr>
            <w:proofErr w:type="spellStart"/>
            <w:r w:rsidRPr="00D7415D">
              <w:rPr>
                <w:rFonts w:ascii="Arial" w:hAnsi="Arial" w:cs="Arial"/>
                <w:i/>
                <w:iCs/>
                <w:sz w:val="22"/>
                <w:szCs w:val="22"/>
                <w:lang w:eastAsia="it-IT"/>
              </w:rPr>
              <w:t>publishedGt</w:t>
            </w:r>
            <w:proofErr w:type="spellEnd"/>
          </w:p>
        </w:tc>
        <w:tc>
          <w:tcPr>
            <w:tcW w:w="851" w:type="dxa"/>
            <w:shd w:val="clear" w:color="auto" w:fill="D9E2F3" w:themeFill="accent1" w:themeFillTint="33"/>
          </w:tcPr>
          <w:p w14:paraId="47D4F89E" w14:textId="18BB2C4C" w:rsidR="00D7415D" w:rsidRPr="00D7415D" w:rsidRDefault="00D7415D" w:rsidP="00924DAB">
            <w:pPr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</w:pPr>
            <w:r w:rsidRPr="00D7415D"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984" w:type="dxa"/>
            <w:shd w:val="clear" w:color="auto" w:fill="D9E2F3" w:themeFill="accent1" w:themeFillTint="33"/>
          </w:tcPr>
          <w:p w14:paraId="5052A010" w14:textId="79D524F3" w:rsidR="00D7415D" w:rsidRPr="00D7415D" w:rsidRDefault="00D7415D" w:rsidP="00924DAB">
            <w:pPr>
              <w:jc w:val="both"/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</w:pPr>
            <w:r w:rsidRPr="00D7415D"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  <w:t>String</w:t>
            </w:r>
            <w:r w:rsidR="00A62ED1"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  <w:t>a</w:t>
            </w:r>
            <w:r w:rsidRPr="00D7415D"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  <w:t>(</w:t>
            </w:r>
            <w:proofErr w:type="spellStart"/>
            <w:r w:rsidRPr="00D7415D"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  <w:t>datetime</w:t>
            </w:r>
            <w:proofErr w:type="spellEnd"/>
            <w:r w:rsidRPr="00D7415D"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  <w:t>)</w:t>
            </w:r>
          </w:p>
        </w:tc>
        <w:tc>
          <w:tcPr>
            <w:tcW w:w="4253" w:type="dxa"/>
            <w:shd w:val="clear" w:color="auto" w:fill="D9E2F3" w:themeFill="accent1" w:themeFillTint="33"/>
          </w:tcPr>
          <w:p w14:paraId="77F6FF94" w14:textId="77777777" w:rsidR="00D7415D" w:rsidRDefault="00D7415D" w:rsidP="00D7415D">
            <w:pPr>
              <w:widowControl/>
              <w:suppressAutoHyphens w:val="0"/>
              <w:spacing w:before="100" w:beforeAutospacing="1" w:line="240" w:lineRule="auto"/>
              <w:rPr>
                <w:rFonts w:ascii="Arial" w:hAnsi="Arial" w:cs="Arial"/>
                <w:sz w:val="22"/>
                <w:szCs w:val="22"/>
                <w:lang w:eastAsia="it-IT"/>
              </w:rPr>
            </w:pPr>
            <w:r w:rsidRPr="00D7415D">
              <w:rPr>
                <w:rFonts w:ascii="Arial" w:hAnsi="Arial" w:cs="Arial"/>
                <w:sz w:val="22"/>
                <w:szCs w:val="22"/>
                <w:lang w:eastAsia="it-IT"/>
              </w:rPr>
              <w:t>data da utilizzare come limite inferiore di ricerca sulla data di pubblicazione.</w:t>
            </w:r>
          </w:p>
          <w:p w14:paraId="0CD3576A" w14:textId="5D1133A4" w:rsidR="00D7415D" w:rsidRPr="00D7415D" w:rsidRDefault="00D7415D" w:rsidP="00D7415D">
            <w:pPr>
              <w:widowControl/>
              <w:suppressAutoHyphens w:val="0"/>
              <w:spacing w:line="240" w:lineRule="auto"/>
              <w:rPr>
                <w:rFonts w:ascii="Arial" w:hAnsi="Arial" w:cs="Arial"/>
                <w:sz w:val="22"/>
                <w:szCs w:val="22"/>
                <w:lang w:eastAsia="it-IT"/>
              </w:rPr>
            </w:pPr>
            <w:r w:rsidRPr="00D7415D">
              <w:rPr>
                <w:rFonts w:ascii="Arial" w:hAnsi="Arial" w:cs="Arial"/>
                <w:sz w:val="22"/>
                <w:szCs w:val="22"/>
                <w:lang w:eastAsia="it-IT"/>
              </w:rPr>
              <w:t xml:space="preserve">Formato </w:t>
            </w:r>
            <w:proofErr w:type="spellStart"/>
            <w:r w:rsidRPr="00D7415D">
              <w:rPr>
                <w:rFonts w:ascii="Arial" w:hAnsi="Arial" w:cs="Arial"/>
                <w:sz w:val="22"/>
                <w:szCs w:val="22"/>
                <w:lang w:eastAsia="it-IT"/>
              </w:rPr>
              <w:t>yyyy-MM-dd'T'HH:</w:t>
            </w:r>
            <w:proofErr w:type="gramStart"/>
            <w:r w:rsidRPr="00D7415D">
              <w:rPr>
                <w:rFonts w:ascii="Arial" w:hAnsi="Arial" w:cs="Arial"/>
                <w:sz w:val="22"/>
                <w:szCs w:val="22"/>
                <w:lang w:eastAsia="it-IT"/>
              </w:rPr>
              <w:t>mm:ss</w:t>
            </w:r>
            <w:proofErr w:type="spellEnd"/>
            <w:proofErr w:type="gramEnd"/>
          </w:p>
        </w:tc>
      </w:tr>
      <w:tr w:rsidR="00D7415D" w:rsidRPr="00D7415D" w14:paraId="67C2E0A6" w14:textId="77777777" w:rsidTr="00A62ED1">
        <w:tblPrEx>
          <w:tblLook w:val="0000" w:firstRow="0" w:lastRow="0" w:firstColumn="0" w:lastColumn="0" w:noHBand="0" w:noVBand="0"/>
        </w:tblPrEx>
        <w:tc>
          <w:tcPr>
            <w:tcW w:w="679" w:type="dxa"/>
            <w:shd w:val="clear" w:color="auto" w:fill="D9E2F3" w:themeFill="accent1" w:themeFillTint="33"/>
          </w:tcPr>
          <w:p w14:paraId="76CDFA71" w14:textId="3A313FE9" w:rsidR="00D7415D" w:rsidRPr="00D7415D" w:rsidRDefault="00D7415D" w:rsidP="00924DAB">
            <w:pPr>
              <w:rPr>
                <w:rFonts w:ascii="Arial" w:eastAsia="Calibri" w:hAnsi="Arial" w:cs="Arial"/>
                <w:i/>
                <w:iCs/>
                <w:color w:val="000000" w:themeColor="text1"/>
                <w:sz w:val="22"/>
                <w:szCs w:val="22"/>
              </w:rPr>
            </w:pPr>
            <w:r w:rsidRPr="00D7415D">
              <w:rPr>
                <w:rFonts w:ascii="Arial" w:eastAsia="Calibri" w:hAnsi="Arial" w:cs="Arial"/>
                <w:i/>
                <w:iCs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1589" w:type="dxa"/>
            <w:shd w:val="clear" w:color="auto" w:fill="D9E2F3" w:themeFill="accent1" w:themeFillTint="33"/>
          </w:tcPr>
          <w:p w14:paraId="570DC945" w14:textId="3FB78BE1" w:rsidR="00D7415D" w:rsidRPr="00D7415D" w:rsidRDefault="00D7415D" w:rsidP="00924DAB">
            <w:pPr>
              <w:rPr>
                <w:rFonts w:ascii="Arial" w:hAnsi="Arial" w:cs="Arial"/>
                <w:i/>
                <w:iCs/>
                <w:sz w:val="22"/>
                <w:szCs w:val="22"/>
                <w:lang w:eastAsia="it-IT"/>
              </w:rPr>
            </w:pPr>
            <w:proofErr w:type="spellStart"/>
            <w:r w:rsidRPr="00D7415D">
              <w:rPr>
                <w:rFonts w:ascii="Arial" w:hAnsi="Arial" w:cs="Arial"/>
                <w:i/>
                <w:iCs/>
                <w:sz w:val="22"/>
                <w:szCs w:val="22"/>
                <w:lang w:eastAsia="it-IT"/>
              </w:rPr>
              <w:t>flowDate</w:t>
            </w:r>
            <w:proofErr w:type="spellEnd"/>
          </w:p>
        </w:tc>
        <w:tc>
          <w:tcPr>
            <w:tcW w:w="851" w:type="dxa"/>
            <w:shd w:val="clear" w:color="auto" w:fill="D9E2F3" w:themeFill="accent1" w:themeFillTint="33"/>
          </w:tcPr>
          <w:p w14:paraId="46EF3E99" w14:textId="21EFF3B5" w:rsidR="00D7415D" w:rsidRPr="00D7415D" w:rsidRDefault="00D7415D" w:rsidP="00924DAB">
            <w:pPr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</w:pPr>
            <w:r w:rsidRPr="00D7415D"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984" w:type="dxa"/>
            <w:shd w:val="clear" w:color="auto" w:fill="D9E2F3" w:themeFill="accent1" w:themeFillTint="33"/>
          </w:tcPr>
          <w:p w14:paraId="634147F3" w14:textId="2A94BF0B" w:rsidR="00D7415D" w:rsidRPr="00D7415D" w:rsidRDefault="00D7415D" w:rsidP="00924DAB">
            <w:pPr>
              <w:jc w:val="both"/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</w:pPr>
            <w:r w:rsidRPr="00D7415D"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  <w:t>String(</w:t>
            </w:r>
            <w:proofErr w:type="spellStart"/>
            <w:r w:rsidRPr="00D7415D"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  <w:t>datetime</w:t>
            </w:r>
            <w:proofErr w:type="spellEnd"/>
            <w:r w:rsidRPr="00D7415D"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  <w:t>)</w:t>
            </w:r>
          </w:p>
        </w:tc>
        <w:tc>
          <w:tcPr>
            <w:tcW w:w="4253" w:type="dxa"/>
            <w:shd w:val="clear" w:color="auto" w:fill="D9E2F3" w:themeFill="accent1" w:themeFillTint="33"/>
          </w:tcPr>
          <w:p w14:paraId="31A41942" w14:textId="77777777" w:rsidR="00D7415D" w:rsidRPr="00D7415D" w:rsidRDefault="00D7415D" w:rsidP="00D7415D">
            <w:pPr>
              <w:widowControl/>
              <w:suppressAutoHyphens w:val="0"/>
              <w:spacing w:before="100" w:beforeAutospacing="1" w:line="240" w:lineRule="auto"/>
              <w:rPr>
                <w:rFonts w:ascii="Arial" w:hAnsi="Arial" w:cs="Arial"/>
                <w:sz w:val="22"/>
                <w:szCs w:val="22"/>
                <w:lang w:eastAsia="it-IT"/>
              </w:rPr>
            </w:pPr>
            <w:r w:rsidRPr="00D7415D">
              <w:rPr>
                <w:rFonts w:ascii="Arial" w:hAnsi="Arial" w:cs="Arial"/>
                <w:sz w:val="22"/>
                <w:szCs w:val="22"/>
                <w:lang w:eastAsia="it-IT"/>
              </w:rPr>
              <w:t>data da utilizzare come limite inferiore di ricerca per la data di flusso.</w:t>
            </w:r>
          </w:p>
          <w:p w14:paraId="5A722359" w14:textId="148C0532" w:rsidR="00D7415D" w:rsidRPr="00D7415D" w:rsidRDefault="00D7415D" w:rsidP="00D7415D">
            <w:pPr>
              <w:widowControl/>
              <w:suppressAutoHyphens w:val="0"/>
              <w:spacing w:line="240" w:lineRule="auto"/>
              <w:rPr>
                <w:rFonts w:ascii="Arial" w:hAnsi="Arial" w:cs="Arial"/>
                <w:sz w:val="22"/>
                <w:szCs w:val="22"/>
                <w:lang w:eastAsia="it-IT"/>
              </w:rPr>
            </w:pPr>
            <w:r w:rsidRPr="00D7415D">
              <w:rPr>
                <w:rFonts w:ascii="Arial" w:hAnsi="Arial" w:cs="Arial"/>
                <w:sz w:val="22"/>
                <w:szCs w:val="22"/>
                <w:lang w:eastAsia="it-IT"/>
              </w:rPr>
              <w:t xml:space="preserve">Formato </w:t>
            </w:r>
            <w:proofErr w:type="spellStart"/>
            <w:r w:rsidRPr="00D7415D">
              <w:rPr>
                <w:rFonts w:ascii="Arial" w:hAnsi="Arial" w:cs="Arial"/>
                <w:sz w:val="22"/>
                <w:szCs w:val="22"/>
                <w:lang w:eastAsia="it-IT"/>
              </w:rPr>
              <w:t>yyyy-MM-dd'T'HH:</w:t>
            </w:r>
            <w:proofErr w:type="gramStart"/>
            <w:r w:rsidRPr="00D7415D">
              <w:rPr>
                <w:rFonts w:ascii="Arial" w:hAnsi="Arial" w:cs="Arial"/>
                <w:sz w:val="22"/>
                <w:szCs w:val="22"/>
                <w:lang w:eastAsia="it-IT"/>
              </w:rPr>
              <w:t>mm:ss</w:t>
            </w:r>
            <w:proofErr w:type="spellEnd"/>
            <w:proofErr w:type="gramEnd"/>
          </w:p>
        </w:tc>
      </w:tr>
    </w:tbl>
    <w:p w14:paraId="1B71DF21" w14:textId="77777777" w:rsidR="001F72D7" w:rsidRDefault="001F72D7" w:rsidP="007D4DC4"/>
    <w:p w14:paraId="61AE9F2E" w14:textId="77777777" w:rsidR="00D7415D" w:rsidRDefault="00D7415D" w:rsidP="00D7415D">
      <w:pPr>
        <w:pStyle w:val="Paragrafoelenco"/>
        <w:widowControl/>
        <w:suppressAutoHyphens w:val="0"/>
        <w:spacing w:after="100" w:afterAutospacing="1" w:line="240" w:lineRule="auto"/>
        <w:ind w:left="0"/>
        <w:rPr>
          <w:rFonts w:ascii="Arial" w:hAnsi="Arial" w:cs="Arial"/>
          <w:lang w:eastAsia="it-IT"/>
        </w:rPr>
      </w:pPr>
      <w:r>
        <w:rPr>
          <w:rFonts w:ascii="Arial" w:hAnsi="Arial" w:cs="Arial"/>
          <w:lang w:eastAsia="it-IT"/>
        </w:rPr>
        <w:t>dove:</w:t>
      </w:r>
    </w:p>
    <w:p w14:paraId="031D87FF" w14:textId="77777777" w:rsidR="00D7415D" w:rsidRDefault="00D7415D" w:rsidP="00D7415D">
      <w:pPr>
        <w:pStyle w:val="Paragrafoelenco"/>
        <w:widowControl/>
        <w:numPr>
          <w:ilvl w:val="0"/>
          <w:numId w:val="31"/>
        </w:numPr>
        <w:suppressAutoHyphens w:val="0"/>
        <w:spacing w:after="100" w:afterAutospacing="1" w:line="240" w:lineRule="auto"/>
        <w:ind w:left="360"/>
        <w:rPr>
          <w:rFonts w:ascii="Arial" w:hAnsi="Arial" w:cs="Arial"/>
          <w:lang w:eastAsia="it-IT"/>
        </w:rPr>
      </w:pPr>
      <w:r>
        <w:rPr>
          <w:rFonts w:ascii="Arial" w:hAnsi="Arial" w:cs="Arial"/>
          <w:lang w:eastAsia="it-IT"/>
        </w:rPr>
        <w:t>i</w:t>
      </w:r>
      <w:r w:rsidRPr="002C32A5">
        <w:rPr>
          <w:rFonts w:ascii="Arial" w:hAnsi="Arial" w:cs="Arial"/>
          <w:lang w:eastAsia="it-IT"/>
        </w:rPr>
        <w:t xml:space="preserve"> parametri </w:t>
      </w:r>
      <w:r w:rsidRPr="002C32A5">
        <w:rPr>
          <w:rFonts w:ascii="Arial" w:hAnsi="Arial" w:cs="Arial"/>
          <w:i/>
          <w:iCs/>
          <w:lang w:eastAsia="it-IT"/>
        </w:rPr>
        <w:t>page</w:t>
      </w:r>
      <w:r w:rsidRPr="002C32A5">
        <w:rPr>
          <w:rFonts w:ascii="Arial" w:hAnsi="Arial" w:cs="Arial"/>
          <w:lang w:eastAsia="it-IT"/>
        </w:rPr>
        <w:t> e </w:t>
      </w:r>
      <w:r w:rsidRPr="002C32A5">
        <w:rPr>
          <w:rFonts w:ascii="Arial" w:hAnsi="Arial" w:cs="Arial"/>
          <w:i/>
          <w:iCs/>
          <w:lang w:eastAsia="it-IT"/>
        </w:rPr>
        <w:t>size</w:t>
      </w:r>
      <w:r w:rsidRPr="002C32A5">
        <w:rPr>
          <w:rFonts w:ascii="Arial" w:hAnsi="Arial" w:cs="Arial"/>
          <w:lang w:eastAsia="it-IT"/>
        </w:rPr>
        <w:t> permettono di gestire il recupero paginato</w:t>
      </w:r>
      <w:r>
        <w:rPr>
          <w:rFonts w:ascii="Arial" w:hAnsi="Arial" w:cs="Arial"/>
          <w:lang w:eastAsia="it-IT"/>
        </w:rPr>
        <w:t>.</w:t>
      </w:r>
    </w:p>
    <w:p w14:paraId="1EF704C6" w14:textId="77777777" w:rsidR="00D7415D" w:rsidRPr="00AF1779" w:rsidRDefault="00D7415D" w:rsidP="00D7415D">
      <w:pPr>
        <w:pStyle w:val="Paragrafoelenco"/>
        <w:widowControl/>
        <w:numPr>
          <w:ilvl w:val="0"/>
          <w:numId w:val="31"/>
        </w:numPr>
        <w:suppressAutoHyphens w:val="0"/>
        <w:spacing w:after="100" w:afterAutospacing="1" w:line="240" w:lineRule="auto"/>
        <w:ind w:left="360"/>
        <w:rPr>
          <w:rFonts w:ascii="Arial" w:hAnsi="Arial" w:cs="Arial"/>
          <w:lang w:eastAsia="it-IT"/>
        </w:rPr>
      </w:pPr>
      <w:proofErr w:type="spellStart"/>
      <w:r w:rsidRPr="002C32A5">
        <w:rPr>
          <w:rFonts w:ascii="Arial" w:hAnsi="Arial" w:cs="Arial"/>
          <w:i/>
          <w:iCs/>
          <w:lang w:eastAsia="it-IT"/>
        </w:rPr>
        <w:t>pspId</w:t>
      </w:r>
      <w:proofErr w:type="spellEnd"/>
      <w:r w:rsidRPr="002C32A5">
        <w:rPr>
          <w:rFonts w:ascii="Arial" w:hAnsi="Arial" w:cs="Arial"/>
          <w:lang w:eastAsia="it-IT"/>
        </w:rPr>
        <w:t>, </w:t>
      </w:r>
      <w:proofErr w:type="spellStart"/>
      <w:r w:rsidRPr="002C32A5">
        <w:rPr>
          <w:rFonts w:ascii="Arial" w:hAnsi="Arial" w:cs="Arial"/>
          <w:i/>
          <w:iCs/>
          <w:lang w:eastAsia="it-IT"/>
        </w:rPr>
        <w:t>publishedGt</w:t>
      </w:r>
      <w:proofErr w:type="spellEnd"/>
      <w:r w:rsidRPr="002C32A5">
        <w:rPr>
          <w:rFonts w:ascii="Arial" w:hAnsi="Arial" w:cs="Arial"/>
          <w:lang w:eastAsia="it-IT"/>
        </w:rPr>
        <w:t xml:space="preserve"> o </w:t>
      </w:r>
      <w:proofErr w:type="spellStart"/>
      <w:r w:rsidRPr="002C32A5">
        <w:rPr>
          <w:rFonts w:ascii="Arial" w:hAnsi="Arial" w:cs="Arial"/>
          <w:i/>
          <w:iCs/>
          <w:lang w:eastAsia="it-IT"/>
        </w:rPr>
        <w:t>flowDate</w:t>
      </w:r>
      <w:proofErr w:type="spellEnd"/>
      <w:r w:rsidRPr="002C32A5">
        <w:rPr>
          <w:rFonts w:ascii="Arial" w:hAnsi="Arial" w:cs="Arial"/>
          <w:lang w:eastAsia="it-IT"/>
        </w:rPr>
        <w:t xml:space="preserve"> permettono di essere più selettivi sugli </w:t>
      </w:r>
      <w:proofErr w:type="spellStart"/>
      <w:r w:rsidRPr="002C32A5">
        <w:rPr>
          <w:rFonts w:ascii="Arial" w:hAnsi="Arial" w:cs="Arial"/>
          <w:lang w:eastAsia="it-IT"/>
        </w:rPr>
        <w:t>FdR</w:t>
      </w:r>
      <w:proofErr w:type="spellEnd"/>
      <w:r w:rsidRPr="002C32A5">
        <w:rPr>
          <w:rFonts w:ascii="Arial" w:hAnsi="Arial" w:cs="Arial"/>
          <w:lang w:eastAsia="it-IT"/>
        </w:rPr>
        <w:t xml:space="preserve"> da recuperare</w:t>
      </w:r>
    </w:p>
    <w:p w14:paraId="18FBF9F8" w14:textId="77777777" w:rsidR="00B11753" w:rsidRDefault="00B11753" w:rsidP="00665EFD">
      <w:pPr>
        <w:pStyle w:val="Titolo3"/>
        <w:numPr>
          <w:ilvl w:val="2"/>
          <w:numId w:val="2"/>
        </w:numPr>
      </w:pPr>
      <w:bookmarkStart w:id="28" w:name="_Toc85212880"/>
      <w:bookmarkStart w:id="29" w:name="_Toc99443797"/>
      <w:bookmarkStart w:id="30" w:name="_Toc223682710"/>
      <w:r>
        <w:t xml:space="preserve">Esempio di </w:t>
      </w:r>
      <w:proofErr w:type="spellStart"/>
      <w:r>
        <w:t>request</w:t>
      </w:r>
      <w:bookmarkEnd w:id="28"/>
      <w:bookmarkEnd w:id="29"/>
      <w:bookmarkEnd w:id="30"/>
      <w:proofErr w:type="spellEnd"/>
    </w:p>
    <w:p w14:paraId="5A29AA8A" w14:textId="088BC8DF" w:rsidR="003C5D60" w:rsidRDefault="003C5D60" w:rsidP="007D4DC4">
      <w:pPr>
        <w:rPr>
          <w:rFonts w:ascii="Arial" w:hAnsi="Arial" w:cs="Arial"/>
        </w:rPr>
      </w:pPr>
      <w:r>
        <w:rPr>
          <w:rFonts w:ascii="Arial" w:hAnsi="Arial" w:cs="Arial"/>
        </w:rPr>
        <w:t>Richiesta per ottenere tutti i flussi di un determinato Ente:</w:t>
      </w:r>
    </w:p>
    <w:p w14:paraId="32B8C7FE" w14:textId="46ACE514" w:rsidR="00D36D7B" w:rsidRDefault="003C5D60" w:rsidP="007D4DC4">
      <w:pPr>
        <w:rPr>
          <w:rFonts w:ascii="Arial" w:hAnsi="Arial" w:cs="Arial"/>
        </w:rPr>
      </w:pPr>
      <w:hyperlink r:id="rId22" w:history="1">
        <w:r w:rsidRPr="00836D1E">
          <w:rPr>
            <w:rStyle w:val="Collegamentoipertestuale"/>
            <w:rFonts w:ascii="Arial" w:hAnsi="Arial" w:cs="Arial"/>
          </w:rPr>
          <w:t>https://api.uat.platform.pagopa.it/fdr-org/service/v1/organizations/80087670016/fdrs</w:t>
        </w:r>
      </w:hyperlink>
    </w:p>
    <w:p w14:paraId="2F94318B" w14:textId="77777777" w:rsidR="003C5D60" w:rsidRDefault="003C5D60" w:rsidP="007D4DC4">
      <w:pPr>
        <w:rPr>
          <w:rFonts w:ascii="Arial" w:hAnsi="Arial" w:cs="Arial"/>
        </w:rPr>
      </w:pPr>
    </w:p>
    <w:p w14:paraId="0AE65BE5" w14:textId="4007AE43" w:rsidR="003C5D60" w:rsidRDefault="003C5D60" w:rsidP="007D4DC4">
      <w:pPr>
        <w:rPr>
          <w:rFonts w:ascii="Arial" w:hAnsi="Arial" w:cs="Arial"/>
        </w:rPr>
      </w:pPr>
      <w:r>
        <w:rPr>
          <w:rFonts w:ascii="Arial" w:hAnsi="Arial" w:cs="Arial"/>
        </w:rPr>
        <w:t>Richiesta per ottenere tutti i flussi di un determinato Ente e PSP</w:t>
      </w:r>
      <w:r w:rsidR="008D50A2">
        <w:rPr>
          <w:rFonts w:ascii="Arial" w:hAnsi="Arial" w:cs="Arial"/>
        </w:rPr>
        <w:t>:</w:t>
      </w:r>
    </w:p>
    <w:p w14:paraId="618A783C" w14:textId="448A4094" w:rsidR="003C5D60" w:rsidRDefault="003C5D60" w:rsidP="007D4DC4">
      <w:pPr>
        <w:rPr>
          <w:rFonts w:ascii="Arial" w:hAnsi="Arial" w:cs="Arial"/>
        </w:rPr>
      </w:pPr>
      <w:hyperlink r:id="rId23" w:history="1">
        <w:r w:rsidRPr="00836D1E">
          <w:rPr>
            <w:rStyle w:val="Collegamentoipertestuale"/>
            <w:rFonts w:ascii="Arial" w:hAnsi="Arial" w:cs="Arial"/>
          </w:rPr>
          <w:t>https://api.uat.platform.pagopa.it/fdr-</w:t>
        </w:r>
        <w:r w:rsidRPr="00836D1E">
          <w:rPr>
            <w:rStyle w:val="Collegamentoipertestuale"/>
            <w:rFonts w:ascii="Arial" w:hAnsi="Arial" w:cs="Arial"/>
          </w:rPr>
          <w:lastRenderedPageBreak/>
          <w:t>org/service/v1/organizations/80087670016/fdrs?pspId=PPAYITR1XXX</w:t>
        </w:r>
      </w:hyperlink>
    </w:p>
    <w:p w14:paraId="08371509" w14:textId="77777777" w:rsidR="003C5D60" w:rsidRDefault="003C5D60" w:rsidP="007D4DC4">
      <w:pPr>
        <w:rPr>
          <w:rFonts w:ascii="Arial" w:hAnsi="Arial" w:cs="Arial"/>
        </w:rPr>
      </w:pPr>
    </w:p>
    <w:p w14:paraId="20B71200" w14:textId="01B51311" w:rsidR="005843B6" w:rsidRDefault="008D50A2" w:rsidP="007D4DC4">
      <w:pPr>
        <w:rPr>
          <w:rFonts w:ascii="Arial" w:hAnsi="Arial" w:cs="Arial"/>
        </w:rPr>
      </w:pPr>
      <w:r>
        <w:rPr>
          <w:rFonts w:ascii="Arial" w:hAnsi="Arial" w:cs="Arial"/>
        </w:rPr>
        <w:t>Richiesta per ottenere</w:t>
      </w:r>
      <w:r w:rsidRPr="008D50A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tutti i flussi di un determinato Ente contenente </w:t>
      </w:r>
      <w:proofErr w:type="gramStart"/>
      <w:r>
        <w:rPr>
          <w:rFonts w:ascii="Arial" w:hAnsi="Arial" w:cs="Arial"/>
        </w:rPr>
        <w:t>5</w:t>
      </w:r>
      <w:proofErr w:type="gramEnd"/>
      <w:r>
        <w:rPr>
          <w:rFonts w:ascii="Arial" w:hAnsi="Arial" w:cs="Arial"/>
        </w:rPr>
        <w:t xml:space="preserve"> risultati nella quinta pagina:</w:t>
      </w:r>
    </w:p>
    <w:p w14:paraId="495DE2A3" w14:textId="261EDE86" w:rsidR="008D50A2" w:rsidRDefault="008D50A2" w:rsidP="007D4DC4">
      <w:pPr>
        <w:rPr>
          <w:rFonts w:ascii="Arial" w:hAnsi="Arial" w:cs="Arial"/>
        </w:rPr>
      </w:pPr>
      <w:hyperlink r:id="rId24" w:history="1">
        <w:r w:rsidRPr="00836D1E">
          <w:rPr>
            <w:rStyle w:val="Collegamentoipertestuale"/>
            <w:rFonts w:ascii="Arial" w:hAnsi="Arial" w:cs="Arial"/>
          </w:rPr>
          <w:t>https://api.uat.platform.pagopa.it/fdr-org/service/v1/organizations/80087670016/fdrs?size=5&amp;page=5</w:t>
        </w:r>
      </w:hyperlink>
    </w:p>
    <w:p w14:paraId="46074BB2" w14:textId="77777777" w:rsidR="008D50A2" w:rsidRPr="00011712" w:rsidRDefault="008D50A2" w:rsidP="007D4DC4">
      <w:pPr>
        <w:rPr>
          <w:rFonts w:ascii="Arial" w:hAnsi="Arial" w:cs="Arial"/>
        </w:rPr>
      </w:pPr>
    </w:p>
    <w:p w14:paraId="254E807F" w14:textId="291208D7" w:rsidR="00760351" w:rsidRDefault="00B11753" w:rsidP="00760351">
      <w:pPr>
        <w:pStyle w:val="Titolo2"/>
        <w:numPr>
          <w:ilvl w:val="1"/>
          <w:numId w:val="2"/>
        </w:numPr>
      </w:pPr>
      <w:bookmarkStart w:id="31" w:name="_Toc223682711"/>
      <w:proofErr w:type="spellStart"/>
      <w:r>
        <w:t>Response</w:t>
      </w:r>
      <w:proofErr w:type="spellEnd"/>
      <w:r w:rsidR="00760351" w:rsidRPr="00760351">
        <w:t xml:space="preserve"> (</w:t>
      </w:r>
      <w:r>
        <w:t xml:space="preserve">in entrata verso </w:t>
      </w:r>
      <w:r w:rsidR="001F7CB8">
        <w:t>MDP</w:t>
      </w:r>
      <w:r w:rsidR="00760351" w:rsidRPr="00760351">
        <w:t>)</w:t>
      </w:r>
      <w:bookmarkEnd w:id="31"/>
    </w:p>
    <w:p w14:paraId="70DBEDAE" w14:textId="1C7F5E2C" w:rsidR="00A62ED1" w:rsidRPr="00A62ED1" w:rsidRDefault="001F7CB8" w:rsidP="00A62ED1">
      <w:pPr>
        <w:tabs>
          <w:tab w:val="left" w:pos="1980"/>
        </w:tabs>
        <w:jc w:val="both"/>
        <w:rPr>
          <w:rFonts w:ascii="Arial" w:hAnsi="Arial" w:cs="Arial"/>
          <w:szCs w:val="24"/>
          <w:lang w:eastAsia="it-IT"/>
        </w:rPr>
      </w:pPr>
      <w:r w:rsidRPr="001F7CB8">
        <w:rPr>
          <w:rFonts w:ascii="Arial" w:hAnsi="Arial" w:cs="Arial"/>
          <w:szCs w:val="24"/>
          <w:lang w:eastAsia="it-IT"/>
        </w:rPr>
        <w:t xml:space="preserve">In caso di esito positivo il servizio pagoPA restituisce il </w:t>
      </w:r>
      <w:r w:rsidRPr="00A62ED1">
        <w:rPr>
          <w:rFonts w:ascii="Arial" w:hAnsi="Arial" w:cs="Arial"/>
          <w:b/>
          <w:bCs/>
          <w:szCs w:val="24"/>
          <w:lang w:eastAsia="it-IT"/>
        </w:rPr>
        <w:t>codice 200 – Success</w:t>
      </w:r>
      <w:r w:rsidRPr="001F7CB8">
        <w:rPr>
          <w:rFonts w:ascii="Arial" w:hAnsi="Arial" w:cs="Arial"/>
          <w:szCs w:val="24"/>
          <w:lang w:eastAsia="it-IT"/>
        </w:rPr>
        <w:t xml:space="preserve"> e </w:t>
      </w:r>
      <w:r w:rsidRPr="00A62ED1">
        <w:rPr>
          <w:rFonts w:ascii="Arial" w:hAnsi="Arial" w:cs="Arial"/>
          <w:szCs w:val="24"/>
          <w:lang w:eastAsia="it-IT"/>
        </w:rPr>
        <w:t>l’elenco paginato dei flussi, secondo il seguente schema:</w:t>
      </w:r>
    </w:p>
    <w:tbl>
      <w:tblPr>
        <w:tblStyle w:val="Elencochiaro-Colore1"/>
        <w:tblpPr w:leftFromText="141" w:rightFromText="141" w:vertAnchor="text" w:tblpY="315"/>
        <w:tblW w:w="9214" w:type="dxa"/>
        <w:tblBorders>
          <w:insideH w:val="single" w:sz="8" w:space="0" w:color="4472C4" w:themeColor="accent1"/>
          <w:insideV w:val="single" w:sz="8" w:space="0" w:color="4472C4" w:themeColor="accent1"/>
        </w:tblBorders>
        <w:tblLook w:val="04A0" w:firstRow="1" w:lastRow="0" w:firstColumn="1" w:lastColumn="0" w:noHBand="0" w:noVBand="1"/>
      </w:tblPr>
      <w:tblGrid>
        <w:gridCol w:w="678"/>
        <w:gridCol w:w="1488"/>
        <w:gridCol w:w="848"/>
        <w:gridCol w:w="1270"/>
        <w:gridCol w:w="4930"/>
      </w:tblGrid>
      <w:tr w:rsidR="00A62ED1" w:rsidRPr="00C66F09" w14:paraId="45B90F6D" w14:textId="77777777" w:rsidTr="00924D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shd w:val="clear" w:color="auto" w:fill="auto"/>
          </w:tcPr>
          <w:p w14:paraId="2ED1EDC4" w14:textId="77777777" w:rsidR="00A62ED1" w:rsidRPr="00C66F09" w:rsidRDefault="00A62ED1" w:rsidP="00924DAB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C66F09">
              <w:rPr>
                <w:rFonts w:ascii="Arial" w:hAnsi="Arial" w:cs="Arial"/>
                <w:color w:val="auto"/>
                <w:sz w:val="20"/>
                <w:szCs w:val="20"/>
              </w:rPr>
              <w:t>Liv.</w:t>
            </w:r>
          </w:p>
        </w:tc>
        <w:tc>
          <w:tcPr>
            <w:tcW w:w="1423" w:type="dxa"/>
            <w:shd w:val="clear" w:color="auto" w:fill="auto"/>
          </w:tcPr>
          <w:p w14:paraId="469B459B" w14:textId="77777777" w:rsidR="00A62ED1" w:rsidRPr="00C66F09" w:rsidRDefault="00A62ED1" w:rsidP="00924DA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C66F09">
              <w:rPr>
                <w:rFonts w:ascii="Arial" w:hAnsi="Arial" w:cs="Arial"/>
                <w:color w:val="auto"/>
                <w:sz w:val="20"/>
                <w:szCs w:val="20"/>
              </w:rPr>
              <w:t>Nome parametro</w:t>
            </w:r>
          </w:p>
        </w:tc>
        <w:tc>
          <w:tcPr>
            <w:tcW w:w="850" w:type="dxa"/>
            <w:shd w:val="clear" w:color="auto" w:fill="auto"/>
          </w:tcPr>
          <w:p w14:paraId="4DCA1723" w14:textId="77777777" w:rsidR="00A62ED1" w:rsidRPr="00C66F09" w:rsidRDefault="00A62ED1" w:rsidP="00924DA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C66F09">
              <w:rPr>
                <w:rFonts w:ascii="Arial" w:hAnsi="Arial" w:cs="Arial"/>
                <w:color w:val="auto"/>
                <w:sz w:val="20"/>
                <w:szCs w:val="20"/>
              </w:rPr>
              <w:t>Obbl.</w:t>
            </w:r>
          </w:p>
        </w:tc>
        <w:tc>
          <w:tcPr>
            <w:tcW w:w="1276" w:type="dxa"/>
            <w:shd w:val="clear" w:color="auto" w:fill="auto"/>
          </w:tcPr>
          <w:p w14:paraId="5CE66CA9" w14:textId="77777777" w:rsidR="00A62ED1" w:rsidRPr="00C66F09" w:rsidRDefault="00A62ED1" w:rsidP="00924DA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C66F09">
              <w:rPr>
                <w:rFonts w:ascii="Arial" w:hAnsi="Arial" w:cs="Arial"/>
                <w:color w:val="auto"/>
                <w:sz w:val="20"/>
                <w:szCs w:val="20"/>
              </w:rPr>
              <w:t>Tipo</w:t>
            </w:r>
          </w:p>
        </w:tc>
        <w:tc>
          <w:tcPr>
            <w:tcW w:w="4985" w:type="dxa"/>
            <w:shd w:val="clear" w:color="auto" w:fill="auto"/>
          </w:tcPr>
          <w:p w14:paraId="0EE36C29" w14:textId="77777777" w:rsidR="00A62ED1" w:rsidRPr="00C66F09" w:rsidRDefault="00A62ED1" w:rsidP="00924DA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C66F09">
              <w:rPr>
                <w:rFonts w:ascii="Arial" w:hAnsi="Arial" w:cs="Arial"/>
                <w:color w:val="auto"/>
                <w:sz w:val="20"/>
                <w:szCs w:val="20"/>
              </w:rPr>
              <w:t>Descrizione</w:t>
            </w:r>
          </w:p>
        </w:tc>
      </w:tr>
      <w:tr w:rsidR="00A62ED1" w:rsidRPr="00C66F09" w14:paraId="6974AB54" w14:textId="77777777" w:rsidTr="00924D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shd w:val="clear" w:color="auto" w:fill="D9E2F3" w:themeFill="accent1" w:themeFillTint="33"/>
          </w:tcPr>
          <w:p w14:paraId="67919AB8" w14:textId="77777777" w:rsidR="00A62ED1" w:rsidRPr="007F54A4" w:rsidRDefault="00A62ED1" w:rsidP="00924DAB">
            <w:pP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2"/>
              </w:rPr>
            </w:pPr>
            <w:r w:rsidRPr="007F54A4"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2"/>
              </w:rPr>
              <w:t>1</w:t>
            </w:r>
          </w:p>
        </w:tc>
        <w:tc>
          <w:tcPr>
            <w:tcW w:w="1423" w:type="dxa"/>
            <w:shd w:val="clear" w:color="auto" w:fill="D9E2F3" w:themeFill="accent1" w:themeFillTint="33"/>
          </w:tcPr>
          <w:p w14:paraId="57E961AE" w14:textId="77777777" w:rsidR="00A62ED1" w:rsidRPr="007F54A4" w:rsidRDefault="00A62ED1" w:rsidP="00924DAB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2"/>
                <w:szCs w:val="22"/>
              </w:rPr>
            </w:pPr>
            <w:r w:rsidRPr="007F54A4">
              <w:rPr>
                <w:rFonts w:ascii="Arial" w:eastAsia="Calibri" w:hAnsi="Arial" w:cs="Arial"/>
                <w:i/>
                <w:iCs/>
                <w:color w:val="000000" w:themeColor="text1"/>
                <w:sz w:val="22"/>
                <w:szCs w:val="22"/>
              </w:rPr>
              <w:t>m</w:t>
            </w:r>
            <w:r w:rsidRPr="007F54A4">
              <w:rPr>
                <w:rFonts w:ascii="Arial" w:eastAsia="Calibri" w:hAnsi="Arial" w:cs="Arial"/>
                <w:i/>
                <w:color w:val="000000" w:themeColor="text1"/>
                <w:sz w:val="22"/>
                <w:szCs w:val="22"/>
              </w:rPr>
              <w:t>etadata</w:t>
            </w:r>
          </w:p>
        </w:tc>
        <w:tc>
          <w:tcPr>
            <w:tcW w:w="850" w:type="dxa"/>
            <w:shd w:val="clear" w:color="auto" w:fill="D9E2F3" w:themeFill="accent1" w:themeFillTint="33"/>
          </w:tcPr>
          <w:p w14:paraId="2F552C13" w14:textId="77777777" w:rsidR="00A62ED1" w:rsidRPr="007F54A4" w:rsidRDefault="00A62ED1" w:rsidP="00924D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</w:rPr>
            </w:pPr>
          </w:p>
        </w:tc>
        <w:tc>
          <w:tcPr>
            <w:tcW w:w="1276" w:type="dxa"/>
            <w:shd w:val="clear" w:color="auto" w:fill="D9E2F3" w:themeFill="accent1" w:themeFillTint="33"/>
          </w:tcPr>
          <w:p w14:paraId="7188A2E6" w14:textId="77777777" w:rsidR="00A62ED1" w:rsidRPr="007F54A4" w:rsidRDefault="00A62ED1" w:rsidP="00924D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</w:rPr>
            </w:pPr>
            <w:r w:rsidRPr="007F54A4">
              <w:rPr>
                <w:rFonts w:ascii="Arial" w:hAnsi="Arial" w:cs="Arial"/>
                <w:sz w:val="22"/>
              </w:rPr>
              <w:t xml:space="preserve">Array </w:t>
            </w:r>
          </w:p>
        </w:tc>
        <w:tc>
          <w:tcPr>
            <w:tcW w:w="4985" w:type="dxa"/>
            <w:shd w:val="clear" w:color="auto" w:fill="D9E2F3" w:themeFill="accent1" w:themeFillTint="33"/>
          </w:tcPr>
          <w:p w14:paraId="21DE5522" w14:textId="77777777" w:rsidR="00A62ED1" w:rsidRPr="007F54A4" w:rsidRDefault="00A62ED1" w:rsidP="00924DAB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</w:rPr>
            </w:pPr>
          </w:p>
        </w:tc>
      </w:tr>
      <w:tr w:rsidR="00A62ED1" w:rsidRPr="00C66F09" w14:paraId="612925DC" w14:textId="77777777" w:rsidTr="00924DAB">
        <w:trPr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shd w:val="clear" w:color="auto" w:fill="EDEDED" w:themeFill="accent3" w:themeFillTint="33"/>
          </w:tcPr>
          <w:p w14:paraId="3BDD9546" w14:textId="77777777" w:rsidR="00A62ED1" w:rsidRPr="007F54A4" w:rsidRDefault="00A62ED1" w:rsidP="00924DAB">
            <w:pP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2"/>
              </w:rPr>
            </w:pPr>
            <w:r w:rsidRPr="007F54A4"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2"/>
              </w:rPr>
              <w:t>2</w:t>
            </w:r>
          </w:p>
        </w:tc>
        <w:tc>
          <w:tcPr>
            <w:tcW w:w="1423" w:type="dxa"/>
            <w:shd w:val="clear" w:color="auto" w:fill="EDEDED" w:themeFill="accent3" w:themeFillTint="33"/>
          </w:tcPr>
          <w:p w14:paraId="3EB47D84" w14:textId="77777777" w:rsidR="00A62ED1" w:rsidRPr="007F54A4" w:rsidRDefault="00A62ED1" w:rsidP="00924DAB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2"/>
                <w:szCs w:val="22"/>
              </w:rPr>
            </w:pPr>
            <w:proofErr w:type="spellStart"/>
            <w:r w:rsidRPr="007F54A4">
              <w:rPr>
                <w:rFonts w:ascii="Arial" w:eastAsia="Calibri" w:hAnsi="Arial" w:cs="Arial"/>
                <w:i/>
                <w:iCs/>
                <w:color w:val="000000" w:themeColor="text1"/>
                <w:sz w:val="22"/>
                <w:szCs w:val="22"/>
              </w:rPr>
              <w:t>pageSize</w:t>
            </w:r>
            <w:proofErr w:type="spellEnd"/>
          </w:p>
        </w:tc>
        <w:tc>
          <w:tcPr>
            <w:tcW w:w="850" w:type="dxa"/>
            <w:shd w:val="clear" w:color="auto" w:fill="EDEDED" w:themeFill="accent3" w:themeFillTint="33"/>
          </w:tcPr>
          <w:p w14:paraId="2D3FF7B0" w14:textId="77777777" w:rsidR="00A62ED1" w:rsidRPr="007F54A4" w:rsidRDefault="00A62ED1" w:rsidP="00924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</w:rPr>
            </w:pPr>
            <w:r w:rsidRPr="007F54A4">
              <w:rPr>
                <w:rFonts w:ascii="Arial" w:hAnsi="Arial" w:cs="Arial"/>
                <w:sz w:val="22"/>
              </w:rPr>
              <w:t>No</w:t>
            </w:r>
          </w:p>
        </w:tc>
        <w:tc>
          <w:tcPr>
            <w:tcW w:w="1276" w:type="dxa"/>
            <w:shd w:val="clear" w:color="auto" w:fill="EDEDED" w:themeFill="accent3" w:themeFillTint="33"/>
          </w:tcPr>
          <w:p w14:paraId="0A0DE066" w14:textId="77777777" w:rsidR="00A62ED1" w:rsidRPr="007F54A4" w:rsidRDefault="00A62ED1" w:rsidP="00924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color w:val="000000" w:themeColor="text1"/>
                <w:sz w:val="22"/>
              </w:rPr>
            </w:pPr>
            <w:r w:rsidRPr="007F54A4">
              <w:rPr>
                <w:rFonts w:ascii="Arial" w:eastAsia="Calibri" w:hAnsi="Arial" w:cs="Arial"/>
                <w:color w:val="000000" w:themeColor="text1"/>
                <w:sz w:val="22"/>
              </w:rPr>
              <w:t>intero</w:t>
            </w:r>
          </w:p>
        </w:tc>
        <w:tc>
          <w:tcPr>
            <w:tcW w:w="4985" w:type="dxa"/>
            <w:shd w:val="clear" w:color="auto" w:fill="EDEDED" w:themeFill="accent3" w:themeFillTint="33"/>
          </w:tcPr>
          <w:p w14:paraId="51666B24" w14:textId="77777777" w:rsidR="00A62ED1" w:rsidRPr="007F54A4" w:rsidRDefault="00A62ED1" w:rsidP="00924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</w:rPr>
            </w:pPr>
            <w:r w:rsidRPr="007F54A4">
              <w:rPr>
                <w:rFonts w:ascii="Arial" w:hAnsi="Arial" w:cs="Arial"/>
                <w:sz w:val="22"/>
              </w:rPr>
              <w:t>Il numero massimo di elementi presente per pagina</w:t>
            </w:r>
          </w:p>
        </w:tc>
      </w:tr>
      <w:tr w:rsidR="00A62ED1" w:rsidRPr="00C66F09" w14:paraId="077B8FE4" w14:textId="77777777" w:rsidTr="00924D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shd w:val="clear" w:color="auto" w:fill="EDEDED" w:themeFill="accent3" w:themeFillTint="33"/>
          </w:tcPr>
          <w:p w14:paraId="029E4457" w14:textId="77777777" w:rsidR="00A62ED1" w:rsidRPr="007F54A4" w:rsidRDefault="00A62ED1" w:rsidP="00924DAB">
            <w:pPr>
              <w:rPr>
                <w:rFonts w:ascii="Arial" w:eastAsia="Calibri" w:hAnsi="Arial" w:cs="Arial"/>
                <w:i/>
                <w:iCs/>
                <w:color w:val="000000" w:themeColor="text1"/>
                <w:sz w:val="22"/>
              </w:rPr>
            </w:pPr>
            <w:r w:rsidRPr="007F54A4"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2"/>
              </w:rPr>
              <w:t>2</w:t>
            </w:r>
          </w:p>
        </w:tc>
        <w:tc>
          <w:tcPr>
            <w:tcW w:w="1423" w:type="dxa"/>
            <w:shd w:val="clear" w:color="auto" w:fill="EDEDED" w:themeFill="accent3" w:themeFillTint="33"/>
          </w:tcPr>
          <w:p w14:paraId="0CB061CD" w14:textId="77777777" w:rsidR="00A62ED1" w:rsidRPr="007F54A4" w:rsidRDefault="00A62ED1" w:rsidP="00924DAB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2"/>
                <w:szCs w:val="22"/>
              </w:rPr>
            </w:pPr>
            <w:proofErr w:type="spellStart"/>
            <w:r w:rsidRPr="007F54A4">
              <w:rPr>
                <w:rFonts w:ascii="Arial" w:eastAsia="Calibri" w:hAnsi="Arial" w:cs="Arial"/>
                <w:i/>
                <w:iCs/>
                <w:color w:val="000000" w:themeColor="text1"/>
                <w:sz w:val="22"/>
                <w:szCs w:val="22"/>
              </w:rPr>
              <w:t>pageNumber</w:t>
            </w:r>
            <w:proofErr w:type="spellEnd"/>
          </w:p>
        </w:tc>
        <w:tc>
          <w:tcPr>
            <w:tcW w:w="850" w:type="dxa"/>
            <w:shd w:val="clear" w:color="auto" w:fill="EDEDED" w:themeFill="accent3" w:themeFillTint="33"/>
          </w:tcPr>
          <w:p w14:paraId="65A49EAF" w14:textId="77777777" w:rsidR="00A62ED1" w:rsidRPr="007F54A4" w:rsidRDefault="00A62ED1" w:rsidP="00924D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</w:rPr>
            </w:pPr>
            <w:r w:rsidRPr="007F54A4">
              <w:rPr>
                <w:rFonts w:ascii="Arial" w:hAnsi="Arial" w:cs="Arial"/>
                <w:sz w:val="22"/>
              </w:rPr>
              <w:t>No</w:t>
            </w:r>
          </w:p>
        </w:tc>
        <w:tc>
          <w:tcPr>
            <w:tcW w:w="1276" w:type="dxa"/>
            <w:shd w:val="clear" w:color="auto" w:fill="EDEDED" w:themeFill="accent3" w:themeFillTint="33"/>
          </w:tcPr>
          <w:p w14:paraId="77688CA8" w14:textId="77777777" w:rsidR="00A62ED1" w:rsidRPr="007F54A4" w:rsidRDefault="00A62ED1" w:rsidP="00924D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color w:val="000000" w:themeColor="text1"/>
                <w:sz w:val="22"/>
              </w:rPr>
            </w:pPr>
            <w:r w:rsidRPr="007F54A4">
              <w:rPr>
                <w:rFonts w:ascii="Arial" w:eastAsia="Calibri" w:hAnsi="Arial" w:cs="Arial"/>
                <w:color w:val="000000" w:themeColor="text1"/>
                <w:sz w:val="22"/>
              </w:rPr>
              <w:t>intero</w:t>
            </w:r>
          </w:p>
        </w:tc>
        <w:tc>
          <w:tcPr>
            <w:tcW w:w="4985" w:type="dxa"/>
            <w:shd w:val="clear" w:color="auto" w:fill="EDEDED" w:themeFill="accent3" w:themeFillTint="33"/>
          </w:tcPr>
          <w:p w14:paraId="00E90BEF" w14:textId="77777777" w:rsidR="00A62ED1" w:rsidRPr="007F54A4" w:rsidRDefault="00A62ED1" w:rsidP="00924D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lang w:eastAsia="it-IT"/>
              </w:rPr>
            </w:pPr>
            <w:r w:rsidRPr="007F54A4">
              <w:rPr>
                <w:rFonts w:ascii="Arial" w:hAnsi="Arial" w:cs="Arial"/>
                <w:sz w:val="22"/>
                <w:lang w:eastAsia="it-IT"/>
              </w:rPr>
              <w:t>La pagina corrente</w:t>
            </w:r>
          </w:p>
        </w:tc>
      </w:tr>
      <w:tr w:rsidR="00A62ED1" w:rsidRPr="00C66F09" w14:paraId="5C7E72E8" w14:textId="77777777" w:rsidTr="00924DAB">
        <w:trPr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shd w:val="clear" w:color="auto" w:fill="EDEDED" w:themeFill="accent3" w:themeFillTint="33"/>
          </w:tcPr>
          <w:p w14:paraId="2A4BDCEC" w14:textId="77777777" w:rsidR="00A62ED1" w:rsidRPr="007F54A4" w:rsidRDefault="00A62ED1" w:rsidP="00924DAB">
            <w:pPr>
              <w:rPr>
                <w:rFonts w:ascii="Arial" w:eastAsia="Calibri" w:hAnsi="Arial" w:cs="Arial"/>
                <w:i/>
                <w:iCs/>
                <w:color w:val="000000" w:themeColor="text1"/>
                <w:sz w:val="22"/>
              </w:rPr>
            </w:pPr>
            <w:r w:rsidRPr="007F54A4"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2"/>
              </w:rPr>
              <w:t>2</w:t>
            </w:r>
          </w:p>
        </w:tc>
        <w:tc>
          <w:tcPr>
            <w:tcW w:w="1423" w:type="dxa"/>
            <w:shd w:val="clear" w:color="auto" w:fill="EDEDED" w:themeFill="accent3" w:themeFillTint="33"/>
          </w:tcPr>
          <w:p w14:paraId="3B670677" w14:textId="77777777" w:rsidR="00A62ED1" w:rsidRPr="007F54A4" w:rsidRDefault="00A62ED1" w:rsidP="00924DAB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2"/>
                <w:szCs w:val="22"/>
              </w:rPr>
            </w:pPr>
            <w:proofErr w:type="spellStart"/>
            <w:r w:rsidRPr="007F54A4">
              <w:rPr>
                <w:rFonts w:ascii="Arial" w:eastAsia="Calibri" w:hAnsi="Arial" w:cs="Arial"/>
                <w:i/>
                <w:iCs/>
                <w:color w:val="000000" w:themeColor="text1"/>
                <w:sz w:val="22"/>
                <w:szCs w:val="22"/>
              </w:rPr>
              <w:t>totPage</w:t>
            </w:r>
            <w:proofErr w:type="spellEnd"/>
          </w:p>
        </w:tc>
        <w:tc>
          <w:tcPr>
            <w:tcW w:w="850" w:type="dxa"/>
            <w:shd w:val="clear" w:color="auto" w:fill="EDEDED" w:themeFill="accent3" w:themeFillTint="33"/>
          </w:tcPr>
          <w:p w14:paraId="7A6FD250" w14:textId="77777777" w:rsidR="00A62ED1" w:rsidRPr="007F54A4" w:rsidRDefault="00A62ED1" w:rsidP="00924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</w:rPr>
            </w:pPr>
            <w:r w:rsidRPr="007F54A4">
              <w:rPr>
                <w:rFonts w:ascii="Arial" w:hAnsi="Arial" w:cs="Arial"/>
                <w:sz w:val="22"/>
              </w:rPr>
              <w:t>No</w:t>
            </w:r>
          </w:p>
        </w:tc>
        <w:tc>
          <w:tcPr>
            <w:tcW w:w="1276" w:type="dxa"/>
            <w:shd w:val="clear" w:color="auto" w:fill="EDEDED" w:themeFill="accent3" w:themeFillTint="33"/>
          </w:tcPr>
          <w:p w14:paraId="2EE44FBC" w14:textId="77777777" w:rsidR="00A62ED1" w:rsidRPr="007F54A4" w:rsidRDefault="00A62ED1" w:rsidP="00924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color w:val="000000" w:themeColor="text1"/>
                <w:sz w:val="22"/>
              </w:rPr>
            </w:pPr>
            <w:r w:rsidRPr="007F54A4">
              <w:rPr>
                <w:rFonts w:ascii="Arial" w:eastAsia="Calibri" w:hAnsi="Arial" w:cs="Arial"/>
                <w:color w:val="000000" w:themeColor="text1"/>
                <w:sz w:val="22"/>
              </w:rPr>
              <w:t>intero</w:t>
            </w:r>
          </w:p>
        </w:tc>
        <w:tc>
          <w:tcPr>
            <w:tcW w:w="4985" w:type="dxa"/>
            <w:shd w:val="clear" w:color="auto" w:fill="EDEDED" w:themeFill="accent3" w:themeFillTint="33"/>
          </w:tcPr>
          <w:p w14:paraId="07D39EC4" w14:textId="77777777" w:rsidR="00A62ED1" w:rsidRPr="007F54A4" w:rsidRDefault="00A62ED1" w:rsidP="00924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lang w:eastAsia="it-IT"/>
              </w:rPr>
            </w:pPr>
            <w:r w:rsidRPr="007F54A4">
              <w:rPr>
                <w:rFonts w:ascii="Arial" w:hAnsi="Arial" w:cs="Arial"/>
                <w:sz w:val="22"/>
                <w:lang w:eastAsia="it-IT"/>
              </w:rPr>
              <w:t>Numero totale di pagine</w:t>
            </w:r>
          </w:p>
        </w:tc>
      </w:tr>
      <w:tr w:rsidR="00A62ED1" w:rsidRPr="00C66F09" w14:paraId="18D6C29A" w14:textId="77777777" w:rsidTr="00924D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shd w:val="clear" w:color="auto" w:fill="D9E2F3" w:themeFill="accent1" w:themeFillTint="33"/>
          </w:tcPr>
          <w:p w14:paraId="7A0B26D6" w14:textId="77777777" w:rsidR="00A62ED1" w:rsidRPr="007F54A4" w:rsidRDefault="00A62ED1" w:rsidP="00924DAB">
            <w:pP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2"/>
              </w:rPr>
            </w:pPr>
            <w:r w:rsidRPr="007F54A4"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2"/>
              </w:rPr>
              <w:t>1</w:t>
            </w:r>
          </w:p>
        </w:tc>
        <w:tc>
          <w:tcPr>
            <w:tcW w:w="1423" w:type="dxa"/>
            <w:shd w:val="clear" w:color="auto" w:fill="D9E2F3" w:themeFill="accent1" w:themeFillTint="33"/>
          </w:tcPr>
          <w:p w14:paraId="18DDE9EA" w14:textId="77777777" w:rsidR="00A62ED1" w:rsidRPr="007F54A4" w:rsidRDefault="00A62ED1" w:rsidP="00924DAB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2"/>
                <w:szCs w:val="22"/>
              </w:rPr>
            </w:pPr>
            <w:proofErr w:type="spellStart"/>
            <w:r w:rsidRPr="007F54A4">
              <w:rPr>
                <w:rFonts w:ascii="Arial" w:eastAsia="Calibri" w:hAnsi="Arial" w:cs="Arial"/>
                <w:i/>
                <w:iCs/>
                <w:color w:val="000000" w:themeColor="text1"/>
                <w:sz w:val="22"/>
                <w:szCs w:val="22"/>
              </w:rPr>
              <w:t>count</w:t>
            </w:r>
            <w:proofErr w:type="spellEnd"/>
          </w:p>
        </w:tc>
        <w:tc>
          <w:tcPr>
            <w:tcW w:w="850" w:type="dxa"/>
            <w:shd w:val="clear" w:color="auto" w:fill="D9E2F3" w:themeFill="accent1" w:themeFillTint="33"/>
          </w:tcPr>
          <w:p w14:paraId="14636763" w14:textId="77777777" w:rsidR="00A62ED1" w:rsidRPr="007F54A4" w:rsidRDefault="00A62ED1" w:rsidP="00924D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</w:rPr>
            </w:pPr>
            <w:r w:rsidRPr="007F54A4">
              <w:rPr>
                <w:rFonts w:ascii="Arial" w:hAnsi="Arial" w:cs="Arial"/>
                <w:sz w:val="22"/>
              </w:rPr>
              <w:t>No</w:t>
            </w:r>
          </w:p>
        </w:tc>
        <w:tc>
          <w:tcPr>
            <w:tcW w:w="1276" w:type="dxa"/>
            <w:shd w:val="clear" w:color="auto" w:fill="D9E2F3" w:themeFill="accent1" w:themeFillTint="33"/>
          </w:tcPr>
          <w:p w14:paraId="44820F57" w14:textId="77777777" w:rsidR="00A62ED1" w:rsidRPr="007F54A4" w:rsidRDefault="00A62ED1" w:rsidP="00924D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</w:rPr>
            </w:pPr>
            <w:r w:rsidRPr="007F54A4">
              <w:rPr>
                <w:rFonts w:ascii="Arial" w:eastAsia="Calibri" w:hAnsi="Arial" w:cs="Arial"/>
                <w:color w:val="000000" w:themeColor="text1"/>
                <w:sz w:val="22"/>
              </w:rPr>
              <w:t>intero</w:t>
            </w:r>
          </w:p>
        </w:tc>
        <w:tc>
          <w:tcPr>
            <w:tcW w:w="4985" w:type="dxa"/>
            <w:shd w:val="clear" w:color="auto" w:fill="D9E2F3" w:themeFill="accent1" w:themeFillTint="33"/>
          </w:tcPr>
          <w:p w14:paraId="4C93564B" w14:textId="77777777" w:rsidR="00A62ED1" w:rsidRPr="007F54A4" w:rsidRDefault="00A62ED1" w:rsidP="00924D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lang w:eastAsia="it-IT"/>
              </w:rPr>
            </w:pPr>
            <w:r w:rsidRPr="007F54A4">
              <w:rPr>
                <w:rFonts w:ascii="Arial" w:hAnsi="Arial" w:cs="Arial"/>
                <w:sz w:val="22"/>
                <w:lang w:eastAsia="it-IT"/>
              </w:rPr>
              <w:t>Numero di elementi (</w:t>
            </w:r>
            <w:proofErr w:type="spellStart"/>
            <w:r w:rsidRPr="007F54A4">
              <w:rPr>
                <w:rFonts w:ascii="Arial" w:eastAsia="Times New Roman" w:hAnsi="Arial" w:cs="Arial"/>
                <w:sz w:val="22"/>
                <w:lang w:eastAsia="it-IT"/>
              </w:rPr>
              <w:t>FdR</w:t>
            </w:r>
            <w:proofErr w:type="spellEnd"/>
            <w:r w:rsidRPr="007F54A4">
              <w:rPr>
                <w:rFonts w:ascii="Arial" w:hAnsi="Arial" w:cs="Arial"/>
                <w:sz w:val="22"/>
                <w:lang w:eastAsia="it-IT"/>
              </w:rPr>
              <w:t>) presenti nella pagina.</w:t>
            </w:r>
          </w:p>
          <w:p w14:paraId="4B626558" w14:textId="77777777" w:rsidR="00A62ED1" w:rsidRPr="007F54A4" w:rsidRDefault="00A62ED1" w:rsidP="00924D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lang w:eastAsia="it-IT"/>
              </w:rPr>
            </w:pPr>
          </w:p>
        </w:tc>
      </w:tr>
      <w:tr w:rsidR="00A62ED1" w:rsidRPr="00C66F09" w14:paraId="2895CFA4" w14:textId="77777777" w:rsidTr="00924DAB">
        <w:trPr>
          <w:trHeight w:val="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shd w:val="clear" w:color="auto" w:fill="D9E2F3" w:themeFill="accent1" w:themeFillTint="33"/>
          </w:tcPr>
          <w:p w14:paraId="01F45B6D" w14:textId="77777777" w:rsidR="00A62ED1" w:rsidRPr="007F54A4" w:rsidRDefault="00A62ED1" w:rsidP="00924DAB">
            <w:pP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2"/>
              </w:rPr>
            </w:pPr>
            <w:r w:rsidRPr="007F54A4"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2"/>
              </w:rPr>
              <w:t>1</w:t>
            </w:r>
          </w:p>
        </w:tc>
        <w:tc>
          <w:tcPr>
            <w:tcW w:w="1423" w:type="dxa"/>
            <w:shd w:val="clear" w:color="auto" w:fill="D9E2F3" w:themeFill="accent1" w:themeFillTint="33"/>
          </w:tcPr>
          <w:p w14:paraId="16641108" w14:textId="77777777" w:rsidR="00A62ED1" w:rsidRPr="007F54A4" w:rsidRDefault="00A62ED1" w:rsidP="00924DAB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2"/>
                <w:szCs w:val="22"/>
              </w:rPr>
            </w:pPr>
            <w:r w:rsidRPr="007F54A4">
              <w:rPr>
                <w:rFonts w:ascii="Arial" w:eastAsia="Calibri" w:hAnsi="Arial" w:cs="Arial"/>
                <w:i/>
                <w:iCs/>
                <w:color w:val="000000" w:themeColor="text1"/>
                <w:sz w:val="22"/>
                <w:szCs w:val="22"/>
              </w:rPr>
              <w:t>data</w:t>
            </w:r>
          </w:p>
        </w:tc>
        <w:tc>
          <w:tcPr>
            <w:tcW w:w="850" w:type="dxa"/>
            <w:shd w:val="clear" w:color="auto" w:fill="D9E2F3" w:themeFill="accent1" w:themeFillTint="33"/>
          </w:tcPr>
          <w:p w14:paraId="17EE2EBC" w14:textId="77777777" w:rsidR="00A62ED1" w:rsidRPr="007F54A4" w:rsidRDefault="00A62ED1" w:rsidP="00924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2"/>
                <w:lang w:eastAsia="en-US"/>
              </w:rPr>
            </w:pPr>
            <w:r w:rsidRPr="007F54A4">
              <w:rPr>
                <w:rFonts w:ascii="Arial" w:eastAsia="Calibri" w:hAnsi="Arial" w:cs="Arial"/>
                <w:i/>
                <w:iCs/>
                <w:color w:val="000000" w:themeColor="text1"/>
                <w:sz w:val="22"/>
                <w:lang w:eastAsia="en-US"/>
              </w:rPr>
              <w:t>No</w:t>
            </w:r>
          </w:p>
        </w:tc>
        <w:tc>
          <w:tcPr>
            <w:tcW w:w="1276" w:type="dxa"/>
            <w:shd w:val="clear" w:color="auto" w:fill="D9E2F3" w:themeFill="accent1" w:themeFillTint="33"/>
          </w:tcPr>
          <w:p w14:paraId="2783B013" w14:textId="77777777" w:rsidR="00A62ED1" w:rsidRPr="007F54A4" w:rsidRDefault="00A62ED1" w:rsidP="00924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2"/>
                <w:lang w:eastAsia="en-US"/>
              </w:rPr>
            </w:pPr>
            <w:r w:rsidRPr="007F54A4">
              <w:rPr>
                <w:rFonts w:ascii="Arial" w:eastAsia="Calibri" w:hAnsi="Arial" w:cs="Arial"/>
                <w:i/>
                <w:iCs/>
                <w:color w:val="000000" w:themeColor="text1"/>
                <w:sz w:val="22"/>
                <w:lang w:eastAsia="en-US"/>
              </w:rPr>
              <w:t>Array</w:t>
            </w:r>
          </w:p>
        </w:tc>
        <w:tc>
          <w:tcPr>
            <w:tcW w:w="4985" w:type="dxa"/>
            <w:shd w:val="clear" w:color="auto" w:fill="D9E2F3" w:themeFill="accent1" w:themeFillTint="33"/>
          </w:tcPr>
          <w:p w14:paraId="02069136" w14:textId="77777777" w:rsidR="00A62ED1" w:rsidRPr="007F54A4" w:rsidRDefault="00A62ED1" w:rsidP="00924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2"/>
                <w:lang w:eastAsia="en-US"/>
              </w:rPr>
            </w:pPr>
            <w:r w:rsidRPr="007F54A4">
              <w:rPr>
                <w:rFonts w:ascii="Arial" w:eastAsia="Calibri" w:hAnsi="Arial" w:cs="Arial"/>
                <w:i/>
                <w:iCs/>
                <w:color w:val="000000" w:themeColor="text1"/>
                <w:sz w:val="22"/>
                <w:lang w:eastAsia="en-US"/>
              </w:rPr>
              <w:t>Lista dei flussi</w:t>
            </w:r>
          </w:p>
          <w:p w14:paraId="50FD82F5" w14:textId="77777777" w:rsidR="00A62ED1" w:rsidRPr="007F54A4" w:rsidRDefault="00A62ED1" w:rsidP="00924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2"/>
                <w:lang w:eastAsia="en-US"/>
              </w:rPr>
            </w:pPr>
          </w:p>
        </w:tc>
      </w:tr>
      <w:tr w:rsidR="00A62ED1" w:rsidRPr="00C66F09" w14:paraId="5F940764" w14:textId="77777777" w:rsidTr="00924D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shd w:val="clear" w:color="auto" w:fill="EDEDED" w:themeFill="accent3" w:themeFillTint="33"/>
          </w:tcPr>
          <w:p w14:paraId="164BA0DF" w14:textId="77777777" w:rsidR="00A62ED1" w:rsidRPr="007F54A4" w:rsidRDefault="00A62ED1" w:rsidP="00924DAB">
            <w:pP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2"/>
              </w:rPr>
            </w:pPr>
            <w:r w:rsidRPr="007F54A4"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2"/>
              </w:rPr>
              <w:t>2</w:t>
            </w:r>
          </w:p>
        </w:tc>
        <w:tc>
          <w:tcPr>
            <w:tcW w:w="1423" w:type="dxa"/>
            <w:shd w:val="clear" w:color="auto" w:fill="EDEDED" w:themeFill="accent3" w:themeFillTint="33"/>
          </w:tcPr>
          <w:p w14:paraId="6E6739C4" w14:textId="77777777" w:rsidR="00A62ED1" w:rsidRPr="007F54A4" w:rsidRDefault="00A62ED1" w:rsidP="00924DAB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2"/>
                <w:szCs w:val="22"/>
              </w:rPr>
            </w:pPr>
            <w:proofErr w:type="spellStart"/>
            <w:r w:rsidRPr="007F54A4">
              <w:rPr>
                <w:rFonts w:ascii="Arial" w:eastAsia="Calibri" w:hAnsi="Arial" w:cs="Arial"/>
                <w:i/>
                <w:iCs/>
                <w:color w:val="000000" w:themeColor="text1"/>
                <w:sz w:val="22"/>
                <w:szCs w:val="22"/>
              </w:rPr>
              <w:t>fdr</w:t>
            </w:r>
            <w:proofErr w:type="spellEnd"/>
          </w:p>
        </w:tc>
        <w:tc>
          <w:tcPr>
            <w:tcW w:w="850" w:type="dxa"/>
            <w:shd w:val="clear" w:color="auto" w:fill="EDEDED" w:themeFill="accent3" w:themeFillTint="33"/>
          </w:tcPr>
          <w:p w14:paraId="091FFB3C" w14:textId="77777777" w:rsidR="00A62ED1" w:rsidRPr="007F54A4" w:rsidRDefault="00A62ED1" w:rsidP="00924D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</w:rPr>
            </w:pPr>
            <w:r w:rsidRPr="007F54A4">
              <w:rPr>
                <w:rFonts w:ascii="Arial" w:hAnsi="Arial" w:cs="Arial"/>
                <w:sz w:val="22"/>
              </w:rPr>
              <w:t>No</w:t>
            </w:r>
          </w:p>
        </w:tc>
        <w:tc>
          <w:tcPr>
            <w:tcW w:w="1276" w:type="dxa"/>
            <w:shd w:val="clear" w:color="auto" w:fill="EDEDED" w:themeFill="accent3" w:themeFillTint="33"/>
          </w:tcPr>
          <w:p w14:paraId="2AF5D6FC" w14:textId="77777777" w:rsidR="00A62ED1" w:rsidRPr="007F54A4" w:rsidRDefault="00A62ED1" w:rsidP="00924D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color w:val="000000" w:themeColor="text1"/>
                <w:sz w:val="22"/>
              </w:rPr>
            </w:pPr>
            <w:r w:rsidRPr="007F54A4">
              <w:rPr>
                <w:rFonts w:ascii="Arial" w:eastAsia="Calibri" w:hAnsi="Arial" w:cs="Arial"/>
                <w:color w:val="000000" w:themeColor="text1"/>
                <w:sz w:val="22"/>
              </w:rPr>
              <w:t>Stringa</w:t>
            </w:r>
          </w:p>
        </w:tc>
        <w:tc>
          <w:tcPr>
            <w:tcW w:w="4985" w:type="dxa"/>
            <w:shd w:val="clear" w:color="auto" w:fill="EDEDED" w:themeFill="accent3" w:themeFillTint="33"/>
          </w:tcPr>
          <w:p w14:paraId="34453F24" w14:textId="77777777" w:rsidR="00A62ED1" w:rsidRPr="007F54A4" w:rsidRDefault="00A62ED1" w:rsidP="00924D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</w:rPr>
            </w:pPr>
            <w:r w:rsidRPr="007F54A4">
              <w:rPr>
                <w:rFonts w:ascii="Arial" w:hAnsi="Arial" w:cs="Arial"/>
                <w:sz w:val="22"/>
                <w:lang w:eastAsia="it-IT"/>
              </w:rPr>
              <w:t xml:space="preserve">Identificativo flusso </w:t>
            </w:r>
          </w:p>
        </w:tc>
      </w:tr>
      <w:tr w:rsidR="00A62ED1" w:rsidRPr="00C66F09" w14:paraId="0D3E9185" w14:textId="77777777" w:rsidTr="00924DAB">
        <w:trPr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shd w:val="clear" w:color="auto" w:fill="EDEDED" w:themeFill="accent3" w:themeFillTint="33"/>
          </w:tcPr>
          <w:p w14:paraId="4CEC73D3" w14:textId="77777777" w:rsidR="00A62ED1" w:rsidRPr="007F54A4" w:rsidRDefault="00A62ED1" w:rsidP="00924DAB">
            <w:pPr>
              <w:rPr>
                <w:rFonts w:ascii="Arial" w:eastAsia="Calibri" w:hAnsi="Arial" w:cs="Arial"/>
                <w:i/>
                <w:iCs/>
                <w:color w:val="000000" w:themeColor="text1"/>
                <w:sz w:val="22"/>
              </w:rPr>
            </w:pPr>
            <w:r w:rsidRPr="007F54A4"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2"/>
              </w:rPr>
              <w:t>2</w:t>
            </w:r>
          </w:p>
        </w:tc>
        <w:tc>
          <w:tcPr>
            <w:tcW w:w="1423" w:type="dxa"/>
            <w:shd w:val="clear" w:color="auto" w:fill="EDEDED" w:themeFill="accent3" w:themeFillTint="33"/>
          </w:tcPr>
          <w:p w14:paraId="26244018" w14:textId="77777777" w:rsidR="00A62ED1" w:rsidRPr="007F54A4" w:rsidRDefault="00A62ED1" w:rsidP="00924DAB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2"/>
                <w:szCs w:val="22"/>
              </w:rPr>
            </w:pPr>
            <w:proofErr w:type="spellStart"/>
            <w:r w:rsidRPr="007F54A4">
              <w:rPr>
                <w:rFonts w:ascii="Arial" w:eastAsia="Calibri" w:hAnsi="Arial" w:cs="Arial"/>
                <w:i/>
                <w:iCs/>
                <w:color w:val="000000" w:themeColor="text1"/>
                <w:sz w:val="22"/>
                <w:szCs w:val="22"/>
              </w:rPr>
              <w:t>pspId</w:t>
            </w:r>
            <w:proofErr w:type="spellEnd"/>
          </w:p>
        </w:tc>
        <w:tc>
          <w:tcPr>
            <w:tcW w:w="850" w:type="dxa"/>
            <w:shd w:val="clear" w:color="auto" w:fill="EDEDED" w:themeFill="accent3" w:themeFillTint="33"/>
          </w:tcPr>
          <w:p w14:paraId="57BB9569" w14:textId="77777777" w:rsidR="00A62ED1" w:rsidRPr="007F54A4" w:rsidRDefault="00A62ED1" w:rsidP="00924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</w:rPr>
            </w:pPr>
            <w:r w:rsidRPr="007F54A4">
              <w:rPr>
                <w:rFonts w:ascii="Arial" w:hAnsi="Arial" w:cs="Arial"/>
                <w:sz w:val="22"/>
              </w:rPr>
              <w:t>No</w:t>
            </w:r>
          </w:p>
        </w:tc>
        <w:tc>
          <w:tcPr>
            <w:tcW w:w="1276" w:type="dxa"/>
            <w:shd w:val="clear" w:color="auto" w:fill="EDEDED" w:themeFill="accent3" w:themeFillTint="33"/>
          </w:tcPr>
          <w:p w14:paraId="525FBBEE" w14:textId="77777777" w:rsidR="00A62ED1" w:rsidRPr="007F54A4" w:rsidRDefault="00A62ED1" w:rsidP="00924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</w:rPr>
            </w:pPr>
            <w:r w:rsidRPr="007F54A4">
              <w:rPr>
                <w:rFonts w:ascii="Arial" w:eastAsia="Calibri" w:hAnsi="Arial" w:cs="Arial"/>
                <w:color w:val="000000" w:themeColor="text1"/>
                <w:sz w:val="22"/>
              </w:rPr>
              <w:t>Stringa</w:t>
            </w:r>
          </w:p>
        </w:tc>
        <w:tc>
          <w:tcPr>
            <w:tcW w:w="4985" w:type="dxa"/>
            <w:shd w:val="clear" w:color="auto" w:fill="EDEDED" w:themeFill="accent3" w:themeFillTint="33"/>
          </w:tcPr>
          <w:p w14:paraId="3DB96AAF" w14:textId="77777777" w:rsidR="00A62ED1" w:rsidRPr="007F54A4" w:rsidRDefault="00A62ED1" w:rsidP="00924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</w:rPr>
            </w:pPr>
            <w:r w:rsidRPr="007F54A4">
              <w:rPr>
                <w:rFonts w:ascii="Arial" w:hAnsi="Arial" w:cs="Arial"/>
                <w:sz w:val="22"/>
              </w:rPr>
              <w:t>Identificativo del PSP relativamente al flusso</w:t>
            </w:r>
          </w:p>
        </w:tc>
      </w:tr>
      <w:tr w:rsidR="00A62ED1" w:rsidRPr="00C66F09" w14:paraId="6833976F" w14:textId="77777777" w:rsidTr="00924D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shd w:val="clear" w:color="auto" w:fill="EDEDED" w:themeFill="accent3" w:themeFillTint="33"/>
          </w:tcPr>
          <w:p w14:paraId="34615BE8" w14:textId="77777777" w:rsidR="00A62ED1" w:rsidRPr="007F54A4" w:rsidRDefault="00A62ED1" w:rsidP="00924DAB">
            <w:pPr>
              <w:pStyle w:val="Default"/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2"/>
                <w:szCs w:val="22"/>
              </w:rPr>
            </w:pPr>
            <w:r w:rsidRPr="007F54A4"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1423" w:type="dxa"/>
            <w:shd w:val="clear" w:color="auto" w:fill="EDEDED" w:themeFill="accent3" w:themeFillTint="33"/>
          </w:tcPr>
          <w:p w14:paraId="160F9CCA" w14:textId="77777777" w:rsidR="00A62ED1" w:rsidRPr="007F54A4" w:rsidRDefault="00A62ED1" w:rsidP="00924DAB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2"/>
                <w:szCs w:val="22"/>
              </w:rPr>
            </w:pPr>
            <w:proofErr w:type="spellStart"/>
            <w:r w:rsidRPr="007F54A4">
              <w:rPr>
                <w:rFonts w:ascii="Arial" w:eastAsia="Calibri" w:hAnsi="Arial" w:cs="Arial"/>
                <w:i/>
                <w:iCs/>
                <w:color w:val="000000" w:themeColor="text1"/>
                <w:sz w:val="22"/>
                <w:szCs w:val="22"/>
              </w:rPr>
              <w:t>revision</w:t>
            </w:r>
            <w:proofErr w:type="spellEnd"/>
          </w:p>
        </w:tc>
        <w:tc>
          <w:tcPr>
            <w:tcW w:w="850" w:type="dxa"/>
            <w:shd w:val="clear" w:color="auto" w:fill="EDEDED" w:themeFill="accent3" w:themeFillTint="33"/>
          </w:tcPr>
          <w:p w14:paraId="6FFEAC20" w14:textId="77777777" w:rsidR="00A62ED1" w:rsidRPr="007F54A4" w:rsidRDefault="00A62ED1" w:rsidP="00924D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</w:rPr>
            </w:pPr>
            <w:r w:rsidRPr="007F54A4">
              <w:rPr>
                <w:rFonts w:ascii="Arial" w:hAnsi="Arial" w:cs="Arial"/>
                <w:sz w:val="22"/>
              </w:rPr>
              <w:t>No</w:t>
            </w:r>
          </w:p>
        </w:tc>
        <w:tc>
          <w:tcPr>
            <w:tcW w:w="1276" w:type="dxa"/>
            <w:shd w:val="clear" w:color="auto" w:fill="EDEDED" w:themeFill="accent3" w:themeFillTint="33"/>
          </w:tcPr>
          <w:p w14:paraId="181E310D" w14:textId="77777777" w:rsidR="00A62ED1" w:rsidRPr="007F54A4" w:rsidRDefault="00A62ED1" w:rsidP="00924D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color w:val="000000" w:themeColor="text1"/>
                <w:sz w:val="22"/>
              </w:rPr>
            </w:pPr>
            <w:r w:rsidRPr="007F54A4">
              <w:rPr>
                <w:rFonts w:ascii="Arial" w:eastAsia="Calibri" w:hAnsi="Arial" w:cs="Arial"/>
                <w:color w:val="000000" w:themeColor="text1"/>
                <w:sz w:val="22"/>
              </w:rPr>
              <w:t>intero</w:t>
            </w:r>
          </w:p>
        </w:tc>
        <w:tc>
          <w:tcPr>
            <w:tcW w:w="4985" w:type="dxa"/>
            <w:shd w:val="clear" w:color="auto" w:fill="EDEDED" w:themeFill="accent3" w:themeFillTint="33"/>
          </w:tcPr>
          <w:p w14:paraId="594C8914" w14:textId="77777777" w:rsidR="00A62ED1" w:rsidRPr="007F54A4" w:rsidRDefault="00A62ED1" w:rsidP="00924D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</w:rPr>
            </w:pPr>
            <w:r w:rsidRPr="007F54A4">
              <w:rPr>
                <w:rFonts w:ascii="Arial" w:hAnsi="Arial" w:cs="Arial"/>
                <w:sz w:val="22"/>
              </w:rPr>
              <w:t>La revisione (o versione) del flusso.</w:t>
            </w:r>
          </w:p>
        </w:tc>
      </w:tr>
      <w:tr w:rsidR="00A62ED1" w:rsidRPr="00C66F09" w14:paraId="27239B24" w14:textId="77777777" w:rsidTr="00924DAB">
        <w:trPr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shd w:val="clear" w:color="auto" w:fill="EDEDED" w:themeFill="accent3" w:themeFillTint="33"/>
          </w:tcPr>
          <w:p w14:paraId="1E456EFE" w14:textId="77777777" w:rsidR="00A62ED1" w:rsidRPr="007F54A4" w:rsidRDefault="00A62ED1" w:rsidP="00924DAB">
            <w:pPr>
              <w:pStyle w:val="Default"/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2"/>
                <w:szCs w:val="22"/>
              </w:rPr>
            </w:pPr>
            <w:r w:rsidRPr="007F54A4"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1423" w:type="dxa"/>
            <w:shd w:val="clear" w:color="auto" w:fill="EDEDED" w:themeFill="accent3" w:themeFillTint="33"/>
          </w:tcPr>
          <w:p w14:paraId="68BFCECD" w14:textId="77777777" w:rsidR="00A62ED1" w:rsidRPr="007F54A4" w:rsidRDefault="00A62ED1" w:rsidP="00924DAB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2"/>
                <w:szCs w:val="22"/>
              </w:rPr>
            </w:pPr>
            <w:proofErr w:type="spellStart"/>
            <w:r w:rsidRPr="007F54A4">
              <w:rPr>
                <w:rFonts w:ascii="Arial" w:eastAsia="Calibri" w:hAnsi="Arial" w:cs="Arial"/>
                <w:i/>
                <w:iCs/>
                <w:color w:val="000000" w:themeColor="text1"/>
                <w:sz w:val="22"/>
                <w:szCs w:val="22"/>
              </w:rPr>
              <w:t>published</w:t>
            </w:r>
            <w:proofErr w:type="spellEnd"/>
          </w:p>
        </w:tc>
        <w:tc>
          <w:tcPr>
            <w:tcW w:w="850" w:type="dxa"/>
            <w:shd w:val="clear" w:color="auto" w:fill="EDEDED" w:themeFill="accent3" w:themeFillTint="33"/>
          </w:tcPr>
          <w:p w14:paraId="216D8815" w14:textId="77777777" w:rsidR="00A62ED1" w:rsidRPr="007F54A4" w:rsidRDefault="00A62ED1" w:rsidP="00924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</w:rPr>
            </w:pPr>
            <w:r w:rsidRPr="007F54A4">
              <w:rPr>
                <w:rFonts w:ascii="Arial" w:hAnsi="Arial" w:cs="Arial"/>
                <w:sz w:val="22"/>
              </w:rPr>
              <w:t>No</w:t>
            </w:r>
          </w:p>
        </w:tc>
        <w:tc>
          <w:tcPr>
            <w:tcW w:w="1276" w:type="dxa"/>
            <w:shd w:val="clear" w:color="auto" w:fill="EDEDED" w:themeFill="accent3" w:themeFillTint="33"/>
          </w:tcPr>
          <w:p w14:paraId="020A5FE7" w14:textId="77777777" w:rsidR="00A62ED1" w:rsidRPr="007F54A4" w:rsidRDefault="00A62ED1" w:rsidP="00924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color w:val="000000" w:themeColor="text1"/>
                <w:sz w:val="22"/>
              </w:rPr>
            </w:pPr>
            <w:r w:rsidRPr="007F54A4">
              <w:rPr>
                <w:rFonts w:ascii="Arial" w:eastAsia="Calibri" w:hAnsi="Arial" w:cs="Arial"/>
                <w:color w:val="000000" w:themeColor="text1"/>
                <w:sz w:val="22"/>
              </w:rPr>
              <w:t>date-time</w:t>
            </w:r>
          </w:p>
        </w:tc>
        <w:tc>
          <w:tcPr>
            <w:tcW w:w="4985" w:type="dxa"/>
            <w:shd w:val="clear" w:color="auto" w:fill="EDEDED" w:themeFill="accent3" w:themeFillTint="33"/>
          </w:tcPr>
          <w:p w14:paraId="630DE553" w14:textId="77777777" w:rsidR="00A62ED1" w:rsidRPr="007F54A4" w:rsidRDefault="00A62ED1" w:rsidP="00924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</w:rPr>
            </w:pPr>
            <w:r w:rsidRPr="007F54A4">
              <w:rPr>
                <w:rFonts w:ascii="Arial" w:hAnsi="Arial" w:cs="Arial"/>
                <w:sz w:val="22"/>
              </w:rPr>
              <w:t>Data di pubblicazione del flusso</w:t>
            </w:r>
          </w:p>
        </w:tc>
      </w:tr>
      <w:tr w:rsidR="00A62ED1" w:rsidRPr="00C66F09" w14:paraId="3496A997" w14:textId="77777777" w:rsidTr="00924D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shd w:val="clear" w:color="auto" w:fill="EDEDED" w:themeFill="accent3" w:themeFillTint="33"/>
          </w:tcPr>
          <w:p w14:paraId="1C037378" w14:textId="77777777" w:rsidR="00A62ED1" w:rsidRPr="007F54A4" w:rsidRDefault="00A62ED1" w:rsidP="00924DAB">
            <w:pPr>
              <w:pStyle w:val="Default"/>
              <w:rPr>
                <w:rFonts w:ascii="Arial" w:eastAsia="Calibri" w:hAnsi="Arial" w:cs="Arial"/>
                <w:i/>
                <w:iCs/>
                <w:color w:val="000000" w:themeColor="text1"/>
                <w:sz w:val="22"/>
                <w:szCs w:val="22"/>
              </w:rPr>
            </w:pPr>
            <w:r w:rsidRPr="007F54A4"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1423" w:type="dxa"/>
            <w:shd w:val="clear" w:color="auto" w:fill="EDEDED" w:themeFill="accent3" w:themeFillTint="33"/>
          </w:tcPr>
          <w:p w14:paraId="4B718FB2" w14:textId="77777777" w:rsidR="00A62ED1" w:rsidRPr="007F54A4" w:rsidRDefault="00A62ED1" w:rsidP="00924DAB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2"/>
                <w:szCs w:val="22"/>
              </w:rPr>
            </w:pPr>
            <w:proofErr w:type="spellStart"/>
            <w:r w:rsidRPr="007F54A4">
              <w:rPr>
                <w:rFonts w:ascii="Arial" w:eastAsia="Calibri" w:hAnsi="Arial" w:cs="Arial"/>
                <w:i/>
                <w:iCs/>
                <w:color w:val="000000" w:themeColor="text1"/>
                <w:sz w:val="22"/>
                <w:szCs w:val="22"/>
              </w:rPr>
              <w:t>flowDate</w:t>
            </w:r>
            <w:proofErr w:type="spellEnd"/>
          </w:p>
        </w:tc>
        <w:tc>
          <w:tcPr>
            <w:tcW w:w="850" w:type="dxa"/>
            <w:shd w:val="clear" w:color="auto" w:fill="EDEDED" w:themeFill="accent3" w:themeFillTint="33"/>
          </w:tcPr>
          <w:p w14:paraId="5EA275FB" w14:textId="77777777" w:rsidR="00A62ED1" w:rsidRPr="007F54A4" w:rsidRDefault="00A62ED1" w:rsidP="00924DAB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2"/>
                <w:szCs w:val="22"/>
              </w:rPr>
            </w:pPr>
            <w:r w:rsidRPr="007F54A4"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1276" w:type="dxa"/>
            <w:shd w:val="clear" w:color="auto" w:fill="EDEDED" w:themeFill="accent3" w:themeFillTint="33"/>
          </w:tcPr>
          <w:p w14:paraId="1995019E" w14:textId="77777777" w:rsidR="00A62ED1" w:rsidRPr="007F54A4" w:rsidRDefault="00A62ED1" w:rsidP="00924D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lang w:eastAsia="it-IT"/>
              </w:rPr>
            </w:pPr>
            <w:r w:rsidRPr="007F54A4">
              <w:rPr>
                <w:rFonts w:ascii="Arial" w:hAnsi="Arial" w:cs="Arial"/>
                <w:sz w:val="22"/>
                <w:lang w:eastAsia="it-IT"/>
              </w:rPr>
              <w:t>date-time</w:t>
            </w:r>
          </w:p>
        </w:tc>
        <w:tc>
          <w:tcPr>
            <w:tcW w:w="4985" w:type="dxa"/>
            <w:shd w:val="clear" w:color="auto" w:fill="EDEDED" w:themeFill="accent3" w:themeFillTint="33"/>
          </w:tcPr>
          <w:p w14:paraId="046BBF4D" w14:textId="77777777" w:rsidR="00A62ED1" w:rsidRPr="007F54A4" w:rsidRDefault="00A62ED1" w:rsidP="00924D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lang w:eastAsia="it-IT"/>
              </w:rPr>
            </w:pPr>
            <w:r w:rsidRPr="007F54A4">
              <w:rPr>
                <w:rFonts w:ascii="Arial" w:hAnsi="Arial" w:cs="Arial"/>
                <w:sz w:val="22"/>
                <w:lang w:eastAsia="it-IT"/>
              </w:rPr>
              <w:t>Data del flusso</w:t>
            </w:r>
          </w:p>
        </w:tc>
      </w:tr>
    </w:tbl>
    <w:p w14:paraId="7F84B323" w14:textId="77777777" w:rsidR="00A62ED1" w:rsidRDefault="00A62ED1" w:rsidP="000D62A1"/>
    <w:p w14:paraId="2C9A26DA" w14:textId="77777777" w:rsidR="0008578D" w:rsidRDefault="0008578D" w:rsidP="000D62A1"/>
    <w:p w14:paraId="6460B645" w14:textId="77777777" w:rsidR="00665EFD" w:rsidRDefault="00665EFD" w:rsidP="00665EFD">
      <w:pPr>
        <w:pStyle w:val="Titolo3"/>
        <w:numPr>
          <w:ilvl w:val="2"/>
          <w:numId w:val="2"/>
        </w:numPr>
      </w:pPr>
      <w:bookmarkStart w:id="32" w:name="_Ref134801934"/>
      <w:bookmarkStart w:id="33" w:name="_Toc223682712"/>
      <w:r>
        <w:t xml:space="preserve">Esempio di </w:t>
      </w:r>
      <w:proofErr w:type="spellStart"/>
      <w:r>
        <w:t>response</w:t>
      </w:r>
      <w:bookmarkEnd w:id="32"/>
      <w:bookmarkEnd w:id="33"/>
      <w:proofErr w:type="spellEnd"/>
    </w:p>
    <w:p w14:paraId="2F33ABD0" w14:textId="3EDA633B" w:rsidR="00E557B1" w:rsidRPr="00441E1F" w:rsidRDefault="00E557B1" w:rsidP="00E557B1">
      <w:pPr>
        <w:spacing w:before="240"/>
        <w:rPr>
          <w:rFonts w:ascii="Arial" w:hAnsi="Arial" w:cs="Arial"/>
          <w:szCs w:val="24"/>
          <w:lang w:eastAsia="it-IT"/>
        </w:rPr>
      </w:pPr>
      <w:r w:rsidRPr="00E557B1">
        <w:rPr>
          <w:rFonts w:ascii="Arial" w:hAnsi="Arial" w:cs="Arial"/>
          <w:szCs w:val="24"/>
          <w:lang w:eastAsia="it-IT"/>
        </w:rPr>
        <w:t xml:space="preserve">In caso di successo la </w:t>
      </w:r>
      <w:proofErr w:type="spellStart"/>
      <w:r w:rsidRPr="00E557B1">
        <w:rPr>
          <w:rFonts w:ascii="Arial" w:hAnsi="Arial" w:cs="Arial"/>
          <w:szCs w:val="24"/>
          <w:lang w:eastAsia="it-IT"/>
        </w:rPr>
        <w:t>response</w:t>
      </w:r>
      <w:proofErr w:type="spellEnd"/>
      <w:r w:rsidRPr="00E557B1">
        <w:rPr>
          <w:rFonts w:ascii="Arial" w:hAnsi="Arial" w:cs="Arial"/>
          <w:szCs w:val="24"/>
          <w:lang w:eastAsia="it-IT"/>
        </w:rPr>
        <w:t xml:space="preserve"> è</w:t>
      </w:r>
      <w:r>
        <w:rPr>
          <w:rFonts w:ascii="Arial" w:hAnsi="Arial" w:cs="Arial"/>
          <w:szCs w:val="24"/>
          <w:lang w:eastAsia="it-IT"/>
        </w:rPr>
        <w:t xml:space="preserve"> </w:t>
      </w:r>
      <w:r w:rsidRPr="007D4DC4">
        <w:rPr>
          <w:rFonts w:ascii="Arial" w:hAnsi="Arial" w:cs="Arial"/>
          <w:szCs w:val="24"/>
          <w:lang w:eastAsia="it-IT"/>
        </w:rPr>
        <w:t xml:space="preserve">status code </w:t>
      </w:r>
      <w:r w:rsidR="00441E1F">
        <w:rPr>
          <w:rFonts w:ascii="Arial" w:hAnsi="Arial" w:cs="Arial"/>
          <w:b/>
          <w:bCs/>
          <w:szCs w:val="24"/>
          <w:lang w:eastAsia="it-IT"/>
        </w:rPr>
        <w:t>200</w:t>
      </w:r>
      <w:r w:rsidRPr="007D4DC4">
        <w:rPr>
          <w:rFonts w:ascii="Arial" w:hAnsi="Arial" w:cs="Arial"/>
          <w:b/>
          <w:bCs/>
          <w:szCs w:val="24"/>
          <w:lang w:eastAsia="it-IT"/>
        </w:rPr>
        <w:t xml:space="preserve"> </w:t>
      </w:r>
      <w:r w:rsidR="00441E1F">
        <w:rPr>
          <w:rFonts w:ascii="Arial" w:hAnsi="Arial" w:cs="Arial"/>
          <w:b/>
          <w:bCs/>
          <w:szCs w:val="24"/>
          <w:lang w:eastAsia="it-IT"/>
        </w:rPr>
        <w:t>Success</w:t>
      </w:r>
      <w:r w:rsidR="00441E1F" w:rsidRPr="00441E1F">
        <w:rPr>
          <w:rFonts w:ascii="Arial" w:hAnsi="Arial" w:cs="Arial"/>
          <w:szCs w:val="24"/>
          <w:lang w:eastAsia="it-IT"/>
        </w:rPr>
        <w:t>:</w:t>
      </w:r>
    </w:p>
    <w:p w14:paraId="04EFF422" w14:textId="77777777" w:rsidR="00441E1F" w:rsidRPr="00441E1F" w:rsidRDefault="00441E1F" w:rsidP="00441E1F">
      <w:pPr>
        <w:spacing w:before="120" w:after="120"/>
        <w:ind w:left="720"/>
        <w:jc w:val="both"/>
        <w:rPr>
          <w:rFonts w:ascii="Arial" w:hAnsi="Arial" w:cs="Arial"/>
          <w:i/>
          <w:iCs/>
          <w:sz w:val="22"/>
          <w:szCs w:val="22"/>
        </w:rPr>
      </w:pPr>
      <w:r w:rsidRPr="00441E1F">
        <w:rPr>
          <w:rFonts w:ascii="Arial" w:hAnsi="Arial" w:cs="Arial"/>
          <w:i/>
          <w:iCs/>
          <w:sz w:val="22"/>
          <w:szCs w:val="22"/>
        </w:rPr>
        <w:t>{</w:t>
      </w:r>
    </w:p>
    <w:p w14:paraId="04756471" w14:textId="77777777" w:rsidR="00441E1F" w:rsidRPr="00441E1F" w:rsidRDefault="00441E1F" w:rsidP="00441E1F">
      <w:pPr>
        <w:spacing w:before="120" w:after="120"/>
        <w:ind w:left="720"/>
        <w:jc w:val="both"/>
        <w:rPr>
          <w:rFonts w:ascii="Arial" w:hAnsi="Arial" w:cs="Arial"/>
          <w:i/>
          <w:iCs/>
          <w:sz w:val="22"/>
          <w:szCs w:val="22"/>
        </w:rPr>
      </w:pPr>
      <w:r w:rsidRPr="00441E1F">
        <w:rPr>
          <w:rFonts w:ascii="Arial" w:hAnsi="Arial" w:cs="Arial"/>
          <w:i/>
          <w:iCs/>
          <w:sz w:val="22"/>
          <w:szCs w:val="22"/>
        </w:rPr>
        <w:t xml:space="preserve">    "metadata": {</w:t>
      </w:r>
    </w:p>
    <w:p w14:paraId="269AFD59" w14:textId="77777777" w:rsidR="00441E1F" w:rsidRPr="00441E1F" w:rsidRDefault="00441E1F" w:rsidP="00441E1F">
      <w:pPr>
        <w:spacing w:before="120" w:after="120"/>
        <w:ind w:left="720"/>
        <w:jc w:val="both"/>
        <w:rPr>
          <w:rFonts w:ascii="Arial" w:hAnsi="Arial" w:cs="Arial"/>
          <w:i/>
          <w:iCs/>
          <w:sz w:val="22"/>
          <w:szCs w:val="22"/>
        </w:rPr>
      </w:pPr>
      <w:r w:rsidRPr="00441E1F">
        <w:rPr>
          <w:rFonts w:ascii="Arial" w:hAnsi="Arial" w:cs="Arial"/>
          <w:i/>
          <w:iCs/>
          <w:sz w:val="22"/>
          <w:szCs w:val="22"/>
        </w:rPr>
        <w:t xml:space="preserve">        "</w:t>
      </w:r>
      <w:proofErr w:type="spellStart"/>
      <w:r w:rsidRPr="00441E1F">
        <w:rPr>
          <w:rFonts w:ascii="Arial" w:hAnsi="Arial" w:cs="Arial"/>
          <w:i/>
          <w:iCs/>
          <w:sz w:val="22"/>
          <w:szCs w:val="22"/>
        </w:rPr>
        <w:t>pageSize</w:t>
      </w:r>
      <w:proofErr w:type="spellEnd"/>
      <w:r w:rsidRPr="00441E1F">
        <w:rPr>
          <w:rFonts w:ascii="Arial" w:hAnsi="Arial" w:cs="Arial"/>
          <w:i/>
          <w:iCs/>
          <w:sz w:val="22"/>
          <w:szCs w:val="22"/>
        </w:rPr>
        <w:t>": 1000,</w:t>
      </w:r>
    </w:p>
    <w:p w14:paraId="22F5FEF3" w14:textId="77777777" w:rsidR="00441E1F" w:rsidRPr="00441E1F" w:rsidRDefault="00441E1F" w:rsidP="00441E1F">
      <w:pPr>
        <w:spacing w:before="120" w:after="120"/>
        <w:ind w:left="720"/>
        <w:jc w:val="both"/>
        <w:rPr>
          <w:rFonts w:ascii="Arial" w:hAnsi="Arial" w:cs="Arial"/>
          <w:i/>
          <w:iCs/>
          <w:sz w:val="22"/>
          <w:szCs w:val="22"/>
        </w:rPr>
      </w:pPr>
      <w:r w:rsidRPr="00441E1F">
        <w:rPr>
          <w:rFonts w:ascii="Arial" w:hAnsi="Arial" w:cs="Arial"/>
          <w:i/>
          <w:iCs/>
          <w:sz w:val="22"/>
          <w:szCs w:val="22"/>
        </w:rPr>
        <w:t xml:space="preserve">        "</w:t>
      </w:r>
      <w:proofErr w:type="spellStart"/>
      <w:r w:rsidRPr="00441E1F">
        <w:rPr>
          <w:rFonts w:ascii="Arial" w:hAnsi="Arial" w:cs="Arial"/>
          <w:i/>
          <w:iCs/>
          <w:sz w:val="22"/>
          <w:szCs w:val="22"/>
        </w:rPr>
        <w:t>pageNumber</w:t>
      </w:r>
      <w:proofErr w:type="spellEnd"/>
      <w:r w:rsidRPr="00441E1F">
        <w:rPr>
          <w:rFonts w:ascii="Arial" w:hAnsi="Arial" w:cs="Arial"/>
          <w:i/>
          <w:iCs/>
          <w:sz w:val="22"/>
          <w:szCs w:val="22"/>
        </w:rPr>
        <w:t>": 1,</w:t>
      </w:r>
    </w:p>
    <w:p w14:paraId="52426BEB" w14:textId="77777777" w:rsidR="00441E1F" w:rsidRPr="00441E1F" w:rsidRDefault="00441E1F" w:rsidP="00441E1F">
      <w:pPr>
        <w:spacing w:before="120" w:after="120"/>
        <w:ind w:left="720"/>
        <w:jc w:val="both"/>
        <w:rPr>
          <w:rFonts w:ascii="Arial" w:hAnsi="Arial" w:cs="Arial"/>
          <w:i/>
          <w:iCs/>
          <w:sz w:val="22"/>
          <w:szCs w:val="22"/>
        </w:rPr>
      </w:pPr>
      <w:r w:rsidRPr="00441E1F">
        <w:rPr>
          <w:rFonts w:ascii="Arial" w:hAnsi="Arial" w:cs="Arial"/>
          <w:i/>
          <w:iCs/>
          <w:sz w:val="22"/>
          <w:szCs w:val="22"/>
        </w:rPr>
        <w:t xml:space="preserve">        "</w:t>
      </w:r>
      <w:proofErr w:type="spellStart"/>
      <w:r w:rsidRPr="00441E1F">
        <w:rPr>
          <w:rFonts w:ascii="Arial" w:hAnsi="Arial" w:cs="Arial"/>
          <w:i/>
          <w:iCs/>
          <w:sz w:val="22"/>
          <w:szCs w:val="22"/>
        </w:rPr>
        <w:t>totPage</w:t>
      </w:r>
      <w:proofErr w:type="spellEnd"/>
      <w:r w:rsidRPr="00441E1F">
        <w:rPr>
          <w:rFonts w:ascii="Arial" w:hAnsi="Arial" w:cs="Arial"/>
          <w:i/>
          <w:iCs/>
          <w:sz w:val="22"/>
          <w:szCs w:val="22"/>
        </w:rPr>
        <w:t>": 1</w:t>
      </w:r>
    </w:p>
    <w:p w14:paraId="593306B0" w14:textId="77777777" w:rsidR="00441E1F" w:rsidRPr="00441E1F" w:rsidRDefault="00441E1F" w:rsidP="00441E1F">
      <w:pPr>
        <w:spacing w:before="120" w:after="120"/>
        <w:ind w:left="720"/>
        <w:jc w:val="both"/>
        <w:rPr>
          <w:rFonts w:ascii="Arial" w:hAnsi="Arial" w:cs="Arial"/>
          <w:i/>
          <w:iCs/>
          <w:sz w:val="22"/>
          <w:szCs w:val="22"/>
        </w:rPr>
      </w:pPr>
      <w:r w:rsidRPr="00441E1F">
        <w:rPr>
          <w:rFonts w:ascii="Arial" w:hAnsi="Arial" w:cs="Arial"/>
          <w:i/>
          <w:iCs/>
          <w:sz w:val="22"/>
          <w:szCs w:val="22"/>
        </w:rPr>
        <w:t xml:space="preserve">    },</w:t>
      </w:r>
    </w:p>
    <w:p w14:paraId="1594727F" w14:textId="5F6BC2D9" w:rsidR="00441E1F" w:rsidRPr="00441E1F" w:rsidRDefault="00441E1F" w:rsidP="00441E1F">
      <w:pPr>
        <w:spacing w:before="120" w:after="120"/>
        <w:ind w:left="720"/>
        <w:jc w:val="both"/>
        <w:rPr>
          <w:rFonts w:ascii="Arial" w:hAnsi="Arial" w:cs="Arial"/>
          <w:i/>
          <w:iCs/>
          <w:sz w:val="22"/>
          <w:szCs w:val="22"/>
        </w:rPr>
      </w:pPr>
      <w:r w:rsidRPr="00441E1F">
        <w:rPr>
          <w:rFonts w:ascii="Arial" w:hAnsi="Arial" w:cs="Arial"/>
          <w:i/>
          <w:iCs/>
          <w:sz w:val="22"/>
          <w:szCs w:val="22"/>
        </w:rPr>
        <w:t xml:space="preserve">    "</w:t>
      </w:r>
      <w:proofErr w:type="spellStart"/>
      <w:r w:rsidRPr="00441E1F">
        <w:rPr>
          <w:rFonts w:ascii="Arial" w:hAnsi="Arial" w:cs="Arial"/>
          <w:i/>
          <w:iCs/>
          <w:sz w:val="22"/>
          <w:szCs w:val="22"/>
        </w:rPr>
        <w:t>count</w:t>
      </w:r>
      <w:proofErr w:type="spellEnd"/>
      <w:r w:rsidRPr="00441E1F">
        <w:rPr>
          <w:rFonts w:ascii="Arial" w:hAnsi="Arial" w:cs="Arial"/>
          <w:i/>
          <w:iCs/>
          <w:sz w:val="22"/>
          <w:szCs w:val="22"/>
        </w:rPr>
        <w:t xml:space="preserve">": </w:t>
      </w:r>
      <w:r>
        <w:rPr>
          <w:rFonts w:ascii="Arial" w:hAnsi="Arial" w:cs="Arial"/>
          <w:i/>
          <w:iCs/>
          <w:sz w:val="22"/>
          <w:szCs w:val="22"/>
        </w:rPr>
        <w:t>3</w:t>
      </w:r>
      <w:r w:rsidRPr="00441E1F">
        <w:rPr>
          <w:rFonts w:ascii="Arial" w:hAnsi="Arial" w:cs="Arial"/>
          <w:i/>
          <w:iCs/>
          <w:sz w:val="22"/>
          <w:szCs w:val="22"/>
        </w:rPr>
        <w:t>,</w:t>
      </w:r>
    </w:p>
    <w:p w14:paraId="7AF91C78" w14:textId="77777777" w:rsidR="00441E1F" w:rsidRPr="00441E1F" w:rsidRDefault="00441E1F" w:rsidP="00441E1F">
      <w:pPr>
        <w:spacing w:before="120" w:after="120"/>
        <w:ind w:left="720"/>
        <w:jc w:val="both"/>
        <w:rPr>
          <w:rFonts w:ascii="Arial" w:hAnsi="Arial" w:cs="Arial"/>
          <w:i/>
          <w:iCs/>
          <w:sz w:val="22"/>
          <w:szCs w:val="22"/>
        </w:rPr>
      </w:pPr>
      <w:r w:rsidRPr="00441E1F">
        <w:rPr>
          <w:rFonts w:ascii="Arial" w:hAnsi="Arial" w:cs="Arial"/>
          <w:i/>
          <w:iCs/>
          <w:sz w:val="22"/>
          <w:szCs w:val="22"/>
        </w:rPr>
        <w:lastRenderedPageBreak/>
        <w:t xml:space="preserve">    "data": [</w:t>
      </w:r>
    </w:p>
    <w:p w14:paraId="41C6197C" w14:textId="77777777" w:rsidR="00441E1F" w:rsidRPr="00441E1F" w:rsidRDefault="00441E1F" w:rsidP="00441E1F">
      <w:pPr>
        <w:spacing w:before="120" w:after="120"/>
        <w:ind w:left="720"/>
        <w:jc w:val="both"/>
        <w:rPr>
          <w:rFonts w:ascii="Arial" w:hAnsi="Arial" w:cs="Arial"/>
          <w:i/>
          <w:iCs/>
          <w:sz w:val="22"/>
          <w:szCs w:val="22"/>
        </w:rPr>
      </w:pPr>
      <w:r w:rsidRPr="00441E1F">
        <w:rPr>
          <w:rFonts w:ascii="Arial" w:hAnsi="Arial" w:cs="Arial"/>
          <w:i/>
          <w:iCs/>
          <w:sz w:val="22"/>
          <w:szCs w:val="22"/>
        </w:rPr>
        <w:t xml:space="preserve">        {</w:t>
      </w:r>
    </w:p>
    <w:p w14:paraId="67CC877B" w14:textId="77777777" w:rsidR="00441E1F" w:rsidRPr="00441E1F" w:rsidRDefault="00441E1F" w:rsidP="00441E1F">
      <w:pPr>
        <w:spacing w:before="120" w:after="120"/>
        <w:ind w:left="720"/>
        <w:jc w:val="both"/>
        <w:rPr>
          <w:rFonts w:ascii="Arial" w:hAnsi="Arial" w:cs="Arial"/>
          <w:i/>
          <w:iCs/>
          <w:sz w:val="22"/>
          <w:szCs w:val="22"/>
        </w:rPr>
      </w:pPr>
      <w:r w:rsidRPr="00441E1F">
        <w:rPr>
          <w:rFonts w:ascii="Arial" w:hAnsi="Arial" w:cs="Arial"/>
          <w:i/>
          <w:iCs/>
          <w:sz w:val="22"/>
          <w:szCs w:val="22"/>
        </w:rPr>
        <w:t xml:space="preserve">            "</w:t>
      </w:r>
      <w:proofErr w:type="spellStart"/>
      <w:r w:rsidRPr="00441E1F">
        <w:rPr>
          <w:rFonts w:ascii="Arial" w:hAnsi="Arial" w:cs="Arial"/>
          <w:i/>
          <w:iCs/>
          <w:sz w:val="22"/>
          <w:szCs w:val="22"/>
        </w:rPr>
        <w:t>fdr</w:t>
      </w:r>
      <w:proofErr w:type="spellEnd"/>
      <w:r w:rsidRPr="00441E1F">
        <w:rPr>
          <w:rFonts w:ascii="Arial" w:hAnsi="Arial" w:cs="Arial"/>
          <w:i/>
          <w:iCs/>
          <w:sz w:val="22"/>
          <w:szCs w:val="22"/>
        </w:rPr>
        <w:t>": "2025-04-01IFSPIT21-CU2025000000001L",</w:t>
      </w:r>
    </w:p>
    <w:p w14:paraId="2C7666EE" w14:textId="77777777" w:rsidR="00441E1F" w:rsidRPr="00441E1F" w:rsidRDefault="00441E1F" w:rsidP="00441E1F">
      <w:pPr>
        <w:spacing w:before="120" w:after="120"/>
        <w:ind w:left="720"/>
        <w:jc w:val="both"/>
        <w:rPr>
          <w:rFonts w:ascii="Arial" w:hAnsi="Arial" w:cs="Arial"/>
          <w:i/>
          <w:iCs/>
          <w:sz w:val="22"/>
          <w:szCs w:val="22"/>
        </w:rPr>
      </w:pPr>
      <w:r w:rsidRPr="00441E1F">
        <w:rPr>
          <w:rFonts w:ascii="Arial" w:hAnsi="Arial" w:cs="Arial"/>
          <w:i/>
          <w:iCs/>
          <w:sz w:val="22"/>
          <w:szCs w:val="22"/>
        </w:rPr>
        <w:t xml:space="preserve">            "</w:t>
      </w:r>
      <w:proofErr w:type="spellStart"/>
      <w:r w:rsidRPr="00441E1F">
        <w:rPr>
          <w:rFonts w:ascii="Arial" w:hAnsi="Arial" w:cs="Arial"/>
          <w:i/>
          <w:iCs/>
          <w:sz w:val="22"/>
          <w:szCs w:val="22"/>
        </w:rPr>
        <w:t>pspId</w:t>
      </w:r>
      <w:proofErr w:type="spellEnd"/>
      <w:r w:rsidRPr="00441E1F">
        <w:rPr>
          <w:rFonts w:ascii="Arial" w:hAnsi="Arial" w:cs="Arial"/>
          <w:i/>
          <w:iCs/>
          <w:sz w:val="22"/>
          <w:szCs w:val="22"/>
        </w:rPr>
        <w:t>": "IFSPIT21",</w:t>
      </w:r>
    </w:p>
    <w:p w14:paraId="55578BDB" w14:textId="77777777" w:rsidR="00441E1F" w:rsidRPr="00441E1F" w:rsidRDefault="00441E1F" w:rsidP="00441E1F">
      <w:pPr>
        <w:spacing w:before="120" w:after="120"/>
        <w:ind w:left="720"/>
        <w:jc w:val="both"/>
        <w:rPr>
          <w:rFonts w:ascii="Arial" w:hAnsi="Arial" w:cs="Arial"/>
          <w:i/>
          <w:iCs/>
          <w:sz w:val="22"/>
          <w:szCs w:val="22"/>
        </w:rPr>
      </w:pPr>
      <w:r w:rsidRPr="00441E1F">
        <w:rPr>
          <w:rFonts w:ascii="Arial" w:hAnsi="Arial" w:cs="Arial"/>
          <w:i/>
          <w:iCs/>
          <w:sz w:val="22"/>
          <w:szCs w:val="22"/>
        </w:rPr>
        <w:t xml:space="preserve">            "</w:t>
      </w:r>
      <w:proofErr w:type="spellStart"/>
      <w:r w:rsidRPr="00441E1F">
        <w:rPr>
          <w:rFonts w:ascii="Arial" w:hAnsi="Arial" w:cs="Arial"/>
          <w:i/>
          <w:iCs/>
          <w:sz w:val="22"/>
          <w:szCs w:val="22"/>
        </w:rPr>
        <w:t>revision</w:t>
      </w:r>
      <w:proofErr w:type="spellEnd"/>
      <w:r w:rsidRPr="00441E1F">
        <w:rPr>
          <w:rFonts w:ascii="Arial" w:hAnsi="Arial" w:cs="Arial"/>
          <w:i/>
          <w:iCs/>
          <w:sz w:val="22"/>
          <w:szCs w:val="22"/>
        </w:rPr>
        <w:t>": 1,</w:t>
      </w:r>
    </w:p>
    <w:p w14:paraId="1A9D30C5" w14:textId="77777777" w:rsidR="00441E1F" w:rsidRPr="00441E1F" w:rsidRDefault="00441E1F" w:rsidP="00441E1F">
      <w:pPr>
        <w:spacing w:before="120" w:after="120"/>
        <w:ind w:left="720"/>
        <w:jc w:val="both"/>
        <w:rPr>
          <w:rFonts w:ascii="Arial" w:hAnsi="Arial" w:cs="Arial"/>
          <w:i/>
          <w:iCs/>
          <w:sz w:val="22"/>
          <w:szCs w:val="22"/>
        </w:rPr>
      </w:pPr>
      <w:r w:rsidRPr="00441E1F">
        <w:rPr>
          <w:rFonts w:ascii="Arial" w:hAnsi="Arial" w:cs="Arial"/>
          <w:i/>
          <w:iCs/>
          <w:sz w:val="22"/>
          <w:szCs w:val="22"/>
        </w:rPr>
        <w:t xml:space="preserve">            "</w:t>
      </w:r>
      <w:proofErr w:type="spellStart"/>
      <w:r w:rsidRPr="00441E1F">
        <w:rPr>
          <w:rFonts w:ascii="Arial" w:hAnsi="Arial" w:cs="Arial"/>
          <w:i/>
          <w:iCs/>
          <w:sz w:val="22"/>
          <w:szCs w:val="22"/>
        </w:rPr>
        <w:t>published</w:t>
      </w:r>
      <w:proofErr w:type="spellEnd"/>
      <w:r w:rsidRPr="00441E1F">
        <w:rPr>
          <w:rFonts w:ascii="Arial" w:hAnsi="Arial" w:cs="Arial"/>
          <w:i/>
          <w:iCs/>
          <w:sz w:val="22"/>
          <w:szCs w:val="22"/>
        </w:rPr>
        <w:t>": "2025-04-01T09:51:45.065253Z",</w:t>
      </w:r>
    </w:p>
    <w:p w14:paraId="1B64B1BD" w14:textId="77777777" w:rsidR="00441E1F" w:rsidRPr="00441E1F" w:rsidRDefault="00441E1F" w:rsidP="00441E1F">
      <w:pPr>
        <w:spacing w:before="120" w:after="120"/>
        <w:ind w:left="720"/>
        <w:jc w:val="both"/>
        <w:rPr>
          <w:rFonts w:ascii="Arial" w:hAnsi="Arial" w:cs="Arial"/>
          <w:i/>
          <w:iCs/>
          <w:sz w:val="22"/>
          <w:szCs w:val="22"/>
        </w:rPr>
      </w:pPr>
      <w:r w:rsidRPr="00441E1F">
        <w:rPr>
          <w:rFonts w:ascii="Arial" w:hAnsi="Arial" w:cs="Arial"/>
          <w:i/>
          <w:iCs/>
          <w:sz w:val="22"/>
          <w:szCs w:val="22"/>
        </w:rPr>
        <w:t xml:space="preserve">            "</w:t>
      </w:r>
      <w:proofErr w:type="spellStart"/>
      <w:r w:rsidRPr="00441E1F">
        <w:rPr>
          <w:rFonts w:ascii="Arial" w:hAnsi="Arial" w:cs="Arial"/>
          <w:i/>
          <w:iCs/>
          <w:sz w:val="22"/>
          <w:szCs w:val="22"/>
        </w:rPr>
        <w:t>flowDate</w:t>
      </w:r>
      <w:proofErr w:type="spellEnd"/>
      <w:r w:rsidRPr="00441E1F">
        <w:rPr>
          <w:rFonts w:ascii="Arial" w:hAnsi="Arial" w:cs="Arial"/>
          <w:i/>
          <w:iCs/>
          <w:sz w:val="22"/>
          <w:szCs w:val="22"/>
        </w:rPr>
        <w:t>": "2025-04-01T11:46:56Z"</w:t>
      </w:r>
    </w:p>
    <w:p w14:paraId="655C2121" w14:textId="77777777" w:rsidR="00441E1F" w:rsidRDefault="00441E1F" w:rsidP="00441E1F">
      <w:pPr>
        <w:spacing w:before="120" w:after="120"/>
        <w:ind w:left="720"/>
        <w:jc w:val="both"/>
        <w:rPr>
          <w:rFonts w:ascii="Arial" w:hAnsi="Arial" w:cs="Arial"/>
          <w:i/>
          <w:iCs/>
          <w:sz w:val="22"/>
          <w:szCs w:val="22"/>
        </w:rPr>
      </w:pPr>
      <w:r w:rsidRPr="00441E1F">
        <w:rPr>
          <w:rFonts w:ascii="Arial" w:hAnsi="Arial" w:cs="Arial"/>
          <w:i/>
          <w:iCs/>
          <w:sz w:val="22"/>
          <w:szCs w:val="22"/>
        </w:rPr>
        <w:t xml:space="preserve">        },</w:t>
      </w:r>
    </w:p>
    <w:p w14:paraId="5B3B092E" w14:textId="75C8399F" w:rsidR="00441E1F" w:rsidRPr="00441E1F" w:rsidRDefault="00441E1F" w:rsidP="00441E1F">
      <w:pPr>
        <w:spacing w:before="120" w:after="120"/>
        <w:ind w:left="720"/>
        <w:jc w:val="both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 xml:space="preserve">       </w:t>
      </w:r>
      <w:r w:rsidRPr="00441E1F">
        <w:rPr>
          <w:rFonts w:ascii="Arial" w:hAnsi="Arial" w:cs="Arial"/>
          <w:i/>
          <w:iCs/>
          <w:sz w:val="22"/>
          <w:szCs w:val="22"/>
        </w:rPr>
        <w:t>{</w:t>
      </w:r>
    </w:p>
    <w:p w14:paraId="02DC1CCE" w14:textId="77777777" w:rsidR="00441E1F" w:rsidRPr="00441E1F" w:rsidRDefault="00441E1F" w:rsidP="00441E1F">
      <w:pPr>
        <w:spacing w:before="120" w:after="120"/>
        <w:ind w:left="720"/>
        <w:jc w:val="both"/>
        <w:rPr>
          <w:rFonts w:ascii="Arial" w:hAnsi="Arial" w:cs="Arial"/>
          <w:i/>
          <w:iCs/>
          <w:sz w:val="22"/>
          <w:szCs w:val="22"/>
        </w:rPr>
      </w:pPr>
      <w:r w:rsidRPr="00441E1F">
        <w:rPr>
          <w:rFonts w:ascii="Arial" w:hAnsi="Arial" w:cs="Arial"/>
          <w:i/>
          <w:iCs/>
          <w:sz w:val="22"/>
          <w:szCs w:val="22"/>
        </w:rPr>
        <w:t xml:space="preserve">            "</w:t>
      </w:r>
      <w:proofErr w:type="spellStart"/>
      <w:r w:rsidRPr="00441E1F">
        <w:rPr>
          <w:rFonts w:ascii="Arial" w:hAnsi="Arial" w:cs="Arial"/>
          <w:i/>
          <w:iCs/>
          <w:sz w:val="22"/>
          <w:szCs w:val="22"/>
        </w:rPr>
        <w:t>fdr</w:t>
      </w:r>
      <w:proofErr w:type="spellEnd"/>
      <w:r w:rsidRPr="00441E1F">
        <w:rPr>
          <w:rFonts w:ascii="Arial" w:hAnsi="Arial" w:cs="Arial"/>
          <w:i/>
          <w:iCs/>
          <w:sz w:val="22"/>
          <w:szCs w:val="22"/>
        </w:rPr>
        <w:t>": "2025-04-01PPAYITR1XXX-S2010056564",</w:t>
      </w:r>
    </w:p>
    <w:p w14:paraId="5149BE50" w14:textId="77777777" w:rsidR="00441E1F" w:rsidRPr="00441E1F" w:rsidRDefault="00441E1F" w:rsidP="00441E1F">
      <w:pPr>
        <w:spacing w:before="120" w:after="120"/>
        <w:ind w:left="720"/>
        <w:jc w:val="both"/>
        <w:rPr>
          <w:rFonts w:ascii="Arial" w:hAnsi="Arial" w:cs="Arial"/>
          <w:i/>
          <w:iCs/>
          <w:sz w:val="22"/>
          <w:szCs w:val="22"/>
        </w:rPr>
      </w:pPr>
      <w:r w:rsidRPr="00441E1F">
        <w:rPr>
          <w:rFonts w:ascii="Arial" w:hAnsi="Arial" w:cs="Arial"/>
          <w:i/>
          <w:iCs/>
          <w:sz w:val="22"/>
          <w:szCs w:val="22"/>
        </w:rPr>
        <w:t xml:space="preserve">            "</w:t>
      </w:r>
      <w:proofErr w:type="spellStart"/>
      <w:r w:rsidRPr="00441E1F">
        <w:rPr>
          <w:rFonts w:ascii="Arial" w:hAnsi="Arial" w:cs="Arial"/>
          <w:i/>
          <w:iCs/>
          <w:sz w:val="22"/>
          <w:szCs w:val="22"/>
        </w:rPr>
        <w:t>pspId</w:t>
      </w:r>
      <w:proofErr w:type="spellEnd"/>
      <w:r w:rsidRPr="00441E1F">
        <w:rPr>
          <w:rFonts w:ascii="Arial" w:hAnsi="Arial" w:cs="Arial"/>
          <w:i/>
          <w:iCs/>
          <w:sz w:val="22"/>
          <w:szCs w:val="22"/>
        </w:rPr>
        <w:t>": "PPAYITR1XXX",</w:t>
      </w:r>
    </w:p>
    <w:p w14:paraId="1516D4BD" w14:textId="77777777" w:rsidR="00441E1F" w:rsidRPr="00441E1F" w:rsidRDefault="00441E1F" w:rsidP="00441E1F">
      <w:pPr>
        <w:spacing w:before="120" w:after="120"/>
        <w:ind w:left="720"/>
        <w:jc w:val="both"/>
        <w:rPr>
          <w:rFonts w:ascii="Arial" w:hAnsi="Arial" w:cs="Arial"/>
          <w:i/>
          <w:iCs/>
          <w:sz w:val="22"/>
          <w:szCs w:val="22"/>
        </w:rPr>
      </w:pPr>
      <w:r w:rsidRPr="00441E1F">
        <w:rPr>
          <w:rFonts w:ascii="Arial" w:hAnsi="Arial" w:cs="Arial"/>
          <w:i/>
          <w:iCs/>
          <w:sz w:val="22"/>
          <w:szCs w:val="22"/>
        </w:rPr>
        <w:t xml:space="preserve">            "</w:t>
      </w:r>
      <w:proofErr w:type="spellStart"/>
      <w:r w:rsidRPr="00441E1F">
        <w:rPr>
          <w:rFonts w:ascii="Arial" w:hAnsi="Arial" w:cs="Arial"/>
          <w:i/>
          <w:iCs/>
          <w:sz w:val="22"/>
          <w:szCs w:val="22"/>
        </w:rPr>
        <w:t>revision</w:t>
      </w:r>
      <w:proofErr w:type="spellEnd"/>
      <w:r w:rsidRPr="00441E1F">
        <w:rPr>
          <w:rFonts w:ascii="Arial" w:hAnsi="Arial" w:cs="Arial"/>
          <w:i/>
          <w:iCs/>
          <w:sz w:val="22"/>
          <w:szCs w:val="22"/>
        </w:rPr>
        <w:t>": 1,</w:t>
      </w:r>
    </w:p>
    <w:p w14:paraId="27EC20B1" w14:textId="77777777" w:rsidR="00441E1F" w:rsidRPr="00441E1F" w:rsidRDefault="00441E1F" w:rsidP="00441E1F">
      <w:pPr>
        <w:spacing w:before="120" w:after="120"/>
        <w:ind w:left="720"/>
        <w:jc w:val="both"/>
        <w:rPr>
          <w:rFonts w:ascii="Arial" w:hAnsi="Arial" w:cs="Arial"/>
          <w:i/>
          <w:iCs/>
          <w:sz w:val="22"/>
          <w:szCs w:val="22"/>
        </w:rPr>
      </w:pPr>
      <w:r w:rsidRPr="00441E1F">
        <w:rPr>
          <w:rFonts w:ascii="Arial" w:hAnsi="Arial" w:cs="Arial"/>
          <w:i/>
          <w:iCs/>
          <w:sz w:val="22"/>
          <w:szCs w:val="22"/>
        </w:rPr>
        <w:t xml:space="preserve">            "</w:t>
      </w:r>
      <w:proofErr w:type="spellStart"/>
      <w:r w:rsidRPr="00441E1F">
        <w:rPr>
          <w:rFonts w:ascii="Arial" w:hAnsi="Arial" w:cs="Arial"/>
          <w:i/>
          <w:iCs/>
          <w:sz w:val="22"/>
          <w:szCs w:val="22"/>
        </w:rPr>
        <w:t>published</w:t>
      </w:r>
      <w:proofErr w:type="spellEnd"/>
      <w:r w:rsidRPr="00441E1F">
        <w:rPr>
          <w:rFonts w:ascii="Arial" w:hAnsi="Arial" w:cs="Arial"/>
          <w:i/>
          <w:iCs/>
          <w:sz w:val="22"/>
          <w:szCs w:val="22"/>
        </w:rPr>
        <w:t>": "2025-04-03T12:22:02.413058Z",</w:t>
      </w:r>
    </w:p>
    <w:p w14:paraId="28AEEB76" w14:textId="77777777" w:rsidR="00441E1F" w:rsidRPr="00441E1F" w:rsidRDefault="00441E1F" w:rsidP="00441E1F">
      <w:pPr>
        <w:spacing w:before="120" w:after="120"/>
        <w:ind w:left="720"/>
        <w:jc w:val="both"/>
        <w:rPr>
          <w:rFonts w:ascii="Arial" w:hAnsi="Arial" w:cs="Arial"/>
          <w:i/>
          <w:iCs/>
          <w:sz w:val="22"/>
          <w:szCs w:val="22"/>
        </w:rPr>
      </w:pPr>
      <w:r w:rsidRPr="00441E1F">
        <w:rPr>
          <w:rFonts w:ascii="Arial" w:hAnsi="Arial" w:cs="Arial"/>
          <w:i/>
          <w:iCs/>
          <w:sz w:val="22"/>
          <w:szCs w:val="22"/>
        </w:rPr>
        <w:t xml:space="preserve">            "</w:t>
      </w:r>
      <w:proofErr w:type="spellStart"/>
      <w:r w:rsidRPr="00441E1F">
        <w:rPr>
          <w:rFonts w:ascii="Arial" w:hAnsi="Arial" w:cs="Arial"/>
          <w:i/>
          <w:iCs/>
          <w:sz w:val="22"/>
          <w:szCs w:val="22"/>
        </w:rPr>
        <w:t>flowDate</w:t>
      </w:r>
      <w:proofErr w:type="spellEnd"/>
      <w:r w:rsidRPr="00441E1F">
        <w:rPr>
          <w:rFonts w:ascii="Arial" w:hAnsi="Arial" w:cs="Arial"/>
          <w:i/>
          <w:iCs/>
          <w:sz w:val="22"/>
          <w:szCs w:val="22"/>
        </w:rPr>
        <w:t>": "2025-04-03T14:16:45Z"</w:t>
      </w:r>
    </w:p>
    <w:p w14:paraId="1919E458" w14:textId="77777777" w:rsidR="00441E1F" w:rsidRDefault="00441E1F" w:rsidP="00441E1F">
      <w:pPr>
        <w:spacing w:before="120" w:after="120"/>
        <w:ind w:left="720"/>
        <w:jc w:val="both"/>
        <w:rPr>
          <w:rFonts w:ascii="Arial" w:hAnsi="Arial" w:cs="Arial"/>
          <w:i/>
          <w:iCs/>
          <w:sz w:val="22"/>
          <w:szCs w:val="22"/>
        </w:rPr>
      </w:pPr>
      <w:r w:rsidRPr="00441E1F">
        <w:rPr>
          <w:rFonts w:ascii="Arial" w:hAnsi="Arial" w:cs="Arial"/>
          <w:i/>
          <w:iCs/>
          <w:sz w:val="22"/>
          <w:szCs w:val="22"/>
        </w:rPr>
        <w:t xml:space="preserve">        },</w:t>
      </w:r>
    </w:p>
    <w:p w14:paraId="1E794DDD" w14:textId="65481351" w:rsidR="00441E1F" w:rsidRPr="00441E1F" w:rsidRDefault="00441E1F" w:rsidP="00441E1F">
      <w:pPr>
        <w:spacing w:before="120" w:after="120"/>
        <w:ind w:left="720"/>
        <w:jc w:val="both"/>
        <w:rPr>
          <w:rFonts w:ascii="Arial" w:hAnsi="Arial" w:cs="Arial"/>
          <w:i/>
          <w:iCs/>
          <w:sz w:val="22"/>
          <w:szCs w:val="22"/>
        </w:rPr>
      </w:pPr>
      <w:r w:rsidRPr="00441E1F">
        <w:rPr>
          <w:rFonts w:ascii="Arial" w:hAnsi="Arial" w:cs="Arial"/>
          <w:i/>
          <w:iCs/>
          <w:sz w:val="22"/>
          <w:szCs w:val="22"/>
        </w:rPr>
        <w:t xml:space="preserve">        {</w:t>
      </w:r>
    </w:p>
    <w:p w14:paraId="2EACDDB8" w14:textId="77777777" w:rsidR="00441E1F" w:rsidRPr="00441E1F" w:rsidRDefault="00441E1F" w:rsidP="00441E1F">
      <w:pPr>
        <w:spacing w:before="120" w:after="120"/>
        <w:ind w:left="720"/>
        <w:jc w:val="both"/>
        <w:rPr>
          <w:rFonts w:ascii="Arial" w:hAnsi="Arial" w:cs="Arial"/>
          <w:i/>
          <w:iCs/>
          <w:sz w:val="22"/>
          <w:szCs w:val="22"/>
        </w:rPr>
      </w:pPr>
      <w:r w:rsidRPr="00441E1F">
        <w:rPr>
          <w:rFonts w:ascii="Arial" w:hAnsi="Arial" w:cs="Arial"/>
          <w:i/>
          <w:iCs/>
          <w:sz w:val="22"/>
          <w:szCs w:val="22"/>
        </w:rPr>
        <w:t xml:space="preserve">            "</w:t>
      </w:r>
      <w:proofErr w:type="spellStart"/>
      <w:r w:rsidRPr="00441E1F">
        <w:rPr>
          <w:rFonts w:ascii="Arial" w:hAnsi="Arial" w:cs="Arial"/>
          <w:i/>
          <w:iCs/>
          <w:sz w:val="22"/>
          <w:szCs w:val="22"/>
        </w:rPr>
        <w:t>fdr</w:t>
      </w:r>
      <w:proofErr w:type="spellEnd"/>
      <w:r w:rsidRPr="00441E1F">
        <w:rPr>
          <w:rFonts w:ascii="Arial" w:hAnsi="Arial" w:cs="Arial"/>
          <w:i/>
          <w:iCs/>
          <w:sz w:val="22"/>
          <w:szCs w:val="22"/>
        </w:rPr>
        <w:t>": "2025-04-01IFSPIT21-CU20250000000049",</w:t>
      </w:r>
    </w:p>
    <w:p w14:paraId="38C2ABCB" w14:textId="77777777" w:rsidR="00441E1F" w:rsidRPr="00441E1F" w:rsidRDefault="00441E1F" w:rsidP="00441E1F">
      <w:pPr>
        <w:spacing w:before="120" w:after="120"/>
        <w:ind w:left="720"/>
        <w:jc w:val="both"/>
        <w:rPr>
          <w:rFonts w:ascii="Arial" w:hAnsi="Arial" w:cs="Arial"/>
          <w:i/>
          <w:iCs/>
          <w:sz w:val="22"/>
          <w:szCs w:val="22"/>
        </w:rPr>
      </w:pPr>
      <w:r w:rsidRPr="00441E1F">
        <w:rPr>
          <w:rFonts w:ascii="Arial" w:hAnsi="Arial" w:cs="Arial"/>
          <w:i/>
          <w:iCs/>
          <w:sz w:val="22"/>
          <w:szCs w:val="22"/>
        </w:rPr>
        <w:t xml:space="preserve">            "</w:t>
      </w:r>
      <w:proofErr w:type="spellStart"/>
      <w:r w:rsidRPr="00441E1F">
        <w:rPr>
          <w:rFonts w:ascii="Arial" w:hAnsi="Arial" w:cs="Arial"/>
          <w:i/>
          <w:iCs/>
          <w:sz w:val="22"/>
          <w:szCs w:val="22"/>
        </w:rPr>
        <w:t>pspId</w:t>
      </w:r>
      <w:proofErr w:type="spellEnd"/>
      <w:r w:rsidRPr="00441E1F">
        <w:rPr>
          <w:rFonts w:ascii="Arial" w:hAnsi="Arial" w:cs="Arial"/>
          <w:i/>
          <w:iCs/>
          <w:sz w:val="22"/>
          <w:szCs w:val="22"/>
        </w:rPr>
        <w:t>": "IFSPIT21",</w:t>
      </w:r>
    </w:p>
    <w:p w14:paraId="1F455D52" w14:textId="77777777" w:rsidR="00441E1F" w:rsidRPr="00441E1F" w:rsidRDefault="00441E1F" w:rsidP="00441E1F">
      <w:pPr>
        <w:spacing w:before="120" w:after="120"/>
        <w:ind w:left="720"/>
        <w:jc w:val="both"/>
        <w:rPr>
          <w:rFonts w:ascii="Arial" w:hAnsi="Arial" w:cs="Arial"/>
          <w:i/>
          <w:iCs/>
          <w:sz w:val="22"/>
          <w:szCs w:val="22"/>
        </w:rPr>
      </w:pPr>
      <w:r w:rsidRPr="00441E1F">
        <w:rPr>
          <w:rFonts w:ascii="Arial" w:hAnsi="Arial" w:cs="Arial"/>
          <w:i/>
          <w:iCs/>
          <w:sz w:val="22"/>
          <w:szCs w:val="22"/>
        </w:rPr>
        <w:t xml:space="preserve">            "</w:t>
      </w:r>
      <w:proofErr w:type="spellStart"/>
      <w:r w:rsidRPr="00441E1F">
        <w:rPr>
          <w:rFonts w:ascii="Arial" w:hAnsi="Arial" w:cs="Arial"/>
          <w:i/>
          <w:iCs/>
          <w:sz w:val="22"/>
          <w:szCs w:val="22"/>
        </w:rPr>
        <w:t>revision</w:t>
      </w:r>
      <w:proofErr w:type="spellEnd"/>
      <w:r w:rsidRPr="00441E1F">
        <w:rPr>
          <w:rFonts w:ascii="Arial" w:hAnsi="Arial" w:cs="Arial"/>
          <w:i/>
          <w:iCs/>
          <w:sz w:val="22"/>
          <w:szCs w:val="22"/>
        </w:rPr>
        <w:t>": 1,</w:t>
      </w:r>
    </w:p>
    <w:p w14:paraId="4319CCB5" w14:textId="77777777" w:rsidR="00441E1F" w:rsidRPr="00441E1F" w:rsidRDefault="00441E1F" w:rsidP="00441E1F">
      <w:pPr>
        <w:spacing w:before="120" w:after="120"/>
        <w:ind w:left="720"/>
        <w:jc w:val="both"/>
        <w:rPr>
          <w:rFonts w:ascii="Arial" w:hAnsi="Arial" w:cs="Arial"/>
          <w:i/>
          <w:iCs/>
          <w:sz w:val="22"/>
          <w:szCs w:val="22"/>
        </w:rPr>
      </w:pPr>
      <w:r w:rsidRPr="00441E1F">
        <w:rPr>
          <w:rFonts w:ascii="Arial" w:hAnsi="Arial" w:cs="Arial"/>
          <w:i/>
          <w:iCs/>
          <w:sz w:val="22"/>
          <w:szCs w:val="22"/>
        </w:rPr>
        <w:t xml:space="preserve">            "</w:t>
      </w:r>
      <w:proofErr w:type="spellStart"/>
      <w:r w:rsidRPr="00441E1F">
        <w:rPr>
          <w:rFonts w:ascii="Arial" w:hAnsi="Arial" w:cs="Arial"/>
          <w:i/>
          <w:iCs/>
          <w:sz w:val="22"/>
          <w:szCs w:val="22"/>
        </w:rPr>
        <w:t>published</w:t>
      </w:r>
      <w:proofErr w:type="spellEnd"/>
      <w:r w:rsidRPr="00441E1F">
        <w:rPr>
          <w:rFonts w:ascii="Arial" w:hAnsi="Arial" w:cs="Arial"/>
          <w:i/>
          <w:iCs/>
          <w:sz w:val="22"/>
          <w:szCs w:val="22"/>
        </w:rPr>
        <w:t>": "2025-04-01T09:51:54.732583Z",</w:t>
      </w:r>
    </w:p>
    <w:p w14:paraId="4FCF2541" w14:textId="77777777" w:rsidR="00441E1F" w:rsidRPr="00441E1F" w:rsidRDefault="00441E1F" w:rsidP="00441E1F">
      <w:pPr>
        <w:spacing w:before="120" w:after="120"/>
        <w:ind w:left="720"/>
        <w:jc w:val="both"/>
        <w:rPr>
          <w:rFonts w:ascii="Arial" w:hAnsi="Arial" w:cs="Arial"/>
          <w:i/>
          <w:iCs/>
          <w:sz w:val="22"/>
          <w:szCs w:val="22"/>
        </w:rPr>
      </w:pPr>
      <w:r w:rsidRPr="00441E1F">
        <w:rPr>
          <w:rFonts w:ascii="Arial" w:hAnsi="Arial" w:cs="Arial"/>
          <w:i/>
          <w:iCs/>
          <w:sz w:val="22"/>
          <w:szCs w:val="22"/>
        </w:rPr>
        <w:t xml:space="preserve">            "</w:t>
      </w:r>
      <w:proofErr w:type="spellStart"/>
      <w:r w:rsidRPr="00441E1F">
        <w:rPr>
          <w:rFonts w:ascii="Arial" w:hAnsi="Arial" w:cs="Arial"/>
          <w:i/>
          <w:iCs/>
          <w:sz w:val="22"/>
          <w:szCs w:val="22"/>
        </w:rPr>
        <w:t>flowDate</w:t>
      </w:r>
      <w:proofErr w:type="spellEnd"/>
      <w:r w:rsidRPr="00441E1F">
        <w:rPr>
          <w:rFonts w:ascii="Arial" w:hAnsi="Arial" w:cs="Arial"/>
          <w:i/>
          <w:iCs/>
          <w:sz w:val="22"/>
          <w:szCs w:val="22"/>
        </w:rPr>
        <w:t>": "2025-04-01T11:47:12Z"</w:t>
      </w:r>
    </w:p>
    <w:p w14:paraId="5385D5F5" w14:textId="1D577EB4" w:rsidR="006A1ED6" w:rsidRDefault="00441E1F" w:rsidP="00441E1F">
      <w:pPr>
        <w:spacing w:before="120" w:after="120"/>
        <w:ind w:left="720"/>
        <w:jc w:val="both"/>
        <w:rPr>
          <w:rFonts w:ascii="Arial" w:hAnsi="Arial" w:cs="Arial"/>
          <w:i/>
          <w:iCs/>
          <w:sz w:val="22"/>
          <w:szCs w:val="22"/>
        </w:rPr>
      </w:pPr>
      <w:r w:rsidRPr="00441E1F">
        <w:rPr>
          <w:rFonts w:ascii="Arial" w:hAnsi="Arial" w:cs="Arial"/>
          <w:i/>
          <w:iCs/>
          <w:sz w:val="22"/>
          <w:szCs w:val="22"/>
        </w:rPr>
        <w:t xml:space="preserve">        }</w:t>
      </w:r>
    </w:p>
    <w:p w14:paraId="45F332E9" w14:textId="77777777" w:rsidR="00441E1F" w:rsidRPr="00441E1F" w:rsidRDefault="00441E1F" w:rsidP="00441E1F">
      <w:pPr>
        <w:spacing w:before="120" w:after="120"/>
        <w:ind w:left="720"/>
        <w:jc w:val="both"/>
        <w:rPr>
          <w:rFonts w:ascii="Arial" w:hAnsi="Arial" w:cs="Arial"/>
          <w:i/>
          <w:iCs/>
          <w:sz w:val="22"/>
          <w:szCs w:val="22"/>
        </w:rPr>
      </w:pPr>
      <w:r w:rsidRPr="00441E1F">
        <w:rPr>
          <w:rFonts w:ascii="Arial" w:hAnsi="Arial" w:cs="Arial"/>
          <w:i/>
          <w:iCs/>
          <w:sz w:val="22"/>
          <w:szCs w:val="22"/>
        </w:rPr>
        <w:t xml:space="preserve">    ]</w:t>
      </w:r>
    </w:p>
    <w:p w14:paraId="7F4D8686" w14:textId="1DF4E8CB" w:rsidR="00441E1F" w:rsidRDefault="00441E1F" w:rsidP="00441E1F">
      <w:pPr>
        <w:spacing w:before="120" w:after="120"/>
        <w:ind w:left="720"/>
        <w:jc w:val="both"/>
        <w:rPr>
          <w:rFonts w:ascii="Arial" w:hAnsi="Arial" w:cs="Arial"/>
          <w:i/>
          <w:iCs/>
          <w:sz w:val="22"/>
          <w:szCs w:val="22"/>
        </w:rPr>
      </w:pPr>
      <w:r w:rsidRPr="00441E1F">
        <w:rPr>
          <w:rFonts w:ascii="Arial" w:hAnsi="Arial" w:cs="Arial"/>
          <w:i/>
          <w:iCs/>
          <w:sz w:val="22"/>
          <w:szCs w:val="22"/>
        </w:rPr>
        <w:t>}</w:t>
      </w:r>
    </w:p>
    <w:p w14:paraId="64752A8C" w14:textId="77777777" w:rsidR="00802AB0" w:rsidRPr="00802AB0" w:rsidRDefault="00802AB0" w:rsidP="00441E1F">
      <w:pPr>
        <w:spacing w:before="120" w:after="120"/>
        <w:ind w:left="720"/>
        <w:jc w:val="both"/>
        <w:rPr>
          <w:rFonts w:ascii="Arial" w:hAnsi="Arial" w:cs="Arial"/>
          <w:sz w:val="22"/>
          <w:szCs w:val="22"/>
        </w:rPr>
      </w:pPr>
    </w:p>
    <w:p w14:paraId="1FC00350" w14:textId="77777777" w:rsidR="00802AB0" w:rsidRPr="00802AB0" w:rsidRDefault="00802AB0" w:rsidP="00802AB0">
      <w:pPr>
        <w:spacing w:before="120" w:after="120"/>
        <w:jc w:val="both"/>
        <w:rPr>
          <w:rFonts w:ascii="Arial" w:hAnsi="Arial" w:cs="Arial"/>
        </w:rPr>
      </w:pPr>
      <w:r w:rsidRPr="00802AB0">
        <w:rPr>
          <w:rFonts w:ascii="Arial" w:hAnsi="Arial" w:cs="Arial"/>
        </w:rPr>
        <w:t>In caso di errore, i codici ritornati sono:</w:t>
      </w:r>
    </w:p>
    <w:tbl>
      <w:tblPr>
        <w:tblStyle w:val="Elencochiaro-Colore1"/>
        <w:tblW w:w="9327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2547"/>
        <w:gridCol w:w="6780"/>
      </w:tblGrid>
      <w:tr w:rsidR="00802AB0" w:rsidRPr="001A11FB" w14:paraId="0C4566F5" w14:textId="77777777" w:rsidTr="001E76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shd w:val="clear" w:color="auto" w:fill="FFFFFF" w:themeFill="background1"/>
          </w:tcPr>
          <w:p w14:paraId="244BDCF8" w14:textId="77777777" w:rsidR="00802AB0" w:rsidRPr="001A11FB" w:rsidRDefault="00802AB0" w:rsidP="00924DAB">
            <w:pPr>
              <w:rPr>
                <w:rFonts w:cstheme="minorHAnsi"/>
                <w:color w:val="auto"/>
              </w:rPr>
            </w:pPr>
            <w:r w:rsidRPr="001A11FB">
              <w:rPr>
                <w:rFonts w:cstheme="minorHAnsi"/>
                <w:color w:val="auto"/>
              </w:rPr>
              <w:t>Code</w:t>
            </w:r>
          </w:p>
        </w:tc>
        <w:tc>
          <w:tcPr>
            <w:tcW w:w="6780" w:type="dxa"/>
            <w:shd w:val="clear" w:color="auto" w:fill="FFFFFF" w:themeFill="background1"/>
          </w:tcPr>
          <w:p w14:paraId="0D68E5D2" w14:textId="77777777" w:rsidR="00802AB0" w:rsidRPr="001A11FB" w:rsidRDefault="00802AB0" w:rsidP="00924DA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auto"/>
              </w:rPr>
            </w:pPr>
            <w:proofErr w:type="spellStart"/>
            <w:r w:rsidRPr="001A11FB">
              <w:rPr>
                <w:rFonts w:cstheme="minorHAnsi"/>
                <w:color w:val="auto"/>
              </w:rPr>
              <w:t>Description</w:t>
            </w:r>
            <w:proofErr w:type="spellEnd"/>
          </w:p>
        </w:tc>
      </w:tr>
      <w:tr w:rsidR="00802AB0" w:rsidRPr="001A11FB" w14:paraId="2A17C702" w14:textId="77777777" w:rsidTr="001E76BB">
        <w:tblPrEx>
          <w:shd w:val="clear" w:color="auto" w:fill="auto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5D8B8B49" w14:textId="77777777" w:rsidR="00802AB0" w:rsidRPr="001A11FB" w:rsidRDefault="00802AB0" w:rsidP="00924DAB">
            <w:pPr>
              <w:rPr>
                <w:rFonts w:eastAsia="Calibri" w:cstheme="minorHAnsi"/>
                <w:b w:val="0"/>
                <w:bCs w:val="0"/>
                <w:color w:val="000000" w:themeColor="text1"/>
              </w:rPr>
            </w:pPr>
            <w:r w:rsidRPr="001A11FB">
              <w:rPr>
                <w:rFonts w:eastAsia="Calibri" w:cstheme="minorHAnsi"/>
                <w:b w:val="0"/>
                <w:bCs w:val="0"/>
                <w:color w:val="000000" w:themeColor="text1"/>
              </w:rPr>
              <w:t>40</w:t>
            </w:r>
            <w:r>
              <w:rPr>
                <w:rFonts w:eastAsia="Calibri" w:cstheme="minorHAnsi"/>
                <w:b w:val="0"/>
                <w:bCs w:val="0"/>
                <w:color w:val="000000" w:themeColor="text1"/>
              </w:rPr>
              <w:t>0</w:t>
            </w:r>
          </w:p>
        </w:tc>
        <w:tc>
          <w:tcPr>
            <w:tcW w:w="678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4D6B57E5" w14:textId="77777777" w:rsidR="00802AB0" w:rsidRPr="001A11FB" w:rsidRDefault="00802AB0" w:rsidP="00924D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cstheme="minorHAnsi"/>
                <w:color w:val="000000" w:themeColor="text1"/>
              </w:rPr>
            </w:pPr>
            <w:r>
              <w:rPr>
                <w:rFonts w:eastAsia="Calibri" w:cstheme="minorHAnsi"/>
                <w:color w:val="000000" w:themeColor="text1"/>
              </w:rPr>
              <w:t>BAD REQUEST</w:t>
            </w:r>
          </w:p>
        </w:tc>
      </w:tr>
      <w:tr w:rsidR="00802AB0" w:rsidRPr="001A11FB" w14:paraId="7ED26C8A" w14:textId="77777777" w:rsidTr="001E76BB">
        <w:tblPrEx>
          <w:shd w:val="clear" w:color="auto" w:fill="auto"/>
        </w:tblPrEx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6D3A50E5" w14:textId="77777777" w:rsidR="00802AB0" w:rsidRPr="001A11FB" w:rsidRDefault="00802AB0" w:rsidP="00924DAB">
            <w:pPr>
              <w:rPr>
                <w:rFonts w:eastAsia="Calibri" w:cstheme="minorHAnsi"/>
                <w:b w:val="0"/>
                <w:bCs w:val="0"/>
                <w:color w:val="000000" w:themeColor="text1"/>
              </w:rPr>
            </w:pPr>
            <w:r w:rsidRPr="001A11FB">
              <w:rPr>
                <w:rFonts w:eastAsia="Calibri" w:cstheme="minorHAnsi"/>
                <w:b w:val="0"/>
                <w:bCs w:val="0"/>
                <w:color w:val="000000" w:themeColor="text1"/>
              </w:rPr>
              <w:t>404</w:t>
            </w:r>
          </w:p>
        </w:tc>
        <w:tc>
          <w:tcPr>
            <w:tcW w:w="6780" w:type="dxa"/>
          </w:tcPr>
          <w:p w14:paraId="713E51BB" w14:textId="77777777" w:rsidR="00802AB0" w:rsidRPr="001A11FB" w:rsidRDefault="00802AB0" w:rsidP="00924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theme="minorHAnsi"/>
                <w:color w:val="000000" w:themeColor="text1"/>
              </w:rPr>
            </w:pPr>
            <w:r w:rsidRPr="001A11FB">
              <w:rPr>
                <w:rFonts w:eastAsia="Calibri" w:cstheme="minorHAnsi"/>
                <w:color w:val="000000" w:themeColor="text1"/>
              </w:rPr>
              <w:t>NOT FOUND</w:t>
            </w:r>
          </w:p>
        </w:tc>
      </w:tr>
      <w:tr w:rsidR="00802AB0" w:rsidRPr="001A11FB" w14:paraId="10238B34" w14:textId="77777777" w:rsidTr="001E76BB">
        <w:tblPrEx>
          <w:shd w:val="clear" w:color="auto" w:fill="auto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699AE2D7" w14:textId="77777777" w:rsidR="00802AB0" w:rsidRPr="001A11FB" w:rsidRDefault="00802AB0" w:rsidP="00924DAB">
            <w:pPr>
              <w:rPr>
                <w:rFonts w:eastAsia="Calibri" w:cstheme="minorHAnsi"/>
                <w:b w:val="0"/>
                <w:bCs w:val="0"/>
                <w:color w:val="000000" w:themeColor="text1"/>
              </w:rPr>
            </w:pPr>
            <w:r w:rsidRPr="001A11FB">
              <w:rPr>
                <w:rFonts w:eastAsia="Calibri" w:cstheme="minorHAnsi"/>
                <w:b w:val="0"/>
                <w:bCs w:val="0"/>
                <w:color w:val="000000" w:themeColor="text1"/>
              </w:rPr>
              <w:t>500</w:t>
            </w:r>
          </w:p>
        </w:tc>
        <w:tc>
          <w:tcPr>
            <w:tcW w:w="678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75FD43EB" w14:textId="77777777" w:rsidR="00802AB0" w:rsidRPr="001A11FB" w:rsidRDefault="00802AB0" w:rsidP="00924D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cstheme="minorHAnsi"/>
                <w:color w:val="000000" w:themeColor="text1"/>
              </w:rPr>
            </w:pPr>
            <w:r w:rsidRPr="001A11FB">
              <w:rPr>
                <w:rFonts w:eastAsia="Calibri" w:cstheme="minorHAnsi"/>
                <w:color w:val="000000" w:themeColor="text1"/>
              </w:rPr>
              <w:t>INTERNAL_ERROR</w:t>
            </w:r>
          </w:p>
        </w:tc>
      </w:tr>
    </w:tbl>
    <w:p w14:paraId="2DB3D5C4" w14:textId="77777777" w:rsidR="001E76BB" w:rsidRDefault="001E76BB" w:rsidP="00760351">
      <w:pPr>
        <w:spacing w:before="120" w:after="120"/>
        <w:jc w:val="both"/>
        <w:rPr>
          <w:rFonts w:ascii="Arial" w:hAnsi="Arial" w:cs="Arial"/>
        </w:rPr>
      </w:pPr>
    </w:p>
    <w:p w14:paraId="3F0CA563" w14:textId="671C96AB" w:rsidR="001E76BB" w:rsidRPr="001E76BB" w:rsidRDefault="009E6DF6" w:rsidP="001E76BB">
      <w:pPr>
        <w:spacing w:before="120" w:after="120"/>
        <w:jc w:val="both"/>
        <w:rPr>
          <w:rStyle w:val="Enfasicorsivo"/>
          <w:rFonts w:ascii="Arial" w:hAnsi="Arial" w:cs="Arial"/>
          <w:i w:val="0"/>
          <w:iCs w:val="0"/>
        </w:rPr>
      </w:pPr>
      <w:r>
        <w:rPr>
          <w:rFonts w:ascii="Arial" w:hAnsi="Arial" w:cs="Arial"/>
        </w:rPr>
        <w:t xml:space="preserve">In caso di </w:t>
      </w:r>
      <w:r w:rsidR="00951F78">
        <w:rPr>
          <w:rFonts w:ascii="Arial" w:hAnsi="Arial" w:cs="Arial"/>
        </w:rPr>
        <w:t xml:space="preserve">errore </w:t>
      </w:r>
      <w:r w:rsidR="00760351" w:rsidRPr="00760351">
        <w:rPr>
          <w:rFonts w:ascii="Arial" w:hAnsi="Arial" w:cs="Arial"/>
        </w:rPr>
        <w:t>sarà così composta:</w:t>
      </w:r>
    </w:p>
    <w:tbl>
      <w:tblPr>
        <w:tblStyle w:val="Grigliatabella"/>
        <w:tblW w:w="9351" w:type="dxa"/>
        <w:jc w:val="center"/>
        <w:tblLayout w:type="fixed"/>
        <w:tblLook w:val="0000" w:firstRow="0" w:lastRow="0" w:firstColumn="0" w:lastColumn="0" w:noHBand="0" w:noVBand="0"/>
      </w:tblPr>
      <w:tblGrid>
        <w:gridCol w:w="704"/>
        <w:gridCol w:w="1853"/>
        <w:gridCol w:w="698"/>
        <w:gridCol w:w="993"/>
        <w:gridCol w:w="5103"/>
      </w:tblGrid>
      <w:tr w:rsidR="001E76BB" w:rsidRPr="001E76BB" w14:paraId="7A3133B0" w14:textId="77777777" w:rsidTr="001E76BB">
        <w:trPr>
          <w:jc w:val="center"/>
        </w:trPr>
        <w:tc>
          <w:tcPr>
            <w:tcW w:w="704" w:type="dxa"/>
          </w:tcPr>
          <w:p w14:paraId="6331A9DE" w14:textId="77777777" w:rsidR="001E76BB" w:rsidRPr="001E76BB" w:rsidRDefault="001E76BB" w:rsidP="00924DAB">
            <w:pPr>
              <w:rPr>
                <w:rFonts w:ascii="Arial" w:eastAsia="Calibri" w:hAnsi="Arial" w:cs="Arial"/>
                <w:b/>
                <w:bCs/>
                <w:sz w:val="20"/>
                <w:szCs w:val="16"/>
              </w:rPr>
            </w:pPr>
            <w:r w:rsidRPr="001E76BB">
              <w:rPr>
                <w:rFonts w:ascii="Arial" w:eastAsia="Calibri" w:hAnsi="Arial" w:cs="Arial"/>
                <w:b/>
                <w:bCs/>
                <w:sz w:val="20"/>
                <w:szCs w:val="16"/>
              </w:rPr>
              <w:t>Liv</w:t>
            </w:r>
          </w:p>
        </w:tc>
        <w:tc>
          <w:tcPr>
            <w:tcW w:w="1853" w:type="dxa"/>
          </w:tcPr>
          <w:p w14:paraId="034EA0DD" w14:textId="77777777" w:rsidR="001E76BB" w:rsidRPr="001E76BB" w:rsidRDefault="001E76BB" w:rsidP="00924DAB">
            <w:pPr>
              <w:rPr>
                <w:rFonts w:ascii="Arial" w:eastAsia="Calibri" w:hAnsi="Arial" w:cs="Arial"/>
                <w:b/>
                <w:bCs/>
                <w:sz w:val="20"/>
                <w:szCs w:val="16"/>
              </w:rPr>
            </w:pPr>
            <w:r w:rsidRPr="001E76BB">
              <w:rPr>
                <w:rFonts w:ascii="Arial" w:eastAsia="Calibri" w:hAnsi="Arial" w:cs="Arial"/>
                <w:b/>
                <w:bCs/>
                <w:sz w:val="20"/>
                <w:szCs w:val="16"/>
              </w:rPr>
              <w:t>Nome parametro</w:t>
            </w:r>
          </w:p>
        </w:tc>
        <w:tc>
          <w:tcPr>
            <w:tcW w:w="698" w:type="dxa"/>
          </w:tcPr>
          <w:p w14:paraId="7A7DF162" w14:textId="77777777" w:rsidR="001E76BB" w:rsidRPr="001E76BB" w:rsidRDefault="001E76BB" w:rsidP="00924DAB">
            <w:pPr>
              <w:rPr>
                <w:rFonts w:ascii="Arial" w:eastAsia="Calibri" w:hAnsi="Arial" w:cs="Arial"/>
                <w:b/>
                <w:bCs/>
                <w:sz w:val="20"/>
                <w:szCs w:val="16"/>
              </w:rPr>
            </w:pPr>
            <w:proofErr w:type="spellStart"/>
            <w:r w:rsidRPr="001E76BB">
              <w:rPr>
                <w:rFonts w:ascii="Arial" w:eastAsia="Calibri" w:hAnsi="Arial" w:cs="Arial"/>
                <w:b/>
                <w:bCs/>
                <w:sz w:val="20"/>
                <w:szCs w:val="16"/>
              </w:rPr>
              <w:t>Obbl</w:t>
            </w:r>
            <w:proofErr w:type="spellEnd"/>
          </w:p>
        </w:tc>
        <w:tc>
          <w:tcPr>
            <w:tcW w:w="993" w:type="dxa"/>
          </w:tcPr>
          <w:p w14:paraId="4CA23829" w14:textId="77777777" w:rsidR="001E76BB" w:rsidRPr="001E76BB" w:rsidRDefault="001E76BB" w:rsidP="00924DAB">
            <w:pPr>
              <w:rPr>
                <w:rFonts w:ascii="Arial" w:eastAsia="Calibri" w:hAnsi="Arial" w:cs="Arial"/>
                <w:b/>
                <w:bCs/>
                <w:sz w:val="20"/>
                <w:szCs w:val="16"/>
              </w:rPr>
            </w:pPr>
            <w:r w:rsidRPr="001E76BB">
              <w:rPr>
                <w:rFonts w:ascii="Arial" w:eastAsia="Calibri" w:hAnsi="Arial" w:cs="Arial"/>
                <w:b/>
                <w:bCs/>
                <w:sz w:val="20"/>
                <w:szCs w:val="16"/>
              </w:rPr>
              <w:t>Tipo</w:t>
            </w:r>
          </w:p>
        </w:tc>
        <w:tc>
          <w:tcPr>
            <w:tcW w:w="5103" w:type="dxa"/>
          </w:tcPr>
          <w:p w14:paraId="06515B88" w14:textId="77777777" w:rsidR="001E76BB" w:rsidRPr="001E76BB" w:rsidRDefault="001E76BB" w:rsidP="00924DAB">
            <w:pPr>
              <w:rPr>
                <w:rFonts w:ascii="Arial" w:eastAsia="Calibri" w:hAnsi="Arial" w:cs="Arial"/>
                <w:b/>
                <w:bCs/>
                <w:sz w:val="20"/>
                <w:szCs w:val="16"/>
              </w:rPr>
            </w:pPr>
            <w:r w:rsidRPr="001E76BB">
              <w:rPr>
                <w:rFonts w:ascii="Arial" w:eastAsia="Calibri" w:hAnsi="Arial" w:cs="Arial"/>
                <w:b/>
                <w:bCs/>
                <w:sz w:val="20"/>
                <w:szCs w:val="16"/>
              </w:rPr>
              <w:t>Descrizione</w:t>
            </w:r>
          </w:p>
        </w:tc>
      </w:tr>
      <w:tr w:rsidR="001E76BB" w:rsidRPr="001E76BB" w14:paraId="3CEC6FA9" w14:textId="77777777" w:rsidTr="001E76BB">
        <w:trPr>
          <w:jc w:val="center"/>
        </w:trPr>
        <w:tc>
          <w:tcPr>
            <w:tcW w:w="704" w:type="dxa"/>
          </w:tcPr>
          <w:p w14:paraId="4C98EB7C" w14:textId="77777777" w:rsidR="001E76BB" w:rsidRPr="001E76BB" w:rsidRDefault="001E76BB" w:rsidP="00924DAB">
            <w:pPr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</w:pPr>
            <w:r w:rsidRPr="001E76BB">
              <w:rPr>
                <w:rFonts w:ascii="Arial" w:eastAsia="Calibri" w:hAnsi="Arial" w:cs="Arial"/>
                <w:i/>
                <w:iCs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1853" w:type="dxa"/>
          </w:tcPr>
          <w:p w14:paraId="218EDA54" w14:textId="77777777" w:rsidR="001E76BB" w:rsidRPr="001E76BB" w:rsidRDefault="001E76BB" w:rsidP="00924DAB">
            <w:pPr>
              <w:rPr>
                <w:rFonts w:ascii="Arial" w:eastAsia="Calibri" w:hAnsi="Arial" w:cs="Arial"/>
                <w:i/>
                <w:iCs/>
                <w:color w:val="000000"/>
                <w:sz w:val="22"/>
                <w:szCs w:val="22"/>
              </w:rPr>
            </w:pPr>
            <w:proofErr w:type="spellStart"/>
            <w:r w:rsidRPr="001E76BB">
              <w:rPr>
                <w:rFonts w:ascii="Arial" w:eastAsia="Calibri" w:hAnsi="Arial" w:cs="Arial"/>
                <w:i/>
                <w:iCs/>
                <w:color w:val="000000"/>
                <w:sz w:val="22"/>
                <w:szCs w:val="22"/>
              </w:rPr>
              <w:t>errorId</w:t>
            </w:r>
            <w:proofErr w:type="spellEnd"/>
          </w:p>
        </w:tc>
        <w:tc>
          <w:tcPr>
            <w:tcW w:w="698" w:type="dxa"/>
          </w:tcPr>
          <w:p w14:paraId="005A79AC" w14:textId="77777777" w:rsidR="001E76BB" w:rsidRPr="001E76BB" w:rsidRDefault="001E76BB" w:rsidP="00924DAB">
            <w:pPr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</w:pPr>
            <w:r w:rsidRPr="001E76BB"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993" w:type="dxa"/>
          </w:tcPr>
          <w:p w14:paraId="29FA74F5" w14:textId="77777777" w:rsidR="001E76BB" w:rsidRPr="001E76BB" w:rsidRDefault="001E76BB" w:rsidP="00924DAB">
            <w:pPr>
              <w:jc w:val="both"/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</w:pPr>
            <w:r w:rsidRPr="001E76BB"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  <w:t>Stringa</w:t>
            </w:r>
          </w:p>
        </w:tc>
        <w:tc>
          <w:tcPr>
            <w:tcW w:w="5103" w:type="dxa"/>
          </w:tcPr>
          <w:p w14:paraId="08659AB3" w14:textId="77777777" w:rsidR="001E76BB" w:rsidRPr="001E76BB" w:rsidRDefault="001E76BB" w:rsidP="00924DAB">
            <w:pPr>
              <w:jc w:val="both"/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</w:pPr>
            <w:r w:rsidRPr="001E76BB"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  <w:t>Un identificativo per tracciare il problema.</w:t>
            </w:r>
          </w:p>
        </w:tc>
      </w:tr>
      <w:tr w:rsidR="001E76BB" w:rsidRPr="001E76BB" w14:paraId="22CC2A10" w14:textId="77777777" w:rsidTr="001E76BB">
        <w:trPr>
          <w:jc w:val="center"/>
        </w:trPr>
        <w:tc>
          <w:tcPr>
            <w:tcW w:w="704" w:type="dxa"/>
          </w:tcPr>
          <w:p w14:paraId="55848DCB" w14:textId="77777777" w:rsidR="001E76BB" w:rsidRPr="001E76BB" w:rsidRDefault="001E76BB" w:rsidP="00924DAB">
            <w:pPr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</w:pPr>
            <w:r w:rsidRPr="001E76BB">
              <w:rPr>
                <w:rFonts w:ascii="Arial" w:eastAsia="Calibri" w:hAnsi="Arial" w:cs="Arial"/>
                <w:i/>
                <w:iCs/>
                <w:color w:val="000000" w:themeColor="text1"/>
                <w:sz w:val="22"/>
                <w:szCs w:val="22"/>
              </w:rPr>
              <w:lastRenderedPageBreak/>
              <w:t>1</w:t>
            </w:r>
          </w:p>
        </w:tc>
        <w:tc>
          <w:tcPr>
            <w:tcW w:w="1853" w:type="dxa"/>
          </w:tcPr>
          <w:p w14:paraId="5940980F" w14:textId="77777777" w:rsidR="001E76BB" w:rsidRPr="001E76BB" w:rsidRDefault="001E76BB" w:rsidP="00924DAB">
            <w:pPr>
              <w:rPr>
                <w:rFonts w:ascii="Arial" w:eastAsia="Calibri" w:hAnsi="Arial" w:cs="Arial"/>
                <w:i/>
                <w:iCs/>
                <w:color w:val="000000"/>
                <w:sz w:val="22"/>
                <w:szCs w:val="22"/>
              </w:rPr>
            </w:pPr>
            <w:proofErr w:type="spellStart"/>
            <w:r w:rsidRPr="001E76BB">
              <w:rPr>
                <w:rFonts w:ascii="Arial" w:eastAsia="Calibri" w:hAnsi="Arial" w:cs="Arial"/>
                <w:i/>
                <w:iCs/>
                <w:color w:val="000000"/>
                <w:sz w:val="22"/>
                <w:szCs w:val="22"/>
              </w:rPr>
              <w:t>httpStatusCode</w:t>
            </w:r>
            <w:proofErr w:type="spellEnd"/>
          </w:p>
        </w:tc>
        <w:tc>
          <w:tcPr>
            <w:tcW w:w="698" w:type="dxa"/>
          </w:tcPr>
          <w:p w14:paraId="1E166632" w14:textId="77777777" w:rsidR="001E76BB" w:rsidRPr="001E76BB" w:rsidRDefault="001E76BB" w:rsidP="00924DAB">
            <w:pPr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</w:pPr>
            <w:r w:rsidRPr="001E76BB"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993" w:type="dxa"/>
          </w:tcPr>
          <w:p w14:paraId="5C5B5179" w14:textId="77777777" w:rsidR="001E76BB" w:rsidRPr="001E76BB" w:rsidRDefault="001E76BB" w:rsidP="00924DAB">
            <w:pPr>
              <w:jc w:val="both"/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</w:pPr>
            <w:r w:rsidRPr="001E76BB"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  <w:t>Intero</w:t>
            </w:r>
          </w:p>
        </w:tc>
        <w:tc>
          <w:tcPr>
            <w:tcW w:w="5103" w:type="dxa"/>
          </w:tcPr>
          <w:p w14:paraId="36516979" w14:textId="77777777" w:rsidR="001E76BB" w:rsidRPr="001E76BB" w:rsidRDefault="001E76BB" w:rsidP="00924DAB">
            <w:pPr>
              <w:jc w:val="both"/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</w:pPr>
            <w:r w:rsidRPr="001E76BB"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  <w:t>Il codice di stato HTTP generato dal server per questa occorrenza del problema. (es 400, 500)</w:t>
            </w:r>
          </w:p>
          <w:p w14:paraId="6C480A9D" w14:textId="77777777" w:rsidR="001E76BB" w:rsidRPr="001E76BB" w:rsidRDefault="001E76BB" w:rsidP="00924DAB">
            <w:pPr>
              <w:jc w:val="both"/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</w:pPr>
          </w:p>
        </w:tc>
      </w:tr>
      <w:tr w:rsidR="001E76BB" w:rsidRPr="001E76BB" w14:paraId="48C230BE" w14:textId="77777777" w:rsidTr="001E76BB">
        <w:trPr>
          <w:jc w:val="center"/>
        </w:trPr>
        <w:tc>
          <w:tcPr>
            <w:tcW w:w="704" w:type="dxa"/>
          </w:tcPr>
          <w:p w14:paraId="0D767990" w14:textId="77777777" w:rsidR="001E76BB" w:rsidRPr="001E76BB" w:rsidRDefault="001E76BB" w:rsidP="00924DAB">
            <w:pPr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</w:pPr>
            <w:r w:rsidRPr="001E76BB">
              <w:rPr>
                <w:rFonts w:ascii="Arial" w:eastAsia="Calibri" w:hAnsi="Arial" w:cs="Arial"/>
                <w:i/>
                <w:iCs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1853" w:type="dxa"/>
          </w:tcPr>
          <w:p w14:paraId="1522434F" w14:textId="77777777" w:rsidR="001E76BB" w:rsidRPr="001E76BB" w:rsidRDefault="001E76BB" w:rsidP="00924DAB">
            <w:pPr>
              <w:rPr>
                <w:rFonts w:ascii="Arial" w:eastAsia="Calibri" w:hAnsi="Arial" w:cs="Arial"/>
                <w:i/>
                <w:iCs/>
                <w:color w:val="000000"/>
                <w:sz w:val="22"/>
                <w:szCs w:val="22"/>
              </w:rPr>
            </w:pPr>
            <w:proofErr w:type="spellStart"/>
            <w:r w:rsidRPr="001E76BB">
              <w:rPr>
                <w:rFonts w:ascii="Arial" w:eastAsia="Calibri" w:hAnsi="Arial" w:cs="Arial"/>
                <w:i/>
                <w:iCs/>
                <w:color w:val="000000"/>
                <w:sz w:val="22"/>
                <w:szCs w:val="22"/>
              </w:rPr>
              <w:t>httpStatusDescription</w:t>
            </w:r>
            <w:proofErr w:type="spellEnd"/>
          </w:p>
        </w:tc>
        <w:tc>
          <w:tcPr>
            <w:tcW w:w="698" w:type="dxa"/>
          </w:tcPr>
          <w:p w14:paraId="5E7CF7CD" w14:textId="77777777" w:rsidR="001E76BB" w:rsidRPr="001E76BB" w:rsidRDefault="001E76BB" w:rsidP="00924DAB">
            <w:pPr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</w:pPr>
            <w:r w:rsidRPr="001E76BB"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993" w:type="dxa"/>
          </w:tcPr>
          <w:p w14:paraId="7B3B65F6" w14:textId="77777777" w:rsidR="001E76BB" w:rsidRPr="001E76BB" w:rsidRDefault="001E76BB" w:rsidP="00924DAB">
            <w:pPr>
              <w:jc w:val="both"/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</w:pPr>
            <w:r w:rsidRPr="001E76BB"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  <w:t>Stringa</w:t>
            </w:r>
          </w:p>
        </w:tc>
        <w:tc>
          <w:tcPr>
            <w:tcW w:w="5103" w:type="dxa"/>
          </w:tcPr>
          <w:p w14:paraId="30C37D30" w14:textId="77777777" w:rsidR="001E76BB" w:rsidRPr="001E76BB" w:rsidRDefault="001E76BB" w:rsidP="00924DAB">
            <w:pPr>
              <w:jc w:val="both"/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</w:pPr>
            <w:r w:rsidRPr="001E76BB"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  <w:t>Una spiegazione per questa occorrenza del problema.</w:t>
            </w:r>
          </w:p>
          <w:p w14:paraId="56A666CA" w14:textId="77777777" w:rsidR="001E76BB" w:rsidRPr="001E76BB" w:rsidRDefault="001E76BB" w:rsidP="00924DAB">
            <w:pPr>
              <w:jc w:val="both"/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</w:pPr>
          </w:p>
        </w:tc>
      </w:tr>
      <w:tr w:rsidR="001E76BB" w:rsidRPr="001E76BB" w14:paraId="7D3A8B09" w14:textId="77777777" w:rsidTr="001E76BB">
        <w:trPr>
          <w:jc w:val="center"/>
        </w:trPr>
        <w:tc>
          <w:tcPr>
            <w:tcW w:w="704" w:type="dxa"/>
          </w:tcPr>
          <w:p w14:paraId="5CD4CF4D" w14:textId="77777777" w:rsidR="001E76BB" w:rsidRPr="001E76BB" w:rsidRDefault="001E76BB" w:rsidP="00924DAB">
            <w:pPr>
              <w:rPr>
                <w:rFonts w:ascii="Arial" w:eastAsia="Calibri" w:hAnsi="Arial" w:cs="Arial"/>
                <w:i/>
                <w:iCs/>
                <w:color w:val="000000" w:themeColor="text1"/>
                <w:sz w:val="22"/>
                <w:szCs w:val="22"/>
              </w:rPr>
            </w:pPr>
            <w:r w:rsidRPr="001E76BB">
              <w:rPr>
                <w:rFonts w:ascii="Arial" w:eastAsia="Calibri" w:hAnsi="Arial" w:cs="Arial"/>
                <w:i/>
                <w:iCs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1853" w:type="dxa"/>
          </w:tcPr>
          <w:p w14:paraId="6B21947D" w14:textId="77777777" w:rsidR="001E76BB" w:rsidRPr="001E76BB" w:rsidRDefault="001E76BB" w:rsidP="00924DAB">
            <w:pPr>
              <w:rPr>
                <w:rFonts w:ascii="Arial" w:eastAsia="Calibri" w:hAnsi="Arial" w:cs="Arial"/>
                <w:i/>
                <w:iCs/>
                <w:color w:val="000000"/>
                <w:sz w:val="22"/>
                <w:szCs w:val="22"/>
              </w:rPr>
            </w:pPr>
            <w:proofErr w:type="spellStart"/>
            <w:r w:rsidRPr="001E76BB">
              <w:rPr>
                <w:rFonts w:ascii="Arial" w:eastAsia="Calibri" w:hAnsi="Arial" w:cs="Arial"/>
                <w:i/>
                <w:iCs/>
                <w:color w:val="000000"/>
                <w:sz w:val="22"/>
                <w:szCs w:val="22"/>
              </w:rPr>
              <w:t>appErrorCode</w:t>
            </w:r>
            <w:proofErr w:type="spellEnd"/>
          </w:p>
        </w:tc>
        <w:tc>
          <w:tcPr>
            <w:tcW w:w="698" w:type="dxa"/>
          </w:tcPr>
          <w:p w14:paraId="024A5F3F" w14:textId="77777777" w:rsidR="001E76BB" w:rsidRPr="001E76BB" w:rsidRDefault="001E76BB" w:rsidP="00924DAB">
            <w:pPr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</w:pPr>
            <w:r w:rsidRPr="001E76BB"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993" w:type="dxa"/>
          </w:tcPr>
          <w:p w14:paraId="7A34B3A6" w14:textId="77777777" w:rsidR="001E76BB" w:rsidRPr="001E76BB" w:rsidRDefault="001E76BB" w:rsidP="00924DAB">
            <w:pPr>
              <w:jc w:val="both"/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</w:pPr>
            <w:r w:rsidRPr="001E76BB"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  <w:t>Stringa</w:t>
            </w:r>
          </w:p>
        </w:tc>
        <w:tc>
          <w:tcPr>
            <w:tcW w:w="5103" w:type="dxa"/>
          </w:tcPr>
          <w:p w14:paraId="52DCD740" w14:textId="77777777" w:rsidR="001E76BB" w:rsidRPr="001E76BB" w:rsidRDefault="001E76BB" w:rsidP="00924DAB">
            <w:pPr>
              <w:jc w:val="both"/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</w:pPr>
            <w:r w:rsidRPr="001E76BB"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  <w:t>Il codice di errore operativo (es FDR-0500)</w:t>
            </w:r>
            <w:r w:rsidRPr="001E76BB">
              <w:rPr>
                <w:rFonts w:ascii="Arial" w:eastAsia="Calibri" w:hAnsi="Arial" w:cs="Arial"/>
                <w:b/>
                <w:bCs/>
                <w:i/>
                <w:iCs/>
                <w:color w:val="000000" w:themeColor="text1"/>
                <w:sz w:val="22"/>
                <w:szCs w:val="22"/>
              </w:rPr>
              <w:t> </w:t>
            </w:r>
          </w:p>
        </w:tc>
      </w:tr>
      <w:tr w:rsidR="001E76BB" w:rsidRPr="001E76BB" w14:paraId="592DE454" w14:textId="77777777" w:rsidTr="001E76BB">
        <w:trPr>
          <w:jc w:val="center"/>
        </w:trPr>
        <w:tc>
          <w:tcPr>
            <w:tcW w:w="704" w:type="dxa"/>
          </w:tcPr>
          <w:p w14:paraId="49F4E1D6" w14:textId="77777777" w:rsidR="001E76BB" w:rsidRPr="001E76BB" w:rsidRDefault="001E76BB" w:rsidP="00924DAB">
            <w:pPr>
              <w:rPr>
                <w:rFonts w:ascii="Arial" w:eastAsia="Calibri" w:hAnsi="Arial" w:cs="Arial"/>
                <w:i/>
                <w:iCs/>
                <w:color w:val="000000" w:themeColor="text1"/>
                <w:sz w:val="22"/>
                <w:szCs w:val="22"/>
              </w:rPr>
            </w:pPr>
            <w:r w:rsidRPr="001E76BB">
              <w:rPr>
                <w:rFonts w:ascii="Arial" w:eastAsia="Calibri" w:hAnsi="Arial" w:cs="Arial"/>
                <w:i/>
                <w:iCs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1853" w:type="dxa"/>
          </w:tcPr>
          <w:p w14:paraId="5288BB76" w14:textId="77777777" w:rsidR="001E76BB" w:rsidRPr="001E76BB" w:rsidRDefault="001E76BB" w:rsidP="00924DAB">
            <w:pPr>
              <w:rPr>
                <w:rFonts w:ascii="Arial" w:eastAsia="Calibri" w:hAnsi="Arial" w:cs="Arial"/>
                <w:i/>
                <w:iCs/>
                <w:color w:val="000000"/>
                <w:sz w:val="22"/>
                <w:szCs w:val="22"/>
              </w:rPr>
            </w:pPr>
            <w:proofErr w:type="spellStart"/>
            <w:r w:rsidRPr="001E76BB">
              <w:rPr>
                <w:rFonts w:ascii="Arial" w:eastAsia="Calibri" w:hAnsi="Arial" w:cs="Arial"/>
                <w:i/>
                <w:iCs/>
                <w:color w:val="000000"/>
                <w:sz w:val="22"/>
                <w:szCs w:val="22"/>
              </w:rPr>
              <w:t>errors</w:t>
            </w:r>
            <w:proofErr w:type="spellEnd"/>
          </w:p>
        </w:tc>
        <w:tc>
          <w:tcPr>
            <w:tcW w:w="698" w:type="dxa"/>
          </w:tcPr>
          <w:p w14:paraId="628C8D35" w14:textId="77777777" w:rsidR="001E76BB" w:rsidRPr="001E76BB" w:rsidRDefault="001E76BB" w:rsidP="00924DAB">
            <w:pPr>
              <w:rPr>
                <w:rFonts w:ascii="Arial" w:eastAsia="Calibri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1E76BB"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993" w:type="dxa"/>
          </w:tcPr>
          <w:p w14:paraId="4512274F" w14:textId="77777777" w:rsidR="001E76BB" w:rsidRPr="001E76BB" w:rsidRDefault="001E76BB" w:rsidP="00924DAB">
            <w:pPr>
              <w:jc w:val="both"/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</w:pPr>
            <w:r w:rsidRPr="001E76BB"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  <w:t>Array</w:t>
            </w:r>
          </w:p>
        </w:tc>
        <w:tc>
          <w:tcPr>
            <w:tcW w:w="5103" w:type="dxa"/>
          </w:tcPr>
          <w:p w14:paraId="647AE19B" w14:textId="77777777" w:rsidR="001E76BB" w:rsidRPr="001E76BB" w:rsidRDefault="001E76BB" w:rsidP="00924DAB">
            <w:pPr>
              <w:jc w:val="both"/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</w:pPr>
            <w:r w:rsidRPr="001E76BB"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  <w:t>Lista di specifici errori</w:t>
            </w:r>
          </w:p>
        </w:tc>
      </w:tr>
      <w:tr w:rsidR="001E76BB" w:rsidRPr="001E76BB" w14:paraId="20B97C80" w14:textId="77777777" w:rsidTr="001E76BB">
        <w:trPr>
          <w:jc w:val="center"/>
        </w:trPr>
        <w:tc>
          <w:tcPr>
            <w:tcW w:w="704" w:type="dxa"/>
          </w:tcPr>
          <w:p w14:paraId="509D4F5E" w14:textId="77777777" w:rsidR="001E76BB" w:rsidRPr="001E76BB" w:rsidRDefault="001E76BB" w:rsidP="00924DAB">
            <w:pPr>
              <w:rPr>
                <w:rFonts w:ascii="Arial" w:eastAsia="Calibri" w:hAnsi="Arial" w:cs="Arial"/>
                <w:i/>
                <w:iCs/>
                <w:color w:val="000000" w:themeColor="text1"/>
                <w:sz w:val="22"/>
                <w:szCs w:val="22"/>
              </w:rPr>
            </w:pPr>
            <w:r w:rsidRPr="001E76BB">
              <w:rPr>
                <w:rFonts w:ascii="Arial" w:eastAsia="Calibri" w:hAnsi="Arial" w:cs="Arial"/>
                <w:i/>
                <w:iCs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1853" w:type="dxa"/>
          </w:tcPr>
          <w:p w14:paraId="3DFAB5B8" w14:textId="77777777" w:rsidR="001E76BB" w:rsidRPr="001E76BB" w:rsidRDefault="001E76BB" w:rsidP="00924DAB">
            <w:pPr>
              <w:rPr>
                <w:rFonts w:ascii="Arial" w:eastAsia="Calibri" w:hAnsi="Arial" w:cs="Arial"/>
                <w:i/>
                <w:iCs/>
                <w:color w:val="000000"/>
                <w:sz w:val="22"/>
                <w:szCs w:val="22"/>
              </w:rPr>
            </w:pPr>
            <w:proofErr w:type="spellStart"/>
            <w:r w:rsidRPr="001E76BB">
              <w:rPr>
                <w:rFonts w:ascii="Arial" w:eastAsia="Calibri" w:hAnsi="Arial" w:cs="Arial"/>
                <w:i/>
                <w:iCs/>
                <w:color w:val="000000"/>
                <w:sz w:val="22"/>
                <w:szCs w:val="22"/>
              </w:rPr>
              <w:t>path</w:t>
            </w:r>
            <w:proofErr w:type="spellEnd"/>
          </w:p>
        </w:tc>
        <w:tc>
          <w:tcPr>
            <w:tcW w:w="698" w:type="dxa"/>
          </w:tcPr>
          <w:p w14:paraId="561A3540" w14:textId="77777777" w:rsidR="001E76BB" w:rsidRPr="001E76BB" w:rsidRDefault="001E76BB" w:rsidP="00924DAB">
            <w:pPr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</w:pPr>
            <w:r w:rsidRPr="001E76BB"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993" w:type="dxa"/>
          </w:tcPr>
          <w:p w14:paraId="4679B72F" w14:textId="77777777" w:rsidR="001E76BB" w:rsidRPr="001E76BB" w:rsidRDefault="001E76BB" w:rsidP="00924DAB">
            <w:pPr>
              <w:jc w:val="both"/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</w:pPr>
            <w:r w:rsidRPr="001E76BB"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  <w:t>Stringa</w:t>
            </w:r>
          </w:p>
        </w:tc>
        <w:tc>
          <w:tcPr>
            <w:tcW w:w="5103" w:type="dxa"/>
          </w:tcPr>
          <w:p w14:paraId="4675653C" w14:textId="77777777" w:rsidR="001E76BB" w:rsidRPr="001E76BB" w:rsidRDefault="001E76BB" w:rsidP="00924DAB">
            <w:pPr>
              <w:jc w:val="both"/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</w:pPr>
            <w:r w:rsidRPr="001E76BB"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  <w:t xml:space="preserve">Riferimento del percorso (es </w:t>
            </w:r>
            <w:proofErr w:type="spellStart"/>
            <w:proofErr w:type="gramStart"/>
            <w:r w:rsidRPr="001E76BB"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  <w:t>detail.path</w:t>
            </w:r>
            <w:proofErr w:type="gramEnd"/>
            <w:r w:rsidRPr="001E76BB"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  <w:t>.if-exist</w:t>
            </w:r>
            <w:proofErr w:type="spellEnd"/>
            <w:r w:rsidRPr="001E76BB"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  <w:t>)</w:t>
            </w:r>
          </w:p>
        </w:tc>
      </w:tr>
      <w:tr w:rsidR="001E76BB" w:rsidRPr="001E76BB" w14:paraId="1A833725" w14:textId="77777777" w:rsidTr="001E76BB">
        <w:trPr>
          <w:jc w:val="center"/>
        </w:trPr>
        <w:tc>
          <w:tcPr>
            <w:tcW w:w="704" w:type="dxa"/>
          </w:tcPr>
          <w:p w14:paraId="06E9FBD7" w14:textId="77777777" w:rsidR="001E76BB" w:rsidRPr="001E76BB" w:rsidRDefault="001E76BB" w:rsidP="00924DAB">
            <w:pPr>
              <w:rPr>
                <w:rFonts w:ascii="Arial" w:eastAsia="Calibri" w:hAnsi="Arial" w:cs="Arial"/>
                <w:i/>
                <w:iCs/>
                <w:color w:val="000000" w:themeColor="text1"/>
                <w:sz w:val="22"/>
                <w:szCs w:val="22"/>
              </w:rPr>
            </w:pPr>
            <w:r w:rsidRPr="001E76BB">
              <w:rPr>
                <w:rFonts w:ascii="Arial" w:eastAsia="Calibri" w:hAnsi="Arial" w:cs="Arial"/>
                <w:i/>
                <w:iCs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1853" w:type="dxa"/>
          </w:tcPr>
          <w:p w14:paraId="596F2991" w14:textId="77777777" w:rsidR="001E76BB" w:rsidRPr="001E76BB" w:rsidRDefault="001E76BB" w:rsidP="00924DAB">
            <w:pPr>
              <w:rPr>
                <w:rFonts w:ascii="Arial" w:eastAsia="Calibri" w:hAnsi="Arial" w:cs="Arial"/>
                <w:i/>
                <w:iCs/>
                <w:color w:val="000000"/>
                <w:sz w:val="22"/>
                <w:szCs w:val="22"/>
              </w:rPr>
            </w:pPr>
            <w:proofErr w:type="spellStart"/>
            <w:r w:rsidRPr="001E76BB">
              <w:rPr>
                <w:rFonts w:ascii="Arial" w:eastAsia="Calibri" w:hAnsi="Arial" w:cs="Arial"/>
                <w:i/>
                <w:iCs/>
                <w:color w:val="000000"/>
                <w:sz w:val="22"/>
                <w:szCs w:val="22"/>
              </w:rPr>
              <w:t>message</w:t>
            </w:r>
            <w:proofErr w:type="spellEnd"/>
          </w:p>
        </w:tc>
        <w:tc>
          <w:tcPr>
            <w:tcW w:w="698" w:type="dxa"/>
          </w:tcPr>
          <w:p w14:paraId="189A7DF0" w14:textId="77777777" w:rsidR="001E76BB" w:rsidRPr="001E76BB" w:rsidRDefault="001E76BB" w:rsidP="00924DAB">
            <w:pPr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</w:pPr>
            <w:r w:rsidRPr="001E76BB"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993" w:type="dxa"/>
          </w:tcPr>
          <w:p w14:paraId="79DE26FE" w14:textId="77777777" w:rsidR="001E76BB" w:rsidRPr="001E76BB" w:rsidRDefault="001E76BB" w:rsidP="00924DAB">
            <w:pPr>
              <w:jc w:val="both"/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</w:pPr>
            <w:r w:rsidRPr="001E76BB"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  <w:t>Stringa</w:t>
            </w:r>
          </w:p>
        </w:tc>
        <w:tc>
          <w:tcPr>
            <w:tcW w:w="5103" w:type="dxa"/>
          </w:tcPr>
          <w:p w14:paraId="5A8AD110" w14:textId="77777777" w:rsidR="001E76BB" w:rsidRPr="001E76BB" w:rsidRDefault="001E76BB" w:rsidP="00924DAB">
            <w:pPr>
              <w:jc w:val="both"/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</w:pPr>
            <w:r w:rsidRPr="001E76BB"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  <w:t>Messaggio descrittivo</w:t>
            </w:r>
          </w:p>
        </w:tc>
      </w:tr>
    </w:tbl>
    <w:p w14:paraId="28401FB2" w14:textId="77777777" w:rsidR="001E76BB" w:rsidRDefault="001E76BB" w:rsidP="00760351">
      <w:pPr>
        <w:spacing w:before="120" w:after="120"/>
        <w:jc w:val="both"/>
        <w:rPr>
          <w:rFonts w:ascii="Arial" w:hAnsi="Arial" w:cs="Arial"/>
        </w:rPr>
      </w:pPr>
    </w:p>
    <w:p w14:paraId="1522C316" w14:textId="3994A175" w:rsidR="00A63036" w:rsidRPr="00A63036" w:rsidRDefault="00A63036" w:rsidP="00A63036">
      <w:pPr>
        <w:pStyle w:val="Titolo1"/>
        <w:numPr>
          <w:ilvl w:val="0"/>
          <w:numId w:val="2"/>
        </w:numPr>
      </w:pPr>
      <w:bookmarkStart w:id="34" w:name="_Toc223682713"/>
      <w:r>
        <w:t>Servizio pagoPA “</w:t>
      </w:r>
      <w:r w:rsidRPr="003D26A9">
        <w:t xml:space="preserve">FDR - </w:t>
      </w:r>
      <w:bookmarkStart w:id="35" w:name="_Toc221131053"/>
      <w:proofErr w:type="spellStart"/>
      <w:r w:rsidRPr="00A63036">
        <w:t>Get</w:t>
      </w:r>
      <w:proofErr w:type="spellEnd"/>
      <w:r w:rsidRPr="00A63036">
        <w:t xml:space="preserve"> single </w:t>
      </w:r>
      <w:proofErr w:type="spellStart"/>
      <w:r w:rsidRPr="00A63036">
        <w:t>published</w:t>
      </w:r>
      <w:proofErr w:type="spellEnd"/>
      <w:r w:rsidRPr="00A63036">
        <w:t xml:space="preserve"> flow</w:t>
      </w:r>
      <w:bookmarkEnd w:id="35"/>
      <w:r>
        <w:t>”</w:t>
      </w:r>
      <w:bookmarkEnd w:id="34"/>
    </w:p>
    <w:p w14:paraId="2D2EAFBF" w14:textId="0BC49585" w:rsidR="00A63036" w:rsidRDefault="00A63036" w:rsidP="00A63036">
      <w:pPr>
        <w:spacing w:before="240"/>
        <w:rPr>
          <w:rFonts w:ascii="Arial" w:hAnsi="Arial" w:cs="Arial"/>
          <w:szCs w:val="24"/>
          <w:lang w:eastAsia="it-IT"/>
        </w:rPr>
      </w:pPr>
      <w:proofErr w:type="spellStart"/>
      <w:r>
        <w:rPr>
          <w:rFonts w:ascii="Arial" w:hAnsi="Arial" w:cs="Arial"/>
          <w:szCs w:val="24"/>
          <w:lang w:eastAsia="it-IT"/>
        </w:rPr>
        <w:t>PagoPa</w:t>
      </w:r>
      <w:proofErr w:type="spellEnd"/>
      <w:r>
        <w:rPr>
          <w:rFonts w:ascii="Arial" w:hAnsi="Arial" w:cs="Arial"/>
          <w:szCs w:val="24"/>
          <w:lang w:eastAsia="it-IT"/>
        </w:rPr>
        <w:t xml:space="preserve"> espone un servizio per ottenere il dettaglio di uno specifico flusso.</w:t>
      </w:r>
    </w:p>
    <w:p w14:paraId="23497391" w14:textId="79F2CAA9" w:rsidR="00A63036" w:rsidRDefault="00A63036" w:rsidP="00A63036">
      <w:pPr>
        <w:spacing w:before="240"/>
        <w:rPr>
          <w:rFonts w:ascii="Arial" w:hAnsi="Arial" w:cs="Arial"/>
          <w:szCs w:val="24"/>
          <w:lang w:eastAsia="it-IT"/>
        </w:rPr>
      </w:pPr>
      <w:proofErr w:type="spellStart"/>
      <w:r w:rsidRPr="00A63036">
        <w:rPr>
          <w:rFonts w:ascii="Arial" w:hAnsi="Arial" w:cs="Arial"/>
          <w:szCs w:val="24"/>
          <w:lang w:eastAsia="it-IT"/>
        </w:rPr>
        <w:t>ll</w:t>
      </w:r>
      <w:proofErr w:type="spellEnd"/>
      <w:r w:rsidRPr="00A63036">
        <w:rPr>
          <w:rFonts w:ascii="Arial" w:hAnsi="Arial" w:cs="Arial"/>
          <w:szCs w:val="24"/>
          <w:lang w:eastAsia="it-IT"/>
        </w:rPr>
        <w:t xml:space="preserve"> servizio PagoPA richiede nell’</w:t>
      </w:r>
      <w:proofErr w:type="spellStart"/>
      <w:r w:rsidRPr="00A63036">
        <w:rPr>
          <w:rFonts w:ascii="Arial" w:hAnsi="Arial" w:cs="Arial"/>
          <w:szCs w:val="24"/>
          <w:lang w:eastAsia="it-IT"/>
        </w:rPr>
        <w:t>header</w:t>
      </w:r>
      <w:proofErr w:type="spellEnd"/>
      <w:r w:rsidRPr="00A63036">
        <w:rPr>
          <w:rFonts w:ascii="Arial" w:hAnsi="Arial" w:cs="Arial"/>
          <w:szCs w:val="24"/>
          <w:lang w:eastAsia="it-IT"/>
        </w:rPr>
        <w:t xml:space="preserve"> la </w:t>
      </w:r>
      <w:proofErr w:type="spellStart"/>
      <w:r w:rsidRPr="00A63036">
        <w:rPr>
          <w:rFonts w:ascii="Arial" w:hAnsi="Arial" w:cs="Arial"/>
          <w:i/>
          <w:iCs/>
          <w:szCs w:val="24"/>
          <w:lang w:eastAsia="it-IT"/>
        </w:rPr>
        <w:t>Ocp</w:t>
      </w:r>
      <w:proofErr w:type="spellEnd"/>
      <w:r w:rsidRPr="00A63036">
        <w:rPr>
          <w:rFonts w:ascii="Arial" w:hAnsi="Arial" w:cs="Arial"/>
          <w:i/>
          <w:iCs/>
          <w:szCs w:val="24"/>
          <w:lang w:eastAsia="it-IT"/>
        </w:rPr>
        <w:t>-</w:t>
      </w:r>
      <w:proofErr w:type="spellStart"/>
      <w:r w:rsidRPr="00A63036">
        <w:rPr>
          <w:rFonts w:ascii="Arial" w:hAnsi="Arial" w:cs="Arial"/>
          <w:i/>
          <w:iCs/>
          <w:szCs w:val="24"/>
          <w:lang w:eastAsia="it-IT"/>
        </w:rPr>
        <w:t>Apim</w:t>
      </w:r>
      <w:proofErr w:type="spellEnd"/>
      <w:r w:rsidRPr="00A63036">
        <w:rPr>
          <w:rFonts w:ascii="Arial" w:hAnsi="Arial" w:cs="Arial"/>
          <w:i/>
          <w:iCs/>
          <w:szCs w:val="24"/>
          <w:lang w:eastAsia="it-IT"/>
        </w:rPr>
        <w:t>-Subscription-Key</w:t>
      </w:r>
      <w:r w:rsidRPr="00A63036">
        <w:rPr>
          <w:rFonts w:ascii="Arial" w:hAnsi="Arial" w:cs="Arial"/>
          <w:szCs w:val="24"/>
          <w:lang w:eastAsia="it-IT"/>
        </w:rPr>
        <w:t xml:space="preserve"> ed è richiamato in modalità GET seguendo </w:t>
      </w:r>
      <w:proofErr w:type="gramStart"/>
      <w:r w:rsidRPr="00A63036">
        <w:rPr>
          <w:rFonts w:ascii="Arial" w:hAnsi="Arial" w:cs="Arial"/>
          <w:szCs w:val="24"/>
          <w:lang w:eastAsia="it-IT"/>
        </w:rPr>
        <w:t>la signature</w:t>
      </w:r>
      <w:proofErr w:type="gramEnd"/>
      <w:r w:rsidRPr="00A63036">
        <w:rPr>
          <w:rFonts w:ascii="Arial" w:hAnsi="Arial" w:cs="Arial"/>
          <w:szCs w:val="24"/>
          <w:lang w:eastAsia="it-IT"/>
        </w:rPr>
        <w:t>:</w:t>
      </w:r>
    </w:p>
    <w:p w14:paraId="4701A83F" w14:textId="77777777" w:rsidR="00A63036" w:rsidRDefault="00A63036" w:rsidP="00A63036">
      <w:pPr>
        <w:spacing w:line="240" w:lineRule="auto"/>
        <w:jc w:val="both"/>
      </w:pPr>
    </w:p>
    <w:p w14:paraId="53E349C2" w14:textId="0D1FFE82" w:rsidR="00A63036" w:rsidRPr="00A63036" w:rsidRDefault="00A63036" w:rsidP="00A63036">
      <w:pPr>
        <w:spacing w:line="240" w:lineRule="auto"/>
        <w:jc w:val="both"/>
        <w:rPr>
          <w:rStyle w:val="Collegamentoipertestuale"/>
          <w:i/>
          <w:iCs/>
        </w:rPr>
      </w:pPr>
      <w:hyperlink r:id="rId25" w:history="1">
        <w:r w:rsidRPr="00D411B9">
          <w:rPr>
            <w:rStyle w:val="Collegamentoipertestuale"/>
            <w:rFonts w:ascii="Arial" w:hAnsi="Arial" w:cs="Arial"/>
            <w:i/>
            <w:iCs/>
            <w:sz w:val="22"/>
            <w:szCs w:val="22"/>
          </w:rPr>
          <w:t>https://api.uat.platform.pagopa.it/fdr-org/service/v1/organizations/{organizationId}/fdrs</w:t>
        </w:r>
      </w:hyperlink>
      <w:r w:rsidRPr="00A63036">
        <w:rPr>
          <w:rStyle w:val="Collegamentoipertestuale"/>
          <w:rFonts w:ascii="Arial" w:hAnsi="Arial" w:cs="Arial"/>
          <w:i/>
          <w:iCs/>
          <w:sz w:val="22"/>
          <w:szCs w:val="22"/>
        </w:rPr>
        <w:t>/{fdr}/revisions/{revision}/psps/{pspId}</w:t>
      </w:r>
    </w:p>
    <w:p w14:paraId="7DAA6C91" w14:textId="77777777" w:rsidR="001E76BB" w:rsidRPr="006621E4" w:rsidRDefault="001E76BB" w:rsidP="006621E4">
      <w:pPr>
        <w:spacing w:before="120" w:after="120"/>
        <w:jc w:val="both"/>
        <w:rPr>
          <w:rFonts w:ascii="Arial" w:hAnsi="Arial" w:cs="Arial"/>
          <w:sz w:val="22"/>
          <w:szCs w:val="22"/>
        </w:rPr>
      </w:pPr>
    </w:p>
    <w:p w14:paraId="29CFACEC" w14:textId="77777777" w:rsidR="00A63036" w:rsidRPr="00350769" w:rsidRDefault="00A63036" w:rsidP="00A63036">
      <w:pPr>
        <w:pStyle w:val="Titolo2"/>
        <w:numPr>
          <w:ilvl w:val="1"/>
          <w:numId w:val="2"/>
        </w:numPr>
      </w:pPr>
      <w:bookmarkStart w:id="36" w:name="_Toc223682714"/>
      <w:proofErr w:type="spellStart"/>
      <w:r>
        <w:t>Request</w:t>
      </w:r>
      <w:proofErr w:type="spellEnd"/>
      <w:r w:rsidRPr="00350769">
        <w:t xml:space="preserve"> (in</w:t>
      </w:r>
      <w:r>
        <w:t xml:space="preserve"> uscita da MDP</w:t>
      </w:r>
      <w:r w:rsidRPr="00350769">
        <w:t>)</w:t>
      </w:r>
      <w:bookmarkEnd w:id="36"/>
    </w:p>
    <w:p w14:paraId="1AF82150" w14:textId="6B4C09CB" w:rsidR="00A63036" w:rsidRPr="00A63036" w:rsidRDefault="00A63036" w:rsidP="00A63036">
      <w:pPr>
        <w:spacing w:line="240" w:lineRule="auto"/>
        <w:rPr>
          <w:rFonts w:ascii="Arial" w:hAnsi="Arial" w:cs="Arial"/>
          <w:szCs w:val="24"/>
          <w:lang w:eastAsia="it-IT"/>
        </w:rPr>
      </w:pPr>
      <w:r w:rsidRPr="00A63036">
        <w:rPr>
          <w:rFonts w:ascii="Arial" w:hAnsi="Arial" w:cs="Arial"/>
          <w:szCs w:val="24"/>
          <w:lang w:eastAsia="it-IT"/>
        </w:rPr>
        <w:t xml:space="preserve">Tale servizio è richiamato in modalità GET ed effettua la ricerca </w:t>
      </w:r>
      <w:r w:rsidR="00EF60E8">
        <w:rPr>
          <w:rFonts w:ascii="Arial" w:hAnsi="Arial" w:cs="Arial"/>
          <w:szCs w:val="24"/>
          <w:lang w:eastAsia="it-IT"/>
        </w:rPr>
        <w:t xml:space="preserve">del dettaglio </w:t>
      </w:r>
      <w:r w:rsidRPr="00A63036">
        <w:rPr>
          <w:rFonts w:ascii="Arial" w:hAnsi="Arial" w:cs="Arial"/>
          <w:szCs w:val="24"/>
          <w:lang w:eastAsia="it-IT"/>
        </w:rPr>
        <w:t>de</w:t>
      </w:r>
      <w:r w:rsidR="00EF60E8">
        <w:rPr>
          <w:rFonts w:ascii="Arial" w:hAnsi="Arial" w:cs="Arial"/>
          <w:szCs w:val="24"/>
          <w:lang w:eastAsia="it-IT"/>
        </w:rPr>
        <w:t>l flusso,</w:t>
      </w:r>
      <w:r w:rsidRPr="00A63036">
        <w:rPr>
          <w:rFonts w:ascii="Arial" w:hAnsi="Arial" w:cs="Arial"/>
          <w:szCs w:val="24"/>
          <w:lang w:eastAsia="it-IT"/>
        </w:rPr>
        <w:t xml:space="preserve"> specificando come parametr</w:t>
      </w:r>
      <w:r w:rsidR="00A31C53">
        <w:rPr>
          <w:rFonts w:ascii="Arial" w:hAnsi="Arial" w:cs="Arial"/>
          <w:szCs w:val="24"/>
          <w:lang w:eastAsia="it-IT"/>
        </w:rPr>
        <w:t>i</w:t>
      </w:r>
      <w:r w:rsidRPr="00A63036">
        <w:rPr>
          <w:rFonts w:ascii="Arial" w:hAnsi="Arial" w:cs="Arial"/>
          <w:szCs w:val="24"/>
          <w:lang w:eastAsia="it-IT"/>
        </w:rPr>
        <w:t xml:space="preserve"> in input:</w:t>
      </w:r>
    </w:p>
    <w:p w14:paraId="44997B4C" w14:textId="77777777" w:rsidR="00951F78" w:rsidRDefault="00951F78" w:rsidP="007D4DC4"/>
    <w:tbl>
      <w:tblPr>
        <w:tblStyle w:val="Grigliatabella"/>
        <w:tblW w:w="9356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679"/>
        <w:gridCol w:w="1843"/>
        <w:gridCol w:w="845"/>
        <w:gridCol w:w="1594"/>
        <w:gridCol w:w="4395"/>
      </w:tblGrid>
      <w:tr w:rsidR="00EF60E8" w:rsidRPr="00A62ED1" w14:paraId="18246EA0" w14:textId="77777777" w:rsidTr="00C87BF0">
        <w:tc>
          <w:tcPr>
            <w:tcW w:w="679" w:type="dxa"/>
          </w:tcPr>
          <w:p w14:paraId="38FC3B00" w14:textId="77777777" w:rsidR="00EF60E8" w:rsidRPr="00A62ED1" w:rsidRDefault="00EF60E8" w:rsidP="00C87BF0">
            <w:pPr>
              <w:rPr>
                <w:rFonts w:ascii="Arial" w:eastAsia="Calibri" w:hAnsi="Arial" w:cs="Arial"/>
                <w:b/>
                <w:bCs/>
                <w:sz w:val="20"/>
              </w:rPr>
            </w:pPr>
            <w:r w:rsidRPr="00A62ED1">
              <w:rPr>
                <w:rFonts w:ascii="Arial" w:eastAsia="Calibri" w:hAnsi="Arial" w:cs="Arial"/>
                <w:b/>
                <w:bCs/>
                <w:sz w:val="20"/>
              </w:rPr>
              <w:t>Liv.</w:t>
            </w:r>
          </w:p>
        </w:tc>
        <w:tc>
          <w:tcPr>
            <w:tcW w:w="1843" w:type="dxa"/>
          </w:tcPr>
          <w:p w14:paraId="3F703129" w14:textId="77777777" w:rsidR="00EF60E8" w:rsidRPr="00A62ED1" w:rsidRDefault="00EF60E8" w:rsidP="00C87BF0">
            <w:pPr>
              <w:rPr>
                <w:rFonts w:ascii="Arial" w:eastAsia="Calibri" w:hAnsi="Arial" w:cs="Arial"/>
                <w:b/>
                <w:bCs/>
                <w:sz w:val="20"/>
              </w:rPr>
            </w:pPr>
            <w:r w:rsidRPr="00A62ED1">
              <w:rPr>
                <w:rFonts w:ascii="Arial" w:eastAsia="Calibri" w:hAnsi="Arial" w:cs="Arial"/>
                <w:b/>
                <w:bCs/>
                <w:sz w:val="20"/>
              </w:rPr>
              <w:t>Nome parametro</w:t>
            </w:r>
          </w:p>
        </w:tc>
        <w:tc>
          <w:tcPr>
            <w:tcW w:w="845" w:type="dxa"/>
          </w:tcPr>
          <w:p w14:paraId="4E1ADAA5" w14:textId="77777777" w:rsidR="00EF60E8" w:rsidRPr="00A62ED1" w:rsidRDefault="00EF60E8" w:rsidP="00C87BF0">
            <w:pPr>
              <w:rPr>
                <w:rFonts w:ascii="Arial" w:eastAsia="Calibri" w:hAnsi="Arial" w:cs="Arial"/>
                <w:b/>
                <w:bCs/>
                <w:sz w:val="20"/>
              </w:rPr>
            </w:pPr>
            <w:r w:rsidRPr="00A62ED1">
              <w:rPr>
                <w:rFonts w:ascii="Arial" w:eastAsia="Calibri" w:hAnsi="Arial" w:cs="Arial"/>
                <w:b/>
                <w:bCs/>
                <w:sz w:val="20"/>
              </w:rPr>
              <w:t>Obbl.</w:t>
            </w:r>
          </w:p>
        </w:tc>
        <w:tc>
          <w:tcPr>
            <w:tcW w:w="1594" w:type="dxa"/>
          </w:tcPr>
          <w:p w14:paraId="7742C33B" w14:textId="77777777" w:rsidR="00EF60E8" w:rsidRPr="00A62ED1" w:rsidRDefault="00EF60E8" w:rsidP="00C87BF0">
            <w:pPr>
              <w:rPr>
                <w:rFonts w:ascii="Arial" w:eastAsia="Calibri" w:hAnsi="Arial" w:cs="Arial"/>
                <w:b/>
                <w:bCs/>
                <w:sz w:val="20"/>
              </w:rPr>
            </w:pPr>
            <w:r w:rsidRPr="00A62ED1">
              <w:rPr>
                <w:rFonts w:ascii="Arial" w:eastAsia="Calibri" w:hAnsi="Arial" w:cs="Arial"/>
                <w:b/>
                <w:bCs/>
                <w:sz w:val="20"/>
              </w:rPr>
              <w:t>Tipo</w:t>
            </w:r>
          </w:p>
        </w:tc>
        <w:tc>
          <w:tcPr>
            <w:tcW w:w="4395" w:type="dxa"/>
          </w:tcPr>
          <w:p w14:paraId="57489FB9" w14:textId="77777777" w:rsidR="00EF60E8" w:rsidRPr="00A62ED1" w:rsidRDefault="00EF60E8" w:rsidP="00C87BF0">
            <w:pPr>
              <w:rPr>
                <w:rFonts w:ascii="Arial" w:eastAsia="Calibri" w:hAnsi="Arial" w:cs="Arial"/>
                <w:b/>
                <w:bCs/>
                <w:sz w:val="20"/>
              </w:rPr>
            </w:pPr>
            <w:r w:rsidRPr="00A62ED1">
              <w:rPr>
                <w:rFonts w:ascii="Arial" w:eastAsia="Calibri" w:hAnsi="Arial" w:cs="Arial"/>
                <w:b/>
                <w:bCs/>
                <w:sz w:val="20"/>
              </w:rPr>
              <w:t>Descrizione</w:t>
            </w:r>
          </w:p>
        </w:tc>
      </w:tr>
      <w:tr w:rsidR="00EF60E8" w:rsidRPr="00EF60E8" w14:paraId="041B6215" w14:textId="77777777" w:rsidTr="00C87BF0">
        <w:tc>
          <w:tcPr>
            <w:tcW w:w="679" w:type="dxa"/>
            <w:shd w:val="clear" w:color="auto" w:fill="D9E2F3" w:themeFill="accent1" w:themeFillTint="33"/>
          </w:tcPr>
          <w:p w14:paraId="48B4B19D" w14:textId="77777777" w:rsidR="00EF60E8" w:rsidRPr="00EF60E8" w:rsidRDefault="00EF60E8" w:rsidP="00C87BF0">
            <w:pPr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</w:pPr>
            <w:r w:rsidRPr="00EF60E8">
              <w:rPr>
                <w:rFonts w:ascii="Arial" w:eastAsia="Calibri" w:hAnsi="Arial" w:cs="Arial"/>
                <w:i/>
                <w:iCs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1843" w:type="dxa"/>
            <w:shd w:val="clear" w:color="auto" w:fill="D9E2F3" w:themeFill="accent1" w:themeFillTint="33"/>
          </w:tcPr>
          <w:p w14:paraId="570EA46F" w14:textId="77777777" w:rsidR="00EF60E8" w:rsidRPr="00EF60E8" w:rsidRDefault="00EF60E8" w:rsidP="00C87BF0">
            <w:pPr>
              <w:rPr>
                <w:rFonts w:ascii="Arial" w:hAnsi="Arial" w:cs="Arial"/>
                <w:b/>
                <w:bCs/>
                <w:color w:val="3B454E"/>
                <w:sz w:val="22"/>
                <w:szCs w:val="22"/>
                <w:lang w:eastAsia="it-IT"/>
              </w:rPr>
            </w:pPr>
            <w:proofErr w:type="spellStart"/>
            <w:r w:rsidRPr="00EF60E8">
              <w:rPr>
                <w:rFonts w:ascii="Arial" w:hAnsi="Arial" w:cs="Arial"/>
                <w:i/>
                <w:iCs/>
                <w:sz w:val="22"/>
                <w:szCs w:val="22"/>
                <w:lang w:eastAsia="it-IT"/>
              </w:rPr>
              <w:t>organizationId</w:t>
            </w:r>
            <w:proofErr w:type="spellEnd"/>
          </w:p>
        </w:tc>
        <w:tc>
          <w:tcPr>
            <w:tcW w:w="845" w:type="dxa"/>
            <w:shd w:val="clear" w:color="auto" w:fill="D9E2F3" w:themeFill="accent1" w:themeFillTint="33"/>
          </w:tcPr>
          <w:p w14:paraId="67C70C57" w14:textId="77777777" w:rsidR="00EF60E8" w:rsidRPr="00EF60E8" w:rsidRDefault="00EF60E8" w:rsidP="00C87BF0">
            <w:pPr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</w:pPr>
            <w:r w:rsidRPr="00EF60E8"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  <w:t>Si</w:t>
            </w:r>
          </w:p>
        </w:tc>
        <w:tc>
          <w:tcPr>
            <w:tcW w:w="1594" w:type="dxa"/>
            <w:shd w:val="clear" w:color="auto" w:fill="D9E2F3" w:themeFill="accent1" w:themeFillTint="33"/>
          </w:tcPr>
          <w:p w14:paraId="5A315386" w14:textId="77777777" w:rsidR="00EF60E8" w:rsidRPr="00EF60E8" w:rsidRDefault="00EF60E8" w:rsidP="00C87BF0">
            <w:pPr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</w:pPr>
            <w:r w:rsidRPr="00EF60E8"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  <w:t>Stringa</w:t>
            </w:r>
          </w:p>
        </w:tc>
        <w:tc>
          <w:tcPr>
            <w:tcW w:w="4395" w:type="dxa"/>
            <w:shd w:val="clear" w:color="auto" w:fill="D9E2F3" w:themeFill="accent1" w:themeFillTint="33"/>
          </w:tcPr>
          <w:p w14:paraId="315E276E" w14:textId="64157478" w:rsidR="00EF60E8" w:rsidRPr="00EF60E8" w:rsidRDefault="00EF60E8" w:rsidP="00C87BF0">
            <w:pPr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</w:pPr>
            <w:r w:rsidRPr="00EF60E8"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  <w:t>Codice fiscale dell'EC</w:t>
            </w:r>
          </w:p>
        </w:tc>
      </w:tr>
      <w:tr w:rsidR="00EF60E8" w:rsidRPr="00EF60E8" w14:paraId="6ECF60A1" w14:textId="77777777" w:rsidTr="00C87BF0">
        <w:tc>
          <w:tcPr>
            <w:tcW w:w="679" w:type="dxa"/>
            <w:shd w:val="clear" w:color="auto" w:fill="D9E2F3" w:themeFill="accent1" w:themeFillTint="33"/>
          </w:tcPr>
          <w:p w14:paraId="6101EE27" w14:textId="24BAE292" w:rsidR="00EF60E8" w:rsidRPr="00EF60E8" w:rsidRDefault="00EF60E8" w:rsidP="00EF60E8">
            <w:pPr>
              <w:rPr>
                <w:rFonts w:ascii="Arial" w:eastAsia="Calibri" w:hAnsi="Arial" w:cs="Arial"/>
                <w:i/>
                <w:iCs/>
                <w:color w:val="000000" w:themeColor="text1"/>
                <w:sz w:val="22"/>
                <w:szCs w:val="22"/>
              </w:rPr>
            </w:pPr>
            <w:r w:rsidRPr="00EF60E8">
              <w:rPr>
                <w:rFonts w:ascii="Arial" w:eastAsia="Calibri" w:hAnsi="Arial" w:cs="Arial"/>
                <w:i/>
                <w:iCs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1843" w:type="dxa"/>
            <w:shd w:val="clear" w:color="auto" w:fill="D9E2F3" w:themeFill="accent1" w:themeFillTint="33"/>
          </w:tcPr>
          <w:p w14:paraId="221A25D6" w14:textId="0AAA5CAD" w:rsidR="00EF60E8" w:rsidRPr="00EF60E8" w:rsidRDefault="00EF60E8" w:rsidP="00EF60E8">
            <w:pPr>
              <w:rPr>
                <w:rFonts w:ascii="Arial" w:hAnsi="Arial" w:cs="Arial"/>
                <w:i/>
                <w:iCs/>
                <w:sz w:val="22"/>
                <w:szCs w:val="22"/>
                <w:lang w:eastAsia="it-IT"/>
              </w:rPr>
            </w:pPr>
            <w:proofErr w:type="spellStart"/>
            <w:r w:rsidRPr="00EF60E8">
              <w:rPr>
                <w:rFonts w:ascii="Arial" w:hAnsi="Arial" w:cs="Arial"/>
                <w:i/>
                <w:iCs/>
                <w:sz w:val="22"/>
                <w:szCs w:val="22"/>
                <w:lang w:eastAsia="it-IT"/>
              </w:rPr>
              <w:t>fdr</w:t>
            </w:r>
            <w:proofErr w:type="spellEnd"/>
          </w:p>
        </w:tc>
        <w:tc>
          <w:tcPr>
            <w:tcW w:w="845" w:type="dxa"/>
            <w:shd w:val="clear" w:color="auto" w:fill="D9E2F3" w:themeFill="accent1" w:themeFillTint="33"/>
          </w:tcPr>
          <w:p w14:paraId="602A4A26" w14:textId="147A6AD5" w:rsidR="00EF60E8" w:rsidRPr="00EF60E8" w:rsidRDefault="00EF60E8" w:rsidP="00EF60E8">
            <w:pPr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</w:pPr>
            <w:r w:rsidRPr="00EF60E8"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  <w:t>Si</w:t>
            </w:r>
          </w:p>
        </w:tc>
        <w:tc>
          <w:tcPr>
            <w:tcW w:w="1594" w:type="dxa"/>
            <w:shd w:val="clear" w:color="auto" w:fill="D9E2F3" w:themeFill="accent1" w:themeFillTint="33"/>
          </w:tcPr>
          <w:p w14:paraId="516B719D" w14:textId="72575BD8" w:rsidR="00EF60E8" w:rsidRPr="00EF60E8" w:rsidRDefault="00EF60E8" w:rsidP="00EF60E8">
            <w:pPr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</w:pPr>
            <w:r w:rsidRPr="00EF60E8"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  <w:t>Stringa</w:t>
            </w:r>
          </w:p>
        </w:tc>
        <w:tc>
          <w:tcPr>
            <w:tcW w:w="4395" w:type="dxa"/>
            <w:shd w:val="clear" w:color="auto" w:fill="D9E2F3" w:themeFill="accent1" w:themeFillTint="33"/>
          </w:tcPr>
          <w:p w14:paraId="21F27DC3" w14:textId="743CA7B2" w:rsidR="00EF60E8" w:rsidRPr="00EF60E8" w:rsidRDefault="00EF60E8" w:rsidP="00EF60E8">
            <w:pPr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</w:pPr>
            <w:r w:rsidRPr="00EF60E8">
              <w:rPr>
                <w:rFonts w:ascii="Arial" w:hAnsi="Arial" w:cs="Arial"/>
                <w:sz w:val="22"/>
                <w:szCs w:val="22"/>
                <w:lang w:eastAsia="it-IT"/>
              </w:rPr>
              <w:t>identificativo del flusso</w:t>
            </w:r>
          </w:p>
        </w:tc>
      </w:tr>
      <w:tr w:rsidR="004F7356" w:rsidRPr="00EF60E8" w14:paraId="7293EACE" w14:textId="77777777" w:rsidTr="00C87BF0">
        <w:tc>
          <w:tcPr>
            <w:tcW w:w="679" w:type="dxa"/>
            <w:shd w:val="clear" w:color="auto" w:fill="D9E2F3" w:themeFill="accent1" w:themeFillTint="33"/>
          </w:tcPr>
          <w:p w14:paraId="02940E4A" w14:textId="77777777" w:rsidR="004F7356" w:rsidRPr="00EF60E8" w:rsidRDefault="004F7356" w:rsidP="00C87BF0">
            <w:pPr>
              <w:rPr>
                <w:rFonts w:ascii="Arial" w:eastAsia="Calibri" w:hAnsi="Arial" w:cs="Arial"/>
                <w:i/>
                <w:iCs/>
                <w:color w:val="000000" w:themeColor="text1"/>
                <w:sz w:val="22"/>
                <w:szCs w:val="22"/>
              </w:rPr>
            </w:pPr>
            <w:r w:rsidRPr="00EF60E8">
              <w:rPr>
                <w:rFonts w:ascii="Arial" w:eastAsia="Calibri" w:hAnsi="Arial" w:cs="Arial"/>
                <w:i/>
                <w:iCs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1843" w:type="dxa"/>
            <w:shd w:val="clear" w:color="auto" w:fill="D9E2F3" w:themeFill="accent1" w:themeFillTint="33"/>
          </w:tcPr>
          <w:p w14:paraId="04F4E9A7" w14:textId="77777777" w:rsidR="004F7356" w:rsidRPr="00EF60E8" w:rsidRDefault="004F7356" w:rsidP="00C87BF0">
            <w:pPr>
              <w:rPr>
                <w:rFonts w:ascii="Arial" w:hAnsi="Arial" w:cs="Arial"/>
                <w:i/>
                <w:iCs/>
                <w:sz w:val="22"/>
                <w:szCs w:val="22"/>
                <w:lang w:eastAsia="it-IT"/>
              </w:rPr>
            </w:pPr>
            <w:proofErr w:type="spellStart"/>
            <w:r w:rsidRPr="00EF60E8">
              <w:rPr>
                <w:rFonts w:ascii="Arial" w:hAnsi="Arial" w:cs="Arial"/>
                <w:i/>
                <w:iCs/>
                <w:sz w:val="22"/>
                <w:szCs w:val="22"/>
                <w:lang w:eastAsia="it-IT"/>
              </w:rPr>
              <w:t>revision</w:t>
            </w:r>
            <w:proofErr w:type="spellEnd"/>
          </w:p>
        </w:tc>
        <w:tc>
          <w:tcPr>
            <w:tcW w:w="845" w:type="dxa"/>
            <w:shd w:val="clear" w:color="auto" w:fill="D9E2F3" w:themeFill="accent1" w:themeFillTint="33"/>
          </w:tcPr>
          <w:p w14:paraId="42B46B0F" w14:textId="77777777" w:rsidR="004F7356" w:rsidRPr="00EF60E8" w:rsidRDefault="004F7356" w:rsidP="00C87BF0">
            <w:pPr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</w:pPr>
            <w:r w:rsidRPr="00EF60E8"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  <w:t>Si</w:t>
            </w:r>
          </w:p>
        </w:tc>
        <w:tc>
          <w:tcPr>
            <w:tcW w:w="1594" w:type="dxa"/>
            <w:shd w:val="clear" w:color="auto" w:fill="D9E2F3" w:themeFill="accent1" w:themeFillTint="33"/>
          </w:tcPr>
          <w:p w14:paraId="1E7C028C" w14:textId="77777777" w:rsidR="004F7356" w:rsidRPr="00EF60E8" w:rsidRDefault="004F7356" w:rsidP="00C87BF0">
            <w:pPr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</w:pPr>
            <w:r w:rsidRPr="00EF60E8"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  <w:t>Intero</w:t>
            </w:r>
          </w:p>
        </w:tc>
        <w:tc>
          <w:tcPr>
            <w:tcW w:w="4395" w:type="dxa"/>
            <w:shd w:val="clear" w:color="auto" w:fill="D9E2F3" w:themeFill="accent1" w:themeFillTint="33"/>
          </w:tcPr>
          <w:p w14:paraId="167A72D4" w14:textId="77777777" w:rsidR="004F7356" w:rsidRPr="00EF60E8" w:rsidRDefault="004F7356" w:rsidP="00C87BF0">
            <w:pPr>
              <w:rPr>
                <w:rFonts w:ascii="Arial" w:hAnsi="Arial" w:cs="Arial"/>
                <w:sz w:val="22"/>
                <w:szCs w:val="22"/>
                <w:lang w:eastAsia="it-IT"/>
              </w:rPr>
            </w:pPr>
            <w:r w:rsidRPr="00EF60E8">
              <w:rPr>
                <w:rFonts w:ascii="Arial" w:hAnsi="Arial" w:cs="Arial"/>
                <w:sz w:val="22"/>
                <w:szCs w:val="22"/>
                <w:lang w:eastAsia="it-IT"/>
              </w:rPr>
              <w:t>numero di revisione del flusso</w:t>
            </w:r>
          </w:p>
        </w:tc>
      </w:tr>
      <w:tr w:rsidR="00EF60E8" w:rsidRPr="00EF60E8" w14:paraId="596C943B" w14:textId="77777777" w:rsidTr="00C87BF0">
        <w:tc>
          <w:tcPr>
            <w:tcW w:w="679" w:type="dxa"/>
            <w:shd w:val="clear" w:color="auto" w:fill="D9E2F3" w:themeFill="accent1" w:themeFillTint="33"/>
          </w:tcPr>
          <w:p w14:paraId="08CE2FA7" w14:textId="357F7247" w:rsidR="00EF60E8" w:rsidRPr="00EF60E8" w:rsidRDefault="00EF60E8" w:rsidP="00EF60E8">
            <w:pPr>
              <w:rPr>
                <w:rFonts w:ascii="Arial" w:eastAsia="Calibri" w:hAnsi="Arial" w:cs="Arial"/>
                <w:i/>
                <w:iCs/>
                <w:color w:val="000000" w:themeColor="text1"/>
                <w:sz w:val="22"/>
                <w:szCs w:val="22"/>
              </w:rPr>
            </w:pPr>
            <w:r w:rsidRPr="00EF60E8">
              <w:rPr>
                <w:rFonts w:ascii="Arial" w:eastAsia="Calibri" w:hAnsi="Arial" w:cs="Arial"/>
                <w:i/>
                <w:iCs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1843" w:type="dxa"/>
            <w:shd w:val="clear" w:color="auto" w:fill="D9E2F3" w:themeFill="accent1" w:themeFillTint="33"/>
          </w:tcPr>
          <w:p w14:paraId="6906C786" w14:textId="68336FF4" w:rsidR="00EF60E8" w:rsidRPr="00EF60E8" w:rsidRDefault="00EF60E8" w:rsidP="00EF60E8">
            <w:pPr>
              <w:rPr>
                <w:rFonts w:ascii="Arial" w:hAnsi="Arial" w:cs="Arial"/>
                <w:i/>
                <w:iCs/>
                <w:sz w:val="22"/>
                <w:szCs w:val="22"/>
                <w:lang w:eastAsia="it-IT"/>
              </w:rPr>
            </w:pPr>
            <w:proofErr w:type="spellStart"/>
            <w:r w:rsidRPr="00EF60E8">
              <w:rPr>
                <w:rFonts w:ascii="Arial" w:hAnsi="Arial" w:cs="Arial"/>
                <w:i/>
                <w:iCs/>
                <w:sz w:val="22"/>
                <w:szCs w:val="22"/>
                <w:lang w:eastAsia="it-IT"/>
              </w:rPr>
              <w:t>pspId</w:t>
            </w:r>
            <w:proofErr w:type="spellEnd"/>
          </w:p>
        </w:tc>
        <w:tc>
          <w:tcPr>
            <w:tcW w:w="845" w:type="dxa"/>
            <w:shd w:val="clear" w:color="auto" w:fill="D9E2F3" w:themeFill="accent1" w:themeFillTint="33"/>
          </w:tcPr>
          <w:p w14:paraId="44213FD0" w14:textId="3761231A" w:rsidR="00EF60E8" w:rsidRPr="00EF60E8" w:rsidRDefault="00EF60E8" w:rsidP="00EF60E8">
            <w:pPr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</w:pPr>
            <w:r w:rsidRPr="00EF60E8"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  <w:t>Si</w:t>
            </w:r>
          </w:p>
        </w:tc>
        <w:tc>
          <w:tcPr>
            <w:tcW w:w="1594" w:type="dxa"/>
            <w:shd w:val="clear" w:color="auto" w:fill="D9E2F3" w:themeFill="accent1" w:themeFillTint="33"/>
          </w:tcPr>
          <w:p w14:paraId="4A99EA20" w14:textId="3CFE708B" w:rsidR="00EF60E8" w:rsidRPr="00EF60E8" w:rsidRDefault="00EF60E8" w:rsidP="00EF60E8">
            <w:pPr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</w:pPr>
            <w:r w:rsidRPr="00EF60E8"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  <w:t>Stringa</w:t>
            </w:r>
          </w:p>
        </w:tc>
        <w:tc>
          <w:tcPr>
            <w:tcW w:w="4395" w:type="dxa"/>
            <w:shd w:val="clear" w:color="auto" w:fill="D9E2F3" w:themeFill="accent1" w:themeFillTint="33"/>
          </w:tcPr>
          <w:p w14:paraId="0DB7A61E" w14:textId="0136B245" w:rsidR="00EF60E8" w:rsidRPr="00EF60E8" w:rsidRDefault="00EF60E8" w:rsidP="00EF60E8">
            <w:pPr>
              <w:rPr>
                <w:rFonts w:ascii="Arial" w:hAnsi="Arial" w:cs="Arial"/>
                <w:sz w:val="22"/>
                <w:szCs w:val="22"/>
                <w:lang w:eastAsia="it-IT"/>
              </w:rPr>
            </w:pPr>
            <w:r w:rsidRPr="00EF60E8">
              <w:rPr>
                <w:rFonts w:ascii="Arial" w:hAnsi="Arial" w:cs="Arial"/>
                <w:sz w:val="22"/>
                <w:szCs w:val="22"/>
                <w:lang w:eastAsia="it-IT"/>
              </w:rPr>
              <w:t>identificativo del PSP</w:t>
            </w:r>
          </w:p>
        </w:tc>
      </w:tr>
    </w:tbl>
    <w:p w14:paraId="54FF4090" w14:textId="77777777" w:rsidR="00EF60E8" w:rsidRDefault="00EF60E8" w:rsidP="007D4DC4"/>
    <w:p w14:paraId="0C0921F5" w14:textId="77777777" w:rsidR="001641B5" w:rsidRDefault="001641B5" w:rsidP="001641B5">
      <w:pPr>
        <w:pStyle w:val="Titolo3"/>
        <w:numPr>
          <w:ilvl w:val="2"/>
          <w:numId w:val="2"/>
        </w:numPr>
      </w:pPr>
      <w:bookmarkStart w:id="37" w:name="_Toc223682715"/>
      <w:r>
        <w:t xml:space="preserve">Esempio di </w:t>
      </w:r>
      <w:proofErr w:type="spellStart"/>
      <w:r>
        <w:t>request</w:t>
      </w:r>
      <w:bookmarkEnd w:id="37"/>
      <w:proofErr w:type="spellEnd"/>
    </w:p>
    <w:p w14:paraId="6A74F116" w14:textId="2EC71A73" w:rsidR="002E0ECC" w:rsidRDefault="002E0ECC" w:rsidP="002E0ECC">
      <w:pPr>
        <w:rPr>
          <w:rFonts w:ascii="Arial" w:hAnsi="Arial" w:cs="Arial"/>
        </w:rPr>
      </w:pPr>
      <w:r w:rsidRPr="002E0ECC">
        <w:rPr>
          <w:rFonts w:ascii="Arial" w:hAnsi="Arial" w:cs="Arial"/>
        </w:rPr>
        <w:t>Richiesta per ottenere i</w:t>
      </w:r>
      <w:r>
        <w:rPr>
          <w:rFonts w:ascii="Arial" w:hAnsi="Arial" w:cs="Arial"/>
        </w:rPr>
        <w:t>l dettaglio dell’identificativo flusso “</w:t>
      </w:r>
      <w:r w:rsidRPr="002E0ECC">
        <w:rPr>
          <w:rFonts w:ascii="Arial" w:hAnsi="Arial" w:cs="Arial"/>
        </w:rPr>
        <w:t>2025-04-01IFSPIT21-CU2025000000001L</w:t>
      </w:r>
      <w:r>
        <w:rPr>
          <w:rFonts w:ascii="Arial" w:hAnsi="Arial" w:cs="Arial"/>
        </w:rPr>
        <w:t xml:space="preserve">” con revisione 1 dell’ente </w:t>
      </w:r>
      <w:r w:rsidRPr="002E0ECC">
        <w:rPr>
          <w:rFonts w:ascii="Arial" w:hAnsi="Arial" w:cs="Arial"/>
        </w:rPr>
        <w:t>80087670016</w:t>
      </w:r>
      <w:r>
        <w:rPr>
          <w:rFonts w:ascii="Arial" w:hAnsi="Arial" w:cs="Arial"/>
        </w:rPr>
        <w:t xml:space="preserve"> e </w:t>
      </w:r>
      <w:proofErr w:type="spellStart"/>
      <w:r>
        <w:rPr>
          <w:rFonts w:ascii="Arial" w:hAnsi="Arial" w:cs="Arial"/>
        </w:rPr>
        <w:t>psp</w:t>
      </w:r>
      <w:proofErr w:type="spellEnd"/>
      <w:r>
        <w:rPr>
          <w:rFonts w:ascii="Arial" w:hAnsi="Arial" w:cs="Arial"/>
        </w:rPr>
        <w:t xml:space="preserve"> “</w:t>
      </w:r>
      <w:r w:rsidRPr="002E0ECC">
        <w:rPr>
          <w:rFonts w:ascii="Arial" w:hAnsi="Arial" w:cs="Arial"/>
        </w:rPr>
        <w:t>IFSPIT21</w:t>
      </w:r>
      <w:r>
        <w:rPr>
          <w:rFonts w:ascii="Arial" w:hAnsi="Arial" w:cs="Arial"/>
        </w:rPr>
        <w:t>”:</w:t>
      </w:r>
    </w:p>
    <w:p w14:paraId="478F9681" w14:textId="7C819511" w:rsidR="00230425" w:rsidRDefault="002E0ECC" w:rsidP="00230425">
      <w:hyperlink r:id="rId26" w:history="1">
        <w:r w:rsidRPr="00D411B9">
          <w:rPr>
            <w:rStyle w:val="Collegamentoipertestuale"/>
          </w:rPr>
          <w:t>https://api.uat.platform.pagopa.it/fdr-org/service/v1/organizations/80087670016/fdrs/2025-04-01IFSPIT21-CU2025000000001L/revisions/1/psps/IFSPIT21</w:t>
        </w:r>
      </w:hyperlink>
    </w:p>
    <w:p w14:paraId="6E543C86" w14:textId="77777777" w:rsidR="002E0ECC" w:rsidRDefault="002E0ECC" w:rsidP="00230425"/>
    <w:p w14:paraId="7F9BB842" w14:textId="37D71F6D" w:rsidR="002E0ECC" w:rsidRDefault="002E0ECC" w:rsidP="002E0ECC">
      <w:pPr>
        <w:rPr>
          <w:rFonts w:ascii="Arial" w:hAnsi="Arial" w:cs="Arial"/>
        </w:rPr>
      </w:pPr>
      <w:r w:rsidRPr="002E0ECC">
        <w:rPr>
          <w:rFonts w:ascii="Arial" w:hAnsi="Arial" w:cs="Arial"/>
        </w:rPr>
        <w:t>Richiesta per ottenere i</w:t>
      </w:r>
      <w:r>
        <w:rPr>
          <w:rFonts w:ascii="Arial" w:hAnsi="Arial" w:cs="Arial"/>
        </w:rPr>
        <w:t>l dettaglio dell’identificativo flusso “</w:t>
      </w:r>
      <w:r w:rsidRPr="002E0ECC">
        <w:rPr>
          <w:rFonts w:ascii="Arial" w:hAnsi="Arial" w:cs="Arial"/>
        </w:rPr>
        <w:t>2025-12-18PPAYITR1XXX-S4003052056</w:t>
      </w:r>
      <w:r>
        <w:rPr>
          <w:rFonts w:ascii="Arial" w:hAnsi="Arial" w:cs="Arial"/>
        </w:rPr>
        <w:t xml:space="preserve">” con revisione 1 dell’ente </w:t>
      </w:r>
      <w:r w:rsidRPr="002E0ECC">
        <w:rPr>
          <w:rFonts w:ascii="Arial" w:hAnsi="Arial" w:cs="Arial"/>
        </w:rPr>
        <w:t>80087670016</w:t>
      </w:r>
      <w:r>
        <w:rPr>
          <w:rFonts w:ascii="Arial" w:hAnsi="Arial" w:cs="Arial"/>
        </w:rPr>
        <w:t xml:space="preserve"> e </w:t>
      </w:r>
      <w:proofErr w:type="spellStart"/>
      <w:r>
        <w:rPr>
          <w:rFonts w:ascii="Arial" w:hAnsi="Arial" w:cs="Arial"/>
        </w:rPr>
        <w:t>psp</w:t>
      </w:r>
      <w:proofErr w:type="spellEnd"/>
      <w:r>
        <w:rPr>
          <w:rFonts w:ascii="Arial" w:hAnsi="Arial" w:cs="Arial"/>
        </w:rPr>
        <w:t xml:space="preserve"> “</w:t>
      </w:r>
      <w:r w:rsidRPr="002E0ECC">
        <w:rPr>
          <w:rFonts w:ascii="Arial" w:hAnsi="Arial" w:cs="Arial"/>
        </w:rPr>
        <w:t>PPAYITR1XXX</w:t>
      </w:r>
      <w:r>
        <w:rPr>
          <w:rFonts w:ascii="Arial" w:hAnsi="Arial" w:cs="Arial"/>
        </w:rPr>
        <w:t>”:</w:t>
      </w:r>
    </w:p>
    <w:p w14:paraId="49477733" w14:textId="1DC25F30" w:rsidR="00230425" w:rsidRDefault="002E0ECC" w:rsidP="00230425">
      <w:hyperlink r:id="rId27" w:history="1">
        <w:r w:rsidRPr="00D411B9">
          <w:rPr>
            <w:rStyle w:val="Collegamentoipertestuale"/>
          </w:rPr>
          <w:t>https://api.uat.platform.pagopa.it/fdr-org/service/v1/organizations/80087670016/fdrs/2025-12-18PPAYITR1XXX-S4003052056/revisions/1/psps/PPAYITR1XXX</w:t>
        </w:r>
      </w:hyperlink>
    </w:p>
    <w:p w14:paraId="33276A37" w14:textId="77777777" w:rsidR="002E0ECC" w:rsidRDefault="002E0ECC" w:rsidP="00230425"/>
    <w:p w14:paraId="085208A0" w14:textId="77777777" w:rsidR="0008578D" w:rsidRDefault="0008578D" w:rsidP="0008578D">
      <w:pPr>
        <w:pStyle w:val="Titolo2"/>
        <w:numPr>
          <w:ilvl w:val="1"/>
          <w:numId w:val="2"/>
        </w:numPr>
      </w:pPr>
      <w:bookmarkStart w:id="38" w:name="_Toc223682716"/>
      <w:proofErr w:type="spellStart"/>
      <w:r>
        <w:t>Response</w:t>
      </w:r>
      <w:proofErr w:type="spellEnd"/>
      <w:r w:rsidRPr="00760351">
        <w:t xml:space="preserve"> (</w:t>
      </w:r>
      <w:r>
        <w:t>in entrata verso MDP</w:t>
      </w:r>
      <w:r w:rsidRPr="00760351">
        <w:t>)</w:t>
      </w:r>
      <w:bookmarkEnd w:id="38"/>
    </w:p>
    <w:p w14:paraId="4F9CDFB4" w14:textId="7A067ED1" w:rsidR="0008578D" w:rsidRPr="0008578D" w:rsidRDefault="0008578D" w:rsidP="0008578D">
      <w:pPr>
        <w:tabs>
          <w:tab w:val="left" w:pos="1980"/>
        </w:tabs>
        <w:jc w:val="both"/>
        <w:rPr>
          <w:rFonts w:ascii="Arial" w:hAnsi="Arial" w:cs="Arial"/>
          <w:szCs w:val="24"/>
          <w:lang w:eastAsia="it-IT"/>
        </w:rPr>
      </w:pPr>
      <w:r w:rsidRPr="0008578D">
        <w:rPr>
          <w:rFonts w:ascii="Arial" w:hAnsi="Arial" w:cs="Arial"/>
          <w:szCs w:val="24"/>
          <w:lang w:eastAsia="it-IT"/>
        </w:rPr>
        <w:t xml:space="preserve">In caso di esito positivo il servizio pagoPA restituisce il </w:t>
      </w:r>
      <w:r w:rsidRPr="0008578D">
        <w:rPr>
          <w:rFonts w:ascii="Arial" w:hAnsi="Arial" w:cs="Arial"/>
          <w:b/>
          <w:bCs/>
          <w:szCs w:val="24"/>
          <w:lang w:eastAsia="it-IT"/>
        </w:rPr>
        <w:t>codice 200 – Success</w:t>
      </w:r>
      <w:r w:rsidRPr="0008578D">
        <w:rPr>
          <w:rFonts w:ascii="Arial" w:hAnsi="Arial" w:cs="Arial"/>
          <w:szCs w:val="24"/>
          <w:lang w:eastAsia="it-IT"/>
        </w:rPr>
        <w:t xml:space="preserve"> e </w:t>
      </w:r>
      <w:r w:rsidRPr="0008578D">
        <w:rPr>
          <w:rFonts w:ascii="Arial" w:hAnsi="Arial" w:cs="Arial"/>
          <w:szCs w:val="24"/>
          <w:lang w:eastAsia="it-IT"/>
        </w:rPr>
        <w:lastRenderedPageBreak/>
        <w:t xml:space="preserve">l’elenco </w:t>
      </w:r>
      <w:r>
        <w:rPr>
          <w:rFonts w:ascii="Arial" w:hAnsi="Arial" w:cs="Arial"/>
          <w:szCs w:val="24"/>
          <w:lang w:eastAsia="it-IT"/>
        </w:rPr>
        <w:t>dei campi che compongono il dettaglio del flusso</w:t>
      </w:r>
      <w:r w:rsidRPr="0008578D">
        <w:rPr>
          <w:rFonts w:ascii="Arial" w:hAnsi="Arial" w:cs="Arial"/>
          <w:szCs w:val="24"/>
          <w:lang w:eastAsia="it-IT"/>
        </w:rPr>
        <w:t>, secondo il seguente schema:</w:t>
      </w:r>
    </w:p>
    <w:p w14:paraId="03FBA3F8" w14:textId="77777777" w:rsidR="0008578D" w:rsidRDefault="0008578D" w:rsidP="00230425"/>
    <w:tbl>
      <w:tblPr>
        <w:tblStyle w:val="Elencochiaro-Colore1"/>
        <w:tblW w:w="9214" w:type="dxa"/>
        <w:tblInd w:w="-10" w:type="dxa"/>
        <w:tblBorders>
          <w:insideH w:val="single" w:sz="8" w:space="0" w:color="4472C4" w:themeColor="accent1"/>
          <w:insideV w:val="single" w:sz="8" w:space="0" w:color="4472C4" w:themeColor="accent1"/>
        </w:tblBorders>
        <w:tblLook w:val="04A0" w:firstRow="1" w:lastRow="0" w:firstColumn="1" w:lastColumn="0" w:noHBand="0" w:noVBand="1"/>
      </w:tblPr>
      <w:tblGrid>
        <w:gridCol w:w="752"/>
        <w:gridCol w:w="2613"/>
        <w:gridCol w:w="809"/>
        <w:gridCol w:w="1152"/>
        <w:gridCol w:w="3888"/>
      </w:tblGrid>
      <w:tr w:rsidR="0008578D" w:rsidRPr="00C66F09" w14:paraId="4251C10B" w14:textId="77777777" w:rsidTr="00C87B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7" w:type="dxa"/>
            <w:shd w:val="clear" w:color="auto" w:fill="auto"/>
          </w:tcPr>
          <w:p w14:paraId="4DC37FF3" w14:textId="77777777" w:rsidR="0008578D" w:rsidRPr="00C66F09" w:rsidRDefault="0008578D" w:rsidP="00C87BF0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C66F09">
              <w:rPr>
                <w:rFonts w:ascii="Arial" w:hAnsi="Arial" w:cs="Arial"/>
                <w:color w:val="auto"/>
                <w:sz w:val="20"/>
                <w:szCs w:val="20"/>
              </w:rPr>
              <w:t>Liv.</w:t>
            </w:r>
          </w:p>
        </w:tc>
        <w:tc>
          <w:tcPr>
            <w:tcW w:w="2428" w:type="dxa"/>
            <w:shd w:val="clear" w:color="auto" w:fill="auto"/>
          </w:tcPr>
          <w:p w14:paraId="60106F6F" w14:textId="77777777" w:rsidR="0008578D" w:rsidRPr="00C66F09" w:rsidRDefault="0008578D" w:rsidP="00C87BF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C66F09">
              <w:rPr>
                <w:rFonts w:ascii="Arial" w:hAnsi="Arial" w:cs="Arial"/>
                <w:color w:val="auto"/>
                <w:sz w:val="20"/>
                <w:szCs w:val="20"/>
              </w:rPr>
              <w:t>Nome parametro</w:t>
            </w:r>
          </w:p>
        </w:tc>
        <w:tc>
          <w:tcPr>
            <w:tcW w:w="816" w:type="dxa"/>
            <w:shd w:val="clear" w:color="auto" w:fill="auto"/>
          </w:tcPr>
          <w:p w14:paraId="718FD8AD" w14:textId="77777777" w:rsidR="0008578D" w:rsidRPr="00C66F09" w:rsidRDefault="0008578D" w:rsidP="00C87BF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C66F09">
              <w:rPr>
                <w:rFonts w:ascii="Arial" w:hAnsi="Arial" w:cs="Arial"/>
                <w:color w:val="auto"/>
                <w:sz w:val="20"/>
                <w:szCs w:val="20"/>
              </w:rPr>
              <w:t>Obbl.</w:t>
            </w:r>
          </w:p>
        </w:tc>
        <w:tc>
          <w:tcPr>
            <w:tcW w:w="1167" w:type="dxa"/>
            <w:shd w:val="clear" w:color="auto" w:fill="auto"/>
          </w:tcPr>
          <w:p w14:paraId="36785F82" w14:textId="77777777" w:rsidR="0008578D" w:rsidRPr="00C66F09" w:rsidRDefault="0008578D" w:rsidP="00C87BF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C66F09">
              <w:rPr>
                <w:rFonts w:ascii="Arial" w:hAnsi="Arial" w:cs="Arial"/>
                <w:color w:val="auto"/>
                <w:sz w:val="20"/>
                <w:szCs w:val="20"/>
              </w:rPr>
              <w:t>Tipo</w:t>
            </w:r>
          </w:p>
        </w:tc>
        <w:tc>
          <w:tcPr>
            <w:tcW w:w="4036" w:type="dxa"/>
            <w:shd w:val="clear" w:color="auto" w:fill="auto"/>
          </w:tcPr>
          <w:p w14:paraId="42F4BF0A" w14:textId="77777777" w:rsidR="0008578D" w:rsidRPr="00C66F09" w:rsidRDefault="0008578D" w:rsidP="00C87BF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C66F09">
              <w:rPr>
                <w:rFonts w:ascii="Arial" w:hAnsi="Arial" w:cs="Arial"/>
                <w:color w:val="auto"/>
                <w:sz w:val="20"/>
                <w:szCs w:val="20"/>
              </w:rPr>
              <w:t>Descrizione</w:t>
            </w:r>
          </w:p>
        </w:tc>
      </w:tr>
      <w:tr w:rsidR="0008578D" w:rsidRPr="0008578D" w14:paraId="3D3201C8" w14:textId="77777777" w:rsidTr="00C87B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7" w:type="dxa"/>
            <w:shd w:val="clear" w:color="auto" w:fill="D9E2F3" w:themeFill="accent1" w:themeFillTint="33"/>
          </w:tcPr>
          <w:p w14:paraId="556797BD" w14:textId="77777777" w:rsidR="0008578D" w:rsidRPr="0008578D" w:rsidRDefault="0008578D" w:rsidP="00C87BF0">
            <w:pP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2"/>
              </w:rPr>
            </w:pPr>
            <w:r w:rsidRPr="0008578D"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2"/>
              </w:rPr>
              <w:t>1</w:t>
            </w:r>
          </w:p>
        </w:tc>
        <w:tc>
          <w:tcPr>
            <w:tcW w:w="2428" w:type="dxa"/>
            <w:shd w:val="clear" w:color="auto" w:fill="D9E2F3" w:themeFill="accent1" w:themeFillTint="33"/>
          </w:tcPr>
          <w:p w14:paraId="02351836" w14:textId="77777777" w:rsidR="0008578D" w:rsidRPr="0008578D" w:rsidRDefault="0008578D" w:rsidP="00C87BF0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2"/>
                <w:szCs w:val="22"/>
              </w:rPr>
            </w:pPr>
            <w:r w:rsidRPr="0008578D">
              <w:rPr>
                <w:rFonts w:ascii="Arial" w:eastAsia="Calibri" w:hAnsi="Arial" w:cs="Arial"/>
                <w:i/>
                <w:iCs/>
                <w:color w:val="000000" w:themeColor="text1"/>
                <w:sz w:val="22"/>
                <w:szCs w:val="22"/>
              </w:rPr>
              <w:t>status</w:t>
            </w:r>
          </w:p>
        </w:tc>
        <w:tc>
          <w:tcPr>
            <w:tcW w:w="816" w:type="dxa"/>
            <w:shd w:val="clear" w:color="auto" w:fill="D9E2F3" w:themeFill="accent1" w:themeFillTint="33"/>
          </w:tcPr>
          <w:p w14:paraId="49EE8E55" w14:textId="77777777" w:rsidR="0008578D" w:rsidRPr="0008578D" w:rsidRDefault="0008578D" w:rsidP="00C87B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</w:rPr>
            </w:pPr>
          </w:p>
        </w:tc>
        <w:tc>
          <w:tcPr>
            <w:tcW w:w="1167" w:type="dxa"/>
            <w:shd w:val="clear" w:color="auto" w:fill="D9E2F3" w:themeFill="accent1" w:themeFillTint="33"/>
          </w:tcPr>
          <w:p w14:paraId="5FD72DFE" w14:textId="77777777" w:rsidR="0008578D" w:rsidRPr="0008578D" w:rsidRDefault="0008578D" w:rsidP="00C87B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</w:rPr>
            </w:pPr>
            <w:r w:rsidRPr="0008578D">
              <w:rPr>
                <w:rFonts w:ascii="Arial" w:hAnsi="Arial" w:cs="Arial"/>
                <w:sz w:val="22"/>
              </w:rPr>
              <w:t xml:space="preserve">Stringa </w:t>
            </w:r>
          </w:p>
        </w:tc>
        <w:tc>
          <w:tcPr>
            <w:tcW w:w="4036" w:type="dxa"/>
            <w:shd w:val="clear" w:color="auto" w:fill="D9E2F3" w:themeFill="accent1" w:themeFillTint="33"/>
          </w:tcPr>
          <w:p w14:paraId="5D0C5552" w14:textId="77777777" w:rsidR="0008578D" w:rsidRPr="0008578D" w:rsidRDefault="0008578D" w:rsidP="00C87B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</w:rPr>
            </w:pPr>
            <w:r w:rsidRPr="0008578D">
              <w:rPr>
                <w:rFonts w:ascii="Arial" w:hAnsi="Arial" w:cs="Arial"/>
                <w:sz w:val="22"/>
              </w:rPr>
              <w:t>Contiene il valore: CREATED, INSERTED, PUBLISHED</w:t>
            </w:r>
          </w:p>
        </w:tc>
      </w:tr>
      <w:tr w:rsidR="0008578D" w:rsidRPr="0008578D" w14:paraId="380BA5F8" w14:textId="77777777" w:rsidTr="00C87BF0">
        <w:trPr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7" w:type="dxa"/>
            <w:shd w:val="clear" w:color="auto" w:fill="D9E2F3" w:themeFill="accent1" w:themeFillTint="33"/>
          </w:tcPr>
          <w:p w14:paraId="427B2B13" w14:textId="77777777" w:rsidR="0008578D" w:rsidRPr="0008578D" w:rsidRDefault="0008578D" w:rsidP="00C87BF0">
            <w:pPr>
              <w:rPr>
                <w:rFonts w:ascii="Arial" w:eastAsia="Calibri" w:hAnsi="Arial" w:cs="Arial"/>
                <w:i/>
                <w:iCs/>
                <w:color w:val="000000" w:themeColor="text1"/>
                <w:sz w:val="22"/>
              </w:rPr>
            </w:pPr>
            <w:r w:rsidRPr="0008578D"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2"/>
              </w:rPr>
              <w:t>1</w:t>
            </w:r>
          </w:p>
        </w:tc>
        <w:tc>
          <w:tcPr>
            <w:tcW w:w="2428" w:type="dxa"/>
            <w:shd w:val="clear" w:color="auto" w:fill="D9E2F3" w:themeFill="accent1" w:themeFillTint="33"/>
          </w:tcPr>
          <w:p w14:paraId="0A305471" w14:textId="77777777" w:rsidR="0008578D" w:rsidRPr="0008578D" w:rsidRDefault="0008578D" w:rsidP="00C87BF0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2"/>
                <w:szCs w:val="22"/>
              </w:rPr>
            </w:pPr>
            <w:proofErr w:type="spellStart"/>
            <w:r w:rsidRPr="0008578D">
              <w:rPr>
                <w:rFonts w:ascii="Arial" w:eastAsia="Calibri" w:hAnsi="Arial" w:cs="Arial"/>
                <w:i/>
                <w:iCs/>
                <w:color w:val="000000" w:themeColor="text1"/>
                <w:sz w:val="22"/>
                <w:szCs w:val="22"/>
              </w:rPr>
              <w:t>revision</w:t>
            </w:r>
            <w:proofErr w:type="spellEnd"/>
          </w:p>
        </w:tc>
        <w:tc>
          <w:tcPr>
            <w:tcW w:w="816" w:type="dxa"/>
            <w:shd w:val="clear" w:color="auto" w:fill="D9E2F3" w:themeFill="accent1" w:themeFillTint="33"/>
          </w:tcPr>
          <w:p w14:paraId="7B243309" w14:textId="77777777" w:rsidR="0008578D" w:rsidRPr="0008578D" w:rsidRDefault="0008578D" w:rsidP="00C87B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</w:rPr>
            </w:pPr>
          </w:p>
        </w:tc>
        <w:tc>
          <w:tcPr>
            <w:tcW w:w="1167" w:type="dxa"/>
            <w:shd w:val="clear" w:color="auto" w:fill="D9E2F3" w:themeFill="accent1" w:themeFillTint="33"/>
          </w:tcPr>
          <w:p w14:paraId="36C6E51E" w14:textId="77777777" w:rsidR="0008578D" w:rsidRPr="0008578D" w:rsidRDefault="0008578D" w:rsidP="00C87B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</w:rPr>
            </w:pPr>
            <w:r w:rsidRPr="0008578D">
              <w:rPr>
                <w:rFonts w:ascii="Arial" w:hAnsi="Arial" w:cs="Arial"/>
                <w:sz w:val="22"/>
              </w:rPr>
              <w:t>Intero</w:t>
            </w:r>
          </w:p>
        </w:tc>
        <w:tc>
          <w:tcPr>
            <w:tcW w:w="4036" w:type="dxa"/>
            <w:shd w:val="clear" w:color="auto" w:fill="D9E2F3" w:themeFill="accent1" w:themeFillTint="33"/>
          </w:tcPr>
          <w:p w14:paraId="07508BB0" w14:textId="77777777" w:rsidR="0008578D" w:rsidRPr="0008578D" w:rsidRDefault="0008578D" w:rsidP="00C87B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</w:rPr>
            </w:pPr>
            <w:r w:rsidRPr="0008578D">
              <w:rPr>
                <w:rFonts w:ascii="Arial" w:hAnsi="Arial" w:cs="Arial"/>
                <w:sz w:val="22"/>
              </w:rPr>
              <w:t>La revisione (o versione) del flusso.</w:t>
            </w:r>
          </w:p>
        </w:tc>
      </w:tr>
      <w:tr w:rsidR="0008578D" w:rsidRPr="0008578D" w14:paraId="11245CEA" w14:textId="77777777" w:rsidTr="00C87B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7" w:type="dxa"/>
            <w:shd w:val="clear" w:color="auto" w:fill="D9E2F3" w:themeFill="accent1" w:themeFillTint="33"/>
          </w:tcPr>
          <w:p w14:paraId="31EAFC6D" w14:textId="77777777" w:rsidR="0008578D" w:rsidRPr="0008578D" w:rsidRDefault="0008578D" w:rsidP="00C87BF0">
            <w:pPr>
              <w:rPr>
                <w:rFonts w:ascii="Arial" w:eastAsia="Calibri" w:hAnsi="Arial" w:cs="Arial"/>
                <w:i/>
                <w:iCs/>
                <w:color w:val="000000" w:themeColor="text1"/>
                <w:sz w:val="22"/>
              </w:rPr>
            </w:pPr>
            <w:r w:rsidRPr="0008578D"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2"/>
              </w:rPr>
              <w:t>1</w:t>
            </w:r>
          </w:p>
        </w:tc>
        <w:tc>
          <w:tcPr>
            <w:tcW w:w="2428" w:type="dxa"/>
            <w:shd w:val="clear" w:color="auto" w:fill="D9E2F3" w:themeFill="accent1" w:themeFillTint="33"/>
          </w:tcPr>
          <w:p w14:paraId="1EE2B991" w14:textId="77777777" w:rsidR="0008578D" w:rsidRPr="0008578D" w:rsidRDefault="0008578D" w:rsidP="00C87BF0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2"/>
                <w:szCs w:val="22"/>
              </w:rPr>
            </w:pPr>
            <w:proofErr w:type="spellStart"/>
            <w:r w:rsidRPr="0008578D">
              <w:rPr>
                <w:rFonts w:ascii="Arial" w:eastAsia="Calibri" w:hAnsi="Arial" w:cs="Arial"/>
                <w:i/>
                <w:iCs/>
                <w:color w:val="000000" w:themeColor="text1"/>
                <w:sz w:val="22"/>
                <w:szCs w:val="22"/>
              </w:rPr>
              <w:t>created</w:t>
            </w:r>
            <w:proofErr w:type="spellEnd"/>
          </w:p>
        </w:tc>
        <w:tc>
          <w:tcPr>
            <w:tcW w:w="816" w:type="dxa"/>
            <w:shd w:val="clear" w:color="auto" w:fill="D9E2F3" w:themeFill="accent1" w:themeFillTint="33"/>
          </w:tcPr>
          <w:p w14:paraId="7AF5AC97" w14:textId="77777777" w:rsidR="0008578D" w:rsidRPr="0008578D" w:rsidRDefault="0008578D" w:rsidP="00C87B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</w:rPr>
            </w:pPr>
          </w:p>
        </w:tc>
        <w:tc>
          <w:tcPr>
            <w:tcW w:w="1167" w:type="dxa"/>
            <w:shd w:val="clear" w:color="auto" w:fill="D9E2F3" w:themeFill="accent1" w:themeFillTint="33"/>
          </w:tcPr>
          <w:p w14:paraId="3DEB108C" w14:textId="77777777" w:rsidR="0008578D" w:rsidRPr="0008578D" w:rsidRDefault="0008578D" w:rsidP="00C87B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2"/>
              </w:rPr>
            </w:pPr>
            <w:r w:rsidRPr="0008578D">
              <w:rPr>
                <w:rFonts w:ascii="Arial" w:eastAsia="Calibri" w:hAnsi="Arial" w:cs="Arial"/>
                <w:color w:val="000000" w:themeColor="text1"/>
                <w:sz w:val="22"/>
              </w:rPr>
              <w:t>date-time</w:t>
            </w:r>
          </w:p>
        </w:tc>
        <w:tc>
          <w:tcPr>
            <w:tcW w:w="4036" w:type="dxa"/>
            <w:shd w:val="clear" w:color="auto" w:fill="D9E2F3" w:themeFill="accent1" w:themeFillTint="33"/>
          </w:tcPr>
          <w:p w14:paraId="7DE68FB7" w14:textId="77777777" w:rsidR="0008578D" w:rsidRPr="0008578D" w:rsidRDefault="0008578D" w:rsidP="00C87B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</w:rPr>
            </w:pPr>
            <w:r w:rsidRPr="0008578D">
              <w:rPr>
                <w:rFonts w:ascii="Arial" w:hAnsi="Arial" w:cs="Arial"/>
                <w:sz w:val="22"/>
              </w:rPr>
              <w:t>Data di creazione su pagoPA</w:t>
            </w:r>
          </w:p>
        </w:tc>
      </w:tr>
      <w:tr w:rsidR="0008578D" w:rsidRPr="0008578D" w14:paraId="56D6506F" w14:textId="77777777" w:rsidTr="00C87BF0">
        <w:trPr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7" w:type="dxa"/>
            <w:shd w:val="clear" w:color="auto" w:fill="D9E2F3" w:themeFill="accent1" w:themeFillTint="33"/>
          </w:tcPr>
          <w:p w14:paraId="3B0D332E" w14:textId="77777777" w:rsidR="0008578D" w:rsidRPr="0008578D" w:rsidRDefault="0008578D" w:rsidP="00C87BF0">
            <w:pPr>
              <w:rPr>
                <w:rFonts w:ascii="Arial" w:eastAsia="Calibri" w:hAnsi="Arial" w:cs="Arial"/>
                <w:i/>
                <w:iCs/>
                <w:color w:val="000000" w:themeColor="text1"/>
                <w:sz w:val="22"/>
              </w:rPr>
            </w:pPr>
            <w:r w:rsidRPr="0008578D"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2"/>
              </w:rPr>
              <w:t>1</w:t>
            </w:r>
          </w:p>
        </w:tc>
        <w:tc>
          <w:tcPr>
            <w:tcW w:w="2428" w:type="dxa"/>
            <w:shd w:val="clear" w:color="auto" w:fill="D9E2F3" w:themeFill="accent1" w:themeFillTint="33"/>
          </w:tcPr>
          <w:p w14:paraId="04715211" w14:textId="77777777" w:rsidR="0008578D" w:rsidRPr="0008578D" w:rsidRDefault="0008578D" w:rsidP="00C87BF0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2"/>
                <w:szCs w:val="22"/>
              </w:rPr>
            </w:pPr>
            <w:proofErr w:type="spellStart"/>
            <w:r w:rsidRPr="0008578D">
              <w:rPr>
                <w:rFonts w:ascii="Arial" w:eastAsia="Calibri" w:hAnsi="Arial" w:cs="Arial"/>
                <w:i/>
                <w:iCs/>
                <w:color w:val="000000" w:themeColor="text1"/>
                <w:sz w:val="22"/>
                <w:szCs w:val="22"/>
              </w:rPr>
              <w:t>updated</w:t>
            </w:r>
            <w:proofErr w:type="spellEnd"/>
          </w:p>
        </w:tc>
        <w:tc>
          <w:tcPr>
            <w:tcW w:w="816" w:type="dxa"/>
            <w:shd w:val="clear" w:color="auto" w:fill="D9E2F3" w:themeFill="accent1" w:themeFillTint="33"/>
          </w:tcPr>
          <w:p w14:paraId="0A660E4D" w14:textId="77777777" w:rsidR="0008578D" w:rsidRPr="0008578D" w:rsidRDefault="0008578D" w:rsidP="00C87B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</w:rPr>
            </w:pPr>
          </w:p>
        </w:tc>
        <w:tc>
          <w:tcPr>
            <w:tcW w:w="1167" w:type="dxa"/>
            <w:shd w:val="clear" w:color="auto" w:fill="D9E2F3" w:themeFill="accent1" w:themeFillTint="33"/>
          </w:tcPr>
          <w:p w14:paraId="083F5553" w14:textId="77777777" w:rsidR="0008578D" w:rsidRPr="0008578D" w:rsidRDefault="0008578D" w:rsidP="00C87B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color w:val="000000" w:themeColor="text1"/>
                <w:sz w:val="22"/>
              </w:rPr>
            </w:pPr>
            <w:r w:rsidRPr="0008578D">
              <w:rPr>
                <w:rFonts w:ascii="Arial" w:eastAsia="Calibri" w:hAnsi="Arial" w:cs="Arial"/>
                <w:color w:val="000000" w:themeColor="text1"/>
                <w:sz w:val="22"/>
              </w:rPr>
              <w:t>date-time</w:t>
            </w:r>
          </w:p>
        </w:tc>
        <w:tc>
          <w:tcPr>
            <w:tcW w:w="4036" w:type="dxa"/>
            <w:shd w:val="clear" w:color="auto" w:fill="D9E2F3" w:themeFill="accent1" w:themeFillTint="33"/>
          </w:tcPr>
          <w:p w14:paraId="00B91138" w14:textId="77777777" w:rsidR="0008578D" w:rsidRPr="0008578D" w:rsidRDefault="0008578D" w:rsidP="00C87B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</w:rPr>
            </w:pPr>
            <w:r w:rsidRPr="0008578D">
              <w:rPr>
                <w:rFonts w:ascii="Arial" w:hAnsi="Arial" w:cs="Arial"/>
                <w:sz w:val="22"/>
              </w:rPr>
              <w:t>Data di aggiornamento su pagoPA</w:t>
            </w:r>
          </w:p>
        </w:tc>
      </w:tr>
      <w:tr w:rsidR="0008578D" w:rsidRPr="0008578D" w14:paraId="450838A1" w14:textId="77777777" w:rsidTr="00C87B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7" w:type="dxa"/>
            <w:shd w:val="clear" w:color="auto" w:fill="D9E2F3" w:themeFill="accent1" w:themeFillTint="33"/>
          </w:tcPr>
          <w:p w14:paraId="76D889EA" w14:textId="77777777" w:rsidR="0008578D" w:rsidRPr="0008578D" w:rsidRDefault="0008578D" w:rsidP="00C87BF0">
            <w:pPr>
              <w:rPr>
                <w:rFonts w:ascii="Arial" w:eastAsia="Calibri" w:hAnsi="Arial" w:cs="Arial"/>
                <w:i/>
                <w:iCs/>
                <w:color w:val="000000" w:themeColor="text1"/>
                <w:sz w:val="22"/>
              </w:rPr>
            </w:pPr>
            <w:r w:rsidRPr="0008578D"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2"/>
              </w:rPr>
              <w:t>1</w:t>
            </w:r>
          </w:p>
        </w:tc>
        <w:tc>
          <w:tcPr>
            <w:tcW w:w="2428" w:type="dxa"/>
            <w:shd w:val="clear" w:color="auto" w:fill="D9E2F3" w:themeFill="accent1" w:themeFillTint="33"/>
          </w:tcPr>
          <w:p w14:paraId="6C2FC845" w14:textId="77777777" w:rsidR="0008578D" w:rsidRPr="0008578D" w:rsidRDefault="0008578D" w:rsidP="00C87BF0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2"/>
                <w:szCs w:val="22"/>
              </w:rPr>
            </w:pPr>
            <w:proofErr w:type="spellStart"/>
            <w:r w:rsidRPr="0008578D">
              <w:rPr>
                <w:rFonts w:ascii="Arial" w:eastAsia="Calibri" w:hAnsi="Arial" w:cs="Arial"/>
                <w:i/>
                <w:iCs/>
                <w:color w:val="000000" w:themeColor="text1"/>
                <w:sz w:val="22"/>
                <w:szCs w:val="22"/>
              </w:rPr>
              <w:t>fdr</w:t>
            </w:r>
            <w:proofErr w:type="spellEnd"/>
          </w:p>
        </w:tc>
        <w:tc>
          <w:tcPr>
            <w:tcW w:w="816" w:type="dxa"/>
            <w:shd w:val="clear" w:color="auto" w:fill="D9E2F3" w:themeFill="accent1" w:themeFillTint="33"/>
          </w:tcPr>
          <w:p w14:paraId="0022FF6C" w14:textId="77777777" w:rsidR="0008578D" w:rsidRPr="0008578D" w:rsidRDefault="0008578D" w:rsidP="00C87B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</w:rPr>
            </w:pPr>
          </w:p>
        </w:tc>
        <w:tc>
          <w:tcPr>
            <w:tcW w:w="1167" w:type="dxa"/>
            <w:shd w:val="clear" w:color="auto" w:fill="D9E2F3" w:themeFill="accent1" w:themeFillTint="33"/>
          </w:tcPr>
          <w:p w14:paraId="59AD8B8E" w14:textId="77777777" w:rsidR="0008578D" w:rsidRPr="0008578D" w:rsidRDefault="0008578D" w:rsidP="00C87B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color w:val="000000" w:themeColor="text1"/>
                <w:sz w:val="22"/>
              </w:rPr>
            </w:pPr>
            <w:r w:rsidRPr="0008578D">
              <w:rPr>
                <w:rFonts w:ascii="Arial" w:hAnsi="Arial" w:cs="Arial"/>
                <w:sz w:val="22"/>
              </w:rPr>
              <w:t>Stringa</w:t>
            </w:r>
          </w:p>
        </w:tc>
        <w:tc>
          <w:tcPr>
            <w:tcW w:w="4036" w:type="dxa"/>
            <w:shd w:val="clear" w:color="auto" w:fill="D9E2F3" w:themeFill="accent1" w:themeFillTint="33"/>
          </w:tcPr>
          <w:p w14:paraId="71CF9EB3" w14:textId="77777777" w:rsidR="0008578D" w:rsidRPr="0008578D" w:rsidRDefault="0008578D" w:rsidP="00C87B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</w:rPr>
            </w:pPr>
            <w:r w:rsidRPr="0008578D">
              <w:rPr>
                <w:rFonts w:ascii="Arial" w:hAnsi="Arial" w:cs="Arial"/>
                <w:sz w:val="22"/>
              </w:rPr>
              <w:t>Identificativo flusso</w:t>
            </w:r>
          </w:p>
        </w:tc>
      </w:tr>
      <w:tr w:rsidR="0008578D" w:rsidRPr="0008578D" w14:paraId="4787D0AE" w14:textId="77777777" w:rsidTr="00C87BF0">
        <w:trPr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7" w:type="dxa"/>
            <w:shd w:val="clear" w:color="auto" w:fill="D9E2F3" w:themeFill="accent1" w:themeFillTint="33"/>
          </w:tcPr>
          <w:p w14:paraId="67715F36" w14:textId="77777777" w:rsidR="0008578D" w:rsidRPr="0008578D" w:rsidRDefault="0008578D" w:rsidP="00C87BF0">
            <w:pPr>
              <w:rPr>
                <w:rFonts w:ascii="Arial" w:eastAsia="Calibri" w:hAnsi="Arial" w:cs="Arial"/>
                <w:i/>
                <w:iCs/>
                <w:color w:val="000000" w:themeColor="text1"/>
                <w:sz w:val="22"/>
              </w:rPr>
            </w:pPr>
            <w:r w:rsidRPr="0008578D"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2"/>
              </w:rPr>
              <w:t>1</w:t>
            </w:r>
          </w:p>
        </w:tc>
        <w:tc>
          <w:tcPr>
            <w:tcW w:w="2428" w:type="dxa"/>
            <w:shd w:val="clear" w:color="auto" w:fill="D9E2F3" w:themeFill="accent1" w:themeFillTint="33"/>
          </w:tcPr>
          <w:p w14:paraId="035E9BF3" w14:textId="77777777" w:rsidR="0008578D" w:rsidRPr="0008578D" w:rsidRDefault="0008578D" w:rsidP="00C87BF0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2"/>
                <w:szCs w:val="22"/>
              </w:rPr>
            </w:pPr>
            <w:proofErr w:type="spellStart"/>
            <w:r w:rsidRPr="0008578D">
              <w:rPr>
                <w:rFonts w:ascii="Arial" w:eastAsia="Calibri" w:hAnsi="Arial" w:cs="Arial"/>
                <w:i/>
                <w:iCs/>
                <w:color w:val="000000" w:themeColor="text1"/>
                <w:sz w:val="22"/>
                <w:szCs w:val="22"/>
              </w:rPr>
              <w:t>fdrDate</w:t>
            </w:r>
            <w:proofErr w:type="spellEnd"/>
          </w:p>
        </w:tc>
        <w:tc>
          <w:tcPr>
            <w:tcW w:w="816" w:type="dxa"/>
            <w:shd w:val="clear" w:color="auto" w:fill="D9E2F3" w:themeFill="accent1" w:themeFillTint="33"/>
          </w:tcPr>
          <w:p w14:paraId="5F915A05" w14:textId="77777777" w:rsidR="0008578D" w:rsidRPr="0008578D" w:rsidRDefault="0008578D" w:rsidP="00C87B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</w:rPr>
            </w:pPr>
          </w:p>
        </w:tc>
        <w:tc>
          <w:tcPr>
            <w:tcW w:w="1167" w:type="dxa"/>
            <w:shd w:val="clear" w:color="auto" w:fill="D9E2F3" w:themeFill="accent1" w:themeFillTint="33"/>
          </w:tcPr>
          <w:p w14:paraId="66375A1D" w14:textId="77777777" w:rsidR="0008578D" w:rsidRPr="0008578D" w:rsidRDefault="0008578D" w:rsidP="00C87B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bCs/>
                <w:color w:val="000000" w:themeColor="text1"/>
                <w:sz w:val="22"/>
              </w:rPr>
            </w:pPr>
            <w:r w:rsidRPr="0008578D">
              <w:rPr>
                <w:rFonts w:ascii="Arial" w:eastAsia="Calibri" w:hAnsi="Arial" w:cs="Arial"/>
                <w:color w:val="000000" w:themeColor="text1"/>
                <w:sz w:val="22"/>
              </w:rPr>
              <w:t>date-time</w:t>
            </w:r>
          </w:p>
        </w:tc>
        <w:tc>
          <w:tcPr>
            <w:tcW w:w="4036" w:type="dxa"/>
            <w:shd w:val="clear" w:color="auto" w:fill="D9E2F3" w:themeFill="accent1" w:themeFillTint="33"/>
          </w:tcPr>
          <w:p w14:paraId="748904BE" w14:textId="77777777" w:rsidR="0008578D" w:rsidRPr="0008578D" w:rsidRDefault="0008578D" w:rsidP="00C87B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</w:rPr>
            </w:pPr>
            <w:r w:rsidRPr="0008578D">
              <w:rPr>
                <w:rFonts w:ascii="Arial" w:hAnsi="Arial" w:cs="Arial"/>
                <w:sz w:val="22"/>
              </w:rPr>
              <w:t>Data del flusso</w:t>
            </w:r>
          </w:p>
        </w:tc>
      </w:tr>
      <w:tr w:rsidR="0008578D" w:rsidRPr="0008578D" w14:paraId="72E4DDDF" w14:textId="77777777" w:rsidTr="00C87B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7" w:type="dxa"/>
            <w:shd w:val="clear" w:color="auto" w:fill="D9E2F3" w:themeFill="accent1" w:themeFillTint="33"/>
          </w:tcPr>
          <w:p w14:paraId="405D6D2A" w14:textId="77777777" w:rsidR="0008578D" w:rsidRPr="0008578D" w:rsidRDefault="0008578D" w:rsidP="00C87BF0">
            <w:pPr>
              <w:rPr>
                <w:rFonts w:ascii="Arial" w:eastAsia="Calibri" w:hAnsi="Arial" w:cs="Arial"/>
                <w:i/>
                <w:iCs/>
                <w:color w:val="000000" w:themeColor="text1"/>
                <w:sz w:val="22"/>
              </w:rPr>
            </w:pPr>
            <w:r w:rsidRPr="0008578D"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2"/>
              </w:rPr>
              <w:t>1</w:t>
            </w:r>
          </w:p>
        </w:tc>
        <w:tc>
          <w:tcPr>
            <w:tcW w:w="2428" w:type="dxa"/>
            <w:shd w:val="clear" w:color="auto" w:fill="D9E2F3" w:themeFill="accent1" w:themeFillTint="33"/>
          </w:tcPr>
          <w:p w14:paraId="5B31C8CF" w14:textId="77777777" w:rsidR="0008578D" w:rsidRPr="0008578D" w:rsidRDefault="0008578D" w:rsidP="00C87BF0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2"/>
                <w:szCs w:val="22"/>
              </w:rPr>
            </w:pPr>
            <w:proofErr w:type="spellStart"/>
            <w:r w:rsidRPr="0008578D">
              <w:rPr>
                <w:rFonts w:ascii="Arial" w:eastAsia="Calibri" w:hAnsi="Arial" w:cs="Arial"/>
                <w:i/>
                <w:iCs/>
                <w:color w:val="000000" w:themeColor="text1"/>
                <w:sz w:val="22"/>
                <w:szCs w:val="22"/>
              </w:rPr>
              <w:t>regulation</w:t>
            </w:r>
            <w:proofErr w:type="spellEnd"/>
          </w:p>
        </w:tc>
        <w:tc>
          <w:tcPr>
            <w:tcW w:w="816" w:type="dxa"/>
            <w:shd w:val="clear" w:color="auto" w:fill="D9E2F3" w:themeFill="accent1" w:themeFillTint="33"/>
          </w:tcPr>
          <w:p w14:paraId="1FF1A443" w14:textId="77777777" w:rsidR="0008578D" w:rsidRPr="0008578D" w:rsidRDefault="0008578D" w:rsidP="00C87B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</w:rPr>
            </w:pPr>
          </w:p>
        </w:tc>
        <w:tc>
          <w:tcPr>
            <w:tcW w:w="1167" w:type="dxa"/>
            <w:shd w:val="clear" w:color="auto" w:fill="D9E2F3" w:themeFill="accent1" w:themeFillTint="33"/>
          </w:tcPr>
          <w:p w14:paraId="143769DF" w14:textId="77777777" w:rsidR="0008578D" w:rsidRPr="0008578D" w:rsidRDefault="0008578D" w:rsidP="00C87B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color w:val="000000" w:themeColor="text1"/>
                <w:sz w:val="22"/>
              </w:rPr>
            </w:pPr>
            <w:r w:rsidRPr="0008578D">
              <w:rPr>
                <w:rFonts w:ascii="Arial" w:hAnsi="Arial" w:cs="Arial"/>
                <w:sz w:val="22"/>
              </w:rPr>
              <w:t>Stringa</w:t>
            </w:r>
          </w:p>
        </w:tc>
        <w:tc>
          <w:tcPr>
            <w:tcW w:w="4036" w:type="dxa"/>
            <w:shd w:val="clear" w:color="auto" w:fill="D9E2F3" w:themeFill="accent1" w:themeFillTint="33"/>
          </w:tcPr>
          <w:p w14:paraId="2CE54716" w14:textId="77777777" w:rsidR="0008578D" w:rsidRPr="0008578D" w:rsidRDefault="0008578D" w:rsidP="00C87B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</w:rPr>
            </w:pPr>
            <w:r w:rsidRPr="0008578D">
              <w:rPr>
                <w:rFonts w:ascii="Arial" w:hAnsi="Arial" w:cs="Arial"/>
                <w:sz w:val="22"/>
              </w:rPr>
              <w:t>Regolamento del pagamento </w:t>
            </w:r>
          </w:p>
        </w:tc>
      </w:tr>
      <w:tr w:rsidR="0008578D" w:rsidRPr="0008578D" w14:paraId="25A38D57" w14:textId="77777777" w:rsidTr="00C87BF0">
        <w:trPr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7" w:type="dxa"/>
            <w:shd w:val="clear" w:color="auto" w:fill="D9E2F3" w:themeFill="accent1" w:themeFillTint="33"/>
          </w:tcPr>
          <w:p w14:paraId="5120ADC5" w14:textId="77777777" w:rsidR="0008578D" w:rsidRPr="0008578D" w:rsidRDefault="0008578D" w:rsidP="00C87BF0">
            <w:pPr>
              <w:rPr>
                <w:rFonts w:ascii="Arial" w:eastAsia="Calibri" w:hAnsi="Arial" w:cs="Arial"/>
                <w:i/>
                <w:iCs/>
                <w:color w:val="000000" w:themeColor="text1"/>
                <w:sz w:val="22"/>
              </w:rPr>
            </w:pPr>
            <w:r w:rsidRPr="0008578D"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2"/>
              </w:rPr>
              <w:t>1</w:t>
            </w:r>
          </w:p>
        </w:tc>
        <w:tc>
          <w:tcPr>
            <w:tcW w:w="2428" w:type="dxa"/>
            <w:shd w:val="clear" w:color="auto" w:fill="D9E2F3" w:themeFill="accent1" w:themeFillTint="33"/>
          </w:tcPr>
          <w:p w14:paraId="6DB73ED9" w14:textId="77777777" w:rsidR="0008578D" w:rsidRPr="0008578D" w:rsidRDefault="0008578D" w:rsidP="00C87BF0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2"/>
                <w:szCs w:val="22"/>
              </w:rPr>
            </w:pPr>
            <w:proofErr w:type="spellStart"/>
            <w:r w:rsidRPr="0008578D">
              <w:rPr>
                <w:rFonts w:ascii="Arial" w:eastAsia="Calibri" w:hAnsi="Arial" w:cs="Arial"/>
                <w:i/>
                <w:iCs/>
                <w:color w:val="000000" w:themeColor="text1"/>
                <w:sz w:val="22"/>
                <w:szCs w:val="22"/>
              </w:rPr>
              <w:t>regulationDate</w:t>
            </w:r>
            <w:proofErr w:type="spellEnd"/>
          </w:p>
        </w:tc>
        <w:tc>
          <w:tcPr>
            <w:tcW w:w="816" w:type="dxa"/>
            <w:shd w:val="clear" w:color="auto" w:fill="D9E2F3" w:themeFill="accent1" w:themeFillTint="33"/>
          </w:tcPr>
          <w:p w14:paraId="29F2F455" w14:textId="77777777" w:rsidR="0008578D" w:rsidRPr="0008578D" w:rsidRDefault="0008578D" w:rsidP="00C87B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</w:rPr>
            </w:pPr>
          </w:p>
        </w:tc>
        <w:tc>
          <w:tcPr>
            <w:tcW w:w="1167" w:type="dxa"/>
            <w:shd w:val="clear" w:color="auto" w:fill="D9E2F3" w:themeFill="accent1" w:themeFillTint="33"/>
          </w:tcPr>
          <w:p w14:paraId="68943120" w14:textId="77777777" w:rsidR="0008578D" w:rsidRPr="0008578D" w:rsidRDefault="0008578D" w:rsidP="00C87B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color w:val="000000" w:themeColor="text1"/>
                <w:sz w:val="22"/>
              </w:rPr>
            </w:pPr>
            <w:r w:rsidRPr="0008578D">
              <w:rPr>
                <w:rFonts w:ascii="Arial" w:eastAsia="Calibri" w:hAnsi="Arial" w:cs="Arial"/>
                <w:color w:val="000000" w:themeColor="text1"/>
                <w:sz w:val="22"/>
              </w:rPr>
              <w:t>Data</w:t>
            </w:r>
          </w:p>
        </w:tc>
        <w:tc>
          <w:tcPr>
            <w:tcW w:w="4036" w:type="dxa"/>
            <w:shd w:val="clear" w:color="auto" w:fill="D9E2F3" w:themeFill="accent1" w:themeFillTint="33"/>
          </w:tcPr>
          <w:p w14:paraId="182D8712" w14:textId="77777777" w:rsidR="0008578D" w:rsidRPr="0008578D" w:rsidRDefault="0008578D" w:rsidP="00C87B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</w:rPr>
            </w:pPr>
            <w:r w:rsidRPr="0008578D">
              <w:rPr>
                <w:rFonts w:ascii="Arial" w:hAnsi="Arial" w:cs="Arial"/>
                <w:sz w:val="22"/>
              </w:rPr>
              <w:t>Data regolamento</w:t>
            </w:r>
          </w:p>
        </w:tc>
      </w:tr>
      <w:tr w:rsidR="0008578D" w:rsidRPr="0008578D" w14:paraId="4856EBE4" w14:textId="77777777" w:rsidTr="00C87B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7" w:type="dxa"/>
            <w:shd w:val="clear" w:color="auto" w:fill="D9E2F3" w:themeFill="accent1" w:themeFillTint="33"/>
          </w:tcPr>
          <w:p w14:paraId="0E72073E" w14:textId="77777777" w:rsidR="0008578D" w:rsidRPr="0008578D" w:rsidRDefault="0008578D" w:rsidP="00C87BF0">
            <w:pPr>
              <w:rPr>
                <w:rFonts w:ascii="Arial" w:eastAsia="Calibri" w:hAnsi="Arial" w:cs="Arial"/>
                <w:i/>
                <w:iCs/>
                <w:color w:val="000000" w:themeColor="text1"/>
                <w:sz w:val="22"/>
              </w:rPr>
            </w:pPr>
            <w:r w:rsidRPr="0008578D"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2"/>
              </w:rPr>
              <w:t>1</w:t>
            </w:r>
          </w:p>
        </w:tc>
        <w:tc>
          <w:tcPr>
            <w:tcW w:w="2428" w:type="dxa"/>
            <w:shd w:val="clear" w:color="auto" w:fill="D9E2F3" w:themeFill="accent1" w:themeFillTint="33"/>
          </w:tcPr>
          <w:p w14:paraId="478C97AF" w14:textId="77777777" w:rsidR="0008578D" w:rsidRPr="0008578D" w:rsidRDefault="0008578D" w:rsidP="00C87BF0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2"/>
                <w:szCs w:val="22"/>
              </w:rPr>
            </w:pPr>
            <w:proofErr w:type="spellStart"/>
            <w:r w:rsidRPr="0008578D">
              <w:rPr>
                <w:rFonts w:ascii="Arial" w:eastAsia="Calibri" w:hAnsi="Arial" w:cs="Arial"/>
                <w:i/>
                <w:iCs/>
                <w:color w:val="000000" w:themeColor="text1"/>
                <w:sz w:val="22"/>
                <w:szCs w:val="22"/>
              </w:rPr>
              <w:t>bicCodePouringBank</w:t>
            </w:r>
            <w:proofErr w:type="spellEnd"/>
          </w:p>
        </w:tc>
        <w:tc>
          <w:tcPr>
            <w:tcW w:w="816" w:type="dxa"/>
            <w:shd w:val="clear" w:color="auto" w:fill="D9E2F3" w:themeFill="accent1" w:themeFillTint="33"/>
          </w:tcPr>
          <w:p w14:paraId="77A3FD52" w14:textId="77777777" w:rsidR="0008578D" w:rsidRPr="0008578D" w:rsidRDefault="0008578D" w:rsidP="00C87B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</w:rPr>
            </w:pPr>
          </w:p>
        </w:tc>
        <w:tc>
          <w:tcPr>
            <w:tcW w:w="1167" w:type="dxa"/>
            <w:shd w:val="clear" w:color="auto" w:fill="D9E2F3" w:themeFill="accent1" w:themeFillTint="33"/>
          </w:tcPr>
          <w:p w14:paraId="693A3071" w14:textId="77777777" w:rsidR="0008578D" w:rsidRPr="0008578D" w:rsidRDefault="0008578D" w:rsidP="00C87B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color w:val="000000" w:themeColor="text1"/>
                <w:sz w:val="22"/>
              </w:rPr>
            </w:pPr>
            <w:r w:rsidRPr="0008578D">
              <w:rPr>
                <w:rFonts w:ascii="Arial" w:hAnsi="Arial" w:cs="Arial"/>
                <w:sz w:val="22"/>
              </w:rPr>
              <w:t>Stringa</w:t>
            </w:r>
          </w:p>
        </w:tc>
        <w:tc>
          <w:tcPr>
            <w:tcW w:w="4036" w:type="dxa"/>
            <w:shd w:val="clear" w:color="auto" w:fill="D9E2F3" w:themeFill="accent1" w:themeFillTint="33"/>
          </w:tcPr>
          <w:p w14:paraId="7861506A" w14:textId="77777777" w:rsidR="0008578D" w:rsidRPr="0008578D" w:rsidRDefault="0008578D" w:rsidP="00C87B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</w:rPr>
            </w:pPr>
            <w:r w:rsidRPr="0008578D">
              <w:rPr>
                <w:rFonts w:ascii="Arial" w:hAnsi="Arial" w:cs="Arial"/>
                <w:sz w:val="22"/>
              </w:rPr>
              <w:t>BIC code</w:t>
            </w:r>
          </w:p>
        </w:tc>
      </w:tr>
      <w:tr w:rsidR="0008578D" w:rsidRPr="0008578D" w14:paraId="41B24DF7" w14:textId="77777777" w:rsidTr="00C87BF0">
        <w:trPr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7" w:type="dxa"/>
            <w:shd w:val="clear" w:color="auto" w:fill="D9E2F3" w:themeFill="accent1" w:themeFillTint="33"/>
          </w:tcPr>
          <w:p w14:paraId="49A46D8F" w14:textId="77777777" w:rsidR="0008578D" w:rsidRPr="0008578D" w:rsidRDefault="0008578D" w:rsidP="00C87BF0">
            <w:pPr>
              <w:rPr>
                <w:rFonts w:ascii="Arial" w:eastAsia="Calibri" w:hAnsi="Arial" w:cs="Arial"/>
                <w:i/>
                <w:iCs/>
                <w:color w:val="000000" w:themeColor="text1"/>
                <w:sz w:val="22"/>
              </w:rPr>
            </w:pPr>
            <w:r w:rsidRPr="0008578D"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2"/>
              </w:rPr>
              <w:t>1</w:t>
            </w:r>
          </w:p>
        </w:tc>
        <w:tc>
          <w:tcPr>
            <w:tcW w:w="2428" w:type="dxa"/>
            <w:shd w:val="clear" w:color="auto" w:fill="D9E2F3" w:themeFill="accent1" w:themeFillTint="33"/>
          </w:tcPr>
          <w:p w14:paraId="440BD7B9" w14:textId="77777777" w:rsidR="0008578D" w:rsidRPr="0008578D" w:rsidRDefault="0008578D" w:rsidP="00C87BF0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2"/>
                <w:szCs w:val="22"/>
              </w:rPr>
            </w:pPr>
            <w:proofErr w:type="spellStart"/>
            <w:r w:rsidRPr="0008578D">
              <w:rPr>
                <w:rFonts w:ascii="Arial" w:eastAsia="Calibri" w:hAnsi="Arial" w:cs="Arial"/>
                <w:i/>
                <w:iCs/>
                <w:color w:val="000000" w:themeColor="text1"/>
                <w:sz w:val="22"/>
                <w:szCs w:val="22"/>
              </w:rPr>
              <w:t>sender</w:t>
            </w:r>
            <w:proofErr w:type="spellEnd"/>
          </w:p>
        </w:tc>
        <w:tc>
          <w:tcPr>
            <w:tcW w:w="816" w:type="dxa"/>
            <w:shd w:val="clear" w:color="auto" w:fill="D9E2F3" w:themeFill="accent1" w:themeFillTint="33"/>
          </w:tcPr>
          <w:p w14:paraId="155FA6B5" w14:textId="77777777" w:rsidR="0008578D" w:rsidRPr="0008578D" w:rsidRDefault="0008578D" w:rsidP="00C87B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</w:rPr>
            </w:pPr>
          </w:p>
        </w:tc>
        <w:tc>
          <w:tcPr>
            <w:tcW w:w="1167" w:type="dxa"/>
            <w:shd w:val="clear" w:color="auto" w:fill="D9E2F3" w:themeFill="accent1" w:themeFillTint="33"/>
          </w:tcPr>
          <w:p w14:paraId="118B20B5" w14:textId="77777777" w:rsidR="0008578D" w:rsidRPr="0008578D" w:rsidRDefault="0008578D" w:rsidP="00C87B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color w:val="000000" w:themeColor="text1"/>
                <w:sz w:val="22"/>
              </w:rPr>
            </w:pPr>
            <w:r w:rsidRPr="0008578D">
              <w:rPr>
                <w:rFonts w:ascii="Arial" w:eastAsia="Calibri" w:hAnsi="Arial" w:cs="Arial"/>
                <w:color w:val="000000" w:themeColor="text1"/>
                <w:sz w:val="22"/>
              </w:rPr>
              <w:t>Array</w:t>
            </w:r>
          </w:p>
        </w:tc>
        <w:tc>
          <w:tcPr>
            <w:tcW w:w="4036" w:type="dxa"/>
            <w:shd w:val="clear" w:color="auto" w:fill="D9E2F3" w:themeFill="accent1" w:themeFillTint="33"/>
          </w:tcPr>
          <w:p w14:paraId="21728703" w14:textId="77777777" w:rsidR="0008578D" w:rsidRPr="0008578D" w:rsidRDefault="0008578D" w:rsidP="00C87B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</w:rPr>
            </w:pPr>
          </w:p>
        </w:tc>
      </w:tr>
      <w:tr w:rsidR="0008578D" w:rsidRPr="0008578D" w14:paraId="628D29F1" w14:textId="77777777" w:rsidTr="00C87B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7" w:type="dxa"/>
            <w:shd w:val="clear" w:color="auto" w:fill="EDEDED" w:themeFill="accent3" w:themeFillTint="33"/>
          </w:tcPr>
          <w:p w14:paraId="7065C855" w14:textId="77777777" w:rsidR="0008578D" w:rsidRPr="0008578D" w:rsidRDefault="0008578D" w:rsidP="00C87BF0">
            <w:pP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2"/>
              </w:rPr>
            </w:pPr>
            <w:r w:rsidRPr="0008578D"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2"/>
              </w:rPr>
              <w:t>2</w:t>
            </w:r>
          </w:p>
        </w:tc>
        <w:tc>
          <w:tcPr>
            <w:tcW w:w="2428" w:type="dxa"/>
            <w:shd w:val="clear" w:color="auto" w:fill="EDEDED" w:themeFill="accent3" w:themeFillTint="33"/>
          </w:tcPr>
          <w:p w14:paraId="0BC34949" w14:textId="77777777" w:rsidR="0008578D" w:rsidRPr="0008578D" w:rsidRDefault="0008578D" w:rsidP="00C87BF0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2"/>
                <w:szCs w:val="22"/>
              </w:rPr>
            </w:pPr>
            <w:proofErr w:type="spellStart"/>
            <w:r w:rsidRPr="0008578D">
              <w:rPr>
                <w:rFonts w:ascii="Arial" w:eastAsia="Calibri" w:hAnsi="Arial" w:cs="Arial"/>
                <w:i/>
                <w:iCs/>
                <w:color w:val="000000" w:themeColor="text1"/>
                <w:sz w:val="22"/>
                <w:szCs w:val="22"/>
              </w:rPr>
              <w:t>type</w:t>
            </w:r>
            <w:proofErr w:type="spellEnd"/>
          </w:p>
        </w:tc>
        <w:tc>
          <w:tcPr>
            <w:tcW w:w="816" w:type="dxa"/>
            <w:shd w:val="clear" w:color="auto" w:fill="EDEDED" w:themeFill="accent3" w:themeFillTint="33"/>
          </w:tcPr>
          <w:p w14:paraId="5DDF3847" w14:textId="77777777" w:rsidR="0008578D" w:rsidRPr="0008578D" w:rsidRDefault="0008578D" w:rsidP="00C87B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</w:rPr>
            </w:pPr>
            <w:r w:rsidRPr="0008578D">
              <w:rPr>
                <w:rFonts w:ascii="Arial" w:hAnsi="Arial" w:cs="Arial"/>
                <w:sz w:val="22"/>
              </w:rPr>
              <w:t>Si</w:t>
            </w:r>
          </w:p>
        </w:tc>
        <w:tc>
          <w:tcPr>
            <w:tcW w:w="1167" w:type="dxa"/>
            <w:shd w:val="clear" w:color="auto" w:fill="EDEDED" w:themeFill="accent3" w:themeFillTint="33"/>
          </w:tcPr>
          <w:p w14:paraId="577EF5ED" w14:textId="77777777" w:rsidR="0008578D" w:rsidRPr="0008578D" w:rsidRDefault="0008578D" w:rsidP="00C87B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color w:val="000000" w:themeColor="text1"/>
                <w:sz w:val="22"/>
              </w:rPr>
            </w:pPr>
            <w:r w:rsidRPr="0008578D">
              <w:rPr>
                <w:rFonts w:ascii="Arial" w:hAnsi="Arial" w:cs="Arial"/>
                <w:sz w:val="22"/>
              </w:rPr>
              <w:t>Stringa</w:t>
            </w:r>
          </w:p>
        </w:tc>
        <w:tc>
          <w:tcPr>
            <w:tcW w:w="4036" w:type="dxa"/>
            <w:shd w:val="clear" w:color="auto" w:fill="EDEDED" w:themeFill="accent3" w:themeFillTint="33"/>
          </w:tcPr>
          <w:p w14:paraId="3CAD61C9" w14:textId="77777777" w:rsidR="0008578D" w:rsidRPr="0008578D" w:rsidRDefault="0008578D" w:rsidP="00C87B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</w:rPr>
            </w:pPr>
            <w:r w:rsidRPr="0008578D">
              <w:rPr>
                <w:rFonts w:ascii="Arial" w:hAnsi="Arial" w:cs="Arial"/>
                <w:sz w:val="22"/>
              </w:rPr>
              <w:t>Contiene: LEGAL_PERSON, ABI_CODE, BIC_CODE</w:t>
            </w:r>
          </w:p>
        </w:tc>
      </w:tr>
      <w:tr w:rsidR="0008578D" w:rsidRPr="0008578D" w14:paraId="11B465E3" w14:textId="77777777" w:rsidTr="00C87BF0">
        <w:trPr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7" w:type="dxa"/>
            <w:shd w:val="clear" w:color="auto" w:fill="EDEDED" w:themeFill="accent3" w:themeFillTint="33"/>
          </w:tcPr>
          <w:p w14:paraId="5C8EFF28" w14:textId="77777777" w:rsidR="0008578D" w:rsidRPr="0008578D" w:rsidRDefault="0008578D" w:rsidP="00C87BF0">
            <w:pPr>
              <w:rPr>
                <w:rFonts w:ascii="Arial" w:eastAsia="Calibri" w:hAnsi="Arial" w:cs="Arial"/>
                <w:i/>
                <w:iCs/>
                <w:color w:val="000000" w:themeColor="text1"/>
                <w:sz w:val="22"/>
              </w:rPr>
            </w:pPr>
            <w:r w:rsidRPr="0008578D"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2"/>
              </w:rPr>
              <w:t>2</w:t>
            </w:r>
          </w:p>
        </w:tc>
        <w:tc>
          <w:tcPr>
            <w:tcW w:w="2428" w:type="dxa"/>
            <w:shd w:val="clear" w:color="auto" w:fill="EDEDED" w:themeFill="accent3" w:themeFillTint="33"/>
          </w:tcPr>
          <w:p w14:paraId="74DF7DFD" w14:textId="77777777" w:rsidR="0008578D" w:rsidRPr="0008578D" w:rsidRDefault="0008578D" w:rsidP="00C87BF0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2"/>
                <w:szCs w:val="22"/>
              </w:rPr>
            </w:pPr>
            <w:r w:rsidRPr="0008578D">
              <w:rPr>
                <w:rFonts w:ascii="Arial" w:eastAsia="Calibri" w:hAnsi="Arial" w:cs="Arial"/>
                <w:i/>
                <w:iCs/>
                <w:color w:val="000000" w:themeColor="text1"/>
                <w:sz w:val="22"/>
                <w:szCs w:val="22"/>
              </w:rPr>
              <w:t>id</w:t>
            </w:r>
          </w:p>
        </w:tc>
        <w:tc>
          <w:tcPr>
            <w:tcW w:w="816" w:type="dxa"/>
            <w:shd w:val="clear" w:color="auto" w:fill="EDEDED" w:themeFill="accent3" w:themeFillTint="33"/>
          </w:tcPr>
          <w:p w14:paraId="3CF158A8" w14:textId="77777777" w:rsidR="0008578D" w:rsidRPr="0008578D" w:rsidRDefault="0008578D" w:rsidP="00C87B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</w:rPr>
            </w:pPr>
            <w:r w:rsidRPr="0008578D">
              <w:rPr>
                <w:rFonts w:ascii="Arial" w:hAnsi="Arial" w:cs="Arial"/>
                <w:sz w:val="22"/>
              </w:rPr>
              <w:t>Si</w:t>
            </w:r>
          </w:p>
        </w:tc>
        <w:tc>
          <w:tcPr>
            <w:tcW w:w="1167" w:type="dxa"/>
            <w:shd w:val="clear" w:color="auto" w:fill="EDEDED" w:themeFill="accent3" w:themeFillTint="33"/>
          </w:tcPr>
          <w:p w14:paraId="11E307B7" w14:textId="77777777" w:rsidR="0008578D" w:rsidRPr="0008578D" w:rsidRDefault="0008578D" w:rsidP="00C87B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color w:val="000000" w:themeColor="text1"/>
                <w:sz w:val="22"/>
              </w:rPr>
            </w:pPr>
            <w:r w:rsidRPr="0008578D">
              <w:rPr>
                <w:rFonts w:ascii="Arial" w:hAnsi="Arial" w:cs="Arial"/>
                <w:sz w:val="22"/>
              </w:rPr>
              <w:t>Stringa</w:t>
            </w:r>
          </w:p>
        </w:tc>
        <w:tc>
          <w:tcPr>
            <w:tcW w:w="4036" w:type="dxa"/>
            <w:shd w:val="clear" w:color="auto" w:fill="EDEDED" w:themeFill="accent3" w:themeFillTint="33"/>
          </w:tcPr>
          <w:p w14:paraId="4DABB36C" w14:textId="77777777" w:rsidR="0008578D" w:rsidRPr="0008578D" w:rsidRDefault="0008578D" w:rsidP="00C87B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</w:rPr>
            </w:pPr>
            <w:r w:rsidRPr="0008578D">
              <w:rPr>
                <w:rFonts w:ascii="Arial" w:hAnsi="Arial" w:cs="Arial"/>
                <w:sz w:val="22"/>
              </w:rPr>
              <w:t>Identificativo del PSP</w:t>
            </w:r>
          </w:p>
          <w:p w14:paraId="4F0F1C10" w14:textId="77777777" w:rsidR="0008578D" w:rsidRPr="0008578D" w:rsidRDefault="0008578D" w:rsidP="00C87B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</w:rPr>
            </w:pPr>
          </w:p>
        </w:tc>
      </w:tr>
      <w:tr w:rsidR="0008578D" w:rsidRPr="0008578D" w14:paraId="7A6E6FA8" w14:textId="77777777" w:rsidTr="00C87B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7" w:type="dxa"/>
            <w:shd w:val="clear" w:color="auto" w:fill="EDEDED" w:themeFill="accent3" w:themeFillTint="33"/>
          </w:tcPr>
          <w:p w14:paraId="50B5614C" w14:textId="77777777" w:rsidR="0008578D" w:rsidRPr="0008578D" w:rsidRDefault="0008578D" w:rsidP="00C87BF0">
            <w:pPr>
              <w:rPr>
                <w:rFonts w:ascii="Arial" w:eastAsia="Calibri" w:hAnsi="Arial" w:cs="Arial"/>
                <w:i/>
                <w:iCs/>
                <w:color w:val="000000" w:themeColor="text1"/>
                <w:sz w:val="22"/>
              </w:rPr>
            </w:pPr>
            <w:r w:rsidRPr="0008578D"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2"/>
              </w:rPr>
              <w:t>2</w:t>
            </w:r>
          </w:p>
        </w:tc>
        <w:tc>
          <w:tcPr>
            <w:tcW w:w="2428" w:type="dxa"/>
            <w:shd w:val="clear" w:color="auto" w:fill="EDEDED" w:themeFill="accent3" w:themeFillTint="33"/>
          </w:tcPr>
          <w:p w14:paraId="5962846A" w14:textId="77777777" w:rsidR="0008578D" w:rsidRPr="0008578D" w:rsidRDefault="0008578D" w:rsidP="00C87BF0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2"/>
                <w:szCs w:val="22"/>
              </w:rPr>
            </w:pPr>
            <w:proofErr w:type="spellStart"/>
            <w:r w:rsidRPr="0008578D">
              <w:rPr>
                <w:rFonts w:ascii="Arial" w:eastAsia="Calibri" w:hAnsi="Arial" w:cs="Arial"/>
                <w:i/>
                <w:iCs/>
                <w:color w:val="000000" w:themeColor="text1"/>
                <w:sz w:val="22"/>
                <w:szCs w:val="22"/>
              </w:rPr>
              <w:t>pspId</w:t>
            </w:r>
            <w:proofErr w:type="spellEnd"/>
          </w:p>
        </w:tc>
        <w:tc>
          <w:tcPr>
            <w:tcW w:w="816" w:type="dxa"/>
            <w:shd w:val="clear" w:color="auto" w:fill="EDEDED" w:themeFill="accent3" w:themeFillTint="33"/>
          </w:tcPr>
          <w:p w14:paraId="337EAE40" w14:textId="77777777" w:rsidR="0008578D" w:rsidRPr="0008578D" w:rsidRDefault="0008578D" w:rsidP="00C87B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</w:rPr>
            </w:pPr>
            <w:r w:rsidRPr="0008578D">
              <w:rPr>
                <w:rFonts w:ascii="Arial" w:hAnsi="Arial" w:cs="Arial"/>
                <w:sz w:val="22"/>
              </w:rPr>
              <w:t>Si</w:t>
            </w:r>
          </w:p>
        </w:tc>
        <w:tc>
          <w:tcPr>
            <w:tcW w:w="1167" w:type="dxa"/>
            <w:shd w:val="clear" w:color="auto" w:fill="EDEDED" w:themeFill="accent3" w:themeFillTint="33"/>
          </w:tcPr>
          <w:p w14:paraId="1DEF9BA1" w14:textId="77777777" w:rsidR="0008578D" w:rsidRPr="0008578D" w:rsidRDefault="0008578D" w:rsidP="00C87B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color w:val="000000" w:themeColor="text1"/>
                <w:sz w:val="22"/>
              </w:rPr>
            </w:pPr>
            <w:r w:rsidRPr="0008578D">
              <w:rPr>
                <w:rFonts w:ascii="Arial" w:eastAsia="Calibri" w:hAnsi="Arial" w:cs="Arial"/>
                <w:color w:val="000000" w:themeColor="text1"/>
                <w:sz w:val="22"/>
              </w:rPr>
              <w:t>Stringa</w:t>
            </w:r>
          </w:p>
        </w:tc>
        <w:tc>
          <w:tcPr>
            <w:tcW w:w="4036" w:type="dxa"/>
            <w:shd w:val="clear" w:color="auto" w:fill="EDEDED" w:themeFill="accent3" w:themeFillTint="33"/>
          </w:tcPr>
          <w:p w14:paraId="0C3222D1" w14:textId="77777777" w:rsidR="0008578D" w:rsidRPr="0008578D" w:rsidRDefault="0008578D" w:rsidP="00C87B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</w:rPr>
            </w:pPr>
            <w:r w:rsidRPr="0008578D">
              <w:rPr>
                <w:rFonts w:ascii="Arial" w:hAnsi="Arial" w:cs="Arial"/>
                <w:sz w:val="22"/>
              </w:rPr>
              <w:t>Identificativo del dominio del PSP</w:t>
            </w:r>
          </w:p>
        </w:tc>
      </w:tr>
      <w:tr w:rsidR="0008578D" w:rsidRPr="0008578D" w14:paraId="51251264" w14:textId="77777777" w:rsidTr="00C87BF0">
        <w:trPr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7" w:type="dxa"/>
            <w:shd w:val="clear" w:color="auto" w:fill="EDEDED" w:themeFill="accent3" w:themeFillTint="33"/>
          </w:tcPr>
          <w:p w14:paraId="79BE8806" w14:textId="77777777" w:rsidR="0008578D" w:rsidRPr="0008578D" w:rsidRDefault="0008578D" w:rsidP="00C87BF0">
            <w:pPr>
              <w:rPr>
                <w:rFonts w:ascii="Arial" w:eastAsia="Calibri" w:hAnsi="Arial" w:cs="Arial"/>
                <w:i/>
                <w:iCs/>
                <w:color w:val="000000" w:themeColor="text1"/>
                <w:sz w:val="22"/>
              </w:rPr>
            </w:pPr>
            <w:r w:rsidRPr="0008578D"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2"/>
              </w:rPr>
              <w:t>2</w:t>
            </w:r>
          </w:p>
        </w:tc>
        <w:tc>
          <w:tcPr>
            <w:tcW w:w="2428" w:type="dxa"/>
            <w:shd w:val="clear" w:color="auto" w:fill="EDEDED" w:themeFill="accent3" w:themeFillTint="33"/>
          </w:tcPr>
          <w:p w14:paraId="1D754219" w14:textId="77777777" w:rsidR="0008578D" w:rsidRPr="0008578D" w:rsidRDefault="0008578D" w:rsidP="00C87BF0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2"/>
                <w:szCs w:val="22"/>
              </w:rPr>
            </w:pPr>
            <w:proofErr w:type="spellStart"/>
            <w:r w:rsidRPr="0008578D">
              <w:rPr>
                <w:rFonts w:ascii="Arial" w:eastAsia="Calibri" w:hAnsi="Arial" w:cs="Arial"/>
                <w:i/>
                <w:iCs/>
                <w:color w:val="000000" w:themeColor="text1"/>
                <w:sz w:val="22"/>
                <w:szCs w:val="22"/>
              </w:rPr>
              <w:t>pspName</w:t>
            </w:r>
            <w:proofErr w:type="spellEnd"/>
          </w:p>
        </w:tc>
        <w:tc>
          <w:tcPr>
            <w:tcW w:w="816" w:type="dxa"/>
            <w:shd w:val="clear" w:color="auto" w:fill="EDEDED" w:themeFill="accent3" w:themeFillTint="33"/>
          </w:tcPr>
          <w:p w14:paraId="36756C8F" w14:textId="77777777" w:rsidR="0008578D" w:rsidRPr="0008578D" w:rsidRDefault="0008578D" w:rsidP="00C87B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</w:rPr>
            </w:pPr>
            <w:r w:rsidRPr="0008578D">
              <w:rPr>
                <w:rFonts w:ascii="Arial" w:hAnsi="Arial" w:cs="Arial"/>
                <w:sz w:val="22"/>
              </w:rPr>
              <w:t>Si</w:t>
            </w:r>
          </w:p>
        </w:tc>
        <w:tc>
          <w:tcPr>
            <w:tcW w:w="1167" w:type="dxa"/>
            <w:shd w:val="clear" w:color="auto" w:fill="EDEDED" w:themeFill="accent3" w:themeFillTint="33"/>
          </w:tcPr>
          <w:p w14:paraId="51D27B9F" w14:textId="77777777" w:rsidR="0008578D" w:rsidRPr="0008578D" w:rsidRDefault="0008578D" w:rsidP="00C87B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color w:val="000000" w:themeColor="text1"/>
                <w:sz w:val="22"/>
              </w:rPr>
            </w:pPr>
            <w:r w:rsidRPr="0008578D">
              <w:rPr>
                <w:rFonts w:ascii="Arial" w:eastAsia="Calibri" w:hAnsi="Arial" w:cs="Arial"/>
                <w:color w:val="000000" w:themeColor="text1"/>
                <w:sz w:val="22"/>
              </w:rPr>
              <w:t>Stringa</w:t>
            </w:r>
          </w:p>
        </w:tc>
        <w:tc>
          <w:tcPr>
            <w:tcW w:w="4036" w:type="dxa"/>
            <w:shd w:val="clear" w:color="auto" w:fill="EDEDED" w:themeFill="accent3" w:themeFillTint="33"/>
          </w:tcPr>
          <w:p w14:paraId="12DD5C27" w14:textId="77777777" w:rsidR="0008578D" w:rsidRPr="0008578D" w:rsidRDefault="0008578D" w:rsidP="00C87B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</w:rPr>
            </w:pPr>
            <w:r w:rsidRPr="0008578D">
              <w:rPr>
                <w:rFonts w:ascii="Arial" w:hAnsi="Arial" w:cs="Arial"/>
                <w:sz w:val="22"/>
              </w:rPr>
              <w:t>Nome del PSP</w:t>
            </w:r>
          </w:p>
        </w:tc>
      </w:tr>
      <w:tr w:rsidR="0008578D" w:rsidRPr="0008578D" w14:paraId="6A4E3E7F" w14:textId="77777777" w:rsidTr="00C87B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7" w:type="dxa"/>
            <w:shd w:val="clear" w:color="auto" w:fill="EDEDED" w:themeFill="accent3" w:themeFillTint="33"/>
          </w:tcPr>
          <w:p w14:paraId="163F7872" w14:textId="77777777" w:rsidR="0008578D" w:rsidRPr="0008578D" w:rsidRDefault="0008578D" w:rsidP="00C87BF0">
            <w:pP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2"/>
              </w:rPr>
            </w:pPr>
            <w:r w:rsidRPr="0008578D"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2"/>
              </w:rPr>
              <w:t>2</w:t>
            </w:r>
          </w:p>
        </w:tc>
        <w:tc>
          <w:tcPr>
            <w:tcW w:w="2428" w:type="dxa"/>
            <w:shd w:val="clear" w:color="auto" w:fill="EDEDED" w:themeFill="accent3" w:themeFillTint="33"/>
          </w:tcPr>
          <w:p w14:paraId="1BFC7965" w14:textId="77777777" w:rsidR="0008578D" w:rsidRPr="0008578D" w:rsidRDefault="0008578D" w:rsidP="00C87BF0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2"/>
                <w:szCs w:val="22"/>
              </w:rPr>
            </w:pPr>
            <w:proofErr w:type="spellStart"/>
            <w:r w:rsidRPr="0008578D">
              <w:rPr>
                <w:rFonts w:ascii="Arial" w:eastAsia="Calibri" w:hAnsi="Arial" w:cs="Arial"/>
                <w:i/>
                <w:iCs/>
                <w:color w:val="000000" w:themeColor="text1"/>
                <w:sz w:val="22"/>
                <w:szCs w:val="22"/>
              </w:rPr>
              <w:t>pspBrokerId</w:t>
            </w:r>
            <w:proofErr w:type="spellEnd"/>
          </w:p>
        </w:tc>
        <w:tc>
          <w:tcPr>
            <w:tcW w:w="816" w:type="dxa"/>
            <w:shd w:val="clear" w:color="auto" w:fill="EDEDED" w:themeFill="accent3" w:themeFillTint="33"/>
          </w:tcPr>
          <w:p w14:paraId="3FC9D236" w14:textId="77777777" w:rsidR="0008578D" w:rsidRPr="0008578D" w:rsidRDefault="0008578D" w:rsidP="00C87B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</w:rPr>
            </w:pPr>
            <w:r w:rsidRPr="0008578D">
              <w:rPr>
                <w:rFonts w:ascii="Arial" w:hAnsi="Arial" w:cs="Arial"/>
                <w:sz w:val="22"/>
              </w:rPr>
              <w:t>Si</w:t>
            </w:r>
          </w:p>
        </w:tc>
        <w:tc>
          <w:tcPr>
            <w:tcW w:w="1167" w:type="dxa"/>
            <w:shd w:val="clear" w:color="auto" w:fill="EDEDED" w:themeFill="accent3" w:themeFillTint="33"/>
          </w:tcPr>
          <w:p w14:paraId="3C923623" w14:textId="77777777" w:rsidR="0008578D" w:rsidRPr="0008578D" w:rsidRDefault="0008578D" w:rsidP="00C87B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bCs/>
                <w:color w:val="000000" w:themeColor="text1"/>
                <w:sz w:val="22"/>
              </w:rPr>
            </w:pPr>
            <w:r w:rsidRPr="0008578D">
              <w:rPr>
                <w:rFonts w:ascii="Arial" w:eastAsia="Calibri" w:hAnsi="Arial" w:cs="Arial"/>
                <w:color w:val="000000" w:themeColor="text1"/>
                <w:sz w:val="22"/>
              </w:rPr>
              <w:t>Stringa</w:t>
            </w:r>
          </w:p>
        </w:tc>
        <w:tc>
          <w:tcPr>
            <w:tcW w:w="4036" w:type="dxa"/>
            <w:shd w:val="clear" w:color="auto" w:fill="EDEDED" w:themeFill="accent3" w:themeFillTint="33"/>
          </w:tcPr>
          <w:p w14:paraId="5033B25B" w14:textId="77777777" w:rsidR="0008578D" w:rsidRPr="0008578D" w:rsidRDefault="0008578D" w:rsidP="00C87B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</w:rPr>
            </w:pPr>
            <w:r w:rsidRPr="0008578D">
              <w:rPr>
                <w:rFonts w:ascii="Arial" w:hAnsi="Arial" w:cs="Arial"/>
                <w:sz w:val="22"/>
              </w:rPr>
              <w:t>Identificativo del Broker PSP</w:t>
            </w:r>
          </w:p>
        </w:tc>
      </w:tr>
      <w:tr w:rsidR="0008578D" w:rsidRPr="0008578D" w14:paraId="55A41F0D" w14:textId="77777777" w:rsidTr="00C87BF0">
        <w:trPr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7" w:type="dxa"/>
            <w:shd w:val="clear" w:color="auto" w:fill="EDEDED" w:themeFill="accent3" w:themeFillTint="33"/>
          </w:tcPr>
          <w:p w14:paraId="56C08E7D" w14:textId="77777777" w:rsidR="0008578D" w:rsidRPr="0008578D" w:rsidRDefault="0008578D" w:rsidP="00C87BF0">
            <w:pP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2"/>
              </w:rPr>
            </w:pPr>
            <w:r w:rsidRPr="0008578D"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2"/>
              </w:rPr>
              <w:t>2</w:t>
            </w:r>
          </w:p>
        </w:tc>
        <w:tc>
          <w:tcPr>
            <w:tcW w:w="2428" w:type="dxa"/>
            <w:shd w:val="clear" w:color="auto" w:fill="EDEDED" w:themeFill="accent3" w:themeFillTint="33"/>
          </w:tcPr>
          <w:p w14:paraId="34273105" w14:textId="77777777" w:rsidR="0008578D" w:rsidRPr="0008578D" w:rsidRDefault="0008578D" w:rsidP="00C87BF0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2"/>
                <w:szCs w:val="22"/>
              </w:rPr>
            </w:pPr>
            <w:proofErr w:type="spellStart"/>
            <w:r w:rsidRPr="0008578D">
              <w:rPr>
                <w:rFonts w:ascii="Arial" w:eastAsia="Calibri" w:hAnsi="Arial" w:cs="Arial"/>
                <w:i/>
                <w:iCs/>
                <w:color w:val="000000" w:themeColor="text1"/>
                <w:sz w:val="22"/>
                <w:szCs w:val="22"/>
              </w:rPr>
              <w:t>channelId</w:t>
            </w:r>
            <w:proofErr w:type="spellEnd"/>
          </w:p>
        </w:tc>
        <w:tc>
          <w:tcPr>
            <w:tcW w:w="816" w:type="dxa"/>
            <w:shd w:val="clear" w:color="auto" w:fill="EDEDED" w:themeFill="accent3" w:themeFillTint="33"/>
          </w:tcPr>
          <w:p w14:paraId="5E905DF6" w14:textId="77777777" w:rsidR="0008578D" w:rsidRPr="0008578D" w:rsidRDefault="0008578D" w:rsidP="00C87B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</w:rPr>
            </w:pPr>
            <w:r w:rsidRPr="0008578D">
              <w:rPr>
                <w:rFonts w:ascii="Arial" w:hAnsi="Arial" w:cs="Arial"/>
                <w:sz w:val="22"/>
              </w:rPr>
              <w:t>Si</w:t>
            </w:r>
          </w:p>
        </w:tc>
        <w:tc>
          <w:tcPr>
            <w:tcW w:w="1167" w:type="dxa"/>
            <w:shd w:val="clear" w:color="auto" w:fill="EDEDED" w:themeFill="accent3" w:themeFillTint="33"/>
          </w:tcPr>
          <w:p w14:paraId="63719BB4" w14:textId="77777777" w:rsidR="0008578D" w:rsidRPr="0008578D" w:rsidRDefault="0008578D" w:rsidP="00C87B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bCs/>
                <w:color w:val="000000" w:themeColor="text1"/>
                <w:sz w:val="22"/>
              </w:rPr>
            </w:pPr>
            <w:r w:rsidRPr="0008578D">
              <w:rPr>
                <w:rFonts w:ascii="Arial" w:eastAsia="Calibri" w:hAnsi="Arial" w:cs="Arial"/>
                <w:color w:val="000000" w:themeColor="text1"/>
                <w:sz w:val="22"/>
              </w:rPr>
              <w:t>Stringa</w:t>
            </w:r>
          </w:p>
        </w:tc>
        <w:tc>
          <w:tcPr>
            <w:tcW w:w="4036" w:type="dxa"/>
            <w:shd w:val="clear" w:color="auto" w:fill="EDEDED" w:themeFill="accent3" w:themeFillTint="33"/>
          </w:tcPr>
          <w:p w14:paraId="186F3377" w14:textId="77777777" w:rsidR="0008578D" w:rsidRPr="0008578D" w:rsidRDefault="0008578D" w:rsidP="00C87B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</w:rPr>
            </w:pPr>
            <w:r w:rsidRPr="0008578D">
              <w:rPr>
                <w:rFonts w:ascii="Arial" w:hAnsi="Arial" w:cs="Arial"/>
                <w:sz w:val="22"/>
              </w:rPr>
              <w:t>Identificativo di canale del PSP</w:t>
            </w:r>
          </w:p>
          <w:p w14:paraId="7D16255B" w14:textId="77777777" w:rsidR="0008578D" w:rsidRPr="0008578D" w:rsidRDefault="0008578D" w:rsidP="00C87B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</w:rPr>
            </w:pPr>
          </w:p>
        </w:tc>
      </w:tr>
      <w:tr w:rsidR="0008578D" w:rsidRPr="0008578D" w14:paraId="4FF7DE47" w14:textId="77777777" w:rsidTr="00C87B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7" w:type="dxa"/>
            <w:shd w:val="clear" w:color="auto" w:fill="D9E2F3" w:themeFill="accent1" w:themeFillTint="33"/>
          </w:tcPr>
          <w:p w14:paraId="130C88FD" w14:textId="77777777" w:rsidR="0008578D" w:rsidRPr="0008578D" w:rsidRDefault="0008578D" w:rsidP="00C87BF0">
            <w:pP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2"/>
              </w:rPr>
            </w:pPr>
            <w:r w:rsidRPr="0008578D"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2"/>
              </w:rPr>
              <w:t>1</w:t>
            </w:r>
          </w:p>
        </w:tc>
        <w:tc>
          <w:tcPr>
            <w:tcW w:w="2428" w:type="dxa"/>
            <w:shd w:val="clear" w:color="auto" w:fill="D9E2F3" w:themeFill="accent1" w:themeFillTint="33"/>
          </w:tcPr>
          <w:p w14:paraId="62EFFA5F" w14:textId="77777777" w:rsidR="0008578D" w:rsidRPr="0008578D" w:rsidRDefault="0008578D" w:rsidP="00C87BF0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2"/>
                <w:szCs w:val="22"/>
              </w:rPr>
            </w:pPr>
            <w:proofErr w:type="spellStart"/>
            <w:r w:rsidRPr="0008578D">
              <w:rPr>
                <w:rFonts w:ascii="Arial" w:eastAsia="Calibri" w:hAnsi="Arial" w:cs="Arial"/>
                <w:i/>
                <w:iCs/>
                <w:color w:val="000000" w:themeColor="text1"/>
                <w:sz w:val="22"/>
                <w:szCs w:val="22"/>
              </w:rPr>
              <w:t>receiver</w:t>
            </w:r>
            <w:proofErr w:type="spellEnd"/>
          </w:p>
        </w:tc>
        <w:tc>
          <w:tcPr>
            <w:tcW w:w="816" w:type="dxa"/>
            <w:shd w:val="clear" w:color="auto" w:fill="D9E2F3" w:themeFill="accent1" w:themeFillTint="33"/>
          </w:tcPr>
          <w:p w14:paraId="2B64EBA6" w14:textId="77777777" w:rsidR="0008578D" w:rsidRPr="0008578D" w:rsidRDefault="0008578D" w:rsidP="00C87B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</w:rPr>
            </w:pPr>
          </w:p>
        </w:tc>
        <w:tc>
          <w:tcPr>
            <w:tcW w:w="1167" w:type="dxa"/>
            <w:shd w:val="clear" w:color="auto" w:fill="D9E2F3" w:themeFill="accent1" w:themeFillTint="33"/>
          </w:tcPr>
          <w:p w14:paraId="59B110AD" w14:textId="77777777" w:rsidR="0008578D" w:rsidRPr="0008578D" w:rsidRDefault="0008578D" w:rsidP="00C87B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bCs/>
                <w:color w:val="000000" w:themeColor="text1"/>
                <w:sz w:val="22"/>
              </w:rPr>
            </w:pPr>
            <w:r w:rsidRPr="0008578D">
              <w:rPr>
                <w:rFonts w:ascii="Arial" w:eastAsia="Calibri" w:hAnsi="Arial" w:cs="Arial"/>
                <w:color w:val="000000" w:themeColor="text1"/>
                <w:sz w:val="22"/>
              </w:rPr>
              <w:t>Array</w:t>
            </w:r>
          </w:p>
        </w:tc>
        <w:tc>
          <w:tcPr>
            <w:tcW w:w="4036" w:type="dxa"/>
            <w:shd w:val="clear" w:color="auto" w:fill="D9E2F3" w:themeFill="accent1" w:themeFillTint="33"/>
          </w:tcPr>
          <w:p w14:paraId="78D9A0B9" w14:textId="77777777" w:rsidR="0008578D" w:rsidRPr="0008578D" w:rsidRDefault="0008578D" w:rsidP="00C87B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</w:rPr>
            </w:pPr>
          </w:p>
        </w:tc>
      </w:tr>
      <w:tr w:rsidR="0008578D" w:rsidRPr="0008578D" w14:paraId="421CBDB0" w14:textId="77777777" w:rsidTr="00C87BF0">
        <w:trPr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7" w:type="dxa"/>
            <w:shd w:val="clear" w:color="auto" w:fill="EDEDED" w:themeFill="accent3" w:themeFillTint="33"/>
          </w:tcPr>
          <w:p w14:paraId="73173A68" w14:textId="77777777" w:rsidR="0008578D" w:rsidRPr="0008578D" w:rsidRDefault="0008578D" w:rsidP="00C87BF0">
            <w:pP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2"/>
              </w:rPr>
            </w:pPr>
            <w:r w:rsidRPr="0008578D"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2"/>
              </w:rPr>
              <w:t>2</w:t>
            </w:r>
          </w:p>
        </w:tc>
        <w:tc>
          <w:tcPr>
            <w:tcW w:w="2428" w:type="dxa"/>
            <w:shd w:val="clear" w:color="auto" w:fill="EDEDED" w:themeFill="accent3" w:themeFillTint="33"/>
          </w:tcPr>
          <w:p w14:paraId="5D28A835" w14:textId="77777777" w:rsidR="0008578D" w:rsidRPr="0008578D" w:rsidRDefault="0008578D" w:rsidP="00C87BF0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2"/>
                <w:szCs w:val="22"/>
              </w:rPr>
            </w:pPr>
            <w:r w:rsidRPr="0008578D">
              <w:rPr>
                <w:rFonts w:ascii="Arial" w:eastAsia="Calibri" w:hAnsi="Arial" w:cs="Arial"/>
                <w:i/>
                <w:iCs/>
                <w:color w:val="000000" w:themeColor="text1"/>
                <w:sz w:val="22"/>
                <w:szCs w:val="22"/>
              </w:rPr>
              <w:t>id</w:t>
            </w:r>
          </w:p>
        </w:tc>
        <w:tc>
          <w:tcPr>
            <w:tcW w:w="816" w:type="dxa"/>
            <w:shd w:val="clear" w:color="auto" w:fill="EDEDED" w:themeFill="accent3" w:themeFillTint="33"/>
          </w:tcPr>
          <w:p w14:paraId="7BC9DFFA" w14:textId="77777777" w:rsidR="0008578D" w:rsidRPr="0008578D" w:rsidRDefault="0008578D" w:rsidP="00C87B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</w:rPr>
            </w:pPr>
            <w:r w:rsidRPr="0008578D">
              <w:rPr>
                <w:rFonts w:ascii="Arial" w:hAnsi="Arial" w:cs="Arial"/>
                <w:sz w:val="22"/>
              </w:rPr>
              <w:t>Si</w:t>
            </w:r>
          </w:p>
        </w:tc>
        <w:tc>
          <w:tcPr>
            <w:tcW w:w="1167" w:type="dxa"/>
            <w:shd w:val="clear" w:color="auto" w:fill="EDEDED" w:themeFill="accent3" w:themeFillTint="33"/>
          </w:tcPr>
          <w:p w14:paraId="0AA27B26" w14:textId="77777777" w:rsidR="0008578D" w:rsidRPr="0008578D" w:rsidRDefault="0008578D" w:rsidP="00C87B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color w:val="000000" w:themeColor="text1"/>
                <w:sz w:val="22"/>
              </w:rPr>
            </w:pPr>
            <w:r w:rsidRPr="0008578D">
              <w:rPr>
                <w:rFonts w:ascii="Arial" w:eastAsia="Calibri" w:hAnsi="Arial" w:cs="Arial"/>
                <w:color w:val="000000" w:themeColor="text1"/>
                <w:sz w:val="22"/>
              </w:rPr>
              <w:t>Stringa</w:t>
            </w:r>
          </w:p>
        </w:tc>
        <w:tc>
          <w:tcPr>
            <w:tcW w:w="4036" w:type="dxa"/>
            <w:shd w:val="clear" w:color="auto" w:fill="EDEDED" w:themeFill="accent3" w:themeFillTint="33"/>
          </w:tcPr>
          <w:p w14:paraId="165B2810" w14:textId="77777777" w:rsidR="0008578D" w:rsidRPr="0008578D" w:rsidRDefault="0008578D" w:rsidP="00C87B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</w:rPr>
            </w:pPr>
            <w:r w:rsidRPr="0008578D">
              <w:rPr>
                <w:rFonts w:ascii="Arial" w:hAnsi="Arial" w:cs="Arial"/>
                <w:sz w:val="22"/>
              </w:rPr>
              <w:t>Identificativo del ricevente</w:t>
            </w:r>
          </w:p>
        </w:tc>
      </w:tr>
      <w:tr w:rsidR="0008578D" w:rsidRPr="0008578D" w14:paraId="4D1BCCE7" w14:textId="77777777" w:rsidTr="00C87B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7" w:type="dxa"/>
            <w:shd w:val="clear" w:color="auto" w:fill="EDEDED" w:themeFill="accent3" w:themeFillTint="33"/>
          </w:tcPr>
          <w:p w14:paraId="63A5D48A" w14:textId="77777777" w:rsidR="0008578D" w:rsidRPr="0008578D" w:rsidRDefault="0008578D" w:rsidP="00C87BF0">
            <w:pP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2"/>
              </w:rPr>
            </w:pPr>
            <w:r w:rsidRPr="0008578D"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2"/>
              </w:rPr>
              <w:t>2</w:t>
            </w:r>
          </w:p>
        </w:tc>
        <w:tc>
          <w:tcPr>
            <w:tcW w:w="2428" w:type="dxa"/>
            <w:shd w:val="clear" w:color="auto" w:fill="EDEDED" w:themeFill="accent3" w:themeFillTint="33"/>
          </w:tcPr>
          <w:p w14:paraId="6BD79689" w14:textId="77777777" w:rsidR="0008578D" w:rsidRPr="0008578D" w:rsidRDefault="0008578D" w:rsidP="00C87BF0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2"/>
                <w:szCs w:val="22"/>
              </w:rPr>
            </w:pPr>
            <w:proofErr w:type="spellStart"/>
            <w:r w:rsidRPr="0008578D">
              <w:rPr>
                <w:rFonts w:ascii="Arial" w:eastAsia="Calibri" w:hAnsi="Arial" w:cs="Arial"/>
                <w:i/>
                <w:iCs/>
                <w:color w:val="000000" w:themeColor="text1"/>
                <w:sz w:val="22"/>
                <w:szCs w:val="22"/>
              </w:rPr>
              <w:t>organizationId</w:t>
            </w:r>
            <w:proofErr w:type="spellEnd"/>
          </w:p>
        </w:tc>
        <w:tc>
          <w:tcPr>
            <w:tcW w:w="816" w:type="dxa"/>
            <w:shd w:val="clear" w:color="auto" w:fill="EDEDED" w:themeFill="accent3" w:themeFillTint="33"/>
          </w:tcPr>
          <w:p w14:paraId="48B6EEE5" w14:textId="77777777" w:rsidR="0008578D" w:rsidRPr="0008578D" w:rsidRDefault="0008578D" w:rsidP="00C87B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</w:rPr>
            </w:pPr>
            <w:r w:rsidRPr="0008578D">
              <w:rPr>
                <w:rFonts w:ascii="Arial" w:hAnsi="Arial" w:cs="Arial"/>
                <w:sz w:val="22"/>
              </w:rPr>
              <w:t>Si</w:t>
            </w:r>
          </w:p>
        </w:tc>
        <w:tc>
          <w:tcPr>
            <w:tcW w:w="1167" w:type="dxa"/>
            <w:shd w:val="clear" w:color="auto" w:fill="EDEDED" w:themeFill="accent3" w:themeFillTint="33"/>
          </w:tcPr>
          <w:p w14:paraId="2CF79B0A" w14:textId="77777777" w:rsidR="0008578D" w:rsidRPr="0008578D" w:rsidRDefault="0008578D" w:rsidP="00C87B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color w:val="000000" w:themeColor="text1"/>
                <w:sz w:val="22"/>
              </w:rPr>
            </w:pPr>
            <w:r w:rsidRPr="0008578D">
              <w:rPr>
                <w:rFonts w:ascii="Arial" w:eastAsia="Calibri" w:hAnsi="Arial" w:cs="Arial"/>
                <w:color w:val="000000" w:themeColor="text1"/>
                <w:sz w:val="22"/>
              </w:rPr>
              <w:t>Stringa</w:t>
            </w:r>
          </w:p>
        </w:tc>
        <w:tc>
          <w:tcPr>
            <w:tcW w:w="4036" w:type="dxa"/>
            <w:shd w:val="clear" w:color="auto" w:fill="EDEDED" w:themeFill="accent3" w:themeFillTint="33"/>
          </w:tcPr>
          <w:p w14:paraId="32038BED" w14:textId="77777777" w:rsidR="0008578D" w:rsidRPr="0008578D" w:rsidRDefault="0008578D" w:rsidP="00C87B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</w:rPr>
            </w:pPr>
            <w:r w:rsidRPr="0008578D">
              <w:rPr>
                <w:rFonts w:ascii="Arial" w:hAnsi="Arial" w:cs="Arial"/>
                <w:sz w:val="22"/>
              </w:rPr>
              <w:t>Dominio del ricevente</w:t>
            </w:r>
          </w:p>
        </w:tc>
      </w:tr>
      <w:tr w:rsidR="0008578D" w:rsidRPr="0008578D" w14:paraId="7C65FAA0" w14:textId="77777777" w:rsidTr="00C87BF0">
        <w:trPr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7" w:type="dxa"/>
            <w:shd w:val="clear" w:color="auto" w:fill="EDEDED" w:themeFill="accent3" w:themeFillTint="33"/>
          </w:tcPr>
          <w:p w14:paraId="3E909089" w14:textId="77777777" w:rsidR="0008578D" w:rsidRPr="0008578D" w:rsidRDefault="0008578D" w:rsidP="00C87BF0">
            <w:pP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2"/>
              </w:rPr>
            </w:pPr>
            <w:r w:rsidRPr="0008578D"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2"/>
              </w:rPr>
              <w:t>2</w:t>
            </w:r>
          </w:p>
        </w:tc>
        <w:tc>
          <w:tcPr>
            <w:tcW w:w="2428" w:type="dxa"/>
            <w:shd w:val="clear" w:color="auto" w:fill="EDEDED" w:themeFill="accent3" w:themeFillTint="33"/>
          </w:tcPr>
          <w:p w14:paraId="4B05B0B6" w14:textId="77777777" w:rsidR="0008578D" w:rsidRPr="0008578D" w:rsidRDefault="0008578D" w:rsidP="00C87BF0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2"/>
                <w:szCs w:val="22"/>
              </w:rPr>
            </w:pPr>
            <w:proofErr w:type="spellStart"/>
            <w:r w:rsidRPr="0008578D">
              <w:rPr>
                <w:rFonts w:ascii="Arial" w:eastAsia="Calibri" w:hAnsi="Arial" w:cs="Arial"/>
                <w:i/>
                <w:iCs/>
                <w:color w:val="000000" w:themeColor="text1"/>
                <w:sz w:val="22"/>
                <w:szCs w:val="22"/>
              </w:rPr>
              <w:t>organizationName</w:t>
            </w:r>
            <w:proofErr w:type="spellEnd"/>
          </w:p>
        </w:tc>
        <w:tc>
          <w:tcPr>
            <w:tcW w:w="816" w:type="dxa"/>
            <w:shd w:val="clear" w:color="auto" w:fill="EDEDED" w:themeFill="accent3" w:themeFillTint="33"/>
          </w:tcPr>
          <w:p w14:paraId="345900E6" w14:textId="77777777" w:rsidR="0008578D" w:rsidRPr="0008578D" w:rsidRDefault="0008578D" w:rsidP="00C87B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</w:rPr>
            </w:pPr>
            <w:r w:rsidRPr="0008578D">
              <w:rPr>
                <w:rFonts w:ascii="Arial" w:hAnsi="Arial" w:cs="Arial"/>
                <w:sz w:val="22"/>
              </w:rPr>
              <w:t>Si</w:t>
            </w:r>
          </w:p>
        </w:tc>
        <w:tc>
          <w:tcPr>
            <w:tcW w:w="1167" w:type="dxa"/>
            <w:shd w:val="clear" w:color="auto" w:fill="EDEDED" w:themeFill="accent3" w:themeFillTint="33"/>
          </w:tcPr>
          <w:p w14:paraId="558435AB" w14:textId="77777777" w:rsidR="0008578D" w:rsidRPr="0008578D" w:rsidRDefault="0008578D" w:rsidP="00C87B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color w:val="000000" w:themeColor="text1"/>
                <w:sz w:val="22"/>
              </w:rPr>
            </w:pPr>
            <w:r w:rsidRPr="0008578D">
              <w:rPr>
                <w:rFonts w:ascii="Arial" w:eastAsia="Calibri" w:hAnsi="Arial" w:cs="Arial"/>
                <w:color w:val="000000" w:themeColor="text1"/>
                <w:sz w:val="22"/>
              </w:rPr>
              <w:t>Stringa</w:t>
            </w:r>
          </w:p>
        </w:tc>
        <w:tc>
          <w:tcPr>
            <w:tcW w:w="4036" w:type="dxa"/>
            <w:shd w:val="clear" w:color="auto" w:fill="EDEDED" w:themeFill="accent3" w:themeFillTint="33"/>
          </w:tcPr>
          <w:p w14:paraId="4C0BD137" w14:textId="77777777" w:rsidR="0008578D" w:rsidRPr="0008578D" w:rsidRDefault="0008578D" w:rsidP="00C87B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</w:rPr>
            </w:pPr>
            <w:r w:rsidRPr="0008578D">
              <w:rPr>
                <w:rFonts w:ascii="Arial" w:hAnsi="Arial" w:cs="Arial"/>
                <w:sz w:val="22"/>
              </w:rPr>
              <w:t>Nome fiscale del ricevente</w:t>
            </w:r>
          </w:p>
        </w:tc>
      </w:tr>
      <w:tr w:rsidR="0008578D" w:rsidRPr="0008578D" w14:paraId="2A9C7495" w14:textId="77777777" w:rsidTr="00C87B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7" w:type="dxa"/>
            <w:shd w:val="clear" w:color="auto" w:fill="D9E2F3" w:themeFill="accent1" w:themeFillTint="33"/>
          </w:tcPr>
          <w:p w14:paraId="6F4CCF8C" w14:textId="77777777" w:rsidR="0008578D" w:rsidRPr="0008578D" w:rsidRDefault="0008578D" w:rsidP="00C87BF0">
            <w:pP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2"/>
              </w:rPr>
            </w:pPr>
            <w:r w:rsidRPr="0008578D"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2"/>
              </w:rPr>
              <w:t>1</w:t>
            </w:r>
          </w:p>
        </w:tc>
        <w:tc>
          <w:tcPr>
            <w:tcW w:w="2428" w:type="dxa"/>
            <w:shd w:val="clear" w:color="auto" w:fill="D9E2F3" w:themeFill="accent1" w:themeFillTint="33"/>
          </w:tcPr>
          <w:p w14:paraId="70C31EC6" w14:textId="77777777" w:rsidR="0008578D" w:rsidRPr="0008578D" w:rsidRDefault="0008578D" w:rsidP="00C87BF0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2"/>
                <w:szCs w:val="22"/>
              </w:rPr>
            </w:pPr>
            <w:proofErr w:type="spellStart"/>
            <w:r w:rsidRPr="0008578D">
              <w:rPr>
                <w:rFonts w:ascii="Arial" w:eastAsia="Calibri" w:hAnsi="Arial" w:cs="Arial"/>
                <w:i/>
                <w:iCs/>
                <w:color w:val="000000" w:themeColor="text1"/>
                <w:sz w:val="22"/>
                <w:szCs w:val="22"/>
              </w:rPr>
              <w:t>published</w:t>
            </w:r>
            <w:proofErr w:type="spellEnd"/>
          </w:p>
        </w:tc>
        <w:tc>
          <w:tcPr>
            <w:tcW w:w="816" w:type="dxa"/>
            <w:shd w:val="clear" w:color="auto" w:fill="D9E2F3" w:themeFill="accent1" w:themeFillTint="33"/>
          </w:tcPr>
          <w:p w14:paraId="088087F2" w14:textId="77777777" w:rsidR="0008578D" w:rsidRPr="0008578D" w:rsidRDefault="0008578D" w:rsidP="00C87B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</w:rPr>
            </w:pPr>
            <w:r w:rsidRPr="0008578D">
              <w:rPr>
                <w:rFonts w:ascii="Arial" w:hAnsi="Arial" w:cs="Arial"/>
                <w:sz w:val="22"/>
              </w:rPr>
              <w:t>No</w:t>
            </w:r>
          </w:p>
        </w:tc>
        <w:tc>
          <w:tcPr>
            <w:tcW w:w="1167" w:type="dxa"/>
            <w:shd w:val="clear" w:color="auto" w:fill="D9E2F3" w:themeFill="accent1" w:themeFillTint="33"/>
          </w:tcPr>
          <w:p w14:paraId="45EC05B0" w14:textId="77777777" w:rsidR="0008578D" w:rsidRPr="0008578D" w:rsidRDefault="0008578D" w:rsidP="00C87B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color w:val="000000" w:themeColor="text1"/>
                <w:sz w:val="22"/>
              </w:rPr>
            </w:pPr>
            <w:r w:rsidRPr="0008578D">
              <w:rPr>
                <w:rFonts w:ascii="Arial" w:eastAsia="Calibri" w:hAnsi="Arial" w:cs="Arial"/>
                <w:color w:val="000000" w:themeColor="text1"/>
                <w:sz w:val="22"/>
              </w:rPr>
              <w:t>Date-time</w:t>
            </w:r>
          </w:p>
        </w:tc>
        <w:tc>
          <w:tcPr>
            <w:tcW w:w="4036" w:type="dxa"/>
            <w:shd w:val="clear" w:color="auto" w:fill="D9E2F3" w:themeFill="accent1" w:themeFillTint="33"/>
          </w:tcPr>
          <w:p w14:paraId="0AA30250" w14:textId="77777777" w:rsidR="0008578D" w:rsidRPr="0008578D" w:rsidRDefault="0008578D" w:rsidP="00C87B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</w:rPr>
            </w:pPr>
            <w:r w:rsidRPr="0008578D">
              <w:rPr>
                <w:rFonts w:ascii="Arial" w:hAnsi="Arial" w:cs="Arial"/>
                <w:sz w:val="22"/>
              </w:rPr>
              <w:t>Data di pubblicazione del flusso</w:t>
            </w:r>
          </w:p>
        </w:tc>
      </w:tr>
      <w:tr w:rsidR="0008578D" w:rsidRPr="0008578D" w14:paraId="2A38246C" w14:textId="77777777" w:rsidTr="00C87BF0">
        <w:trPr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7" w:type="dxa"/>
            <w:shd w:val="clear" w:color="auto" w:fill="D9E2F3" w:themeFill="accent1" w:themeFillTint="33"/>
          </w:tcPr>
          <w:p w14:paraId="4F313079" w14:textId="77777777" w:rsidR="0008578D" w:rsidRPr="0008578D" w:rsidRDefault="0008578D" w:rsidP="00C87BF0">
            <w:pP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2"/>
              </w:rPr>
            </w:pPr>
            <w:r w:rsidRPr="0008578D"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2"/>
              </w:rPr>
              <w:t>1</w:t>
            </w:r>
          </w:p>
        </w:tc>
        <w:tc>
          <w:tcPr>
            <w:tcW w:w="2428" w:type="dxa"/>
            <w:shd w:val="clear" w:color="auto" w:fill="D9E2F3" w:themeFill="accent1" w:themeFillTint="33"/>
          </w:tcPr>
          <w:p w14:paraId="2D1D8293" w14:textId="77777777" w:rsidR="0008578D" w:rsidRPr="0008578D" w:rsidRDefault="0008578D" w:rsidP="00C87BF0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2"/>
                <w:szCs w:val="22"/>
              </w:rPr>
            </w:pPr>
            <w:proofErr w:type="spellStart"/>
            <w:r w:rsidRPr="0008578D">
              <w:rPr>
                <w:rFonts w:ascii="Arial" w:eastAsia="Calibri" w:hAnsi="Arial" w:cs="Arial"/>
                <w:i/>
                <w:iCs/>
                <w:color w:val="000000" w:themeColor="text1"/>
                <w:sz w:val="22"/>
                <w:szCs w:val="22"/>
              </w:rPr>
              <w:t>computedTotPayments</w:t>
            </w:r>
            <w:proofErr w:type="spellEnd"/>
          </w:p>
        </w:tc>
        <w:tc>
          <w:tcPr>
            <w:tcW w:w="816" w:type="dxa"/>
            <w:shd w:val="clear" w:color="auto" w:fill="D9E2F3" w:themeFill="accent1" w:themeFillTint="33"/>
          </w:tcPr>
          <w:p w14:paraId="60271B77" w14:textId="77777777" w:rsidR="0008578D" w:rsidRPr="0008578D" w:rsidRDefault="0008578D" w:rsidP="00C87B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</w:rPr>
            </w:pPr>
            <w:r w:rsidRPr="0008578D">
              <w:rPr>
                <w:rFonts w:ascii="Arial" w:hAnsi="Arial" w:cs="Arial"/>
                <w:sz w:val="22"/>
              </w:rPr>
              <w:t>No</w:t>
            </w:r>
          </w:p>
        </w:tc>
        <w:tc>
          <w:tcPr>
            <w:tcW w:w="1167" w:type="dxa"/>
            <w:shd w:val="clear" w:color="auto" w:fill="D9E2F3" w:themeFill="accent1" w:themeFillTint="33"/>
          </w:tcPr>
          <w:p w14:paraId="57558ACE" w14:textId="77777777" w:rsidR="0008578D" w:rsidRPr="0008578D" w:rsidRDefault="0008578D" w:rsidP="00C87B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color w:val="000000" w:themeColor="text1"/>
                <w:sz w:val="22"/>
              </w:rPr>
            </w:pPr>
            <w:proofErr w:type="spellStart"/>
            <w:r w:rsidRPr="0008578D">
              <w:rPr>
                <w:rFonts w:ascii="Arial" w:eastAsia="Calibri" w:hAnsi="Arial" w:cs="Arial"/>
                <w:color w:val="000000" w:themeColor="text1"/>
                <w:sz w:val="22"/>
              </w:rPr>
              <w:t>integer</w:t>
            </w:r>
            <w:proofErr w:type="spellEnd"/>
          </w:p>
        </w:tc>
        <w:tc>
          <w:tcPr>
            <w:tcW w:w="4036" w:type="dxa"/>
            <w:shd w:val="clear" w:color="auto" w:fill="D9E2F3" w:themeFill="accent1" w:themeFillTint="33"/>
          </w:tcPr>
          <w:p w14:paraId="07BAF43B" w14:textId="77777777" w:rsidR="0008578D" w:rsidRPr="0008578D" w:rsidRDefault="0008578D" w:rsidP="00C87B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</w:rPr>
            </w:pPr>
            <w:r w:rsidRPr="0008578D">
              <w:rPr>
                <w:rFonts w:ascii="Arial" w:hAnsi="Arial" w:cs="Arial"/>
                <w:sz w:val="22"/>
              </w:rPr>
              <w:t xml:space="preserve">La somma del numero di pagamenti del flusso conteggiati da </w:t>
            </w:r>
            <w:proofErr w:type="spellStart"/>
            <w:r w:rsidRPr="0008578D">
              <w:rPr>
                <w:rFonts w:ascii="Arial" w:hAnsi="Arial" w:cs="Arial"/>
                <w:sz w:val="22"/>
              </w:rPr>
              <w:t>pagopa</w:t>
            </w:r>
            <w:proofErr w:type="spellEnd"/>
          </w:p>
        </w:tc>
      </w:tr>
      <w:tr w:rsidR="0008578D" w:rsidRPr="0008578D" w14:paraId="2D20D760" w14:textId="77777777" w:rsidTr="00C87B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7" w:type="dxa"/>
            <w:shd w:val="clear" w:color="auto" w:fill="D9E2F3" w:themeFill="accent1" w:themeFillTint="33"/>
          </w:tcPr>
          <w:p w14:paraId="46DA046C" w14:textId="77777777" w:rsidR="0008578D" w:rsidRPr="0008578D" w:rsidRDefault="0008578D" w:rsidP="00C87BF0">
            <w:pP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2"/>
              </w:rPr>
            </w:pPr>
            <w:r w:rsidRPr="0008578D"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2"/>
              </w:rPr>
              <w:t>1</w:t>
            </w:r>
          </w:p>
        </w:tc>
        <w:tc>
          <w:tcPr>
            <w:tcW w:w="2428" w:type="dxa"/>
            <w:shd w:val="clear" w:color="auto" w:fill="D9E2F3" w:themeFill="accent1" w:themeFillTint="33"/>
          </w:tcPr>
          <w:p w14:paraId="34E87E20" w14:textId="77777777" w:rsidR="0008578D" w:rsidRPr="0008578D" w:rsidRDefault="0008578D" w:rsidP="00C87BF0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2"/>
                <w:szCs w:val="22"/>
              </w:rPr>
            </w:pPr>
            <w:proofErr w:type="spellStart"/>
            <w:r w:rsidRPr="0008578D">
              <w:rPr>
                <w:rFonts w:ascii="Arial" w:eastAsia="Calibri" w:hAnsi="Arial" w:cs="Arial"/>
                <w:i/>
                <w:iCs/>
                <w:color w:val="000000" w:themeColor="text1"/>
                <w:sz w:val="22"/>
                <w:szCs w:val="22"/>
              </w:rPr>
              <w:t>computedSumPayments</w:t>
            </w:r>
            <w:proofErr w:type="spellEnd"/>
          </w:p>
        </w:tc>
        <w:tc>
          <w:tcPr>
            <w:tcW w:w="816" w:type="dxa"/>
            <w:shd w:val="clear" w:color="auto" w:fill="D9E2F3" w:themeFill="accent1" w:themeFillTint="33"/>
          </w:tcPr>
          <w:p w14:paraId="563B51C3" w14:textId="77777777" w:rsidR="0008578D" w:rsidRPr="0008578D" w:rsidRDefault="0008578D" w:rsidP="00C87B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</w:rPr>
            </w:pPr>
            <w:r w:rsidRPr="0008578D">
              <w:rPr>
                <w:rFonts w:ascii="Arial" w:hAnsi="Arial" w:cs="Arial"/>
                <w:sz w:val="22"/>
              </w:rPr>
              <w:t>No</w:t>
            </w:r>
          </w:p>
        </w:tc>
        <w:tc>
          <w:tcPr>
            <w:tcW w:w="1167" w:type="dxa"/>
            <w:shd w:val="clear" w:color="auto" w:fill="D9E2F3" w:themeFill="accent1" w:themeFillTint="33"/>
          </w:tcPr>
          <w:p w14:paraId="3CBC9243" w14:textId="77777777" w:rsidR="0008578D" w:rsidRPr="0008578D" w:rsidRDefault="0008578D" w:rsidP="00C87B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color w:val="000000" w:themeColor="text1"/>
                <w:sz w:val="22"/>
              </w:rPr>
            </w:pPr>
            <w:proofErr w:type="spellStart"/>
            <w:r w:rsidRPr="0008578D">
              <w:rPr>
                <w:rFonts w:ascii="Arial" w:eastAsia="Calibri" w:hAnsi="Arial" w:cs="Arial"/>
                <w:color w:val="000000" w:themeColor="text1"/>
                <w:sz w:val="22"/>
              </w:rPr>
              <w:t>number</w:t>
            </w:r>
            <w:proofErr w:type="spellEnd"/>
          </w:p>
        </w:tc>
        <w:tc>
          <w:tcPr>
            <w:tcW w:w="4036" w:type="dxa"/>
            <w:shd w:val="clear" w:color="auto" w:fill="D9E2F3" w:themeFill="accent1" w:themeFillTint="33"/>
          </w:tcPr>
          <w:p w14:paraId="2943E7D0" w14:textId="77777777" w:rsidR="0008578D" w:rsidRPr="0008578D" w:rsidRDefault="0008578D" w:rsidP="00C87B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</w:rPr>
            </w:pPr>
            <w:r w:rsidRPr="0008578D">
              <w:rPr>
                <w:rFonts w:ascii="Arial" w:hAnsi="Arial" w:cs="Arial"/>
                <w:sz w:val="22"/>
              </w:rPr>
              <w:t xml:space="preserve">La somma del totale importi dei pagamenti del flusso conteggiati da </w:t>
            </w:r>
            <w:proofErr w:type="spellStart"/>
            <w:r w:rsidRPr="0008578D">
              <w:rPr>
                <w:rFonts w:ascii="Arial" w:hAnsi="Arial" w:cs="Arial"/>
                <w:sz w:val="22"/>
              </w:rPr>
              <w:t>pagopa</w:t>
            </w:r>
            <w:proofErr w:type="spellEnd"/>
          </w:p>
        </w:tc>
      </w:tr>
      <w:tr w:rsidR="0008578D" w:rsidRPr="0008578D" w14:paraId="3BCE7EB7" w14:textId="77777777" w:rsidTr="00C87BF0">
        <w:trPr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7" w:type="dxa"/>
            <w:shd w:val="clear" w:color="auto" w:fill="D9E2F3" w:themeFill="accent1" w:themeFillTint="33"/>
          </w:tcPr>
          <w:p w14:paraId="5FF35C48" w14:textId="77777777" w:rsidR="0008578D" w:rsidRPr="0008578D" w:rsidRDefault="0008578D" w:rsidP="00C87BF0">
            <w:pPr>
              <w:rPr>
                <w:rStyle w:val="Rimandocommento"/>
                <w:b w:val="0"/>
                <w:bCs w:val="0"/>
                <w:sz w:val="22"/>
                <w:szCs w:val="22"/>
              </w:rPr>
            </w:pPr>
            <w:r w:rsidRPr="0008578D"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2"/>
              </w:rPr>
              <w:lastRenderedPageBreak/>
              <w:t>1</w:t>
            </w:r>
          </w:p>
        </w:tc>
        <w:tc>
          <w:tcPr>
            <w:tcW w:w="2428" w:type="dxa"/>
            <w:shd w:val="clear" w:color="auto" w:fill="D9E2F3" w:themeFill="accent1" w:themeFillTint="33"/>
          </w:tcPr>
          <w:p w14:paraId="16283144" w14:textId="77777777" w:rsidR="0008578D" w:rsidRPr="0008578D" w:rsidRDefault="0008578D" w:rsidP="00C87BF0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2"/>
                <w:szCs w:val="22"/>
              </w:rPr>
            </w:pPr>
            <w:proofErr w:type="spellStart"/>
            <w:r w:rsidRPr="0008578D">
              <w:rPr>
                <w:rFonts w:ascii="Arial" w:eastAsia="Calibri" w:hAnsi="Arial" w:cs="Arial"/>
                <w:i/>
                <w:iCs/>
                <w:color w:val="000000" w:themeColor="text1"/>
                <w:sz w:val="22"/>
                <w:szCs w:val="22"/>
              </w:rPr>
              <w:t>totPayments</w:t>
            </w:r>
            <w:proofErr w:type="spellEnd"/>
          </w:p>
        </w:tc>
        <w:tc>
          <w:tcPr>
            <w:tcW w:w="816" w:type="dxa"/>
            <w:shd w:val="clear" w:color="auto" w:fill="D9E2F3" w:themeFill="accent1" w:themeFillTint="33"/>
          </w:tcPr>
          <w:p w14:paraId="1EF6C1E4" w14:textId="77777777" w:rsidR="0008578D" w:rsidRPr="0008578D" w:rsidRDefault="0008578D" w:rsidP="00C87B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</w:rPr>
            </w:pPr>
            <w:r w:rsidRPr="0008578D">
              <w:rPr>
                <w:rFonts w:ascii="Arial" w:hAnsi="Arial" w:cs="Arial"/>
                <w:sz w:val="22"/>
              </w:rPr>
              <w:t>No</w:t>
            </w:r>
          </w:p>
        </w:tc>
        <w:tc>
          <w:tcPr>
            <w:tcW w:w="1167" w:type="dxa"/>
            <w:shd w:val="clear" w:color="auto" w:fill="D9E2F3" w:themeFill="accent1" w:themeFillTint="33"/>
          </w:tcPr>
          <w:p w14:paraId="7B79068A" w14:textId="77777777" w:rsidR="0008578D" w:rsidRPr="0008578D" w:rsidRDefault="0008578D" w:rsidP="00C87B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color w:val="000000" w:themeColor="text1"/>
                <w:sz w:val="22"/>
              </w:rPr>
            </w:pPr>
            <w:proofErr w:type="spellStart"/>
            <w:r w:rsidRPr="0008578D">
              <w:rPr>
                <w:rFonts w:ascii="Arial" w:eastAsia="Calibri" w:hAnsi="Arial" w:cs="Arial"/>
                <w:color w:val="000000" w:themeColor="text1"/>
                <w:sz w:val="22"/>
              </w:rPr>
              <w:t>integer</w:t>
            </w:r>
            <w:proofErr w:type="spellEnd"/>
          </w:p>
        </w:tc>
        <w:tc>
          <w:tcPr>
            <w:tcW w:w="4036" w:type="dxa"/>
            <w:shd w:val="clear" w:color="auto" w:fill="D9E2F3" w:themeFill="accent1" w:themeFillTint="33"/>
          </w:tcPr>
          <w:p w14:paraId="6CFCDD9B" w14:textId="77777777" w:rsidR="0008578D" w:rsidRPr="0008578D" w:rsidRDefault="0008578D" w:rsidP="00C87B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</w:rPr>
            </w:pPr>
            <w:r w:rsidRPr="0008578D">
              <w:rPr>
                <w:rFonts w:ascii="Arial" w:hAnsi="Arial" w:cs="Arial"/>
                <w:sz w:val="22"/>
              </w:rPr>
              <w:t>Il numero totale dei pagamenti inclusi nel flusso</w:t>
            </w:r>
          </w:p>
        </w:tc>
      </w:tr>
      <w:tr w:rsidR="0008578D" w:rsidRPr="0008578D" w14:paraId="0EBBE936" w14:textId="77777777" w:rsidTr="00C87B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7" w:type="dxa"/>
            <w:shd w:val="clear" w:color="auto" w:fill="D9E2F3" w:themeFill="accent1" w:themeFillTint="33"/>
          </w:tcPr>
          <w:p w14:paraId="7BE0129C" w14:textId="77777777" w:rsidR="0008578D" w:rsidRPr="0008578D" w:rsidRDefault="0008578D" w:rsidP="00C87BF0">
            <w:pPr>
              <w:rPr>
                <w:rStyle w:val="Rimandocommento"/>
                <w:b w:val="0"/>
                <w:bCs w:val="0"/>
                <w:sz w:val="22"/>
                <w:szCs w:val="22"/>
              </w:rPr>
            </w:pPr>
            <w:r w:rsidRPr="0008578D"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2"/>
              </w:rPr>
              <w:t>1</w:t>
            </w:r>
          </w:p>
        </w:tc>
        <w:tc>
          <w:tcPr>
            <w:tcW w:w="2428" w:type="dxa"/>
            <w:shd w:val="clear" w:color="auto" w:fill="D9E2F3" w:themeFill="accent1" w:themeFillTint="33"/>
          </w:tcPr>
          <w:p w14:paraId="5E36EC99" w14:textId="77777777" w:rsidR="0008578D" w:rsidRPr="0008578D" w:rsidRDefault="0008578D" w:rsidP="00C87BF0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2"/>
                <w:szCs w:val="22"/>
              </w:rPr>
            </w:pPr>
            <w:proofErr w:type="spellStart"/>
            <w:r w:rsidRPr="0008578D">
              <w:rPr>
                <w:rFonts w:ascii="Arial" w:eastAsia="Calibri" w:hAnsi="Arial" w:cs="Arial"/>
                <w:i/>
                <w:iCs/>
                <w:color w:val="000000" w:themeColor="text1"/>
                <w:sz w:val="22"/>
                <w:szCs w:val="22"/>
              </w:rPr>
              <w:t>sumPayments</w:t>
            </w:r>
            <w:proofErr w:type="spellEnd"/>
          </w:p>
        </w:tc>
        <w:tc>
          <w:tcPr>
            <w:tcW w:w="816" w:type="dxa"/>
            <w:shd w:val="clear" w:color="auto" w:fill="D9E2F3" w:themeFill="accent1" w:themeFillTint="33"/>
          </w:tcPr>
          <w:p w14:paraId="7C1F8238" w14:textId="77777777" w:rsidR="0008578D" w:rsidRPr="0008578D" w:rsidRDefault="0008578D" w:rsidP="00C87B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</w:rPr>
            </w:pPr>
            <w:r w:rsidRPr="0008578D">
              <w:rPr>
                <w:rFonts w:ascii="Arial" w:hAnsi="Arial" w:cs="Arial"/>
                <w:sz w:val="22"/>
              </w:rPr>
              <w:t>No</w:t>
            </w:r>
          </w:p>
        </w:tc>
        <w:tc>
          <w:tcPr>
            <w:tcW w:w="1167" w:type="dxa"/>
            <w:shd w:val="clear" w:color="auto" w:fill="D9E2F3" w:themeFill="accent1" w:themeFillTint="33"/>
          </w:tcPr>
          <w:p w14:paraId="5FD399F9" w14:textId="77777777" w:rsidR="0008578D" w:rsidRPr="0008578D" w:rsidRDefault="0008578D" w:rsidP="00C87B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color w:val="000000" w:themeColor="text1"/>
                <w:sz w:val="22"/>
              </w:rPr>
            </w:pPr>
            <w:proofErr w:type="spellStart"/>
            <w:r w:rsidRPr="0008578D">
              <w:rPr>
                <w:rFonts w:ascii="Arial" w:eastAsia="Calibri" w:hAnsi="Arial" w:cs="Arial"/>
                <w:color w:val="000000" w:themeColor="text1"/>
                <w:sz w:val="22"/>
              </w:rPr>
              <w:t>number</w:t>
            </w:r>
            <w:proofErr w:type="spellEnd"/>
          </w:p>
        </w:tc>
        <w:tc>
          <w:tcPr>
            <w:tcW w:w="4036" w:type="dxa"/>
            <w:shd w:val="clear" w:color="auto" w:fill="D9E2F3" w:themeFill="accent1" w:themeFillTint="33"/>
          </w:tcPr>
          <w:p w14:paraId="53C6DA92" w14:textId="77777777" w:rsidR="0008578D" w:rsidRPr="0008578D" w:rsidRDefault="0008578D" w:rsidP="00C87B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</w:rPr>
            </w:pPr>
            <w:r w:rsidRPr="0008578D">
              <w:rPr>
                <w:rFonts w:ascii="Arial" w:hAnsi="Arial" w:cs="Arial"/>
                <w:sz w:val="22"/>
              </w:rPr>
              <w:t>La somma totale degli importi dei pagamenti presenti nel flusso</w:t>
            </w:r>
          </w:p>
        </w:tc>
      </w:tr>
    </w:tbl>
    <w:p w14:paraId="7B85FA52" w14:textId="77777777" w:rsidR="0008578D" w:rsidRDefault="0008578D" w:rsidP="00230425"/>
    <w:p w14:paraId="66FB8E01" w14:textId="77777777" w:rsidR="0008578D" w:rsidRDefault="0008578D" w:rsidP="0008578D">
      <w:pPr>
        <w:pStyle w:val="Titolo3"/>
        <w:numPr>
          <w:ilvl w:val="2"/>
          <w:numId w:val="2"/>
        </w:numPr>
      </w:pPr>
      <w:bookmarkStart w:id="39" w:name="_Toc223682717"/>
      <w:r>
        <w:t xml:space="preserve">Esempio di </w:t>
      </w:r>
      <w:proofErr w:type="spellStart"/>
      <w:r>
        <w:t>response</w:t>
      </w:r>
      <w:bookmarkEnd w:id="39"/>
      <w:proofErr w:type="spellEnd"/>
    </w:p>
    <w:p w14:paraId="63DDE6C6" w14:textId="77777777" w:rsidR="0008578D" w:rsidRPr="0008578D" w:rsidRDefault="0008578D" w:rsidP="0008578D">
      <w:pPr>
        <w:spacing w:before="240"/>
        <w:rPr>
          <w:rFonts w:ascii="Arial" w:hAnsi="Arial" w:cs="Arial"/>
          <w:szCs w:val="24"/>
          <w:lang w:eastAsia="it-IT"/>
        </w:rPr>
      </w:pPr>
      <w:r w:rsidRPr="0008578D">
        <w:rPr>
          <w:rFonts w:ascii="Arial" w:hAnsi="Arial" w:cs="Arial"/>
          <w:szCs w:val="24"/>
          <w:lang w:eastAsia="it-IT"/>
        </w:rPr>
        <w:t xml:space="preserve">In caso di successo la </w:t>
      </w:r>
      <w:proofErr w:type="spellStart"/>
      <w:r w:rsidRPr="0008578D">
        <w:rPr>
          <w:rFonts w:ascii="Arial" w:hAnsi="Arial" w:cs="Arial"/>
          <w:szCs w:val="24"/>
          <w:lang w:eastAsia="it-IT"/>
        </w:rPr>
        <w:t>response</w:t>
      </w:r>
      <w:proofErr w:type="spellEnd"/>
      <w:r w:rsidRPr="0008578D">
        <w:rPr>
          <w:rFonts w:ascii="Arial" w:hAnsi="Arial" w:cs="Arial"/>
          <w:szCs w:val="24"/>
          <w:lang w:eastAsia="it-IT"/>
        </w:rPr>
        <w:t xml:space="preserve"> è status code </w:t>
      </w:r>
      <w:r w:rsidRPr="0008578D">
        <w:rPr>
          <w:rFonts w:ascii="Arial" w:hAnsi="Arial" w:cs="Arial"/>
          <w:b/>
          <w:bCs/>
          <w:szCs w:val="24"/>
          <w:lang w:eastAsia="it-IT"/>
        </w:rPr>
        <w:t>200 Success</w:t>
      </w:r>
      <w:r w:rsidRPr="0008578D">
        <w:rPr>
          <w:rFonts w:ascii="Arial" w:hAnsi="Arial" w:cs="Arial"/>
          <w:szCs w:val="24"/>
          <w:lang w:eastAsia="it-IT"/>
        </w:rPr>
        <w:t>:</w:t>
      </w:r>
    </w:p>
    <w:p w14:paraId="169B2901" w14:textId="77777777" w:rsidR="0008578D" w:rsidRPr="0008578D" w:rsidRDefault="0008578D" w:rsidP="0008578D">
      <w:pPr>
        <w:spacing w:before="120" w:after="120"/>
        <w:ind w:left="720"/>
        <w:jc w:val="both"/>
        <w:rPr>
          <w:rFonts w:ascii="Arial" w:hAnsi="Arial" w:cs="Arial"/>
          <w:i/>
          <w:iCs/>
          <w:sz w:val="22"/>
          <w:szCs w:val="22"/>
        </w:rPr>
      </w:pPr>
      <w:r w:rsidRPr="0008578D">
        <w:rPr>
          <w:rFonts w:ascii="Arial" w:hAnsi="Arial" w:cs="Arial"/>
          <w:i/>
          <w:iCs/>
          <w:sz w:val="22"/>
          <w:szCs w:val="22"/>
        </w:rPr>
        <w:t>{</w:t>
      </w:r>
    </w:p>
    <w:p w14:paraId="5980B698" w14:textId="77777777" w:rsidR="0008578D" w:rsidRPr="0008578D" w:rsidRDefault="0008578D" w:rsidP="0008578D">
      <w:pPr>
        <w:spacing w:before="120" w:after="120"/>
        <w:ind w:left="720"/>
        <w:jc w:val="both"/>
        <w:rPr>
          <w:rFonts w:ascii="Arial" w:hAnsi="Arial" w:cs="Arial"/>
          <w:i/>
          <w:iCs/>
          <w:sz w:val="22"/>
          <w:szCs w:val="22"/>
        </w:rPr>
      </w:pPr>
      <w:r w:rsidRPr="0008578D">
        <w:rPr>
          <w:rFonts w:ascii="Arial" w:hAnsi="Arial" w:cs="Arial"/>
          <w:i/>
          <w:iCs/>
          <w:sz w:val="22"/>
          <w:szCs w:val="22"/>
        </w:rPr>
        <w:t>    "status": "PUBLISHED",</w:t>
      </w:r>
    </w:p>
    <w:p w14:paraId="39E9DE01" w14:textId="77777777" w:rsidR="0008578D" w:rsidRPr="0008578D" w:rsidRDefault="0008578D" w:rsidP="0008578D">
      <w:pPr>
        <w:spacing w:before="120" w:after="120"/>
        <w:ind w:left="720"/>
        <w:jc w:val="both"/>
        <w:rPr>
          <w:rFonts w:ascii="Arial" w:hAnsi="Arial" w:cs="Arial"/>
          <w:i/>
          <w:iCs/>
          <w:sz w:val="22"/>
          <w:szCs w:val="22"/>
        </w:rPr>
      </w:pPr>
      <w:r w:rsidRPr="0008578D">
        <w:rPr>
          <w:rFonts w:ascii="Arial" w:hAnsi="Arial" w:cs="Arial"/>
          <w:i/>
          <w:iCs/>
          <w:sz w:val="22"/>
          <w:szCs w:val="22"/>
        </w:rPr>
        <w:t>    "</w:t>
      </w:r>
      <w:proofErr w:type="spellStart"/>
      <w:r w:rsidRPr="0008578D">
        <w:rPr>
          <w:rFonts w:ascii="Arial" w:hAnsi="Arial" w:cs="Arial"/>
          <w:i/>
          <w:iCs/>
          <w:sz w:val="22"/>
          <w:szCs w:val="22"/>
        </w:rPr>
        <w:t>revision</w:t>
      </w:r>
      <w:proofErr w:type="spellEnd"/>
      <w:r w:rsidRPr="0008578D">
        <w:rPr>
          <w:rFonts w:ascii="Arial" w:hAnsi="Arial" w:cs="Arial"/>
          <w:i/>
          <w:iCs/>
          <w:sz w:val="22"/>
          <w:szCs w:val="22"/>
        </w:rPr>
        <w:t>": 1,</w:t>
      </w:r>
    </w:p>
    <w:p w14:paraId="5BF69EB5" w14:textId="77777777" w:rsidR="0008578D" w:rsidRPr="0008578D" w:rsidRDefault="0008578D" w:rsidP="0008578D">
      <w:pPr>
        <w:spacing w:before="120" w:after="120"/>
        <w:ind w:left="720"/>
        <w:jc w:val="both"/>
        <w:rPr>
          <w:rFonts w:ascii="Arial" w:hAnsi="Arial" w:cs="Arial"/>
          <w:i/>
          <w:iCs/>
          <w:sz w:val="22"/>
          <w:szCs w:val="22"/>
        </w:rPr>
      </w:pPr>
      <w:r w:rsidRPr="0008578D">
        <w:rPr>
          <w:rFonts w:ascii="Arial" w:hAnsi="Arial" w:cs="Arial"/>
          <w:i/>
          <w:iCs/>
          <w:sz w:val="22"/>
          <w:szCs w:val="22"/>
        </w:rPr>
        <w:t>    "</w:t>
      </w:r>
      <w:proofErr w:type="spellStart"/>
      <w:r w:rsidRPr="0008578D">
        <w:rPr>
          <w:rFonts w:ascii="Arial" w:hAnsi="Arial" w:cs="Arial"/>
          <w:i/>
          <w:iCs/>
          <w:sz w:val="22"/>
          <w:szCs w:val="22"/>
        </w:rPr>
        <w:t>created</w:t>
      </w:r>
      <w:proofErr w:type="spellEnd"/>
      <w:r w:rsidRPr="0008578D">
        <w:rPr>
          <w:rFonts w:ascii="Arial" w:hAnsi="Arial" w:cs="Arial"/>
          <w:i/>
          <w:iCs/>
          <w:sz w:val="22"/>
          <w:szCs w:val="22"/>
        </w:rPr>
        <w:t>": "2025-04-01T09:51:44.965698Z",</w:t>
      </w:r>
    </w:p>
    <w:p w14:paraId="1F33777F" w14:textId="77777777" w:rsidR="0008578D" w:rsidRPr="0008578D" w:rsidRDefault="0008578D" w:rsidP="0008578D">
      <w:pPr>
        <w:spacing w:before="120" w:after="120"/>
        <w:ind w:left="720"/>
        <w:jc w:val="both"/>
        <w:rPr>
          <w:rFonts w:ascii="Arial" w:hAnsi="Arial" w:cs="Arial"/>
          <w:i/>
          <w:iCs/>
          <w:sz w:val="22"/>
          <w:szCs w:val="22"/>
        </w:rPr>
      </w:pPr>
      <w:r w:rsidRPr="0008578D">
        <w:rPr>
          <w:rFonts w:ascii="Arial" w:hAnsi="Arial" w:cs="Arial"/>
          <w:i/>
          <w:iCs/>
          <w:sz w:val="22"/>
          <w:szCs w:val="22"/>
        </w:rPr>
        <w:t>    "</w:t>
      </w:r>
      <w:proofErr w:type="spellStart"/>
      <w:r w:rsidRPr="0008578D">
        <w:rPr>
          <w:rFonts w:ascii="Arial" w:hAnsi="Arial" w:cs="Arial"/>
          <w:i/>
          <w:iCs/>
          <w:sz w:val="22"/>
          <w:szCs w:val="22"/>
        </w:rPr>
        <w:t>updated</w:t>
      </w:r>
      <w:proofErr w:type="spellEnd"/>
      <w:r w:rsidRPr="0008578D">
        <w:rPr>
          <w:rFonts w:ascii="Arial" w:hAnsi="Arial" w:cs="Arial"/>
          <w:i/>
          <w:iCs/>
          <w:sz w:val="22"/>
          <w:szCs w:val="22"/>
        </w:rPr>
        <w:t>": "2025-04-01T09:51:45.065253Z",</w:t>
      </w:r>
    </w:p>
    <w:p w14:paraId="147C12A3" w14:textId="77777777" w:rsidR="0008578D" w:rsidRPr="0008578D" w:rsidRDefault="0008578D" w:rsidP="0008578D">
      <w:pPr>
        <w:spacing w:before="120" w:after="120"/>
        <w:ind w:left="720"/>
        <w:jc w:val="both"/>
        <w:rPr>
          <w:rFonts w:ascii="Arial" w:hAnsi="Arial" w:cs="Arial"/>
          <w:i/>
          <w:iCs/>
          <w:sz w:val="22"/>
          <w:szCs w:val="22"/>
        </w:rPr>
      </w:pPr>
      <w:r w:rsidRPr="0008578D">
        <w:rPr>
          <w:rFonts w:ascii="Arial" w:hAnsi="Arial" w:cs="Arial"/>
          <w:i/>
          <w:iCs/>
          <w:sz w:val="22"/>
          <w:szCs w:val="22"/>
        </w:rPr>
        <w:t>    "</w:t>
      </w:r>
      <w:proofErr w:type="spellStart"/>
      <w:r w:rsidRPr="0008578D">
        <w:rPr>
          <w:rFonts w:ascii="Arial" w:hAnsi="Arial" w:cs="Arial"/>
          <w:i/>
          <w:iCs/>
          <w:sz w:val="22"/>
          <w:szCs w:val="22"/>
        </w:rPr>
        <w:t>fdr</w:t>
      </w:r>
      <w:proofErr w:type="spellEnd"/>
      <w:r w:rsidRPr="0008578D">
        <w:rPr>
          <w:rFonts w:ascii="Arial" w:hAnsi="Arial" w:cs="Arial"/>
          <w:i/>
          <w:iCs/>
          <w:sz w:val="22"/>
          <w:szCs w:val="22"/>
        </w:rPr>
        <w:t>": "2025-04-01IFSPIT21-CU2025000000001L",</w:t>
      </w:r>
    </w:p>
    <w:p w14:paraId="76E3C656" w14:textId="77777777" w:rsidR="0008578D" w:rsidRPr="0008578D" w:rsidRDefault="0008578D" w:rsidP="0008578D">
      <w:pPr>
        <w:spacing w:before="120" w:after="120"/>
        <w:ind w:left="720"/>
        <w:jc w:val="both"/>
        <w:rPr>
          <w:rFonts w:ascii="Arial" w:hAnsi="Arial" w:cs="Arial"/>
          <w:i/>
          <w:iCs/>
          <w:sz w:val="22"/>
          <w:szCs w:val="22"/>
        </w:rPr>
      </w:pPr>
      <w:r w:rsidRPr="0008578D">
        <w:rPr>
          <w:rFonts w:ascii="Arial" w:hAnsi="Arial" w:cs="Arial"/>
          <w:i/>
          <w:iCs/>
          <w:sz w:val="22"/>
          <w:szCs w:val="22"/>
        </w:rPr>
        <w:t>    "</w:t>
      </w:r>
      <w:proofErr w:type="spellStart"/>
      <w:r w:rsidRPr="0008578D">
        <w:rPr>
          <w:rFonts w:ascii="Arial" w:hAnsi="Arial" w:cs="Arial"/>
          <w:i/>
          <w:iCs/>
          <w:sz w:val="22"/>
          <w:szCs w:val="22"/>
        </w:rPr>
        <w:t>fdrDate</w:t>
      </w:r>
      <w:proofErr w:type="spellEnd"/>
      <w:r w:rsidRPr="0008578D">
        <w:rPr>
          <w:rFonts w:ascii="Arial" w:hAnsi="Arial" w:cs="Arial"/>
          <w:i/>
          <w:iCs/>
          <w:sz w:val="22"/>
          <w:szCs w:val="22"/>
        </w:rPr>
        <w:t>": "2025-04-01T11:46:56Z",</w:t>
      </w:r>
    </w:p>
    <w:p w14:paraId="1B3CCA41" w14:textId="77777777" w:rsidR="0008578D" w:rsidRPr="0008578D" w:rsidRDefault="0008578D" w:rsidP="0008578D">
      <w:pPr>
        <w:spacing w:before="120" w:after="120"/>
        <w:ind w:left="720"/>
        <w:jc w:val="both"/>
        <w:rPr>
          <w:rFonts w:ascii="Arial" w:hAnsi="Arial" w:cs="Arial"/>
          <w:i/>
          <w:iCs/>
          <w:sz w:val="22"/>
          <w:szCs w:val="22"/>
        </w:rPr>
      </w:pPr>
      <w:r w:rsidRPr="0008578D">
        <w:rPr>
          <w:rFonts w:ascii="Arial" w:hAnsi="Arial" w:cs="Arial"/>
          <w:i/>
          <w:iCs/>
          <w:sz w:val="22"/>
          <w:szCs w:val="22"/>
        </w:rPr>
        <w:t>    "</w:t>
      </w:r>
      <w:proofErr w:type="spellStart"/>
      <w:r w:rsidRPr="0008578D">
        <w:rPr>
          <w:rFonts w:ascii="Arial" w:hAnsi="Arial" w:cs="Arial"/>
          <w:i/>
          <w:iCs/>
          <w:sz w:val="22"/>
          <w:szCs w:val="22"/>
        </w:rPr>
        <w:t>regulation</w:t>
      </w:r>
      <w:proofErr w:type="spellEnd"/>
      <w:r w:rsidRPr="0008578D">
        <w:rPr>
          <w:rFonts w:ascii="Arial" w:hAnsi="Arial" w:cs="Arial"/>
          <w:i/>
          <w:iCs/>
          <w:sz w:val="22"/>
          <w:szCs w:val="22"/>
        </w:rPr>
        <w:t>": "3604220002006725480320003200IT",</w:t>
      </w:r>
    </w:p>
    <w:p w14:paraId="0627E094" w14:textId="77777777" w:rsidR="0008578D" w:rsidRPr="0008578D" w:rsidRDefault="0008578D" w:rsidP="0008578D">
      <w:pPr>
        <w:spacing w:before="120" w:after="120"/>
        <w:ind w:left="720"/>
        <w:jc w:val="both"/>
        <w:rPr>
          <w:rFonts w:ascii="Arial" w:hAnsi="Arial" w:cs="Arial"/>
          <w:i/>
          <w:iCs/>
          <w:sz w:val="22"/>
          <w:szCs w:val="22"/>
        </w:rPr>
      </w:pPr>
      <w:r w:rsidRPr="0008578D">
        <w:rPr>
          <w:rFonts w:ascii="Arial" w:hAnsi="Arial" w:cs="Arial"/>
          <w:i/>
          <w:iCs/>
          <w:sz w:val="22"/>
          <w:szCs w:val="22"/>
        </w:rPr>
        <w:t>    "</w:t>
      </w:r>
      <w:proofErr w:type="spellStart"/>
      <w:r w:rsidRPr="0008578D">
        <w:rPr>
          <w:rFonts w:ascii="Arial" w:hAnsi="Arial" w:cs="Arial"/>
          <w:i/>
          <w:iCs/>
          <w:sz w:val="22"/>
          <w:szCs w:val="22"/>
        </w:rPr>
        <w:t>regulationDate</w:t>
      </w:r>
      <w:proofErr w:type="spellEnd"/>
      <w:r w:rsidRPr="0008578D">
        <w:rPr>
          <w:rFonts w:ascii="Arial" w:hAnsi="Arial" w:cs="Arial"/>
          <w:i/>
          <w:iCs/>
          <w:sz w:val="22"/>
          <w:szCs w:val="22"/>
        </w:rPr>
        <w:t>": "2025-04-01T00:00:00.000000+02:00",</w:t>
      </w:r>
    </w:p>
    <w:p w14:paraId="42DF53C0" w14:textId="77777777" w:rsidR="0008578D" w:rsidRPr="0008578D" w:rsidRDefault="0008578D" w:rsidP="0008578D">
      <w:pPr>
        <w:spacing w:before="120" w:after="120"/>
        <w:ind w:left="720"/>
        <w:jc w:val="both"/>
        <w:rPr>
          <w:rFonts w:ascii="Arial" w:hAnsi="Arial" w:cs="Arial"/>
          <w:i/>
          <w:iCs/>
          <w:sz w:val="22"/>
          <w:szCs w:val="22"/>
        </w:rPr>
      </w:pPr>
      <w:r w:rsidRPr="0008578D">
        <w:rPr>
          <w:rFonts w:ascii="Arial" w:hAnsi="Arial" w:cs="Arial"/>
          <w:i/>
          <w:iCs/>
          <w:sz w:val="22"/>
          <w:szCs w:val="22"/>
        </w:rPr>
        <w:t>    "</w:t>
      </w:r>
      <w:proofErr w:type="spellStart"/>
      <w:r w:rsidRPr="0008578D">
        <w:rPr>
          <w:rFonts w:ascii="Arial" w:hAnsi="Arial" w:cs="Arial"/>
          <w:i/>
          <w:iCs/>
          <w:sz w:val="22"/>
          <w:szCs w:val="22"/>
        </w:rPr>
        <w:t>bicCodePouringBank</w:t>
      </w:r>
      <w:proofErr w:type="spellEnd"/>
      <w:r w:rsidRPr="0008578D">
        <w:rPr>
          <w:rFonts w:ascii="Arial" w:hAnsi="Arial" w:cs="Arial"/>
          <w:i/>
          <w:iCs/>
          <w:sz w:val="22"/>
          <w:szCs w:val="22"/>
        </w:rPr>
        <w:t xml:space="preserve">": </w:t>
      </w:r>
      <w:proofErr w:type="spellStart"/>
      <w:r w:rsidRPr="0008578D">
        <w:rPr>
          <w:rFonts w:ascii="Arial" w:hAnsi="Arial" w:cs="Arial"/>
          <w:i/>
          <w:iCs/>
          <w:sz w:val="22"/>
          <w:szCs w:val="22"/>
        </w:rPr>
        <w:t>null</w:t>
      </w:r>
      <w:proofErr w:type="spellEnd"/>
      <w:r w:rsidRPr="0008578D">
        <w:rPr>
          <w:rFonts w:ascii="Arial" w:hAnsi="Arial" w:cs="Arial"/>
          <w:i/>
          <w:iCs/>
          <w:sz w:val="22"/>
          <w:szCs w:val="22"/>
        </w:rPr>
        <w:t>,</w:t>
      </w:r>
    </w:p>
    <w:p w14:paraId="0C9CB941" w14:textId="77777777" w:rsidR="0008578D" w:rsidRPr="0008578D" w:rsidRDefault="0008578D" w:rsidP="0008578D">
      <w:pPr>
        <w:spacing w:before="120" w:after="120"/>
        <w:ind w:left="720"/>
        <w:jc w:val="both"/>
        <w:rPr>
          <w:rFonts w:ascii="Arial" w:hAnsi="Arial" w:cs="Arial"/>
          <w:i/>
          <w:iCs/>
          <w:sz w:val="22"/>
          <w:szCs w:val="22"/>
        </w:rPr>
      </w:pPr>
      <w:r w:rsidRPr="0008578D">
        <w:rPr>
          <w:rFonts w:ascii="Arial" w:hAnsi="Arial" w:cs="Arial"/>
          <w:i/>
          <w:iCs/>
          <w:sz w:val="22"/>
          <w:szCs w:val="22"/>
        </w:rPr>
        <w:t>    "</w:t>
      </w:r>
      <w:proofErr w:type="spellStart"/>
      <w:r w:rsidRPr="0008578D">
        <w:rPr>
          <w:rFonts w:ascii="Arial" w:hAnsi="Arial" w:cs="Arial"/>
          <w:i/>
          <w:iCs/>
          <w:sz w:val="22"/>
          <w:szCs w:val="22"/>
        </w:rPr>
        <w:t>sender</w:t>
      </w:r>
      <w:proofErr w:type="spellEnd"/>
      <w:r w:rsidRPr="0008578D">
        <w:rPr>
          <w:rFonts w:ascii="Arial" w:hAnsi="Arial" w:cs="Arial"/>
          <w:i/>
          <w:iCs/>
          <w:sz w:val="22"/>
          <w:szCs w:val="22"/>
        </w:rPr>
        <w:t>": {</w:t>
      </w:r>
    </w:p>
    <w:p w14:paraId="737BB78B" w14:textId="77777777" w:rsidR="0008578D" w:rsidRPr="0008578D" w:rsidRDefault="0008578D" w:rsidP="0008578D">
      <w:pPr>
        <w:spacing w:before="120" w:after="120"/>
        <w:ind w:left="720"/>
        <w:jc w:val="both"/>
        <w:rPr>
          <w:rFonts w:ascii="Arial" w:hAnsi="Arial" w:cs="Arial"/>
          <w:i/>
          <w:iCs/>
          <w:sz w:val="22"/>
          <w:szCs w:val="22"/>
        </w:rPr>
      </w:pPr>
      <w:r w:rsidRPr="0008578D">
        <w:rPr>
          <w:rFonts w:ascii="Arial" w:hAnsi="Arial" w:cs="Arial"/>
          <w:i/>
          <w:iCs/>
          <w:sz w:val="22"/>
          <w:szCs w:val="22"/>
        </w:rPr>
        <w:t>        "</w:t>
      </w:r>
      <w:proofErr w:type="spellStart"/>
      <w:r w:rsidRPr="0008578D">
        <w:rPr>
          <w:rFonts w:ascii="Arial" w:hAnsi="Arial" w:cs="Arial"/>
          <w:i/>
          <w:iCs/>
          <w:sz w:val="22"/>
          <w:szCs w:val="22"/>
        </w:rPr>
        <w:t>type</w:t>
      </w:r>
      <w:proofErr w:type="spellEnd"/>
      <w:r w:rsidRPr="0008578D">
        <w:rPr>
          <w:rFonts w:ascii="Arial" w:hAnsi="Arial" w:cs="Arial"/>
          <w:i/>
          <w:iCs/>
          <w:sz w:val="22"/>
          <w:szCs w:val="22"/>
        </w:rPr>
        <w:t>": "BIC_CODE",</w:t>
      </w:r>
    </w:p>
    <w:p w14:paraId="6C3D53E4" w14:textId="77777777" w:rsidR="0008578D" w:rsidRPr="0008578D" w:rsidRDefault="0008578D" w:rsidP="0008578D">
      <w:pPr>
        <w:spacing w:before="120" w:after="120"/>
        <w:ind w:left="720"/>
        <w:jc w:val="both"/>
        <w:rPr>
          <w:rFonts w:ascii="Arial" w:hAnsi="Arial" w:cs="Arial"/>
          <w:i/>
          <w:iCs/>
          <w:sz w:val="22"/>
          <w:szCs w:val="22"/>
        </w:rPr>
      </w:pPr>
      <w:r w:rsidRPr="0008578D">
        <w:rPr>
          <w:rFonts w:ascii="Arial" w:hAnsi="Arial" w:cs="Arial"/>
          <w:i/>
          <w:iCs/>
          <w:sz w:val="22"/>
          <w:szCs w:val="22"/>
        </w:rPr>
        <w:t>        "id": "IFSPIT21",</w:t>
      </w:r>
    </w:p>
    <w:p w14:paraId="07C85089" w14:textId="77777777" w:rsidR="0008578D" w:rsidRPr="0008578D" w:rsidRDefault="0008578D" w:rsidP="0008578D">
      <w:pPr>
        <w:spacing w:before="120" w:after="120"/>
        <w:ind w:left="720"/>
        <w:jc w:val="both"/>
        <w:rPr>
          <w:rFonts w:ascii="Arial" w:hAnsi="Arial" w:cs="Arial"/>
          <w:i/>
          <w:iCs/>
          <w:sz w:val="22"/>
          <w:szCs w:val="22"/>
        </w:rPr>
      </w:pPr>
      <w:r w:rsidRPr="0008578D">
        <w:rPr>
          <w:rFonts w:ascii="Arial" w:hAnsi="Arial" w:cs="Arial"/>
          <w:i/>
          <w:iCs/>
          <w:sz w:val="22"/>
          <w:szCs w:val="22"/>
        </w:rPr>
        <w:t>        "</w:t>
      </w:r>
      <w:proofErr w:type="spellStart"/>
      <w:r w:rsidRPr="0008578D">
        <w:rPr>
          <w:rFonts w:ascii="Arial" w:hAnsi="Arial" w:cs="Arial"/>
          <w:i/>
          <w:iCs/>
          <w:sz w:val="22"/>
          <w:szCs w:val="22"/>
        </w:rPr>
        <w:t>pspId</w:t>
      </w:r>
      <w:proofErr w:type="spellEnd"/>
      <w:r w:rsidRPr="0008578D">
        <w:rPr>
          <w:rFonts w:ascii="Arial" w:hAnsi="Arial" w:cs="Arial"/>
          <w:i/>
          <w:iCs/>
          <w:sz w:val="22"/>
          <w:szCs w:val="22"/>
        </w:rPr>
        <w:t>": "IFSPIT21",</w:t>
      </w:r>
    </w:p>
    <w:p w14:paraId="2AC6513E" w14:textId="77777777" w:rsidR="0008578D" w:rsidRPr="0008578D" w:rsidRDefault="0008578D" w:rsidP="0008578D">
      <w:pPr>
        <w:spacing w:before="120" w:after="120"/>
        <w:ind w:left="720"/>
        <w:jc w:val="both"/>
        <w:rPr>
          <w:rFonts w:ascii="Arial" w:hAnsi="Arial" w:cs="Arial"/>
          <w:i/>
          <w:iCs/>
          <w:sz w:val="22"/>
          <w:szCs w:val="22"/>
        </w:rPr>
      </w:pPr>
      <w:r w:rsidRPr="0008578D">
        <w:rPr>
          <w:rFonts w:ascii="Arial" w:hAnsi="Arial" w:cs="Arial"/>
          <w:i/>
          <w:iCs/>
          <w:sz w:val="22"/>
          <w:szCs w:val="22"/>
        </w:rPr>
        <w:t>        "</w:t>
      </w:r>
      <w:proofErr w:type="spellStart"/>
      <w:r w:rsidRPr="0008578D">
        <w:rPr>
          <w:rFonts w:ascii="Arial" w:hAnsi="Arial" w:cs="Arial"/>
          <w:i/>
          <w:iCs/>
          <w:sz w:val="22"/>
          <w:szCs w:val="22"/>
        </w:rPr>
        <w:t>pspName</w:t>
      </w:r>
      <w:proofErr w:type="spellEnd"/>
      <w:r w:rsidRPr="0008578D">
        <w:rPr>
          <w:rFonts w:ascii="Arial" w:hAnsi="Arial" w:cs="Arial"/>
          <w:i/>
          <w:iCs/>
          <w:sz w:val="22"/>
          <w:szCs w:val="22"/>
        </w:rPr>
        <w:t>": "ICONTO SRL",</w:t>
      </w:r>
    </w:p>
    <w:p w14:paraId="15277737" w14:textId="77777777" w:rsidR="0008578D" w:rsidRPr="0008578D" w:rsidRDefault="0008578D" w:rsidP="0008578D">
      <w:pPr>
        <w:spacing w:before="120" w:after="120"/>
        <w:ind w:left="720"/>
        <w:jc w:val="both"/>
        <w:rPr>
          <w:rFonts w:ascii="Arial" w:hAnsi="Arial" w:cs="Arial"/>
          <w:i/>
          <w:iCs/>
          <w:sz w:val="22"/>
          <w:szCs w:val="22"/>
        </w:rPr>
      </w:pPr>
      <w:r w:rsidRPr="0008578D">
        <w:rPr>
          <w:rFonts w:ascii="Arial" w:hAnsi="Arial" w:cs="Arial"/>
          <w:i/>
          <w:iCs/>
          <w:sz w:val="22"/>
          <w:szCs w:val="22"/>
        </w:rPr>
        <w:t>        "</w:t>
      </w:r>
      <w:proofErr w:type="spellStart"/>
      <w:r w:rsidRPr="0008578D">
        <w:rPr>
          <w:rFonts w:ascii="Arial" w:hAnsi="Arial" w:cs="Arial"/>
          <w:i/>
          <w:iCs/>
          <w:sz w:val="22"/>
          <w:szCs w:val="22"/>
        </w:rPr>
        <w:t>pspBrokerId</w:t>
      </w:r>
      <w:proofErr w:type="spellEnd"/>
      <w:r w:rsidRPr="0008578D">
        <w:rPr>
          <w:rFonts w:ascii="Arial" w:hAnsi="Arial" w:cs="Arial"/>
          <w:i/>
          <w:iCs/>
          <w:sz w:val="22"/>
          <w:szCs w:val="22"/>
        </w:rPr>
        <w:t>": "14847241008",</w:t>
      </w:r>
    </w:p>
    <w:p w14:paraId="26153B98" w14:textId="6C357771" w:rsidR="0008578D" w:rsidRPr="0008578D" w:rsidRDefault="0008578D" w:rsidP="0008578D">
      <w:pPr>
        <w:spacing w:before="120" w:after="120"/>
        <w:ind w:left="720"/>
        <w:jc w:val="both"/>
        <w:rPr>
          <w:rFonts w:ascii="Arial" w:hAnsi="Arial" w:cs="Arial"/>
          <w:i/>
          <w:iCs/>
          <w:sz w:val="22"/>
          <w:szCs w:val="22"/>
        </w:rPr>
      </w:pPr>
      <w:r w:rsidRPr="0008578D">
        <w:rPr>
          <w:rFonts w:ascii="Arial" w:hAnsi="Arial" w:cs="Arial"/>
          <w:i/>
          <w:iCs/>
          <w:sz w:val="22"/>
          <w:szCs w:val="22"/>
        </w:rPr>
        <w:t>        "</w:t>
      </w:r>
      <w:proofErr w:type="spellStart"/>
      <w:r w:rsidRPr="0008578D">
        <w:rPr>
          <w:rFonts w:ascii="Arial" w:hAnsi="Arial" w:cs="Arial"/>
          <w:i/>
          <w:iCs/>
          <w:sz w:val="22"/>
          <w:szCs w:val="22"/>
        </w:rPr>
        <w:t>channelId</w:t>
      </w:r>
      <w:proofErr w:type="spellEnd"/>
      <w:r w:rsidRPr="0008578D">
        <w:rPr>
          <w:rFonts w:ascii="Arial" w:hAnsi="Arial" w:cs="Arial"/>
          <w:i/>
          <w:iCs/>
          <w:sz w:val="22"/>
          <w:szCs w:val="22"/>
        </w:rPr>
        <w:t>": "14847241008_05"</w:t>
      </w:r>
    </w:p>
    <w:p w14:paraId="562163A6" w14:textId="77777777" w:rsidR="0008578D" w:rsidRPr="0008578D" w:rsidRDefault="0008578D" w:rsidP="0008578D">
      <w:pPr>
        <w:spacing w:before="120" w:after="120"/>
        <w:ind w:left="720"/>
        <w:jc w:val="both"/>
        <w:rPr>
          <w:rFonts w:ascii="Arial" w:hAnsi="Arial" w:cs="Arial"/>
          <w:i/>
          <w:iCs/>
          <w:sz w:val="22"/>
          <w:szCs w:val="22"/>
        </w:rPr>
      </w:pPr>
      <w:r w:rsidRPr="0008578D">
        <w:rPr>
          <w:rFonts w:ascii="Arial" w:hAnsi="Arial" w:cs="Arial"/>
          <w:i/>
          <w:iCs/>
          <w:sz w:val="22"/>
          <w:szCs w:val="22"/>
        </w:rPr>
        <w:t>    },</w:t>
      </w:r>
    </w:p>
    <w:p w14:paraId="59F8CAD8" w14:textId="77777777" w:rsidR="0008578D" w:rsidRPr="0008578D" w:rsidRDefault="0008578D" w:rsidP="0008578D">
      <w:pPr>
        <w:spacing w:before="120" w:after="120"/>
        <w:ind w:left="720"/>
        <w:jc w:val="both"/>
        <w:rPr>
          <w:rFonts w:ascii="Arial" w:hAnsi="Arial" w:cs="Arial"/>
          <w:i/>
          <w:iCs/>
          <w:sz w:val="22"/>
          <w:szCs w:val="22"/>
        </w:rPr>
      </w:pPr>
      <w:r w:rsidRPr="0008578D">
        <w:rPr>
          <w:rFonts w:ascii="Arial" w:hAnsi="Arial" w:cs="Arial"/>
          <w:i/>
          <w:iCs/>
          <w:sz w:val="22"/>
          <w:szCs w:val="22"/>
        </w:rPr>
        <w:t>    "</w:t>
      </w:r>
      <w:proofErr w:type="spellStart"/>
      <w:r w:rsidRPr="0008578D">
        <w:rPr>
          <w:rFonts w:ascii="Arial" w:hAnsi="Arial" w:cs="Arial"/>
          <w:i/>
          <w:iCs/>
          <w:sz w:val="22"/>
          <w:szCs w:val="22"/>
        </w:rPr>
        <w:t>receiver</w:t>
      </w:r>
      <w:proofErr w:type="spellEnd"/>
      <w:r w:rsidRPr="0008578D">
        <w:rPr>
          <w:rFonts w:ascii="Arial" w:hAnsi="Arial" w:cs="Arial"/>
          <w:i/>
          <w:iCs/>
          <w:sz w:val="22"/>
          <w:szCs w:val="22"/>
        </w:rPr>
        <w:t>": {</w:t>
      </w:r>
    </w:p>
    <w:p w14:paraId="388A9DC1" w14:textId="77777777" w:rsidR="0008578D" w:rsidRPr="0008578D" w:rsidRDefault="0008578D" w:rsidP="0008578D">
      <w:pPr>
        <w:spacing w:before="120" w:after="120"/>
        <w:ind w:left="720"/>
        <w:jc w:val="both"/>
        <w:rPr>
          <w:rFonts w:ascii="Arial" w:hAnsi="Arial" w:cs="Arial"/>
          <w:i/>
          <w:iCs/>
          <w:sz w:val="22"/>
          <w:szCs w:val="22"/>
        </w:rPr>
      </w:pPr>
      <w:r w:rsidRPr="0008578D">
        <w:rPr>
          <w:rFonts w:ascii="Arial" w:hAnsi="Arial" w:cs="Arial"/>
          <w:i/>
          <w:iCs/>
          <w:sz w:val="22"/>
          <w:szCs w:val="22"/>
        </w:rPr>
        <w:t>        "id": "80087670016",</w:t>
      </w:r>
    </w:p>
    <w:p w14:paraId="38D2D46C" w14:textId="77777777" w:rsidR="0008578D" w:rsidRPr="0008578D" w:rsidRDefault="0008578D" w:rsidP="0008578D">
      <w:pPr>
        <w:spacing w:before="120" w:after="120"/>
        <w:ind w:left="720"/>
        <w:jc w:val="both"/>
        <w:rPr>
          <w:rFonts w:ascii="Arial" w:hAnsi="Arial" w:cs="Arial"/>
          <w:i/>
          <w:iCs/>
          <w:sz w:val="22"/>
          <w:szCs w:val="22"/>
        </w:rPr>
      </w:pPr>
      <w:r w:rsidRPr="0008578D">
        <w:rPr>
          <w:rFonts w:ascii="Arial" w:hAnsi="Arial" w:cs="Arial"/>
          <w:i/>
          <w:iCs/>
          <w:sz w:val="22"/>
          <w:szCs w:val="22"/>
        </w:rPr>
        <w:t>        "</w:t>
      </w:r>
      <w:proofErr w:type="spellStart"/>
      <w:r w:rsidRPr="0008578D">
        <w:rPr>
          <w:rFonts w:ascii="Arial" w:hAnsi="Arial" w:cs="Arial"/>
          <w:i/>
          <w:iCs/>
          <w:sz w:val="22"/>
          <w:szCs w:val="22"/>
        </w:rPr>
        <w:t>organizationId</w:t>
      </w:r>
      <w:proofErr w:type="spellEnd"/>
      <w:r w:rsidRPr="0008578D">
        <w:rPr>
          <w:rFonts w:ascii="Arial" w:hAnsi="Arial" w:cs="Arial"/>
          <w:i/>
          <w:iCs/>
          <w:sz w:val="22"/>
          <w:szCs w:val="22"/>
        </w:rPr>
        <w:t>": "80087670016",</w:t>
      </w:r>
    </w:p>
    <w:p w14:paraId="0B2C0EE0" w14:textId="77777777" w:rsidR="0008578D" w:rsidRPr="0008578D" w:rsidRDefault="0008578D" w:rsidP="0008578D">
      <w:pPr>
        <w:spacing w:before="120" w:after="120"/>
        <w:ind w:left="720"/>
        <w:jc w:val="both"/>
        <w:rPr>
          <w:rFonts w:ascii="Arial" w:hAnsi="Arial" w:cs="Arial"/>
          <w:i/>
          <w:iCs/>
          <w:sz w:val="22"/>
          <w:szCs w:val="22"/>
        </w:rPr>
      </w:pPr>
      <w:r w:rsidRPr="0008578D">
        <w:rPr>
          <w:rFonts w:ascii="Arial" w:hAnsi="Arial" w:cs="Arial"/>
          <w:i/>
          <w:iCs/>
          <w:sz w:val="22"/>
          <w:szCs w:val="22"/>
        </w:rPr>
        <w:t>        "</w:t>
      </w:r>
      <w:proofErr w:type="spellStart"/>
      <w:r w:rsidRPr="0008578D">
        <w:rPr>
          <w:rFonts w:ascii="Arial" w:hAnsi="Arial" w:cs="Arial"/>
          <w:i/>
          <w:iCs/>
          <w:sz w:val="22"/>
          <w:szCs w:val="22"/>
        </w:rPr>
        <w:t>organizationName</w:t>
      </w:r>
      <w:proofErr w:type="spellEnd"/>
      <w:r w:rsidRPr="0008578D">
        <w:rPr>
          <w:rFonts w:ascii="Arial" w:hAnsi="Arial" w:cs="Arial"/>
          <w:i/>
          <w:iCs/>
          <w:sz w:val="22"/>
          <w:szCs w:val="22"/>
        </w:rPr>
        <w:t>": "Regione Piemonte"</w:t>
      </w:r>
    </w:p>
    <w:p w14:paraId="34436079" w14:textId="77777777" w:rsidR="0008578D" w:rsidRPr="0008578D" w:rsidRDefault="0008578D" w:rsidP="0008578D">
      <w:pPr>
        <w:spacing w:before="120" w:after="120"/>
        <w:ind w:left="720"/>
        <w:jc w:val="both"/>
        <w:rPr>
          <w:rFonts w:ascii="Arial" w:hAnsi="Arial" w:cs="Arial"/>
          <w:i/>
          <w:iCs/>
          <w:sz w:val="22"/>
          <w:szCs w:val="22"/>
        </w:rPr>
      </w:pPr>
      <w:r w:rsidRPr="0008578D">
        <w:rPr>
          <w:rFonts w:ascii="Arial" w:hAnsi="Arial" w:cs="Arial"/>
          <w:i/>
          <w:iCs/>
          <w:sz w:val="22"/>
          <w:szCs w:val="22"/>
        </w:rPr>
        <w:t>    },</w:t>
      </w:r>
    </w:p>
    <w:p w14:paraId="17D8C52C" w14:textId="77777777" w:rsidR="0008578D" w:rsidRPr="0008578D" w:rsidRDefault="0008578D" w:rsidP="0008578D">
      <w:pPr>
        <w:spacing w:before="120" w:after="120"/>
        <w:ind w:left="720"/>
        <w:jc w:val="both"/>
        <w:rPr>
          <w:rFonts w:ascii="Arial" w:hAnsi="Arial" w:cs="Arial"/>
          <w:i/>
          <w:iCs/>
          <w:sz w:val="22"/>
          <w:szCs w:val="22"/>
        </w:rPr>
      </w:pPr>
      <w:r w:rsidRPr="0008578D">
        <w:rPr>
          <w:rFonts w:ascii="Arial" w:hAnsi="Arial" w:cs="Arial"/>
          <w:i/>
          <w:iCs/>
          <w:sz w:val="22"/>
          <w:szCs w:val="22"/>
        </w:rPr>
        <w:t>    "</w:t>
      </w:r>
      <w:proofErr w:type="spellStart"/>
      <w:r w:rsidRPr="0008578D">
        <w:rPr>
          <w:rFonts w:ascii="Arial" w:hAnsi="Arial" w:cs="Arial"/>
          <w:i/>
          <w:iCs/>
          <w:sz w:val="22"/>
          <w:szCs w:val="22"/>
        </w:rPr>
        <w:t>published</w:t>
      </w:r>
      <w:proofErr w:type="spellEnd"/>
      <w:r w:rsidRPr="0008578D">
        <w:rPr>
          <w:rFonts w:ascii="Arial" w:hAnsi="Arial" w:cs="Arial"/>
          <w:i/>
          <w:iCs/>
          <w:sz w:val="22"/>
          <w:szCs w:val="22"/>
        </w:rPr>
        <w:t>": "2025-04-01T09:51:45.065253Z",</w:t>
      </w:r>
    </w:p>
    <w:p w14:paraId="7210D9D6" w14:textId="77777777" w:rsidR="0008578D" w:rsidRPr="0008578D" w:rsidRDefault="0008578D" w:rsidP="0008578D">
      <w:pPr>
        <w:spacing w:before="120" w:after="120"/>
        <w:ind w:left="720"/>
        <w:jc w:val="both"/>
        <w:rPr>
          <w:rFonts w:ascii="Arial" w:hAnsi="Arial" w:cs="Arial"/>
          <w:i/>
          <w:iCs/>
          <w:sz w:val="22"/>
          <w:szCs w:val="22"/>
        </w:rPr>
      </w:pPr>
      <w:r w:rsidRPr="0008578D">
        <w:rPr>
          <w:rFonts w:ascii="Arial" w:hAnsi="Arial" w:cs="Arial"/>
          <w:i/>
          <w:iCs/>
          <w:sz w:val="22"/>
          <w:szCs w:val="22"/>
        </w:rPr>
        <w:t>    "</w:t>
      </w:r>
      <w:proofErr w:type="spellStart"/>
      <w:r w:rsidRPr="0008578D">
        <w:rPr>
          <w:rFonts w:ascii="Arial" w:hAnsi="Arial" w:cs="Arial"/>
          <w:i/>
          <w:iCs/>
          <w:sz w:val="22"/>
          <w:szCs w:val="22"/>
        </w:rPr>
        <w:t>computedTotPayments</w:t>
      </w:r>
      <w:proofErr w:type="spellEnd"/>
      <w:r w:rsidRPr="0008578D">
        <w:rPr>
          <w:rFonts w:ascii="Arial" w:hAnsi="Arial" w:cs="Arial"/>
          <w:i/>
          <w:iCs/>
          <w:sz w:val="22"/>
          <w:szCs w:val="22"/>
        </w:rPr>
        <w:t>": 1,</w:t>
      </w:r>
    </w:p>
    <w:p w14:paraId="0B81D112" w14:textId="77777777" w:rsidR="0008578D" w:rsidRPr="0008578D" w:rsidRDefault="0008578D" w:rsidP="0008578D">
      <w:pPr>
        <w:spacing w:before="120" w:after="120"/>
        <w:ind w:left="720"/>
        <w:jc w:val="both"/>
        <w:rPr>
          <w:rFonts w:ascii="Arial" w:hAnsi="Arial" w:cs="Arial"/>
          <w:i/>
          <w:iCs/>
          <w:sz w:val="22"/>
          <w:szCs w:val="22"/>
        </w:rPr>
      </w:pPr>
      <w:r w:rsidRPr="0008578D">
        <w:rPr>
          <w:rFonts w:ascii="Arial" w:hAnsi="Arial" w:cs="Arial"/>
          <w:i/>
          <w:iCs/>
          <w:sz w:val="22"/>
          <w:szCs w:val="22"/>
        </w:rPr>
        <w:t>    "</w:t>
      </w:r>
      <w:proofErr w:type="spellStart"/>
      <w:r w:rsidRPr="0008578D">
        <w:rPr>
          <w:rFonts w:ascii="Arial" w:hAnsi="Arial" w:cs="Arial"/>
          <w:i/>
          <w:iCs/>
          <w:sz w:val="22"/>
          <w:szCs w:val="22"/>
        </w:rPr>
        <w:t>computedSumPayments</w:t>
      </w:r>
      <w:proofErr w:type="spellEnd"/>
      <w:r w:rsidRPr="0008578D">
        <w:rPr>
          <w:rFonts w:ascii="Arial" w:hAnsi="Arial" w:cs="Arial"/>
          <w:i/>
          <w:iCs/>
          <w:sz w:val="22"/>
          <w:szCs w:val="22"/>
        </w:rPr>
        <w:t>": 125.0,</w:t>
      </w:r>
    </w:p>
    <w:p w14:paraId="0E3E496D" w14:textId="77777777" w:rsidR="0008578D" w:rsidRPr="0008578D" w:rsidRDefault="0008578D" w:rsidP="0008578D">
      <w:pPr>
        <w:spacing w:before="120" w:after="120"/>
        <w:ind w:left="720"/>
        <w:jc w:val="both"/>
        <w:rPr>
          <w:rFonts w:ascii="Arial" w:hAnsi="Arial" w:cs="Arial"/>
          <w:i/>
          <w:iCs/>
          <w:sz w:val="22"/>
          <w:szCs w:val="22"/>
        </w:rPr>
      </w:pPr>
      <w:r w:rsidRPr="0008578D">
        <w:rPr>
          <w:rFonts w:ascii="Arial" w:hAnsi="Arial" w:cs="Arial"/>
          <w:i/>
          <w:iCs/>
          <w:sz w:val="22"/>
          <w:szCs w:val="22"/>
        </w:rPr>
        <w:t>    "</w:t>
      </w:r>
      <w:proofErr w:type="spellStart"/>
      <w:r w:rsidRPr="0008578D">
        <w:rPr>
          <w:rFonts w:ascii="Arial" w:hAnsi="Arial" w:cs="Arial"/>
          <w:i/>
          <w:iCs/>
          <w:sz w:val="22"/>
          <w:szCs w:val="22"/>
        </w:rPr>
        <w:t>totPayments</w:t>
      </w:r>
      <w:proofErr w:type="spellEnd"/>
      <w:r w:rsidRPr="0008578D">
        <w:rPr>
          <w:rFonts w:ascii="Arial" w:hAnsi="Arial" w:cs="Arial"/>
          <w:i/>
          <w:iCs/>
          <w:sz w:val="22"/>
          <w:szCs w:val="22"/>
        </w:rPr>
        <w:t>": 1,</w:t>
      </w:r>
    </w:p>
    <w:p w14:paraId="0693A2AF" w14:textId="77777777" w:rsidR="0008578D" w:rsidRPr="0008578D" w:rsidRDefault="0008578D" w:rsidP="0008578D">
      <w:pPr>
        <w:spacing w:before="120" w:after="120"/>
        <w:ind w:left="720"/>
        <w:jc w:val="both"/>
        <w:rPr>
          <w:rFonts w:ascii="Arial" w:hAnsi="Arial" w:cs="Arial"/>
          <w:i/>
          <w:iCs/>
          <w:sz w:val="22"/>
          <w:szCs w:val="22"/>
        </w:rPr>
      </w:pPr>
      <w:r w:rsidRPr="0008578D">
        <w:rPr>
          <w:rFonts w:ascii="Arial" w:hAnsi="Arial" w:cs="Arial"/>
          <w:i/>
          <w:iCs/>
          <w:sz w:val="22"/>
          <w:szCs w:val="22"/>
        </w:rPr>
        <w:t>    "</w:t>
      </w:r>
      <w:proofErr w:type="spellStart"/>
      <w:r w:rsidRPr="0008578D">
        <w:rPr>
          <w:rFonts w:ascii="Arial" w:hAnsi="Arial" w:cs="Arial"/>
          <w:i/>
          <w:iCs/>
          <w:sz w:val="22"/>
          <w:szCs w:val="22"/>
        </w:rPr>
        <w:t>sumPayments</w:t>
      </w:r>
      <w:proofErr w:type="spellEnd"/>
      <w:r w:rsidRPr="0008578D">
        <w:rPr>
          <w:rFonts w:ascii="Arial" w:hAnsi="Arial" w:cs="Arial"/>
          <w:i/>
          <w:iCs/>
          <w:sz w:val="22"/>
          <w:szCs w:val="22"/>
        </w:rPr>
        <w:t>": 125.0</w:t>
      </w:r>
    </w:p>
    <w:p w14:paraId="68D4BD02" w14:textId="77777777" w:rsidR="0008578D" w:rsidRPr="0008578D" w:rsidRDefault="0008578D" w:rsidP="0008578D">
      <w:pPr>
        <w:spacing w:before="120" w:after="120"/>
        <w:ind w:left="720"/>
        <w:jc w:val="both"/>
        <w:rPr>
          <w:rFonts w:ascii="Arial" w:hAnsi="Arial" w:cs="Arial"/>
          <w:i/>
          <w:iCs/>
          <w:sz w:val="22"/>
          <w:szCs w:val="22"/>
        </w:rPr>
      </w:pPr>
      <w:r w:rsidRPr="0008578D">
        <w:rPr>
          <w:rFonts w:ascii="Arial" w:hAnsi="Arial" w:cs="Arial"/>
          <w:i/>
          <w:iCs/>
          <w:sz w:val="22"/>
          <w:szCs w:val="22"/>
        </w:rPr>
        <w:lastRenderedPageBreak/>
        <w:t>}</w:t>
      </w:r>
    </w:p>
    <w:p w14:paraId="4F06BA1E" w14:textId="77777777" w:rsidR="0008578D" w:rsidRDefault="0008578D" w:rsidP="00230425"/>
    <w:p w14:paraId="6A25F45D" w14:textId="77777777" w:rsidR="0008578D" w:rsidRPr="00802AB0" w:rsidRDefault="0008578D" w:rsidP="0008578D">
      <w:pPr>
        <w:spacing w:before="120" w:after="120"/>
        <w:jc w:val="both"/>
        <w:rPr>
          <w:rFonts w:ascii="Arial" w:hAnsi="Arial" w:cs="Arial"/>
        </w:rPr>
      </w:pPr>
      <w:r w:rsidRPr="00802AB0">
        <w:rPr>
          <w:rFonts w:ascii="Arial" w:hAnsi="Arial" w:cs="Arial"/>
        </w:rPr>
        <w:t>In caso di errore, i codici ritornati sono:</w:t>
      </w:r>
    </w:p>
    <w:tbl>
      <w:tblPr>
        <w:tblStyle w:val="Elencochiaro-Colore1"/>
        <w:tblW w:w="9327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2547"/>
        <w:gridCol w:w="6780"/>
      </w:tblGrid>
      <w:tr w:rsidR="0008578D" w:rsidRPr="001A11FB" w14:paraId="329109F1" w14:textId="77777777" w:rsidTr="00C87B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shd w:val="clear" w:color="auto" w:fill="FFFFFF" w:themeFill="background1"/>
          </w:tcPr>
          <w:p w14:paraId="4D1C76EA" w14:textId="77777777" w:rsidR="0008578D" w:rsidRPr="001A11FB" w:rsidRDefault="0008578D" w:rsidP="00C87BF0">
            <w:pPr>
              <w:rPr>
                <w:rFonts w:cstheme="minorHAnsi"/>
                <w:color w:val="auto"/>
              </w:rPr>
            </w:pPr>
            <w:r w:rsidRPr="001A11FB">
              <w:rPr>
                <w:rFonts w:cstheme="minorHAnsi"/>
                <w:color w:val="auto"/>
              </w:rPr>
              <w:t>Code</w:t>
            </w:r>
          </w:p>
        </w:tc>
        <w:tc>
          <w:tcPr>
            <w:tcW w:w="6780" w:type="dxa"/>
            <w:shd w:val="clear" w:color="auto" w:fill="FFFFFF" w:themeFill="background1"/>
          </w:tcPr>
          <w:p w14:paraId="580AD4C2" w14:textId="77777777" w:rsidR="0008578D" w:rsidRPr="001A11FB" w:rsidRDefault="0008578D" w:rsidP="00C87BF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auto"/>
              </w:rPr>
            </w:pPr>
            <w:proofErr w:type="spellStart"/>
            <w:r w:rsidRPr="001A11FB">
              <w:rPr>
                <w:rFonts w:cstheme="minorHAnsi"/>
                <w:color w:val="auto"/>
              </w:rPr>
              <w:t>Description</w:t>
            </w:r>
            <w:proofErr w:type="spellEnd"/>
          </w:p>
        </w:tc>
      </w:tr>
      <w:tr w:rsidR="0008578D" w:rsidRPr="001A11FB" w14:paraId="55775A87" w14:textId="77777777" w:rsidTr="00C87BF0">
        <w:tblPrEx>
          <w:shd w:val="clear" w:color="auto" w:fill="auto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013738DF" w14:textId="77777777" w:rsidR="0008578D" w:rsidRPr="001A11FB" w:rsidRDefault="0008578D" w:rsidP="00C87BF0">
            <w:pPr>
              <w:rPr>
                <w:rFonts w:eastAsia="Calibri" w:cstheme="minorHAnsi"/>
                <w:b w:val="0"/>
                <w:bCs w:val="0"/>
                <w:color w:val="000000" w:themeColor="text1"/>
              </w:rPr>
            </w:pPr>
            <w:r w:rsidRPr="001A11FB">
              <w:rPr>
                <w:rFonts w:eastAsia="Calibri" w:cstheme="minorHAnsi"/>
                <w:b w:val="0"/>
                <w:bCs w:val="0"/>
                <w:color w:val="000000" w:themeColor="text1"/>
              </w:rPr>
              <w:t>40</w:t>
            </w:r>
            <w:r>
              <w:rPr>
                <w:rFonts w:eastAsia="Calibri" w:cstheme="minorHAnsi"/>
                <w:b w:val="0"/>
                <w:bCs w:val="0"/>
                <w:color w:val="000000" w:themeColor="text1"/>
              </w:rPr>
              <w:t>0</w:t>
            </w:r>
          </w:p>
        </w:tc>
        <w:tc>
          <w:tcPr>
            <w:tcW w:w="678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3E8D8014" w14:textId="77777777" w:rsidR="0008578D" w:rsidRPr="001A11FB" w:rsidRDefault="0008578D" w:rsidP="00C87B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cstheme="minorHAnsi"/>
                <w:color w:val="000000" w:themeColor="text1"/>
              </w:rPr>
            </w:pPr>
            <w:r>
              <w:rPr>
                <w:rFonts w:eastAsia="Calibri" w:cstheme="minorHAnsi"/>
                <w:color w:val="000000" w:themeColor="text1"/>
              </w:rPr>
              <w:t>BAD REQUEST</w:t>
            </w:r>
          </w:p>
        </w:tc>
      </w:tr>
      <w:tr w:rsidR="0008578D" w:rsidRPr="001A11FB" w14:paraId="1B1F4E41" w14:textId="77777777" w:rsidTr="00C87BF0">
        <w:tblPrEx>
          <w:shd w:val="clear" w:color="auto" w:fill="auto"/>
        </w:tblPrEx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5ED8DB7C" w14:textId="77777777" w:rsidR="0008578D" w:rsidRPr="001A11FB" w:rsidRDefault="0008578D" w:rsidP="00C87BF0">
            <w:pPr>
              <w:rPr>
                <w:rFonts w:eastAsia="Calibri" w:cstheme="minorHAnsi"/>
                <w:b w:val="0"/>
                <w:bCs w:val="0"/>
                <w:color w:val="000000" w:themeColor="text1"/>
              </w:rPr>
            </w:pPr>
            <w:r w:rsidRPr="001A11FB">
              <w:rPr>
                <w:rFonts w:eastAsia="Calibri" w:cstheme="minorHAnsi"/>
                <w:b w:val="0"/>
                <w:bCs w:val="0"/>
                <w:color w:val="000000" w:themeColor="text1"/>
              </w:rPr>
              <w:t>404</w:t>
            </w:r>
          </w:p>
        </w:tc>
        <w:tc>
          <w:tcPr>
            <w:tcW w:w="6780" w:type="dxa"/>
          </w:tcPr>
          <w:p w14:paraId="40691A36" w14:textId="77777777" w:rsidR="0008578D" w:rsidRPr="001A11FB" w:rsidRDefault="0008578D" w:rsidP="00C87B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theme="minorHAnsi"/>
                <w:color w:val="000000" w:themeColor="text1"/>
              </w:rPr>
            </w:pPr>
            <w:r w:rsidRPr="001A11FB">
              <w:rPr>
                <w:rFonts w:eastAsia="Calibri" w:cstheme="minorHAnsi"/>
                <w:color w:val="000000" w:themeColor="text1"/>
              </w:rPr>
              <w:t>NOT FOUND</w:t>
            </w:r>
          </w:p>
        </w:tc>
      </w:tr>
      <w:tr w:rsidR="0008578D" w:rsidRPr="001A11FB" w14:paraId="338FEB81" w14:textId="77777777" w:rsidTr="00C87BF0">
        <w:tblPrEx>
          <w:shd w:val="clear" w:color="auto" w:fill="auto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1B09D5C7" w14:textId="77777777" w:rsidR="0008578D" w:rsidRPr="001A11FB" w:rsidRDefault="0008578D" w:rsidP="00C87BF0">
            <w:pPr>
              <w:rPr>
                <w:rFonts w:eastAsia="Calibri" w:cstheme="minorHAnsi"/>
                <w:b w:val="0"/>
                <w:bCs w:val="0"/>
                <w:color w:val="000000" w:themeColor="text1"/>
              </w:rPr>
            </w:pPr>
            <w:r w:rsidRPr="001A11FB">
              <w:rPr>
                <w:rFonts w:eastAsia="Calibri" w:cstheme="minorHAnsi"/>
                <w:b w:val="0"/>
                <w:bCs w:val="0"/>
                <w:color w:val="000000" w:themeColor="text1"/>
              </w:rPr>
              <w:t>500</w:t>
            </w:r>
          </w:p>
        </w:tc>
        <w:tc>
          <w:tcPr>
            <w:tcW w:w="678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635AF5AD" w14:textId="77777777" w:rsidR="0008578D" w:rsidRPr="001A11FB" w:rsidRDefault="0008578D" w:rsidP="00C87B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cstheme="minorHAnsi"/>
                <w:color w:val="000000" w:themeColor="text1"/>
              </w:rPr>
            </w:pPr>
            <w:r w:rsidRPr="001A11FB">
              <w:rPr>
                <w:rFonts w:eastAsia="Calibri" w:cstheme="minorHAnsi"/>
                <w:color w:val="000000" w:themeColor="text1"/>
              </w:rPr>
              <w:t>INTERNAL_ERROR</w:t>
            </w:r>
          </w:p>
        </w:tc>
      </w:tr>
    </w:tbl>
    <w:p w14:paraId="4BEEFDCC" w14:textId="77777777" w:rsidR="0008578D" w:rsidRPr="001E76BB" w:rsidRDefault="0008578D" w:rsidP="0008578D">
      <w:pPr>
        <w:spacing w:before="120" w:after="120"/>
        <w:jc w:val="both"/>
        <w:rPr>
          <w:rStyle w:val="Enfasicorsivo"/>
          <w:rFonts w:ascii="Arial" w:hAnsi="Arial" w:cs="Arial"/>
          <w:i w:val="0"/>
          <w:iCs w:val="0"/>
        </w:rPr>
      </w:pPr>
      <w:r>
        <w:rPr>
          <w:rFonts w:ascii="Arial" w:hAnsi="Arial" w:cs="Arial"/>
        </w:rPr>
        <w:t xml:space="preserve">In caso di errore </w:t>
      </w:r>
      <w:r w:rsidRPr="00760351">
        <w:rPr>
          <w:rFonts w:ascii="Arial" w:hAnsi="Arial" w:cs="Arial"/>
        </w:rPr>
        <w:t>sarà così composta:</w:t>
      </w:r>
    </w:p>
    <w:tbl>
      <w:tblPr>
        <w:tblStyle w:val="Grigliatabella"/>
        <w:tblW w:w="9351" w:type="dxa"/>
        <w:jc w:val="center"/>
        <w:tblLayout w:type="fixed"/>
        <w:tblLook w:val="0000" w:firstRow="0" w:lastRow="0" w:firstColumn="0" w:lastColumn="0" w:noHBand="0" w:noVBand="0"/>
      </w:tblPr>
      <w:tblGrid>
        <w:gridCol w:w="704"/>
        <w:gridCol w:w="1853"/>
        <w:gridCol w:w="698"/>
        <w:gridCol w:w="993"/>
        <w:gridCol w:w="5103"/>
      </w:tblGrid>
      <w:tr w:rsidR="0008578D" w:rsidRPr="001E76BB" w14:paraId="6598ED79" w14:textId="77777777" w:rsidTr="00C87BF0">
        <w:trPr>
          <w:jc w:val="center"/>
        </w:trPr>
        <w:tc>
          <w:tcPr>
            <w:tcW w:w="704" w:type="dxa"/>
          </w:tcPr>
          <w:p w14:paraId="2A8B62F6" w14:textId="77777777" w:rsidR="0008578D" w:rsidRPr="001E76BB" w:rsidRDefault="0008578D" w:rsidP="00C87BF0">
            <w:pPr>
              <w:rPr>
                <w:rFonts w:ascii="Arial" w:eastAsia="Calibri" w:hAnsi="Arial" w:cs="Arial"/>
                <w:b/>
                <w:bCs/>
                <w:sz w:val="20"/>
                <w:szCs w:val="16"/>
              </w:rPr>
            </w:pPr>
            <w:r w:rsidRPr="001E76BB">
              <w:rPr>
                <w:rFonts w:ascii="Arial" w:eastAsia="Calibri" w:hAnsi="Arial" w:cs="Arial"/>
                <w:b/>
                <w:bCs/>
                <w:sz w:val="20"/>
                <w:szCs w:val="16"/>
              </w:rPr>
              <w:t>Liv</w:t>
            </w:r>
          </w:p>
        </w:tc>
        <w:tc>
          <w:tcPr>
            <w:tcW w:w="1853" w:type="dxa"/>
          </w:tcPr>
          <w:p w14:paraId="406047C4" w14:textId="77777777" w:rsidR="0008578D" w:rsidRPr="001E76BB" w:rsidRDefault="0008578D" w:rsidP="00C87BF0">
            <w:pPr>
              <w:rPr>
                <w:rFonts w:ascii="Arial" w:eastAsia="Calibri" w:hAnsi="Arial" w:cs="Arial"/>
                <w:b/>
                <w:bCs/>
                <w:sz w:val="20"/>
                <w:szCs w:val="16"/>
              </w:rPr>
            </w:pPr>
            <w:r w:rsidRPr="001E76BB">
              <w:rPr>
                <w:rFonts w:ascii="Arial" w:eastAsia="Calibri" w:hAnsi="Arial" w:cs="Arial"/>
                <w:b/>
                <w:bCs/>
                <w:sz w:val="20"/>
                <w:szCs w:val="16"/>
              </w:rPr>
              <w:t>Nome parametro</w:t>
            </w:r>
          </w:p>
        </w:tc>
        <w:tc>
          <w:tcPr>
            <w:tcW w:w="698" w:type="dxa"/>
          </w:tcPr>
          <w:p w14:paraId="48AE0038" w14:textId="77777777" w:rsidR="0008578D" w:rsidRPr="001E76BB" w:rsidRDefault="0008578D" w:rsidP="00C87BF0">
            <w:pPr>
              <w:rPr>
                <w:rFonts w:ascii="Arial" w:eastAsia="Calibri" w:hAnsi="Arial" w:cs="Arial"/>
                <w:b/>
                <w:bCs/>
                <w:sz w:val="20"/>
                <w:szCs w:val="16"/>
              </w:rPr>
            </w:pPr>
            <w:proofErr w:type="spellStart"/>
            <w:r w:rsidRPr="001E76BB">
              <w:rPr>
                <w:rFonts w:ascii="Arial" w:eastAsia="Calibri" w:hAnsi="Arial" w:cs="Arial"/>
                <w:b/>
                <w:bCs/>
                <w:sz w:val="20"/>
                <w:szCs w:val="16"/>
              </w:rPr>
              <w:t>Obbl</w:t>
            </w:r>
            <w:proofErr w:type="spellEnd"/>
          </w:p>
        </w:tc>
        <w:tc>
          <w:tcPr>
            <w:tcW w:w="993" w:type="dxa"/>
          </w:tcPr>
          <w:p w14:paraId="564B5243" w14:textId="77777777" w:rsidR="0008578D" w:rsidRPr="001E76BB" w:rsidRDefault="0008578D" w:rsidP="00C87BF0">
            <w:pPr>
              <w:rPr>
                <w:rFonts w:ascii="Arial" w:eastAsia="Calibri" w:hAnsi="Arial" w:cs="Arial"/>
                <w:b/>
                <w:bCs/>
                <w:sz w:val="20"/>
                <w:szCs w:val="16"/>
              </w:rPr>
            </w:pPr>
            <w:r w:rsidRPr="001E76BB">
              <w:rPr>
                <w:rFonts w:ascii="Arial" w:eastAsia="Calibri" w:hAnsi="Arial" w:cs="Arial"/>
                <w:b/>
                <w:bCs/>
                <w:sz w:val="20"/>
                <w:szCs w:val="16"/>
              </w:rPr>
              <w:t>Tipo</w:t>
            </w:r>
          </w:p>
        </w:tc>
        <w:tc>
          <w:tcPr>
            <w:tcW w:w="5103" w:type="dxa"/>
          </w:tcPr>
          <w:p w14:paraId="229FC017" w14:textId="77777777" w:rsidR="0008578D" w:rsidRPr="001E76BB" w:rsidRDefault="0008578D" w:rsidP="00C87BF0">
            <w:pPr>
              <w:rPr>
                <w:rFonts w:ascii="Arial" w:eastAsia="Calibri" w:hAnsi="Arial" w:cs="Arial"/>
                <w:b/>
                <w:bCs/>
                <w:sz w:val="20"/>
                <w:szCs w:val="16"/>
              </w:rPr>
            </w:pPr>
            <w:r w:rsidRPr="001E76BB">
              <w:rPr>
                <w:rFonts w:ascii="Arial" w:eastAsia="Calibri" w:hAnsi="Arial" w:cs="Arial"/>
                <w:b/>
                <w:bCs/>
                <w:sz w:val="20"/>
                <w:szCs w:val="16"/>
              </w:rPr>
              <w:t>Descrizione</w:t>
            </w:r>
          </w:p>
        </w:tc>
      </w:tr>
      <w:tr w:rsidR="0008578D" w:rsidRPr="001E76BB" w14:paraId="006C2545" w14:textId="77777777" w:rsidTr="00C87BF0">
        <w:trPr>
          <w:jc w:val="center"/>
        </w:trPr>
        <w:tc>
          <w:tcPr>
            <w:tcW w:w="704" w:type="dxa"/>
          </w:tcPr>
          <w:p w14:paraId="36DB20DC" w14:textId="77777777" w:rsidR="0008578D" w:rsidRPr="001E76BB" w:rsidRDefault="0008578D" w:rsidP="00C87BF0">
            <w:pPr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</w:pPr>
            <w:r w:rsidRPr="001E76BB">
              <w:rPr>
                <w:rFonts w:ascii="Arial" w:eastAsia="Calibri" w:hAnsi="Arial" w:cs="Arial"/>
                <w:i/>
                <w:iCs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1853" w:type="dxa"/>
          </w:tcPr>
          <w:p w14:paraId="0F8872F7" w14:textId="77777777" w:rsidR="0008578D" w:rsidRPr="001E76BB" w:rsidRDefault="0008578D" w:rsidP="00C87BF0">
            <w:pPr>
              <w:rPr>
                <w:rFonts w:ascii="Arial" w:eastAsia="Calibri" w:hAnsi="Arial" w:cs="Arial"/>
                <w:i/>
                <w:iCs/>
                <w:color w:val="000000"/>
                <w:sz w:val="22"/>
                <w:szCs w:val="22"/>
              </w:rPr>
            </w:pPr>
            <w:proofErr w:type="spellStart"/>
            <w:r w:rsidRPr="001E76BB">
              <w:rPr>
                <w:rFonts w:ascii="Arial" w:eastAsia="Calibri" w:hAnsi="Arial" w:cs="Arial"/>
                <w:i/>
                <w:iCs/>
                <w:color w:val="000000"/>
                <w:sz w:val="22"/>
                <w:szCs w:val="22"/>
              </w:rPr>
              <w:t>errorId</w:t>
            </w:r>
            <w:proofErr w:type="spellEnd"/>
          </w:p>
        </w:tc>
        <w:tc>
          <w:tcPr>
            <w:tcW w:w="698" w:type="dxa"/>
          </w:tcPr>
          <w:p w14:paraId="00AF1572" w14:textId="77777777" w:rsidR="0008578D" w:rsidRPr="001E76BB" w:rsidRDefault="0008578D" w:rsidP="00C87BF0">
            <w:pPr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</w:pPr>
            <w:r w:rsidRPr="001E76BB"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993" w:type="dxa"/>
          </w:tcPr>
          <w:p w14:paraId="57D6743B" w14:textId="77777777" w:rsidR="0008578D" w:rsidRPr="001E76BB" w:rsidRDefault="0008578D" w:rsidP="00C87BF0">
            <w:pPr>
              <w:jc w:val="both"/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</w:pPr>
            <w:r w:rsidRPr="001E76BB"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  <w:t>Stringa</w:t>
            </w:r>
          </w:p>
        </w:tc>
        <w:tc>
          <w:tcPr>
            <w:tcW w:w="5103" w:type="dxa"/>
          </w:tcPr>
          <w:p w14:paraId="5935CFA7" w14:textId="77777777" w:rsidR="0008578D" w:rsidRPr="001E76BB" w:rsidRDefault="0008578D" w:rsidP="00C87BF0">
            <w:pPr>
              <w:jc w:val="both"/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</w:pPr>
            <w:r w:rsidRPr="001E76BB"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  <w:t>Un identificativo per tracciare il problema.</w:t>
            </w:r>
          </w:p>
        </w:tc>
      </w:tr>
      <w:tr w:rsidR="0008578D" w:rsidRPr="001E76BB" w14:paraId="45315F63" w14:textId="77777777" w:rsidTr="00C87BF0">
        <w:trPr>
          <w:jc w:val="center"/>
        </w:trPr>
        <w:tc>
          <w:tcPr>
            <w:tcW w:w="704" w:type="dxa"/>
          </w:tcPr>
          <w:p w14:paraId="4FDE753F" w14:textId="77777777" w:rsidR="0008578D" w:rsidRPr="001E76BB" w:rsidRDefault="0008578D" w:rsidP="00C87BF0">
            <w:pPr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</w:pPr>
            <w:r w:rsidRPr="001E76BB">
              <w:rPr>
                <w:rFonts w:ascii="Arial" w:eastAsia="Calibri" w:hAnsi="Arial" w:cs="Arial"/>
                <w:i/>
                <w:iCs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1853" w:type="dxa"/>
          </w:tcPr>
          <w:p w14:paraId="2444E009" w14:textId="77777777" w:rsidR="0008578D" w:rsidRPr="001E76BB" w:rsidRDefault="0008578D" w:rsidP="00C87BF0">
            <w:pPr>
              <w:rPr>
                <w:rFonts w:ascii="Arial" w:eastAsia="Calibri" w:hAnsi="Arial" w:cs="Arial"/>
                <w:i/>
                <w:iCs/>
                <w:color w:val="000000"/>
                <w:sz w:val="22"/>
                <w:szCs w:val="22"/>
              </w:rPr>
            </w:pPr>
            <w:proofErr w:type="spellStart"/>
            <w:r w:rsidRPr="001E76BB">
              <w:rPr>
                <w:rFonts w:ascii="Arial" w:eastAsia="Calibri" w:hAnsi="Arial" w:cs="Arial"/>
                <w:i/>
                <w:iCs/>
                <w:color w:val="000000"/>
                <w:sz w:val="22"/>
                <w:szCs w:val="22"/>
              </w:rPr>
              <w:t>httpStatusCode</w:t>
            </w:r>
            <w:proofErr w:type="spellEnd"/>
          </w:p>
        </w:tc>
        <w:tc>
          <w:tcPr>
            <w:tcW w:w="698" w:type="dxa"/>
          </w:tcPr>
          <w:p w14:paraId="015378AA" w14:textId="77777777" w:rsidR="0008578D" w:rsidRPr="001E76BB" w:rsidRDefault="0008578D" w:rsidP="00C87BF0">
            <w:pPr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</w:pPr>
            <w:r w:rsidRPr="001E76BB"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993" w:type="dxa"/>
          </w:tcPr>
          <w:p w14:paraId="7A48B87E" w14:textId="77777777" w:rsidR="0008578D" w:rsidRPr="001E76BB" w:rsidRDefault="0008578D" w:rsidP="00C87BF0">
            <w:pPr>
              <w:jc w:val="both"/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</w:pPr>
            <w:r w:rsidRPr="001E76BB"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  <w:t>Intero</w:t>
            </w:r>
          </w:p>
        </w:tc>
        <w:tc>
          <w:tcPr>
            <w:tcW w:w="5103" w:type="dxa"/>
          </w:tcPr>
          <w:p w14:paraId="52DAB674" w14:textId="77777777" w:rsidR="0008578D" w:rsidRPr="001E76BB" w:rsidRDefault="0008578D" w:rsidP="00C87BF0">
            <w:pPr>
              <w:jc w:val="both"/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</w:pPr>
            <w:r w:rsidRPr="001E76BB"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  <w:t>Il codice di stato HTTP generato dal server per questa occorrenza del problema. (es 400, 500)</w:t>
            </w:r>
          </w:p>
          <w:p w14:paraId="2B966F1C" w14:textId="77777777" w:rsidR="0008578D" w:rsidRPr="001E76BB" w:rsidRDefault="0008578D" w:rsidP="00C87BF0">
            <w:pPr>
              <w:jc w:val="both"/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</w:pPr>
          </w:p>
        </w:tc>
      </w:tr>
      <w:tr w:rsidR="0008578D" w:rsidRPr="001E76BB" w14:paraId="371D466B" w14:textId="77777777" w:rsidTr="00C87BF0">
        <w:trPr>
          <w:jc w:val="center"/>
        </w:trPr>
        <w:tc>
          <w:tcPr>
            <w:tcW w:w="704" w:type="dxa"/>
          </w:tcPr>
          <w:p w14:paraId="1225271E" w14:textId="77777777" w:rsidR="0008578D" w:rsidRPr="001E76BB" w:rsidRDefault="0008578D" w:rsidP="00C87BF0">
            <w:pPr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</w:pPr>
            <w:r w:rsidRPr="001E76BB">
              <w:rPr>
                <w:rFonts w:ascii="Arial" w:eastAsia="Calibri" w:hAnsi="Arial" w:cs="Arial"/>
                <w:i/>
                <w:iCs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1853" w:type="dxa"/>
          </w:tcPr>
          <w:p w14:paraId="365A6EAF" w14:textId="77777777" w:rsidR="0008578D" w:rsidRPr="001E76BB" w:rsidRDefault="0008578D" w:rsidP="00C87BF0">
            <w:pPr>
              <w:rPr>
                <w:rFonts w:ascii="Arial" w:eastAsia="Calibri" w:hAnsi="Arial" w:cs="Arial"/>
                <w:i/>
                <w:iCs/>
                <w:color w:val="000000"/>
                <w:sz w:val="22"/>
                <w:szCs w:val="22"/>
              </w:rPr>
            </w:pPr>
            <w:proofErr w:type="spellStart"/>
            <w:r w:rsidRPr="001E76BB">
              <w:rPr>
                <w:rFonts w:ascii="Arial" w:eastAsia="Calibri" w:hAnsi="Arial" w:cs="Arial"/>
                <w:i/>
                <w:iCs/>
                <w:color w:val="000000"/>
                <w:sz w:val="22"/>
                <w:szCs w:val="22"/>
              </w:rPr>
              <w:t>httpStatusDescription</w:t>
            </w:r>
            <w:proofErr w:type="spellEnd"/>
          </w:p>
        </w:tc>
        <w:tc>
          <w:tcPr>
            <w:tcW w:w="698" w:type="dxa"/>
          </w:tcPr>
          <w:p w14:paraId="4654FFAC" w14:textId="77777777" w:rsidR="0008578D" w:rsidRPr="001E76BB" w:rsidRDefault="0008578D" w:rsidP="00C87BF0">
            <w:pPr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</w:pPr>
            <w:r w:rsidRPr="001E76BB"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993" w:type="dxa"/>
          </w:tcPr>
          <w:p w14:paraId="45E149FE" w14:textId="77777777" w:rsidR="0008578D" w:rsidRPr="001E76BB" w:rsidRDefault="0008578D" w:rsidP="00C87BF0">
            <w:pPr>
              <w:jc w:val="both"/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</w:pPr>
            <w:r w:rsidRPr="001E76BB"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  <w:t>Stringa</w:t>
            </w:r>
          </w:p>
        </w:tc>
        <w:tc>
          <w:tcPr>
            <w:tcW w:w="5103" w:type="dxa"/>
          </w:tcPr>
          <w:p w14:paraId="6EE06D50" w14:textId="77777777" w:rsidR="0008578D" w:rsidRPr="001E76BB" w:rsidRDefault="0008578D" w:rsidP="00C87BF0">
            <w:pPr>
              <w:jc w:val="both"/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</w:pPr>
            <w:r w:rsidRPr="001E76BB"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  <w:t>Una spiegazione per questa occorrenza del problema.</w:t>
            </w:r>
          </w:p>
          <w:p w14:paraId="32CE8050" w14:textId="77777777" w:rsidR="0008578D" w:rsidRPr="001E76BB" w:rsidRDefault="0008578D" w:rsidP="00C87BF0">
            <w:pPr>
              <w:jc w:val="both"/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</w:pPr>
          </w:p>
        </w:tc>
      </w:tr>
      <w:tr w:rsidR="0008578D" w:rsidRPr="001E76BB" w14:paraId="5BC66306" w14:textId="77777777" w:rsidTr="00C87BF0">
        <w:trPr>
          <w:jc w:val="center"/>
        </w:trPr>
        <w:tc>
          <w:tcPr>
            <w:tcW w:w="704" w:type="dxa"/>
          </w:tcPr>
          <w:p w14:paraId="79234A0A" w14:textId="77777777" w:rsidR="0008578D" w:rsidRPr="001E76BB" w:rsidRDefault="0008578D" w:rsidP="00C87BF0">
            <w:pPr>
              <w:rPr>
                <w:rFonts w:ascii="Arial" w:eastAsia="Calibri" w:hAnsi="Arial" w:cs="Arial"/>
                <w:i/>
                <w:iCs/>
                <w:color w:val="000000" w:themeColor="text1"/>
                <w:sz w:val="22"/>
                <w:szCs w:val="22"/>
              </w:rPr>
            </w:pPr>
            <w:r w:rsidRPr="001E76BB">
              <w:rPr>
                <w:rFonts w:ascii="Arial" w:eastAsia="Calibri" w:hAnsi="Arial" w:cs="Arial"/>
                <w:i/>
                <w:iCs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1853" w:type="dxa"/>
          </w:tcPr>
          <w:p w14:paraId="59DC534C" w14:textId="77777777" w:rsidR="0008578D" w:rsidRPr="001E76BB" w:rsidRDefault="0008578D" w:rsidP="00C87BF0">
            <w:pPr>
              <w:rPr>
                <w:rFonts w:ascii="Arial" w:eastAsia="Calibri" w:hAnsi="Arial" w:cs="Arial"/>
                <w:i/>
                <w:iCs/>
                <w:color w:val="000000"/>
                <w:sz w:val="22"/>
                <w:szCs w:val="22"/>
              </w:rPr>
            </w:pPr>
            <w:proofErr w:type="spellStart"/>
            <w:r w:rsidRPr="001E76BB">
              <w:rPr>
                <w:rFonts w:ascii="Arial" w:eastAsia="Calibri" w:hAnsi="Arial" w:cs="Arial"/>
                <w:i/>
                <w:iCs/>
                <w:color w:val="000000"/>
                <w:sz w:val="22"/>
                <w:szCs w:val="22"/>
              </w:rPr>
              <w:t>appErrorCode</w:t>
            </w:r>
            <w:proofErr w:type="spellEnd"/>
          </w:p>
        </w:tc>
        <w:tc>
          <w:tcPr>
            <w:tcW w:w="698" w:type="dxa"/>
          </w:tcPr>
          <w:p w14:paraId="74747993" w14:textId="77777777" w:rsidR="0008578D" w:rsidRPr="001E76BB" w:rsidRDefault="0008578D" w:rsidP="00C87BF0">
            <w:pPr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</w:pPr>
            <w:r w:rsidRPr="001E76BB"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993" w:type="dxa"/>
          </w:tcPr>
          <w:p w14:paraId="3368FCFB" w14:textId="77777777" w:rsidR="0008578D" w:rsidRPr="001E76BB" w:rsidRDefault="0008578D" w:rsidP="00C87BF0">
            <w:pPr>
              <w:jc w:val="both"/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</w:pPr>
            <w:r w:rsidRPr="001E76BB"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  <w:t>Stringa</w:t>
            </w:r>
          </w:p>
        </w:tc>
        <w:tc>
          <w:tcPr>
            <w:tcW w:w="5103" w:type="dxa"/>
          </w:tcPr>
          <w:p w14:paraId="5DBDF755" w14:textId="77777777" w:rsidR="0008578D" w:rsidRPr="001E76BB" w:rsidRDefault="0008578D" w:rsidP="00C87BF0">
            <w:pPr>
              <w:jc w:val="both"/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</w:pPr>
            <w:r w:rsidRPr="001E76BB"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  <w:t>Il codice di errore operativo (es FDR-0500)</w:t>
            </w:r>
            <w:r w:rsidRPr="001E76BB">
              <w:rPr>
                <w:rFonts w:ascii="Arial" w:eastAsia="Calibri" w:hAnsi="Arial" w:cs="Arial"/>
                <w:b/>
                <w:bCs/>
                <w:i/>
                <w:iCs/>
                <w:color w:val="000000" w:themeColor="text1"/>
                <w:sz w:val="22"/>
                <w:szCs w:val="22"/>
              </w:rPr>
              <w:t> </w:t>
            </w:r>
          </w:p>
        </w:tc>
      </w:tr>
      <w:tr w:rsidR="0008578D" w:rsidRPr="001E76BB" w14:paraId="68E7E6E4" w14:textId="77777777" w:rsidTr="00C87BF0">
        <w:trPr>
          <w:jc w:val="center"/>
        </w:trPr>
        <w:tc>
          <w:tcPr>
            <w:tcW w:w="704" w:type="dxa"/>
          </w:tcPr>
          <w:p w14:paraId="64D1D3A4" w14:textId="77777777" w:rsidR="0008578D" w:rsidRPr="001E76BB" w:rsidRDefault="0008578D" w:rsidP="00C87BF0">
            <w:pPr>
              <w:rPr>
                <w:rFonts w:ascii="Arial" w:eastAsia="Calibri" w:hAnsi="Arial" w:cs="Arial"/>
                <w:i/>
                <w:iCs/>
                <w:color w:val="000000" w:themeColor="text1"/>
                <w:sz w:val="22"/>
                <w:szCs w:val="22"/>
              </w:rPr>
            </w:pPr>
            <w:r w:rsidRPr="001E76BB">
              <w:rPr>
                <w:rFonts w:ascii="Arial" w:eastAsia="Calibri" w:hAnsi="Arial" w:cs="Arial"/>
                <w:i/>
                <w:iCs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1853" w:type="dxa"/>
          </w:tcPr>
          <w:p w14:paraId="60B11B16" w14:textId="77777777" w:rsidR="0008578D" w:rsidRPr="001E76BB" w:rsidRDefault="0008578D" w:rsidP="00C87BF0">
            <w:pPr>
              <w:rPr>
                <w:rFonts w:ascii="Arial" w:eastAsia="Calibri" w:hAnsi="Arial" w:cs="Arial"/>
                <w:i/>
                <w:iCs/>
                <w:color w:val="000000"/>
                <w:sz w:val="22"/>
                <w:szCs w:val="22"/>
              </w:rPr>
            </w:pPr>
            <w:proofErr w:type="spellStart"/>
            <w:r w:rsidRPr="001E76BB">
              <w:rPr>
                <w:rFonts w:ascii="Arial" w:eastAsia="Calibri" w:hAnsi="Arial" w:cs="Arial"/>
                <w:i/>
                <w:iCs/>
                <w:color w:val="000000"/>
                <w:sz w:val="22"/>
                <w:szCs w:val="22"/>
              </w:rPr>
              <w:t>errors</w:t>
            </w:r>
            <w:proofErr w:type="spellEnd"/>
          </w:p>
        </w:tc>
        <w:tc>
          <w:tcPr>
            <w:tcW w:w="698" w:type="dxa"/>
          </w:tcPr>
          <w:p w14:paraId="0568F309" w14:textId="77777777" w:rsidR="0008578D" w:rsidRPr="001E76BB" w:rsidRDefault="0008578D" w:rsidP="00C87BF0">
            <w:pPr>
              <w:rPr>
                <w:rFonts w:ascii="Arial" w:eastAsia="Calibri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1E76BB"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993" w:type="dxa"/>
          </w:tcPr>
          <w:p w14:paraId="26406428" w14:textId="77777777" w:rsidR="0008578D" w:rsidRPr="001E76BB" w:rsidRDefault="0008578D" w:rsidP="00C87BF0">
            <w:pPr>
              <w:jc w:val="both"/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</w:pPr>
            <w:r w:rsidRPr="001E76BB"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  <w:t>Array</w:t>
            </w:r>
          </w:p>
        </w:tc>
        <w:tc>
          <w:tcPr>
            <w:tcW w:w="5103" w:type="dxa"/>
          </w:tcPr>
          <w:p w14:paraId="0F4F1BBD" w14:textId="77777777" w:rsidR="0008578D" w:rsidRPr="001E76BB" w:rsidRDefault="0008578D" w:rsidP="00C87BF0">
            <w:pPr>
              <w:jc w:val="both"/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</w:pPr>
            <w:r w:rsidRPr="001E76BB"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  <w:t>Lista di specifici errori</w:t>
            </w:r>
          </w:p>
        </w:tc>
      </w:tr>
      <w:tr w:rsidR="0008578D" w:rsidRPr="001E76BB" w14:paraId="59082D45" w14:textId="77777777" w:rsidTr="00C87BF0">
        <w:trPr>
          <w:jc w:val="center"/>
        </w:trPr>
        <w:tc>
          <w:tcPr>
            <w:tcW w:w="704" w:type="dxa"/>
          </w:tcPr>
          <w:p w14:paraId="2391B2BD" w14:textId="77777777" w:rsidR="0008578D" w:rsidRPr="001E76BB" w:rsidRDefault="0008578D" w:rsidP="00C87BF0">
            <w:pPr>
              <w:rPr>
                <w:rFonts w:ascii="Arial" w:eastAsia="Calibri" w:hAnsi="Arial" w:cs="Arial"/>
                <w:i/>
                <w:iCs/>
                <w:color w:val="000000" w:themeColor="text1"/>
                <w:sz w:val="22"/>
                <w:szCs w:val="22"/>
              </w:rPr>
            </w:pPr>
            <w:r w:rsidRPr="001E76BB">
              <w:rPr>
                <w:rFonts w:ascii="Arial" w:eastAsia="Calibri" w:hAnsi="Arial" w:cs="Arial"/>
                <w:i/>
                <w:iCs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1853" w:type="dxa"/>
          </w:tcPr>
          <w:p w14:paraId="2782C471" w14:textId="77777777" w:rsidR="0008578D" w:rsidRPr="001E76BB" w:rsidRDefault="0008578D" w:rsidP="00C87BF0">
            <w:pPr>
              <w:rPr>
                <w:rFonts w:ascii="Arial" w:eastAsia="Calibri" w:hAnsi="Arial" w:cs="Arial"/>
                <w:i/>
                <w:iCs/>
                <w:color w:val="000000"/>
                <w:sz w:val="22"/>
                <w:szCs w:val="22"/>
              </w:rPr>
            </w:pPr>
            <w:proofErr w:type="spellStart"/>
            <w:r w:rsidRPr="001E76BB">
              <w:rPr>
                <w:rFonts w:ascii="Arial" w:eastAsia="Calibri" w:hAnsi="Arial" w:cs="Arial"/>
                <w:i/>
                <w:iCs/>
                <w:color w:val="000000"/>
                <w:sz w:val="22"/>
                <w:szCs w:val="22"/>
              </w:rPr>
              <w:t>path</w:t>
            </w:r>
            <w:proofErr w:type="spellEnd"/>
          </w:p>
        </w:tc>
        <w:tc>
          <w:tcPr>
            <w:tcW w:w="698" w:type="dxa"/>
          </w:tcPr>
          <w:p w14:paraId="5EB6FD56" w14:textId="77777777" w:rsidR="0008578D" w:rsidRPr="001E76BB" w:rsidRDefault="0008578D" w:rsidP="00C87BF0">
            <w:pPr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</w:pPr>
            <w:r w:rsidRPr="001E76BB"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993" w:type="dxa"/>
          </w:tcPr>
          <w:p w14:paraId="2D21C7BA" w14:textId="77777777" w:rsidR="0008578D" w:rsidRPr="001E76BB" w:rsidRDefault="0008578D" w:rsidP="00C87BF0">
            <w:pPr>
              <w:jc w:val="both"/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</w:pPr>
            <w:r w:rsidRPr="001E76BB"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  <w:t>Stringa</w:t>
            </w:r>
          </w:p>
        </w:tc>
        <w:tc>
          <w:tcPr>
            <w:tcW w:w="5103" w:type="dxa"/>
          </w:tcPr>
          <w:p w14:paraId="03F7EB3D" w14:textId="77777777" w:rsidR="0008578D" w:rsidRPr="001E76BB" w:rsidRDefault="0008578D" w:rsidP="00C87BF0">
            <w:pPr>
              <w:jc w:val="both"/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</w:pPr>
            <w:r w:rsidRPr="001E76BB"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  <w:t xml:space="preserve">Riferimento del percorso (es </w:t>
            </w:r>
            <w:proofErr w:type="spellStart"/>
            <w:proofErr w:type="gramStart"/>
            <w:r w:rsidRPr="001E76BB"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  <w:t>detail.path</w:t>
            </w:r>
            <w:proofErr w:type="gramEnd"/>
            <w:r w:rsidRPr="001E76BB"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  <w:t>.if-exist</w:t>
            </w:r>
            <w:proofErr w:type="spellEnd"/>
            <w:r w:rsidRPr="001E76BB"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  <w:t>)</w:t>
            </w:r>
          </w:p>
        </w:tc>
      </w:tr>
      <w:tr w:rsidR="0008578D" w:rsidRPr="001E76BB" w14:paraId="3791FADB" w14:textId="77777777" w:rsidTr="00C87BF0">
        <w:trPr>
          <w:jc w:val="center"/>
        </w:trPr>
        <w:tc>
          <w:tcPr>
            <w:tcW w:w="704" w:type="dxa"/>
          </w:tcPr>
          <w:p w14:paraId="29BD8D0E" w14:textId="77777777" w:rsidR="0008578D" w:rsidRPr="001E76BB" w:rsidRDefault="0008578D" w:rsidP="00C87BF0">
            <w:pPr>
              <w:rPr>
                <w:rFonts w:ascii="Arial" w:eastAsia="Calibri" w:hAnsi="Arial" w:cs="Arial"/>
                <w:i/>
                <w:iCs/>
                <w:color w:val="000000" w:themeColor="text1"/>
                <w:sz w:val="22"/>
                <w:szCs w:val="22"/>
              </w:rPr>
            </w:pPr>
            <w:r w:rsidRPr="001E76BB">
              <w:rPr>
                <w:rFonts w:ascii="Arial" w:eastAsia="Calibri" w:hAnsi="Arial" w:cs="Arial"/>
                <w:i/>
                <w:iCs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1853" w:type="dxa"/>
          </w:tcPr>
          <w:p w14:paraId="67D91585" w14:textId="77777777" w:rsidR="0008578D" w:rsidRPr="001E76BB" w:rsidRDefault="0008578D" w:rsidP="00C87BF0">
            <w:pPr>
              <w:rPr>
                <w:rFonts w:ascii="Arial" w:eastAsia="Calibri" w:hAnsi="Arial" w:cs="Arial"/>
                <w:i/>
                <w:iCs/>
                <w:color w:val="000000"/>
                <w:sz w:val="22"/>
                <w:szCs w:val="22"/>
              </w:rPr>
            </w:pPr>
            <w:proofErr w:type="spellStart"/>
            <w:r w:rsidRPr="001E76BB">
              <w:rPr>
                <w:rFonts w:ascii="Arial" w:eastAsia="Calibri" w:hAnsi="Arial" w:cs="Arial"/>
                <w:i/>
                <w:iCs/>
                <w:color w:val="000000"/>
                <w:sz w:val="22"/>
                <w:szCs w:val="22"/>
              </w:rPr>
              <w:t>message</w:t>
            </w:r>
            <w:proofErr w:type="spellEnd"/>
          </w:p>
        </w:tc>
        <w:tc>
          <w:tcPr>
            <w:tcW w:w="698" w:type="dxa"/>
          </w:tcPr>
          <w:p w14:paraId="0E1B7B71" w14:textId="77777777" w:rsidR="0008578D" w:rsidRPr="001E76BB" w:rsidRDefault="0008578D" w:rsidP="00C87BF0">
            <w:pPr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</w:pPr>
            <w:r w:rsidRPr="001E76BB"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993" w:type="dxa"/>
          </w:tcPr>
          <w:p w14:paraId="4F5B55A6" w14:textId="77777777" w:rsidR="0008578D" w:rsidRPr="001E76BB" w:rsidRDefault="0008578D" w:rsidP="00C87BF0">
            <w:pPr>
              <w:jc w:val="both"/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</w:pPr>
            <w:r w:rsidRPr="001E76BB"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  <w:t>Stringa</w:t>
            </w:r>
          </w:p>
        </w:tc>
        <w:tc>
          <w:tcPr>
            <w:tcW w:w="5103" w:type="dxa"/>
          </w:tcPr>
          <w:p w14:paraId="7DF19299" w14:textId="77777777" w:rsidR="0008578D" w:rsidRPr="001E76BB" w:rsidRDefault="0008578D" w:rsidP="00C87BF0">
            <w:pPr>
              <w:jc w:val="both"/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</w:pPr>
            <w:r w:rsidRPr="001E76BB"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  <w:t>Messaggio descrittivo</w:t>
            </w:r>
          </w:p>
        </w:tc>
      </w:tr>
    </w:tbl>
    <w:p w14:paraId="76518663" w14:textId="77777777" w:rsidR="0008578D" w:rsidRDefault="0008578D" w:rsidP="0008578D">
      <w:pPr>
        <w:spacing w:before="120" w:after="120"/>
        <w:jc w:val="both"/>
        <w:rPr>
          <w:rFonts w:ascii="Arial" w:hAnsi="Arial" w:cs="Arial"/>
        </w:rPr>
      </w:pPr>
    </w:p>
    <w:p w14:paraId="21045E00" w14:textId="4777A825" w:rsidR="00974F2D" w:rsidRPr="00974F2D" w:rsidRDefault="00974F2D" w:rsidP="00974F2D">
      <w:pPr>
        <w:pStyle w:val="Titolo1"/>
        <w:numPr>
          <w:ilvl w:val="0"/>
          <w:numId w:val="2"/>
        </w:numPr>
      </w:pPr>
      <w:bookmarkStart w:id="40" w:name="_Toc223682718"/>
      <w:r>
        <w:t>Servizio pagoPA “</w:t>
      </w:r>
      <w:bookmarkStart w:id="41" w:name="_Toc221131054"/>
      <w:r w:rsidRPr="00974F2D">
        <w:t xml:space="preserve">PAYMENTS- </w:t>
      </w:r>
      <w:proofErr w:type="spellStart"/>
      <w:r w:rsidRPr="00974F2D">
        <w:t>Get</w:t>
      </w:r>
      <w:proofErr w:type="spellEnd"/>
      <w:r w:rsidRPr="00974F2D">
        <w:t xml:space="preserve"> </w:t>
      </w:r>
      <w:proofErr w:type="spellStart"/>
      <w:r w:rsidRPr="00974F2D">
        <w:t>all</w:t>
      </w:r>
      <w:proofErr w:type="spellEnd"/>
      <w:r w:rsidRPr="00974F2D">
        <w:t xml:space="preserve"> payments</w:t>
      </w:r>
      <w:bookmarkEnd w:id="41"/>
      <w:r>
        <w:t>”</w:t>
      </w:r>
      <w:bookmarkEnd w:id="40"/>
    </w:p>
    <w:p w14:paraId="3D086D42" w14:textId="4A4E0E0F" w:rsidR="00974F2D" w:rsidRDefault="00974F2D" w:rsidP="00974F2D">
      <w:pPr>
        <w:spacing w:before="240"/>
        <w:rPr>
          <w:rFonts w:ascii="Arial" w:hAnsi="Arial" w:cs="Arial"/>
          <w:szCs w:val="24"/>
          <w:lang w:eastAsia="it-IT"/>
        </w:rPr>
      </w:pPr>
      <w:proofErr w:type="spellStart"/>
      <w:r>
        <w:rPr>
          <w:rFonts w:ascii="Arial" w:hAnsi="Arial" w:cs="Arial"/>
          <w:szCs w:val="24"/>
          <w:lang w:eastAsia="it-IT"/>
        </w:rPr>
        <w:t>PagoPa</w:t>
      </w:r>
      <w:proofErr w:type="spellEnd"/>
      <w:r>
        <w:rPr>
          <w:rFonts w:ascii="Arial" w:hAnsi="Arial" w:cs="Arial"/>
          <w:szCs w:val="24"/>
          <w:lang w:eastAsia="it-IT"/>
        </w:rPr>
        <w:t xml:space="preserve"> espone un servizio per ottenere l’elenco dei pagamenti contenuti in uno specifico flusso.</w:t>
      </w:r>
    </w:p>
    <w:p w14:paraId="075464E8" w14:textId="77777777" w:rsidR="00974F2D" w:rsidRDefault="00974F2D" w:rsidP="00974F2D">
      <w:pPr>
        <w:spacing w:before="240"/>
        <w:rPr>
          <w:rFonts w:ascii="Arial" w:hAnsi="Arial" w:cs="Arial"/>
          <w:szCs w:val="24"/>
          <w:lang w:eastAsia="it-IT"/>
        </w:rPr>
      </w:pPr>
      <w:proofErr w:type="spellStart"/>
      <w:r w:rsidRPr="00A63036">
        <w:rPr>
          <w:rFonts w:ascii="Arial" w:hAnsi="Arial" w:cs="Arial"/>
          <w:szCs w:val="24"/>
          <w:lang w:eastAsia="it-IT"/>
        </w:rPr>
        <w:t>ll</w:t>
      </w:r>
      <w:proofErr w:type="spellEnd"/>
      <w:r w:rsidRPr="00A63036">
        <w:rPr>
          <w:rFonts w:ascii="Arial" w:hAnsi="Arial" w:cs="Arial"/>
          <w:szCs w:val="24"/>
          <w:lang w:eastAsia="it-IT"/>
        </w:rPr>
        <w:t xml:space="preserve"> servizio PagoPA richiede nell’</w:t>
      </w:r>
      <w:proofErr w:type="spellStart"/>
      <w:r w:rsidRPr="00A63036">
        <w:rPr>
          <w:rFonts w:ascii="Arial" w:hAnsi="Arial" w:cs="Arial"/>
          <w:szCs w:val="24"/>
          <w:lang w:eastAsia="it-IT"/>
        </w:rPr>
        <w:t>header</w:t>
      </w:r>
      <w:proofErr w:type="spellEnd"/>
      <w:r w:rsidRPr="00A63036">
        <w:rPr>
          <w:rFonts w:ascii="Arial" w:hAnsi="Arial" w:cs="Arial"/>
          <w:szCs w:val="24"/>
          <w:lang w:eastAsia="it-IT"/>
        </w:rPr>
        <w:t xml:space="preserve"> la </w:t>
      </w:r>
      <w:proofErr w:type="spellStart"/>
      <w:r w:rsidRPr="00A63036">
        <w:rPr>
          <w:rFonts w:ascii="Arial" w:hAnsi="Arial" w:cs="Arial"/>
          <w:i/>
          <w:iCs/>
          <w:szCs w:val="24"/>
          <w:lang w:eastAsia="it-IT"/>
        </w:rPr>
        <w:t>Ocp</w:t>
      </w:r>
      <w:proofErr w:type="spellEnd"/>
      <w:r w:rsidRPr="00A63036">
        <w:rPr>
          <w:rFonts w:ascii="Arial" w:hAnsi="Arial" w:cs="Arial"/>
          <w:i/>
          <w:iCs/>
          <w:szCs w:val="24"/>
          <w:lang w:eastAsia="it-IT"/>
        </w:rPr>
        <w:t>-</w:t>
      </w:r>
      <w:proofErr w:type="spellStart"/>
      <w:r w:rsidRPr="00A63036">
        <w:rPr>
          <w:rFonts w:ascii="Arial" w:hAnsi="Arial" w:cs="Arial"/>
          <w:i/>
          <w:iCs/>
          <w:szCs w:val="24"/>
          <w:lang w:eastAsia="it-IT"/>
        </w:rPr>
        <w:t>Apim</w:t>
      </w:r>
      <w:proofErr w:type="spellEnd"/>
      <w:r w:rsidRPr="00A63036">
        <w:rPr>
          <w:rFonts w:ascii="Arial" w:hAnsi="Arial" w:cs="Arial"/>
          <w:i/>
          <w:iCs/>
          <w:szCs w:val="24"/>
          <w:lang w:eastAsia="it-IT"/>
        </w:rPr>
        <w:t>-Subscription-Key</w:t>
      </w:r>
      <w:r w:rsidRPr="00A63036">
        <w:rPr>
          <w:rFonts w:ascii="Arial" w:hAnsi="Arial" w:cs="Arial"/>
          <w:szCs w:val="24"/>
          <w:lang w:eastAsia="it-IT"/>
        </w:rPr>
        <w:t xml:space="preserve"> ed è richiamato in modalità GET seguendo </w:t>
      </w:r>
      <w:proofErr w:type="gramStart"/>
      <w:r w:rsidRPr="00A63036">
        <w:rPr>
          <w:rFonts w:ascii="Arial" w:hAnsi="Arial" w:cs="Arial"/>
          <w:szCs w:val="24"/>
          <w:lang w:eastAsia="it-IT"/>
        </w:rPr>
        <w:t>la signature</w:t>
      </w:r>
      <w:proofErr w:type="gramEnd"/>
      <w:r w:rsidRPr="00A63036">
        <w:rPr>
          <w:rFonts w:ascii="Arial" w:hAnsi="Arial" w:cs="Arial"/>
          <w:szCs w:val="24"/>
          <w:lang w:eastAsia="it-IT"/>
        </w:rPr>
        <w:t>:</w:t>
      </w:r>
    </w:p>
    <w:p w14:paraId="4BAFC949" w14:textId="77777777" w:rsidR="00974F2D" w:rsidRDefault="00974F2D" w:rsidP="00974F2D">
      <w:pPr>
        <w:spacing w:line="240" w:lineRule="auto"/>
        <w:jc w:val="both"/>
      </w:pPr>
    </w:p>
    <w:p w14:paraId="31C9C76B" w14:textId="2AC151F6" w:rsidR="00974F2D" w:rsidRPr="00A63036" w:rsidRDefault="00974F2D" w:rsidP="00974F2D">
      <w:pPr>
        <w:spacing w:line="240" w:lineRule="auto"/>
        <w:jc w:val="both"/>
        <w:rPr>
          <w:rStyle w:val="Collegamentoipertestuale"/>
          <w:i/>
          <w:iCs/>
        </w:rPr>
      </w:pPr>
      <w:hyperlink r:id="rId28" w:history="1">
        <w:r w:rsidRPr="00D411B9">
          <w:rPr>
            <w:rStyle w:val="Collegamentoipertestuale"/>
            <w:rFonts w:ascii="Arial" w:hAnsi="Arial" w:cs="Arial"/>
            <w:i/>
            <w:iCs/>
            <w:sz w:val="22"/>
            <w:szCs w:val="22"/>
          </w:rPr>
          <w:t>https://api.uat.platform.pagopa.it/fdr-org/service/v1/organizations/{organizationId}/fdrs</w:t>
        </w:r>
      </w:hyperlink>
      <w:r w:rsidRPr="00A63036">
        <w:rPr>
          <w:rStyle w:val="Collegamentoipertestuale"/>
          <w:rFonts w:ascii="Arial" w:hAnsi="Arial" w:cs="Arial"/>
          <w:i/>
          <w:iCs/>
          <w:sz w:val="22"/>
          <w:szCs w:val="22"/>
        </w:rPr>
        <w:t>/{fdr}/revisions/{revision}/psps/{pspId}</w:t>
      </w:r>
      <w:r>
        <w:rPr>
          <w:rStyle w:val="Collegamentoipertestuale"/>
          <w:rFonts w:ascii="Arial" w:hAnsi="Arial" w:cs="Arial"/>
          <w:i/>
          <w:iCs/>
          <w:sz w:val="22"/>
          <w:szCs w:val="22"/>
        </w:rPr>
        <w:t>/payments</w:t>
      </w:r>
    </w:p>
    <w:p w14:paraId="24F41BCE" w14:textId="77777777" w:rsidR="00974F2D" w:rsidRDefault="00974F2D" w:rsidP="00974F2D">
      <w:pPr>
        <w:spacing w:before="120" w:after="120"/>
        <w:jc w:val="both"/>
        <w:rPr>
          <w:rFonts w:ascii="Arial" w:hAnsi="Arial" w:cs="Arial"/>
          <w:sz w:val="22"/>
          <w:szCs w:val="22"/>
        </w:rPr>
      </w:pPr>
    </w:p>
    <w:p w14:paraId="43DB6FB3" w14:textId="77777777" w:rsidR="00974F2D" w:rsidRPr="00350769" w:rsidRDefault="00974F2D" w:rsidP="00974F2D">
      <w:pPr>
        <w:pStyle w:val="Titolo2"/>
        <w:numPr>
          <w:ilvl w:val="1"/>
          <w:numId w:val="2"/>
        </w:numPr>
      </w:pPr>
      <w:bookmarkStart w:id="42" w:name="_Toc223682719"/>
      <w:proofErr w:type="spellStart"/>
      <w:r>
        <w:t>Request</w:t>
      </w:r>
      <w:proofErr w:type="spellEnd"/>
      <w:r w:rsidRPr="00350769">
        <w:t xml:space="preserve"> (in</w:t>
      </w:r>
      <w:r>
        <w:t xml:space="preserve"> uscita da MDP</w:t>
      </w:r>
      <w:r w:rsidRPr="00350769">
        <w:t>)</w:t>
      </w:r>
      <w:bookmarkEnd w:id="42"/>
    </w:p>
    <w:p w14:paraId="6CDA3C07" w14:textId="7DF4DCA6" w:rsidR="00C644C3" w:rsidRPr="00C644C3" w:rsidRDefault="00C644C3" w:rsidP="00C644C3">
      <w:pPr>
        <w:tabs>
          <w:tab w:val="left" w:pos="1234"/>
        </w:tabs>
        <w:spacing w:before="240"/>
        <w:jc w:val="both"/>
        <w:rPr>
          <w:rFonts w:ascii="Arial" w:hAnsi="Arial" w:cs="Arial"/>
          <w:szCs w:val="24"/>
          <w:lang w:eastAsia="it-IT"/>
        </w:rPr>
      </w:pPr>
      <w:r w:rsidRPr="00C644C3">
        <w:rPr>
          <w:rFonts w:ascii="Arial" w:hAnsi="Arial" w:cs="Arial"/>
          <w:szCs w:val="24"/>
          <w:lang w:eastAsia="it-IT"/>
        </w:rPr>
        <w:t xml:space="preserve">Il servizio </w:t>
      </w:r>
      <w:r w:rsidRPr="00A63036">
        <w:rPr>
          <w:rFonts w:ascii="Arial" w:hAnsi="Arial" w:cs="Arial"/>
          <w:szCs w:val="24"/>
          <w:lang w:eastAsia="it-IT"/>
        </w:rPr>
        <w:t xml:space="preserve">è richiamato in modalità GET </w:t>
      </w:r>
      <w:r>
        <w:rPr>
          <w:rFonts w:ascii="Arial" w:hAnsi="Arial" w:cs="Arial"/>
          <w:szCs w:val="24"/>
          <w:lang w:eastAsia="it-IT"/>
        </w:rPr>
        <w:t xml:space="preserve">ed </w:t>
      </w:r>
      <w:r w:rsidRPr="00C644C3">
        <w:rPr>
          <w:rFonts w:ascii="Arial" w:hAnsi="Arial" w:cs="Arial"/>
          <w:szCs w:val="24"/>
          <w:lang w:eastAsia="it-IT"/>
        </w:rPr>
        <w:t>effettua la ricerca e recupero di tutti i pagamenti che compongono un determinato flusso, utilizzando come parametri di input:</w:t>
      </w:r>
    </w:p>
    <w:p w14:paraId="21DE59C1" w14:textId="77777777" w:rsidR="0008578D" w:rsidRDefault="0008578D" w:rsidP="00230425"/>
    <w:tbl>
      <w:tblPr>
        <w:tblStyle w:val="Grigliatabella"/>
        <w:tblW w:w="9356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679"/>
        <w:gridCol w:w="1843"/>
        <w:gridCol w:w="845"/>
        <w:gridCol w:w="1594"/>
        <w:gridCol w:w="4395"/>
      </w:tblGrid>
      <w:tr w:rsidR="00C644C3" w:rsidRPr="00A62ED1" w14:paraId="788C8C14" w14:textId="77777777" w:rsidTr="00C87BF0">
        <w:tc>
          <w:tcPr>
            <w:tcW w:w="679" w:type="dxa"/>
          </w:tcPr>
          <w:p w14:paraId="0F9A01D3" w14:textId="77777777" w:rsidR="00C644C3" w:rsidRPr="00A62ED1" w:rsidRDefault="00C644C3" w:rsidP="00C87BF0">
            <w:pPr>
              <w:rPr>
                <w:rFonts w:ascii="Arial" w:eastAsia="Calibri" w:hAnsi="Arial" w:cs="Arial"/>
                <w:b/>
                <w:bCs/>
                <w:sz w:val="20"/>
              </w:rPr>
            </w:pPr>
            <w:r w:rsidRPr="00A62ED1">
              <w:rPr>
                <w:rFonts w:ascii="Arial" w:eastAsia="Calibri" w:hAnsi="Arial" w:cs="Arial"/>
                <w:b/>
                <w:bCs/>
                <w:sz w:val="20"/>
              </w:rPr>
              <w:t>Liv.</w:t>
            </w:r>
          </w:p>
        </w:tc>
        <w:tc>
          <w:tcPr>
            <w:tcW w:w="1843" w:type="dxa"/>
          </w:tcPr>
          <w:p w14:paraId="2244AD8F" w14:textId="77777777" w:rsidR="00C644C3" w:rsidRPr="00A62ED1" w:rsidRDefault="00C644C3" w:rsidP="00C87BF0">
            <w:pPr>
              <w:rPr>
                <w:rFonts w:ascii="Arial" w:eastAsia="Calibri" w:hAnsi="Arial" w:cs="Arial"/>
                <w:b/>
                <w:bCs/>
                <w:sz w:val="20"/>
              </w:rPr>
            </w:pPr>
            <w:r w:rsidRPr="00A62ED1">
              <w:rPr>
                <w:rFonts w:ascii="Arial" w:eastAsia="Calibri" w:hAnsi="Arial" w:cs="Arial"/>
                <w:b/>
                <w:bCs/>
                <w:sz w:val="20"/>
              </w:rPr>
              <w:t>Nome parametro</w:t>
            </w:r>
          </w:p>
        </w:tc>
        <w:tc>
          <w:tcPr>
            <w:tcW w:w="845" w:type="dxa"/>
          </w:tcPr>
          <w:p w14:paraId="3FC304E1" w14:textId="77777777" w:rsidR="00C644C3" w:rsidRPr="00A62ED1" w:rsidRDefault="00C644C3" w:rsidP="00C87BF0">
            <w:pPr>
              <w:rPr>
                <w:rFonts w:ascii="Arial" w:eastAsia="Calibri" w:hAnsi="Arial" w:cs="Arial"/>
                <w:b/>
                <w:bCs/>
                <w:sz w:val="20"/>
              </w:rPr>
            </w:pPr>
            <w:r w:rsidRPr="00A62ED1">
              <w:rPr>
                <w:rFonts w:ascii="Arial" w:eastAsia="Calibri" w:hAnsi="Arial" w:cs="Arial"/>
                <w:b/>
                <w:bCs/>
                <w:sz w:val="20"/>
              </w:rPr>
              <w:t>Obbl.</w:t>
            </w:r>
          </w:p>
        </w:tc>
        <w:tc>
          <w:tcPr>
            <w:tcW w:w="1594" w:type="dxa"/>
          </w:tcPr>
          <w:p w14:paraId="379EF73B" w14:textId="77777777" w:rsidR="00C644C3" w:rsidRPr="00A62ED1" w:rsidRDefault="00C644C3" w:rsidP="00C87BF0">
            <w:pPr>
              <w:rPr>
                <w:rFonts w:ascii="Arial" w:eastAsia="Calibri" w:hAnsi="Arial" w:cs="Arial"/>
                <w:b/>
                <w:bCs/>
                <w:sz w:val="20"/>
              </w:rPr>
            </w:pPr>
            <w:r w:rsidRPr="00A62ED1">
              <w:rPr>
                <w:rFonts w:ascii="Arial" w:eastAsia="Calibri" w:hAnsi="Arial" w:cs="Arial"/>
                <w:b/>
                <w:bCs/>
                <w:sz w:val="20"/>
              </w:rPr>
              <w:t>Tipo</w:t>
            </w:r>
          </w:p>
        </w:tc>
        <w:tc>
          <w:tcPr>
            <w:tcW w:w="4395" w:type="dxa"/>
          </w:tcPr>
          <w:p w14:paraId="687F592A" w14:textId="77777777" w:rsidR="00C644C3" w:rsidRPr="00A62ED1" w:rsidRDefault="00C644C3" w:rsidP="00C87BF0">
            <w:pPr>
              <w:rPr>
                <w:rFonts w:ascii="Arial" w:eastAsia="Calibri" w:hAnsi="Arial" w:cs="Arial"/>
                <w:b/>
                <w:bCs/>
                <w:sz w:val="20"/>
              </w:rPr>
            </w:pPr>
            <w:r w:rsidRPr="00A62ED1">
              <w:rPr>
                <w:rFonts w:ascii="Arial" w:eastAsia="Calibri" w:hAnsi="Arial" w:cs="Arial"/>
                <w:b/>
                <w:bCs/>
                <w:sz w:val="20"/>
              </w:rPr>
              <w:t>Descrizione</w:t>
            </w:r>
          </w:p>
        </w:tc>
      </w:tr>
      <w:tr w:rsidR="00C644C3" w:rsidRPr="00EF60E8" w14:paraId="6072187E" w14:textId="77777777" w:rsidTr="00C87BF0">
        <w:tc>
          <w:tcPr>
            <w:tcW w:w="679" w:type="dxa"/>
            <w:shd w:val="clear" w:color="auto" w:fill="D9E2F3" w:themeFill="accent1" w:themeFillTint="33"/>
          </w:tcPr>
          <w:p w14:paraId="42E6C3B7" w14:textId="77777777" w:rsidR="00C644C3" w:rsidRPr="00EF60E8" w:rsidRDefault="00C644C3" w:rsidP="00C87BF0">
            <w:pPr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</w:pPr>
            <w:r w:rsidRPr="00EF60E8">
              <w:rPr>
                <w:rFonts w:ascii="Arial" w:eastAsia="Calibri" w:hAnsi="Arial" w:cs="Arial"/>
                <w:i/>
                <w:iCs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1843" w:type="dxa"/>
            <w:shd w:val="clear" w:color="auto" w:fill="D9E2F3" w:themeFill="accent1" w:themeFillTint="33"/>
          </w:tcPr>
          <w:p w14:paraId="29EF256A" w14:textId="77777777" w:rsidR="00C644C3" w:rsidRPr="00EF60E8" w:rsidRDefault="00C644C3" w:rsidP="00C87BF0">
            <w:pPr>
              <w:rPr>
                <w:rFonts w:ascii="Arial" w:hAnsi="Arial" w:cs="Arial"/>
                <w:b/>
                <w:bCs/>
                <w:color w:val="3B454E"/>
                <w:sz w:val="22"/>
                <w:szCs w:val="22"/>
                <w:lang w:eastAsia="it-IT"/>
              </w:rPr>
            </w:pPr>
            <w:proofErr w:type="spellStart"/>
            <w:r w:rsidRPr="00EF60E8">
              <w:rPr>
                <w:rFonts w:ascii="Arial" w:hAnsi="Arial" w:cs="Arial"/>
                <w:i/>
                <w:iCs/>
                <w:sz w:val="22"/>
                <w:szCs w:val="22"/>
                <w:lang w:eastAsia="it-IT"/>
              </w:rPr>
              <w:t>organizationId</w:t>
            </w:r>
            <w:proofErr w:type="spellEnd"/>
          </w:p>
        </w:tc>
        <w:tc>
          <w:tcPr>
            <w:tcW w:w="845" w:type="dxa"/>
            <w:shd w:val="clear" w:color="auto" w:fill="D9E2F3" w:themeFill="accent1" w:themeFillTint="33"/>
          </w:tcPr>
          <w:p w14:paraId="567B167E" w14:textId="77777777" w:rsidR="00C644C3" w:rsidRPr="00EF60E8" w:rsidRDefault="00C644C3" w:rsidP="00C87BF0">
            <w:pPr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</w:pPr>
            <w:r w:rsidRPr="00EF60E8"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  <w:t>Si</w:t>
            </w:r>
          </w:p>
        </w:tc>
        <w:tc>
          <w:tcPr>
            <w:tcW w:w="1594" w:type="dxa"/>
            <w:shd w:val="clear" w:color="auto" w:fill="D9E2F3" w:themeFill="accent1" w:themeFillTint="33"/>
          </w:tcPr>
          <w:p w14:paraId="4B1AC873" w14:textId="77777777" w:rsidR="00C644C3" w:rsidRPr="00EF60E8" w:rsidRDefault="00C644C3" w:rsidP="00C87BF0">
            <w:pPr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</w:pPr>
            <w:r w:rsidRPr="00EF60E8"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  <w:t>Stringa</w:t>
            </w:r>
          </w:p>
        </w:tc>
        <w:tc>
          <w:tcPr>
            <w:tcW w:w="4395" w:type="dxa"/>
            <w:shd w:val="clear" w:color="auto" w:fill="D9E2F3" w:themeFill="accent1" w:themeFillTint="33"/>
          </w:tcPr>
          <w:p w14:paraId="5D88B419" w14:textId="77777777" w:rsidR="00C644C3" w:rsidRPr="00EF60E8" w:rsidRDefault="00C644C3" w:rsidP="00C87BF0">
            <w:pPr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</w:pPr>
            <w:r w:rsidRPr="00EF60E8"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  <w:t>Codice fiscale dell'EC</w:t>
            </w:r>
          </w:p>
        </w:tc>
      </w:tr>
      <w:tr w:rsidR="00C644C3" w:rsidRPr="00EF60E8" w14:paraId="18E4B449" w14:textId="77777777" w:rsidTr="00C87BF0">
        <w:tc>
          <w:tcPr>
            <w:tcW w:w="679" w:type="dxa"/>
            <w:shd w:val="clear" w:color="auto" w:fill="D9E2F3" w:themeFill="accent1" w:themeFillTint="33"/>
          </w:tcPr>
          <w:p w14:paraId="14228BD1" w14:textId="77777777" w:rsidR="00C644C3" w:rsidRPr="00EF60E8" w:rsidRDefault="00C644C3" w:rsidP="00C87BF0">
            <w:pPr>
              <w:rPr>
                <w:rFonts w:ascii="Arial" w:eastAsia="Calibri" w:hAnsi="Arial" w:cs="Arial"/>
                <w:i/>
                <w:iCs/>
                <w:color w:val="000000" w:themeColor="text1"/>
                <w:sz w:val="22"/>
                <w:szCs w:val="22"/>
              </w:rPr>
            </w:pPr>
            <w:r w:rsidRPr="00EF60E8">
              <w:rPr>
                <w:rFonts w:ascii="Arial" w:eastAsia="Calibri" w:hAnsi="Arial" w:cs="Arial"/>
                <w:i/>
                <w:iCs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1843" w:type="dxa"/>
            <w:shd w:val="clear" w:color="auto" w:fill="D9E2F3" w:themeFill="accent1" w:themeFillTint="33"/>
          </w:tcPr>
          <w:p w14:paraId="0C5A95F0" w14:textId="77777777" w:rsidR="00C644C3" w:rsidRPr="00EF60E8" w:rsidRDefault="00C644C3" w:rsidP="00C87BF0">
            <w:pPr>
              <w:rPr>
                <w:rFonts w:ascii="Arial" w:hAnsi="Arial" w:cs="Arial"/>
                <w:i/>
                <w:iCs/>
                <w:sz w:val="22"/>
                <w:szCs w:val="22"/>
                <w:lang w:eastAsia="it-IT"/>
              </w:rPr>
            </w:pPr>
            <w:proofErr w:type="spellStart"/>
            <w:r w:rsidRPr="00EF60E8">
              <w:rPr>
                <w:rFonts w:ascii="Arial" w:hAnsi="Arial" w:cs="Arial"/>
                <w:i/>
                <w:iCs/>
                <w:sz w:val="22"/>
                <w:szCs w:val="22"/>
                <w:lang w:eastAsia="it-IT"/>
              </w:rPr>
              <w:t>fdr</w:t>
            </w:r>
            <w:proofErr w:type="spellEnd"/>
          </w:p>
        </w:tc>
        <w:tc>
          <w:tcPr>
            <w:tcW w:w="845" w:type="dxa"/>
            <w:shd w:val="clear" w:color="auto" w:fill="D9E2F3" w:themeFill="accent1" w:themeFillTint="33"/>
          </w:tcPr>
          <w:p w14:paraId="0A36D6D5" w14:textId="77777777" w:rsidR="00C644C3" w:rsidRPr="00EF60E8" w:rsidRDefault="00C644C3" w:rsidP="00C87BF0">
            <w:pPr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</w:pPr>
            <w:r w:rsidRPr="00EF60E8"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  <w:t>Si</w:t>
            </w:r>
          </w:p>
        </w:tc>
        <w:tc>
          <w:tcPr>
            <w:tcW w:w="1594" w:type="dxa"/>
            <w:shd w:val="clear" w:color="auto" w:fill="D9E2F3" w:themeFill="accent1" w:themeFillTint="33"/>
          </w:tcPr>
          <w:p w14:paraId="74DC5728" w14:textId="77777777" w:rsidR="00C644C3" w:rsidRPr="00EF60E8" w:rsidRDefault="00C644C3" w:rsidP="00C87BF0">
            <w:pPr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</w:pPr>
            <w:r w:rsidRPr="00EF60E8"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  <w:t>Stringa</w:t>
            </w:r>
          </w:p>
        </w:tc>
        <w:tc>
          <w:tcPr>
            <w:tcW w:w="4395" w:type="dxa"/>
            <w:shd w:val="clear" w:color="auto" w:fill="D9E2F3" w:themeFill="accent1" w:themeFillTint="33"/>
          </w:tcPr>
          <w:p w14:paraId="4408990F" w14:textId="77777777" w:rsidR="00C644C3" w:rsidRPr="00EF60E8" w:rsidRDefault="00C644C3" w:rsidP="00C87BF0">
            <w:pPr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</w:pPr>
            <w:r w:rsidRPr="00EF60E8">
              <w:rPr>
                <w:rFonts w:ascii="Arial" w:hAnsi="Arial" w:cs="Arial"/>
                <w:sz w:val="22"/>
                <w:szCs w:val="22"/>
                <w:lang w:eastAsia="it-IT"/>
              </w:rPr>
              <w:t>identificativo del flusso</w:t>
            </w:r>
          </w:p>
        </w:tc>
      </w:tr>
      <w:tr w:rsidR="00C644C3" w:rsidRPr="00EF60E8" w14:paraId="6342FB9E" w14:textId="77777777" w:rsidTr="00C87BF0">
        <w:tc>
          <w:tcPr>
            <w:tcW w:w="679" w:type="dxa"/>
            <w:shd w:val="clear" w:color="auto" w:fill="D9E2F3" w:themeFill="accent1" w:themeFillTint="33"/>
          </w:tcPr>
          <w:p w14:paraId="466C9278" w14:textId="77777777" w:rsidR="00C644C3" w:rsidRPr="00EF60E8" w:rsidRDefault="00C644C3" w:rsidP="00C87BF0">
            <w:pPr>
              <w:rPr>
                <w:rFonts w:ascii="Arial" w:eastAsia="Calibri" w:hAnsi="Arial" w:cs="Arial"/>
                <w:i/>
                <w:iCs/>
                <w:color w:val="000000" w:themeColor="text1"/>
                <w:sz w:val="22"/>
                <w:szCs w:val="22"/>
              </w:rPr>
            </w:pPr>
            <w:r w:rsidRPr="00EF60E8">
              <w:rPr>
                <w:rFonts w:ascii="Arial" w:eastAsia="Calibri" w:hAnsi="Arial" w:cs="Arial"/>
                <w:i/>
                <w:iCs/>
                <w:color w:val="000000" w:themeColor="text1"/>
                <w:sz w:val="22"/>
                <w:szCs w:val="22"/>
              </w:rPr>
              <w:lastRenderedPageBreak/>
              <w:t>1</w:t>
            </w:r>
          </w:p>
        </w:tc>
        <w:tc>
          <w:tcPr>
            <w:tcW w:w="1843" w:type="dxa"/>
            <w:shd w:val="clear" w:color="auto" w:fill="D9E2F3" w:themeFill="accent1" w:themeFillTint="33"/>
          </w:tcPr>
          <w:p w14:paraId="4E3BDD42" w14:textId="77777777" w:rsidR="00C644C3" w:rsidRPr="00EF60E8" w:rsidRDefault="00C644C3" w:rsidP="00C87BF0">
            <w:pPr>
              <w:rPr>
                <w:rFonts w:ascii="Arial" w:hAnsi="Arial" w:cs="Arial"/>
                <w:i/>
                <w:iCs/>
                <w:sz w:val="22"/>
                <w:szCs w:val="22"/>
                <w:lang w:eastAsia="it-IT"/>
              </w:rPr>
            </w:pPr>
            <w:proofErr w:type="spellStart"/>
            <w:r w:rsidRPr="00EF60E8">
              <w:rPr>
                <w:rFonts w:ascii="Arial" w:hAnsi="Arial" w:cs="Arial"/>
                <w:i/>
                <w:iCs/>
                <w:sz w:val="22"/>
                <w:szCs w:val="22"/>
                <w:lang w:eastAsia="it-IT"/>
              </w:rPr>
              <w:t>revision</w:t>
            </w:r>
            <w:proofErr w:type="spellEnd"/>
          </w:p>
        </w:tc>
        <w:tc>
          <w:tcPr>
            <w:tcW w:w="845" w:type="dxa"/>
            <w:shd w:val="clear" w:color="auto" w:fill="D9E2F3" w:themeFill="accent1" w:themeFillTint="33"/>
          </w:tcPr>
          <w:p w14:paraId="69A41ABF" w14:textId="77777777" w:rsidR="00C644C3" w:rsidRPr="00EF60E8" w:rsidRDefault="00C644C3" w:rsidP="00C87BF0">
            <w:pPr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</w:pPr>
            <w:r w:rsidRPr="00EF60E8"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  <w:t>Si</w:t>
            </w:r>
          </w:p>
        </w:tc>
        <w:tc>
          <w:tcPr>
            <w:tcW w:w="1594" w:type="dxa"/>
            <w:shd w:val="clear" w:color="auto" w:fill="D9E2F3" w:themeFill="accent1" w:themeFillTint="33"/>
          </w:tcPr>
          <w:p w14:paraId="57A2EF32" w14:textId="77777777" w:rsidR="00C644C3" w:rsidRPr="00EF60E8" w:rsidRDefault="00C644C3" w:rsidP="00C87BF0">
            <w:pPr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</w:pPr>
            <w:r w:rsidRPr="00EF60E8"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  <w:t>Intero</w:t>
            </w:r>
          </w:p>
        </w:tc>
        <w:tc>
          <w:tcPr>
            <w:tcW w:w="4395" w:type="dxa"/>
            <w:shd w:val="clear" w:color="auto" w:fill="D9E2F3" w:themeFill="accent1" w:themeFillTint="33"/>
          </w:tcPr>
          <w:p w14:paraId="20BF3AE4" w14:textId="77777777" w:rsidR="00C644C3" w:rsidRPr="00EF60E8" w:rsidRDefault="00C644C3" w:rsidP="00C87BF0">
            <w:pPr>
              <w:rPr>
                <w:rFonts w:ascii="Arial" w:hAnsi="Arial" w:cs="Arial"/>
                <w:sz w:val="22"/>
                <w:szCs w:val="22"/>
                <w:lang w:eastAsia="it-IT"/>
              </w:rPr>
            </w:pPr>
            <w:r w:rsidRPr="00EF60E8">
              <w:rPr>
                <w:rFonts w:ascii="Arial" w:hAnsi="Arial" w:cs="Arial"/>
                <w:sz w:val="22"/>
                <w:szCs w:val="22"/>
                <w:lang w:eastAsia="it-IT"/>
              </w:rPr>
              <w:t>numero di revisione del flusso</w:t>
            </w:r>
          </w:p>
        </w:tc>
      </w:tr>
      <w:tr w:rsidR="00C644C3" w:rsidRPr="00EF60E8" w14:paraId="62B239D4" w14:textId="77777777" w:rsidTr="00C87BF0">
        <w:tc>
          <w:tcPr>
            <w:tcW w:w="679" w:type="dxa"/>
            <w:shd w:val="clear" w:color="auto" w:fill="D9E2F3" w:themeFill="accent1" w:themeFillTint="33"/>
          </w:tcPr>
          <w:p w14:paraId="18E51436" w14:textId="77777777" w:rsidR="00C644C3" w:rsidRPr="00EF60E8" w:rsidRDefault="00C644C3" w:rsidP="00C87BF0">
            <w:pPr>
              <w:rPr>
                <w:rFonts w:ascii="Arial" w:eastAsia="Calibri" w:hAnsi="Arial" w:cs="Arial"/>
                <w:i/>
                <w:iCs/>
                <w:color w:val="000000" w:themeColor="text1"/>
                <w:sz w:val="22"/>
                <w:szCs w:val="22"/>
              </w:rPr>
            </w:pPr>
            <w:r w:rsidRPr="00EF60E8">
              <w:rPr>
                <w:rFonts w:ascii="Arial" w:eastAsia="Calibri" w:hAnsi="Arial" w:cs="Arial"/>
                <w:i/>
                <w:iCs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1843" w:type="dxa"/>
            <w:shd w:val="clear" w:color="auto" w:fill="D9E2F3" w:themeFill="accent1" w:themeFillTint="33"/>
          </w:tcPr>
          <w:p w14:paraId="27451E3B" w14:textId="77777777" w:rsidR="00C644C3" w:rsidRPr="00EF60E8" w:rsidRDefault="00C644C3" w:rsidP="00C87BF0">
            <w:pPr>
              <w:rPr>
                <w:rFonts w:ascii="Arial" w:hAnsi="Arial" w:cs="Arial"/>
                <w:i/>
                <w:iCs/>
                <w:sz w:val="22"/>
                <w:szCs w:val="22"/>
                <w:lang w:eastAsia="it-IT"/>
              </w:rPr>
            </w:pPr>
            <w:proofErr w:type="spellStart"/>
            <w:r w:rsidRPr="00EF60E8">
              <w:rPr>
                <w:rFonts w:ascii="Arial" w:hAnsi="Arial" w:cs="Arial"/>
                <w:i/>
                <w:iCs/>
                <w:sz w:val="22"/>
                <w:szCs w:val="22"/>
                <w:lang w:eastAsia="it-IT"/>
              </w:rPr>
              <w:t>pspId</w:t>
            </w:r>
            <w:proofErr w:type="spellEnd"/>
          </w:p>
        </w:tc>
        <w:tc>
          <w:tcPr>
            <w:tcW w:w="845" w:type="dxa"/>
            <w:shd w:val="clear" w:color="auto" w:fill="D9E2F3" w:themeFill="accent1" w:themeFillTint="33"/>
          </w:tcPr>
          <w:p w14:paraId="21A58345" w14:textId="77777777" w:rsidR="00C644C3" w:rsidRPr="00EF60E8" w:rsidRDefault="00C644C3" w:rsidP="00C87BF0">
            <w:pPr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</w:pPr>
            <w:r w:rsidRPr="00EF60E8"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  <w:t>Si</w:t>
            </w:r>
          </w:p>
        </w:tc>
        <w:tc>
          <w:tcPr>
            <w:tcW w:w="1594" w:type="dxa"/>
            <w:shd w:val="clear" w:color="auto" w:fill="D9E2F3" w:themeFill="accent1" w:themeFillTint="33"/>
          </w:tcPr>
          <w:p w14:paraId="65A9ACA1" w14:textId="77777777" w:rsidR="00C644C3" w:rsidRPr="00EF60E8" w:rsidRDefault="00C644C3" w:rsidP="00C87BF0">
            <w:pPr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</w:pPr>
            <w:r w:rsidRPr="00EF60E8"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  <w:t>Stringa</w:t>
            </w:r>
          </w:p>
        </w:tc>
        <w:tc>
          <w:tcPr>
            <w:tcW w:w="4395" w:type="dxa"/>
            <w:shd w:val="clear" w:color="auto" w:fill="D9E2F3" w:themeFill="accent1" w:themeFillTint="33"/>
          </w:tcPr>
          <w:p w14:paraId="39509007" w14:textId="77777777" w:rsidR="00C644C3" w:rsidRPr="00EF60E8" w:rsidRDefault="00C644C3" w:rsidP="00C87BF0">
            <w:pPr>
              <w:rPr>
                <w:rFonts w:ascii="Arial" w:hAnsi="Arial" w:cs="Arial"/>
                <w:sz w:val="22"/>
                <w:szCs w:val="22"/>
                <w:lang w:eastAsia="it-IT"/>
              </w:rPr>
            </w:pPr>
            <w:r w:rsidRPr="00EF60E8">
              <w:rPr>
                <w:rFonts w:ascii="Arial" w:hAnsi="Arial" w:cs="Arial"/>
                <w:sz w:val="22"/>
                <w:szCs w:val="22"/>
                <w:lang w:eastAsia="it-IT"/>
              </w:rPr>
              <w:t>identificativo del PSP</w:t>
            </w:r>
          </w:p>
        </w:tc>
      </w:tr>
    </w:tbl>
    <w:p w14:paraId="6320F8BB" w14:textId="77777777" w:rsidR="001D1355" w:rsidRDefault="001D1355" w:rsidP="00230425"/>
    <w:p w14:paraId="57FEF811" w14:textId="77777777" w:rsidR="00560CD4" w:rsidRPr="00AF1779" w:rsidRDefault="00560CD4" w:rsidP="00560CD4">
      <w:pPr>
        <w:spacing w:after="240" w:line="240" w:lineRule="auto"/>
        <w:rPr>
          <w:rFonts w:ascii="Arial" w:hAnsi="Arial" w:cs="Arial"/>
          <w:lang w:eastAsia="it-IT"/>
        </w:rPr>
      </w:pPr>
      <w:r w:rsidRPr="00AF1779">
        <w:rPr>
          <w:rFonts w:ascii="Arial" w:hAnsi="Arial" w:cs="Arial"/>
          <w:lang w:eastAsia="it-IT"/>
        </w:rPr>
        <w:t xml:space="preserve">Il servizio accetta anche i seguenti </w:t>
      </w:r>
      <w:r w:rsidRPr="00AF1779">
        <w:rPr>
          <w:rFonts w:ascii="Arial" w:hAnsi="Arial" w:cs="Arial"/>
          <w:i/>
          <w:iCs/>
          <w:lang w:eastAsia="it-IT"/>
        </w:rPr>
        <w:t xml:space="preserve">query </w:t>
      </w:r>
      <w:proofErr w:type="spellStart"/>
      <w:r w:rsidRPr="00AF1779">
        <w:rPr>
          <w:rFonts w:ascii="Arial" w:hAnsi="Arial" w:cs="Arial"/>
          <w:i/>
          <w:iCs/>
          <w:lang w:eastAsia="it-IT"/>
        </w:rPr>
        <w:t>parameter</w:t>
      </w:r>
      <w:proofErr w:type="spellEnd"/>
      <w:r w:rsidRPr="00AF1779">
        <w:rPr>
          <w:rFonts w:ascii="Arial" w:hAnsi="Arial" w:cs="Arial"/>
          <w:lang w:eastAsia="it-IT"/>
        </w:rPr>
        <w:t>:</w:t>
      </w:r>
    </w:p>
    <w:tbl>
      <w:tblPr>
        <w:tblStyle w:val="Grigliatabella"/>
        <w:tblW w:w="935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679"/>
        <w:gridCol w:w="1589"/>
        <w:gridCol w:w="851"/>
        <w:gridCol w:w="1984"/>
        <w:gridCol w:w="4253"/>
      </w:tblGrid>
      <w:tr w:rsidR="00560CD4" w:rsidRPr="00A62ED1" w14:paraId="29688A66" w14:textId="77777777" w:rsidTr="00C87BF0">
        <w:tc>
          <w:tcPr>
            <w:tcW w:w="679" w:type="dxa"/>
          </w:tcPr>
          <w:p w14:paraId="7E684E8D" w14:textId="77777777" w:rsidR="00560CD4" w:rsidRPr="00A62ED1" w:rsidRDefault="00560CD4" w:rsidP="00C87BF0">
            <w:pPr>
              <w:rPr>
                <w:rFonts w:ascii="Arial" w:eastAsia="Calibri" w:hAnsi="Arial" w:cs="Arial"/>
                <w:b/>
                <w:bCs/>
                <w:sz w:val="20"/>
              </w:rPr>
            </w:pPr>
            <w:r w:rsidRPr="00A62ED1">
              <w:rPr>
                <w:rFonts w:ascii="Arial" w:eastAsia="Calibri" w:hAnsi="Arial" w:cs="Arial"/>
                <w:b/>
                <w:bCs/>
                <w:sz w:val="20"/>
              </w:rPr>
              <w:t>Liv.</w:t>
            </w:r>
          </w:p>
        </w:tc>
        <w:tc>
          <w:tcPr>
            <w:tcW w:w="1589" w:type="dxa"/>
          </w:tcPr>
          <w:p w14:paraId="029A6CF0" w14:textId="77777777" w:rsidR="00560CD4" w:rsidRPr="00A62ED1" w:rsidRDefault="00560CD4" w:rsidP="00C87BF0">
            <w:pPr>
              <w:rPr>
                <w:rFonts w:ascii="Arial" w:eastAsia="Calibri" w:hAnsi="Arial" w:cs="Arial"/>
                <w:b/>
                <w:bCs/>
                <w:sz w:val="20"/>
              </w:rPr>
            </w:pPr>
            <w:r w:rsidRPr="00A62ED1">
              <w:rPr>
                <w:rFonts w:ascii="Arial" w:eastAsia="Calibri" w:hAnsi="Arial" w:cs="Arial"/>
                <w:b/>
                <w:bCs/>
                <w:sz w:val="20"/>
              </w:rPr>
              <w:t>Nome parametro</w:t>
            </w:r>
          </w:p>
        </w:tc>
        <w:tc>
          <w:tcPr>
            <w:tcW w:w="851" w:type="dxa"/>
          </w:tcPr>
          <w:p w14:paraId="7951F472" w14:textId="77777777" w:rsidR="00560CD4" w:rsidRPr="00A62ED1" w:rsidRDefault="00560CD4" w:rsidP="00C87BF0">
            <w:pPr>
              <w:rPr>
                <w:rFonts w:ascii="Arial" w:eastAsia="Calibri" w:hAnsi="Arial" w:cs="Arial"/>
                <w:b/>
                <w:bCs/>
                <w:sz w:val="20"/>
              </w:rPr>
            </w:pPr>
            <w:r w:rsidRPr="00A62ED1">
              <w:rPr>
                <w:rFonts w:ascii="Arial" w:eastAsia="Calibri" w:hAnsi="Arial" w:cs="Arial"/>
                <w:b/>
                <w:bCs/>
                <w:sz w:val="20"/>
              </w:rPr>
              <w:t>Obbl.</w:t>
            </w:r>
          </w:p>
        </w:tc>
        <w:tc>
          <w:tcPr>
            <w:tcW w:w="1984" w:type="dxa"/>
          </w:tcPr>
          <w:p w14:paraId="581BC1A3" w14:textId="77777777" w:rsidR="00560CD4" w:rsidRPr="00A62ED1" w:rsidRDefault="00560CD4" w:rsidP="00C87BF0">
            <w:pPr>
              <w:rPr>
                <w:rFonts w:ascii="Arial" w:eastAsia="Calibri" w:hAnsi="Arial" w:cs="Arial"/>
                <w:b/>
                <w:bCs/>
                <w:sz w:val="20"/>
              </w:rPr>
            </w:pPr>
            <w:r w:rsidRPr="00A62ED1">
              <w:rPr>
                <w:rFonts w:ascii="Arial" w:eastAsia="Calibri" w:hAnsi="Arial" w:cs="Arial"/>
                <w:b/>
                <w:bCs/>
                <w:sz w:val="20"/>
              </w:rPr>
              <w:t>Tipo</w:t>
            </w:r>
          </w:p>
        </w:tc>
        <w:tc>
          <w:tcPr>
            <w:tcW w:w="4253" w:type="dxa"/>
          </w:tcPr>
          <w:p w14:paraId="3BE05D50" w14:textId="77777777" w:rsidR="00560CD4" w:rsidRPr="00A62ED1" w:rsidRDefault="00560CD4" w:rsidP="00C87BF0">
            <w:pPr>
              <w:rPr>
                <w:rFonts w:ascii="Arial" w:eastAsia="Calibri" w:hAnsi="Arial" w:cs="Arial"/>
                <w:b/>
                <w:bCs/>
                <w:sz w:val="20"/>
              </w:rPr>
            </w:pPr>
            <w:r w:rsidRPr="00A62ED1">
              <w:rPr>
                <w:rFonts w:ascii="Arial" w:eastAsia="Calibri" w:hAnsi="Arial" w:cs="Arial"/>
                <w:b/>
                <w:bCs/>
                <w:sz w:val="20"/>
              </w:rPr>
              <w:t>Descrizione</w:t>
            </w:r>
          </w:p>
        </w:tc>
      </w:tr>
      <w:tr w:rsidR="00560CD4" w:rsidRPr="001F72D7" w14:paraId="54CAB76C" w14:textId="77777777" w:rsidTr="00C87BF0">
        <w:tblPrEx>
          <w:tblLook w:val="0000" w:firstRow="0" w:lastRow="0" w:firstColumn="0" w:lastColumn="0" w:noHBand="0" w:noVBand="0"/>
        </w:tblPrEx>
        <w:tc>
          <w:tcPr>
            <w:tcW w:w="679" w:type="dxa"/>
            <w:shd w:val="clear" w:color="auto" w:fill="D9E2F3" w:themeFill="accent1" w:themeFillTint="33"/>
          </w:tcPr>
          <w:p w14:paraId="2A9237B5" w14:textId="77777777" w:rsidR="00560CD4" w:rsidRPr="001F72D7" w:rsidRDefault="00560CD4" w:rsidP="00C87BF0">
            <w:pPr>
              <w:rPr>
                <w:rFonts w:ascii="Arial" w:eastAsia="Calibri" w:hAnsi="Arial" w:cs="Arial"/>
                <w:i/>
                <w:iCs/>
                <w:color w:val="000000" w:themeColor="text1"/>
                <w:sz w:val="22"/>
                <w:szCs w:val="22"/>
              </w:rPr>
            </w:pPr>
            <w:r w:rsidRPr="001F72D7">
              <w:rPr>
                <w:rFonts w:ascii="Arial" w:eastAsia="Calibri" w:hAnsi="Arial" w:cs="Arial"/>
                <w:i/>
                <w:iCs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1589" w:type="dxa"/>
            <w:shd w:val="clear" w:color="auto" w:fill="D9E2F3" w:themeFill="accent1" w:themeFillTint="33"/>
          </w:tcPr>
          <w:p w14:paraId="466FEDA0" w14:textId="77777777" w:rsidR="00560CD4" w:rsidRPr="001F72D7" w:rsidRDefault="00560CD4" w:rsidP="00C87BF0">
            <w:pPr>
              <w:rPr>
                <w:rFonts w:ascii="Arial" w:eastAsia="Calibri" w:hAnsi="Arial" w:cs="Arial"/>
                <w:i/>
                <w:iCs/>
                <w:color w:val="000000" w:themeColor="text1"/>
                <w:sz w:val="22"/>
                <w:szCs w:val="22"/>
              </w:rPr>
            </w:pPr>
            <w:r w:rsidRPr="001F72D7">
              <w:rPr>
                <w:rFonts w:ascii="Arial" w:hAnsi="Arial" w:cs="Arial"/>
                <w:i/>
                <w:iCs/>
                <w:sz w:val="22"/>
                <w:szCs w:val="22"/>
                <w:lang w:eastAsia="it-IT"/>
              </w:rPr>
              <w:t>page</w:t>
            </w:r>
          </w:p>
        </w:tc>
        <w:tc>
          <w:tcPr>
            <w:tcW w:w="851" w:type="dxa"/>
            <w:shd w:val="clear" w:color="auto" w:fill="D9E2F3" w:themeFill="accent1" w:themeFillTint="33"/>
          </w:tcPr>
          <w:p w14:paraId="4EFBE8EB" w14:textId="77777777" w:rsidR="00560CD4" w:rsidRPr="001F72D7" w:rsidRDefault="00560CD4" w:rsidP="00C87BF0">
            <w:pPr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</w:pPr>
            <w:r w:rsidRPr="001F72D7"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984" w:type="dxa"/>
            <w:shd w:val="clear" w:color="auto" w:fill="D9E2F3" w:themeFill="accent1" w:themeFillTint="33"/>
          </w:tcPr>
          <w:p w14:paraId="31235863" w14:textId="77777777" w:rsidR="00560CD4" w:rsidRPr="001F72D7" w:rsidRDefault="00560CD4" w:rsidP="00C87BF0">
            <w:pPr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</w:pPr>
            <w:r w:rsidRPr="001F72D7"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  <w:t>Int</w:t>
            </w:r>
            <w:r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  <w:t>ero</w:t>
            </w:r>
          </w:p>
        </w:tc>
        <w:tc>
          <w:tcPr>
            <w:tcW w:w="4253" w:type="dxa"/>
            <w:shd w:val="clear" w:color="auto" w:fill="D9E2F3" w:themeFill="accent1" w:themeFillTint="33"/>
          </w:tcPr>
          <w:p w14:paraId="34029FB6" w14:textId="77777777" w:rsidR="00560CD4" w:rsidRPr="001F72D7" w:rsidRDefault="00560CD4" w:rsidP="00C87BF0">
            <w:pPr>
              <w:rPr>
                <w:rFonts w:ascii="Arial" w:hAnsi="Arial" w:cs="Arial"/>
                <w:sz w:val="22"/>
                <w:szCs w:val="22"/>
                <w:lang w:eastAsia="it-IT"/>
              </w:rPr>
            </w:pPr>
            <w:r w:rsidRPr="001F72D7">
              <w:rPr>
                <w:rFonts w:ascii="Arial" w:hAnsi="Arial" w:cs="Arial"/>
                <w:sz w:val="22"/>
                <w:szCs w:val="22"/>
                <w:lang w:eastAsia="it-IT"/>
              </w:rPr>
              <w:t>il numero di pagina che si vuole recuperare</w:t>
            </w:r>
          </w:p>
          <w:p w14:paraId="63B5E979" w14:textId="77777777" w:rsidR="00560CD4" w:rsidRPr="001F72D7" w:rsidRDefault="00560CD4" w:rsidP="00C87BF0">
            <w:pPr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</w:pPr>
            <w:r w:rsidRPr="001F72D7">
              <w:rPr>
                <w:rFonts w:ascii="Arial" w:eastAsia="Calibri" w:hAnsi="Arial" w:cs="Arial"/>
                <w:i/>
                <w:iCs/>
                <w:color w:val="000000" w:themeColor="text1"/>
                <w:sz w:val="22"/>
                <w:szCs w:val="22"/>
              </w:rPr>
              <w:t xml:space="preserve">Default </w:t>
            </w:r>
            <w:proofErr w:type="spellStart"/>
            <w:proofErr w:type="gramStart"/>
            <w:r w:rsidRPr="001F72D7">
              <w:rPr>
                <w:rFonts w:ascii="Arial" w:eastAsia="Calibri" w:hAnsi="Arial" w:cs="Arial"/>
                <w:i/>
                <w:iCs/>
                <w:color w:val="000000" w:themeColor="text1"/>
                <w:sz w:val="22"/>
                <w:szCs w:val="22"/>
              </w:rPr>
              <w:t>value</w:t>
            </w:r>
            <w:proofErr w:type="spellEnd"/>
            <w:r w:rsidRPr="001F72D7"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  <w:t> :</w:t>
            </w:r>
            <w:proofErr w:type="gramEnd"/>
            <w:r w:rsidRPr="001F72D7"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  <w:t xml:space="preserve"> 1</w:t>
            </w:r>
          </w:p>
        </w:tc>
      </w:tr>
      <w:tr w:rsidR="00560CD4" w:rsidRPr="001F72D7" w14:paraId="7B4D2848" w14:textId="77777777" w:rsidTr="00C87BF0">
        <w:tblPrEx>
          <w:tblLook w:val="0000" w:firstRow="0" w:lastRow="0" w:firstColumn="0" w:lastColumn="0" w:noHBand="0" w:noVBand="0"/>
        </w:tblPrEx>
        <w:tc>
          <w:tcPr>
            <w:tcW w:w="679" w:type="dxa"/>
            <w:shd w:val="clear" w:color="auto" w:fill="D9E2F3" w:themeFill="accent1" w:themeFillTint="33"/>
          </w:tcPr>
          <w:p w14:paraId="7FEB9CB9" w14:textId="77777777" w:rsidR="00560CD4" w:rsidRPr="001F72D7" w:rsidRDefault="00560CD4" w:rsidP="00C87BF0">
            <w:pPr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</w:pPr>
            <w:r w:rsidRPr="001F72D7">
              <w:rPr>
                <w:rFonts w:ascii="Arial" w:eastAsia="Calibri" w:hAnsi="Arial" w:cs="Arial"/>
                <w:i/>
                <w:iCs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1589" w:type="dxa"/>
            <w:shd w:val="clear" w:color="auto" w:fill="D9E2F3" w:themeFill="accent1" w:themeFillTint="33"/>
          </w:tcPr>
          <w:p w14:paraId="0CE85408" w14:textId="77777777" w:rsidR="00560CD4" w:rsidRPr="001F72D7" w:rsidRDefault="00560CD4" w:rsidP="00C87BF0">
            <w:pPr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</w:pPr>
            <w:r w:rsidRPr="001F72D7">
              <w:rPr>
                <w:rFonts w:ascii="Arial" w:hAnsi="Arial" w:cs="Arial"/>
                <w:i/>
                <w:iCs/>
                <w:sz w:val="22"/>
                <w:szCs w:val="22"/>
                <w:lang w:eastAsia="it-IT"/>
              </w:rPr>
              <w:t>size</w:t>
            </w:r>
          </w:p>
        </w:tc>
        <w:tc>
          <w:tcPr>
            <w:tcW w:w="851" w:type="dxa"/>
            <w:shd w:val="clear" w:color="auto" w:fill="D9E2F3" w:themeFill="accent1" w:themeFillTint="33"/>
          </w:tcPr>
          <w:p w14:paraId="47EC5CE5" w14:textId="77777777" w:rsidR="00560CD4" w:rsidRPr="001F72D7" w:rsidRDefault="00560CD4" w:rsidP="00C87BF0">
            <w:pPr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</w:pPr>
            <w:r w:rsidRPr="001F72D7"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984" w:type="dxa"/>
            <w:shd w:val="clear" w:color="auto" w:fill="D9E2F3" w:themeFill="accent1" w:themeFillTint="33"/>
          </w:tcPr>
          <w:p w14:paraId="51B49A8D" w14:textId="77777777" w:rsidR="00560CD4" w:rsidRPr="001F72D7" w:rsidRDefault="00560CD4" w:rsidP="00C87BF0">
            <w:pPr>
              <w:jc w:val="both"/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</w:pPr>
            <w:r w:rsidRPr="001F72D7"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  <w:t>int</w:t>
            </w:r>
            <w:r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  <w:t>ero</w:t>
            </w:r>
          </w:p>
        </w:tc>
        <w:tc>
          <w:tcPr>
            <w:tcW w:w="4253" w:type="dxa"/>
            <w:shd w:val="clear" w:color="auto" w:fill="D9E2F3" w:themeFill="accent1" w:themeFillTint="33"/>
          </w:tcPr>
          <w:p w14:paraId="1899F981" w14:textId="4CD69E22" w:rsidR="00560CD4" w:rsidRDefault="00560CD4" w:rsidP="00C87BF0">
            <w:pPr>
              <w:widowControl/>
              <w:suppressAutoHyphens w:val="0"/>
              <w:spacing w:before="100" w:beforeAutospacing="1" w:line="240" w:lineRule="auto"/>
              <w:rPr>
                <w:rFonts w:ascii="Arial" w:hAnsi="Arial" w:cs="Arial"/>
                <w:sz w:val="22"/>
                <w:szCs w:val="22"/>
                <w:lang w:eastAsia="it-IT"/>
              </w:rPr>
            </w:pPr>
            <w:r w:rsidRPr="001F72D7">
              <w:rPr>
                <w:rFonts w:ascii="Arial" w:hAnsi="Arial" w:cs="Arial"/>
                <w:sz w:val="22"/>
                <w:szCs w:val="22"/>
                <w:lang w:eastAsia="it-IT"/>
              </w:rPr>
              <w:t xml:space="preserve">il numero di </w:t>
            </w:r>
            <w:r>
              <w:rPr>
                <w:rFonts w:ascii="Arial" w:hAnsi="Arial" w:cs="Arial"/>
                <w:sz w:val="22"/>
                <w:szCs w:val="22"/>
                <w:lang w:eastAsia="it-IT"/>
              </w:rPr>
              <w:t>elementi mostrato</w:t>
            </w:r>
            <w:r w:rsidRPr="001F72D7">
              <w:rPr>
                <w:rFonts w:ascii="Arial" w:hAnsi="Arial" w:cs="Arial"/>
                <w:sz w:val="22"/>
                <w:szCs w:val="22"/>
                <w:lang w:eastAsia="it-IT"/>
              </w:rPr>
              <w:t xml:space="preserve"> per ogni “pagina” recuperata</w:t>
            </w:r>
            <w:r>
              <w:rPr>
                <w:rFonts w:ascii="Arial" w:hAnsi="Arial" w:cs="Arial"/>
                <w:sz w:val="22"/>
                <w:szCs w:val="22"/>
                <w:lang w:eastAsia="it-IT"/>
              </w:rPr>
              <w:t>.</w:t>
            </w:r>
          </w:p>
          <w:p w14:paraId="66057B04" w14:textId="77777777" w:rsidR="00560CD4" w:rsidRPr="001F72D7" w:rsidRDefault="00560CD4" w:rsidP="00C87BF0">
            <w:pPr>
              <w:widowControl/>
              <w:suppressAutoHyphens w:val="0"/>
              <w:spacing w:after="100" w:afterAutospacing="1" w:line="240" w:lineRule="auto"/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</w:pPr>
            <w:r w:rsidRPr="001F72D7">
              <w:rPr>
                <w:rFonts w:ascii="Arial" w:eastAsia="Calibri" w:hAnsi="Arial" w:cs="Arial"/>
                <w:i/>
                <w:iCs/>
                <w:color w:val="000000" w:themeColor="text1"/>
                <w:sz w:val="22"/>
                <w:szCs w:val="22"/>
              </w:rPr>
              <w:t xml:space="preserve">Default </w:t>
            </w:r>
            <w:proofErr w:type="spellStart"/>
            <w:proofErr w:type="gramStart"/>
            <w:r w:rsidRPr="001F72D7">
              <w:rPr>
                <w:rFonts w:ascii="Arial" w:eastAsia="Calibri" w:hAnsi="Arial" w:cs="Arial"/>
                <w:i/>
                <w:iCs/>
                <w:color w:val="000000" w:themeColor="text1"/>
                <w:sz w:val="22"/>
                <w:szCs w:val="22"/>
              </w:rPr>
              <w:t>value</w:t>
            </w:r>
            <w:proofErr w:type="spellEnd"/>
            <w:r w:rsidRPr="001F72D7"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  <w:t> :</w:t>
            </w:r>
            <w:proofErr w:type="gramEnd"/>
            <w:r w:rsidRPr="001F72D7">
              <w:rPr>
                <w:rFonts w:ascii="Arial" w:eastAsia="Calibri" w:hAnsi="Arial" w:cs="Arial"/>
                <w:color w:val="000000" w:themeColor="text1"/>
                <w:sz w:val="22"/>
                <w:szCs w:val="22"/>
              </w:rPr>
              <w:t xml:space="preserve"> 1000</w:t>
            </w:r>
          </w:p>
        </w:tc>
      </w:tr>
    </w:tbl>
    <w:p w14:paraId="438718CD" w14:textId="77777777" w:rsidR="00560CD4" w:rsidRDefault="00560CD4" w:rsidP="00230425"/>
    <w:p w14:paraId="5EC9A3B8" w14:textId="77777777" w:rsidR="001D1355" w:rsidRDefault="001D1355" w:rsidP="001D1355">
      <w:pPr>
        <w:pStyle w:val="Titolo3"/>
        <w:numPr>
          <w:ilvl w:val="2"/>
          <w:numId w:val="2"/>
        </w:numPr>
      </w:pPr>
      <w:bookmarkStart w:id="43" w:name="_Toc223682720"/>
      <w:r>
        <w:t xml:space="preserve">Esempio di </w:t>
      </w:r>
      <w:proofErr w:type="spellStart"/>
      <w:r>
        <w:t>request</w:t>
      </w:r>
      <w:bookmarkEnd w:id="43"/>
      <w:proofErr w:type="spellEnd"/>
    </w:p>
    <w:p w14:paraId="3B6B16B7" w14:textId="041DA419" w:rsidR="00256B0E" w:rsidRDefault="00256B0E" w:rsidP="00256B0E">
      <w:pPr>
        <w:rPr>
          <w:rFonts w:ascii="Arial" w:hAnsi="Arial" w:cs="Arial"/>
        </w:rPr>
      </w:pPr>
      <w:r>
        <w:rPr>
          <w:rFonts w:ascii="Arial" w:hAnsi="Arial" w:cs="Arial"/>
        </w:rPr>
        <w:t xml:space="preserve">Richiesta per ottenere tutti i pagamenti contenuti </w:t>
      </w:r>
      <w:r w:rsidR="00880916">
        <w:rPr>
          <w:rFonts w:ascii="Arial" w:hAnsi="Arial" w:cs="Arial"/>
        </w:rPr>
        <w:t xml:space="preserve">nel </w:t>
      </w:r>
      <w:r>
        <w:rPr>
          <w:rFonts w:ascii="Arial" w:hAnsi="Arial" w:cs="Arial"/>
        </w:rPr>
        <w:t xml:space="preserve">flusso </w:t>
      </w:r>
      <w:r w:rsidR="00880916">
        <w:rPr>
          <w:rFonts w:ascii="Arial" w:hAnsi="Arial" w:cs="Arial"/>
        </w:rPr>
        <w:t>“</w:t>
      </w:r>
      <w:r w:rsidR="00880916" w:rsidRPr="00880916">
        <w:rPr>
          <w:rFonts w:ascii="Arial" w:hAnsi="Arial" w:cs="Arial"/>
        </w:rPr>
        <w:t>2025-04-01IFSPIT21-CU2025000000001</w:t>
      </w:r>
      <w:proofErr w:type="gramStart"/>
      <w:r w:rsidR="008873E9">
        <w:rPr>
          <w:rFonts w:ascii="Arial" w:hAnsi="Arial" w:cs="Arial"/>
        </w:rPr>
        <w:t>L</w:t>
      </w:r>
      <w:r w:rsidR="00880916">
        <w:rPr>
          <w:rFonts w:ascii="Arial" w:hAnsi="Arial" w:cs="Arial"/>
        </w:rPr>
        <w:t>“</w:t>
      </w:r>
      <w:r w:rsidR="008873E9">
        <w:rPr>
          <w:rFonts w:ascii="Arial" w:hAnsi="Arial" w:cs="Arial"/>
        </w:rPr>
        <w:t xml:space="preserve"> </w:t>
      </w:r>
      <w:r w:rsidR="00880916">
        <w:rPr>
          <w:rFonts w:ascii="Arial" w:hAnsi="Arial" w:cs="Arial"/>
        </w:rPr>
        <w:t>con</w:t>
      </w:r>
      <w:proofErr w:type="gramEnd"/>
      <w:r w:rsidR="00880916">
        <w:rPr>
          <w:rFonts w:ascii="Arial" w:hAnsi="Arial" w:cs="Arial"/>
        </w:rPr>
        <w:t xml:space="preserve"> revisione 1 dell’</w:t>
      </w:r>
      <w:r>
        <w:rPr>
          <w:rFonts w:ascii="Arial" w:hAnsi="Arial" w:cs="Arial"/>
        </w:rPr>
        <w:t>Ente</w:t>
      </w:r>
      <w:r w:rsidR="00880916">
        <w:rPr>
          <w:rFonts w:ascii="Arial" w:hAnsi="Arial" w:cs="Arial"/>
        </w:rPr>
        <w:t xml:space="preserve"> </w:t>
      </w:r>
      <w:r w:rsidR="00880916" w:rsidRPr="00880916">
        <w:rPr>
          <w:rFonts w:ascii="Arial" w:hAnsi="Arial" w:cs="Arial"/>
        </w:rPr>
        <w:t>80087670016</w:t>
      </w:r>
      <w:r w:rsidR="00880916">
        <w:rPr>
          <w:rFonts w:ascii="Arial" w:hAnsi="Arial" w:cs="Arial"/>
        </w:rPr>
        <w:t xml:space="preserve"> e </w:t>
      </w:r>
      <w:proofErr w:type="spellStart"/>
      <w:r w:rsidR="00880916">
        <w:rPr>
          <w:rFonts w:ascii="Arial" w:hAnsi="Arial" w:cs="Arial"/>
        </w:rPr>
        <w:t>psp</w:t>
      </w:r>
      <w:proofErr w:type="spellEnd"/>
      <w:r w:rsidR="00880916">
        <w:rPr>
          <w:rFonts w:ascii="Arial" w:hAnsi="Arial" w:cs="Arial"/>
        </w:rPr>
        <w:t xml:space="preserve"> “</w:t>
      </w:r>
      <w:r w:rsidR="00880916" w:rsidRPr="00880916">
        <w:rPr>
          <w:rFonts w:ascii="Arial" w:hAnsi="Arial" w:cs="Arial"/>
        </w:rPr>
        <w:t>IFSPIT21</w:t>
      </w:r>
      <w:r w:rsidR="00880916">
        <w:rPr>
          <w:rFonts w:ascii="Arial" w:hAnsi="Arial" w:cs="Arial"/>
        </w:rPr>
        <w:t>”</w:t>
      </w:r>
      <w:r>
        <w:rPr>
          <w:rFonts w:ascii="Arial" w:hAnsi="Arial" w:cs="Arial"/>
        </w:rPr>
        <w:t>:</w:t>
      </w:r>
    </w:p>
    <w:p w14:paraId="237FF2FE" w14:textId="1B2BA5A5" w:rsidR="0008578D" w:rsidRDefault="00880916" w:rsidP="00230425">
      <w:hyperlink r:id="rId29" w:history="1">
        <w:r w:rsidRPr="00D411B9">
          <w:rPr>
            <w:rStyle w:val="Collegamentoipertestuale"/>
          </w:rPr>
          <w:t>https://api.uat.platform.pagopa.it/fdr-org/service/v1/organizations/80087670016/fdrs/2025-04-01IFSPIT21-CU2025000000001L/revisions/1/psps/IFSPIT21/payments</w:t>
        </w:r>
      </w:hyperlink>
    </w:p>
    <w:p w14:paraId="72443470" w14:textId="77777777" w:rsidR="00880916" w:rsidRDefault="00880916" w:rsidP="00230425"/>
    <w:p w14:paraId="4D621FCA" w14:textId="7C669FD4" w:rsidR="008873E9" w:rsidRDefault="008873E9" w:rsidP="008873E9">
      <w:pPr>
        <w:rPr>
          <w:rFonts w:ascii="Arial" w:hAnsi="Arial" w:cs="Arial"/>
        </w:rPr>
      </w:pPr>
      <w:r>
        <w:rPr>
          <w:rFonts w:ascii="Arial" w:hAnsi="Arial" w:cs="Arial"/>
        </w:rPr>
        <w:t>Richiesta per ottenere tutti i pagamenti contenuti nel flusso “</w:t>
      </w:r>
      <w:r w:rsidRPr="008873E9">
        <w:t>2025-12-18PPAYITR1XXX-S</w:t>
      </w:r>
      <w:proofErr w:type="gramStart"/>
      <w:r w:rsidRPr="008873E9">
        <w:t>4003052056</w:t>
      </w:r>
      <w:r>
        <w:rPr>
          <w:rFonts w:ascii="Arial" w:hAnsi="Arial" w:cs="Arial"/>
        </w:rPr>
        <w:t>“ con</w:t>
      </w:r>
      <w:proofErr w:type="gramEnd"/>
      <w:r>
        <w:rPr>
          <w:rFonts w:ascii="Arial" w:hAnsi="Arial" w:cs="Arial"/>
        </w:rPr>
        <w:t xml:space="preserve"> revisione 1 dell’Ente </w:t>
      </w:r>
      <w:r w:rsidRPr="00880916">
        <w:rPr>
          <w:rFonts w:ascii="Arial" w:hAnsi="Arial" w:cs="Arial"/>
        </w:rPr>
        <w:t>80087670016</w:t>
      </w:r>
      <w:r>
        <w:rPr>
          <w:rFonts w:ascii="Arial" w:hAnsi="Arial" w:cs="Arial"/>
        </w:rPr>
        <w:t xml:space="preserve"> e </w:t>
      </w:r>
      <w:proofErr w:type="spellStart"/>
      <w:r>
        <w:rPr>
          <w:rFonts w:ascii="Arial" w:hAnsi="Arial" w:cs="Arial"/>
        </w:rPr>
        <w:t>psp</w:t>
      </w:r>
      <w:proofErr w:type="spellEnd"/>
      <w:r>
        <w:rPr>
          <w:rFonts w:ascii="Arial" w:hAnsi="Arial" w:cs="Arial"/>
        </w:rPr>
        <w:t xml:space="preserve"> “</w:t>
      </w:r>
      <w:r w:rsidRPr="008873E9">
        <w:t>PPAYITR1XXX</w:t>
      </w:r>
      <w:r>
        <w:rPr>
          <w:rFonts w:ascii="Arial" w:hAnsi="Arial" w:cs="Arial"/>
        </w:rPr>
        <w:t>”:</w:t>
      </w:r>
    </w:p>
    <w:p w14:paraId="5C3B68A0" w14:textId="7A1F63A4" w:rsidR="008873E9" w:rsidRDefault="008873E9" w:rsidP="00230425">
      <w:hyperlink r:id="rId30" w:history="1">
        <w:r w:rsidRPr="00D411B9">
          <w:rPr>
            <w:rStyle w:val="Collegamentoipertestuale"/>
          </w:rPr>
          <w:t>https://api.uat.platform.pagopa.it/fdr-org/service/v1/organizations/80087670016/fdrs/2025-12-18PPAYITR1XXX-S4003052056/revisions/1/psps/PPAYITR1XXX/payments</w:t>
        </w:r>
      </w:hyperlink>
    </w:p>
    <w:p w14:paraId="22C06565" w14:textId="77777777" w:rsidR="0008578D" w:rsidRDefault="0008578D" w:rsidP="00230425"/>
    <w:p w14:paraId="5D124652" w14:textId="77777777" w:rsidR="00D127CE" w:rsidRDefault="00D127CE" w:rsidP="00D127CE">
      <w:pPr>
        <w:pStyle w:val="Titolo2"/>
        <w:numPr>
          <w:ilvl w:val="1"/>
          <w:numId w:val="2"/>
        </w:numPr>
      </w:pPr>
      <w:bookmarkStart w:id="44" w:name="_Toc223682721"/>
      <w:proofErr w:type="spellStart"/>
      <w:r>
        <w:t>Response</w:t>
      </w:r>
      <w:proofErr w:type="spellEnd"/>
      <w:r w:rsidRPr="00760351">
        <w:t xml:space="preserve"> (</w:t>
      </w:r>
      <w:r>
        <w:t>in entrata verso MDP</w:t>
      </w:r>
      <w:r w:rsidRPr="00760351">
        <w:t>)</w:t>
      </w:r>
      <w:bookmarkEnd w:id="44"/>
    </w:p>
    <w:p w14:paraId="2120A004" w14:textId="09B1B69B" w:rsidR="00D127CE" w:rsidRPr="0008578D" w:rsidRDefault="00D127CE" w:rsidP="00D127CE">
      <w:pPr>
        <w:tabs>
          <w:tab w:val="left" w:pos="1980"/>
        </w:tabs>
        <w:jc w:val="both"/>
        <w:rPr>
          <w:rFonts w:ascii="Arial" w:hAnsi="Arial" w:cs="Arial"/>
          <w:szCs w:val="24"/>
          <w:lang w:eastAsia="it-IT"/>
        </w:rPr>
      </w:pPr>
      <w:r w:rsidRPr="0008578D">
        <w:rPr>
          <w:rFonts w:ascii="Arial" w:hAnsi="Arial" w:cs="Arial"/>
          <w:szCs w:val="24"/>
          <w:lang w:eastAsia="it-IT"/>
        </w:rPr>
        <w:t xml:space="preserve">In caso di esito positivo il servizio pagoPA restituisce il </w:t>
      </w:r>
      <w:r w:rsidRPr="0008578D">
        <w:rPr>
          <w:rFonts w:ascii="Arial" w:hAnsi="Arial" w:cs="Arial"/>
          <w:b/>
          <w:bCs/>
          <w:szCs w:val="24"/>
          <w:lang w:eastAsia="it-IT"/>
        </w:rPr>
        <w:t>codice 200 – Success</w:t>
      </w:r>
      <w:r w:rsidRPr="0008578D">
        <w:rPr>
          <w:rFonts w:ascii="Arial" w:hAnsi="Arial" w:cs="Arial"/>
          <w:szCs w:val="24"/>
          <w:lang w:eastAsia="it-IT"/>
        </w:rPr>
        <w:t xml:space="preserve"> e l’elenco </w:t>
      </w:r>
      <w:r>
        <w:rPr>
          <w:rFonts w:ascii="Arial" w:hAnsi="Arial" w:cs="Arial"/>
          <w:szCs w:val="24"/>
          <w:lang w:eastAsia="it-IT"/>
        </w:rPr>
        <w:t>dei pagamenti contenuti nel flusso</w:t>
      </w:r>
      <w:r w:rsidRPr="0008578D">
        <w:rPr>
          <w:rFonts w:ascii="Arial" w:hAnsi="Arial" w:cs="Arial"/>
          <w:szCs w:val="24"/>
          <w:lang w:eastAsia="it-IT"/>
        </w:rPr>
        <w:t>, secondo il seguente schema:</w:t>
      </w:r>
    </w:p>
    <w:p w14:paraId="3CB251BE" w14:textId="77777777" w:rsidR="004F7356" w:rsidRDefault="004F7356" w:rsidP="00230425"/>
    <w:p w14:paraId="57F4B56A" w14:textId="77777777" w:rsidR="004F7356" w:rsidRDefault="004F7356" w:rsidP="00230425"/>
    <w:tbl>
      <w:tblPr>
        <w:tblStyle w:val="Elencochiaro-Colore1"/>
        <w:tblW w:w="9214" w:type="dxa"/>
        <w:tblInd w:w="-10" w:type="dxa"/>
        <w:tblBorders>
          <w:insideH w:val="single" w:sz="8" w:space="0" w:color="4472C4" w:themeColor="accent1"/>
          <w:insideV w:val="single" w:sz="8" w:space="0" w:color="4472C4" w:themeColor="accent1"/>
        </w:tblBorders>
        <w:tblLook w:val="04A0" w:firstRow="1" w:lastRow="0" w:firstColumn="1" w:lastColumn="0" w:noHBand="0" w:noVBand="1"/>
      </w:tblPr>
      <w:tblGrid>
        <w:gridCol w:w="680"/>
        <w:gridCol w:w="1423"/>
        <w:gridCol w:w="850"/>
        <w:gridCol w:w="1276"/>
        <w:gridCol w:w="4985"/>
      </w:tblGrid>
      <w:tr w:rsidR="002862C3" w:rsidRPr="00C66F09" w14:paraId="00187945" w14:textId="77777777" w:rsidTr="00C87B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shd w:val="clear" w:color="auto" w:fill="auto"/>
          </w:tcPr>
          <w:p w14:paraId="65425AD1" w14:textId="77777777" w:rsidR="002862C3" w:rsidRPr="00C66F09" w:rsidRDefault="002862C3" w:rsidP="00C87BF0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C66F09">
              <w:rPr>
                <w:rFonts w:ascii="Arial" w:hAnsi="Arial" w:cs="Arial"/>
                <w:color w:val="auto"/>
                <w:sz w:val="20"/>
                <w:szCs w:val="20"/>
              </w:rPr>
              <w:t>Liv.</w:t>
            </w:r>
          </w:p>
        </w:tc>
        <w:tc>
          <w:tcPr>
            <w:tcW w:w="1423" w:type="dxa"/>
            <w:shd w:val="clear" w:color="auto" w:fill="auto"/>
          </w:tcPr>
          <w:p w14:paraId="3DA2E808" w14:textId="77777777" w:rsidR="002862C3" w:rsidRPr="00C66F09" w:rsidRDefault="002862C3" w:rsidP="00C87BF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C66F09">
              <w:rPr>
                <w:rFonts w:ascii="Arial" w:hAnsi="Arial" w:cs="Arial"/>
                <w:color w:val="auto"/>
                <w:sz w:val="20"/>
                <w:szCs w:val="20"/>
              </w:rPr>
              <w:t>Nome parametro</w:t>
            </w:r>
          </w:p>
        </w:tc>
        <w:tc>
          <w:tcPr>
            <w:tcW w:w="850" w:type="dxa"/>
            <w:shd w:val="clear" w:color="auto" w:fill="auto"/>
          </w:tcPr>
          <w:p w14:paraId="2DAC4829" w14:textId="77777777" w:rsidR="002862C3" w:rsidRPr="00C66F09" w:rsidRDefault="002862C3" w:rsidP="00C87BF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C66F09">
              <w:rPr>
                <w:rFonts w:ascii="Arial" w:hAnsi="Arial" w:cs="Arial"/>
                <w:color w:val="auto"/>
                <w:sz w:val="20"/>
                <w:szCs w:val="20"/>
              </w:rPr>
              <w:t>Obbl.</w:t>
            </w:r>
          </w:p>
        </w:tc>
        <w:tc>
          <w:tcPr>
            <w:tcW w:w="1276" w:type="dxa"/>
            <w:shd w:val="clear" w:color="auto" w:fill="auto"/>
          </w:tcPr>
          <w:p w14:paraId="45590AC9" w14:textId="77777777" w:rsidR="002862C3" w:rsidRPr="00C66F09" w:rsidRDefault="002862C3" w:rsidP="00C87BF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C66F09">
              <w:rPr>
                <w:rFonts w:ascii="Arial" w:hAnsi="Arial" w:cs="Arial"/>
                <w:color w:val="auto"/>
                <w:sz w:val="20"/>
                <w:szCs w:val="20"/>
              </w:rPr>
              <w:t>Tipo</w:t>
            </w:r>
          </w:p>
        </w:tc>
        <w:tc>
          <w:tcPr>
            <w:tcW w:w="4985" w:type="dxa"/>
            <w:shd w:val="clear" w:color="auto" w:fill="auto"/>
          </w:tcPr>
          <w:p w14:paraId="03FF9C36" w14:textId="77777777" w:rsidR="002862C3" w:rsidRPr="00C66F09" w:rsidRDefault="002862C3" w:rsidP="00C87BF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C66F09">
              <w:rPr>
                <w:rFonts w:ascii="Arial" w:hAnsi="Arial" w:cs="Arial"/>
                <w:color w:val="auto"/>
                <w:sz w:val="20"/>
                <w:szCs w:val="20"/>
              </w:rPr>
              <w:t>Descrizione</w:t>
            </w:r>
          </w:p>
        </w:tc>
      </w:tr>
      <w:tr w:rsidR="002862C3" w:rsidRPr="00C66F09" w14:paraId="580CF30C" w14:textId="77777777" w:rsidTr="00C87B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shd w:val="clear" w:color="auto" w:fill="D9E2F3" w:themeFill="accent1" w:themeFillTint="33"/>
          </w:tcPr>
          <w:p w14:paraId="45F101A4" w14:textId="77777777" w:rsidR="002862C3" w:rsidRPr="00C66F09" w:rsidRDefault="002862C3" w:rsidP="00C87BF0">
            <w:pP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</w:pPr>
            <w:r w:rsidRPr="00C66F09"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1423" w:type="dxa"/>
            <w:shd w:val="clear" w:color="auto" w:fill="D9E2F3" w:themeFill="accent1" w:themeFillTint="33"/>
          </w:tcPr>
          <w:p w14:paraId="49D8C58C" w14:textId="77777777" w:rsidR="002862C3" w:rsidRPr="00C66F09" w:rsidRDefault="002862C3" w:rsidP="00C87BF0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</w:pPr>
            <w:r w:rsidRPr="00C66F09"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  <w:t>m</w:t>
            </w:r>
            <w:r w:rsidRPr="00C66F09">
              <w:rPr>
                <w:rFonts w:ascii="Arial" w:eastAsia="Calibri" w:hAnsi="Arial" w:cs="Arial"/>
                <w:i/>
                <w:color w:val="000000" w:themeColor="text1"/>
                <w:sz w:val="20"/>
                <w:szCs w:val="20"/>
              </w:rPr>
              <w:t>etadata</w:t>
            </w:r>
          </w:p>
        </w:tc>
        <w:tc>
          <w:tcPr>
            <w:tcW w:w="850" w:type="dxa"/>
            <w:shd w:val="clear" w:color="auto" w:fill="D9E2F3" w:themeFill="accent1" w:themeFillTint="33"/>
          </w:tcPr>
          <w:p w14:paraId="1C1F7297" w14:textId="77777777" w:rsidR="002862C3" w:rsidRPr="00C66F09" w:rsidRDefault="002862C3" w:rsidP="00C87B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shd w:val="clear" w:color="auto" w:fill="D9E2F3" w:themeFill="accent1" w:themeFillTint="33"/>
          </w:tcPr>
          <w:p w14:paraId="7D7BBF74" w14:textId="77777777" w:rsidR="002862C3" w:rsidRPr="00C66F09" w:rsidRDefault="002862C3" w:rsidP="00C87B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66F09">
              <w:rPr>
                <w:rFonts w:ascii="Arial" w:hAnsi="Arial" w:cs="Arial"/>
                <w:sz w:val="20"/>
                <w:szCs w:val="20"/>
              </w:rPr>
              <w:t xml:space="preserve">Array </w:t>
            </w:r>
          </w:p>
        </w:tc>
        <w:tc>
          <w:tcPr>
            <w:tcW w:w="4985" w:type="dxa"/>
            <w:shd w:val="clear" w:color="auto" w:fill="D9E2F3" w:themeFill="accent1" w:themeFillTint="33"/>
          </w:tcPr>
          <w:p w14:paraId="0F6CB29D" w14:textId="77777777" w:rsidR="002862C3" w:rsidRPr="00C66F09" w:rsidRDefault="002862C3" w:rsidP="00C87BF0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862C3" w:rsidRPr="00C66F09" w14:paraId="20886701" w14:textId="77777777" w:rsidTr="00C87BF0">
        <w:trPr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shd w:val="clear" w:color="auto" w:fill="EDEDED" w:themeFill="accent3" w:themeFillTint="33"/>
          </w:tcPr>
          <w:p w14:paraId="03D4EE2D" w14:textId="77777777" w:rsidR="002862C3" w:rsidRPr="00C66F09" w:rsidRDefault="002862C3" w:rsidP="00C87BF0">
            <w:pP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</w:pPr>
            <w:r w:rsidRPr="00C66F09"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1423" w:type="dxa"/>
            <w:shd w:val="clear" w:color="auto" w:fill="EDEDED" w:themeFill="accent3" w:themeFillTint="33"/>
          </w:tcPr>
          <w:p w14:paraId="1AC1ED85" w14:textId="77777777" w:rsidR="002862C3" w:rsidRPr="00C66F09" w:rsidRDefault="002862C3" w:rsidP="00C87BF0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</w:pPr>
            <w:proofErr w:type="spellStart"/>
            <w:r w:rsidRPr="00C66F09"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  <w:t>pageSize</w:t>
            </w:r>
            <w:proofErr w:type="spellEnd"/>
          </w:p>
        </w:tc>
        <w:tc>
          <w:tcPr>
            <w:tcW w:w="850" w:type="dxa"/>
            <w:shd w:val="clear" w:color="auto" w:fill="EDEDED" w:themeFill="accent3" w:themeFillTint="33"/>
          </w:tcPr>
          <w:p w14:paraId="1CC1D17F" w14:textId="77777777" w:rsidR="002862C3" w:rsidRPr="00C66F09" w:rsidRDefault="002862C3" w:rsidP="00C87B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66F09">
              <w:rPr>
                <w:rFonts w:ascii="Arial" w:hAnsi="Arial" w:cs="Arial"/>
                <w:sz w:val="20"/>
                <w:szCs w:val="20"/>
              </w:rPr>
              <w:t>No</w:t>
            </w:r>
          </w:p>
        </w:tc>
        <w:tc>
          <w:tcPr>
            <w:tcW w:w="1276" w:type="dxa"/>
            <w:shd w:val="clear" w:color="auto" w:fill="EDEDED" w:themeFill="accent3" w:themeFillTint="33"/>
          </w:tcPr>
          <w:p w14:paraId="528EC83B" w14:textId="77777777" w:rsidR="002862C3" w:rsidRPr="00C66F09" w:rsidRDefault="002862C3" w:rsidP="00C87B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  <w:r w:rsidRPr="00C66F09"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  <w:t>intero</w:t>
            </w:r>
          </w:p>
        </w:tc>
        <w:tc>
          <w:tcPr>
            <w:tcW w:w="4985" w:type="dxa"/>
            <w:shd w:val="clear" w:color="auto" w:fill="EDEDED" w:themeFill="accent3" w:themeFillTint="33"/>
          </w:tcPr>
          <w:p w14:paraId="4AA46A22" w14:textId="77777777" w:rsidR="002862C3" w:rsidRPr="00C66F09" w:rsidRDefault="002862C3" w:rsidP="00C87B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</w:t>
            </w:r>
            <w:r w:rsidRPr="00A51A47">
              <w:rPr>
                <w:rFonts w:ascii="Arial" w:hAnsi="Arial" w:cs="Arial"/>
                <w:sz w:val="20"/>
                <w:szCs w:val="20"/>
              </w:rPr>
              <w:t>l numero massimo di elementi presente per pagina</w:t>
            </w:r>
          </w:p>
        </w:tc>
      </w:tr>
      <w:tr w:rsidR="002862C3" w:rsidRPr="00C66F09" w14:paraId="02BF15DA" w14:textId="77777777" w:rsidTr="00C87B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shd w:val="clear" w:color="auto" w:fill="EDEDED" w:themeFill="accent3" w:themeFillTint="33"/>
          </w:tcPr>
          <w:p w14:paraId="2BE4643C" w14:textId="77777777" w:rsidR="002862C3" w:rsidRPr="00C66F09" w:rsidRDefault="002862C3" w:rsidP="00C87BF0">
            <w:pPr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</w:pPr>
            <w:r w:rsidRPr="00C66F09"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1423" w:type="dxa"/>
            <w:shd w:val="clear" w:color="auto" w:fill="EDEDED" w:themeFill="accent3" w:themeFillTint="33"/>
          </w:tcPr>
          <w:p w14:paraId="73E62796" w14:textId="77777777" w:rsidR="002862C3" w:rsidRPr="00C66F09" w:rsidRDefault="002862C3" w:rsidP="00C87BF0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</w:pPr>
            <w:proofErr w:type="spellStart"/>
            <w:r w:rsidRPr="00C66F09"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  <w:t>pageNumber</w:t>
            </w:r>
            <w:proofErr w:type="spellEnd"/>
          </w:p>
        </w:tc>
        <w:tc>
          <w:tcPr>
            <w:tcW w:w="850" w:type="dxa"/>
            <w:shd w:val="clear" w:color="auto" w:fill="EDEDED" w:themeFill="accent3" w:themeFillTint="33"/>
          </w:tcPr>
          <w:p w14:paraId="5F89A4DE" w14:textId="77777777" w:rsidR="002862C3" w:rsidRPr="00C66F09" w:rsidRDefault="002862C3" w:rsidP="00C87B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66F09">
              <w:rPr>
                <w:rFonts w:ascii="Arial" w:hAnsi="Arial" w:cs="Arial"/>
                <w:sz w:val="20"/>
                <w:szCs w:val="20"/>
              </w:rPr>
              <w:t>No</w:t>
            </w:r>
          </w:p>
        </w:tc>
        <w:tc>
          <w:tcPr>
            <w:tcW w:w="1276" w:type="dxa"/>
            <w:shd w:val="clear" w:color="auto" w:fill="EDEDED" w:themeFill="accent3" w:themeFillTint="33"/>
          </w:tcPr>
          <w:p w14:paraId="3E86D0C2" w14:textId="77777777" w:rsidR="002862C3" w:rsidRPr="00C66F09" w:rsidRDefault="002862C3" w:rsidP="00C87B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  <w:r w:rsidRPr="00C66F09"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  <w:t>intero</w:t>
            </w:r>
          </w:p>
        </w:tc>
        <w:tc>
          <w:tcPr>
            <w:tcW w:w="4985" w:type="dxa"/>
            <w:shd w:val="clear" w:color="auto" w:fill="EDEDED" w:themeFill="accent3" w:themeFillTint="33"/>
          </w:tcPr>
          <w:p w14:paraId="550382D5" w14:textId="77777777" w:rsidR="002862C3" w:rsidRPr="00C66F09" w:rsidRDefault="002862C3" w:rsidP="00C87B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eastAsia="it-IT"/>
              </w:rPr>
            </w:pPr>
            <w:r>
              <w:rPr>
                <w:rFonts w:ascii="Arial" w:hAnsi="Arial" w:cs="Arial"/>
                <w:sz w:val="20"/>
                <w:szCs w:val="20"/>
                <w:lang w:eastAsia="it-IT"/>
              </w:rPr>
              <w:t>L</w:t>
            </w:r>
            <w:r w:rsidRPr="00A51A47">
              <w:rPr>
                <w:rFonts w:ascii="Arial" w:hAnsi="Arial" w:cs="Arial"/>
                <w:sz w:val="20"/>
                <w:szCs w:val="20"/>
                <w:lang w:eastAsia="it-IT"/>
              </w:rPr>
              <w:t>a pagina corrente</w:t>
            </w:r>
          </w:p>
        </w:tc>
      </w:tr>
      <w:tr w:rsidR="002862C3" w:rsidRPr="00C66F09" w14:paraId="7EEE519B" w14:textId="77777777" w:rsidTr="00C87BF0">
        <w:trPr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shd w:val="clear" w:color="auto" w:fill="EDEDED" w:themeFill="accent3" w:themeFillTint="33"/>
          </w:tcPr>
          <w:p w14:paraId="77B5F1F5" w14:textId="77777777" w:rsidR="002862C3" w:rsidRPr="00C66F09" w:rsidRDefault="002862C3" w:rsidP="00C87BF0">
            <w:pPr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</w:pPr>
            <w:r w:rsidRPr="00C66F09"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1423" w:type="dxa"/>
            <w:shd w:val="clear" w:color="auto" w:fill="EDEDED" w:themeFill="accent3" w:themeFillTint="33"/>
          </w:tcPr>
          <w:p w14:paraId="1A1032D4" w14:textId="77777777" w:rsidR="002862C3" w:rsidRPr="00C66F09" w:rsidRDefault="002862C3" w:rsidP="00C87BF0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</w:pPr>
            <w:proofErr w:type="spellStart"/>
            <w:r w:rsidRPr="00C66F09"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  <w:t>totPage</w:t>
            </w:r>
            <w:proofErr w:type="spellEnd"/>
          </w:p>
        </w:tc>
        <w:tc>
          <w:tcPr>
            <w:tcW w:w="850" w:type="dxa"/>
            <w:shd w:val="clear" w:color="auto" w:fill="EDEDED" w:themeFill="accent3" w:themeFillTint="33"/>
          </w:tcPr>
          <w:p w14:paraId="7A7AABEE" w14:textId="77777777" w:rsidR="002862C3" w:rsidRPr="00C66F09" w:rsidRDefault="002862C3" w:rsidP="00C87B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66F09">
              <w:rPr>
                <w:rFonts w:ascii="Arial" w:hAnsi="Arial" w:cs="Arial"/>
                <w:sz w:val="20"/>
                <w:szCs w:val="20"/>
              </w:rPr>
              <w:t>No</w:t>
            </w:r>
          </w:p>
        </w:tc>
        <w:tc>
          <w:tcPr>
            <w:tcW w:w="1276" w:type="dxa"/>
            <w:shd w:val="clear" w:color="auto" w:fill="EDEDED" w:themeFill="accent3" w:themeFillTint="33"/>
          </w:tcPr>
          <w:p w14:paraId="4F22BD26" w14:textId="77777777" w:rsidR="002862C3" w:rsidRPr="00C66F09" w:rsidRDefault="002862C3" w:rsidP="00C87B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  <w:r w:rsidRPr="00C66F09"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  <w:t>intero</w:t>
            </w:r>
          </w:p>
        </w:tc>
        <w:tc>
          <w:tcPr>
            <w:tcW w:w="4985" w:type="dxa"/>
            <w:shd w:val="clear" w:color="auto" w:fill="EDEDED" w:themeFill="accent3" w:themeFillTint="33"/>
          </w:tcPr>
          <w:p w14:paraId="02BF4608" w14:textId="77777777" w:rsidR="002862C3" w:rsidRPr="00C66F09" w:rsidRDefault="002862C3" w:rsidP="00C87B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eastAsia="it-IT"/>
              </w:rPr>
            </w:pPr>
            <w:r>
              <w:rPr>
                <w:rFonts w:ascii="Arial" w:hAnsi="Arial" w:cs="Arial"/>
                <w:sz w:val="20"/>
                <w:szCs w:val="20"/>
                <w:lang w:eastAsia="it-IT"/>
              </w:rPr>
              <w:t>N</w:t>
            </w:r>
            <w:r w:rsidRPr="00A51A47">
              <w:rPr>
                <w:rFonts w:ascii="Arial" w:hAnsi="Arial" w:cs="Arial"/>
                <w:sz w:val="20"/>
                <w:szCs w:val="20"/>
                <w:lang w:eastAsia="it-IT"/>
              </w:rPr>
              <w:t>umero totale di pagine</w:t>
            </w:r>
          </w:p>
        </w:tc>
      </w:tr>
      <w:tr w:rsidR="002862C3" w:rsidRPr="00C66F09" w14:paraId="2BE59592" w14:textId="77777777" w:rsidTr="00C87B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shd w:val="clear" w:color="auto" w:fill="D9E2F3" w:themeFill="accent1" w:themeFillTint="33"/>
          </w:tcPr>
          <w:p w14:paraId="17BDAA10" w14:textId="77777777" w:rsidR="002862C3" w:rsidRPr="00C66F09" w:rsidRDefault="002862C3" w:rsidP="00C87BF0">
            <w:pP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</w:pPr>
            <w:r w:rsidRPr="00C66F09"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1423" w:type="dxa"/>
            <w:shd w:val="clear" w:color="auto" w:fill="D9E2F3" w:themeFill="accent1" w:themeFillTint="33"/>
          </w:tcPr>
          <w:p w14:paraId="6231F0DE" w14:textId="77777777" w:rsidR="002862C3" w:rsidRPr="00C66F09" w:rsidRDefault="002862C3" w:rsidP="00C87BF0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</w:pPr>
            <w:proofErr w:type="spellStart"/>
            <w:r w:rsidRPr="00C66F09"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  <w:t>count</w:t>
            </w:r>
            <w:proofErr w:type="spellEnd"/>
          </w:p>
        </w:tc>
        <w:tc>
          <w:tcPr>
            <w:tcW w:w="850" w:type="dxa"/>
            <w:shd w:val="clear" w:color="auto" w:fill="D9E2F3" w:themeFill="accent1" w:themeFillTint="33"/>
          </w:tcPr>
          <w:p w14:paraId="30F2524F" w14:textId="77777777" w:rsidR="002862C3" w:rsidRPr="00C66F09" w:rsidRDefault="002862C3" w:rsidP="00C87B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66F09">
              <w:rPr>
                <w:rFonts w:ascii="Arial" w:hAnsi="Arial" w:cs="Arial"/>
                <w:sz w:val="20"/>
                <w:szCs w:val="20"/>
              </w:rPr>
              <w:t>No</w:t>
            </w:r>
          </w:p>
        </w:tc>
        <w:tc>
          <w:tcPr>
            <w:tcW w:w="1276" w:type="dxa"/>
            <w:shd w:val="clear" w:color="auto" w:fill="D9E2F3" w:themeFill="accent1" w:themeFillTint="33"/>
          </w:tcPr>
          <w:p w14:paraId="5B4C7C7C" w14:textId="77777777" w:rsidR="002862C3" w:rsidRPr="00C66F09" w:rsidRDefault="002862C3" w:rsidP="00C87B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66F09"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  <w:t>intero</w:t>
            </w:r>
          </w:p>
        </w:tc>
        <w:tc>
          <w:tcPr>
            <w:tcW w:w="4985" w:type="dxa"/>
            <w:shd w:val="clear" w:color="auto" w:fill="D9E2F3" w:themeFill="accent1" w:themeFillTint="33"/>
          </w:tcPr>
          <w:p w14:paraId="20508E72" w14:textId="64C75628" w:rsidR="002862C3" w:rsidRDefault="002862C3" w:rsidP="00C87B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eastAsia="it-IT"/>
              </w:rPr>
            </w:pPr>
            <w:r>
              <w:rPr>
                <w:rFonts w:ascii="Arial" w:hAnsi="Arial" w:cs="Arial"/>
                <w:sz w:val="20"/>
                <w:szCs w:val="20"/>
                <w:lang w:eastAsia="it-IT"/>
              </w:rPr>
              <w:t>Numero di elementi presenti nella pagina.</w:t>
            </w:r>
          </w:p>
          <w:p w14:paraId="4D756662" w14:textId="77777777" w:rsidR="002862C3" w:rsidRPr="00C66F09" w:rsidRDefault="002862C3" w:rsidP="00C87B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eastAsia="it-IT"/>
              </w:rPr>
            </w:pPr>
          </w:p>
        </w:tc>
      </w:tr>
      <w:tr w:rsidR="002862C3" w:rsidRPr="00C66F09" w14:paraId="34F8DE7F" w14:textId="77777777" w:rsidTr="00C87BF0">
        <w:trPr>
          <w:trHeight w:val="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shd w:val="clear" w:color="auto" w:fill="D9E2F3" w:themeFill="accent1" w:themeFillTint="33"/>
          </w:tcPr>
          <w:p w14:paraId="21A7BEF5" w14:textId="77777777" w:rsidR="002862C3" w:rsidRPr="00C66F09" w:rsidRDefault="002862C3" w:rsidP="00C87BF0">
            <w:pP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</w:pPr>
            <w:r w:rsidRPr="00C66F09"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1423" w:type="dxa"/>
            <w:shd w:val="clear" w:color="auto" w:fill="D9E2F3" w:themeFill="accent1" w:themeFillTint="33"/>
          </w:tcPr>
          <w:p w14:paraId="3B558A55" w14:textId="77777777" w:rsidR="002862C3" w:rsidRPr="00C66F09" w:rsidRDefault="002862C3" w:rsidP="00C87BF0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  <w:t>data</w:t>
            </w:r>
          </w:p>
        </w:tc>
        <w:tc>
          <w:tcPr>
            <w:tcW w:w="850" w:type="dxa"/>
            <w:shd w:val="clear" w:color="auto" w:fill="D9E2F3" w:themeFill="accent1" w:themeFillTint="33"/>
          </w:tcPr>
          <w:p w14:paraId="5BA8A3BD" w14:textId="77777777" w:rsidR="002862C3" w:rsidRPr="00C66F09" w:rsidRDefault="002862C3" w:rsidP="00C87B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shd w:val="clear" w:color="auto" w:fill="D9E2F3" w:themeFill="accent1" w:themeFillTint="33"/>
          </w:tcPr>
          <w:p w14:paraId="6F9E60B9" w14:textId="77777777" w:rsidR="002862C3" w:rsidRPr="00C66F09" w:rsidRDefault="002862C3" w:rsidP="00C87B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66F09">
              <w:rPr>
                <w:rFonts w:ascii="Arial" w:hAnsi="Arial" w:cs="Arial"/>
                <w:sz w:val="20"/>
                <w:szCs w:val="20"/>
              </w:rPr>
              <w:t xml:space="preserve">Array </w:t>
            </w:r>
          </w:p>
        </w:tc>
        <w:tc>
          <w:tcPr>
            <w:tcW w:w="4985" w:type="dxa"/>
            <w:shd w:val="clear" w:color="auto" w:fill="D9E2F3" w:themeFill="accent1" w:themeFillTint="33"/>
          </w:tcPr>
          <w:p w14:paraId="29F19BF5" w14:textId="77777777" w:rsidR="002862C3" w:rsidRPr="00C66F09" w:rsidRDefault="002862C3" w:rsidP="00C87BF0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Lista dei pagamenti</w:t>
            </w:r>
          </w:p>
        </w:tc>
      </w:tr>
      <w:tr w:rsidR="002862C3" w:rsidRPr="00C66F09" w14:paraId="51C2E18F" w14:textId="77777777" w:rsidTr="00C87B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shd w:val="clear" w:color="auto" w:fill="EDEDED" w:themeFill="accent3" w:themeFillTint="33"/>
          </w:tcPr>
          <w:p w14:paraId="4A7C7578" w14:textId="77777777" w:rsidR="002862C3" w:rsidRPr="00C66F09" w:rsidRDefault="002862C3" w:rsidP="00C87BF0">
            <w:pP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</w:pPr>
            <w:r w:rsidRPr="00C66F09"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1423" w:type="dxa"/>
            <w:shd w:val="clear" w:color="auto" w:fill="EDEDED" w:themeFill="accent3" w:themeFillTint="33"/>
          </w:tcPr>
          <w:p w14:paraId="23B35370" w14:textId="77777777" w:rsidR="002862C3" w:rsidRPr="00C66F09" w:rsidRDefault="002862C3" w:rsidP="00C87BF0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</w:pPr>
            <w:r w:rsidRPr="008C2F76"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  <w:t>index</w:t>
            </w:r>
          </w:p>
        </w:tc>
        <w:tc>
          <w:tcPr>
            <w:tcW w:w="850" w:type="dxa"/>
            <w:shd w:val="clear" w:color="auto" w:fill="EDEDED" w:themeFill="accent3" w:themeFillTint="33"/>
          </w:tcPr>
          <w:p w14:paraId="3194B72C" w14:textId="77777777" w:rsidR="002862C3" w:rsidRPr="00C66F09" w:rsidRDefault="002862C3" w:rsidP="00C87B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Si</w:t>
            </w:r>
          </w:p>
        </w:tc>
        <w:tc>
          <w:tcPr>
            <w:tcW w:w="1276" w:type="dxa"/>
            <w:shd w:val="clear" w:color="auto" w:fill="EDEDED" w:themeFill="accent3" w:themeFillTint="33"/>
          </w:tcPr>
          <w:p w14:paraId="3143D167" w14:textId="77777777" w:rsidR="002862C3" w:rsidRPr="00C66F09" w:rsidRDefault="002862C3" w:rsidP="00C87B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  <w:r w:rsidRPr="00C66F09"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  <w:t>intero</w:t>
            </w:r>
          </w:p>
        </w:tc>
        <w:tc>
          <w:tcPr>
            <w:tcW w:w="4985" w:type="dxa"/>
            <w:shd w:val="clear" w:color="auto" w:fill="EDEDED" w:themeFill="accent3" w:themeFillTint="33"/>
          </w:tcPr>
          <w:p w14:paraId="11C51BA9" w14:textId="77777777" w:rsidR="002862C3" w:rsidRPr="00C66F09" w:rsidRDefault="002862C3" w:rsidP="00C87B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Indice univoco del pagamento nel flusso</w:t>
            </w:r>
          </w:p>
        </w:tc>
      </w:tr>
      <w:tr w:rsidR="002862C3" w:rsidRPr="00C66F09" w14:paraId="471F331E" w14:textId="77777777" w:rsidTr="00C87BF0">
        <w:trPr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shd w:val="clear" w:color="auto" w:fill="EDEDED" w:themeFill="accent3" w:themeFillTint="33"/>
          </w:tcPr>
          <w:p w14:paraId="3C540982" w14:textId="77777777" w:rsidR="002862C3" w:rsidRPr="008C2F76" w:rsidRDefault="002862C3" w:rsidP="00C87BF0">
            <w:pP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</w:pPr>
            <w:r w:rsidRPr="008C2F76"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  <w:lastRenderedPageBreak/>
              <w:t>2</w:t>
            </w:r>
          </w:p>
        </w:tc>
        <w:tc>
          <w:tcPr>
            <w:tcW w:w="1423" w:type="dxa"/>
            <w:shd w:val="clear" w:color="auto" w:fill="EDEDED" w:themeFill="accent3" w:themeFillTint="33"/>
          </w:tcPr>
          <w:p w14:paraId="7EFDA2E7" w14:textId="77777777" w:rsidR="002862C3" w:rsidRPr="008C2F76" w:rsidRDefault="002862C3" w:rsidP="00C87BF0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</w:pPr>
            <w:proofErr w:type="spellStart"/>
            <w:r w:rsidRPr="008C2F76"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  <w:t>iuv</w:t>
            </w:r>
            <w:proofErr w:type="spellEnd"/>
          </w:p>
        </w:tc>
        <w:tc>
          <w:tcPr>
            <w:tcW w:w="850" w:type="dxa"/>
            <w:shd w:val="clear" w:color="auto" w:fill="EDEDED" w:themeFill="accent3" w:themeFillTint="33"/>
          </w:tcPr>
          <w:p w14:paraId="635F8096" w14:textId="77777777" w:rsidR="002862C3" w:rsidRDefault="002862C3" w:rsidP="00C87B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Si</w:t>
            </w:r>
          </w:p>
        </w:tc>
        <w:tc>
          <w:tcPr>
            <w:tcW w:w="1276" w:type="dxa"/>
            <w:shd w:val="clear" w:color="auto" w:fill="EDEDED" w:themeFill="accent3" w:themeFillTint="33"/>
          </w:tcPr>
          <w:p w14:paraId="61D4E051" w14:textId="77777777" w:rsidR="002862C3" w:rsidRPr="00C66F09" w:rsidRDefault="002862C3" w:rsidP="00C87B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  <w:t>S</w:t>
            </w:r>
            <w:r w:rsidRPr="008C2F76"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  <w:t>tring</w:t>
            </w:r>
            <w:r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  <w:t>a</w:t>
            </w:r>
          </w:p>
        </w:tc>
        <w:tc>
          <w:tcPr>
            <w:tcW w:w="4985" w:type="dxa"/>
            <w:shd w:val="clear" w:color="auto" w:fill="EDEDED" w:themeFill="accent3" w:themeFillTint="33"/>
          </w:tcPr>
          <w:p w14:paraId="3EAE7DDC" w14:textId="77777777" w:rsidR="002862C3" w:rsidRPr="008C2F76" w:rsidRDefault="002862C3" w:rsidP="00C87B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Valore di </w:t>
            </w:r>
            <w:r w:rsidRPr="008C2F76">
              <w:rPr>
                <w:rFonts w:ascii="Arial" w:hAnsi="Arial" w:cs="Arial"/>
                <w:sz w:val="20"/>
                <w:szCs w:val="20"/>
              </w:rPr>
              <w:t>'Identificativo Univoco Versamento'</w:t>
            </w:r>
          </w:p>
        </w:tc>
      </w:tr>
      <w:tr w:rsidR="002862C3" w:rsidRPr="00C66F09" w14:paraId="3B357951" w14:textId="77777777" w:rsidTr="00C87B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shd w:val="clear" w:color="auto" w:fill="EDEDED" w:themeFill="accent3" w:themeFillTint="33"/>
          </w:tcPr>
          <w:p w14:paraId="12F8E9B5" w14:textId="77777777" w:rsidR="002862C3" w:rsidRPr="008C2F76" w:rsidRDefault="002862C3" w:rsidP="00C87BF0">
            <w:pP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</w:pPr>
            <w:r w:rsidRPr="008C2F76"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1423" w:type="dxa"/>
            <w:shd w:val="clear" w:color="auto" w:fill="EDEDED" w:themeFill="accent3" w:themeFillTint="33"/>
          </w:tcPr>
          <w:p w14:paraId="722A7621" w14:textId="77777777" w:rsidR="002862C3" w:rsidRPr="008C2F76" w:rsidRDefault="002862C3" w:rsidP="00C87BF0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</w:pPr>
            <w:proofErr w:type="spellStart"/>
            <w:r w:rsidRPr="008C2F76"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  <w:t>iur</w:t>
            </w:r>
            <w:proofErr w:type="spellEnd"/>
          </w:p>
        </w:tc>
        <w:tc>
          <w:tcPr>
            <w:tcW w:w="850" w:type="dxa"/>
            <w:shd w:val="clear" w:color="auto" w:fill="EDEDED" w:themeFill="accent3" w:themeFillTint="33"/>
          </w:tcPr>
          <w:p w14:paraId="6202C4BA" w14:textId="77777777" w:rsidR="002862C3" w:rsidRDefault="002862C3" w:rsidP="00C87B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Si</w:t>
            </w:r>
          </w:p>
        </w:tc>
        <w:tc>
          <w:tcPr>
            <w:tcW w:w="1276" w:type="dxa"/>
            <w:shd w:val="clear" w:color="auto" w:fill="EDEDED" w:themeFill="accent3" w:themeFillTint="33"/>
          </w:tcPr>
          <w:p w14:paraId="1F41ED69" w14:textId="77777777" w:rsidR="002862C3" w:rsidRPr="008C2F76" w:rsidRDefault="002862C3" w:rsidP="00C87B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  <w:t>S</w:t>
            </w:r>
            <w:r w:rsidRPr="008C2F76"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  <w:t>tring</w:t>
            </w:r>
            <w:r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  <w:t>a</w:t>
            </w:r>
          </w:p>
        </w:tc>
        <w:tc>
          <w:tcPr>
            <w:tcW w:w="4985" w:type="dxa"/>
            <w:shd w:val="clear" w:color="auto" w:fill="EDEDED" w:themeFill="accent3" w:themeFillTint="33"/>
          </w:tcPr>
          <w:p w14:paraId="3F3DA6D1" w14:textId="77777777" w:rsidR="002862C3" w:rsidRPr="008C2F76" w:rsidRDefault="002862C3" w:rsidP="00C87B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Valore di</w:t>
            </w:r>
            <w:r w:rsidRPr="008C2F76">
              <w:rPr>
                <w:rFonts w:ascii="Arial" w:hAnsi="Arial" w:cs="Arial"/>
                <w:sz w:val="20"/>
                <w:szCs w:val="20"/>
              </w:rPr>
              <w:t xml:space="preserve"> 'Identificativo Univoco Riscossione'</w:t>
            </w:r>
          </w:p>
        </w:tc>
      </w:tr>
      <w:tr w:rsidR="002862C3" w:rsidRPr="00C66F09" w14:paraId="7752AB75" w14:textId="77777777" w:rsidTr="00C87BF0">
        <w:trPr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shd w:val="clear" w:color="auto" w:fill="EDEDED" w:themeFill="accent3" w:themeFillTint="33"/>
          </w:tcPr>
          <w:p w14:paraId="0D7BE6A8" w14:textId="77777777" w:rsidR="002862C3" w:rsidRPr="008C2F76" w:rsidRDefault="002862C3" w:rsidP="00C87BF0">
            <w:pP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1423" w:type="dxa"/>
            <w:shd w:val="clear" w:color="auto" w:fill="EDEDED" w:themeFill="accent3" w:themeFillTint="33"/>
          </w:tcPr>
          <w:p w14:paraId="654C606B" w14:textId="77777777" w:rsidR="002862C3" w:rsidRPr="008C2F76" w:rsidRDefault="002862C3" w:rsidP="00C87BF0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</w:pPr>
            <w:proofErr w:type="spellStart"/>
            <w:r w:rsidRPr="008C2F76"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  <w:t>idTransfer</w:t>
            </w:r>
            <w:proofErr w:type="spellEnd"/>
          </w:p>
        </w:tc>
        <w:tc>
          <w:tcPr>
            <w:tcW w:w="850" w:type="dxa"/>
            <w:shd w:val="clear" w:color="auto" w:fill="EDEDED" w:themeFill="accent3" w:themeFillTint="33"/>
          </w:tcPr>
          <w:p w14:paraId="3E1BDB36" w14:textId="77777777" w:rsidR="002862C3" w:rsidRDefault="002862C3" w:rsidP="00C87B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Si</w:t>
            </w:r>
          </w:p>
        </w:tc>
        <w:tc>
          <w:tcPr>
            <w:tcW w:w="1276" w:type="dxa"/>
            <w:shd w:val="clear" w:color="auto" w:fill="EDEDED" w:themeFill="accent3" w:themeFillTint="33"/>
          </w:tcPr>
          <w:p w14:paraId="4DB58780" w14:textId="77777777" w:rsidR="002862C3" w:rsidRDefault="002862C3" w:rsidP="00C87B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  <w:r w:rsidRPr="00C66F09"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  <w:t>intero</w:t>
            </w:r>
          </w:p>
        </w:tc>
        <w:tc>
          <w:tcPr>
            <w:tcW w:w="4985" w:type="dxa"/>
            <w:shd w:val="clear" w:color="auto" w:fill="EDEDED" w:themeFill="accent3" w:themeFillTint="33"/>
          </w:tcPr>
          <w:p w14:paraId="481C0E05" w14:textId="77777777" w:rsidR="002862C3" w:rsidRPr="008C2F76" w:rsidRDefault="002862C3" w:rsidP="00C87B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Valore di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idTransfer</w:t>
            </w:r>
            <w:proofErr w:type="spellEnd"/>
            <w:r w:rsidRPr="008C2F76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2862C3" w:rsidRPr="00CC6412" w14:paraId="449E55BE" w14:textId="77777777" w:rsidTr="00C87B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shd w:val="clear" w:color="auto" w:fill="EDEDED" w:themeFill="accent3" w:themeFillTint="33"/>
          </w:tcPr>
          <w:p w14:paraId="398898F2" w14:textId="77777777" w:rsidR="002862C3" w:rsidRPr="00CC6412" w:rsidRDefault="002862C3" w:rsidP="00C87BF0">
            <w:pP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</w:pPr>
            <w:r w:rsidRPr="00CC6412"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1423" w:type="dxa"/>
            <w:shd w:val="clear" w:color="auto" w:fill="EDEDED" w:themeFill="accent3" w:themeFillTint="33"/>
          </w:tcPr>
          <w:p w14:paraId="4860560D" w14:textId="77777777" w:rsidR="002862C3" w:rsidRPr="00CC6412" w:rsidRDefault="002862C3" w:rsidP="00C87BF0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</w:pPr>
            <w:proofErr w:type="spellStart"/>
            <w:r w:rsidRPr="00CC6412"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  <w:t>pay</w:t>
            </w:r>
            <w:proofErr w:type="spellEnd"/>
          </w:p>
        </w:tc>
        <w:tc>
          <w:tcPr>
            <w:tcW w:w="850" w:type="dxa"/>
            <w:shd w:val="clear" w:color="auto" w:fill="EDEDED" w:themeFill="accent3" w:themeFillTint="33"/>
          </w:tcPr>
          <w:p w14:paraId="32D21E45" w14:textId="77777777" w:rsidR="002862C3" w:rsidRPr="00CC6412" w:rsidRDefault="002862C3" w:rsidP="00C87B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C6412">
              <w:rPr>
                <w:rFonts w:ascii="Arial" w:hAnsi="Arial" w:cs="Arial"/>
                <w:sz w:val="20"/>
                <w:szCs w:val="20"/>
              </w:rPr>
              <w:t>Si</w:t>
            </w:r>
          </w:p>
        </w:tc>
        <w:tc>
          <w:tcPr>
            <w:tcW w:w="1276" w:type="dxa"/>
            <w:shd w:val="clear" w:color="auto" w:fill="EDEDED" w:themeFill="accent3" w:themeFillTint="33"/>
          </w:tcPr>
          <w:p w14:paraId="41E005F9" w14:textId="77777777" w:rsidR="002862C3" w:rsidRPr="00CC6412" w:rsidRDefault="002862C3" w:rsidP="00C87B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  <w:proofErr w:type="spellStart"/>
            <w:r w:rsidRPr="00CC6412"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  <w:t>number</w:t>
            </w:r>
            <w:proofErr w:type="spellEnd"/>
          </w:p>
        </w:tc>
        <w:tc>
          <w:tcPr>
            <w:tcW w:w="4985" w:type="dxa"/>
            <w:shd w:val="clear" w:color="auto" w:fill="EDEDED" w:themeFill="accent3" w:themeFillTint="33"/>
          </w:tcPr>
          <w:p w14:paraId="4A51F12E" w14:textId="77777777" w:rsidR="002862C3" w:rsidRPr="00CC6412" w:rsidRDefault="002862C3" w:rsidP="00C87B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Valore dell’ammontare del pagamento in euro (decimali)</w:t>
            </w:r>
          </w:p>
        </w:tc>
      </w:tr>
      <w:tr w:rsidR="002862C3" w:rsidRPr="00CC6412" w14:paraId="6F21FFDE" w14:textId="77777777" w:rsidTr="00C87BF0">
        <w:trPr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shd w:val="clear" w:color="auto" w:fill="EDEDED" w:themeFill="accent3" w:themeFillTint="33"/>
          </w:tcPr>
          <w:p w14:paraId="094C204F" w14:textId="77777777" w:rsidR="002862C3" w:rsidRPr="00CC6412" w:rsidRDefault="002862C3" w:rsidP="00C87BF0">
            <w:pP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</w:pPr>
            <w:r w:rsidRPr="00CC6412"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1423" w:type="dxa"/>
            <w:shd w:val="clear" w:color="auto" w:fill="EDEDED" w:themeFill="accent3" w:themeFillTint="33"/>
          </w:tcPr>
          <w:p w14:paraId="488038B6" w14:textId="77777777" w:rsidR="002862C3" w:rsidRPr="00CC6412" w:rsidRDefault="002862C3" w:rsidP="00C87BF0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</w:pPr>
            <w:proofErr w:type="spellStart"/>
            <w:r w:rsidRPr="00CC6412"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  <w:t>payStatus</w:t>
            </w:r>
            <w:proofErr w:type="spellEnd"/>
          </w:p>
        </w:tc>
        <w:tc>
          <w:tcPr>
            <w:tcW w:w="850" w:type="dxa"/>
            <w:shd w:val="clear" w:color="auto" w:fill="EDEDED" w:themeFill="accent3" w:themeFillTint="33"/>
          </w:tcPr>
          <w:p w14:paraId="7A0C78ED" w14:textId="77777777" w:rsidR="002862C3" w:rsidRPr="00CC6412" w:rsidRDefault="002862C3" w:rsidP="00C87B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C6412">
              <w:rPr>
                <w:rFonts w:ascii="Arial" w:hAnsi="Arial" w:cs="Arial"/>
                <w:sz w:val="20"/>
                <w:szCs w:val="20"/>
              </w:rPr>
              <w:t>Si</w:t>
            </w:r>
          </w:p>
        </w:tc>
        <w:tc>
          <w:tcPr>
            <w:tcW w:w="1276" w:type="dxa"/>
            <w:shd w:val="clear" w:color="auto" w:fill="EDEDED" w:themeFill="accent3" w:themeFillTint="33"/>
          </w:tcPr>
          <w:p w14:paraId="4B8821FE" w14:textId="77777777" w:rsidR="002862C3" w:rsidRPr="00CC6412" w:rsidRDefault="002862C3" w:rsidP="00C87B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  <w:proofErr w:type="spellStart"/>
            <w:r w:rsidRPr="00CC6412"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985" w:type="dxa"/>
            <w:shd w:val="clear" w:color="auto" w:fill="EDEDED" w:themeFill="accent3" w:themeFillTint="33"/>
          </w:tcPr>
          <w:p w14:paraId="408CFDE4" w14:textId="77777777" w:rsidR="002862C3" w:rsidRDefault="002862C3" w:rsidP="00C87B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Stato del pagamento:</w:t>
            </w:r>
          </w:p>
          <w:p w14:paraId="7BF4EDE3" w14:textId="77777777" w:rsidR="002862C3" w:rsidRPr="00CC6412" w:rsidRDefault="002862C3" w:rsidP="002862C3">
            <w:pPr>
              <w:widowControl/>
              <w:numPr>
                <w:ilvl w:val="0"/>
                <w:numId w:val="37"/>
              </w:numPr>
              <w:suppressAutoHyphens w:val="0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C6412">
              <w:rPr>
                <w:rFonts w:ascii="Arial" w:hAnsi="Arial" w:cs="Arial"/>
                <w:b/>
                <w:bCs/>
                <w:sz w:val="20"/>
                <w:szCs w:val="20"/>
              </w:rPr>
              <w:t>EXECUTED -&gt; 0</w:t>
            </w:r>
          </w:p>
          <w:p w14:paraId="7E572A67" w14:textId="77777777" w:rsidR="002862C3" w:rsidRPr="00CC6412" w:rsidRDefault="002862C3" w:rsidP="002862C3">
            <w:pPr>
              <w:widowControl/>
              <w:numPr>
                <w:ilvl w:val="0"/>
                <w:numId w:val="37"/>
              </w:numPr>
              <w:suppressAutoHyphens w:val="0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C6412">
              <w:rPr>
                <w:rFonts w:ascii="Arial" w:hAnsi="Arial" w:cs="Arial"/>
                <w:b/>
                <w:bCs/>
                <w:sz w:val="20"/>
                <w:szCs w:val="20"/>
              </w:rPr>
              <w:t>REVOKED -&gt; 3</w:t>
            </w:r>
          </w:p>
          <w:p w14:paraId="7102A4E1" w14:textId="77777777" w:rsidR="002862C3" w:rsidRPr="00CC6412" w:rsidRDefault="002862C3" w:rsidP="002862C3">
            <w:pPr>
              <w:widowControl/>
              <w:numPr>
                <w:ilvl w:val="0"/>
                <w:numId w:val="37"/>
              </w:numPr>
              <w:suppressAutoHyphens w:val="0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C6412">
              <w:rPr>
                <w:rFonts w:ascii="Arial" w:hAnsi="Arial" w:cs="Arial"/>
                <w:b/>
                <w:bCs/>
                <w:sz w:val="20"/>
                <w:szCs w:val="20"/>
              </w:rPr>
              <w:t>STAND_IN -&gt; 4</w:t>
            </w:r>
          </w:p>
          <w:p w14:paraId="0D7C487F" w14:textId="77777777" w:rsidR="002862C3" w:rsidRPr="00CC6412" w:rsidRDefault="002862C3" w:rsidP="002862C3">
            <w:pPr>
              <w:widowControl/>
              <w:numPr>
                <w:ilvl w:val="0"/>
                <w:numId w:val="37"/>
              </w:numPr>
              <w:suppressAutoHyphens w:val="0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C6412">
              <w:rPr>
                <w:rFonts w:ascii="Arial" w:hAnsi="Arial" w:cs="Arial"/>
                <w:b/>
                <w:bCs/>
                <w:sz w:val="20"/>
                <w:szCs w:val="20"/>
              </w:rPr>
              <w:t>STAND_IN_NO_RPT -&gt; 8</w:t>
            </w:r>
          </w:p>
          <w:p w14:paraId="73F5F43E" w14:textId="77777777" w:rsidR="002862C3" w:rsidRPr="00CC6412" w:rsidRDefault="002862C3" w:rsidP="002862C3">
            <w:pPr>
              <w:widowControl/>
              <w:numPr>
                <w:ilvl w:val="0"/>
                <w:numId w:val="37"/>
              </w:numPr>
              <w:suppressAutoHyphens w:val="0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C6412">
              <w:rPr>
                <w:rFonts w:ascii="Arial" w:hAnsi="Arial" w:cs="Arial"/>
                <w:b/>
                <w:bCs/>
                <w:sz w:val="20"/>
                <w:szCs w:val="20"/>
              </w:rPr>
              <w:t>NO_RPT -&gt; 9</w:t>
            </w:r>
          </w:p>
          <w:p w14:paraId="3DA7F2FF" w14:textId="77777777" w:rsidR="002862C3" w:rsidRPr="00CC6412" w:rsidRDefault="002862C3" w:rsidP="00C87B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862C3" w:rsidRPr="00346226" w14:paraId="02AE2BCE" w14:textId="77777777" w:rsidTr="00C87B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shd w:val="clear" w:color="auto" w:fill="EDEDED" w:themeFill="accent3" w:themeFillTint="33"/>
          </w:tcPr>
          <w:p w14:paraId="0661E2AF" w14:textId="77777777" w:rsidR="002862C3" w:rsidRPr="00346226" w:rsidRDefault="002862C3" w:rsidP="00C87BF0">
            <w:pP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</w:pPr>
            <w:r w:rsidRPr="00346226"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1423" w:type="dxa"/>
            <w:shd w:val="clear" w:color="auto" w:fill="EDEDED" w:themeFill="accent3" w:themeFillTint="33"/>
          </w:tcPr>
          <w:p w14:paraId="744210F0" w14:textId="77777777" w:rsidR="002862C3" w:rsidRPr="00346226" w:rsidRDefault="002862C3" w:rsidP="00C87BF0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</w:pPr>
            <w:proofErr w:type="spellStart"/>
            <w:r w:rsidRPr="00346226"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  <w:t>payDate</w:t>
            </w:r>
            <w:proofErr w:type="spellEnd"/>
          </w:p>
        </w:tc>
        <w:tc>
          <w:tcPr>
            <w:tcW w:w="850" w:type="dxa"/>
            <w:shd w:val="clear" w:color="auto" w:fill="EDEDED" w:themeFill="accent3" w:themeFillTint="33"/>
          </w:tcPr>
          <w:p w14:paraId="2590BE53" w14:textId="77777777" w:rsidR="002862C3" w:rsidRPr="00346226" w:rsidRDefault="002862C3" w:rsidP="00C87B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46226">
              <w:rPr>
                <w:rFonts w:ascii="Arial" w:hAnsi="Arial" w:cs="Arial"/>
                <w:sz w:val="20"/>
                <w:szCs w:val="20"/>
              </w:rPr>
              <w:t>Si</w:t>
            </w:r>
          </w:p>
        </w:tc>
        <w:tc>
          <w:tcPr>
            <w:tcW w:w="1276" w:type="dxa"/>
            <w:shd w:val="clear" w:color="auto" w:fill="EDEDED" w:themeFill="accent3" w:themeFillTint="33"/>
          </w:tcPr>
          <w:p w14:paraId="3CE248CC" w14:textId="77777777" w:rsidR="002862C3" w:rsidRPr="00346226" w:rsidRDefault="002862C3" w:rsidP="00C87B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  <w:r w:rsidRPr="00346226"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  <w:t>Date-time</w:t>
            </w:r>
          </w:p>
        </w:tc>
        <w:tc>
          <w:tcPr>
            <w:tcW w:w="4985" w:type="dxa"/>
            <w:shd w:val="clear" w:color="auto" w:fill="EDEDED" w:themeFill="accent3" w:themeFillTint="33"/>
          </w:tcPr>
          <w:p w14:paraId="500FA15C" w14:textId="77777777" w:rsidR="002862C3" w:rsidRPr="00346226" w:rsidRDefault="002862C3" w:rsidP="00C87B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Data del pagamento</w:t>
            </w:r>
          </w:p>
        </w:tc>
      </w:tr>
    </w:tbl>
    <w:p w14:paraId="7C60AF10" w14:textId="77777777" w:rsidR="004F7356" w:rsidRDefault="004F7356" w:rsidP="00230425"/>
    <w:p w14:paraId="295C0FE0" w14:textId="77777777" w:rsidR="002862C3" w:rsidRDefault="002862C3" w:rsidP="002862C3">
      <w:pPr>
        <w:pStyle w:val="Titolo3"/>
        <w:numPr>
          <w:ilvl w:val="2"/>
          <w:numId w:val="2"/>
        </w:numPr>
      </w:pPr>
      <w:bookmarkStart w:id="45" w:name="_Toc223682722"/>
      <w:r>
        <w:t xml:space="preserve">Esempio di </w:t>
      </w:r>
      <w:proofErr w:type="spellStart"/>
      <w:r>
        <w:t>response</w:t>
      </w:r>
      <w:bookmarkEnd w:id="45"/>
      <w:proofErr w:type="spellEnd"/>
    </w:p>
    <w:p w14:paraId="4BD9C902" w14:textId="77777777" w:rsidR="002862C3" w:rsidRPr="0008578D" w:rsidRDefault="002862C3" w:rsidP="002862C3">
      <w:pPr>
        <w:spacing w:before="240"/>
        <w:rPr>
          <w:rFonts w:ascii="Arial" w:hAnsi="Arial" w:cs="Arial"/>
          <w:szCs w:val="24"/>
          <w:lang w:eastAsia="it-IT"/>
        </w:rPr>
      </w:pPr>
      <w:r w:rsidRPr="0008578D">
        <w:rPr>
          <w:rFonts w:ascii="Arial" w:hAnsi="Arial" w:cs="Arial"/>
          <w:szCs w:val="24"/>
          <w:lang w:eastAsia="it-IT"/>
        </w:rPr>
        <w:t xml:space="preserve">In caso di successo la </w:t>
      </w:r>
      <w:proofErr w:type="spellStart"/>
      <w:r w:rsidRPr="0008578D">
        <w:rPr>
          <w:rFonts w:ascii="Arial" w:hAnsi="Arial" w:cs="Arial"/>
          <w:szCs w:val="24"/>
          <w:lang w:eastAsia="it-IT"/>
        </w:rPr>
        <w:t>response</w:t>
      </w:r>
      <w:proofErr w:type="spellEnd"/>
      <w:r w:rsidRPr="0008578D">
        <w:rPr>
          <w:rFonts w:ascii="Arial" w:hAnsi="Arial" w:cs="Arial"/>
          <w:szCs w:val="24"/>
          <w:lang w:eastAsia="it-IT"/>
        </w:rPr>
        <w:t xml:space="preserve"> è status code </w:t>
      </w:r>
      <w:r w:rsidRPr="0008578D">
        <w:rPr>
          <w:rFonts w:ascii="Arial" w:hAnsi="Arial" w:cs="Arial"/>
          <w:b/>
          <w:bCs/>
          <w:szCs w:val="24"/>
          <w:lang w:eastAsia="it-IT"/>
        </w:rPr>
        <w:t>200 Success</w:t>
      </w:r>
      <w:r w:rsidRPr="0008578D">
        <w:rPr>
          <w:rFonts w:ascii="Arial" w:hAnsi="Arial" w:cs="Arial"/>
          <w:szCs w:val="24"/>
          <w:lang w:eastAsia="it-IT"/>
        </w:rPr>
        <w:t>:</w:t>
      </w:r>
    </w:p>
    <w:p w14:paraId="3ABD4C0B" w14:textId="77777777" w:rsidR="00094715" w:rsidRPr="00094715" w:rsidRDefault="00094715" w:rsidP="00094715">
      <w:pPr>
        <w:spacing w:before="120" w:after="120"/>
        <w:ind w:left="720"/>
        <w:jc w:val="both"/>
        <w:rPr>
          <w:rFonts w:ascii="Arial" w:hAnsi="Arial" w:cs="Arial"/>
          <w:i/>
          <w:iCs/>
          <w:sz w:val="22"/>
          <w:szCs w:val="22"/>
        </w:rPr>
      </w:pPr>
      <w:r w:rsidRPr="00094715">
        <w:rPr>
          <w:rFonts w:ascii="Arial" w:hAnsi="Arial" w:cs="Arial"/>
          <w:i/>
          <w:iCs/>
          <w:sz w:val="22"/>
          <w:szCs w:val="22"/>
        </w:rPr>
        <w:t>{</w:t>
      </w:r>
    </w:p>
    <w:p w14:paraId="0B1B1312" w14:textId="77777777" w:rsidR="00094715" w:rsidRPr="00094715" w:rsidRDefault="00094715" w:rsidP="00094715">
      <w:pPr>
        <w:spacing w:before="120" w:after="120"/>
        <w:ind w:left="720"/>
        <w:jc w:val="both"/>
        <w:rPr>
          <w:rFonts w:ascii="Arial" w:hAnsi="Arial" w:cs="Arial"/>
          <w:i/>
          <w:iCs/>
          <w:sz w:val="22"/>
          <w:szCs w:val="22"/>
        </w:rPr>
      </w:pPr>
      <w:r w:rsidRPr="00094715">
        <w:rPr>
          <w:rFonts w:ascii="Arial" w:hAnsi="Arial" w:cs="Arial"/>
          <w:i/>
          <w:iCs/>
          <w:sz w:val="22"/>
          <w:szCs w:val="22"/>
        </w:rPr>
        <w:t xml:space="preserve">    "metadata": {</w:t>
      </w:r>
    </w:p>
    <w:p w14:paraId="28B7618C" w14:textId="77777777" w:rsidR="00094715" w:rsidRPr="00094715" w:rsidRDefault="00094715" w:rsidP="00094715">
      <w:pPr>
        <w:spacing w:before="120" w:after="120"/>
        <w:ind w:left="720"/>
        <w:jc w:val="both"/>
        <w:rPr>
          <w:rFonts w:ascii="Arial" w:hAnsi="Arial" w:cs="Arial"/>
          <w:i/>
          <w:iCs/>
          <w:sz w:val="22"/>
          <w:szCs w:val="22"/>
        </w:rPr>
      </w:pPr>
      <w:r w:rsidRPr="00094715">
        <w:rPr>
          <w:rFonts w:ascii="Arial" w:hAnsi="Arial" w:cs="Arial"/>
          <w:i/>
          <w:iCs/>
          <w:sz w:val="22"/>
          <w:szCs w:val="22"/>
        </w:rPr>
        <w:t xml:space="preserve">        "</w:t>
      </w:r>
      <w:proofErr w:type="spellStart"/>
      <w:r w:rsidRPr="00094715">
        <w:rPr>
          <w:rFonts w:ascii="Arial" w:hAnsi="Arial" w:cs="Arial"/>
          <w:i/>
          <w:iCs/>
          <w:sz w:val="22"/>
          <w:szCs w:val="22"/>
        </w:rPr>
        <w:t>pageSize</w:t>
      </w:r>
      <w:proofErr w:type="spellEnd"/>
      <w:r w:rsidRPr="00094715">
        <w:rPr>
          <w:rFonts w:ascii="Arial" w:hAnsi="Arial" w:cs="Arial"/>
          <w:i/>
          <w:iCs/>
          <w:sz w:val="22"/>
          <w:szCs w:val="22"/>
        </w:rPr>
        <w:t>": 1000,</w:t>
      </w:r>
    </w:p>
    <w:p w14:paraId="1E2600B1" w14:textId="77777777" w:rsidR="00094715" w:rsidRPr="00094715" w:rsidRDefault="00094715" w:rsidP="00094715">
      <w:pPr>
        <w:spacing w:before="120" w:after="120"/>
        <w:ind w:left="720"/>
        <w:jc w:val="both"/>
        <w:rPr>
          <w:rFonts w:ascii="Arial" w:hAnsi="Arial" w:cs="Arial"/>
          <w:i/>
          <w:iCs/>
          <w:sz w:val="22"/>
          <w:szCs w:val="22"/>
        </w:rPr>
      </w:pPr>
      <w:r w:rsidRPr="00094715">
        <w:rPr>
          <w:rFonts w:ascii="Arial" w:hAnsi="Arial" w:cs="Arial"/>
          <w:i/>
          <w:iCs/>
          <w:sz w:val="22"/>
          <w:szCs w:val="22"/>
        </w:rPr>
        <w:t xml:space="preserve">        "</w:t>
      </w:r>
      <w:proofErr w:type="spellStart"/>
      <w:r w:rsidRPr="00094715">
        <w:rPr>
          <w:rFonts w:ascii="Arial" w:hAnsi="Arial" w:cs="Arial"/>
          <w:i/>
          <w:iCs/>
          <w:sz w:val="22"/>
          <w:szCs w:val="22"/>
        </w:rPr>
        <w:t>pageNumber</w:t>
      </w:r>
      <w:proofErr w:type="spellEnd"/>
      <w:r w:rsidRPr="00094715">
        <w:rPr>
          <w:rFonts w:ascii="Arial" w:hAnsi="Arial" w:cs="Arial"/>
          <w:i/>
          <w:iCs/>
          <w:sz w:val="22"/>
          <w:szCs w:val="22"/>
        </w:rPr>
        <w:t>": 1,</w:t>
      </w:r>
    </w:p>
    <w:p w14:paraId="32F54F0F" w14:textId="77777777" w:rsidR="00094715" w:rsidRPr="00094715" w:rsidRDefault="00094715" w:rsidP="00094715">
      <w:pPr>
        <w:spacing w:before="120" w:after="120"/>
        <w:ind w:left="720"/>
        <w:jc w:val="both"/>
        <w:rPr>
          <w:rFonts w:ascii="Arial" w:hAnsi="Arial" w:cs="Arial"/>
          <w:i/>
          <w:iCs/>
          <w:sz w:val="22"/>
          <w:szCs w:val="22"/>
        </w:rPr>
      </w:pPr>
      <w:r w:rsidRPr="00094715">
        <w:rPr>
          <w:rFonts w:ascii="Arial" w:hAnsi="Arial" w:cs="Arial"/>
          <w:i/>
          <w:iCs/>
          <w:sz w:val="22"/>
          <w:szCs w:val="22"/>
        </w:rPr>
        <w:t xml:space="preserve">        "</w:t>
      </w:r>
      <w:proofErr w:type="spellStart"/>
      <w:r w:rsidRPr="00094715">
        <w:rPr>
          <w:rFonts w:ascii="Arial" w:hAnsi="Arial" w:cs="Arial"/>
          <w:i/>
          <w:iCs/>
          <w:sz w:val="22"/>
          <w:szCs w:val="22"/>
        </w:rPr>
        <w:t>totPage</w:t>
      </w:r>
      <w:proofErr w:type="spellEnd"/>
      <w:r w:rsidRPr="00094715">
        <w:rPr>
          <w:rFonts w:ascii="Arial" w:hAnsi="Arial" w:cs="Arial"/>
          <w:i/>
          <w:iCs/>
          <w:sz w:val="22"/>
          <w:szCs w:val="22"/>
        </w:rPr>
        <w:t>": 1</w:t>
      </w:r>
    </w:p>
    <w:p w14:paraId="07E6B43D" w14:textId="77777777" w:rsidR="00094715" w:rsidRPr="00094715" w:rsidRDefault="00094715" w:rsidP="00094715">
      <w:pPr>
        <w:spacing w:before="120" w:after="120"/>
        <w:ind w:left="720"/>
        <w:jc w:val="both"/>
        <w:rPr>
          <w:rFonts w:ascii="Arial" w:hAnsi="Arial" w:cs="Arial"/>
          <w:i/>
          <w:iCs/>
          <w:sz w:val="22"/>
          <w:szCs w:val="22"/>
        </w:rPr>
      </w:pPr>
      <w:r w:rsidRPr="00094715">
        <w:rPr>
          <w:rFonts w:ascii="Arial" w:hAnsi="Arial" w:cs="Arial"/>
          <w:i/>
          <w:iCs/>
          <w:sz w:val="22"/>
          <w:szCs w:val="22"/>
        </w:rPr>
        <w:t xml:space="preserve">    },</w:t>
      </w:r>
    </w:p>
    <w:p w14:paraId="389D4E12" w14:textId="77777777" w:rsidR="00094715" w:rsidRPr="00094715" w:rsidRDefault="00094715" w:rsidP="00094715">
      <w:pPr>
        <w:spacing w:before="120" w:after="120"/>
        <w:ind w:left="720"/>
        <w:jc w:val="both"/>
        <w:rPr>
          <w:rFonts w:ascii="Arial" w:hAnsi="Arial" w:cs="Arial"/>
          <w:i/>
          <w:iCs/>
          <w:sz w:val="22"/>
          <w:szCs w:val="22"/>
        </w:rPr>
      </w:pPr>
      <w:r w:rsidRPr="00094715">
        <w:rPr>
          <w:rFonts w:ascii="Arial" w:hAnsi="Arial" w:cs="Arial"/>
          <w:i/>
          <w:iCs/>
          <w:sz w:val="22"/>
          <w:szCs w:val="22"/>
        </w:rPr>
        <w:t xml:space="preserve">    "</w:t>
      </w:r>
      <w:proofErr w:type="spellStart"/>
      <w:r w:rsidRPr="00094715">
        <w:rPr>
          <w:rFonts w:ascii="Arial" w:hAnsi="Arial" w:cs="Arial"/>
          <w:i/>
          <w:iCs/>
          <w:sz w:val="22"/>
          <w:szCs w:val="22"/>
        </w:rPr>
        <w:t>count</w:t>
      </w:r>
      <w:proofErr w:type="spellEnd"/>
      <w:r w:rsidRPr="00094715">
        <w:rPr>
          <w:rFonts w:ascii="Arial" w:hAnsi="Arial" w:cs="Arial"/>
          <w:i/>
          <w:iCs/>
          <w:sz w:val="22"/>
          <w:szCs w:val="22"/>
        </w:rPr>
        <w:t>": 1,</w:t>
      </w:r>
    </w:p>
    <w:p w14:paraId="05C8CE14" w14:textId="77777777" w:rsidR="00094715" w:rsidRPr="00094715" w:rsidRDefault="00094715" w:rsidP="00094715">
      <w:pPr>
        <w:spacing w:before="120" w:after="120"/>
        <w:ind w:left="720"/>
        <w:jc w:val="both"/>
        <w:rPr>
          <w:rFonts w:ascii="Arial" w:hAnsi="Arial" w:cs="Arial"/>
          <w:i/>
          <w:iCs/>
          <w:sz w:val="22"/>
          <w:szCs w:val="22"/>
        </w:rPr>
      </w:pPr>
      <w:r w:rsidRPr="00094715">
        <w:rPr>
          <w:rFonts w:ascii="Arial" w:hAnsi="Arial" w:cs="Arial"/>
          <w:i/>
          <w:iCs/>
          <w:sz w:val="22"/>
          <w:szCs w:val="22"/>
        </w:rPr>
        <w:t xml:space="preserve">    "data": [</w:t>
      </w:r>
    </w:p>
    <w:p w14:paraId="039677F6" w14:textId="77777777" w:rsidR="00094715" w:rsidRPr="00094715" w:rsidRDefault="00094715" w:rsidP="00094715">
      <w:pPr>
        <w:spacing w:before="120" w:after="120"/>
        <w:ind w:left="720"/>
        <w:jc w:val="both"/>
        <w:rPr>
          <w:rFonts w:ascii="Arial" w:hAnsi="Arial" w:cs="Arial"/>
          <w:i/>
          <w:iCs/>
          <w:sz w:val="22"/>
          <w:szCs w:val="22"/>
        </w:rPr>
      </w:pPr>
      <w:r w:rsidRPr="00094715">
        <w:rPr>
          <w:rFonts w:ascii="Arial" w:hAnsi="Arial" w:cs="Arial"/>
          <w:i/>
          <w:iCs/>
          <w:sz w:val="22"/>
          <w:szCs w:val="22"/>
        </w:rPr>
        <w:t xml:space="preserve">        {</w:t>
      </w:r>
    </w:p>
    <w:p w14:paraId="3E84CFAA" w14:textId="77777777" w:rsidR="00094715" w:rsidRPr="00094715" w:rsidRDefault="00094715" w:rsidP="00094715">
      <w:pPr>
        <w:spacing w:before="120" w:after="120"/>
        <w:ind w:left="720"/>
        <w:jc w:val="both"/>
        <w:rPr>
          <w:rFonts w:ascii="Arial" w:hAnsi="Arial" w:cs="Arial"/>
          <w:i/>
          <w:iCs/>
          <w:sz w:val="22"/>
          <w:szCs w:val="22"/>
        </w:rPr>
      </w:pPr>
      <w:r w:rsidRPr="00094715">
        <w:rPr>
          <w:rFonts w:ascii="Arial" w:hAnsi="Arial" w:cs="Arial"/>
          <w:i/>
          <w:iCs/>
          <w:sz w:val="22"/>
          <w:szCs w:val="22"/>
        </w:rPr>
        <w:t xml:space="preserve">            "index": 1,</w:t>
      </w:r>
    </w:p>
    <w:p w14:paraId="081F888C" w14:textId="77777777" w:rsidR="00094715" w:rsidRPr="00094715" w:rsidRDefault="00094715" w:rsidP="00094715">
      <w:pPr>
        <w:spacing w:before="120" w:after="120"/>
        <w:ind w:left="720"/>
        <w:jc w:val="both"/>
        <w:rPr>
          <w:rFonts w:ascii="Arial" w:hAnsi="Arial" w:cs="Arial"/>
          <w:i/>
          <w:iCs/>
          <w:sz w:val="22"/>
          <w:szCs w:val="22"/>
        </w:rPr>
      </w:pPr>
      <w:r w:rsidRPr="00094715">
        <w:rPr>
          <w:rFonts w:ascii="Arial" w:hAnsi="Arial" w:cs="Arial"/>
          <w:i/>
          <w:iCs/>
          <w:sz w:val="22"/>
          <w:szCs w:val="22"/>
        </w:rPr>
        <w:t xml:space="preserve">            "</w:t>
      </w:r>
      <w:proofErr w:type="spellStart"/>
      <w:r w:rsidRPr="00094715">
        <w:rPr>
          <w:rFonts w:ascii="Arial" w:hAnsi="Arial" w:cs="Arial"/>
          <w:i/>
          <w:iCs/>
          <w:sz w:val="22"/>
          <w:szCs w:val="22"/>
        </w:rPr>
        <w:t>iuv</w:t>
      </w:r>
      <w:proofErr w:type="spellEnd"/>
      <w:r w:rsidRPr="00094715">
        <w:rPr>
          <w:rFonts w:ascii="Arial" w:hAnsi="Arial" w:cs="Arial"/>
          <w:i/>
          <w:iCs/>
          <w:sz w:val="22"/>
          <w:szCs w:val="22"/>
        </w:rPr>
        <w:t>": "24243462797481342",</w:t>
      </w:r>
    </w:p>
    <w:p w14:paraId="3CC629E4" w14:textId="77777777" w:rsidR="00094715" w:rsidRPr="00094715" w:rsidRDefault="00094715" w:rsidP="00094715">
      <w:pPr>
        <w:spacing w:before="120" w:after="120"/>
        <w:ind w:left="720"/>
        <w:jc w:val="both"/>
        <w:rPr>
          <w:rFonts w:ascii="Arial" w:hAnsi="Arial" w:cs="Arial"/>
          <w:i/>
          <w:iCs/>
          <w:sz w:val="22"/>
          <w:szCs w:val="22"/>
        </w:rPr>
      </w:pPr>
      <w:r w:rsidRPr="00094715">
        <w:rPr>
          <w:rFonts w:ascii="Arial" w:hAnsi="Arial" w:cs="Arial"/>
          <w:i/>
          <w:iCs/>
          <w:sz w:val="22"/>
          <w:szCs w:val="22"/>
        </w:rPr>
        <w:t xml:space="preserve">            "</w:t>
      </w:r>
      <w:proofErr w:type="spellStart"/>
      <w:r w:rsidRPr="00094715">
        <w:rPr>
          <w:rFonts w:ascii="Arial" w:hAnsi="Arial" w:cs="Arial"/>
          <w:i/>
          <w:iCs/>
          <w:sz w:val="22"/>
          <w:szCs w:val="22"/>
        </w:rPr>
        <w:t>iur</w:t>
      </w:r>
      <w:proofErr w:type="spellEnd"/>
      <w:r w:rsidRPr="00094715">
        <w:rPr>
          <w:rFonts w:ascii="Arial" w:hAnsi="Arial" w:cs="Arial"/>
          <w:i/>
          <w:iCs/>
          <w:sz w:val="22"/>
          <w:szCs w:val="22"/>
        </w:rPr>
        <w:t>": "bc20583fd6314bbc856e894e4717014d",</w:t>
      </w:r>
    </w:p>
    <w:p w14:paraId="1941F12A" w14:textId="77777777" w:rsidR="00094715" w:rsidRPr="00094715" w:rsidRDefault="00094715" w:rsidP="00094715">
      <w:pPr>
        <w:spacing w:before="120" w:after="120"/>
        <w:ind w:left="720"/>
        <w:jc w:val="both"/>
        <w:rPr>
          <w:rFonts w:ascii="Arial" w:hAnsi="Arial" w:cs="Arial"/>
          <w:i/>
          <w:iCs/>
          <w:sz w:val="22"/>
          <w:szCs w:val="22"/>
        </w:rPr>
      </w:pPr>
      <w:r w:rsidRPr="00094715">
        <w:rPr>
          <w:rFonts w:ascii="Arial" w:hAnsi="Arial" w:cs="Arial"/>
          <w:i/>
          <w:iCs/>
          <w:sz w:val="22"/>
          <w:szCs w:val="22"/>
        </w:rPr>
        <w:t xml:space="preserve">            "</w:t>
      </w:r>
      <w:proofErr w:type="spellStart"/>
      <w:r w:rsidRPr="00094715">
        <w:rPr>
          <w:rFonts w:ascii="Arial" w:hAnsi="Arial" w:cs="Arial"/>
          <w:i/>
          <w:iCs/>
          <w:sz w:val="22"/>
          <w:szCs w:val="22"/>
        </w:rPr>
        <w:t>idTransfer</w:t>
      </w:r>
      <w:proofErr w:type="spellEnd"/>
      <w:r w:rsidRPr="00094715">
        <w:rPr>
          <w:rFonts w:ascii="Arial" w:hAnsi="Arial" w:cs="Arial"/>
          <w:i/>
          <w:iCs/>
          <w:sz w:val="22"/>
          <w:szCs w:val="22"/>
        </w:rPr>
        <w:t>": 1,</w:t>
      </w:r>
    </w:p>
    <w:p w14:paraId="11CD89DD" w14:textId="77777777" w:rsidR="00094715" w:rsidRPr="00094715" w:rsidRDefault="00094715" w:rsidP="00094715">
      <w:pPr>
        <w:spacing w:before="120" w:after="120"/>
        <w:ind w:left="720"/>
        <w:jc w:val="both"/>
        <w:rPr>
          <w:rFonts w:ascii="Arial" w:hAnsi="Arial" w:cs="Arial"/>
          <w:i/>
          <w:iCs/>
          <w:sz w:val="22"/>
          <w:szCs w:val="22"/>
        </w:rPr>
      </w:pPr>
      <w:r w:rsidRPr="00094715">
        <w:rPr>
          <w:rFonts w:ascii="Arial" w:hAnsi="Arial" w:cs="Arial"/>
          <w:i/>
          <w:iCs/>
          <w:sz w:val="22"/>
          <w:szCs w:val="22"/>
        </w:rPr>
        <w:t xml:space="preserve">            "</w:t>
      </w:r>
      <w:proofErr w:type="spellStart"/>
      <w:r w:rsidRPr="00094715">
        <w:rPr>
          <w:rFonts w:ascii="Arial" w:hAnsi="Arial" w:cs="Arial"/>
          <w:i/>
          <w:iCs/>
          <w:sz w:val="22"/>
          <w:szCs w:val="22"/>
        </w:rPr>
        <w:t>pay</w:t>
      </w:r>
      <w:proofErr w:type="spellEnd"/>
      <w:r w:rsidRPr="00094715">
        <w:rPr>
          <w:rFonts w:ascii="Arial" w:hAnsi="Arial" w:cs="Arial"/>
          <w:i/>
          <w:iCs/>
          <w:sz w:val="22"/>
          <w:szCs w:val="22"/>
        </w:rPr>
        <w:t>": 125.00,</w:t>
      </w:r>
    </w:p>
    <w:p w14:paraId="152EA034" w14:textId="77777777" w:rsidR="00094715" w:rsidRPr="00094715" w:rsidRDefault="00094715" w:rsidP="00094715">
      <w:pPr>
        <w:spacing w:before="120" w:after="120"/>
        <w:ind w:left="720"/>
        <w:jc w:val="both"/>
        <w:rPr>
          <w:rFonts w:ascii="Arial" w:hAnsi="Arial" w:cs="Arial"/>
          <w:i/>
          <w:iCs/>
          <w:sz w:val="22"/>
          <w:szCs w:val="22"/>
        </w:rPr>
      </w:pPr>
      <w:r w:rsidRPr="00094715">
        <w:rPr>
          <w:rFonts w:ascii="Arial" w:hAnsi="Arial" w:cs="Arial"/>
          <w:i/>
          <w:iCs/>
          <w:sz w:val="22"/>
          <w:szCs w:val="22"/>
        </w:rPr>
        <w:t xml:space="preserve">            "</w:t>
      </w:r>
      <w:proofErr w:type="spellStart"/>
      <w:r w:rsidRPr="00094715">
        <w:rPr>
          <w:rFonts w:ascii="Arial" w:hAnsi="Arial" w:cs="Arial"/>
          <w:i/>
          <w:iCs/>
          <w:sz w:val="22"/>
          <w:szCs w:val="22"/>
        </w:rPr>
        <w:t>payStatus</w:t>
      </w:r>
      <w:proofErr w:type="spellEnd"/>
      <w:r w:rsidRPr="00094715">
        <w:rPr>
          <w:rFonts w:ascii="Arial" w:hAnsi="Arial" w:cs="Arial"/>
          <w:i/>
          <w:iCs/>
          <w:sz w:val="22"/>
          <w:szCs w:val="22"/>
        </w:rPr>
        <w:t>": "EXECUTED",</w:t>
      </w:r>
    </w:p>
    <w:p w14:paraId="38C4B838" w14:textId="77777777" w:rsidR="00094715" w:rsidRPr="00094715" w:rsidRDefault="00094715" w:rsidP="00094715">
      <w:pPr>
        <w:spacing w:before="120" w:after="120"/>
        <w:ind w:left="720"/>
        <w:jc w:val="both"/>
        <w:rPr>
          <w:rFonts w:ascii="Arial" w:hAnsi="Arial" w:cs="Arial"/>
          <w:i/>
          <w:iCs/>
          <w:sz w:val="22"/>
          <w:szCs w:val="22"/>
        </w:rPr>
      </w:pPr>
      <w:r w:rsidRPr="00094715">
        <w:rPr>
          <w:rFonts w:ascii="Arial" w:hAnsi="Arial" w:cs="Arial"/>
          <w:i/>
          <w:iCs/>
          <w:sz w:val="22"/>
          <w:szCs w:val="22"/>
        </w:rPr>
        <w:t xml:space="preserve">            "</w:t>
      </w:r>
      <w:proofErr w:type="spellStart"/>
      <w:r w:rsidRPr="00094715">
        <w:rPr>
          <w:rFonts w:ascii="Arial" w:hAnsi="Arial" w:cs="Arial"/>
          <w:i/>
          <w:iCs/>
          <w:sz w:val="22"/>
          <w:szCs w:val="22"/>
        </w:rPr>
        <w:t>payDate</w:t>
      </w:r>
      <w:proofErr w:type="spellEnd"/>
      <w:r w:rsidRPr="00094715">
        <w:rPr>
          <w:rFonts w:ascii="Arial" w:hAnsi="Arial" w:cs="Arial"/>
          <w:i/>
          <w:iCs/>
          <w:sz w:val="22"/>
          <w:szCs w:val="22"/>
        </w:rPr>
        <w:t>": "2024-12-11T01:00:00Z"</w:t>
      </w:r>
    </w:p>
    <w:p w14:paraId="6DDC0133" w14:textId="77777777" w:rsidR="00094715" w:rsidRPr="00094715" w:rsidRDefault="00094715" w:rsidP="00094715">
      <w:pPr>
        <w:spacing w:before="120" w:after="120"/>
        <w:ind w:left="720"/>
        <w:jc w:val="both"/>
        <w:rPr>
          <w:rFonts w:ascii="Arial" w:hAnsi="Arial" w:cs="Arial"/>
          <w:i/>
          <w:iCs/>
          <w:sz w:val="22"/>
          <w:szCs w:val="22"/>
        </w:rPr>
      </w:pPr>
      <w:r w:rsidRPr="00094715">
        <w:rPr>
          <w:rFonts w:ascii="Arial" w:hAnsi="Arial" w:cs="Arial"/>
          <w:i/>
          <w:iCs/>
          <w:sz w:val="22"/>
          <w:szCs w:val="22"/>
        </w:rPr>
        <w:t xml:space="preserve">        }</w:t>
      </w:r>
    </w:p>
    <w:p w14:paraId="2C26FEF5" w14:textId="77777777" w:rsidR="00094715" w:rsidRPr="00094715" w:rsidRDefault="00094715" w:rsidP="00094715">
      <w:pPr>
        <w:spacing w:before="120" w:after="120"/>
        <w:ind w:left="720"/>
        <w:jc w:val="both"/>
        <w:rPr>
          <w:rFonts w:ascii="Arial" w:hAnsi="Arial" w:cs="Arial"/>
          <w:i/>
          <w:iCs/>
          <w:sz w:val="22"/>
          <w:szCs w:val="22"/>
        </w:rPr>
      </w:pPr>
      <w:r w:rsidRPr="00094715">
        <w:rPr>
          <w:rFonts w:ascii="Arial" w:hAnsi="Arial" w:cs="Arial"/>
          <w:i/>
          <w:iCs/>
          <w:sz w:val="22"/>
          <w:szCs w:val="22"/>
        </w:rPr>
        <w:t xml:space="preserve">    ]</w:t>
      </w:r>
    </w:p>
    <w:p w14:paraId="5FB947FF" w14:textId="6F0FD98A" w:rsidR="004F7356" w:rsidRPr="00094715" w:rsidRDefault="00094715" w:rsidP="00094715">
      <w:pPr>
        <w:spacing w:before="120" w:after="120"/>
        <w:ind w:left="720"/>
        <w:jc w:val="both"/>
        <w:rPr>
          <w:rFonts w:ascii="Arial" w:hAnsi="Arial" w:cs="Arial"/>
          <w:i/>
          <w:iCs/>
          <w:sz w:val="22"/>
          <w:szCs w:val="22"/>
        </w:rPr>
      </w:pPr>
      <w:r w:rsidRPr="00094715">
        <w:rPr>
          <w:rFonts w:ascii="Arial" w:hAnsi="Arial" w:cs="Arial"/>
          <w:i/>
          <w:iCs/>
          <w:sz w:val="22"/>
          <w:szCs w:val="22"/>
        </w:rPr>
        <w:t>}</w:t>
      </w:r>
    </w:p>
    <w:p w14:paraId="7B76EE6C" w14:textId="77777777" w:rsidR="004F7356" w:rsidRDefault="004F7356" w:rsidP="00230425"/>
    <w:p w14:paraId="16E8AC8B" w14:textId="77777777" w:rsidR="004F7356" w:rsidRDefault="004F7356" w:rsidP="00230425"/>
    <w:p w14:paraId="2AB7DF9E" w14:textId="77777777" w:rsidR="00765812" w:rsidRPr="00E51104" w:rsidRDefault="009333C6">
      <w:pPr>
        <w:pStyle w:val="Titolo1"/>
        <w:numPr>
          <w:ilvl w:val="0"/>
          <w:numId w:val="2"/>
        </w:numPr>
      </w:pPr>
      <w:bookmarkStart w:id="46" w:name="_Toc223682723"/>
      <w:bookmarkEnd w:id="24"/>
      <w:r w:rsidRPr="00E51104">
        <w:t>Modifiche al DB</w:t>
      </w:r>
      <w:bookmarkEnd w:id="46"/>
    </w:p>
    <w:p w14:paraId="64FA4540" w14:textId="703F9737" w:rsidR="009221F6" w:rsidRPr="009221F6" w:rsidRDefault="009221F6" w:rsidP="009221F6">
      <w:pPr>
        <w:pStyle w:val="Titolo2"/>
        <w:numPr>
          <w:ilvl w:val="1"/>
          <w:numId w:val="2"/>
        </w:numPr>
      </w:pPr>
      <w:bookmarkStart w:id="47" w:name="_Toc223682724"/>
      <w:proofErr w:type="spellStart"/>
      <w:r w:rsidRPr="009221F6">
        <w:t>subscription_config</w:t>
      </w:r>
      <w:bookmarkEnd w:id="47"/>
      <w:proofErr w:type="spellEnd"/>
    </w:p>
    <w:p w14:paraId="3FDEDC70" w14:textId="34C4287A" w:rsidR="00CE722F" w:rsidRPr="00CE722F" w:rsidRDefault="00982E21" w:rsidP="009221F6">
      <w:pPr>
        <w:pStyle w:val="NormaleWeb"/>
        <w:spacing w:before="240" w:beforeAutospacing="0" w:after="200" w:afterAutospacing="0" w:line="276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Inserire</w:t>
      </w:r>
      <w:r w:rsidR="00CE722F">
        <w:rPr>
          <w:rFonts w:ascii="Arial" w:hAnsi="Arial" w:cs="Arial"/>
          <w:color w:val="000000" w:themeColor="text1"/>
        </w:rPr>
        <w:t xml:space="preserve"> un nuovo record</w:t>
      </w:r>
      <w:r>
        <w:rPr>
          <w:rFonts w:ascii="Arial" w:hAnsi="Arial" w:cs="Arial"/>
          <w:color w:val="000000" w:themeColor="text1"/>
        </w:rPr>
        <w:t xml:space="preserve"> nella </w:t>
      </w:r>
      <w:r w:rsidRPr="00982E21">
        <w:rPr>
          <w:rFonts w:ascii="Arial" w:hAnsi="Arial" w:cs="Arial"/>
          <w:color w:val="000000" w:themeColor="text1"/>
        </w:rPr>
        <w:t xml:space="preserve">tabella </w:t>
      </w:r>
      <w:proofErr w:type="spellStart"/>
      <w:r w:rsidR="00386E2E" w:rsidRPr="00CE722F">
        <w:rPr>
          <w:rFonts w:ascii="Arial" w:hAnsi="Arial" w:cs="Arial"/>
          <w:i/>
          <w:iCs/>
          <w:color w:val="000000" w:themeColor="text1"/>
        </w:rPr>
        <w:t>subscription_config</w:t>
      </w:r>
      <w:proofErr w:type="spellEnd"/>
      <w:r w:rsidR="00386E2E" w:rsidRPr="00CE722F">
        <w:rPr>
          <w:rFonts w:ascii="Arial" w:hAnsi="Arial" w:cs="Arial"/>
          <w:color w:val="000000" w:themeColor="text1"/>
        </w:rPr>
        <w:t xml:space="preserve"> </w:t>
      </w:r>
      <w:r w:rsidR="00386E2E">
        <w:rPr>
          <w:rFonts w:ascii="Arial" w:hAnsi="Arial" w:cs="Arial"/>
          <w:color w:val="000000" w:themeColor="text1"/>
        </w:rPr>
        <w:t xml:space="preserve">la chiave di sottoscrizione </w:t>
      </w:r>
      <w:r w:rsidR="00CE722F" w:rsidRPr="00CE722F">
        <w:rPr>
          <w:rFonts w:ascii="Arial" w:hAnsi="Arial" w:cs="Arial"/>
          <w:color w:val="000000" w:themeColor="text1"/>
        </w:rPr>
        <w:t xml:space="preserve">identificando il gruppo di operazioni API richiamabili con la stessa </w:t>
      </w:r>
      <w:proofErr w:type="spellStart"/>
      <w:r w:rsidR="00CE722F" w:rsidRPr="00CE722F">
        <w:rPr>
          <w:rFonts w:ascii="Arial" w:hAnsi="Arial" w:cs="Arial"/>
          <w:i/>
          <w:iCs/>
          <w:color w:val="000000" w:themeColor="text1"/>
        </w:rPr>
        <w:t>Ocp</w:t>
      </w:r>
      <w:proofErr w:type="spellEnd"/>
      <w:r w:rsidR="00CE722F" w:rsidRPr="00CE722F">
        <w:rPr>
          <w:rFonts w:ascii="Arial" w:hAnsi="Arial" w:cs="Arial"/>
          <w:i/>
          <w:iCs/>
          <w:color w:val="000000" w:themeColor="text1"/>
        </w:rPr>
        <w:t>-</w:t>
      </w:r>
      <w:proofErr w:type="spellStart"/>
      <w:r w:rsidR="00CE722F" w:rsidRPr="00CE722F">
        <w:rPr>
          <w:rFonts w:ascii="Arial" w:hAnsi="Arial" w:cs="Arial"/>
          <w:i/>
          <w:iCs/>
          <w:color w:val="000000" w:themeColor="text1"/>
        </w:rPr>
        <w:t>Apim</w:t>
      </w:r>
      <w:proofErr w:type="spellEnd"/>
      <w:r w:rsidR="00CE722F" w:rsidRPr="00CE722F">
        <w:rPr>
          <w:rFonts w:ascii="Arial" w:hAnsi="Arial" w:cs="Arial"/>
          <w:i/>
          <w:iCs/>
          <w:color w:val="000000" w:themeColor="text1"/>
        </w:rPr>
        <w:t>-Subscription-Key</w:t>
      </w:r>
      <w:r w:rsidR="00CE722F" w:rsidRPr="00CE722F">
        <w:rPr>
          <w:rFonts w:ascii="Arial" w:hAnsi="Arial" w:cs="Arial"/>
          <w:color w:val="000000" w:themeColor="text1"/>
        </w:rPr>
        <w:t xml:space="preserve"> e il </w:t>
      </w:r>
      <w:r w:rsidR="00CE722F">
        <w:rPr>
          <w:rFonts w:ascii="Arial" w:hAnsi="Arial" w:cs="Arial"/>
          <w:color w:val="000000" w:themeColor="text1"/>
        </w:rPr>
        <w:t>BASE</w:t>
      </w:r>
      <w:r w:rsidR="00CE722F" w:rsidRPr="00CE722F">
        <w:rPr>
          <w:rFonts w:ascii="Arial" w:hAnsi="Arial" w:cs="Arial"/>
          <w:color w:val="000000" w:themeColor="text1"/>
        </w:rPr>
        <w:t xml:space="preserve"> </w:t>
      </w:r>
      <w:r w:rsidR="00CE722F">
        <w:rPr>
          <w:rFonts w:ascii="Arial" w:hAnsi="Arial" w:cs="Arial"/>
          <w:color w:val="000000" w:themeColor="text1"/>
        </w:rPr>
        <w:t>URL</w:t>
      </w:r>
      <w:r w:rsidR="00CE722F" w:rsidRPr="00CE722F">
        <w:rPr>
          <w:rFonts w:ascii="Arial" w:hAnsi="Arial" w:cs="Arial"/>
          <w:color w:val="000000" w:themeColor="text1"/>
        </w:rPr>
        <w:t xml:space="preserve"> a cui aggiungere il </w:t>
      </w:r>
      <w:proofErr w:type="spellStart"/>
      <w:r w:rsidR="00CE722F" w:rsidRPr="00CE722F">
        <w:rPr>
          <w:rFonts w:ascii="Arial" w:hAnsi="Arial" w:cs="Arial"/>
          <w:color w:val="000000" w:themeColor="text1"/>
        </w:rPr>
        <w:t>path</w:t>
      </w:r>
      <w:proofErr w:type="spellEnd"/>
      <w:r w:rsidR="00CE722F" w:rsidRPr="00CE722F">
        <w:rPr>
          <w:rFonts w:ascii="Arial" w:hAnsi="Arial" w:cs="Arial"/>
          <w:color w:val="000000" w:themeColor="text1"/>
        </w:rPr>
        <w:t xml:space="preserve"> specifico per ogni servizio pagoPA. </w:t>
      </w:r>
    </w:p>
    <w:p w14:paraId="3B365CF9" w14:textId="4155726E" w:rsidR="00B407A4" w:rsidRDefault="009221F6" w:rsidP="003D50D1">
      <w:pPr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>I</w:t>
      </w:r>
      <w:r w:rsidR="00386E2E">
        <w:rPr>
          <w:rFonts w:ascii="Arial" w:hAnsi="Arial" w:cs="Arial"/>
          <w:color w:val="000000" w:themeColor="text1"/>
          <w:szCs w:val="24"/>
        </w:rPr>
        <w:t>nserire le chiavi per ogni ambiente.</w:t>
      </w:r>
    </w:p>
    <w:p w14:paraId="40FF49A3" w14:textId="77777777" w:rsidR="009221F6" w:rsidRDefault="009221F6" w:rsidP="009221F6">
      <w:pPr>
        <w:spacing w:before="240"/>
        <w:rPr>
          <w:rFonts w:ascii="Arial" w:hAnsi="Arial" w:cs="Arial"/>
          <w:color w:val="000000" w:themeColor="text1"/>
          <w:szCs w:val="24"/>
        </w:rPr>
      </w:pPr>
    </w:p>
    <w:tbl>
      <w:tblPr>
        <w:tblStyle w:val="Grigliatabella"/>
        <w:tblW w:w="9709" w:type="dxa"/>
        <w:tblInd w:w="38" w:type="dxa"/>
        <w:tblLook w:val="04A0" w:firstRow="1" w:lastRow="0" w:firstColumn="1" w:lastColumn="0" w:noHBand="0" w:noVBand="1"/>
      </w:tblPr>
      <w:tblGrid>
        <w:gridCol w:w="2450"/>
        <w:gridCol w:w="7259"/>
      </w:tblGrid>
      <w:tr w:rsidR="00CE722F" w14:paraId="2E3C9F4B" w14:textId="77777777" w:rsidTr="00C34AFC">
        <w:tc>
          <w:tcPr>
            <w:tcW w:w="2450" w:type="dxa"/>
          </w:tcPr>
          <w:p w14:paraId="38183981" w14:textId="77777777" w:rsidR="00CE722F" w:rsidRDefault="00CE722F" w:rsidP="00C34AFC">
            <w:pPr>
              <w:pStyle w:val="NormaleWeb"/>
              <w:rPr>
                <w:rStyle w:val="Enfasicorsivo"/>
                <w:rFonts w:ascii="Arial" w:hAnsi="Arial" w:cs="Arial"/>
                <w:bCs/>
                <w:i w:val="0"/>
                <w:iCs w:val="0"/>
                <w:color w:val="000000"/>
                <w:sz w:val="20"/>
                <w:szCs w:val="20"/>
              </w:rPr>
            </w:pPr>
            <w:r w:rsidRPr="004C7C49">
              <w:rPr>
                <w:rStyle w:val="Enfasicorsivo"/>
                <w:rFonts w:ascii="Arial" w:hAnsi="Arial" w:cs="Arial"/>
                <w:bCs/>
                <w:color w:val="000000"/>
                <w:sz w:val="20"/>
                <w:szCs w:val="20"/>
              </w:rPr>
              <w:t>ID</w:t>
            </w:r>
          </w:p>
        </w:tc>
        <w:tc>
          <w:tcPr>
            <w:tcW w:w="7259" w:type="dxa"/>
          </w:tcPr>
          <w:p w14:paraId="1462D2C6" w14:textId="77777777" w:rsidR="00CE722F" w:rsidRDefault="00CE722F" w:rsidP="00C34AFC">
            <w:pPr>
              <w:pStyle w:val="NormaleWeb"/>
              <w:rPr>
                <w:rStyle w:val="Enfasicorsivo"/>
                <w:rFonts w:ascii="Arial" w:hAnsi="Arial" w:cs="Arial"/>
                <w:bCs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Style w:val="Enfasicorsivo"/>
                <w:rFonts w:ascii="Arial" w:hAnsi="Arial" w:cs="Arial"/>
                <w:bCs/>
                <w:color w:val="000000"/>
                <w:sz w:val="20"/>
                <w:szCs w:val="20"/>
              </w:rPr>
              <w:t>I</w:t>
            </w:r>
            <w:r w:rsidRPr="004C7C49">
              <w:rPr>
                <w:rStyle w:val="Enfasicorsivo"/>
                <w:rFonts w:ascii="Arial" w:hAnsi="Arial" w:cs="Arial"/>
                <w:bCs/>
                <w:color w:val="000000"/>
                <w:sz w:val="20"/>
                <w:szCs w:val="20"/>
              </w:rPr>
              <w:t>d univoco</w:t>
            </w:r>
            <w:r>
              <w:rPr>
                <w:rStyle w:val="Enfasicorsivo"/>
                <w:rFonts w:ascii="Arial" w:hAnsi="Arial" w:cs="Arial"/>
                <w:bCs/>
                <w:color w:val="000000"/>
                <w:sz w:val="20"/>
                <w:szCs w:val="20"/>
              </w:rPr>
              <w:t xml:space="preserve"> </w:t>
            </w:r>
            <w:r w:rsidRPr="004C7C49">
              <w:rPr>
                <w:rStyle w:val="Enfasicorsivo"/>
                <w:rFonts w:ascii="Arial" w:hAnsi="Arial" w:cs="Arial"/>
                <w:bCs/>
                <w:color w:val="000000"/>
                <w:sz w:val="20"/>
                <w:szCs w:val="20"/>
              </w:rPr>
              <w:t>del record in tabella</w:t>
            </w:r>
          </w:p>
        </w:tc>
      </w:tr>
      <w:tr w:rsidR="00CE722F" w14:paraId="652F7F42" w14:textId="77777777" w:rsidTr="00C34AFC">
        <w:tc>
          <w:tcPr>
            <w:tcW w:w="2450" w:type="dxa"/>
          </w:tcPr>
          <w:p w14:paraId="66B7BDE9" w14:textId="77777777" w:rsidR="00CE722F" w:rsidRDefault="00CE722F" w:rsidP="00C34AFC">
            <w:pPr>
              <w:pStyle w:val="NormaleWeb"/>
              <w:rPr>
                <w:rStyle w:val="Enfasicorsivo"/>
                <w:rFonts w:ascii="Arial" w:hAnsi="Arial" w:cs="Arial"/>
                <w:bCs/>
                <w:i w:val="0"/>
                <w:iCs w:val="0"/>
                <w:color w:val="000000"/>
                <w:sz w:val="20"/>
                <w:szCs w:val="20"/>
              </w:rPr>
            </w:pPr>
            <w:r w:rsidRPr="004C7C49">
              <w:rPr>
                <w:rStyle w:val="Enfasicorsivo"/>
                <w:rFonts w:ascii="Arial" w:hAnsi="Arial" w:cs="Arial"/>
                <w:bCs/>
                <w:color w:val="000000"/>
                <w:sz w:val="20"/>
                <w:szCs w:val="20"/>
              </w:rPr>
              <w:t>CODICE</w:t>
            </w:r>
          </w:p>
        </w:tc>
        <w:tc>
          <w:tcPr>
            <w:tcW w:w="7259" w:type="dxa"/>
          </w:tcPr>
          <w:p w14:paraId="31FD804B" w14:textId="77777777" w:rsidR="00CE722F" w:rsidRPr="00796E9F" w:rsidRDefault="00CE722F" w:rsidP="00C34AFC">
            <w:pPr>
              <w:pStyle w:val="NormaleWeb"/>
              <w:rPr>
                <w:rStyle w:val="Enfasicorsivo"/>
                <w:rFonts w:ascii="Arial" w:hAnsi="Arial" w:cs="Arial"/>
                <w:b/>
                <w:i w:val="0"/>
                <w:iCs w:val="0"/>
                <w:color w:val="000000"/>
                <w:sz w:val="20"/>
                <w:szCs w:val="20"/>
              </w:rPr>
            </w:pPr>
            <w:r w:rsidRPr="00796E9F">
              <w:rPr>
                <w:rStyle w:val="Enfasicorsivo"/>
                <w:rFonts w:ascii="Arial" w:hAnsi="Arial" w:cs="Arial"/>
                <w:b/>
                <w:color w:val="000000"/>
                <w:sz w:val="20"/>
                <w:szCs w:val="20"/>
              </w:rPr>
              <w:t>FDR-ORG</w:t>
            </w:r>
          </w:p>
        </w:tc>
      </w:tr>
      <w:tr w:rsidR="00CE722F" w14:paraId="747ABE8C" w14:textId="77777777" w:rsidTr="00C34AFC">
        <w:tc>
          <w:tcPr>
            <w:tcW w:w="2450" w:type="dxa"/>
          </w:tcPr>
          <w:p w14:paraId="6A31E1CA" w14:textId="77777777" w:rsidR="00CE722F" w:rsidRDefault="00CE722F" w:rsidP="00C34AFC">
            <w:pPr>
              <w:pStyle w:val="NormaleWeb"/>
              <w:rPr>
                <w:rStyle w:val="Enfasicorsivo"/>
                <w:rFonts w:ascii="Arial" w:hAnsi="Arial" w:cs="Arial"/>
                <w:bCs/>
                <w:i w:val="0"/>
                <w:iCs w:val="0"/>
                <w:color w:val="000000"/>
                <w:sz w:val="20"/>
                <w:szCs w:val="20"/>
              </w:rPr>
            </w:pPr>
            <w:r w:rsidRPr="004C7C49">
              <w:rPr>
                <w:rStyle w:val="Enfasicorsivo"/>
                <w:rFonts w:ascii="Arial" w:hAnsi="Arial" w:cs="Arial"/>
                <w:bCs/>
                <w:color w:val="000000"/>
                <w:sz w:val="20"/>
                <w:szCs w:val="20"/>
              </w:rPr>
              <w:t>URL</w:t>
            </w:r>
          </w:p>
        </w:tc>
        <w:tc>
          <w:tcPr>
            <w:tcW w:w="7259" w:type="dxa"/>
          </w:tcPr>
          <w:p w14:paraId="16AFE1EB" w14:textId="77777777" w:rsidR="00CE722F" w:rsidRDefault="00CE722F" w:rsidP="00C34AFC">
            <w:pPr>
              <w:pStyle w:val="NormaleWeb"/>
              <w:rPr>
                <w:rStyle w:val="Enfasicorsivo"/>
                <w:rFonts w:ascii="Arial" w:hAnsi="Arial" w:cs="Arial"/>
                <w:bCs/>
                <w:i w:val="0"/>
                <w:iCs w:val="0"/>
                <w:color w:val="000000"/>
                <w:sz w:val="20"/>
                <w:szCs w:val="20"/>
              </w:rPr>
            </w:pPr>
            <w:r w:rsidRPr="004C7C49">
              <w:rPr>
                <w:rFonts w:ascii="Arial" w:hAnsi="Arial" w:cs="Arial"/>
                <w:bCs/>
                <w:color w:val="000000"/>
                <w:sz w:val="20"/>
                <w:szCs w:val="20"/>
              </w:rPr>
              <w:t>https://api.uat.platform.pagopa.it/fdr-org/service/v1/</w:t>
            </w:r>
          </w:p>
        </w:tc>
      </w:tr>
      <w:tr w:rsidR="00CE722F" w14:paraId="5AE4D825" w14:textId="77777777" w:rsidTr="00C34AFC">
        <w:tc>
          <w:tcPr>
            <w:tcW w:w="2450" w:type="dxa"/>
          </w:tcPr>
          <w:p w14:paraId="23ECFA52" w14:textId="77777777" w:rsidR="00CE722F" w:rsidRDefault="00CE722F" w:rsidP="00C34AFC">
            <w:pPr>
              <w:pStyle w:val="NormaleWeb"/>
              <w:rPr>
                <w:rStyle w:val="Enfasicorsivo"/>
                <w:rFonts w:ascii="Arial" w:hAnsi="Arial" w:cs="Arial"/>
                <w:bCs/>
                <w:i w:val="0"/>
                <w:iCs w:val="0"/>
                <w:color w:val="000000"/>
                <w:sz w:val="20"/>
                <w:szCs w:val="20"/>
              </w:rPr>
            </w:pPr>
            <w:r w:rsidRPr="004C7C49">
              <w:rPr>
                <w:rStyle w:val="Enfasicorsivo"/>
                <w:rFonts w:ascii="Arial" w:hAnsi="Arial" w:cs="Arial"/>
                <w:bCs/>
                <w:color w:val="000000"/>
                <w:sz w:val="20"/>
                <w:szCs w:val="20"/>
              </w:rPr>
              <w:t>DESCRIZIONE</w:t>
            </w:r>
          </w:p>
        </w:tc>
        <w:tc>
          <w:tcPr>
            <w:tcW w:w="7259" w:type="dxa"/>
          </w:tcPr>
          <w:p w14:paraId="554BE033" w14:textId="77777777" w:rsidR="00CE722F" w:rsidRDefault="00CE722F" w:rsidP="00C34AFC">
            <w:pPr>
              <w:pStyle w:val="NormaleWeb"/>
              <w:rPr>
                <w:rStyle w:val="Enfasicorsivo"/>
                <w:rFonts w:ascii="Arial" w:hAnsi="Arial" w:cs="Arial"/>
                <w:bCs/>
                <w:i w:val="0"/>
                <w:iCs w:val="0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Cs/>
                <w:color w:val="000000"/>
                <w:sz w:val="20"/>
                <w:szCs w:val="20"/>
              </w:rPr>
              <w:t>A</w:t>
            </w:r>
            <w:r w:rsidRPr="004E6A14">
              <w:rPr>
                <w:rFonts w:ascii="Arial" w:hAnsi="Arial" w:cs="Arial"/>
                <w:bCs/>
                <w:color w:val="000000"/>
                <w:sz w:val="20"/>
                <w:szCs w:val="20"/>
              </w:rPr>
              <w:t>PIs</w:t>
            </w:r>
            <w:proofErr w:type="spellEnd"/>
            <w:r w:rsidRPr="004E6A14">
              <w:rPr>
                <w:rFonts w:ascii="Arial" w:hAnsi="Arial" w:cs="Arial"/>
                <w:bCs/>
                <w:color w:val="000000"/>
                <w:sz w:val="20"/>
                <w:szCs w:val="20"/>
              </w:rPr>
              <w:t xml:space="preserve"> for creditor institution, </w:t>
            </w:r>
            <w:proofErr w:type="spellStart"/>
            <w:r w:rsidRPr="004E6A14">
              <w:rPr>
                <w:rFonts w:ascii="Arial" w:hAnsi="Arial" w:cs="Arial"/>
                <w:bCs/>
                <w:color w:val="000000"/>
                <w:sz w:val="20"/>
                <w:szCs w:val="20"/>
              </w:rPr>
              <w:t>used</w:t>
            </w:r>
            <w:proofErr w:type="spellEnd"/>
            <w:r w:rsidRPr="004E6A14">
              <w:rPr>
                <w:rFonts w:ascii="Arial" w:hAnsi="Arial" w:cs="Arial"/>
                <w:bCs/>
                <w:color w:val="000000"/>
                <w:sz w:val="20"/>
                <w:szCs w:val="20"/>
              </w:rPr>
              <w:t xml:space="preserve"> for </w:t>
            </w:r>
            <w:proofErr w:type="spellStart"/>
            <w:r w:rsidRPr="004E6A14">
              <w:rPr>
                <w:rFonts w:ascii="Arial" w:hAnsi="Arial" w:cs="Arial"/>
                <w:bCs/>
                <w:color w:val="000000"/>
                <w:sz w:val="20"/>
                <w:szCs w:val="20"/>
              </w:rPr>
              <w:t>inspection</w:t>
            </w:r>
            <w:proofErr w:type="spellEnd"/>
            <w:r w:rsidRPr="004E6A14">
              <w:rPr>
                <w:rFonts w:ascii="Arial" w:hAnsi="Arial" w:cs="Arial"/>
                <w:bCs/>
                <w:color w:val="000000"/>
                <w:sz w:val="20"/>
                <w:szCs w:val="20"/>
              </w:rPr>
              <w:t xml:space="preserve"> of </w:t>
            </w:r>
            <w:proofErr w:type="spellStart"/>
            <w:r w:rsidRPr="004E6A14">
              <w:rPr>
                <w:rFonts w:ascii="Arial" w:hAnsi="Arial" w:cs="Arial"/>
                <w:bCs/>
                <w:color w:val="000000"/>
                <w:sz w:val="20"/>
                <w:szCs w:val="20"/>
              </w:rPr>
              <w:t>generated</w:t>
            </w:r>
            <w:proofErr w:type="spellEnd"/>
            <w:r w:rsidRPr="004E6A14">
              <w:rPr>
                <w:rFonts w:ascii="Arial" w:hAnsi="Arial" w:cs="Arial"/>
                <w:bCs/>
                <w:color w:val="000000"/>
                <w:sz w:val="20"/>
                <w:szCs w:val="20"/>
              </w:rPr>
              <w:t xml:space="preserve"> flows</w:t>
            </w:r>
          </w:p>
        </w:tc>
      </w:tr>
      <w:tr w:rsidR="00CE722F" w14:paraId="081B029C" w14:textId="77777777" w:rsidTr="00C34AFC">
        <w:tc>
          <w:tcPr>
            <w:tcW w:w="2450" w:type="dxa"/>
          </w:tcPr>
          <w:p w14:paraId="1844F88F" w14:textId="77777777" w:rsidR="00CE722F" w:rsidRDefault="00CE722F" w:rsidP="00C34AFC">
            <w:pPr>
              <w:pStyle w:val="NormaleWeb"/>
              <w:rPr>
                <w:rStyle w:val="Enfasicorsivo"/>
                <w:rFonts w:ascii="Arial" w:hAnsi="Arial" w:cs="Arial"/>
                <w:bCs/>
                <w:i w:val="0"/>
                <w:iCs w:val="0"/>
                <w:color w:val="000000"/>
                <w:sz w:val="20"/>
                <w:szCs w:val="20"/>
              </w:rPr>
            </w:pPr>
            <w:r w:rsidRPr="004C7C49">
              <w:rPr>
                <w:rStyle w:val="Enfasicorsivo"/>
                <w:rFonts w:ascii="Arial" w:hAnsi="Arial" w:cs="Arial"/>
                <w:bCs/>
                <w:color w:val="000000"/>
                <w:sz w:val="20"/>
                <w:szCs w:val="20"/>
              </w:rPr>
              <w:t>KEY_PRIMARIA</w:t>
            </w:r>
          </w:p>
        </w:tc>
        <w:tc>
          <w:tcPr>
            <w:tcW w:w="7259" w:type="dxa"/>
          </w:tcPr>
          <w:p w14:paraId="290035C1" w14:textId="77777777" w:rsidR="00CE722F" w:rsidRDefault="00CE722F" w:rsidP="00C34AFC">
            <w:pPr>
              <w:pStyle w:val="NormaleWeb"/>
              <w:rPr>
                <w:rStyle w:val="Enfasicorsivo"/>
                <w:rFonts w:ascii="Arial" w:hAnsi="Arial" w:cs="Arial"/>
                <w:bCs/>
                <w:i w:val="0"/>
                <w:iCs w:val="0"/>
                <w:color w:val="000000"/>
                <w:sz w:val="20"/>
                <w:szCs w:val="20"/>
              </w:rPr>
            </w:pPr>
            <w:proofErr w:type="spellStart"/>
            <w:r>
              <w:rPr>
                <w:rStyle w:val="Enfasicorsivo"/>
                <w:rFonts w:ascii="Arial" w:hAnsi="Arial" w:cs="Arial"/>
                <w:bCs/>
                <w:color w:val="000000"/>
                <w:sz w:val="20"/>
                <w:szCs w:val="20"/>
              </w:rPr>
              <w:t>Encoded</w:t>
            </w:r>
            <w:proofErr w:type="spellEnd"/>
            <w:r>
              <w:rPr>
                <w:rStyle w:val="Enfasicorsivo"/>
                <w:rFonts w:ascii="Arial" w:hAnsi="Arial" w:cs="Arial"/>
                <w:bCs/>
                <w:color w:val="000000"/>
                <w:sz w:val="20"/>
                <w:szCs w:val="20"/>
              </w:rPr>
              <w:t xml:space="preserve"> KEY</w:t>
            </w:r>
          </w:p>
        </w:tc>
      </w:tr>
      <w:tr w:rsidR="00CE722F" w14:paraId="07F4D29C" w14:textId="77777777" w:rsidTr="00C34AFC">
        <w:tc>
          <w:tcPr>
            <w:tcW w:w="2450" w:type="dxa"/>
          </w:tcPr>
          <w:p w14:paraId="0F3FD7D1" w14:textId="77777777" w:rsidR="00CE722F" w:rsidRDefault="00CE722F" w:rsidP="00C34AFC">
            <w:pPr>
              <w:pStyle w:val="NormaleWeb"/>
              <w:rPr>
                <w:rStyle w:val="Enfasicorsivo"/>
                <w:rFonts w:ascii="Arial" w:hAnsi="Arial" w:cs="Arial"/>
                <w:bCs/>
                <w:i w:val="0"/>
                <w:iCs w:val="0"/>
                <w:color w:val="000000"/>
                <w:sz w:val="20"/>
                <w:szCs w:val="20"/>
              </w:rPr>
            </w:pPr>
            <w:r w:rsidRPr="004C7C49">
              <w:rPr>
                <w:rStyle w:val="Enfasicorsivo"/>
                <w:rFonts w:ascii="Arial" w:hAnsi="Arial" w:cs="Arial"/>
                <w:bCs/>
                <w:color w:val="000000"/>
                <w:sz w:val="20"/>
                <w:szCs w:val="20"/>
              </w:rPr>
              <w:t>KEY_SECONDARIA</w:t>
            </w:r>
          </w:p>
        </w:tc>
        <w:tc>
          <w:tcPr>
            <w:tcW w:w="7259" w:type="dxa"/>
          </w:tcPr>
          <w:p w14:paraId="1F4728CC" w14:textId="77777777" w:rsidR="00CE722F" w:rsidRDefault="00CE722F" w:rsidP="00C34AFC">
            <w:pPr>
              <w:pStyle w:val="NormaleWeb"/>
              <w:rPr>
                <w:rStyle w:val="Enfasicorsivo"/>
                <w:rFonts w:ascii="Arial" w:hAnsi="Arial" w:cs="Arial"/>
                <w:bCs/>
                <w:i w:val="0"/>
                <w:iCs w:val="0"/>
                <w:color w:val="000000"/>
                <w:sz w:val="20"/>
                <w:szCs w:val="20"/>
              </w:rPr>
            </w:pPr>
            <w:proofErr w:type="spellStart"/>
            <w:r>
              <w:rPr>
                <w:rStyle w:val="Enfasicorsivo"/>
                <w:rFonts w:ascii="Arial" w:hAnsi="Arial" w:cs="Arial"/>
                <w:bCs/>
                <w:color w:val="000000"/>
                <w:sz w:val="20"/>
                <w:szCs w:val="20"/>
              </w:rPr>
              <w:t>Encoded</w:t>
            </w:r>
            <w:proofErr w:type="spellEnd"/>
            <w:r>
              <w:rPr>
                <w:rStyle w:val="Enfasicorsivo"/>
                <w:rFonts w:ascii="Arial" w:hAnsi="Arial" w:cs="Arial"/>
                <w:bCs/>
                <w:color w:val="000000"/>
                <w:sz w:val="20"/>
                <w:szCs w:val="20"/>
              </w:rPr>
              <w:t xml:space="preserve"> KEY</w:t>
            </w:r>
          </w:p>
        </w:tc>
      </w:tr>
      <w:tr w:rsidR="00CE722F" w:rsidRPr="004C7C49" w14:paraId="162D6D1E" w14:textId="77777777" w:rsidTr="00C34AFC">
        <w:tc>
          <w:tcPr>
            <w:tcW w:w="2450" w:type="dxa"/>
          </w:tcPr>
          <w:p w14:paraId="56405C80" w14:textId="77777777" w:rsidR="00CE722F" w:rsidRPr="004C7C49" w:rsidRDefault="00CE722F" w:rsidP="00C34AFC">
            <w:pPr>
              <w:pStyle w:val="NormaleWeb"/>
              <w:rPr>
                <w:rStyle w:val="Enfasicorsivo"/>
                <w:rFonts w:ascii="Arial" w:hAnsi="Arial" w:cs="Arial"/>
                <w:bCs/>
                <w:i w:val="0"/>
                <w:iCs w:val="0"/>
                <w:color w:val="000000"/>
                <w:sz w:val="20"/>
                <w:szCs w:val="20"/>
              </w:rPr>
            </w:pPr>
            <w:r w:rsidRPr="004C7C49">
              <w:rPr>
                <w:rStyle w:val="Enfasicorsivo"/>
                <w:rFonts w:ascii="Arial" w:hAnsi="Arial" w:cs="Arial"/>
                <w:bCs/>
                <w:color w:val="000000"/>
                <w:sz w:val="20"/>
                <w:szCs w:val="20"/>
              </w:rPr>
              <w:t>DATA_INIZIO_VALIDITA</w:t>
            </w:r>
          </w:p>
        </w:tc>
        <w:tc>
          <w:tcPr>
            <w:tcW w:w="7259" w:type="dxa"/>
          </w:tcPr>
          <w:p w14:paraId="7E296C51" w14:textId="77777777" w:rsidR="00CE722F" w:rsidRDefault="00CE722F" w:rsidP="00C34AFC">
            <w:pPr>
              <w:pStyle w:val="NormaleWeb"/>
              <w:rPr>
                <w:rStyle w:val="Enfasicorsivo"/>
                <w:rFonts w:ascii="Arial" w:hAnsi="Arial" w:cs="Arial"/>
                <w:bCs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Style w:val="Enfasicorsivo"/>
                <w:rFonts w:ascii="Arial" w:hAnsi="Arial" w:cs="Arial"/>
                <w:bCs/>
                <w:color w:val="000000"/>
                <w:sz w:val="20"/>
                <w:szCs w:val="20"/>
              </w:rPr>
              <w:t>Data di inizio validità</w:t>
            </w:r>
          </w:p>
        </w:tc>
      </w:tr>
      <w:tr w:rsidR="00CE722F" w:rsidRPr="004C7C49" w14:paraId="5567B022" w14:textId="77777777" w:rsidTr="00C34AFC">
        <w:tc>
          <w:tcPr>
            <w:tcW w:w="2450" w:type="dxa"/>
          </w:tcPr>
          <w:p w14:paraId="67BFDDF4" w14:textId="77777777" w:rsidR="00CE722F" w:rsidRPr="004C7C49" w:rsidRDefault="00CE722F" w:rsidP="00C34AFC">
            <w:pPr>
              <w:pStyle w:val="NormaleWeb"/>
              <w:rPr>
                <w:rStyle w:val="Enfasicorsivo"/>
                <w:rFonts w:ascii="Arial" w:hAnsi="Arial" w:cs="Arial"/>
                <w:bCs/>
                <w:i w:val="0"/>
                <w:iCs w:val="0"/>
                <w:color w:val="000000"/>
                <w:sz w:val="20"/>
                <w:szCs w:val="20"/>
              </w:rPr>
            </w:pPr>
            <w:r w:rsidRPr="004C7C49">
              <w:rPr>
                <w:rStyle w:val="Enfasicorsivo"/>
                <w:rFonts w:ascii="Arial" w:hAnsi="Arial" w:cs="Arial"/>
                <w:bCs/>
                <w:color w:val="000000"/>
                <w:sz w:val="20"/>
                <w:szCs w:val="20"/>
              </w:rPr>
              <w:t>DATA_FINE_VALIDITA</w:t>
            </w:r>
          </w:p>
        </w:tc>
        <w:tc>
          <w:tcPr>
            <w:tcW w:w="7259" w:type="dxa"/>
          </w:tcPr>
          <w:p w14:paraId="46B2D379" w14:textId="77777777" w:rsidR="00CE722F" w:rsidRDefault="00CE722F" w:rsidP="00C34AFC">
            <w:pPr>
              <w:pStyle w:val="NormaleWeb"/>
              <w:rPr>
                <w:rStyle w:val="Enfasicorsivo"/>
                <w:rFonts w:ascii="Arial" w:hAnsi="Arial" w:cs="Arial"/>
                <w:bCs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Style w:val="Enfasicorsivo"/>
                <w:rFonts w:ascii="Arial" w:hAnsi="Arial" w:cs="Arial"/>
                <w:bCs/>
                <w:color w:val="000000"/>
                <w:sz w:val="20"/>
                <w:szCs w:val="20"/>
              </w:rPr>
              <w:t>Data di fine validità</w:t>
            </w:r>
          </w:p>
        </w:tc>
      </w:tr>
    </w:tbl>
    <w:p w14:paraId="546B7EEE" w14:textId="77777777" w:rsidR="00A62E07" w:rsidRPr="00A61C94" w:rsidRDefault="00A62E07">
      <w:pPr>
        <w:rPr>
          <w:rFonts w:ascii="Arial" w:hAnsi="Arial" w:cs="Arial"/>
          <w:sz w:val="22"/>
          <w:szCs w:val="22"/>
          <w:highlight w:val="red"/>
          <w:lang w:eastAsia="it-IT"/>
        </w:rPr>
      </w:pPr>
    </w:p>
    <w:p w14:paraId="23EA3196" w14:textId="73FBDA47" w:rsidR="009221F6" w:rsidRDefault="009221F6" w:rsidP="009221F6">
      <w:pPr>
        <w:pStyle w:val="Titolo2"/>
        <w:numPr>
          <w:ilvl w:val="1"/>
          <w:numId w:val="2"/>
        </w:numPr>
      </w:pPr>
      <w:bookmarkStart w:id="48" w:name="_Toc223682725"/>
      <w:proofErr w:type="spellStart"/>
      <w:r>
        <w:t>config</w:t>
      </w:r>
      <w:bookmarkEnd w:id="48"/>
      <w:proofErr w:type="spellEnd"/>
    </w:p>
    <w:p w14:paraId="489E99BB" w14:textId="480CC111" w:rsidR="009221F6" w:rsidRDefault="009221F6" w:rsidP="009221F6">
      <w:pPr>
        <w:spacing w:before="240"/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 xml:space="preserve">Inserire i seguenti record nella tabella </w:t>
      </w:r>
      <w:proofErr w:type="spellStart"/>
      <w:r w:rsidRPr="009221F6">
        <w:rPr>
          <w:rFonts w:ascii="Arial" w:hAnsi="Arial" w:cs="Arial"/>
          <w:i/>
          <w:iCs/>
          <w:color w:val="000000" w:themeColor="text1"/>
          <w:szCs w:val="24"/>
        </w:rPr>
        <w:t>config</w:t>
      </w:r>
      <w:proofErr w:type="spellEnd"/>
      <w:r>
        <w:rPr>
          <w:rFonts w:ascii="Arial" w:hAnsi="Arial" w:cs="Arial"/>
          <w:color w:val="000000" w:themeColor="text1"/>
          <w:szCs w:val="24"/>
        </w:rPr>
        <w:t xml:space="preserve"> lasciando i valori vuoti:</w:t>
      </w:r>
    </w:p>
    <w:p w14:paraId="5371447E" w14:textId="77777777" w:rsidR="009221F6" w:rsidRDefault="009221F6" w:rsidP="009221F6"/>
    <w:tbl>
      <w:tblPr>
        <w:tblStyle w:val="Grigliatabella"/>
        <w:tblW w:w="9738" w:type="dxa"/>
        <w:tblInd w:w="38" w:type="dxa"/>
        <w:tblLook w:val="04A0" w:firstRow="1" w:lastRow="0" w:firstColumn="1" w:lastColumn="0" w:noHBand="0" w:noVBand="1"/>
      </w:tblPr>
      <w:tblGrid>
        <w:gridCol w:w="3472"/>
        <w:gridCol w:w="880"/>
        <w:gridCol w:w="5386"/>
      </w:tblGrid>
      <w:tr w:rsidR="009221F6" w:rsidRPr="009221F6" w14:paraId="10A9FE71" w14:textId="29F1F85D" w:rsidTr="009221F6">
        <w:tc>
          <w:tcPr>
            <w:tcW w:w="3472" w:type="dxa"/>
          </w:tcPr>
          <w:p w14:paraId="27160B03" w14:textId="51293AF1" w:rsidR="009221F6" w:rsidRPr="009221F6" w:rsidRDefault="009221F6" w:rsidP="00C34AFC">
            <w:pPr>
              <w:pStyle w:val="NormaleWeb"/>
              <w:rPr>
                <w:rStyle w:val="Enfasicorsivo"/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9221F6">
              <w:rPr>
                <w:rStyle w:val="Enfasicorsivo"/>
                <w:rFonts w:ascii="Arial" w:hAnsi="Arial" w:cs="Arial"/>
                <w:bCs/>
                <w:color w:val="000000"/>
                <w:sz w:val="20"/>
                <w:szCs w:val="20"/>
              </w:rPr>
              <w:t>KEY</w:t>
            </w:r>
          </w:p>
        </w:tc>
        <w:tc>
          <w:tcPr>
            <w:tcW w:w="880" w:type="dxa"/>
          </w:tcPr>
          <w:p w14:paraId="13B1377A" w14:textId="33E1F6B4" w:rsidR="009221F6" w:rsidRPr="009221F6" w:rsidRDefault="009221F6" w:rsidP="00C34AFC">
            <w:pPr>
              <w:pStyle w:val="NormaleWeb"/>
              <w:rPr>
                <w:rStyle w:val="Enfasicorsivo"/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9221F6">
              <w:rPr>
                <w:rStyle w:val="Enfasicorsivo"/>
                <w:rFonts w:ascii="Arial" w:hAnsi="Arial" w:cs="Arial"/>
                <w:bCs/>
                <w:color w:val="000000"/>
                <w:sz w:val="20"/>
                <w:szCs w:val="20"/>
              </w:rPr>
              <w:t>VALUE</w:t>
            </w:r>
          </w:p>
        </w:tc>
        <w:tc>
          <w:tcPr>
            <w:tcW w:w="5386" w:type="dxa"/>
          </w:tcPr>
          <w:p w14:paraId="42D1BF88" w14:textId="6050E01D" w:rsidR="009221F6" w:rsidRPr="009221F6" w:rsidRDefault="009221F6" w:rsidP="00C34AFC">
            <w:pPr>
              <w:pStyle w:val="NormaleWeb"/>
              <w:rPr>
                <w:rStyle w:val="Enfasicorsivo"/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9221F6">
              <w:rPr>
                <w:rStyle w:val="Enfasicorsivo"/>
                <w:rFonts w:ascii="Arial" w:hAnsi="Arial" w:cs="Arial"/>
                <w:bCs/>
                <w:color w:val="000000"/>
                <w:sz w:val="20"/>
                <w:szCs w:val="20"/>
              </w:rPr>
              <w:t>DESCRIZIONE</w:t>
            </w:r>
          </w:p>
        </w:tc>
      </w:tr>
      <w:tr w:rsidR="009221F6" w:rsidRPr="009221F6" w14:paraId="3CDA6244" w14:textId="03ADA3A5" w:rsidTr="009221F6">
        <w:tc>
          <w:tcPr>
            <w:tcW w:w="3472" w:type="dxa"/>
          </w:tcPr>
          <w:p w14:paraId="6492F497" w14:textId="3EA1EB55" w:rsidR="009221F6" w:rsidRPr="009221F6" w:rsidRDefault="009221F6" w:rsidP="00C34AFC">
            <w:pPr>
              <w:pStyle w:val="NormaleWeb"/>
              <w:rPr>
                <w:rStyle w:val="Enfasicorsivo"/>
                <w:rFonts w:ascii="Arial" w:hAnsi="Arial" w:cs="Arial"/>
                <w:bCs/>
                <w:i w:val="0"/>
                <w:iCs w:val="0"/>
                <w:color w:val="000000"/>
                <w:sz w:val="20"/>
                <w:szCs w:val="20"/>
              </w:rPr>
            </w:pPr>
            <w:r w:rsidRPr="009221F6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eastAsia="ar-SA"/>
              </w:rPr>
              <w:t>pspID</w:t>
            </w:r>
            <w:r w:rsidRPr="009221F6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.flusso110</w:t>
            </w:r>
          </w:p>
        </w:tc>
        <w:tc>
          <w:tcPr>
            <w:tcW w:w="880" w:type="dxa"/>
          </w:tcPr>
          <w:p w14:paraId="74BE1FE4" w14:textId="4E9134ED" w:rsidR="009221F6" w:rsidRPr="009221F6" w:rsidRDefault="009221F6" w:rsidP="00C34AFC">
            <w:pPr>
              <w:pStyle w:val="NormaleWeb"/>
              <w:rPr>
                <w:rStyle w:val="Enfasicorsivo"/>
                <w:rFonts w:ascii="Arial" w:hAnsi="Arial" w:cs="Arial"/>
                <w:b/>
                <w:i w:val="0"/>
                <w:iCs w:val="0"/>
                <w:color w:val="000000"/>
                <w:sz w:val="20"/>
                <w:szCs w:val="20"/>
              </w:rPr>
            </w:pPr>
          </w:p>
        </w:tc>
        <w:tc>
          <w:tcPr>
            <w:tcW w:w="5386" w:type="dxa"/>
          </w:tcPr>
          <w:p w14:paraId="376B9F3F" w14:textId="6C8F4EEF" w:rsidR="009221F6" w:rsidRPr="009221F6" w:rsidRDefault="009221F6" w:rsidP="00C34AFC">
            <w:pPr>
              <w:pStyle w:val="NormaleWeb"/>
              <w:rPr>
                <w:rStyle w:val="Enfasicorsivo"/>
                <w:rFonts w:ascii="Arial" w:hAnsi="Arial" w:cs="Arial"/>
                <w:b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ar-SA"/>
              </w:rPr>
              <w:t>I</w:t>
            </w:r>
            <w:r w:rsidRPr="009221F6">
              <w:rPr>
                <w:rFonts w:ascii="Arial" w:hAnsi="Arial" w:cs="Arial"/>
                <w:color w:val="000000"/>
                <w:sz w:val="20"/>
                <w:szCs w:val="20"/>
                <w:lang w:eastAsia="ar-SA"/>
              </w:rPr>
              <w:t>dentificativo del PSP</w:t>
            </w:r>
          </w:p>
        </w:tc>
      </w:tr>
      <w:tr w:rsidR="009221F6" w:rsidRPr="009221F6" w14:paraId="13BF45B5" w14:textId="36C91778" w:rsidTr="009221F6">
        <w:tc>
          <w:tcPr>
            <w:tcW w:w="3472" w:type="dxa"/>
          </w:tcPr>
          <w:p w14:paraId="20F8AF09" w14:textId="79A9826D" w:rsidR="009221F6" w:rsidRPr="009221F6" w:rsidRDefault="009221F6" w:rsidP="00C34AFC">
            <w:pPr>
              <w:pStyle w:val="NormaleWeb"/>
              <w:rPr>
                <w:rStyle w:val="Enfasicorsivo"/>
                <w:rFonts w:ascii="Arial" w:hAnsi="Arial" w:cs="Arial"/>
                <w:bCs/>
                <w:i w:val="0"/>
                <w:iCs w:val="0"/>
                <w:color w:val="000000"/>
                <w:sz w:val="20"/>
                <w:szCs w:val="20"/>
              </w:rPr>
            </w:pPr>
            <w:r w:rsidRPr="009221F6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eastAsia="ar-SA"/>
              </w:rPr>
              <w:t>publishedGt.</w:t>
            </w:r>
            <w:r w:rsidRPr="009221F6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flusso110</w:t>
            </w:r>
          </w:p>
        </w:tc>
        <w:tc>
          <w:tcPr>
            <w:tcW w:w="880" w:type="dxa"/>
          </w:tcPr>
          <w:p w14:paraId="7F5FA80F" w14:textId="3D240B49" w:rsidR="009221F6" w:rsidRPr="009221F6" w:rsidRDefault="009221F6" w:rsidP="00C34AFC">
            <w:pPr>
              <w:pStyle w:val="NormaleWeb"/>
              <w:rPr>
                <w:rStyle w:val="Enfasicorsivo"/>
                <w:rFonts w:ascii="Arial" w:hAnsi="Arial" w:cs="Arial"/>
                <w:bCs/>
                <w:i w:val="0"/>
                <w:iCs w:val="0"/>
                <w:color w:val="000000"/>
                <w:sz w:val="20"/>
                <w:szCs w:val="20"/>
              </w:rPr>
            </w:pPr>
          </w:p>
        </w:tc>
        <w:tc>
          <w:tcPr>
            <w:tcW w:w="5386" w:type="dxa"/>
          </w:tcPr>
          <w:p w14:paraId="5B96196E" w14:textId="74A537FA" w:rsidR="009221F6" w:rsidRPr="009221F6" w:rsidRDefault="009221F6" w:rsidP="00C34AFC">
            <w:pPr>
              <w:pStyle w:val="NormaleWeb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ar-SA"/>
              </w:rPr>
              <w:t>L</w:t>
            </w:r>
            <w:r w:rsidRPr="009221F6">
              <w:rPr>
                <w:rFonts w:ascii="Arial" w:hAnsi="Arial" w:cs="Arial"/>
                <w:color w:val="000000"/>
                <w:sz w:val="20"/>
                <w:szCs w:val="20"/>
                <w:lang w:eastAsia="ar-SA"/>
              </w:rPr>
              <w:t>imite inferiore di data di pubblicazione</w:t>
            </w:r>
          </w:p>
        </w:tc>
      </w:tr>
      <w:tr w:rsidR="009221F6" w:rsidRPr="009221F6" w14:paraId="240F5E7C" w14:textId="285A6BB3" w:rsidTr="009221F6">
        <w:tc>
          <w:tcPr>
            <w:tcW w:w="3472" w:type="dxa"/>
          </w:tcPr>
          <w:p w14:paraId="2BE1E6C7" w14:textId="424B3A20" w:rsidR="009221F6" w:rsidRPr="009221F6" w:rsidRDefault="009221F6" w:rsidP="00C34AFC">
            <w:pPr>
              <w:pStyle w:val="NormaleWeb"/>
              <w:rPr>
                <w:rStyle w:val="Enfasicorsivo"/>
                <w:rFonts w:ascii="Arial" w:hAnsi="Arial" w:cs="Arial"/>
                <w:bCs/>
                <w:i w:val="0"/>
                <w:iCs w:val="0"/>
                <w:color w:val="000000"/>
                <w:sz w:val="20"/>
                <w:szCs w:val="20"/>
              </w:rPr>
            </w:pPr>
            <w:r w:rsidRPr="009221F6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eastAsia="ar-SA"/>
              </w:rPr>
              <w:t>flowDate</w:t>
            </w:r>
            <w:r w:rsidRPr="009221F6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.flusso110</w:t>
            </w:r>
          </w:p>
        </w:tc>
        <w:tc>
          <w:tcPr>
            <w:tcW w:w="880" w:type="dxa"/>
          </w:tcPr>
          <w:p w14:paraId="145F38B6" w14:textId="4ADC3A7A" w:rsidR="009221F6" w:rsidRPr="009221F6" w:rsidRDefault="009221F6" w:rsidP="00C34AFC">
            <w:pPr>
              <w:pStyle w:val="NormaleWeb"/>
              <w:rPr>
                <w:rStyle w:val="Enfasicorsivo"/>
                <w:rFonts w:ascii="Arial" w:hAnsi="Arial" w:cs="Arial"/>
                <w:bCs/>
                <w:i w:val="0"/>
                <w:iCs w:val="0"/>
                <w:color w:val="000000"/>
                <w:sz w:val="20"/>
                <w:szCs w:val="20"/>
              </w:rPr>
            </w:pPr>
          </w:p>
        </w:tc>
        <w:tc>
          <w:tcPr>
            <w:tcW w:w="5386" w:type="dxa"/>
          </w:tcPr>
          <w:p w14:paraId="2FE28A98" w14:textId="40DA4014" w:rsidR="009221F6" w:rsidRPr="009221F6" w:rsidRDefault="009221F6" w:rsidP="00C34AFC">
            <w:pPr>
              <w:pStyle w:val="NormaleWeb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ar-SA"/>
              </w:rPr>
              <w:t>L</w:t>
            </w:r>
            <w:r w:rsidRPr="009221F6">
              <w:rPr>
                <w:rFonts w:ascii="Arial" w:hAnsi="Arial" w:cs="Arial"/>
                <w:color w:val="000000"/>
                <w:sz w:val="20"/>
                <w:szCs w:val="20"/>
                <w:lang w:eastAsia="ar-SA"/>
              </w:rPr>
              <w:t>imite inferiore di data di flusso.</w:t>
            </w:r>
          </w:p>
        </w:tc>
      </w:tr>
      <w:tr w:rsidR="009221F6" w:rsidRPr="009221F6" w14:paraId="19C67686" w14:textId="20EBB785" w:rsidTr="009221F6">
        <w:tc>
          <w:tcPr>
            <w:tcW w:w="3472" w:type="dxa"/>
          </w:tcPr>
          <w:p w14:paraId="7CA86FA5" w14:textId="0FE73690" w:rsidR="009221F6" w:rsidRPr="009221F6" w:rsidRDefault="009221F6" w:rsidP="00C34AFC">
            <w:pPr>
              <w:pStyle w:val="NormaleWeb"/>
              <w:rPr>
                <w:rStyle w:val="Enfasicorsivo"/>
                <w:rFonts w:ascii="Arial" w:hAnsi="Arial" w:cs="Arial"/>
                <w:bCs/>
                <w:i w:val="0"/>
                <w:iCs w:val="0"/>
                <w:color w:val="000000"/>
                <w:sz w:val="20"/>
                <w:szCs w:val="20"/>
              </w:rPr>
            </w:pPr>
            <w:r w:rsidRPr="009221F6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eastAsia="ar-SA"/>
              </w:rPr>
              <w:t>numGiorniPublished.flusso110</w:t>
            </w:r>
          </w:p>
        </w:tc>
        <w:tc>
          <w:tcPr>
            <w:tcW w:w="880" w:type="dxa"/>
          </w:tcPr>
          <w:p w14:paraId="64CFFA69" w14:textId="379A2109" w:rsidR="009221F6" w:rsidRPr="009221F6" w:rsidRDefault="009221F6" w:rsidP="00C34AFC">
            <w:pPr>
              <w:pStyle w:val="NormaleWeb"/>
              <w:rPr>
                <w:rStyle w:val="Enfasicorsivo"/>
                <w:rFonts w:ascii="Arial" w:hAnsi="Arial" w:cs="Arial"/>
                <w:bCs/>
                <w:i w:val="0"/>
                <w:iCs w:val="0"/>
                <w:color w:val="000000"/>
                <w:sz w:val="20"/>
                <w:szCs w:val="20"/>
              </w:rPr>
            </w:pPr>
          </w:p>
        </w:tc>
        <w:tc>
          <w:tcPr>
            <w:tcW w:w="5386" w:type="dxa"/>
          </w:tcPr>
          <w:p w14:paraId="0DEC3C0A" w14:textId="6A4E2E9C" w:rsidR="009221F6" w:rsidRPr="009221F6" w:rsidRDefault="009221F6" w:rsidP="00C34AFC">
            <w:pPr>
              <w:pStyle w:val="NormaleWeb"/>
              <w:rPr>
                <w:rStyle w:val="Enfasicorsivo"/>
                <w:rFonts w:ascii="Arial" w:hAnsi="Arial" w:cs="Arial"/>
                <w:bCs/>
                <w:i w:val="0"/>
                <w:iCs w:val="0"/>
                <w:color w:val="000000"/>
                <w:sz w:val="20"/>
                <w:szCs w:val="20"/>
              </w:rPr>
            </w:pPr>
            <w:r w:rsidRPr="009221F6">
              <w:rPr>
                <w:rFonts w:ascii="Arial" w:hAnsi="Arial" w:cs="Arial"/>
                <w:color w:val="000000"/>
                <w:sz w:val="20"/>
                <w:szCs w:val="20"/>
                <w:lang w:eastAsia="ar-SA"/>
              </w:rPr>
              <w:t>Numero di giorni da sottrarre alla data di pubblicazione</w:t>
            </w:r>
          </w:p>
        </w:tc>
      </w:tr>
    </w:tbl>
    <w:p w14:paraId="21EDE02B" w14:textId="77777777" w:rsidR="009221F6" w:rsidRDefault="009221F6" w:rsidP="009221F6"/>
    <w:p w14:paraId="6F4DC260" w14:textId="228E9A65" w:rsidR="00E51104" w:rsidRDefault="00E51104" w:rsidP="00E51104">
      <w:pPr>
        <w:pStyle w:val="Titolo2"/>
        <w:numPr>
          <w:ilvl w:val="1"/>
          <w:numId w:val="2"/>
        </w:numPr>
      </w:pPr>
      <w:bookmarkStart w:id="49" w:name="_Toc223682726"/>
      <w:r>
        <w:t>tabelle di tracciatura</w:t>
      </w:r>
      <w:bookmarkEnd w:id="49"/>
    </w:p>
    <w:p w14:paraId="6ACCEF8B" w14:textId="78A393DD" w:rsidR="00E51104" w:rsidRPr="00E51104" w:rsidRDefault="00E51104" w:rsidP="00E51104">
      <w:pPr>
        <w:spacing w:before="240"/>
        <w:rPr>
          <w:rFonts w:ascii="Arial" w:hAnsi="Arial" w:cs="Arial"/>
          <w:color w:val="000000" w:themeColor="text1"/>
          <w:szCs w:val="24"/>
        </w:rPr>
      </w:pPr>
      <w:r w:rsidRPr="00E51104">
        <w:rPr>
          <w:rFonts w:ascii="Arial" w:hAnsi="Arial" w:cs="Arial"/>
          <w:color w:val="000000" w:themeColor="text1"/>
          <w:szCs w:val="24"/>
        </w:rPr>
        <w:t>Definite in SRS</w:t>
      </w:r>
      <w:r>
        <w:rPr>
          <w:rFonts w:ascii="Arial" w:hAnsi="Arial" w:cs="Arial"/>
          <w:color w:val="000000" w:themeColor="text1"/>
          <w:szCs w:val="24"/>
        </w:rPr>
        <w:t xml:space="preserve"> [1].</w:t>
      </w:r>
    </w:p>
    <w:p w14:paraId="0C8FE7CE" w14:textId="77777777" w:rsidR="00765812" w:rsidRPr="00A61C94" w:rsidRDefault="00765812">
      <w:pPr>
        <w:rPr>
          <w:highlight w:val="red"/>
        </w:rPr>
      </w:pPr>
    </w:p>
    <w:p w14:paraId="43302DDB" w14:textId="77777777" w:rsidR="00765812" w:rsidRPr="00E51104" w:rsidRDefault="009333C6">
      <w:pPr>
        <w:pStyle w:val="Titolo1"/>
        <w:numPr>
          <w:ilvl w:val="0"/>
          <w:numId w:val="2"/>
        </w:numPr>
      </w:pPr>
      <w:bookmarkStart w:id="50" w:name="_Toc223682727"/>
      <w:r w:rsidRPr="00E51104">
        <w:t>Interfacce utilizzate nel caso d’uso</w:t>
      </w:r>
      <w:bookmarkEnd w:id="50"/>
    </w:p>
    <w:p w14:paraId="0901656B" w14:textId="77777777" w:rsidR="00765812" w:rsidRPr="000078CB" w:rsidRDefault="009333C6">
      <w:pPr>
        <w:rPr>
          <w:rFonts w:ascii="Arial" w:hAnsi="Arial" w:cs="Arial"/>
          <w:sz w:val="22"/>
          <w:szCs w:val="22"/>
          <w:lang w:eastAsia="it-IT"/>
        </w:rPr>
      </w:pPr>
      <w:r w:rsidRPr="000078CB">
        <w:rPr>
          <w:rFonts w:ascii="Arial" w:hAnsi="Arial" w:cs="Arial"/>
          <w:sz w:val="22"/>
          <w:szCs w:val="22"/>
          <w:lang w:eastAsia="it-IT"/>
        </w:rPr>
        <w:t>n/a</w:t>
      </w:r>
    </w:p>
    <w:p w14:paraId="41004F19" w14:textId="77777777" w:rsidR="00765812" w:rsidRDefault="00765812">
      <w:pPr>
        <w:rPr>
          <w:rFonts w:ascii="Arial" w:hAnsi="Arial" w:cs="Arial"/>
          <w:sz w:val="22"/>
          <w:szCs w:val="22"/>
          <w:highlight w:val="red"/>
          <w:lang w:eastAsia="it-IT"/>
        </w:rPr>
      </w:pPr>
    </w:p>
    <w:p w14:paraId="6BC242C5" w14:textId="77777777" w:rsidR="003D50D1" w:rsidRDefault="003D50D1">
      <w:pPr>
        <w:rPr>
          <w:rFonts w:ascii="Arial" w:hAnsi="Arial" w:cs="Arial"/>
          <w:sz w:val="22"/>
          <w:szCs w:val="22"/>
          <w:highlight w:val="red"/>
          <w:lang w:eastAsia="it-IT"/>
        </w:rPr>
      </w:pPr>
    </w:p>
    <w:p w14:paraId="72D1DF4A" w14:textId="77777777" w:rsidR="00DF460A" w:rsidRPr="00DF460A" w:rsidRDefault="00DF460A" w:rsidP="00DF460A">
      <w:pPr>
        <w:pStyle w:val="Titolo1"/>
        <w:numPr>
          <w:ilvl w:val="0"/>
          <w:numId w:val="2"/>
        </w:numPr>
      </w:pPr>
      <w:bookmarkStart w:id="51" w:name="_Toc221131066"/>
      <w:bookmarkStart w:id="52" w:name="_Ref223445607"/>
      <w:bookmarkStart w:id="53" w:name="_Toc223682728"/>
      <w:r w:rsidRPr="00DF460A">
        <w:t>File JSON flusso BASE</w:t>
      </w:r>
      <w:bookmarkEnd w:id="51"/>
      <w:bookmarkEnd w:id="52"/>
      <w:bookmarkEnd w:id="53"/>
    </w:p>
    <w:p w14:paraId="404F199E" w14:textId="37C6CFCC" w:rsidR="00DF460A" w:rsidRPr="00DF460A" w:rsidRDefault="00DF460A" w:rsidP="00DF460A">
      <w:pPr>
        <w:spacing w:before="240"/>
        <w:rPr>
          <w:rFonts w:ascii="Arial" w:hAnsi="Arial" w:cs="Arial"/>
          <w:color w:val="000000" w:themeColor="text1"/>
          <w:szCs w:val="24"/>
        </w:rPr>
      </w:pPr>
      <w:r w:rsidRPr="00DF460A">
        <w:rPr>
          <w:rFonts w:ascii="Arial" w:hAnsi="Arial" w:cs="Arial"/>
          <w:color w:val="000000" w:themeColor="text1"/>
          <w:szCs w:val="24"/>
        </w:rPr>
        <w:t xml:space="preserve">Il file di riversamento è costruito come concatenazione delle </w:t>
      </w:r>
      <w:proofErr w:type="spellStart"/>
      <w:r w:rsidRPr="00DF460A">
        <w:rPr>
          <w:rFonts w:ascii="Arial" w:hAnsi="Arial" w:cs="Arial"/>
          <w:color w:val="000000" w:themeColor="text1"/>
          <w:szCs w:val="24"/>
        </w:rPr>
        <w:t>response</w:t>
      </w:r>
      <w:proofErr w:type="spellEnd"/>
      <w:r w:rsidRPr="00DF460A">
        <w:rPr>
          <w:rFonts w:ascii="Arial" w:hAnsi="Arial" w:cs="Arial"/>
          <w:color w:val="000000" w:themeColor="text1"/>
          <w:szCs w:val="24"/>
        </w:rPr>
        <w:t xml:space="preserve"> </w:t>
      </w:r>
      <w:proofErr w:type="spellStart"/>
      <w:r w:rsidRPr="00DF460A">
        <w:rPr>
          <w:rFonts w:ascii="Arial" w:hAnsi="Arial" w:cs="Arial"/>
          <w:color w:val="000000" w:themeColor="text1"/>
          <w:szCs w:val="24"/>
        </w:rPr>
        <w:t>json</w:t>
      </w:r>
      <w:proofErr w:type="spellEnd"/>
      <w:r w:rsidRPr="00DF460A">
        <w:rPr>
          <w:rFonts w:ascii="Arial" w:hAnsi="Arial" w:cs="Arial"/>
          <w:color w:val="000000" w:themeColor="text1"/>
          <w:szCs w:val="24"/>
        </w:rPr>
        <w:t xml:space="preserve"> alla chiamata per i dati di dettaglio del singolo flusso</w:t>
      </w:r>
      <w:r>
        <w:rPr>
          <w:rFonts w:ascii="Arial" w:hAnsi="Arial" w:cs="Arial"/>
          <w:color w:val="000000" w:themeColor="text1"/>
          <w:szCs w:val="24"/>
        </w:rPr>
        <w:t xml:space="preserve"> (testata)</w:t>
      </w:r>
      <w:r w:rsidRPr="00DF460A">
        <w:rPr>
          <w:rFonts w:ascii="Arial" w:hAnsi="Arial" w:cs="Arial"/>
          <w:color w:val="000000" w:themeColor="text1"/>
          <w:szCs w:val="24"/>
        </w:rPr>
        <w:t xml:space="preserve"> e alle N chiamate per ottenere i dati dei pagamenti contenuti nel flusso.</w:t>
      </w:r>
    </w:p>
    <w:p w14:paraId="3596A3BB" w14:textId="392FB8A1" w:rsidR="00DF460A" w:rsidRPr="00DF460A" w:rsidRDefault="00DF460A" w:rsidP="00DF460A">
      <w:pPr>
        <w:spacing w:before="240"/>
        <w:rPr>
          <w:rFonts w:ascii="Arial" w:hAnsi="Arial" w:cs="Arial"/>
          <w:color w:val="000000" w:themeColor="text1"/>
          <w:szCs w:val="24"/>
        </w:rPr>
      </w:pPr>
      <w:r w:rsidRPr="00DF460A">
        <w:rPr>
          <w:rFonts w:ascii="Arial" w:hAnsi="Arial" w:cs="Arial"/>
          <w:color w:val="000000" w:themeColor="text1"/>
          <w:szCs w:val="24"/>
        </w:rPr>
        <w:t xml:space="preserve">La concatenazione delle </w:t>
      </w:r>
      <w:proofErr w:type="spellStart"/>
      <w:r w:rsidRPr="00DF460A">
        <w:rPr>
          <w:rFonts w:ascii="Arial" w:hAnsi="Arial" w:cs="Arial"/>
          <w:color w:val="000000" w:themeColor="text1"/>
          <w:szCs w:val="24"/>
        </w:rPr>
        <w:t>response</w:t>
      </w:r>
      <w:proofErr w:type="spellEnd"/>
      <w:r w:rsidRPr="00DF460A">
        <w:rPr>
          <w:rFonts w:ascii="Arial" w:hAnsi="Arial" w:cs="Arial"/>
          <w:color w:val="000000" w:themeColor="text1"/>
          <w:szCs w:val="24"/>
        </w:rPr>
        <w:t xml:space="preserve"> deve creare un file JSON valido senza però </w:t>
      </w:r>
      <w:r w:rsidRPr="00DF460A">
        <w:rPr>
          <w:rFonts w:ascii="Arial" w:hAnsi="Arial" w:cs="Arial"/>
          <w:color w:val="000000" w:themeColor="text1"/>
          <w:szCs w:val="24"/>
        </w:rPr>
        <w:lastRenderedPageBreak/>
        <w:t>modificare i dati ricevuti.</w:t>
      </w:r>
    </w:p>
    <w:p w14:paraId="6F1414E6" w14:textId="77777777" w:rsidR="00DF460A" w:rsidRPr="00DF460A" w:rsidRDefault="00DF460A" w:rsidP="00DF460A">
      <w:pPr>
        <w:spacing w:before="240"/>
        <w:rPr>
          <w:rFonts w:ascii="Arial" w:hAnsi="Arial" w:cs="Arial"/>
          <w:color w:val="000000" w:themeColor="text1"/>
          <w:szCs w:val="24"/>
        </w:rPr>
      </w:pPr>
      <w:r w:rsidRPr="00DF460A">
        <w:rPr>
          <w:rFonts w:ascii="Arial" w:hAnsi="Arial" w:cs="Arial"/>
          <w:color w:val="000000" w:themeColor="text1"/>
          <w:szCs w:val="24"/>
        </w:rPr>
        <w:t>Il file di riversamento JSON avrà due tag aggiuntivi e sarà nel formato:</w:t>
      </w:r>
    </w:p>
    <w:p w14:paraId="254212A4" w14:textId="70729ED5" w:rsidR="00DF460A" w:rsidRDefault="00DF460A" w:rsidP="00DF460A">
      <w:pPr>
        <w:rPr>
          <w:rFonts w:ascii="Arial" w:hAnsi="Arial" w:cs="Arial"/>
          <w:color w:val="000000" w:themeColor="text1"/>
          <w:szCs w:val="24"/>
        </w:rPr>
      </w:pPr>
    </w:p>
    <w:tbl>
      <w:tblPr>
        <w:tblStyle w:val="Elencochiaro-Colore1"/>
        <w:tblW w:w="7231" w:type="dxa"/>
        <w:tblInd w:w="-10" w:type="dxa"/>
        <w:tblBorders>
          <w:insideH w:val="single" w:sz="8" w:space="0" w:color="4472C4" w:themeColor="accent1"/>
          <w:insideV w:val="single" w:sz="8" w:space="0" w:color="4472C4" w:themeColor="accent1"/>
        </w:tblBorders>
        <w:tblLook w:val="04A0" w:firstRow="1" w:lastRow="0" w:firstColumn="1" w:lastColumn="0" w:noHBand="0" w:noVBand="1"/>
      </w:tblPr>
      <w:tblGrid>
        <w:gridCol w:w="1220"/>
        <w:gridCol w:w="3861"/>
        <w:gridCol w:w="2150"/>
      </w:tblGrid>
      <w:tr w:rsidR="00DF460A" w:rsidRPr="00C66F09" w14:paraId="655D204B" w14:textId="77777777" w:rsidTr="00C14C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  <w:shd w:val="clear" w:color="auto" w:fill="auto"/>
          </w:tcPr>
          <w:p w14:paraId="2BA37699" w14:textId="77777777" w:rsidR="00DF460A" w:rsidRPr="00C66F09" w:rsidRDefault="00DF460A" w:rsidP="00C14C09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C66F09">
              <w:rPr>
                <w:rFonts w:ascii="Arial" w:hAnsi="Arial" w:cs="Arial"/>
                <w:color w:val="auto"/>
                <w:sz w:val="20"/>
                <w:szCs w:val="20"/>
              </w:rPr>
              <w:t>Liv.</w:t>
            </w:r>
          </w:p>
        </w:tc>
        <w:tc>
          <w:tcPr>
            <w:tcW w:w="0" w:type="dxa"/>
            <w:shd w:val="clear" w:color="auto" w:fill="auto"/>
          </w:tcPr>
          <w:p w14:paraId="39098787" w14:textId="77777777" w:rsidR="00DF460A" w:rsidRPr="00C66F09" w:rsidRDefault="00DF460A" w:rsidP="00C14C0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C66F09">
              <w:rPr>
                <w:rFonts w:ascii="Arial" w:hAnsi="Arial" w:cs="Arial"/>
                <w:color w:val="auto"/>
                <w:sz w:val="20"/>
                <w:szCs w:val="20"/>
              </w:rPr>
              <w:t>Nome parametro</w:t>
            </w:r>
          </w:p>
        </w:tc>
        <w:tc>
          <w:tcPr>
            <w:tcW w:w="0" w:type="dxa"/>
            <w:shd w:val="clear" w:color="auto" w:fill="auto"/>
          </w:tcPr>
          <w:p w14:paraId="3DA10582" w14:textId="77777777" w:rsidR="00DF460A" w:rsidRPr="00C66F09" w:rsidRDefault="00DF460A" w:rsidP="00C14C0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</w:tr>
      <w:tr w:rsidR="00DF460A" w:rsidRPr="00C66F09" w14:paraId="3FF0722A" w14:textId="77777777" w:rsidTr="00C14C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  <w:shd w:val="clear" w:color="auto" w:fill="D9E2F3" w:themeFill="accent1" w:themeFillTint="33"/>
          </w:tcPr>
          <w:p w14:paraId="40ACD5CE" w14:textId="77777777" w:rsidR="00DF460A" w:rsidRPr="00C66F09" w:rsidRDefault="00DF460A" w:rsidP="00C14C09">
            <w:pP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0" w:type="dxa"/>
            <w:shd w:val="clear" w:color="auto" w:fill="D9E2F3" w:themeFill="accent1" w:themeFillTint="33"/>
          </w:tcPr>
          <w:p w14:paraId="419323A4" w14:textId="77777777" w:rsidR="00DF460A" w:rsidRPr="00C66F09" w:rsidRDefault="00DF460A" w:rsidP="00C14C09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  <w:t>header</w:t>
            </w:r>
            <w:proofErr w:type="spellEnd"/>
          </w:p>
        </w:tc>
        <w:tc>
          <w:tcPr>
            <w:tcW w:w="0" w:type="dxa"/>
            <w:shd w:val="clear" w:color="auto" w:fill="D9E2F3" w:themeFill="accent1" w:themeFillTint="33"/>
          </w:tcPr>
          <w:p w14:paraId="44CB2252" w14:textId="77777777" w:rsidR="00DF460A" w:rsidRPr="007F654F" w:rsidRDefault="00DF460A" w:rsidP="00C14C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t>Tag aggiuntivo</w:t>
            </w:r>
          </w:p>
        </w:tc>
      </w:tr>
      <w:tr w:rsidR="00DF460A" w:rsidRPr="00C66F09" w14:paraId="3CB5EEAF" w14:textId="77777777" w:rsidTr="00C14C09">
        <w:trPr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  <w:shd w:val="clear" w:color="auto" w:fill="EDEDED" w:themeFill="accent3" w:themeFillTint="33"/>
          </w:tcPr>
          <w:p w14:paraId="06588EF3" w14:textId="77777777" w:rsidR="00DF460A" w:rsidRPr="00C66F09" w:rsidRDefault="00DF460A" w:rsidP="00C14C09">
            <w:pP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0" w:type="dxa"/>
            <w:shd w:val="clear" w:color="auto" w:fill="EDEDED" w:themeFill="accent3" w:themeFillTint="33"/>
          </w:tcPr>
          <w:p w14:paraId="0E70C404" w14:textId="77777777" w:rsidR="00DF460A" w:rsidRPr="00C66F09" w:rsidRDefault="00DF460A" w:rsidP="00C14C09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  <w:t>status</w:t>
            </w:r>
          </w:p>
        </w:tc>
        <w:tc>
          <w:tcPr>
            <w:tcW w:w="0" w:type="dxa"/>
            <w:vMerge w:val="restart"/>
            <w:shd w:val="clear" w:color="auto" w:fill="D9E2F3" w:themeFill="accent1" w:themeFillTint="33"/>
            <w:vAlign w:val="center"/>
          </w:tcPr>
          <w:p w14:paraId="171C88B9" w14:textId="77777777" w:rsidR="00DF460A" w:rsidRPr="007F654F" w:rsidRDefault="00DF460A" w:rsidP="00C14C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t>Response</w:t>
            </w:r>
            <w:proofErr w:type="spellEnd"/>
            <w:r>
              <w:t xml:space="preserve"> “</w:t>
            </w:r>
            <w:proofErr w:type="spellStart"/>
            <w:r>
              <w:t>get</w:t>
            </w:r>
            <w:proofErr w:type="spellEnd"/>
            <w:r>
              <w:t xml:space="preserve"> single </w:t>
            </w:r>
            <w:proofErr w:type="spellStart"/>
            <w:r>
              <w:t>published</w:t>
            </w:r>
            <w:proofErr w:type="spellEnd"/>
            <w:r>
              <w:t xml:space="preserve"> </w:t>
            </w:r>
            <w:proofErr w:type="gramStart"/>
            <w:r>
              <w:t>flow”-</w:t>
            </w:r>
            <w:proofErr w:type="gramEnd"/>
            <w:r>
              <w:t>FDR</w:t>
            </w:r>
          </w:p>
        </w:tc>
      </w:tr>
      <w:tr w:rsidR="00DF460A" w:rsidRPr="00880156" w14:paraId="2ABD479D" w14:textId="77777777" w:rsidTr="00C14C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  <w:shd w:val="clear" w:color="auto" w:fill="EDEDED" w:themeFill="accent3" w:themeFillTint="33"/>
          </w:tcPr>
          <w:p w14:paraId="2A92825F" w14:textId="77777777" w:rsidR="00DF460A" w:rsidRPr="00CA2E88" w:rsidRDefault="00DF460A" w:rsidP="00C14C09">
            <w:pP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</w:pPr>
            <w:r w:rsidRPr="00880156"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0" w:type="dxa"/>
            <w:shd w:val="clear" w:color="auto" w:fill="EDEDED" w:themeFill="accent3" w:themeFillTint="33"/>
          </w:tcPr>
          <w:p w14:paraId="51A04556" w14:textId="77777777" w:rsidR="00DF460A" w:rsidRPr="00880156" w:rsidRDefault="00DF460A" w:rsidP="00C14C09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  <w:t>r</w:t>
            </w:r>
            <w:r w:rsidRPr="00880156"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  <w:t>evision</w:t>
            </w:r>
            <w:proofErr w:type="spellEnd"/>
          </w:p>
        </w:tc>
        <w:tc>
          <w:tcPr>
            <w:tcW w:w="0" w:type="dxa"/>
            <w:vMerge/>
            <w:shd w:val="clear" w:color="auto" w:fill="D9E2F3" w:themeFill="accent1" w:themeFillTint="33"/>
          </w:tcPr>
          <w:p w14:paraId="0C90D162" w14:textId="77777777" w:rsidR="00DF460A" w:rsidRPr="00880156" w:rsidRDefault="00DF460A" w:rsidP="00C14C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F460A" w:rsidRPr="00880156" w14:paraId="2F9BAA55" w14:textId="77777777" w:rsidTr="00C14C09">
        <w:trPr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  <w:shd w:val="clear" w:color="auto" w:fill="EDEDED" w:themeFill="accent3" w:themeFillTint="33"/>
          </w:tcPr>
          <w:p w14:paraId="3A710F8D" w14:textId="77777777" w:rsidR="00DF460A" w:rsidRPr="00CA2E88" w:rsidRDefault="00DF460A" w:rsidP="00C14C09">
            <w:pP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</w:pPr>
            <w:r w:rsidRPr="00880156"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0" w:type="dxa"/>
            <w:shd w:val="clear" w:color="auto" w:fill="EDEDED" w:themeFill="accent3" w:themeFillTint="33"/>
          </w:tcPr>
          <w:p w14:paraId="1E6E72EF" w14:textId="77777777" w:rsidR="00DF460A" w:rsidRPr="00880156" w:rsidRDefault="00DF460A" w:rsidP="00C14C09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</w:pPr>
            <w:proofErr w:type="spellStart"/>
            <w:r w:rsidRPr="00880156"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  <w:t>created</w:t>
            </w:r>
            <w:proofErr w:type="spellEnd"/>
          </w:p>
        </w:tc>
        <w:tc>
          <w:tcPr>
            <w:tcW w:w="0" w:type="dxa"/>
            <w:vMerge/>
            <w:shd w:val="clear" w:color="auto" w:fill="D9E2F3" w:themeFill="accent1" w:themeFillTint="33"/>
          </w:tcPr>
          <w:p w14:paraId="0E3C0515" w14:textId="77777777" w:rsidR="00DF460A" w:rsidRPr="00880156" w:rsidRDefault="00DF460A" w:rsidP="00C14C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F460A" w:rsidRPr="00880156" w14:paraId="0C9DA8DB" w14:textId="77777777" w:rsidTr="00C14C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  <w:shd w:val="clear" w:color="auto" w:fill="EDEDED" w:themeFill="accent3" w:themeFillTint="33"/>
          </w:tcPr>
          <w:p w14:paraId="01E23F19" w14:textId="77777777" w:rsidR="00DF460A" w:rsidRPr="00CA2E88" w:rsidRDefault="00DF460A" w:rsidP="00C14C09">
            <w:pP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</w:pPr>
            <w:r w:rsidRPr="00880156"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0" w:type="dxa"/>
            <w:shd w:val="clear" w:color="auto" w:fill="EDEDED" w:themeFill="accent3" w:themeFillTint="33"/>
          </w:tcPr>
          <w:p w14:paraId="5F9B48BE" w14:textId="77777777" w:rsidR="00DF460A" w:rsidRPr="00880156" w:rsidRDefault="00DF460A" w:rsidP="00C14C09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</w:pPr>
            <w:proofErr w:type="spellStart"/>
            <w:r w:rsidRPr="00880156"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  <w:t>updated</w:t>
            </w:r>
            <w:proofErr w:type="spellEnd"/>
          </w:p>
        </w:tc>
        <w:tc>
          <w:tcPr>
            <w:tcW w:w="0" w:type="dxa"/>
            <w:vMerge/>
            <w:shd w:val="clear" w:color="auto" w:fill="D9E2F3" w:themeFill="accent1" w:themeFillTint="33"/>
          </w:tcPr>
          <w:p w14:paraId="634296BC" w14:textId="77777777" w:rsidR="00DF460A" w:rsidRPr="00880156" w:rsidRDefault="00DF460A" w:rsidP="00C14C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F460A" w:rsidRPr="00880156" w14:paraId="5AD37F14" w14:textId="77777777" w:rsidTr="00C14C09">
        <w:trPr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  <w:shd w:val="clear" w:color="auto" w:fill="EDEDED" w:themeFill="accent3" w:themeFillTint="33"/>
          </w:tcPr>
          <w:p w14:paraId="17638505" w14:textId="77777777" w:rsidR="00DF460A" w:rsidRPr="00CA2E88" w:rsidRDefault="00DF460A" w:rsidP="00C14C09">
            <w:pP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</w:pPr>
            <w:r w:rsidRPr="00880156"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0" w:type="dxa"/>
            <w:shd w:val="clear" w:color="auto" w:fill="EDEDED" w:themeFill="accent3" w:themeFillTint="33"/>
          </w:tcPr>
          <w:p w14:paraId="5FF2D1C7" w14:textId="77777777" w:rsidR="00DF460A" w:rsidRPr="00880156" w:rsidRDefault="00DF460A" w:rsidP="00C14C09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</w:pPr>
            <w:proofErr w:type="spellStart"/>
            <w:r w:rsidRPr="00880156"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  <w:t>fdr</w:t>
            </w:r>
            <w:proofErr w:type="spellEnd"/>
          </w:p>
        </w:tc>
        <w:tc>
          <w:tcPr>
            <w:tcW w:w="0" w:type="dxa"/>
            <w:vMerge/>
            <w:shd w:val="clear" w:color="auto" w:fill="D9E2F3" w:themeFill="accent1" w:themeFillTint="33"/>
          </w:tcPr>
          <w:p w14:paraId="0166ABA5" w14:textId="77777777" w:rsidR="00DF460A" w:rsidRPr="00880156" w:rsidRDefault="00DF460A" w:rsidP="00C14C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F460A" w:rsidRPr="00C66F09" w14:paraId="7BA888A4" w14:textId="77777777" w:rsidTr="00C14C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  <w:shd w:val="clear" w:color="auto" w:fill="EDEDED" w:themeFill="accent3" w:themeFillTint="33"/>
          </w:tcPr>
          <w:p w14:paraId="7EBF0D90" w14:textId="77777777" w:rsidR="00DF460A" w:rsidRPr="00CA2E88" w:rsidRDefault="00DF460A" w:rsidP="00C14C09">
            <w:pP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</w:pPr>
            <w:r w:rsidRPr="00880156"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0" w:type="dxa"/>
            <w:shd w:val="clear" w:color="auto" w:fill="EDEDED" w:themeFill="accent3" w:themeFillTint="33"/>
          </w:tcPr>
          <w:p w14:paraId="027836D1" w14:textId="77777777" w:rsidR="00DF460A" w:rsidRPr="007F654F" w:rsidRDefault="00DF460A" w:rsidP="00C14C09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</w:pPr>
            <w:proofErr w:type="spellStart"/>
            <w:r w:rsidRPr="007F654F"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  <w:t>fdrDate</w:t>
            </w:r>
            <w:proofErr w:type="spellEnd"/>
          </w:p>
        </w:tc>
        <w:tc>
          <w:tcPr>
            <w:tcW w:w="0" w:type="dxa"/>
            <w:vMerge/>
            <w:shd w:val="clear" w:color="auto" w:fill="D9E2F3" w:themeFill="accent1" w:themeFillTint="33"/>
          </w:tcPr>
          <w:p w14:paraId="58DB99CF" w14:textId="77777777" w:rsidR="00DF460A" w:rsidRDefault="00DF460A" w:rsidP="00C14C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F460A" w:rsidRPr="00C66F09" w14:paraId="65169995" w14:textId="77777777" w:rsidTr="00C14C09">
        <w:trPr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  <w:shd w:val="clear" w:color="auto" w:fill="EDEDED" w:themeFill="accent3" w:themeFillTint="33"/>
          </w:tcPr>
          <w:p w14:paraId="0B8F08BF" w14:textId="77777777" w:rsidR="00DF460A" w:rsidRPr="00CA2E88" w:rsidRDefault="00DF460A" w:rsidP="00C14C09">
            <w:pP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</w:pPr>
            <w:r w:rsidRPr="00880156"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0" w:type="dxa"/>
            <w:shd w:val="clear" w:color="auto" w:fill="EDEDED" w:themeFill="accent3" w:themeFillTint="33"/>
          </w:tcPr>
          <w:p w14:paraId="094F42F5" w14:textId="77777777" w:rsidR="00DF460A" w:rsidRPr="007F654F" w:rsidRDefault="00DF460A" w:rsidP="00C14C09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</w:pPr>
            <w:proofErr w:type="spellStart"/>
            <w:r w:rsidRPr="007F654F"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  <w:t>regulation</w:t>
            </w:r>
            <w:proofErr w:type="spellEnd"/>
          </w:p>
        </w:tc>
        <w:tc>
          <w:tcPr>
            <w:tcW w:w="0" w:type="dxa"/>
            <w:vMerge/>
            <w:shd w:val="clear" w:color="auto" w:fill="D9E2F3" w:themeFill="accent1" w:themeFillTint="33"/>
          </w:tcPr>
          <w:p w14:paraId="40C873FD" w14:textId="77777777" w:rsidR="00DF460A" w:rsidRDefault="00DF460A" w:rsidP="00C14C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F460A" w:rsidRPr="00C66F09" w14:paraId="11F56883" w14:textId="77777777" w:rsidTr="00C14C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  <w:shd w:val="clear" w:color="auto" w:fill="EDEDED" w:themeFill="accent3" w:themeFillTint="33"/>
          </w:tcPr>
          <w:p w14:paraId="2F0EDFD1" w14:textId="77777777" w:rsidR="00DF460A" w:rsidRPr="00CA2E88" w:rsidRDefault="00DF460A" w:rsidP="00C14C09">
            <w:pP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</w:pPr>
            <w:r w:rsidRPr="00880156"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0" w:type="dxa"/>
            <w:shd w:val="clear" w:color="auto" w:fill="EDEDED" w:themeFill="accent3" w:themeFillTint="33"/>
          </w:tcPr>
          <w:p w14:paraId="68AD23F9" w14:textId="77777777" w:rsidR="00DF460A" w:rsidRPr="007F654F" w:rsidRDefault="00DF460A" w:rsidP="00C14C09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</w:pPr>
            <w:proofErr w:type="spellStart"/>
            <w:r w:rsidRPr="007F654F"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  <w:t>regulationDate</w:t>
            </w:r>
            <w:proofErr w:type="spellEnd"/>
          </w:p>
        </w:tc>
        <w:tc>
          <w:tcPr>
            <w:tcW w:w="0" w:type="dxa"/>
            <w:vMerge/>
            <w:shd w:val="clear" w:color="auto" w:fill="D9E2F3" w:themeFill="accent1" w:themeFillTint="33"/>
          </w:tcPr>
          <w:p w14:paraId="5549F97F" w14:textId="77777777" w:rsidR="00DF460A" w:rsidRPr="007F654F" w:rsidRDefault="00DF460A" w:rsidP="00C14C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F460A" w:rsidRPr="00C66F09" w14:paraId="5AE3C325" w14:textId="77777777" w:rsidTr="00C14C09">
        <w:trPr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  <w:shd w:val="clear" w:color="auto" w:fill="EDEDED" w:themeFill="accent3" w:themeFillTint="33"/>
          </w:tcPr>
          <w:p w14:paraId="0EB7283C" w14:textId="77777777" w:rsidR="00DF460A" w:rsidRDefault="00DF460A" w:rsidP="00C14C09">
            <w:pPr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</w:pPr>
            <w:r w:rsidRPr="00557E3F"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0" w:type="dxa"/>
            <w:shd w:val="clear" w:color="auto" w:fill="EDEDED" w:themeFill="accent3" w:themeFillTint="33"/>
          </w:tcPr>
          <w:p w14:paraId="238F3395" w14:textId="77777777" w:rsidR="00DF460A" w:rsidRPr="007F654F" w:rsidRDefault="00DF460A" w:rsidP="00C14C09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</w:pPr>
            <w:proofErr w:type="spellStart"/>
            <w:r w:rsidRPr="007F654F"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  <w:t>bicCodePouringBank</w:t>
            </w:r>
            <w:proofErr w:type="spellEnd"/>
          </w:p>
        </w:tc>
        <w:tc>
          <w:tcPr>
            <w:tcW w:w="0" w:type="dxa"/>
            <w:vMerge/>
            <w:shd w:val="clear" w:color="auto" w:fill="D9E2F3" w:themeFill="accent1" w:themeFillTint="33"/>
          </w:tcPr>
          <w:p w14:paraId="47BA8DEE" w14:textId="77777777" w:rsidR="00DF460A" w:rsidRPr="007F654F" w:rsidRDefault="00DF460A" w:rsidP="00C14C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F460A" w:rsidRPr="00C66F09" w14:paraId="02905438" w14:textId="77777777" w:rsidTr="00C14C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  <w:shd w:val="clear" w:color="auto" w:fill="EDEDED" w:themeFill="accent3" w:themeFillTint="33"/>
          </w:tcPr>
          <w:p w14:paraId="6EC23A8E" w14:textId="77777777" w:rsidR="00DF460A" w:rsidRDefault="00DF460A" w:rsidP="00C14C09">
            <w:pPr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</w:pPr>
            <w:r w:rsidRPr="00557E3F"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0" w:type="dxa"/>
            <w:shd w:val="clear" w:color="auto" w:fill="EDEDED" w:themeFill="accent3" w:themeFillTint="33"/>
          </w:tcPr>
          <w:p w14:paraId="2C4D4ACE" w14:textId="77777777" w:rsidR="00DF460A" w:rsidRPr="007F654F" w:rsidRDefault="00DF460A" w:rsidP="00C14C09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</w:pPr>
            <w:proofErr w:type="spellStart"/>
            <w:r w:rsidRPr="007F654F"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  <w:t>sender</w:t>
            </w:r>
            <w:proofErr w:type="spellEnd"/>
          </w:p>
        </w:tc>
        <w:tc>
          <w:tcPr>
            <w:tcW w:w="0" w:type="dxa"/>
            <w:vMerge/>
            <w:shd w:val="clear" w:color="auto" w:fill="D9E2F3" w:themeFill="accent1" w:themeFillTint="33"/>
          </w:tcPr>
          <w:p w14:paraId="2C3B85FF" w14:textId="77777777" w:rsidR="00DF460A" w:rsidRPr="007F654F" w:rsidRDefault="00DF460A" w:rsidP="00C14C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F460A" w:rsidRPr="00C66F09" w14:paraId="19EC6928" w14:textId="77777777" w:rsidTr="00C14C09">
        <w:trPr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  <w:shd w:val="clear" w:color="auto" w:fill="D9D9D9" w:themeFill="background1" w:themeFillShade="D9"/>
          </w:tcPr>
          <w:p w14:paraId="75FB8DE1" w14:textId="77777777" w:rsidR="00DF460A" w:rsidRPr="00880156" w:rsidRDefault="00DF460A" w:rsidP="00C14C09">
            <w:pP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</w:pPr>
            <w:r w:rsidRPr="00880156"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0" w:type="dxa"/>
            <w:shd w:val="clear" w:color="auto" w:fill="D9D9D9" w:themeFill="background1" w:themeFillShade="D9"/>
          </w:tcPr>
          <w:p w14:paraId="4E7EF104" w14:textId="77777777" w:rsidR="00DF460A" w:rsidRPr="007F654F" w:rsidRDefault="00DF460A" w:rsidP="00C14C09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</w:pPr>
            <w:proofErr w:type="spellStart"/>
            <w:r w:rsidRPr="007F654F"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0" w:type="dxa"/>
            <w:vMerge/>
            <w:shd w:val="clear" w:color="auto" w:fill="EDEDED" w:themeFill="accent3" w:themeFillTint="33"/>
          </w:tcPr>
          <w:p w14:paraId="76F1162B" w14:textId="77777777" w:rsidR="00DF460A" w:rsidRPr="007F654F" w:rsidRDefault="00DF460A" w:rsidP="00C14C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F460A" w:rsidRPr="00C66F09" w14:paraId="4FE73F99" w14:textId="77777777" w:rsidTr="00C14C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  <w:shd w:val="clear" w:color="auto" w:fill="D9D9D9" w:themeFill="background1" w:themeFillShade="D9"/>
          </w:tcPr>
          <w:p w14:paraId="1D8AEEFD" w14:textId="77777777" w:rsidR="00DF460A" w:rsidRPr="00CA2E88" w:rsidRDefault="00DF460A" w:rsidP="00C14C09">
            <w:pP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</w:pPr>
            <w:r w:rsidRPr="00880156"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0" w:type="dxa"/>
            <w:shd w:val="clear" w:color="auto" w:fill="D9D9D9" w:themeFill="background1" w:themeFillShade="D9"/>
          </w:tcPr>
          <w:p w14:paraId="75FF1003" w14:textId="77777777" w:rsidR="00DF460A" w:rsidRPr="007F654F" w:rsidRDefault="00DF460A" w:rsidP="00C14C09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</w:pPr>
            <w:r w:rsidRPr="007F654F"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  <w:t>id</w:t>
            </w:r>
          </w:p>
        </w:tc>
        <w:tc>
          <w:tcPr>
            <w:tcW w:w="0" w:type="dxa"/>
            <w:vMerge/>
            <w:shd w:val="clear" w:color="auto" w:fill="EDEDED" w:themeFill="accent3" w:themeFillTint="33"/>
          </w:tcPr>
          <w:p w14:paraId="55163475" w14:textId="77777777" w:rsidR="00DF460A" w:rsidRPr="00B43D3A" w:rsidRDefault="00DF460A" w:rsidP="00C14C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F460A" w:rsidRPr="00C66F09" w14:paraId="4BE94D34" w14:textId="77777777" w:rsidTr="00C14C09">
        <w:trPr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  <w:shd w:val="clear" w:color="auto" w:fill="D9D9D9" w:themeFill="background1" w:themeFillShade="D9"/>
          </w:tcPr>
          <w:p w14:paraId="757FBB47" w14:textId="77777777" w:rsidR="00DF460A" w:rsidRPr="00CA2E88" w:rsidRDefault="00DF460A" w:rsidP="00C14C09">
            <w:pP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</w:pPr>
            <w:r w:rsidRPr="00880156"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0" w:type="dxa"/>
            <w:shd w:val="clear" w:color="auto" w:fill="D9D9D9" w:themeFill="background1" w:themeFillShade="D9"/>
          </w:tcPr>
          <w:p w14:paraId="404085CF" w14:textId="77777777" w:rsidR="00DF460A" w:rsidRPr="00C007C4" w:rsidRDefault="00DF460A" w:rsidP="00C14C09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</w:pPr>
            <w:proofErr w:type="spellStart"/>
            <w:r w:rsidRPr="00C007C4"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  <w:t>pspId</w:t>
            </w:r>
            <w:proofErr w:type="spellEnd"/>
          </w:p>
        </w:tc>
        <w:tc>
          <w:tcPr>
            <w:tcW w:w="0" w:type="dxa"/>
            <w:vMerge/>
            <w:shd w:val="clear" w:color="auto" w:fill="EDEDED" w:themeFill="accent3" w:themeFillTint="33"/>
          </w:tcPr>
          <w:p w14:paraId="065A2926" w14:textId="77777777" w:rsidR="00DF460A" w:rsidRPr="00C007C4" w:rsidRDefault="00DF460A" w:rsidP="00C14C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F460A" w:rsidRPr="00C66F09" w14:paraId="262DBADF" w14:textId="77777777" w:rsidTr="00C14C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  <w:shd w:val="clear" w:color="auto" w:fill="D9D9D9" w:themeFill="background1" w:themeFillShade="D9"/>
          </w:tcPr>
          <w:p w14:paraId="504398C9" w14:textId="77777777" w:rsidR="00DF460A" w:rsidRPr="00CA2E88" w:rsidRDefault="00DF460A" w:rsidP="00C14C09">
            <w:pP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</w:pPr>
            <w:r w:rsidRPr="00880156"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0" w:type="dxa"/>
            <w:shd w:val="clear" w:color="auto" w:fill="D9D9D9" w:themeFill="background1" w:themeFillShade="D9"/>
          </w:tcPr>
          <w:p w14:paraId="4C492924" w14:textId="77777777" w:rsidR="00DF460A" w:rsidRPr="00C007C4" w:rsidRDefault="00DF460A" w:rsidP="00C14C09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</w:pPr>
            <w:proofErr w:type="spellStart"/>
            <w:r w:rsidRPr="00C007C4"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  <w:t>pspName</w:t>
            </w:r>
            <w:proofErr w:type="spellEnd"/>
          </w:p>
        </w:tc>
        <w:tc>
          <w:tcPr>
            <w:tcW w:w="0" w:type="dxa"/>
            <w:vMerge/>
            <w:shd w:val="clear" w:color="auto" w:fill="EDEDED" w:themeFill="accent3" w:themeFillTint="33"/>
          </w:tcPr>
          <w:p w14:paraId="2DBC26EA" w14:textId="77777777" w:rsidR="00DF460A" w:rsidRPr="00C007C4" w:rsidRDefault="00DF460A" w:rsidP="00C14C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F460A" w:rsidRPr="00C66F09" w14:paraId="439E3DD2" w14:textId="77777777" w:rsidTr="00C14C09">
        <w:trPr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  <w:shd w:val="clear" w:color="auto" w:fill="D9D9D9" w:themeFill="background1" w:themeFillShade="D9"/>
          </w:tcPr>
          <w:p w14:paraId="4366CB03" w14:textId="77777777" w:rsidR="00DF460A" w:rsidRPr="007F654F" w:rsidRDefault="00DF460A" w:rsidP="00C14C09">
            <w:pP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0" w:type="dxa"/>
            <w:shd w:val="clear" w:color="auto" w:fill="D9D9D9" w:themeFill="background1" w:themeFillShade="D9"/>
          </w:tcPr>
          <w:p w14:paraId="59870F4D" w14:textId="77777777" w:rsidR="00DF460A" w:rsidRPr="00C007C4" w:rsidRDefault="00DF460A" w:rsidP="00C14C09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</w:pPr>
            <w:proofErr w:type="spellStart"/>
            <w:r w:rsidRPr="00C007C4"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  <w:t>pspBrokerId</w:t>
            </w:r>
            <w:proofErr w:type="spellEnd"/>
          </w:p>
        </w:tc>
        <w:tc>
          <w:tcPr>
            <w:tcW w:w="0" w:type="dxa"/>
            <w:vMerge/>
            <w:shd w:val="clear" w:color="auto" w:fill="EDEDED" w:themeFill="accent3" w:themeFillTint="33"/>
          </w:tcPr>
          <w:p w14:paraId="2D62D551" w14:textId="77777777" w:rsidR="00DF460A" w:rsidRPr="00C007C4" w:rsidRDefault="00DF460A" w:rsidP="00C14C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F460A" w:rsidRPr="00C66F09" w14:paraId="21005984" w14:textId="77777777" w:rsidTr="00C14C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  <w:shd w:val="clear" w:color="auto" w:fill="D9D9D9" w:themeFill="background1" w:themeFillShade="D9"/>
          </w:tcPr>
          <w:p w14:paraId="28B68060" w14:textId="77777777" w:rsidR="00DF460A" w:rsidRPr="007F654F" w:rsidRDefault="00DF460A" w:rsidP="00C14C09">
            <w:pP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0" w:type="dxa"/>
            <w:shd w:val="clear" w:color="auto" w:fill="D9D9D9" w:themeFill="background1" w:themeFillShade="D9"/>
          </w:tcPr>
          <w:p w14:paraId="7C67A99B" w14:textId="77777777" w:rsidR="00DF460A" w:rsidRPr="00C007C4" w:rsidRDefault="00DF460A" w:rsidP="00C14C09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</w:pPr>
            <w:proofErr w:type="spellStart"/>
            <w:r w:rsidRPr="00C007C4"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  <w:t>channelId</w:t>
            </w:r>
            <w:proofErr w:type="spellEnd"/>
          </w:p>
        </w:tc>
        <w:tc>
          <w:tcPr>
            <w:tcW w:w="0" w:type="dxa"/>
            <w:vMerge/>
            <w:shd w:val="clear" w:color="auto" w:fill="EDEDED" w:themeFill="accent3" w:themeFillTint="33"/>
          </w:tcPr>
          <w:p w14:paraId="2FE28B22" w14:textId="77777777" w:rsidR="00DF460A" w:rsidRPr="00C007C4" w:rsidRDefault="00DF460A" w:rsidP="00C14C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F460A" w:rsidRPr="00C66F09" w14:paraId="67519619" w14:textId="77777777" w:rsidTr="00C14C09">
        <w:trPr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  <w:shd w:val="clear" w:color="auto" w:fill="EDEDED" w:themeFill="accent3" w:themeFillTint="33"/>
          </w:tcPr>
          <w:p w14:paraId="2576DF57" w14:textId="77777777" w:rsidR="00DF460A" w:rsidRPr="007F654F" w:rsidRDefault="00DF460A" w:rsidP="00C14C09">
            <w:pP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0" w:type="dxa"/>
            <w:shd w:val="clear" w:color="auto" w:fill="EDEDED" w:themeFill="accent3" w:themeFillTint="33"/>
          </w:tcPr>
          <w:p w14:paraId="5C62E3E5" w14:textId="77777777" w:rsidR="00DF460A" w:rsidRPr="00C007C4" w:rsidRDefault="00DF460A" w:rsidP="00C14C09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</w:pPr>
            <w:proofErr w:type="spellStart"/>
            <w:r w:rsidRPr="00C007C4"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  <w:t>receiver</w:t>
            </w:r>
            <w:proofErr w:type="spellEnd"/>
          </w:p>
        </w:tc>
        <w:tc>
          <w:tcPr>
            <w:tcW w:w="0" w:type="dxa"/>
            <w:vMerge/>
            <w:shd w:val="clear" w:color="auto" w:fill="D9E2F3" w:themeFill="accent1" w:themeFillTint="33"/>
          </w:tcPr>
          <w:p w14:paraId="58CDB97B" w14:textId="77777777" w:rsidR="00DF460A" w:rsidRPr="007F654F" w:rsidRDefault="00DF460A" w:rsidP="00C14C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F460A" w:rsidRPr="00C66F09" w14:paraId="4530A420" w14:textId="77777777" w:rsidTr="00C14C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  <w:shd w:val="clear" w:color="auto" w:fill="D9D9D9" w:themeFill="background1" w:themeFillShade="D9"/>
          </w:tcPr>
          <w:p w14:paraId="3FF824EF" w14:textId="77777777" w:rsidR="00DF460A" w:rsidRDefault="00DF460A" w:rsidP="00C14C09">
            <w:pP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0" w:type="dxa"/>
            <w:shd w:val="clear" w:color="auto" w:fill="D9D9D9" w:themeFill="background1" w:themeFillShade="D9"/>
          </w:tcPr>
          <w:p w14:paraId="2DADB539" w14:textId="77777777" w:rsidR="00DF460A" w:rsidRPr="00C007C4" w:rsidRDefault="00DF460A" w:rsidP="00C14C09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</w:pPr>
            <w:r w:rsidRPr="00C007C4"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  <w:t>id</w:t>
            </w:r>
          </w:p>
        </w:tc>
        <w:tc>
          <w:tcPr>
            <w:tcW w:w="0" w:type="dxa"/>
            <w:vMerge/>
            <w:shd w:val="clear" w:color="auto" w:fill="EDEDED" w:themeFill="accent3" w:themeFillTint="33"/>
          </w:tcPr>
          <w:p w14:paraId="7C0E21B9" w14:textId="77777777" w:rsidR="00DF460A" w:rsidRPr="00C007C4" w:rsidRDefault="00DF460A" w:rsidP="00C14C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F460A" w:rsidRPr="00C66F09" w14:paraId="42224354" w14:textId="77777777" w:rsidTr="00C14C09">
        <w:trPr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  <w:shd w:val="clear" w:color="auto" w:fill="D9D9D9" w:themeFill="background1" w:themeFillShade="D9"/>
          </w:tcPr>
          <w:p w14:paraId="76154B72" w14:textId="77777777" w:rsidR="00DF460A" w:rsidRDefault="00DF460A" w:rsidP="00C14C09">
            <w:pP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0" w:type="dxa"/>
            <w:shd w:val="clear" w:color="auto" w:fill="D9D9D9" w:themeFill="background1" w:themeFillShade="D9"/>
          </w:tcPr>
          <w:p w14:paraId="29FC3CDE" w14:textId="77777777" w:rsidR="00DF460A" w:rsidRPr="00C007C4" w:rsidRDefault="00DF460A" w:rsidP="00C14C09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</w:pPr>
            <w:proofErr w:type="spellStart"/>
            <w:r w:rsidRPr="00C007C4"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  <w:t>organizationId</w:t>
            </w:r>
            <w:proofErr w:type="spellEnd"/>
          </w:p>
        </w:tc>
        <w:tc>
          <w:tcPr>
            <w:tcW w:w="0" w:type="dxa"/>
            <w:vMerge/>
            <w:shd w:val="clear" w:color="auto" w:fill="EDEDED" w:themeFill="accent3" w:themeFillTint="33"/>
          </w:tcPr>
          <w:p w14:paraId="4CB7CC37" w14:textId="77777777" w:rsidR="00DF460A" w:rsidRPr="00C007C4" w:rsidRDefault="00DF460A" w:rsidP="00C14C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F460A" w:rsidRPr="00C66F09" w14:paraId="50684099" w14:textId="77777777" w:rsidTr="00C14C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  <w:shd w:val="clear" w:color="auto" w:fill="D9D9D9" w:themeFill="background1" w:themeFillShade="D9"/>
          </w:tcPr>
          <w:p w14:paraId="377DD631" w14:textId="77777777" w:rsidR="00DF460A" w:rsidRDefault="00DF460A" w:rsidP="00C14C09">
            <w:pP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0" w:type="dxa"/>
            <w:shd w:val="clear" w:color="auto" w:fill="D9D9D9" w:themeFill="background1" w:themeFillShade="D9"/>
          </w:tcPr>
          <w:p w14:paraId="718EE61F" w14:textId="77777777" w:rsidR="00DF460A" w:rsidRPr="00C007C4" w:rsidRDefault="00DF460A" w:rsidP="00C14C09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</w:pPr>
            <w:proofErr w:type="spellStart"/>
            <w:r w:rsidRPr="00C007C4"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  <w:t>organizationName</w:t>
            </w:r>
            <w:proofErr w:type="spellEnd"/>
          </w:p>
        </w:tc>
        <w:tc>
          <w:tcPr>
            <w:tcW w:w="0" w:type="dxa"/>
            <w:vMerge/>
            <w:shd w:val="clear" w:color="auto" w:fill="EDEDED" w:themeFill="accent3" w:themeFillTint="33"/>
          </w:tcPr>
          <w:p w14:paraId="121F28AD" w14:textId="77777777" w:rsidR="00DF460A" w:rsidRPr="00C007C4" w:rsidRDefault="00DF460A" w:rsidP="00C14C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F460A" w:rsidRPr="00C66F09" w14:paraId="0D073304" w14:textId="77777777" w:rsidTr="00C14C09">
        <w:trPr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  <w:shd w:val="clear" w:color="auto" w:fill="EDEDED" w:themeFill="accent3" w:themeFillTint="33"/>
          </w:tcPr>
          <w:p w14:paraId="4A831FEC" w14:textId="77777777" w:rsidR="00DF460A" w:rsidRDefault="00DF460A" w:rsidP="00C14C09">
            <w:pP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0" w:type="dxa"/>
            <w:shd w:val="clear" w:color="auto" w:fill="EDEDED" w:themeFill="accent3" w:themeFillTint="33"/>
          </w:tcPr>
          <w:p w14:paraId="236C819E" w14:textId="77777777" w:rsidR="00DF460A" w:rsidRPr="00C007C4" w:rsidRDefault="00DF460A" w:rsidP="00C14C09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</w:pPr>
            <w:proofErr w:type="spellStart"/>
            <w:r w:rsidRPr="00C007C4"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  <w:t>published</w:t>
            </w:r>
            <w:proofErr w:type="spellEnd"/>
          </w:p>
        </w:tc>
        <w:tc>
          <w:tcPr>
            <w:tcW w:w="0" w:type="dxa"/>
            <w:vMerge/>
            <w:shd w:val="clear" w:color="auto" w:fill="D9E2F3" w:themeFill="accent1" w:themeFillTint="33"/>
          </w:tcPr>
          <w:p w14:paraId="14B55EEC" w14:textId="77777777" w:rsidR="00DF460A" w:rsidRPr="00C007C4" w:rsidRDefault="00DF460A" w:rsidP="00C14C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F460A" w:rsidRPr="00C66F09" w14:paraId="48FFFF1F" w14:textId="77777777" w:rsidTr="00C14C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  <w:shd w:val="clear" w:color="auto" w:fill="EDEDED" w:themeFill="accent3" w:themeFillTint="33"/>
          </w:tcPr>
          <w:p w14:paraId="683CEB87" w14:textId="77777777" w:rsidR="00DF460A" w:rsidRDefault="00DF460A" w:rsidP="00C14C09">
            <w:pP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0" w:type="dxa"/>
            <w:shd w:val="clear" w:color="auto" w:fill="EDEDED" w:themeFill="accent3" w:themeFillTint="33"/>
          </w:tcPr>
          <w:p w14:paraId="04249A66" w14:textId="77777777" w:rsidR="00DF460A" w:rsidRPr="00C007C4" w:rsidRDefault="00DF460A" w:rsidP="00C14C09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</w:pPr>
            <w:proofErr w:type="spellStart"/>
            <w:r w:rsidRPr="00C007C4"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  <w:t>computedTotPayments</w:t>
            </w:r>
            <w:proofErr w:type="spellEnd"/>
          </w:p>
        </w:tc>
        <w:tc>
          <w:tcPr>
            <w:tcW w:w="0" w:type="dxa"/>
            <w:vMerge/>
            <w:shd w:val="clear" w:color="auto" w:fill="D9E2F3" w:themeFill="accent1" w:themeFillTint="33"/>
          </w:tcPr>
          <w:p w14:paraId="0B43F44E" w14:textId="77777777" w:rsidR="00DF460A" w:rsidRPr="00C007C4" w:rsidRDefault="00DF460A" w:rsidP="00C14C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F460A" w:rsidRPr="00C66F09" w14:paraId="1D9DC8B6" w14:textId="77777777" w:rsidTr="00C14C09">
        <w:trPr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  <w:shd w:val="clear" w:color="auto" w:fill="EDEDED" w:themeFill="accent3" w:themeFillTint="33"/>
          </w:tcPr>
          <w:p w14:paraId="1FEB173D" w14:textId="77777777" w:rsidR="00DF460A" w:rsidRDefault="00DF460A" w:rsidP="00C14C09">
            <w:pP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  <w:lastRenderedPageBreak/>
              <w:t>2</w:t>
            </w:r>
          </w:p>
        </w:tc>
        <w:tc>
          <w:tcPr>
            <w:tcW w:w="0" w:type="dxa"/>
            <w:shd w:val="clear" w:color="auto" w:fill="EDEDED" w:themeFill="accent3" w:themeFillTint="33"/>
          </w:tcPr>
          <w:p w14:paraId="18E743DF" w14:textId="77777777" w:rsidR="00DF460A" w:rsidRPr="00C007C4" w:rsidRDefault="00DF460A" w:rsidP="00C14C09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</w:pPr>
            <w:proofErr w:type="spellStart"/>
            <w:r w:rsidRPr="00C007C4"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  <w:t>computedSumPayments</w:t>
            </w:r>
            <w:proofErr w:type="spellEnd"/>
          </w:p>
        </w:tc>
        <w:tc>
          <w:tcPr>
            <w:tcW w:w="0" w:type="dxa"/>
            <w:vMerge/>
            <w:shd w:val="clear" w:color="auto" w:fill="D9E2F3" w:themeFill="accent1" w:themeFillTint="33"/>
          </w:tcPr>
          <w:p w14:paraId="7B238B23" w14:textId="77777777" w:rsidR="00DF460A" w:rsidRPr="00C007C4" w:rsidRDefault="00DF460A" w:rsidP="00C14C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F460A" w:rsidRPr="00C66F09" w14:paraId="3E2B5DE4" w14:textId="77777777" w:rsidTr="00C14C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  <w:shd w:val="clear" w:color="auto" w:fill="EDEDED" w:themeFill="accent3" w:themeFillTint="33"/>
          </w:tcPr>
          <w:p w14:paraId="49299F7F" w14:textId="77777777" w:rsidR="00DF460A" w:rsidRDefault="00DF460A" w:rsidP="00C14C09">
            <w:pPr>
              <w:rPr>
                <w:rStyle w:val="Rimandocommento"/>
                <w:b w:val="0"/>
                <w:bCs w:val="0"/>
              </w:rPr>
            </w:pPr>
            <w: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0" w:type="dxa"/>
            <w:shd w:val="clear" w:color="auto" w:fill="EDEDED" w:themeFill="accent3" w:themeFillTint="33"/>
          </w:tcPr>
          <w:p w14:paraId="5CD89983" w14:textId="77777777" w:rsidR="00DF460A" w:rsidRPr="00C007C4" w:rsidRDefault="00DF460A" w:rsidP="00C14C09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</w:pPr>
            <w:proofErr w:type="spellStart"/>
            <w:r w:rsidRPr="00C007C4"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  <w:t>totPayments</w:t>
            </w:r>
            <w:proofErr w:type="spellEnd"/>
          </w:p>
        </w:tc>
        <w:tc>
          <w:tcPr>
            <w:tcW w:w="0" w:type="dxa"/>
            <w:vMerge/>
            <w:shd w:val="clear" w:color="auto" w:fill="D9E2F3" w:themeFill="accent1" w:themeFillTint="33"/>
          </w:tcPr>
          <w:p w14:paraId="7C861047" w14:textId="77777777" w:rsidR="00DF460A" w:rsidRPr="00C007C4" w:rsidRDefault="00DF460A" w:rsidP="00C14C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F460A" w:rsidRPr="00C66F09" w14:paraId="21816D08" w14:textId="77777777" w:rsidTr="00C14C09">
        <w:trPr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  <w:shd w:val="clear" w:color="auto" w:fill="EDEDED" w:themeFill="accent3" w:themeFillTint="33"/>
          </w:tcPr>
          <w:p w14:paraId="20BDD576" w14:textId="77777777" w:rsidR="00DF460A" w:rsidRDefault="00DF460A" w:rsidP="00C14C09">
            <w:pPr>
              <w:rPr>
                <w:rStyle w:val="Rimandocommento"/>
                <w:b w:val="0"/>
                <w:bCs w:val="0"/>
              </w:rPr>
            </w:pPr>
            <w: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0" w:type="dxa"/>
            <w:shd w:val="clear" w:color="auto" w:fill="EDEDED" w:themeFill="accent3" w:themeFillTint="33"/>
          </w:tcPr>
          <w:p w14:paraId="2DB2DD58" w14:textId="77777777" w:rsidR="00DF460A" w:rsidRPr="00C007C4" w:rsidRDefault="00DF460A" w:rsidP="00C14C09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</w:pPr>
            <w:proofErr w:type="spellStart"/>
            <w:r w:rsidRPr="00C007C4"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  <w:t>sumPayments</w:t>
            </w:r>
            <w:proofErr w:type="spellEnd"/>
          </w:p>
        </w:tc>
        <w:tc>
          <w:tcPr>
            <w:tcW w:w="0" w:type="dxa"/>
            <w:vMerge/>
            <w:shd w:val="clear" w:color="auto" w:fill="D9E2F3" w:themeFill="accent1" w:themeFillTint="33"/>
          </w:tcPr>
          <w:p w14:paraId="41E24BC4" w14:textId="77777777" w:rsidR="00DF460A" w:rsidRPr="00C007C4" w:rsidRDefault="00DF460A" w:rsidP="00C14C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F460A" w:rsidRPr="00C66F09" w14:paraId="52DDD12D" w14:textId="77777777" w:rsidTr="00C14C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  <w:shd w:val="clear" w:color="auto" w:fill="D9E2F3" w:themeFill="accent1" w:themeFillTint="33"/>
          </w:tcPr>
          <w:p w14:paraId="7D4082AD" w14:textId="77777777" w:rsidR="00DF460A" w:rsidRDefault="00DF460A" w:rsidP="00C14C09">
            <w:pP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0" w:type="dxa"/>
            <w:shd w:val="clear" w:color="auto" w:fill="D9E2F3" w:themeFill="accent1" w:themeFillTint="33"/>
          </w:tcPr>
          <w:p w14:paraId="2EE21E96" w14:textId="77777777" w:rsidR="00DF460A" w:rsidRPr="00C007C4" w:rsidRDefault="00DF460A" w:rsidP="00C14C09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</w:pPr>
            <w:r w:rsidRPr="00CA2E88"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  <w:t>data</w:t>
            </w:r>
          </w:p>
        </w:tc>
        <w:tc>
          <w:tcPr>
            <w:tcW w:w="0" w:type="dxa"/>
            <w:vMerge w:val="restart"/>
            <w:shd w:val="clear" w:color="auto" w:fill="D9E2F3" w:themeFill="accent1" w:themeFillTint="33"/>
            <w:vAlign w:val="center"/>
          </w:tcPr>
          <w:p w14:paraId="33BC1E29" w14:textId="77777777" w:rsidR="00DF460A" w:rsidRPr="008A5364" w:rsidRDefault="00DF460A" w:rsidP="00C14C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t>Response</w:t>
            </w:r>
            <w:proofErr w:type="spellEnd"/>
            <w:r>
              <w:t xml:space="preserve"> “</w:t>
            </w:r>
            <w:proofErr w:type="spellStart"/>
            <w:r>
              <w:t>get</w:t>
            </w:r>
            <w:proofErr w:type="spellEnd"/>
            <w:r>
              <w:t xml:space="preserve"> </w:t>
            </w:r>
            <w:proofErr w:type="spellStart"/>
            <w:r>
              <w:t>all</w:t>
            </w:r>
            <w:proofErr w:type="spellEnd"/>
            <w:r>
              <w:t xml:space="preserve"> </w:t>
            </w:r>
            <w:proofErr w:type="gramStart"/>
            <w:r>
              <w:t>payments”-</w:t>
            </w:r>
            <w:proofErr w:type="gramEnd"/>
            <w:r>
              <w:t>PAYMENTS</w:t>
            </w:r>
          </w:p>
        </w:tc>
      </w:tr>
      <w:tr w:rsidR="00DF460A" w:rsidRPr="00C66F09" w14:paraId="62081CDF" w14:textId="77777777" w:rsidTr="00C14C09">
        <w:trPr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7" w:type="dxa"/>
            <w:shd w:val="clear" w:color="auto" w:fill="EDEDED" w:themeFill="accent3" w:themeFillTint="33"/>
          </w:tcPr>
          <w:p w14:paraId="22AE93BA" w14:textId="77777777" w:rsidR="00DF460A" w:rsidRDefault="00DF460A" w:rsidP="00C14C09">
            <w:pP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2428" w:type="dxa"/>
            <w:shd w:val="clear" w:color="auto" w:fill="EDEDED" w:themeFill="accent3" w:themeFillTint="33"/>
          </w:tcPr>
          <w:p w14:paraId="1E65FB06" w14:textId="77777777" w:rsidR="00DF460A" w:rsidRPr="008A5364" w:rsidRDefault="00DF460A" w:rsidP="00C14C09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</w:pPr>
            <w:r w:rsidRPr="00557E3F"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  <w:t>index</w:t>
            </w:r>
          </w:p>
        </w:tc>
        <w:tc>
          <w:tcPr>
            <w:tcW w:w="4036" w:type="dxa"/>
            <w:vMerge/>
            <w:shd w:val="clear" w:color="auto" w:fill="D9E2F3" w:themeFill="accent1" w:themeFillTint="33"/>
          </w:tcPr>
          <w:p w14:paraId="495BCE5A" w14:textId="77777777" w:rsidR="00DF460A" w:rsidRPr="008A5364" w:rsidRDefault="00DF460A" w:rsidP="00C14C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DF460A" w:rsidRPr="00C66F09" w14:paraId="373BF56D" w14:textId="77777777" w:rsidTr="00C14C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7" w:type="dxa"/>
            <w:shd w:val="clear" w:color="auto" w:fill="EDEDED" w:themeFill="accent3" w:themeFillTint="33"/>
          </w:tcPr>
          <w:p w14:paraId="6C489078" w14:textId="77777777" w:rsidR="00DF460A" w:rsidRDefault="00DF460A" w:rsidP="00C14C09">
            <w:pP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2428" w:type="dxa"/>
            <w:shd w:val="clear" w:color="auto" w:fill="EDEDED" w:themeFill="accent3" w:themeFillTint="33"/>
          </w:tcPr>
          <w:p w14:paraId="36DB364B" w14:textId="77777777" w:rsidR="00DF460A" w:rsidRPr="00557E3F" w:rsidRDefault="00DF460A" w:rsidP="00C14C09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</w:pPr>
            <w:proofErr w:type="spellStart"/>
            <w:r w:rsidRPr="008A5364"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  <w:t>Iuv</w:t>
            </w:r>
            <w:proofErr w:type="spellEnd"/>
          </w:p>
        </w:tc>
        <w:tc>
          <w:tcPr>
            <w:tcW w:w="4036" w:type="dxa"/>
            <w:vMerge/>
            <w:shd w:val="clear" w:color="auto" w:fill="D9E2F3" w:themeFill="accent1" w:themeFillTint="33"/>
          </w:tcPr>
          <w:p w14:paraId="12BEA7E7" w14:textId="77777777" w:rsidR="00DF460A" w:rsidRPr="008A5364" w:rsidRDefault="00DF460A" w:rsidP="00C14C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DF460A" w:rsidRPr="00C66F09" w14:paraId="298BC2D7" w14:textId="77777777" w:rsidTr="00C14C09">
        <w:trPr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7" w:type="dxa"/>
            <w:shd w:val="clear" w:color="auto" w:fill="EDEDED" w:themeFill="accent3" w:themeFillTint="33"/>
          </w:tcPr>
          <w:p w14:paraId="12432C65" w14:textId="77777777" w:rsidR="00DF460A" w:rsidRDefault="00DF460A" w:rsidP="00C14C09">
            <w:pP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2428" w:type="dxa"/>
            <w:shd w:val="clear" w:color="auto" w:fill="EDEDED" w:themeFill="accent3" w:themeFillTint="33"/>
          </w:tcPr>
          <w:p w14:paraId="360AD158" w14:textId="77777777" w:rsidR="00DF460A" w:rsidRPr="008A5364" w:rsidRDefault="00DF460A" w:rsidP="00C14C09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</w:pPr>
            <w:proofErr w:type="spellStart"/>
            <w:r w:rsidRPr="008A5364"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  <w:t>Iur</w:t>
            </w:r>
            <w:proofErr w:type="spellEnd"/>
          </w:p>
        </w:tc>
        <w:tc>
          <w:tcPr>
            <w:tcW w:w="4036" w:type="dxa"/>
            <w:vMerge/>
            <w:shd w:val="clear" w:color="auto" w:fill="D9E2F3" w:themeFill="accent1" w:themeFillTint="33"/>
          </w:tcPr>
          <w:p w14:paraId="580DEEB7" w14:textId="77777777" w:rsidR="00DF460A" w:rsidRPr="008A5364" w:rsidRDefault="00DF460A" w:rsidP="00C14C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DF460A" w:rsidRPr="00C66F09" w14:paraId="68173CBE" w14:textId="77777777" w:rsidTr="00C14C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7" w:type="dxa"/>
            <w:shd w:val="clear" w:color="auto" w:fill="EDEDED" w:themeFill="accent3" w:themeFillTint="33"/>
          </w:tcPr>
          <w:p w14:paraId="71BE7C35" w14:textId="77777777" w:rsidR="00DF460A" w:rsidRDefault="00DF460A" w:rsidP="00C14C09">
            <w:pP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2428" w:type="dxa"/>
            <w:shd w:val="clear" w:color="auto" w:fill="EDEDED" w:themeFill="accent3" w:themeFillTint="33"/>
          </w:tcPr>
          <w:p w14:paraId="33AFEFBF" w14:textId="77777777" w:rsidR="00DF460A" w:rsidRPr="008A5364" w:rsidRDefault="00DF460A" w:rsidP="00C14C09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</w:pPr>
            <w:proofErr w:type="spellStart"/>
            <w:r w:rsidRPr="008A5364"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  <w:t>idTransfer</w:t>
            </w:r>
            <w:proofErr w:type="spellEnd"/>
          </w:p>
        </w:tc>
        <w:tc>
          <w:tcPr>
            <w:tcW w:w="4036" w:type="dxa"/>
            <w:vMerge/>
            <w:shd w:val="clear" w:color="auto" w:fill="D9E2F3" w:themeFill="accent1" w:themeFillTint="33"/>
          </w:tcPr>
          <w:p w14:paraId="7F8D3AD7" w14:textId="77777777" w:rsidR="00DF460A" w:rsidRPr="008A5364" w:rsidRDefault="00DF460A" w:rsidP="00C14C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DF460A" w:rsidRPr="00C66F09" w14:paraId="2A7E1CD0" w14:textId="77777777" w:rsidTr="00C14C09">
        <w:trPr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7" w:type="dxa"/>
            <w:shd w:val="clear" w:color="auto" w:fill="EDEDED" w:themeFill="accent3" w:themeFillTint="33"/>
          </w:tcPr>
          <w:p w14:paraId="5E8241ED" w14:textId="77777777" w:rsidR="00DF460A" w:rsidRDefault="00DF460A" w:rsidP="00C14C09">
            <w:pP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2428" w:type="dxa"/>
            <w:shd w:val="clear" w:color="auto" w:fill="EDEDED" w:themeFill="accent3" w:themeFillTint="33"/>
          </w:tcPr>
          <w:p w14:paraId="4628196F" w14:textId="77777777" w:rsidR="00DF460A" w:rsidRPr="008A5364" w:rsidRDefault="00DF460A" w:rsidP="00C14C09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</w:pPr>
            <w:proofErr w:type="spellStart"/>
            <w:r w:rsidRPr="008A5364"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  <w:t>pay</w:t>
            </w:r>
            <w:proofErr w:type="spellEnd"/>
          </w:p>
        </w:tc>
        <w:tc>
          <w:tcPr>
            <w:tcW w:w="4036" w:type="dxa"/>
            <w:vMerge/>
            <w:shd w:val="clear" w:color="auto" w:fill="D9E2F3" w:themeFill="accent1" w:themeFillTint="33"/>
          </w:tcPr>
          <w:p w14:paraId="0B64863A" w14:textId="77777777" w:rsidR="00DF460A" w:rsidRPr="008A5364" w:rsidRDefault="00DF460A" w:rsidP="00C14C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DF460A" w:rsidRPr="00C66F09" w14:paraId="4E4B088C" w14:textId="77777777" w:rsidTr="00C14C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7" w:type="dxa"/>
            <w:shd w:val="clear" w:color="auto" w:fill="EDEDED" w:themeFill="accent3" w:themeFillTint="33"/>
          </w:tcPr>
          <w:p w14:paraId="432424D0" w14:textId="77777777" w:rsidR="00DF460A" w:rsidRDefault="00DF460A" w:rsidP="00C14C09">
            <w:pP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2428" w:type="dxa"/>
            <w:shd w:val="clear" w:color="auto" w:fill="EDEDED" w:themeFill="accent3" w:themeFillTint="33"/>
          </w:tcPr>
          <w:p w14:paraId="5CA523D1" w14:textId="77777777" w:rsidR="00DF460A" w:rsidRPr="008A5364" w:rsidRDefault="00DF460A" w:rsidP="00C14C09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</w:pPr>
            <w:proofErr w:type="spellStart"/>
            <w:r w:rsidRPr="00CC6412"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  <w:t>payStatus</w:t>
            </w:r>
            <w:proofErr w:type="spellEnd"/>
          </w:p>
        </w:tc>
        <w:tc>
          <w:tcPr>
            <w:tcW w:w="4036" w:type="dxa"/>
            <w:vMerge/>
            <w:shd w:val="clear" w:color="auto" w:fill="D9E2F3" w:themeFill="accent1" w:themeFillTint="33"/>
          </w:tcPr>
          <w:p w14:paraId="465BE41D" w14:textId="77777777" w:rsidR="00DF460A" w:rsidRPr="008A5364" w:rsidRDefault="00DF460A" w:rsidP="00C14C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DF460A" w:rsidRPr="00C66F09" w14:paraId="775D88C5" w14:textId="77777777" w:rsidTr="00C14C09">
        <w:trPr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7" w:type="dxa"/>
            <w:shd w:val="clear" w:color="auto" w:fill="EDEDED" w:themeFill="accent3" w:themeFillTint="33"/>
          </w:tcPr>
          <w:p w14:paraId="2F93BECC" w14:textId="77777777" w:rsidR="00DF460A" w:rsidRDefault="00DF460A" w:rsidP="00C14C09">
            <w:pP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="Arial" w:eastAsia="Calibri" w:hAnsi="Arial"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2428" w:type="dxa"/>
            <w:shd w:val="clear" w:color="auto" w:fill="EDEDED" w:themeFill="accent3" w:themeFillTint="33"/>
          </w:tcPr>
          <w:p w14:paraId="520B6D14" w14:textId="77777777" w:rsidR="00DF460A" w:rsidRPr="008A5364" w:rsidRDefault="00DF460A" w:rsidP="00C14C09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</w:pPr>
            <w:proofErr w:type="spellStart"/>
            <w:r w:rsidRPr="00346226">
              <w:rPr>
                <w:rFonts w:ascii="Arial" w:eastAsia="Calibri" w:hAnsi="Arial" w:cs="Arial"/>
                <w:i/>
                <w:iCs/>
                <w:color w:val="000000" w:themeColor="text1"/>
                <w:sz w:val="20"/>
                <w:szCs w:val="20"/>
              </w:rPr>
              <w:t>payDate</w:t>
            </w:r>
            <w:proofErr w:type="spellEnd"/>
          </w:p>
        </w:tc>
        <w:tc>
          <w:tcPr>
            <w:tcW w:w="4036" w:type="dxa"/>
            <w:vMerge/>
            <w:shd w:val="clear" w:color="auto" w:fill="D9E2F3" w:themeFill="accent1" w:themeFillTint="33"/>
          </w:tcPr>
          <w:p w14:paraId="1B64715C" w14:textId="77777777" w:rsidR="00DF460A" w:rsidRPr="008A5364" w:rsidRDefault="00DF460A" w:rsidP="00C14C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</w:tr>
    </w:tbl>
    <w:p w14:paraId="371D3EE6" w14:textId="77777777" w:rsidR="00DF460A" w:rsidRDefault="00DF460A" w:rsidP="00DF460A">
      <w:pPr>
        <w:rPr>
          <w:rFonts w:ascii="Arial" w:hAnsi="Arial" w:cs="Arial"/>
          <w:color w:val="000000" w:themeColor="text1"/>
          <w:szCs w:val="24"/>
        </w:rPr>
      </w:pPr>
    </w:p>
    <w:p w14:paraId="219D9D64" w14:textId="77777777" w:rsidR="00DF460A" w:rsidRPr="00DF460A" w:rsidRDefault="00DF460A" w:rsidP="00DF460A">
      <w:pPr>
        <w:rPr>
          <w:rFonts w:ascii="Arial" w:hAnsi="Arial" w:cs="Arial"/>
          <w:color w:val="000000" w:themeColor="text1"/>
          <w:szCs w:val="24"/>
        </w:rPr>
      </w:pPr>
    </w:p>
    <w:p w14:paraId="557D1C96" w14:textId="77777777" w:rsidR="00765812" w:rsidRPr="000078CB" w:rsidRDefault="009333C6">
      <w:pPr>
        <w:pStyle w:val="Titolo1"/>
        <w:numPr>
          <w:ilvl w:val="0"/>
          <w:numId w:val="2"/>
        </w:numPr>
      </w:pPr>
      <w:bookmarkStart w:id="54" w:name="_Toc223682729"/>
      <w:r w:rsidRPr="000078CB">
        <w:t>Algoritmi e controlli utilizzati nel Caso D’Uso</w:t>
      </w:r>
      <w:bookmarkEnd w:id="54"/>
    </w:p>
    <w:p w14:paraId="67C0C651" w14:textId="77777777" w:rsidR="00765812" w:rsidRPr="00A61C94" w:rsidRDefault="00765812">
      <w:pPr>
        <w:rPr>
          <w:highlight w:val="red"/>
        </w:rPr>
      </w:pPr>
    </w:p>
    <w:p w14:paraId="11F16A90" w14:textId="1F37F8AA" w:rsidR="00765812" w:rsidRPr="00AB2A7D" w:rsidRDefault="009333C6">
      <w:pPr>
        <w:pStyle w:val="Titolo2"/>
        <w:numPr>
          <w:ilvl w:val="1"/>
          <w:numId w:val="2"/>
        </w:numPr>
      </w:pPr>
      <w:bookmarkStart w:id="55" w:name="_Toc223682730"/>
      <w:r w:rsidRPr="00AB2A7D">
        <w:t>Controlli</w:t>
      </w:r>
      <w:bookmarkEnd w:id="55"/>
    </w:p>
    <w:p w14:paraId="66A1F789" w14:textId="0EDA59D9" w:rsidR="00765812" w:rsidRPr="00E51104" w:rsidRDefault="009333C6" w:rsidP="00017783">
      <w:pPr>
        <w:pStyle w:val="Titolo3"/>
        <w:numPr>
          <w:ilvl w:val="2"/>
          <w:numId w:val="2"/>
        </w:numPr>
      </w:pPr>
      <w:bookmarkStart w:id="56" w:name="_Toc223682731"/>
      <w:r w:rsidRPr="00E51104">
        <w:t>CONTROLLO –</w:t>
      </w:r>
      <w:r w:rsidR="000C2B83" w:rsidRPr="00E51104">
        <w:t>Numero di flussi ricevuti</w:t>
      </w:r>
      <w:bookmarkEnd w:id="56"/>
    </w:p>
    <w:p w14:paraId="41034490" w14:textId="49F20DE9" w:rsidR="00D80549" w:rsidRDefault="00AB2A7D" w:rsidP="00446C6F">
      <w:pPr>
        <w:spacing w:before="240"/>
        <w:rPr>
          <w:rFonts w:ascii="Arial" w:hAnsi="Arial" w:cs="Arial"/>
          <w:color w:val="000000" w:themeColor="text1"/>
          <w:szCs w:val="24"/>
        </w:rPr>
      </w:pPr>
      <w:r w:rsidRPr="00AB2A7D">
        <w:rPr>
          <w:rFonts w:ascii="Arial" w:hAnsi="Arial" w:cs="Arial"/>
          <w:color w:val="000000" w:themeColor="text1"/>
          <w:szCs w:val="24"/>
        </w:rPr>
        <w:t xml:space="preserve">Il </w:t>
      </w:r>
      <w:proofErr w:type="gramStart"/>
      <w:r w:rsidRPr="00AB2A7D">
        <w:rPr>
          <w:rFonts w:ascii="Arial" w:hAnsi="Arial" w:cs="Arial"/>
          <w:color w:val="000000" w:themeColor="text1"/>
          <w:szCs w:val="24"/>
        </w:rPr>
        <w:t>SI</w:t>
      </w:r>
      <w:proofErr w:type="gramEnd"/>
      <w:r w:rsidRPr="00AB2A7D">
        <w:rPr>
          <w:rFonts w:ascii="Arial" w:hAnsi="Arial" w:cs="Arial"/>
          <w:color w:val="000000" w:themeColor="text1"/>
          <w:szCs w:val="24"/>
        </w:rPr>
        <w:t xml:space="preserve"> controlla </w:t>
      </w:r>
      <w:r w:rsidR="00D80549">
        <w:rPr>
          <w:rFonts w:ascii="Arial" w:hAnsi="Arial" w:cs="Arial"/>
          <w:color w:val="000000" w:themeColor="text1"/>
          <w:szCs w:val="24"/>
        </w:rPr>
        <w:t>che il numero di flussi ricevuti sia uguale al numero di flussi dichiarati da pagoPA.</w:t>
      </w:r>
    </w:p>
    <w:p w14:paraId="45565AFD" w14:textId="4DDCCB06" w:rsidR="00152F15" w:rsidRDefault="00152F15" w:rsidP="00446C6F">
      <w:pPr>
        <w:spacing w:before="240"/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>Se non è uguale</w:t>
      </w:r>
      <w:r w:rsidR="001D3E38">
        <w:rPr>
          <w:rFonts w:ascii="Arial" w:hAnsi="Arial" w:cs="Arial"/>
          <w:color w:val="000000" w:themeColor="text1"/>
          <w:szCs w:val="24"/>
        </w:rPr>
        <w:t>, segnalare il WARNING nei log</w:t>
      </w:r>
    </w:p>
    <w:p w14:paraId="2D4853C5" w14:textId="77777777" w:rsidR="00215C58" w:rsidRPr="00AB2A7D" w:rsidRDefault="00215C58">
      <w:pPr>
        <w:pStyle w:val="Paragrafoelenco"/>
        <w:widowControl/>
        <w:spacing w:line="240" w:lineRule="auto"/>
        <w:ind w:left="360"/>
        <w:rPr>
          <w:rFonts w:ascii="Arial" w:hAnsi="Arial" w:cs="Arial"/>
          <w:szCs w:val="24"/>
        </w:rPr>
      </w:pPr>
    </w:p>
    <w:p w14:paraId="7591C2A5" w14:textId="1BB2CACE" w:rsidR="00765812" w:rsidRDefault="009333C6" w:rsidP="00446C6F">
      <w:pPr>
        <w:pStyle w:val="Paragrafoelenco"/>
        <w:widowControl/>
        <w:spacing w:line="240" w:lineRule="auto"/>
        <w:ind w:left="0"/>
        <w:rPr>
          <w:rFonts w:cs="Arial"/>
          <w:b/>
          <w:color w:val="FF6600"/>
          <w:szCs w:val="22"/>
        </w:rPr>
      </w:pPr>
      <w:r w:rsidRPr="00AB2A7D">
        <w:rPr>
          <w:rFonts w:ascii="Arial" w:hAnsi="Arial" w:cs="Arial"/>
          <w:szCs w:val="24"/>
        </w:rPr>
        <w:t>L’algoritmo da applicare è descritto in</w:t>
      </w:r>
      <w:r w:rsidRPr="00AB2A7D">
        <w:rPr>
          <w:sz w:val="22"/>
          <w:szCs w:val="22"/>
        </w:rPr>
        <w:t xml:space="preserve"> </w:t>
      </w:r>
      <w:r w:rsidRPr="00AB2A7D">
        <w:rPr>
          <w:rFonts w:cs="Arial"/>
          <w:b/>
          <w:color w:val="FF6600"/>
          <w:szCs w:val="22"/>
        </w:rPr>
        <w:t xml:space="preserve">ALGORITMO – </w:t>
      </w:r>
      <w:r w:rsidR="001D3E38">
        <w:rPr>
          <w:rFonts w:cs="Arial"/>
          <w:b/>
          <w:color w:val="FF6600"/>
          <w:szCs w:val="22"/>
        </w:rPr>
        <w:t>Controllo sul numero dei flussi ricevuti.</w:t>
      </w:r>
    </w:p>
    <w:p w14:paraId="78C07C4A" w14:textId="77777777" w:rsidR="001D3E38" w:rsidRDefault="001D3E38">
      <w:pPr>
        <w:pStyle w:val="Paragrafoelenco"/>
        <w:widowControl/>
        <w:spacing w:line="240" w:lineRule="auto"/>
        <w:ind w:left="360"/>
        <w:rPr>
          <w:rFonts w:cs="Arial"/>
          <w:b/>
          <w:color w:val="FF6600"/>
          <w:szCs w:val="22"/>
        </w:rPr>
      </w:pPr>
    </w:p>
    <w:p w14:paraId="31651FC2" w14:textId="5D9929AA" w:rsidR="005902E1" w:rsidRPr="00E51104" w:rsidRDefault="005902E1" w:rsidP="00957A93">
      <w:pPr>
        <w:pStyle w:val="Titolo3"/>
        <w:numPr>
          <w:ilvl w:val="2"/>
          <w:numId w:val="2"/>
        </w:numPr>
      </w:pPr>
      <w:bookmarkStart w:id="57" w:name="_Toc223682732"/>
      <w:r w:rsidRPr="00E51104">
        <w:t xml:space="preserve">CONTROLLO – </w:t>
      </w:r>
      <w:r w:rsidR="004528B0" w:rsidRPr="00E51104">
        <w:t>Verifica presenza flusso in MDP</w:t>
      </w:r>
      <w:bookmarkEnd w:id="57"/>
    </w:p>
    <w:p w14:paraId="5ED280F0" w14:textId="16D8980D" w:rsidR="00BE064D" w:rsidRPr="00ED4FB2" w:rsidRDefault="00BE064D" w:rsidP="00ED4FB2">
      <w:pPr>
        <w:spacing w:before="240"/>
        <w:rPr>
          <w:rFonts w:ascii="Arial" w:hAnsi="Arial" w:cs="Arial"/>
          <w:color w:val="000000"/>
        </w:rPr>
      </w:pPr>
      <w:r w:rsidRPr="00ED4FB2">
        <w:rPr>
          <w:rFonts w:ascii="Arial" w:hAnsi="Arial" w:cs="Arial"/>
          <w:color w:val="000000"/>
        </w:rPr>
        <w:t xml:space="preserve">Questo controllo è fondamentale per capire se il flusso è </w:t>
      </w:r>
      <w:r w:rsidR="004528B0" w:rsidRPr="00ED4FB2">
        <w:rPr>
          <w:rFonts w:ascii="Arial" w:hAnsi="Arial" w:cs="Arial"/>
          <w:color w:val="000000"/>
        </w:rPr>
        <w:t xml:space="preserve">stato </w:t>
      </w:r>
      <w:proofErr w:type="spellStart"/>
      <w:r w:rsidRPr="00ED4FB2">
        <w:rPr>
          <w:rFonts w:ascii="Arial" w:hAnsi="Arial" w:cs="Arial"/>
          <w:color w:val="000000"/>
        </w:rPr>
        <w:t>versionato</w:t>
      </w:r>
      <w:proofErr w:type="spellEnd"/>
      <w:r w:rsidR="004528B0" w:rsidRPr="00ED4FB2">
        <w:rPr>
          <w:rFonts w:ascii="Arial" w:hAnsi="Arial" w:cs="Arial"/>
          <w:color w:val="000000"/>
        </w:rPr>
        <w:t xml:space="preserve"> da pagoPA</w:t>
      </w:r>
      <w:r w:rsidRPr="00ED4FB2">
        <w:rPr>
          <w:rFonts w:ascii="Arial" w:hAnsi="Arial" w:cs="Arial"/>
          <w:color w:val="000000"/>
        </w:rPr>
        <w:t xml:space="preserve">, se è già stato acquisito in formato XML oppure se è già stato acquisito in formato </w:t>
      </w:r>
      <w:proofErr w:type="spellStart"/>
      <w:r w:rsidRPr="00ED4FB2">
        <w:rPr>
          <w:rFonts w:ascii="Arial" w:hAnsi="Arial" w:cs="Arial"/>
          <w:color w:val="000000"/>
        </w:rPr>
        <w:t>json</w:t>
      </w:r>
      <w:proofErr w:type="spellEnd"/>
      <w:r w:rsidRPr="00ED4FB2">
        <w:rPr>
          <w:rFonts w:ascii="Arial" w:hAnsi="Arial" w:cs="Arial"/>
          <w:color w:val="000000"/>
        </w:rPr>
        <w:t xml:space="preserve"> </w:t>
      </w:r>
      <w:r w:rsidR="004528B0" w:rsidRPr="00ED4FB2">
        <w:rPr>
          <w:rFonts w:ascii="Arial" w:hAnsi="Arial" w:cs="Arial"/>
          <w:color w:val="000000"/>
        </w:rPr>
        <w:t xml:space="preserve">e l’elaborazione è terminata </w:t>
      </w:r>
      <w:r w:rsidRPr="00ED4FB2">
        <w:rPr>
          <w:rFonts w:ascii="Arial" w:hAnsi="Arial" w:cs="Arial"/>
          <w:color w:val="000000"/>
        </w:rPr>
        <w:t>con errore.</w:t>
      </w:r>
    </w:p>
    <w:p w14:paraId="0731A159" w14:textId="5F723A8F" w:rsidR="00BE064D" w:rsidRPr="00ED4FB2" w:rsidRDefault="005902E1" w:rsidP="00ED4FB2">
      <w:pPr>
        <w:spacing w:before="240"/>
        <w:rPr>
          <w:rFonts w:ascii="Arial" w:hAnsi="Arial" w:cs="Arial"/>
          <w:i/>
          <w:iCs/>
          <w:color w:val="000000"/>
        </w:rPr>
      </w:pPr>
      <w:r w:rsidRPr="00ED4FB2">
        <w:rPr>
          <w:rFonts w:ascii="Arial" w:hAnsi="Arial" w:cs="Arial"/>
          <w:color w:val="000000" w:themeColor="text1"/>
          <w:szCs w:val="24"/>
        </w:rPr>
        <w:t xml:space="preserve">Il </w:t>
      </w:r>
      <w:proofErr w:type="gramStart"/>
      <w:r w:rsidRPr="00ED4FB2">
        <w:rPr>
          <w:rFonts w:ascii="Arial" w:hAnsi="Arial" w:cs="Arial"/>
          <w:color w:val="000000" w:themeColor="text1"/>
          <w:szCs w:val="24"/>
        </w:rPr>
        <w:t>SI</w:t>
      </w:r>
      <w:proofErr w:type="gramEnd"/>
      <w:r w:rsidRPr="00ED4FB2">
        <w:rPr>
          <w:rFonts w:ascii="Arial" w:hAnsi="Arial" w:cs="Arial"/>
          <w:color w:val="000000" w:themeColor="text1"/>
          <w:szCs w:val="24"/>
        </w:rPr>
        <w:t xml:space="preserve"> controlla che il flusso identificato da </w:t>
      </w:r>
      <w:proofErr w:type="spellStart"/>
      <w:r w:rsidRPr="00ED4FB2">
        <w:rPr>
          <w:rFonts w:ascii="Arial" w:hAnsi="Arial" w:cs="Arial"/>
          <w:i/>
          <w:iCs/>
          <w:color w:val="000000" w:themeColor="text1"/>
          <w:szCs w:val="24"/>
        </w:rPr>
        <w:t>fdr</w:t>
      </w:r>
      <w:proofErr w:type="spellEnd"/>
      <w:r w:rsidRPr="00ED4FB2">
        <w:rPr>
          <w:rFonts w:ascii="Arial" w:hAnsi="Arial" w:cs="Arial"/>
          <w:i/>
          <w:iCs/>
          <w:color w:val="000000" w:themeColor="text1"/>
          <w:szCs w:val="24"/>
        </w:rPr>
        <w:t xml:space="preserve">, </w:t>
      </w:r>
      <w:proofErr w:type="spellStart"/>
      <w:r w:rsidRPr="00ED4FB2">
        <w:rPr>
          <w:rFonts w:ascii="Arial" w:hAnsi="Arial" w:cs="Arial"/>
          <w:i/>
          <w:iCs/>
          <w:color w:val="000000"/>
        </w:rPr>
        <w:t>revision</w:t>
      </w:r>
      <w:proofErr w:type="spellEnd"/>
      <w:r w:rsidRPr="00ED4FB2">
        <w:rPr>
          <w:rFonts w:ascii="Arial" w:hAnsi="Arial" w:cs="Arial"/>
          <w:i/>
          <w:iCs/>
          <w:color w:val="000000"/>
        </w:rPr>
        <w:t xml:space="preserve"> e </w:t>
      </w:r>
      <w:proofErr w:type="spellStart"/>
      <w:r w:rsidRPr="00ED4FB2">
        <w:rPr>
          <w:rFonts w:ascii="Arial" w:hAnsi="Arial" w:cs="Arial"/>
          <w:i/>
          <w:iCs/>
          <w:color w:val="000000"/>
        </w:rPr>
        <w:t>flowDate</w:t>
      </w:r>
      <w:proofErr w:type="spellEnd"/>
      <w:r w:rsidRPr="00ED4FB2">
        <w:rPr>
          <w:rFonts w:ascii="Arial" w:hAnsi="Arial" w:cs="Arial"/>
          <w:i/>
          <w:iCs/>
          <w:color w:val="000000"/>
        </w:rPr>
        <w:t xml:space="preserve"> </w:t>
      </w:r>
      <w:r w:rsidRPr="00ED4FB2">
        <w:rPr>
          <w:rFonts w:ascii="Arial" w:hAnsi="Arial" w:cs="Arial"/>
          <w:color w:val="000000"/>
        </w:rPr>
        <w:t xml:space="preserve">sia presente nella tabella </w:t>
      </w:r>
      <w:proofErr w:type="spellStart"/>
      <w:r w:rsidRPr="00ED4FB2">
        <w:rPr>
          <w:rFonts w:ascii="Arial" w:hAnsi="Arial" w:cs="Arial"/>
          <w:i/>
          <w:iCs/>
          <w:color w:val="000000"/>
        </w:rPr>
        <w:t>flusso_riversamento</w:t>
      </w:r>
      <w:proofErr w:type="spellEnd"/>
      <w:r w:rsidR="00BE064D" w:rsidRPr="00ED4FB2">
        <w:rPr>
          <w:rFonts w:ascii="Arial" w:hAnsi="Arial" w:cs="Arial"/>
          <w:i/>
          <w:iCs/>
          <w:color w:val="000000"/>
        </w:rPr>
        <w:t>:</w:t>
      </w:r>
    </w:p>
    <w:p w14:paraId="12AAF773" w14:textId="7F485CBC" w:rsidR="00BE064D" w:rsidRDefault="00BE064D" w:rsidP="00BE064D">
      <w:pPr>
        <w:pStyle w:val="Paragrafoelenco"/>
        <w:numPr>
          <w:ilvl w:val="0"/>
          <w:numId w:val="53"/>
        </w:numPr>
        <w:spacing w:before="24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se non è presente, si procede con l’acquisizione.</w:t>
      </w:r>
    </w:p>
    <w:p w14:paraId="575263D9" w14:textId="2F785F6C" w:rsidR="00BE064D" w:rsidRPr="00BE064D" w:rsidRDefault="00BE064D" w:rsidP="00BE064D">
      <w:pPr>
        <w:pStyle w:val="Paragrafoelenco"/>
        <w:numPr>
          <w:ilvl w:val="0"/>
          <w:numId w:val="53"/>
        </w:numPr>
        <w:spacing w:before="240"/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/>
        </w:rPr>
        <w:t>s</w:t>
      </w:r>
      <w:r w:rsidR="005902E1">
        <w:rPr>
          <w:rFonts w:ascii="Arial" w:hAnsi="Arial" w:cs="Arial"/>
          <w:color w:val="000000"/>
        </w:rPr>
        <w:t xml:space="preserve">e </w:t>
      </w:r>
      <w:r>
        <w:rPr>
          <w:rFonts w:ascii="Arial" w:hAnsi="Arial" w:cs="Arial"/>
          <w:color w:val="000000"/>
        </w:rPr>
        <w:t>è</w:t>
      </w:r>
      <w:r w:rsidR="005902E1">
        <w:rPr>
          <w:rFonts w:ascii="Arial" w:hAnsi="Arial" w:cs="Arial"/>
          <w:color w:val="000000"/>
        </w:rPr>
        <w:t xml:space="preserve"> presente, </w:t>
      </w:r>
      <w:r>
        <w:rPr>
          <w:rFonts w:ascii="Arial" w:hAnsi="Arial" w:cs="Arial"/>
          <w:color w:val="000000"/>
        </w:rPr>
        <w:t xml:space="preserve">si deve verificare se </w:t>
      </w:r>
      <w:r w:rsidR="005902E1">
        <w:rPr>
          <w:rFonts w:ascii="Arial" w:hAnsi="Arial" w:cs="Arial"/>
          <w:color w:val="000000"/>
        </w:rPr>
        <w:t xml:space="preserve">il flusso </w:t>
      </w:r>
      <w:r>
        <w:rPr>
          <w:rFonts w:ascii="Arial" w:hAnsi="Arial" w:cs="Arial"/>
          <w:color w:val="000000"/>
        </w:rPr>
        <w:t xml:space="preserve">è stato acquisito in formato </w:t>
      </w:r>
      <w:proofErr w:type="spellStart"/>
      <w:r>
        <w:rPr>
          <w:rFonts w:ascii="Arial" w:hAnsi="Arial" w:cs="Arial"/>
          <w:color w:val="000000"/>
        </w:rPr>
        <w:t>json</w:t>
      </w:r>
      <w:proofErr w:type="spellEnd"/>
      <w:r w:rsidR="004528B0">
        <w:rPr>
          <w:rFonts w:ascii="Arial" w:hAnsi="Arial" w:cs="Arial"/>
          <w:color w:val="000000"/>
        </w:rPr>
        <w:t>:</w:t>
      </w:r>
    </w:p>
    <w:p w14:paraId="723B0DB9" w14:textId="1347A086" w:rsidR="004528B0" w:rsidRDefault="004528B0" w:rsidP="004528B0">
      <w:pPr>
        <w:pStyle w:val="Paragrafoelenco"/>
        <w:numPr>
          <w:ilvl w:val="1"/>
          <w:numId w:val="53"/>
        </w:numPr>
        <w:spacing w:before="240"/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lastRenderedPageBreak/>
        <w:t xml:space="preserve">se il campo </w:t>
      </w:r>
      <w:proofErr w:type="spellStart"/>
      <w:r w:rsidRPr="004528B0">
        <w:rPr>
          <w:rFonts w:ascii="Arial" w:hAnsi="Arial" w:cs="Arial"/>
          <w:i/>
          <w:iCs/>
          <w:color w:val="000000" w:themeColor="text1"/>
          <w:szCs w:val="24"/>
        </w:rPr>
        <w:t>jsonflusso</w:t>
      </w:r>
      <w:proofErr w:type="spellEnd"/>
      <w:r>
        <w:rPr>
          <w:rFonts w:ascii="Arial" w:hAnsi="Arial" w:cs="Arial"/>
          <w:color w:val="000000" w:themeColor="text1"/>
          <w:szCs w:val="24"/>
        </w:rPr>
        <w:t xml:space="preserve"> è vuoto/</w:t>
      </w:r>
      <w:proofErr w:type="spellStart"/>
      <w:r>
        <w:rPr>
          <w:rFonts w:ascii="Arial" w:hAnsi="Arial" w:cs="Arial"/>
          <w:color w:val="000000" w:themeColor="text1"/>
          <w:szCs w:val="24"/>
        </w:rPr>
        <w:t>null</w:t>
      </w:r>
      <w:proofErr w:type="spellEnd"/>
      <w:r>
        <w:rPr>
          <w:rFonts w:ascii="Arial" w:hAnsi="Arial" w:cs="Arial"/>
          <w:color w:val="000000" w:themeColor="text1"/>
          <w:szCs w:val="24"/>
        </w:rPr>
        <w:t>, allora il flusso potrebbe essere presente in formato XML ma deve essere acquisito anche in formato JSON.</w:t>
      </w:r>
    </w:p>
    <w:p w14:paraId="1CC59F67" w14:textId="3A776EAF" w:rsidR="005902E1" w:rsidRPr="00ED4FB2" w:rsidRDefault="004528B0" w:rsidP="004528B0">
      <w:pPr>
        <w:pStyle w:val="Paragrafoelenco"/>
        <w:numPr>
          <w:ilvl w:val="1"/>
          <w:numId w:val="53"/>
        </w:numPr>
        <w:spacing w:before="240"/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 xml:space="preserve">se il campo </w:t>
      </w:r>
      <w:proofErr w:type="spellStart"/>
      <w:r w:rsidRPr="004528B0">
        <w:rPr>
          <w:rFonts w:ascii="Arial" w:hAnsi="Arial" w:cs="Arial"/>
          <w:i/>
          <w:iCs/>
          <w:color w:val="000000" w:themeColor="text1"/>
          <w:szCs w:val="24"/>
        </w:rPr>
        <w:t>jsonflusso</w:t>
      </w:r>
      <w:proofErr w:type="spellEnd"/>
      <w:r>
        <w:rPr>
          <w:rFonts w:ascii="Arial" w:hAnsi="Arial" w:cs="Arial"/>
          <w:color w:val="000000" w:themeColor="text1"/>
          <w:szCs w:val="24"/>
        </w:rPr>
        <w:t xml:space="preserve"> è compilato, allora il flusso </w:t>
      </w:r>
      <w:r>
        <w:rPr>
          <w:rFonts w:ascii="Arial" w:hAnsi="Arial" w:cs="Arial"/>
          <w:color w:val="000000"/>
        </w:rPr>
        <w:t>non deve essere acquisito, il sistema scarta dall’elaborazione e passa al flusso successivo</w:t>
      </w:r>
    </w:p>
    <w:p w14:paraId="4D594606" w14:textId="77777777" w:rsidR="005902E1" w:rsidRPr="005902E1" w:rsidRDefault="005902E1" w:rsidP="005902E1">
      <w:pPr>
        <w:rPr>
          <w:highlight w:val="green"/>
        </w:rPr>
      </w:pPr>
    </w:p>
    <w:p w14:paraId="21A81D82" w14:textId="3BAD6212" w:rsidR="00957A93" w:rsidRPr="00E51104" w:rsidRDefault="00957A93" w:rsidP="00957A93">
      <w:pPr>
        <w:pStyle w:val="Titolo3"/>
        <w:numPr>
          <w:ilvl w:val="2"/>
          <w:numId w:val="2"/>
        </w:numPr>
      </w:pPr>
      <w:bookmarkStart w:id="58" w:name="_Toc223682733"/>
      <w:r w:rsidRPr="00E51104">
        <w:t xml:space="preserve">CONTROLLO – </w:t>
      </w:r>
      <w:r w:rsidR="00DA68AE" w:rsidRPr="00E51104">
        <w:t xml:space="preserve">Verifica </w:t>
      </w:r>
      <w:r w:rsidRPr="00E51104">
        <w:t>metadati flusso</w:t>
      </w:r>
      <w:bookmarkEnd w:id="58"/>
    </w:p>
    <w:p w14:paraId="1E5E460E" w14:textId="04503D02" w:rsidR="00957A93" w:rsidRPr="00DA68AE" w:rsidRDefault="00957A93" w:rsidP="00D12006">
      <w:pPr>
        <w:spacing w:before="120" w:after="120"/>
        <w:jc w:val="both"/>
        <w:rPr>
          <w:rFonts w:ascii="Arial" w:hAnsi="Arial" w:cs="Arial"/>
          <w:iCs/>
          <w:szCs w:val="24"/>
        </w:rPr>
      </w:pPr>
      <w:r w:rsidRPr="00AB2A7D">
        <w:rPr>
          <w:rFonts w:ascii="Arial" w:hAnsi="Arial" w:cs="Arial"/>
          <w:color w:val="000000" w:themeColor="text1"/>
          <w:szCs w:val="24"/>
        </w:rPr>
        <w:t xml:space="preserve">Il </w:t>
      </w:r>
      <w:proofErr w:type="gramStart"/>
      <w:r w:rsidRPr="00AB2A7D">
        <w:rPr>
          <w:rFonts w:ascii="Arial" w:hAnsi="Arial" w:cs="Arial"/>
          <w:color w:val="000000" w:themeColor="text1"/>
          <w:szCs w:val="24"/>
        </w:rPr>
        <w:t>SI</w:t>
      </w:r>
      <w:proofErr w:type="gramEnd"/>
      <w:r w:rsidRPr="00AB2A7D">
        <w:rPr>
          <w:rFonts w:ascii="Arial" w:hAnsi="Arial" w:cs="Arial"/>
          <w:color w:val="000000" w:themeColor="text1"/>
          <w:szCs w:val="24"/>
        </w:rPr>
        <w:t xml:space="preserve"> controlla </w:t>
      </w:r>
      <w:r>
        <w:rPr>
          <w:rFonts w:ascii="Arial" w:hAnsi="Arial" w:cs="Arial"/>
          <w:color w:val="000000" w:themeColor="text1"/>
          <w:szCs w:val="24"/>
        </w:rPr>
        <w:t xml:space="preserve">che </w:t>
      </w:r>
      <w:r w:rsidRPr="00957A93">
        <w:rPr>
          <w:rFonts w:ascii="Arial" w:hAnsi="Arial" w:cs="Arial"/>
          <w:color w:val="000000" w:themeColor="text1"/>
          <w:szCs w:val="24"/>
        </w:rPr>
        <w:t>il flusso sia in stato PUBLISHED</w:t>
      </w:r>
      <w:r>
        <w:rPr>
          <w:rFonts w:ascii="Arial" w:hAnsi="Arial" w:cs="Arial"/>
          <w:color w:val="000000" w:themeColor="text1"/>
          <w:szCs w:val="24"/>
        </w:rPr>
        <w:t xml:space="preserve"> </w:t>
      </w:r>
      <w:r w:rsidR="00D12006">
        <w:rPr>
          <w:rFonts w:ascii="Arial" w:hAnsi="Arial" w:cs="Arial"/>
          <w:color w:val="000000" w:themeColor="text1"/>
          <w:szCs w:val="24"/>
        </w:rPr>
        <w:t>(</w:t>
      </w:r>
      <w:r w:rsidR="00D12006" w:rsidRPr="0008578D">
        <w:rPr>
          <w:rFonts w:ascii="Arial" w:hAnsi="Arial" w:cs="Arial"/>
          <w:i/>
          <w:iCs/>
          <w:sz w:val="22"/>
          <w:szCs w:val="22"/>
        </w:rPr>
        <w:t>"status": "PUBLISHED"</w:t>
      </w:r>
      <w:r w:rsidR="00D12006">
        <w:rPr>
          <w:rFonts w:ascii="Arial" w:hAnsi="Arial" w:cs="Arial"/>
          <w:color w:val="000000" w:themeColor="text1"/>
          <w:szCs w:val="24"/>
        </w:rPr>
        <w:t xml:space="preserve">) </w:t>
      </w:r>
      <w:r>
        <w:rPr>
          <w:rFonts w:ascii="Arial" w:hAnsi="Arial" w:cs="Arial"/>
          <w:color w:val="000000" w:themeColor="text1"/>
          <w:szCs w:val="24"/>
        </w:rPr>
        <w:t xml:space="preserve">e </w:t>
      </w:r>
      <w:r w:rsidRPr="00DA68AE">
        <w:rPr>
          <w:rFonts w:ascii="Arial" w:hAnsi="Arial" w:cs="Arial"/>
          <w:color w:val="000000" w:themeColor="text1"/>
          <w:szCs w:val="24"/>
        </w:rPr>
        <w:t xml:space="preserve">che </w:t>
      </w:r>
      <w:r w:rsidRPr="00DA68AE">
        <w:rPr>
          <w:rFonts w:ascii="Arial" w:hAnsi="Arial" w:cs="Arial"/>
          <w:iCs/>
          <w:szCs w:val="24"/>
        </w:rPr>
        <w:t xml:space="preserve">il flusso sia arrivato </w:t>
      </w:r>
      <w:commentRangeStart w:id="59"/>
      <w:r w:rsidRPr="00DA68AE">
        <w:rPr>
          <w:rFonts w:ascii="Arial" w:hAnsi="Arial" w:cs="Arial"/>
          <w:iCs/>
          <w:szCs w:val="24"/>
        </w:rPr>
        <w:t>completo</w:t>
      </w:r>
      <w:commentRangeEnd w:id="59"/>
      <w:r w:rsidRPr="00DA68AE">
        <w:rPr>
          <w:rStyle w:val="Rimandocommento"/>
          <w:rFonts w:ascii="Arial" w:hAnsi="Arial" w:cs="Arial"/>
          <w:sz w:val="24"/>
          <w:szCs w:val="24"/>
        </w:rPr>
        <w:commentReference w:id="59"/>
      </w:r>
      <w:r w:rsidRPr="00DA68AE">
        <w:rPr>
          <w:rFonts w:ascii="Arial" w:hAnsi="Arial" w:cs="Arial"/>
          <w:iCs/>
          <w:szCs w:val="24"/>
        </w:rPr>
        <w:t xml:space="preserve"> dal </w:t>
      </w:r>
      <w:r w:rsidR="00D12006">
        <w:rPr>
          <w:rFonts w:ascii="Arial" w:hAnsi="Arial" w:cs="Arial"/>
          <w:iCs/>
          <w:szCs w:val="24"/>
        </w:rPr>
        <w:t>PSP</w:t>
      </w:r>
      <w:r w:rsidRPr="00DA68AE">
        <w:rPr>
          <w:rFonts w:ascii="Arial" w:hAnsi="Arial" w:cs="Arial"/>
          <w:iCs/>
          <w:szCs w:val="24"/>
        </w:rPr>
        <w:t>, ovvero:</w:t>
      </w:r>
    </w:p>
    <w:p w14:paraId="21B23A1D" w14:textId="77777777" w:rsidR="00957A93" w:rsidRDefault="00957A93" w:rsidP="00446C6F">
      <w:pPr>
        <w:spacing w:after="160" w:line="278" w:lineRule="auto"/>
        <w:ind w:left="720"/>
        <w:rPr>
          <w:rFonts w:ascii="Arial" w:eastAsia="Calibri" w:hAnsi="Arial" w:cs="Arial"/>
          <w:i/>
          <w:iCs/>
          <w:color w:val="000000" w:themeColor="text1"/>
          <w:szCs w:val="24"/>
        </w:rPr>
      </w:pPr>
      <w:proofErr w:type="spellStart"/>
      <w:r w:rsidRPr="00DA68AE">
        <w:rPr>
          <w:rFonts w:ascii="Arial" w:eastAsia="Calibri" w:hAnsi="Arial" w:cs="Arial"/>
          <w:i/>
          <w:iCs/>
          <w:color w:val="000000" w:themeColor="text1"/>
          <w:szCs w:val="24"/>
        </w:rPr>
        <w:t>computedTotPayments</w:t>
      </w:r>
      <w:proofErr w:type="spellEnd"/>
      <w:r w:rsidRPr="00DA68AE">
        <w:rPr>
          <w:rFonts w:ascii="Arial" w:eastAsia="Calibri" w:hAnsi="Arial" w:cs="Arial"/>
          <w:i/>
          <w:iCs/>
          <w:color w:val="000000" w:themeColor="text1"/>
          <w:szCs w:val="24"/>
        </w:rPr>
        <w:t xml:space="preserve">= </w:t>
      </w:r>
      <w:proofErr w:type="spellStart"/>
      <w:r w:rsidRPr="00DA68AE">
        <w:rPr>
          <w:rFonts w:ascii="Arial" w:eastAsia="Calibri" w:hAnsi="Arial" w:cs="Arial"/>
          <w:i/>
          <w:iCs/>
          <w:color w:val="000000" w:themeColor="text1"/>
          <w:szCs w:val="24"/>
        </w:rPr>
        <w:t>totPayments</w:t>
      </w:r>
      <w:proofErr w:type="spellEnd"/>
    </w:p>
    <w:p w14:paraId="0153ECD8" w14:textId="77777777" w:rsidR="00446C6F" w:rsidRPr="00446C6F" w:rsidRDefault="00446C6F" w:rsidP="00446C6F">
      <w:pPr>
        <w:spacing w:after="160" w:line="278" w:lineRule="auto"/>
        <w:ind w:left="720"/>
        <w:rPr>
          <w:rFonts w:ascii="Arial" w:eastAsia="Calibri" w:hAnsi="Arial" w:cs="Arial"/>
          <w:i/>
          <w:iCs/>
          <w:color w:val="000000" w:themeColor="text1"/>
          <w:szCs w:val="24"/>
        </w:rPr>
      </w:pPr>
      <w:proofErr w:type="spellStart"/>
      <w:r w:rsidRPr="00446C6F">
        <w:rPr>
          <w:rFonts w:ascii="Arial" w:eastAsia="Calibri" w:hAnsi="Arial" w:cs="Arial"/>
          <w:i/>
          <w:iCs/>
          <w:color w:val="000000" w:themeColor="text1"/>
          <w:szCs w:val="24"/>
        </w:rPr>
        <w:t>computedSumPayments</w:t>
      </w:r>
      <w:proofErr w:type="spellEnd"/>
      <w:r w:rsidRPr="00446C6F">
        <w:rPr>
          <w:rFonts w:ascii="Arial" w:eastAsia="Calibri" w:hAnsi="Arial" w:cs="Arial"/>
          <w:i/>
          <w:iCs/>
          <w:color w:val="000000" w:themeColor="text1"/>
          <w:szCs w:val="24"/>
        </w:rPr>
        <w:t xml:space="preserve">= </w:t>
      </w:r>
      <w:proofErr w:type="spellStart"/>
      <w:r w:rsidRPr="00446C6F">
        <w:rPr>
          <w:rFonts w:ascii="Arial" w:eastAsia="Calibri" w:hAnsi="Arial" w:cs="Arial"/>
          <w:i/>
          <w:iCs/>
          <w:color w:val="000000" w:themeColor="text1"/>
          <w:szCs w:val="24"/>
        </w:rPr>
        <w:t>sumPayments</w:t>
      </w:r>
      <w:proofErr w:type="spellEnd"/>
    </w:p>
    <w:p w14:paraId="30DCCCAD" w14:textId="3DF3DAD5" w:rsidR="00765812" w:rsidRDefault="00ED4FB2" w:rsidP="003D50D1">
      <w:pPr>
        <w:spacing w:after="160" w:line="278" w:lineRule="auto"/>
        <w:rPr>
          <w:rFonts w:ascii="Arial" w:hAnsi="Arial" w:cs="Arial"/>
          <w:color w:val="000000"/>
        </w:rPr>
      </w:pPr>
      <w:r>
        <w:rPr>
          <w:rFonts w:ascii="Arial" w:eastAsia="Calibri" w:hAnsi="Arial" w:cs="Arial"/>
          <w:color w:val="000000" w:themeColor="text1"/>
          <w:szCs w:val="24"/>
        </w:rPr>
        <w:t xml:space="preserve">Se una delle due condizioni non viene rispettata, l’elaborazione del flusso è scartata e si </w:t>
      </w:r>
      <w:r w:rsidR="00EA44D0">
        <w:rPr>
          <w:rFonts w:ascii="Arial" w:eastAsia="Calibri" w:hAnsi="Arial" w:cs="Arial"/>
          <w:color w:val="000000" w:themeColor="text1"/>
          <w:szCs w:val="24"/>
        </w:rPr>
        <w:t>inseriscono i dati</w:t>
      </w:r>
      <w:r>
        <w:rPr>
          <w:rFonts w:ascii="Arial" w:eastAsia="Calibri" w:hAnsi="Arial" w:cs="Arial"/>
          <w:color w:val="000000" w:themeColor="text1"/>
          <w:szCs w:val="24"/>
        </w:rPr>
        <w:t xml:space="preserve"> nella tabella </w:t>
      </w:r>
      <w:proofErr w:type="spellStart"/>
      <w:r w:rsidRPr="001A70B5">
        <w:rPr>
          <w:rFonts w:ascii="Arial" w:hAnsi="Arial" w:cs="Arial"/>
          <w:i/>
          <w:iCs/>
          <w:color w:val="000000"/>
        </w:rPr>
        <w:t>tracciatura_acquisizione_flusso</w:t>
      </w:r>
      <w:proofErr w:type="spellEnd"/>
      <w:r>
        <w:rPr>
          <w:rFonts w:ascii="Arial" w:hAnsi="Arial" w:cs="Arial"/>
          <w:color w:val="000000"/>
        </w:rPr>
        <w:t xml:space="preserve"> con stato “SCARTATO”</w:t>
      </w:r>
      <w:r w:rsidR="00EA44D0">
        <w:rPr>
          <w:rFonts w:ascii="Arial" w:hAnsi="Arial" w:cs="Arial"/>
          <w:color w:val="000000"/>
        </w:rPr>
        <w:t>.</w:t>
      </w:r>
    </w:p>
    <w:p w14:paraId="7021C67B" w14:textId="77777777" w:rsidR="003D50D1" w:rsidRPr="00A61C94" w:rsidRDefault="003D50D1" w:rsidP="003D50D1">
      <w:pPr>
        <w:spacing w:after="160" w:line="278" w:lineRule="auto"/>
        <w:rPr>
          <w:rFonts w:ascii="Arial" w:hAnsi="Arial" w:cs="Arial"/>
          <w:szCs w:val="24"/>
          <w:highlight w:val="red"/>
          <w:u w:val="single"/>
        </w:rPr>
      </w:pPr>
    </w:p>
    <w:p w14:paraId="57F65249" w14:textId="6E82748A" w:rsidR="00765812" w:rsidRDefault="009333C6" w:rsidP="00665EFD">
      <w:pPr>
        <w:pStyle w:val="Titolo2"/>
        <w:numPr>
          <w:ilvl w:val="1"/>
          <w:numId w:val="2"/>
        </w:numPr>
        <w:rPr>
          <w:rFonts w:cs="Arial"/>
          <w:szCs w:val="24"/>
        </w:rPr>
      </w:pPr>
      <w:bookmarkStart w:id="60" w:name="_Toc223682734"/>
      <w:r w:rsidRPr="00C57CFE">
        <w:rPr>
          <w:rFonts w:cs="Arial"/>
          <w:szCs w:val="24"/>
        </w:rPr>
        <w:t>Algoritmi</w:t>
      </w:r>
      <w:bookmarkEnd w:id="60"/>
    </w:p>
    <w:p w14:paraId="30A59461" w14:textId="37EF8491" w:rsidR="00A87847" w:rsidRPr="00E51104" w:rsidRDefault="00A87847" w:rsidP="00A87847">
      <w:pPr>
        <w:pStyle w:val="Titolo3"/>
        <w:numPr>
          <w:ilvl w:val="2"/>
          <w:numId w:val="2"/>
        </w:numPr>
      </w:pPr>
      <w:bookmarkStart w:id="61" w:name="_Toc223682735"/>
      <w:r w:rsidRPr="00E51104">
        <w:t>ALGORITMO – Recupero ENTI</w:t>
      </w:r>
      <w:r w:rsidR="006F22DE" w:rsidRPr="00E51104">
        <w:t xml:space="preserve"> attivi e integrati</w:t>
      </w:r>
      <w:bookmarkEnd w:id="61"/>
    </w:p>
    <w:p w14:paraId="0F9DB7EC" w14:textId="5F608F10" w:rsidR="00A87847" w:rsidRDefault="00945EA3" w:rsidP="009271A4">
      <w:pPr>
        <w:rPr>
          <w:rFonts w:ascii="Arial" w:eastAsia="NSimSun" w:hAnsi="Arial" w:cs="Arial"/>
          <w:szCs w:val="24"/>
          <w:lang w:eastAsia="zh-CN" w:bidi="hi-IN"/>
        </w:rPr>
      </w:pPr>
      <w:r w:rsidRPr="00945EA3">
        <w:rPr>
          <w:rFonts w:ascii="Arial" w:eastAsia="NSimSun" w:hAnsi="Arial" w:cs="Arial"/>
          <w:szCs w:val="24"/>
          <w:lang w:eastAsia="zh-CN" w:bidi="hi-IN"/>
        </w:rPr>
        <w:t xml:space="preserve">Recuperare la lista degli EC attivi e integrati a </w:t>
      </w:r>
      <w:proofErr w:type="spellStart"/>
      <w:r w:rsidRPr="00945EA3">
        <w:rPr>
          <w:rFonts w:ascii="Arial" w:eastAsia="NSimSun" w:hAnsi="Arial" w:cs="Arial"/>
          <w:szCs w:val="24"/>
          <w:lang w:eastAsia="zh-CN" w:bidi="hi-IN"/>
        </w:rPr>
        <w:t>PiemontePay</w:t>
      </w:r>
      <w:proofErr w:type="spellEnd"/>
      <w:r w:rsidRPr="00945EA3">
        <w:rPr>
          <w:rFonts w:ascii="Arial" w:eastAsia="NSimSun" w:hAnsi="Arial" w:cs="Arial"/>
          <w:szCs w:val="24"/>
          <w:lang w:eastAsia="zh-CN" w:bidi="hi-IN"/>
        </w:rPr>
        <w:t xml:space="preserve"> secondo la seguente logica</w:t>
      </w:r>
      <w:r>
        <w:rPr>
          <w:rFonts w:ascii="Arial" w:eastAsia="NSimSun" w:hAnsi="Arial" w:cs="Arial"/>
          <w:szCs w:val="24"/>
          <w:lang w:eastAsia="zh-CN" w:bidi="hi-IN"/>
        </w:rPr>
        <w:t>:</w:t>
      </w:r>
    </w:p>
    <w:p w14:paraId="252A391D" w14:textId="76DD86F3" w:rsidR="009271A4" w:rsidRDefault="009271A4" w:rsidP="004162A4">
      <w:pPr>
        <w:pStyle w:val="Paragrafoelenco"/>
        <w:numPr>
          <w:ilvl w:val="0"/>
          <w:numId w:val="27"/>
        </w:numPr>
        <w:rPr>
          <w:rFonts w:ascii="Arial" w:eastAsia="NSimSun" w:hAnsi="Arial" w:cs="Arial"/>
          <w:szCs w:val="24"/>
          <w:lang w:eastAsia="zh-CN" w:bidi="hi-IN"/>
        </w:rPr>
      </w:pPr>
      <w:r>
        <w:rPr>
          <w:rFonts w:ascii="Arial" w:eastAsia="NSimSun" w:hAnsi="Arial" w:cs="Arial"/>
          <w:szCs w:val="24"/>
          <w:lang w:eastAsia="zh-CN" w:bidi="hi-IN"/>
        </w:rPr>
        <w:t>Selezionare la lista degli APPLICATION_ID</w:t>
      </w:r>
    </w:p>
    <w:p w14:paraId="3E615127" w14:textId="77777777" w:rsidR="009271A4" w:rsidRPr="00E96920" w:rsidRDefault="009271A4" w:rsidP="00E96920">
      <w:pPr>
        <w:ind w:left="360"/>
        <w:rPr>
          <w:i/>
          <w:color w:val="C45911" w:themeColor="accent2" w:themeShade="BF"/>
        </w:rPr>
      </w:pPr>
      <w:proofErr w:type="spellStart"/>
      <w:r w:rsidRPr="00E96920">
        <w:rPr>
          <w:i/>
          <w:color w:val="C45911" w:themeColor="accent2" w:themeShade="BF"/>
        </w:rPr>
        <w:t>select</w:t>
      </w:r>
      <w:proofErr w:type="spellEnd"/>
      <w:r w:rsidRPr="00E96920">
        <w:rPr>
          <w:i/>
          <w:color w:val="C45911" w:themeColor="accent2" w:themeShade="BF"/>
        </w:rPr>
        <w:t xml:space="preserve"> </w:t>
      </w:r>
      <w:proofErr w:type="spellStart"/>
      <w:r w:rsidRPr="00E96920">
        <w:rPr>
          <w:i/>
          <w:color w:val="C45911" w:themeColor="accent2" w:themeShade="BF"/>
        </w:rPr>
        <w:t>distinct</w:t>
      </w:r>
      <w:proofErr w:type="spellEnd"/>
      <w:r w:rsidRPr="00E96920">
        <w:rPr>
          <w:i/>
          <w:color w:val="C45911" w:themeColor="accent2" w:themeShade="BF"/>
        </w:rPr>
        <w:t xml:space="preserve"> </w:t>
      </w:r>
      <w:proofErr w:type="spellStart"/>
      <w:r w:rsidRPr="00E96920">
        <w:rPr>
          <w:i/>
          <w:color w:val="C45911" w:themeColor="accent2" w:themeShade="BF"/>
        </w:rPr>
        <w:t>applicationid</w:t>
      </w:r>
      <w:proofErr w:type="spellEnd"/>
      <w:r w:rsidRPr="00E96920">
        <w:rPr>
          <w:i/>
          <w:color w:val="C45911" w:themeColor="accent2" w:themeShade="BF"/>
        </w:rPr>
        <w:t xml:space="preserve"> from </w:t>
      </w:r>
      <w:proofErr w:type="spellStart"/>
      <w:r w:rsidRPr="00E96920">
        <w:rPr>
          <w:i/>
          <w:color w:val="C45911" w:themeColor="accent2" w:themeShade="BF"/>
        </w:rPr>
        <w:t>applicationcustomfields</w:t>
      </w:r>
      <w:proofErr w:type="spellEnd"/>
    </w:p>
    <w:p w14:paraId="3673218E" w14:textId="77777777" w:rsidR="009271A4" w:rsidRPr="00E96920" w:rsidRDefault="009271A4" w:rsidP="00E96920">
      <w:pPr>
        <w:ind w:left="360"/>
        <w:rPr>
          <w:i/>
          <w:color w:val="C45911" w:themeColor="accent2" w:themeShade="BF"/>
        </w:rPr>
      </w:pPr>
      <w:proofErr w:type="spellStart"/>
      <w:r w:rsidRPr="00E96920">
        <w:rPr>
          <w:i/>
          <w:color w:val="C45911" w:themeColor="accent2" w:themeShade="BF"/>
        </w:rPr>
        <w:t>where</w:t>
      </w:r>
      <w:proofErr w:type="spellEnd"/>
      <w:r w:rsidRPr="00E96920">
        <w:rPr>
          <w:i/>
          <w:color w:val="C45911" w:themeColor="accent2" w:themeShade="BF"/>
        </w:rPr>
        <w:t xml:space="preserve"> </w:t>
      </w:r>
      <w:proofErr w:type="spellStart"/>
      <w:r w:rsidRPr="00E96920">
        <w:rPr>
          <w:i/>
          <w:color w:val="C45911" w:themeColor="accent2" w:themeShade="BF"/>
        </w:rPr>
        <w:t>fieldname</w:t>
      </w:r>
      <w:proofErr w:type="spellEnd"/>
      <w:r w:rsidRPr="00E96920">
        <w:rPr>
          <w:i/>
          <w:color w:val="C45911" w:themeColor="accent2" w:themeShade="BF"/>
        </w:rPr>
        <w:t xml:space="preserve"> = '</w:t>
      </w:r>
      <w:proofErr w:type="spellStart"/>
      <w:r w:rsidRPr="00E96920">
        <w:rPr>
          <w:i/>
          <w:color w:val="C45911" w:themeColor="accent2" w:themeShade="BF"/>
        </w:rPr>
        <w:t>identificativointermediarioPA</w:t>
      </w:r>
      <w:proofErr w:type="spellEnd"/>
      <w:r w:rsidRPr="00E96920">
        <w:rPr>
          <w:i/>
          <w:color w:val="C45911" w:themeColor="accent2" w:themeShade="BF"/>
        </w:rPr>
        <w:t>'</w:t>
      </w:r>
    </w:p>
    <w:p w14:paraId="2B82BA3E" w14:textId="77777777" w:rsidR="009271A4" w:rsidRDefault="009271A4" w:rsidP="009271A4">
      <w:pPr>
        <w:pStyle w:val="Paragrafoelenco"/>
        <w:ind w:left="360"/>
        <w:rPr>
          <w:rFonts w:ascii="Arial" w:eastAsia="NSimSun" w:hAnsi="Arial" w:cs="Arial"/>
          <w:szCs w:val="24"/>
          <w:lang w:eastAsia="zh-CN" w:bidi="hi-IN"/>
        </w:rPr>
      </w:pPr>
    </w:p>
    <w:p w14:paraId="7DC3224E" w14:textId="60275BCF" w:rsidR="00E96920" w:rsidRDefault="00E96920" w:rsidP="004162A4">
      <w:pPr>
        <w:pStyle w:val="Paragrafoelenco"/>
        <w:numPr>
          <w:ilvl w:val="0"/>
          <w:numId w:val="27"/>
        </w:numPr>
        <w:rPr>
          <w:rFonts w:ascii="Arial" w:eastAsia="NSimSun" w:hAnsi="Arial" w:cs="Arial"/>
          <w:szCs w:val="24"/>
          <w:lang w:eastAsia="zh-CN" w:bidi="hi-IN"/>
        </w:rPr>
      </w:pPr>
      <w:r>
        <w:rPr>
          <w:rFonts w:ascii="Arial" w:eastAsia="NSimSun" w:hAnsi="Arial" w:cs="Arial"/>
          <w:szCs w:val="24"/>
          <w:lang w:eastAsia="zh-CN" w:bidi="hi-IN"/>
        </w:rPr>
        <w:t>Di questi APPLICATION_ID verificare che siano abilitati per il gateway</w:t>
      </w:r>
      <w:r w:rsidR="00D17FAC">
        <w:rPr>
          <w:rFonts w:ascii="Arial" w:eastAsia="NSimSun" w:hAnsi="Arial" w:cs="Arial"/>
          <w:szCs w:val="24"/>
          <w:lang w:eastAsia="zh-CN" w:bidi="hi-IN"/>
        </w:rPr>
        <w:t xml:space="preserve">, </w:t>
      </w:r>
      <w:r>
        <w:rPr>
          <w:rFonts w:ascii="Arial" w:eastAsia="NSimSun" w:hAnsi="Arial" w:cs="Arial"/>
          <w:szCs w:val="24"/>
          <w:lang w:eastAsia="zh-CN" w:bidi="hi-IN"/>
        </w:rPr>
        <w:t xml:space="preserve">recuperare le informazioni di configurazione e </w:t>
      </w:r>
      <w:proofErr w:type="spellStart"/>
      <w:r>
        <w:rPr>
          <w:rFonts w:ascii="Arial" w:eastAsia="NSimSun" w:hAnsi="Arial" w:cs="Arial"/>
          <w:szCs w:val="24"/>
          <w:lang w:eastAsia="zh-CN" w:bidi="hi-IN"/>
        </w:rPr>
        <w:t>decryptarle</w:t>
      </w:r>
      <w:proofErr w:type="spellEnd"/>
      <w:r w:rsidR="00D17FAC">
        <w:rPr>
          <w:rFonts w:ascii="Arial" w:eastAsia="NSimSun" w:hAnsi="Arial" w:cs="Arial"/>
          <w:szCs w:val="24"/>
          <w:lang w:eastAsia="zh-CN" w:bidi="hi-IN"/>
        </w:rPr>
        <w:t>.</w:t>
      </w:r>
    </w:p>
    <w:p w14:paraId="4BEC6CFF" w14:textId="77777777" w:rsidR="00E96920" w:rsidRPr="00E96920" w:rsidRDefault="00E96920" w:rsidP="00E96920">
      <w:pPr>
        <w:ind w:left="360"/>
        <w:rPr>
          <w:i/>
          <w:color w:val="C45911" w:themeColor="accent2" w:themeShade="BF"/>
        </w:rPr>
      </w:pPr>
      <w:proofErr w:type="spellStart"/>
      <w:r w:rsidRPr="00E96920">
        <w:rPr>
          <w:i/>
          <w:color w:val="C45911" w:themeColor="accent2" w:themeShade="BF"/>
        </w:rPr>
        <w:t>select</w:t>
      </w:r>
      <w:proofErr w:type="spellEnd"/>
      <w:r w:rsidRPr="00E96920">
        <w:rPr>
          <w:i/>
          <w:color w:val="C45911" w:themeColor="accent2" w:themeShade="BF"/>
        </w:rPr>
        <w:t xml:space="preserve"> </w:t>
      </w:r>
      <w:proofErr w:type="spellStart"/>
      <w:r w:rsidRPr="00E96920">
        <w:rPr>
          <w:i/>
          <w:color w:val="C45911" w:themeColor="accent2" w:themeShade="BF"/>
        </w:rPr>
        <w:t>distinct</w:t>
      </w:r>
      <w:proofErr w:type="spellEnd"/>
      <w:r w:rsidRPr="00E96920">
        <w:rPr>
          <w:i/>
          <w:color w:val="C45911" w:themeColor="accent2" w:themeShade="BF"/>
        </w:rPr>
        <w:t xml:space="preserve"> </w:t>
      </w:r>
      <w:proofErr w:type="spellStart"/>
      <w:proofErr w:type="gramStart"/>
      <w:r w:rsidRPr="00E96920">
        <w:rPr>
          <w:i/>
          <w:color w:val="C45911" w:themeColor="accent2" w:themeShade="BF"/>
        </w:rPr>
        <w:t>a.applicationid</w:t>
      </w:r>
      <w:proofErr w:type="gramEnd"/>
      <w:r w:rsidRPr="00E96920">
        <w:rPr>
          <w:i/>
          <w:color w:val="C45911" w:themeColor="accent2" w:themeShade="BF"/>
        </w:rPr>
        <w:t>,</w:t>
      </w:r>
      <w:proofErr w:type="gramStart"/>
      <w:r w:rsidRPr="00E96920">
        <w:rPr>
          <w:i/>
          <w:color w:val="C45911" w:themeColor="accent2" w:themeShade="BF"/>
        </w:rPr>
        <w:t>a.fieldname</w:t>
      </w:r>
      <w:proofErr w:type="spellEnd"/>
      <w:proofErr w:type="gramEnd"/>
      <w:r w:rsidRPr="00E96920">
        <w:rPr>
          <w:i/>
          <w:color w:val="C45911" w:themeColor="accent2" w:themeShade="BF"/>
        </w:rPr>
        <w:t xml:space="preserve">, </w:t>
      </w:r>
      <w:proofErr w:type="spellStart"/>
      <w:proofErr w:type="gramStart"/>
      <w:r w:rsidRPr="00E96920">
        <w:rPr>
          <w:i/>
          <w:color w:val="C45911" w:themeColor="accent2" w:themeShade="BF"/>
        </w:rPr>
        <w:t>a.fieldvalue</w:t>
      </w:r>
      <w:proofErr w:type="spellEnd"/>
      <w:proofErr w:type="gramEnd"/>
      <w:r w:rsidRPr="00E96920">
        <w:rPr>
          <w:i/>
          <w:color w:val="C45911" w:themeColor="accent2" w:themeShade="BF"/>
        </w:rPr>
        <w:t xml:space="preserve"> </w:t>
      </w:r>
    </w:p>
    <w:p w14:paraId="481E59AA" w14:textId="77777777" w:rsidR="00E96920" w:rsidRPr="00E96920" w:rsidRDefault="00E96920" w:rsidP="00E96920">
      <w:pPr>
        <w:ind w:left="360"/>
        <w:rPr>
          <w:i/>
          <w:color w:val="C45911" w:themeColor="accent2" w:themeShade="BF"/>
        </w:rPr>
      </w:pPr>
      <w:r w:rsidRPr="00E96920">
        <w:rPr>
          <w:i/>
          <w:color w:val="C45911" w:themeColor="accent2" w:themeShade="BF"/>
        </w:rPr>
        <w:t xml:space="preserve">from </w:t>
      </w:r>
      <w:proofErr w:type="spellStart"/>
      <w:r w:rsidRPr="00E96920">
        <w:rPr>
          <w:i/>
          <w:color w:val="C45911" w:themeColor="accent2" w:themeShade="BF"/>
        </w:rPr>
        <w:t>applicationcustomfields</w:t>
      </w:r>
      <w:proofErr w:type="spellEnd"/>
      <w:r w:rsidRPr="00E96920">
        <w:rPr>
          <w:i/>
          <w:color w:val="C45911" w:themeColor="accent2" w:themeShade="BF"/>
        </w:rPr>
        <w:t xml:space="preserve"> a, </w:t>
      </w:r>
      <w:proofErr w:type="spellStart"/>
      <w:r w:rsidRPr="00E96920">
        <w:rPr>
          <w:i/>
          <w:color w:val="C45911" w:themeColor="accent2" w:themeShade="BF"/>
        </w:rPr>
        <w:t>applicationdetail</w:t>
      </w:r>
      <w:proofErr w:type="spellEnd"/>
      <w:r w:rsidRPr="00E96920">
        <w:rPr>
          <w:i/>
          <w:color w:val="C45911" w:themeColor="accent2" w:themeShade="BF"/>
        </w:rPr>
        <w:t xml:space="preserve"> ad, gateway g </w:t>
      </w:r>
    </w:p>
    <w:p w14:paraId="4F629F3B" w14:textId="77777777" w:rsidR="00E96920" w:rsidRDefault="00E96920" w:rsidP="00E96920">
      <w:pPr>
        <w:ind w:left="360"/>
        <w:rPr>
          <w:i/>
          <w:color w:val="C45911" w:themeColor="accent2" w:themeShade="BF"/>
        </w:rPr>
      </w:pPr>
      <w:r w:rsidRPr="00E96920">
        <w:rPr>
          <w:i/>
          <w:color w:val="C45911" w:themeColor="accent2" w:themeShade="BF"/>
        </w:rPr>
        <w:t xml:space="preserve">WHERE </w:t>
      </w:r>
      <w:proofErr w:type="spellStart"/>
      <w:proofErr w:type="gramStart"/>
      <w:r w:rsidRPr="00E96920">
        <w:rPr>
          <w:i/>
          <w:color w:val="C45911" w:themeColor="accent2" w:themeShade="BF"/>
        </w:rPr>
        <w:t>a.applicationid</w:t>
      </w:r>
      <w:proofErr w:type="spellEnd"/>
      <w:proofErr w:type="gramEnd"/>
      <w:r w:rsidRPr="00E96920">
        <w:rPr>
          <w:i/>
          <w:color w:val="C45911" w:themeColor="accent2" w:themeShade="BF"/>
        </w:rPr>
        <w:t xml:space="preserve"> = </w:t>
      </w:r>
      <w:proofErr w:type="spellStart"/>
      <w:proofErr w:type="gramStart"/>
      <w:r w:rsidRPr="00E96920">
        <w:rPr>
          <w:i/>
          <w:color w:val="C45911" w:themeColor="accent2" w:themeShade="BF"/>
        </w:rPr>
        <w:t>ad.applicationid</w:t>
      </w:r>
      <w:proofErr w:type="spellEnd"/>
      <w:proofErr w:type="gramEnd"/>
      <w:r w:rsidRPr="00E96920">
        <w:rPr>
          <w:i/>
          <w:color w:val="C45911" w:themeColor="accent2" w:themeShade="BF"/>
        </w:rPr>
        <w:t xml:space="preserve"> </w:t>
      </w:r>
    </w:p>
    <w:p w14:paraId="0D0F233D" w14:textId="77777777" w:rsidR="00D97FB6" w:rsidRPr="00D97FB6" w:rsidRDefault="00D97FB6" w:rsidP="00D97FB6">
      <w:pPr>
        <w:ind w:left="360"/>
        <w:rPr>
          <w:i/>
          <w:color w:val="C45911" w:themeColor="accent2" w:themeShade="BF"/>
        </w:rPr>
      </w:pPr>
      <w:r w:rsidRPr="00D97FB6">
        <w:rPr>
          <w:i/>
          <w:color w:val="C45911" w:themeColor="accent2" w:themeShade="BF"/>
        </w:rPr>
        <w:t xml:space="preserve">AND </w:t>
      </w:r>
      <w:proofErr w:type="spellStart"/>
      <w:proofErr w:type="gramStart"/>
      <w:r w:rsidRPr="00D97FB6">
        <w:rPr>
          <w:i/>
          <w:iCs/>
          <w:color w:val="C45911" w:themeColor="accent2" w:themeShade="BF"/>
        </w:rPr>
        <w:t>a</w:t>
      </w:r>
      <w:r w:rsidRPr="00D97FB6">
        <w:rPr>
          <w:i/>
          <w:color w:val="C45911" w:themeColor="accent2" w:themeShade="BF"/>
        </w:rPr>
        <w:t>.gateway</w:t>
      </w:r>
      <w:proofErr w:type="gramEnd"/>
      <w:r w:rsidRPr="00D97FB6">
        <w:rPr>
          <w:i/>
          <w:color w:val="C45911" w:themeColor="accent2" w:themeShade="BF"/>
        </w:rPr>
        <w:t>_id</w:t>
      </w:r>
      <w:proofErr w:type="spellEnd"/>
      <w:r w:rsidRPr="00D97FB6">
        <w:rPr>
          <w:i/>
          <w:color w:val="C45911" w:themeColor="accent2" w:themeShade="BF"/>
        </w:rPr>
        <w:t>=</w:t>
      </w:r>
      <w:proofErr w:type="spellStart"/>
      <w:proofErr w:type="gramStart"/>
      <w:r w:rsidRPr="00D97FB6">
        <w:rPr>
          <w:i/>
          <w:iCs/>
          <w:color w:val="C45911" w:themeColor="accent2" w:themeShade="BF"/>
        </w:rPr>
        <w:t>ad</w:t>
      </w:r>
      <w:r w:rsidRPr="00D97FB6">
        <w:rPr>
          <w:i/>
          <w:color w:val="C45911" w:themeColor="accent2" w:themeShade="BF"/>
        </w:rPr>
        <w:t>.gatewayid</w:t>
      </w:r>
      <w:proofErr w:type="spellEnd"/>
      <w:proofErr w:type="gramEnd"/>
    </w:p>
    <w:p w14:paraId="18C78220" w14:textId="77777777" w:rsidR="00D97FB6" w:rsidRPr="00D97FB6" w:rsidRDefault="00D97FB6" w:rsidP="00D97FB6">
      <w:pPr>
        <w:ind w:left="360"/>
        <w:rPr>
          <w:i/>
          <w:color w:val="C45911" w:themeColor="accent2" w:themeShade="BF"/>
        </w:rPr>
      </w:pPr>
      <w:r w:rsidRPr="00D97FB6">
        <w:rPr>
          <w:i/>
          <w:color w:val="C45911" w:themeColor="accent2" w:themeShade="BF"/>
        </w:rPr>
        <w:t xml:space="preserve">AND </w:t>
      </w:r>
      <w:proofErr w:type="spellStart"/>
      <w:proofErr w:type="gramStart"/>
      <w:r w:rsidRPr="00D97FB6">
        <w:rPr>
          <w:i/>
          <w:iCs/>
          <w:color w:val="C45911" w:themeColor="accent2" w:themeShade="BF"/>
        </w:rPr>
        <w:t>ad</w:t>
      </w:r>
      <w:r w:rsidRPr="00D97FB6">
        <w:rPr>
          <w:i/>
          <w:color w:val="C45911" w:themeColor="accent2" w:themeShade="BF"/>
        </w:rPr>
        <w:t>.gatewayid</w:t>
      </w:r>
      <w:proofErr w:type="spellEnd"/>
      <w:proofErr w:type="gramEnd"/>
      <w:r w:rsidRPr="00D97FB6">
        <w:rPr>
          <w:i/>
          <w:color w:val="C45911" w:themeColor="accent2" w:themeShade="BF"/>
        </w:rPr>
        <w:t xml:space="preserve"> = </w:t>
      </w:r>
      <w:proofErr w:type="spellStart"/>
      <w:proofErr w:type="gramStart"/>
      <w:r w:rsidRPr="00D97FB6">
        <w:rPr>
          <w:i/>
          <w:iCs/>
          <w:color w:val="C45911" w:themeColor="accent2" w:themeShade="BF"/>
        </w:rPr>
        <w:t>g</w:t>
      </w:r>
      <w:r w:rsidRPr="00D97FB6">
        <w:rPr>
          <w:i/>
          <w:color w:val="C45911" w:themeColor="accent2" w:themeShade="BF"/>
        </w:rPr>
        <w:t>.gateway</w:t>
      </w:r>
      <w:proofErr w:type="gramEnd"/>
      <w:r w:rsidRPr="00D97FB6">
        <w:rPr>
          <w:i/>
          <w:color w:val="C45911" w:themeColor="accent2" w:themeShade="BF"/>
        </w:rPr>
        <w:t>_id</w:t>
      </w:r>
      <w:proofErr w:type="spellEnd"/>
    </w:p>
    <w:p w14:paraId="7CA9E53D" w14:textId="77777777" w:rsidR="00E96920" w:rsidRPr="00E96920" w:rsidRDefault="00E96920" w:rsidP="00E96920">
      <w:pPr>
        <w:ind w:left="360"/>
        <w:rPr>
          <w:i/>
          <w:color w:val="C45911" w:themeColor="accent2" w:themeShade="BF"/>
        </w:rPr>
      </w:pPr>
      <w:r w:rsidRPr="00E96920">
        <w:rPr>
          <w:i/>
          <w:color w:val="C45911" w:themeColor="accent2" w:themeShade="BF"/>
        </w:rPr>
        <w:t xml:space="preserve">and </w:t>
      </w:r>
      <w:proofErr w:type="spellStart"/>
      <w:r w:rsidRPr="00E96920">
        <w:rPr>
          <w:i/>
          <w:color w:val="C45911" w:themeColor="accent2" w:themeShade="BF"/>
        </w:rPr>
        <w:t>g.flag_nodo</w:t>
      </w:r>
      <w:proofErr w:type="spellEnd"/>
      <w:r w:rsidRPr="00E96920">
        <w:rPr>
          <w:i/>
          <w:color w:val="C45911" w:themeColor="accent2" w:themeShade="BF"/>
        </w:rPr>
        <w:t xml:space="preserve"> </w:t>
      </w:r>
      <w:proofErr w:type="spellStart"/>
      <w:r w:rsidRPr="00E96920">
        <w:rPr>
          <w:i/>
          <w:color w:val="C45911" w:themeColor="accent2" w:themeShade="BF"/>
        </w:rPr>
        <w:t>is</w:t>
      </w:r>
      <w:proofErr w:type="spellEnd"/>
      <w:r w:rsidRPr="00E96920">
        <w:rPr>
          <w:i/>
          <w:color w:val="C45911" w:themeColor="accent2" w:themeShade="BF"/>
        </w:rPr>
        <w:t xml:space="preserve"> </w:t>
      </w:r>
      <w:proofErr w:type="spellStart"/>
      <w:r w:rsidRPr="00E96920">
        <w:rPr>
          <w:i/>
          <w:color w:val="C45911" w:themeColor="accent2" w:themeShade="BF"/>
        </w:rPr>
        <w:t>true</w:t>
      </w:r>
      <w:proofErr w:type="spellEnd"/>
      <w:r w:rsidRPr="00E96920">
        <w:rPr>
          <w:i/>
          <w:color w:val="C45911" w:themeColor="accent2" w:themeShade="BF"/>
        </w:rPr>
        <w:t xml:space="preserve"> and </w:t>
      </w:r>
      <w:proofErr w:type="spellStart"/>
      <w:proofErr w:type="gramStart"/>
      <w:r w:rsidRPr="00E96920">
        <w:rPr>
          <w:i/>
          <w:color w:val="C45911" w:themeColor="accent2" w:themeShade="BF"/>
        </w:rPr>
        <w:t>ad.enabled</w:t>
      </w:r>
      <w:proofErr w:type="spellEnd"/>
      <w:proofErr w:type="gramEnd"/>
      <w:r w:rsidRPr="00E96920">
        <w:rPr>
          <w:i/>
          <w:color w:val="C45911" w:themeColor="accent2" w:themeShade="BF"/>
        </w:rPr>
        <w:t xml:space="preserve"> = '1' </w:t>
      </w:r>
    </w:p>
    <w:p w14:paraId="1CCC5990" w14:textId="77777777" w:rsidR="00E96920" w:rsidRPr="00E96920" w:rsidRDefault="00E96920" w:rsidP="00E96920">
      <w:pPr>
        <w:ind w:left="360"/>
        <w:rPr>
          <w:i/>
          <w:color w:val="C45911" w:themeColor="accent2" w:themeShade="BF"/>
        </w:rPr>
      </w:pPr>
      <w:r w:rsidRPr="00E96920">
        <w:rPr>
          <w:i/>
          <w:color w:val="C45911" w:themeColor="accent2" w:themeShade="BF"/>
        </w:rPr>
        <w:t xml:space="preserve">and </w:t>
      </w:r>
      <w:proofErr w:type="spellStart"/>
      <w:proofErr w:type="gramStart"/>
      <w:r w:rsidRPr="00E96920">
        <w:rPr>
          <w:i/>
          <w:color w:val="C45911" w:themeColor="accent2" w:themeShade="BF"/>
        </w:rPr>
        <w:t>a.applicationid</w:t>
      </w:r>
      <w:proofErr w:type="spellEnd"/>
      <w:proofErr w:type="gramEnd"/>
      <w:r w:rsidRPr="00E96920">
        <w:rPr>
          <w:i/>
          <w:color w:val="C45911" w:themeColor="accent2" w:themeShade="BF"/>
        </w:rPr>
        <w:t xml:space="preserve"> in (LISTA RICAVATA CON SELECT PRECEDENTE) </w:t>
      </w:r>
    </w:p>
    <w:p w14:paraId="66949B4A" w14:textId="77777777" w:rsidR="00E96920" w:rsidRPr="00E96920" w:rsidRDefault="00E96920" w:rsidP="00E96920">
      <w:pPr>
        <w:ind w:left="360"/>
        <w:rPr>
          <w:i/>
          <w:strike/>
          <w:color w:val="C45911" w:themeColor="accent2" w:themeShade="BF"/>
        </w:rPr>
      </w:pPr>
      <w:r w:rsidRPr="00E96920">
        <w:rPr>
          <w:i/>
          <w:color w:val="C45911" w:themeColor="accent2" w:themeShade="BF"/>
        </w:rPr>
        <w:t xml:space="preserve"> and trim(</w:t>
      </w:r>
      <w:proofErr w:type="spellStart"/>
      <w:r w:rsidRPr="00E96920">
        <w:rPr>
          <w:i/>
          <w:color w:val="C45911" w:themeColor="accent2" w:themeShade="BF"/>
        </w:rPr>
        <w:t>fieldname</w:t>
      </w:r>
      <w:proofErr w:type="spellEnd"/>
      <w:r w:rsidRPr="00E96920">
        <w:rPr>
          <w:i/>
          <w:color w:val="C45911" w:themeColor="accent2" w:themeShade="BF"/>
        </w:rPr>
        <w:t xml:space="preserve">) in </w:t>
      </w:r>
    </w:p>
    <w:p w14:paraId="7EB1B11E" w14:textId="13B0F4D2" w:rsidR="00E96920" w:rsidRDefault="00E96920" w:rsidP="00E96920">
      <w:pPr>
        <w:ind w:left="360"/>
        <w:rPr>
          <w:i/>
          <w:color w:val="C45911" w:themeColor="accent2" w:themeShade="BF"/>
        </w:rPr>
      </w:pPr>
      <w:r w:rsidRPr="00DB656B">
        <w:rPr>
          <w:i/>
          <w:color w:val="C45911" w:themeColor="accent2" w:themeShade="BF"/>
        </w:rPr>
        <w:t>('</w:t>
      </w:r>
      <w:proofErr w:type="spellStart"/>
      <w:r w:rsidRPr="00DB656B">
        <w:rPr>
          <w:i/>
          <w:color w:val="C45911" w:themeColor="accent2" w:themeShade="BF"/>
        </w:rPr>
        <w:t>identificativoDominio</w:t>
      </w:r>
      <w:proofErr w:type="spellEnd"/>
      <w:r w:rsidRPr="00DB656B">
        <w:rPr>
          <w:i/>
          <w:color w:val="C45911" w:themeColor="accent2" w:themeShade="BF"/>
        </w:rPr>
        <w:t>','</w:t>
      </w:r>
      <w:proofErr w:type="spellStart"/>
      <w:r w:rsidRPr="00DB656B">
        <w:rPr>
          <w:i/>
          <w:color w:val="C45911" w:themeColor="accent2" w:themeShade="BF"/>
        </w:rPr>
        <w:t>passwordDominioNodoSpc</w:t>
      </w:r>
      <w:proofErr w:type="spellEnd"/>
      <w:r w:rsidRPr="00DB656B">
        <w:rPr>
          <w:i/>
          <w:color w:val="C45911" w:themeColor="accent2" w:themeShade="BF"/>
        </w:rPr>
        <w:t>')</w:t>
      </w:r>
      <w:r w:rsidRPr="00E96920">
        <w:rPr>
          <w:i/>
          <w:color w:val="C45911" w:themeColor="accent2" w:themeShade="BF"/>
        </w:rPr>
        <w:t xml:space="preserve"> </w:t>
      </w:r>
    </w:p>
    <w:p w14:paraId="6E1645A4" w14:textId="70EE3D47" w:rsidR="00E96920" w:rsidRDefault="00E96920" w:rsidP="00E96920">
      <w:pPr>
        <w:ind w:left="360"/>
        <w:rPr>
          <w:i/>
          <w:color w:val="C45911" w:themeColor="accent2" w:themeShade="BF"/>
        </w:rPr>
      </w:pPr>
      <w:proofErr w:type="spellStart"/>
      <w:r w:rsidRPr="00E96920">
        <w:rPr>
          <w:i/>
          <w:color w:val="C45911" w:themeColor="accent2" w:themeShade="BF"/>
        </w:rPr>
        <w:t>order</w:t>
      </w:r>
      <w:proofErr w:type="spellEnd"/>
      <w:r w:rsidRPr="00E96920">
        <w:rPr>
          <w:i/>
          <w:color w:val="C45911" w:themeColor="accent2" w:themeShade="BF"/>
        </w:rPr>
        <w:t xml:space="preserve"> by 1,2;</w:t>
      </w:r>
    </w:p>
    <w:p w14:paraId="6DED6C98" w14:textId="77777777" w:rsidR="00DB656B" w:rsidRPr="00E96920" w:rsidRDefault="00DB656B" w:rsidP="00E96920">
      <w:pPr>
        <w:ind w:left="360"/>
        <w:rPr>
          <w:i/>
          <w:color w:val="C45911" w:themeColor="accent2" w:themeShade="BF"/>
        </w:rPr>
      </w:pPr>
    </w:p>
    <w:p w14:paraId="0E6F2473" w14:textId="77777777" w:rsidR="00DB656B" w:rsidRDefault="00DB656B" w:rsidP="00E96920">
      <w:pPr>
        <w:rPr>
          <w:rFonts w:ascii="Arial" w:eastAsia="NSimSun" w:hAnsi="Arial" w:cs="Arial"/>
          <w:szCs w:val="24"/>
          <w:lang w:eastAsia="zh-CN" w:bidi="hi-IN"/>
        </w:rPr>
      </w:pPr>
      <w:r>
        <w:rPr>
          <w:rFonts w:ascii="Arial" w:eastAsia="NSimSun" w:hAnsi="Arial" w:cs="Arial"/>
          <w:szCs w:val="24"/>
          <w:lang w:eastAsia="zh-CN" w:bidi="hi-IN"/>
        </w:rPr>
        <w:t xml:space="preserve">dove </w:t>
      </w:r>
    </w:p>
    <w:p w14:paraId="606F6D22" w14:textId="2DD02283" w:rsidR="00E96920" w:rsidRDefault="00DB656B" w:rsidP="00E96920">
      <w:pPr>
        <w:rPr>
          <w:rFonts w:ascii="Arial" w:eastAsia="NSimSun" w:hAnsi="Arial" w:cs="Arial"/>
          <w:szCs w:val="24"/>
          <w:lang w:eastAsia="zh-CN" w:bidi="hi-IN"/>
        </w:rPr>
      </w:pPr>
      <w:proofErr w:type="spellStart"/>
      <w:r w:rsidRPr="00DB656B">
        <w:rPr>
          <w:rFonts w:ascii="Arial" w:eastAsia="NSimSun" w:hAnsi="Arial" w:cs="Arial"/>
          <w:i/>
          <w:iCs/>
          <w:szCs w:val="24"/>
          <w:lang w:eastAsia="zh-CN" w:bidi="hi-IN"/>
        </w:rPr>
        <w:t>identificativoDominio</w:t>
      </w:r>
      <w:proofErr w:type="spellEnd"/>
      <w:r>
        <w:rPr>
          <w:rFonts w:ascii="Arial" w:eastAsia="NSimSun" w:hAnsi="Arial" w:cs="Arial"/>
          <w:szCs w:val="24"/>
          <w:lang w:eastAsia="zh-CN" w:bidi="hi-IN"/>
        </w:rPr>
        <w:t>= è il CF ENTE</w:t>
      </w:r>
    </w:p>
    <w:p w14:paraId="7205C0FA" w14:textId="33FE3340" w:rsidR="00DB656B" w:rsidRDefault="00DB656B" w:rsidP="00E96920">
      <w:pPr>
        <w:rPr>
          <w:rFonts w:ascii="Arial" w:eastAsia="NSimSun" w:hAnsi="Arial" w:cs="Arial"/>
          <w:szCs w:val="24"/>
          <w:lang w:eastAsia="zh-CN" w:bidi="hi-IN"/>
        </w:rPr>
      </w:pPr>
      <w:proofErr w:type="spellStart"/>
      <w:r w:rsidRPr="00DB656B">
        <w:rPr>
          <w:rFonts w:ascii="Arial" w:eastAsia="NSimSun" w:hAnsi="Arial" w:cs="Arial"/>
          <w:i/>
          <w:iCs/>
          <w:szCs w:val="24"/>
          <w:lang w:eastAsia="zh-CN" w:bidi="hi-IN"/>
        </w:rPr>
        <w:t>passwordDominioNodoSpc</w:t>
      </w:r>
      <w:proofErr w:type="spellEnd"/>
      <w:r>
        <w:rPr>
          <w:rFonts w:ascii="Arial" w:eastAsia="NSimSun" w:hAnsi="Arial" w:cs="Arial"/>
          <w:szCs w:val="24"/>
          <w:lang w:eastAsia="zh-CN" w:bidi="hi-IN"/>
        </w:rPr>
        <w:t>= password che veniva utilizzata per richiamare i servizi soap di richiesta flussi. Viene utilizzata per verificare se l’Ente è dismesso.</w:t>
      </w:r>
    </w:p>
    <w:p w14:paraId="74045CD4" w14:textId="77777777" w:rsidR="00DB656B" w:rsidRPr="00E96920" w:rsidRDefault="00DB656B" w:rsidP="00E96920">
      <w:pPr>
        <w:rPr>
          <w:rFonts w:ascii="Arial" w:eastAsia="NSimSun" w:hAnsi="Arial" w:cs="Arial"/>
          <w:szCs w:val="24"/>
          <w:lang w:eastAsia="zh-CN" w:bidi="hi-IN"/>
        </w:rPr>
      </w:pPr>
    </w:p>
    <w:p w14:paraId="646E4B07" w14:textId="575279F4" w:rsidR="00E96920" w:rsidRDefault="006F22DE" w:rsidP="004162A4">
      <w:pPr>
        <w:pStyle w:val="Paragrafoelenco"/>
        <w:numPr>
          <w:ilvl w:val="0"/>
          <w:numId w:val="27"/>
        </w:numPr>
        <w:rPr>
          <w:rFonts w:ascii="Arial" w:eastAsia="NSimSun" w:hAnsi="Arial" w:cs="Arial"/>
          <w:szCs w:val="24"/>
          <w:lang w:eastAsia="zh-CN" w:bidi="hi-IN"/>
        </w:rPr>
      </w:pPr>
      <w:r>
        <w:rPr>
          <w:rFonts w:ascii="Arial" w:eastAsia="NSimSun" w:hAnsi="Arial" w:cs="Arial"/>
          <w:szCs w:val="24"/>
          <w:lang w:eastAsia="zh-CN" w:bidi="hi-IN"/>
        </w:rPr>
        <w:lastRenderedPageBreak/>
        <w:t xml:space="preserve">Estrarre i singoli </w:t>
      </w:r>
      <w:proofErr w:type="spellStart"/>
      <w:proofErr w:type="gramStart"/>
      <w:r w:rsidRPr="00DB656B">
        <w:rPr>
          <w:rFonts w:ascii="Arial" w:eastAsia="NSimSun" w:hAnsi="Arial" w:cs="Arial"/>
          <w:i/>
          <w:iCs/>
          <w:szCs w:val="24"/>
          <w:lang w:eastAsia="zh-CN" w:bidi="hi-IN"/>
        </w:rPr>
        <w:t>identificativoDominio</w:t>
      </w:r>
      <w:proofErr w:type="spellEnd"/>
      <w:proofErr w:type="gramEnd"/>
      <w:r>
        <w:rPr>
          <w:rFonts w:ascii="Arial" w:eastAsia="NSimSun" w:hAnsi="Arial" w:cs="Arial"/>
          <w:i/>
          <w:iCs/>
          <w:szCs w:val="24"/>
          <w:lang w:eastAsia="zh-CN" w:bidi="hi-IN"/>
        </w:rPr>
        <w:t xml:space="preserve"> </w:t>
      </w:r>
      <w:r w:rsidRPr="005A43E6">
        <w:rPr>
          <w:rFonts w:ascii="Arial" w:eastAsia="NSimSun" w:hAnsi="Arial" w:cs="Arial"/>
          <w:szCs w:val="24"/>
          <w:lang w:eastAsia="zh-CN" w:bidi="hi-IN"/>
        </w:rPr>
        <w:t>che hanno la '</w:t>
      </w:r>
      <w:proofErr w:type="spellStart"/>
      <w:r w:rsidRPr="005A43E6">
        <w:rPr>
          <w:rFonts w:ascii="Arial" w:eastAsia="NSimSun" w:hAnsi="Arial" w:cs="Arial"/>
          <w:szCs w:val="24"/>
          <w:lang w:eastAsia="zh-CN" w:bidi="hi-IN"/>
        </w:rPr>
        <w:t>passwordDominioNodoSpc</w:t>
      </w:r>
      <w:proofErr w:type="spellEnd"/>
      <w:r w:rsidRPr="005A43E6">
        <w:rPr>
          <w:rFonts w:ascii="Arial" w:eastAsia="NSimSun" w:hAnsi="Arial" w:cs="Arial"/>
          <w:szCs w:val="24"/>
          <w:lang w:eastAsia="zh-CN" w:bidi="hi-IN"/>
        </w:rPr>
        <w:t xml:space="preserve">' </w:t>
      </w:r>
      <w:r w:rsidR="005A43E6" w:rsidRPr="005A43E6">
        <w:rPr>
          <w:rFonts w:ascii="Arial" w:eastAsia="NSimSun" w:hAnsi="Arial" w:cs="Arial"/>
          <w:szCs w:val="24"/>
          <w:lang w:eastAsia="zh-CN" w:bidi="hi-IN"/>
        </w:rPr>
        <w:t>impostata, ovvero diversa da NULL</w:t>
      </w:r>
      <w:r w:rsidR="005A43E6">
        <w:rPr>
          <w:rFonts w:ascii="Arial" w:eastAsia="NSimSun" w:hAnsi="Arial" w:cs="Arial"/>
          <w:szCs w:val="24"/>
          <w:lang w:eastAsia="zh-CN" w:bidi="hi-IN"/>
        </w:rPr>
        <w:t>.</w:t>
      </w:r>
    </w:p>
    <w:p w14:paraId="0BE7A33B" w14:textId="00A1E55B" w:rsidR="005A43E6" w:rsidRDefault="005A43E6" w:rsidP="005A43E6">
      <w:pPr>
        <w:pStyle w:val="Paragrafoelenco"/>
        <w:ind w:left="360"/>
        <w:rPr>
          <w:rFonts w:ascii="Arial" w:eastAsia="NSimSun" w:hAnsi="Arial" w:cs="Arial"/>
          <w:szCs w:val="24"/>
          <w:lang w:eastAsia="zh-CN" w:bidi="hi-IN"/>
        </w:rPr>
      </w:pPr>
    </w:p>
    <w:p w14:paraId="73B7A2D7" w14:textId="19D81A68" w:rsidR="00945EA3" w:rsidRPr="005A43E6" w:rsidRDefault="005A43E6" w:rsidP="00945EA3">
      <w:pPr>
        <w:rPr>
          <w:rFonts w:ascii="Arial" w:eastAsia="NSimSun" w:hAnsi="Arial" w:cs="Arial"/>
          <w:szCs w:val="24"/>
          <w:lang w:eastAsia="zh-CN" w:bidi="hi-IN"/>
        </w:rPr>
      </w:pPr>
      <w:r w:rsidRPr="005A43E6">
        <w:rPr>
          <w:rFonts w:ascii="Arial" w:eastAsia="NSimSun" w:hAnsi="Arial" w:cs="Arial"/>
          <w:szCs w:val="24"/>
          <w:lang w:eastAsia="zh-CN" w:bidi="hi-IN"/>
        </w:rPr>
        <w:t>La lista dei codici fiscale Ente ottenuta, saranno gli Enti per cui il batch dovrà richiedere i flussi di rendicontazione</w:t>
      </w:r>
      <w:r>
        <w:rPr>
          <w:rFonts w:ascii="Arial" w:eastAsia="NSimSun" w:hAnsi="Arial" w:cs="Arial"/>
          <w:szCs w:val="24"/>
          <w:lang w:eastAsia="zh-CN" w:bidi="hi-IN"/>
        </w:rPr>
        <w:t>.</w:t>
      </w:r>
    </w:p>
    <w:p w14:paraId="78C43EBA" w14:textId="77777777" w:rsidR="00945EA3" w:rsidRDefault="00945EA3" w:rsidP="00945EA3"/>
    <w:p w14:paraId="567EAD84" w14:textId="77777777" w:rsidR="00A73719" w:rsidRPr="00E51104" w:rsidRDefault="00A73719" w:rsidP="00A73719">
      <w:pPr>
        <w:pStyle w:val="Titolo3"/>
        <w:numPr>
          <w:ilvl w:val="2"/>
          <w:numId w:val="2"/>
        </w:numPr>
      </w:pPr>
      <w:bookmarkStart w:id="62" w:name="_Toc223682736"/>
      <w:r w:rsidRPr="00E51104">
        <w:t>ALGORITMO – Recupero flussi paginati</w:t>
      </w:r>
      <w:bookmarkEnd w:id="62"/>
    </w:p>
    <w:p w14:paraId="474DD942" w14:textId="77777777" w:rsidR="00945EA3" w:rsidRDefault="00945EA3" w:rsidP="00945EA3">
      <w:pPr>
        <w:rPr>
          <w:rStyle w:val="Enfasicorsivo"/>
          <w:rFonts w:ascii="Arial" w:hAnsi="Arial" w:cs="Arial"/>
          <w:bCs/>
          <w:color w:val="000000"/>
          <w:sz w:val="20"/>
        </w:rPr>
      </w:pPr>
    </w:p>
    <w:p w14:paraId="462FC699" w14:textId="2889DE6C" w:rsidR="00A73719" w:rsidRDefault="00A73719" w:rsidP="00A73719">
      <w:pPr>
        <w:spacing w:after="160" w:line="278" w:lineRule="auto"/>
        <w:rPr>
          <w:rFonts w:ascii="Arial" w:hAnsi="Arial" w:cs="Arial"/>
          <w:color w:val="000000"/>
        </w:rPr>
      </w:pPr>
      <w:r w:rsidRPr="00312D0B">
        <w:rPr>
          <w:rFonts w:ascii="Arial" w:hAnsi="Arial" w:cs="Arial"/>
          <w:color w:val="000000"/>
        </w:rPr>
        <w:t>Il parametro di output</w:t>
      </w:r>
      <w:r w:rsidR="00B713F3">
        <w:rPr>
          <w:rFonts w:ascii="Arial" w:hAnsi="Arial" w:cs="Arial"/>
          <w:color w:val="000000"/>
        </w:rPr>
        <w:t xml:space="preserve"> </w:t>
      </w:r>
      <w:proofErr w:type="spellStart"/>
      <w:r w:rsidR="00B713F3" w:rsidRPr="00A73719">
        <w:rPr>
          <w:rFonts w:ascii="Arial" w:hAnsi="Arial" w:cs="Arial"/>
          <w:i/>
          <w:iCs/>
          <w:color w:val="000000"/>
        </w:rPr>
        <w:t>pageSize</w:t>
      </w:r>
      <w:proofErr w:type="spellEnd"/>
      <w:r w:rsidR="00B713F3" w:rsidRPr="00312D0B">
        <w:rPr>
          <w:rFonts w:ascii="Arial" w:hAnsi="Arial" w:cs="Arial"/>
          <w:color w:val="000000"/>
        </w:rPr>
        <w:t xml:space="preserve"> indica il numero massimo di elementi presenti in </w:t>
      </w:r>
      <w:proofErr w:type="gramStart"/>
      <w:r w:rsidR="00B713F3" w:rsidRPr="00312D0B">
        <w:rPr>
          <w:rFonts w:ascii="Arial" w:hAnsi="Arial" w:cs="Arial"/>
          <w:color w:val="000000"/>
        </w:rPr>
        <w:t>ogni pagin</w:t>
      </w:r>
      <w:r w:rsidR="00B713F3">
        <w:rPr>
          <w:rFonts w:ascii="Arial" w:hAnsi="Arial" w:cs="Arial"/>
          <w:color w:val="000000"/>
        </w:rPr>
        <w:t>e</w:t>
      </w:r>
      <w:proofErr w:type="gramEnd"/>
      <w:r w:rsidR="00B713F3">
        <w:rPr>
          <w:rFonts w:ascii="Arial" w:hAnsi="Arial" w:cs="Arial"/>
          <w:color w:val="000000"/>
        </w:rPr>
        <w:t>,</w:t>
      </w:r>
      <w:r w:rsidRPr="00312D0B">
        <w:rPr>
          <w:rFonts w:ascii="Arial" w:hAnsi="Arial" w:cs="Arial"/>
          <w:color w:val="000000"/>
        </w:rPr>
        <w:t xml:space="preserve"> </w:t>
      </w:r>
      <w:proofErr w:type="spellStart"/>
      <w:r w:rsidRPr="00A73719">
        <w:rPr>
          <w:rFonts w:ascii="Arial" w:hAnsi="Arial" w:cs="Arial"/>
          <w:i/>
          <w:iCs/>
          <w:color w:val="000000"/>
        </w:rPr>
        <w:t>totPage</w:t>
      </w:r>
      <w:proofErr w:type="spellEnd"/>
      <w:r w:rsidRPr="00312D0B">
        <w:rPr>
          <w:rFonts w:ascii="Arial" w:hAnsi="Arial" w:cs="Arial"/>
          <w:color w:val="000000"/>
        </w:rPr>
        <w:t xml:space="preserve"> indica il numero totale di pagine da elaborare, </w:t>
      </w:r>
      <w:proofErr w:type="spellStart"/>
      <w:r w:rsidR="009929A6" w:rsidRPr="009929A6">
        <w:rPr>
          <w:rFonts w:ascii="Arial" w:hAnsi="Arial" w:cs="Arial"/>
          <w:i/>
          <w:iCs/>
          <w:color w:val="000000"/>
        </w:rPr>
        <w:t>pageNumber</w:t>
      </w:r>
      <w:proofErr w:type="spellEnd"/>
      <w:r w:rsidR="009929A6">
        <w:rPr>
          <w:rFonts w:ascii="Arial" w:hAnsi="Arial" w:cs="Arial"/>
          <w:color w:val="000000"/>
        </w:rPr>
        <w:t xml:space="preserve"> indica l’indice della pagina corrente, </w:t>
      </w:r>
      <w:proofErr w:type="spellStart"/>
      <w:r w:rsidRPr="00A73719">
        <w:rPr>
          <w:rFonts w:ascii="Arial" w:hAnsi="Arial" w:cs="Arial"/>
          <w:i/>
          <w:iCs/>
          <w:color w:val="000000"/>
        </w:rPr>
        <w:t>count</w:t>
      </w:r>
      <w:proofErr w:type="spellEnd"/>
      <w:r w:rsidRPr="00312D0B">
        <w:rPr>
          <w:rFonts w:ascii="Arial" w:hAnsi="Arial" w:cs="Arial"/>
          <w:color w:val="000000"/>
        </w:rPr>
        <w:t xml:space="preserve"> indica il numero di elementi</w:t>
      </w:r>
      <w:r w:rsidR="00B713F3">
        <w:rPr>
          <w:rFonts w:ascii="Arial" w:hAnsi="Arial" w:cs="Arial"/>
          <w:color w:val="000000"/>
        </w:rPr>
        <w:t xml:space="preserve"> per ogni pagina</w:t>
      </w:r>
      <w:r w:rsidRPr="00312D0B">
        <w:rPr>
          <w:rFonts w:ascii="Arial" w:hAnsi="Arial" w:cs="Arial"/>
          <w:color w:val="000000"/>
        </w:rPr>
        <w:t>: occorre quindi predisporre un meccanismo che richieda più volte i flussi fino al raggiungimento del totale numero di flussi</w:t>
      </w:r>
      <w:r w:rsidR="009929A6">
        <w:rPr>
          <w:rFonts w:ascii="Arial" w:hAnsi="Arial" w:cs="Arial"/>
          <w:color w:val="000000"/>
        </w:rPr>
        <w:t>.</w:t>
      </w:r>
    </w:p>
    <w:p w14:paraId="723470D3" w14:textId="37C353CF" w:rsidR="009929A6" w:rsidRPr="009929A6" w:rsidRDefault="009929A6" w:rsidP="009929A6">
      <w:pPr>
        <w:pStyle w:val="Paragrafoelenco"/>
        <w:numPr>
          <w:ilvl w:val="0"/>
          <w:numId w:val="33"/>
        </w:numPr>
        <w:spacing w:after="160" w:line="278" w:lineRule="auto"/>
        <w:rPr>
          <w:rFonts w:ascii="Arial" w:hAnsi="Arial" w:cs="Arial"/>
          <w:color w:val="000000"/>
        </w:rPr>
      </w:pPr>
      <w:r w:rsidRPr="009929A6">
        <w:rPr>
          <w:rFonts w:ascii="Arial" w:hAnsi="Arial" w:cs="Arial"/>
          <w:color w:val="000000"/>
        </w:rPr>
        <w:t>Parti</w:t>
      </w:r>
      <w:r w:rsidR="000D4385">
        <w:rPr>
          <w:rFonts w:ascii="Arial" w:hAnsi="Arial" w:cs="Arial"/>
          <w:color w:val="000000"/>
        </w:rPr>
        <w:t>re</w:t>
      </w:r>
      <w:r w:rsidRPr="009929A6">
        <w:rPr>
          <w:rFonts w:ascii="Arial" w:hAnsi="Arial" w:cs="Arial"/>
          <w:color w:val="000000"/>
        </w:rPr>
        <w:t xml:space="preserve"> dalla prima pagina (</w:t>
      </w:r>
      <w:proofErr w:type="spellStart"/>
      <w:r w:rsidRPr="009D7B77">
        <w:rPr>
          <w:rFonts w:ascii="Arial" w:hAnsi="Arial" w:cs="Arial"/>
          <w:i/>
          <w:iCs/>
          <w:color w:val="000000"/>
        </w:rPr>
        <w:t>pageNumber</w:t>
      </w:r>
      <w:proofErr w:type="spellEnd"/>
      <w:r w:rsidRPr="009929A6">
        <w:rPr>
          <w:rFonts w:ascii="Arial" w:hAnsi="Arial" w:cs="Arial"/>
          <w:color w:val="000000"/>
        </w:rPr>
        <w:t xml:space="preserve"> = 1) </w:t>
      </w:r>
    </w:p>
    <w:p w14:paraId="60D936BA" w14:textId="15A76439" w:rsidR="009929A6" w:rsidRPr="009929A6" w:rsidRDefault="009929A6" w:rsidP="009929A6">
      <w:pPr>
        <w:pStyle w:val="Paragrafoelenco"/>
        <w:numPr>
          <w:ilvl w:val="0"/>
          <w:numId w:val="33"/>
        </w:numPr>
        <w:spacing w:after="160" w:line="278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Legg</w:t>
      </w:r>
      <w:r w:rsidR="000D4385">
        <w:rPr>
          <w:rFonts w:ascii="Arial" w:hAnsi="Arial" w:cs="Arial"/>
          <w:color w:val="000000"/>
        </w:rPr>
        <w:t>ere</w:t>
      </w:r>
      <w:r>
        <w:rPr>
          <w:rFonts w:ascii="Arial" w:hAnsi="Arial" w:cs="Arial"/>
          <w:color w:val="000000"/>
        </w:rPr>
        <w:t xml:space="preserve"> </w:t>
      </w:r>
      <w:r w:rsidRPr="009929A6">
        <w:rPr>
          <w:rFonts w:ascii="Arial" w:hAnsi="Arial" w:cs="Arial"/>
          <w:color w:val="000000"/>
        </w:rPr>
        <w:t xml:space="preserve">gli elementi </w:t>
      </w:r>
      <w:r>
        <w:rPr>
          <w:rFonts w:ascii="Arial" w:hAnsi="Arial" w:cs="Arial"/>
          <w:color w:val="000000"/>
        </w:rPr>
        <w:t>(</w:t>
      </w:r>
      <w:r w:rsidRPr="009929A6">
        <w:rPr>
          <w:rFonts w:ascii="Arial" w:hAnsi="Arial" w:cs="Arial"/>
          <w:i/>
          <w:iCs/>
          <w:color w:val="000000"/>
        </w:rPr>
        <w:t>data</w:t>
      </w:r>
      <w:r>
        <w:rPr>
          <w:rFonts w:ascii="Arial" w:hAnsi="Arial" w:cs="Arial"/>
          <w:color w:val="000000"/>
        </w:rPr>
        <w:t>)</w:t>
      </w:r>
      <w:r w:rsidRPr="009929A6">
        <w:rPr>
          <w:rFonts w:ascii="Arial" w:hAnsi="Arial" w:cs="Arial"/>
          <w:color w:val="000000"/>
        </w:rPr>
        <w:t xml:space="preserve"> della pagina</w:t>
      </w:r>
    </w:p>
    <w:p w14:paraId="081562F4" w14:textId="3D32661D" w:rsidR="009929A6" w:rsidRDefault="000D4385" w:rsidP="009929A6">
      <w:pPr>
        <w:pStyle w:val="Paragrafoelenco"/>
        <w:numPr>
          <w:ilvl w:val="0"/>
          <w:numId w:val="33"/>
        </w:numPr>
        <w:spacing w:after="160" w:line="278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A</w:t>
      </w:r>
      <w:r w:rsidR="009929A6" w:rsidRPr="009929A6">
        <w:rPr>
          <w:rFonts w:ascii="Arial" w:hAnsi="Arial" w:cs="Arial"/>
          <w:color w:val="000000"/>
        </w:rPr>
        <w:t>ccod</w:t>
      </w:r>
      <w:r>
        <w:rPr>
          <w:rFonts w:ascii="Arial" w:hAnsi="Arial" w:cs="Arial"/>
          <w:color w:val="000000"/>
        </w:rPr>
        <w:t>arli</w:t>
      </w:r>
      <w:r w:rsidR="009929A6" w:rsidRPr="009929A6">
        <w:rPr>
          <w:rFonts w:ascii="Arial" w:hAnsi="Arial" w:cs="Arial"/>
          <w:color w:val="000000"/>
        </w:rPr>
        <w:t xml:space="preserve"> alla lista </w:t>
      </w:r>
      <w:r w:rsidR="009929A6">
        <w:rPr>
          <w:rFonts w:ascii="Arial" w:hAnsi="Arial" w:cs="Arial"/>
          <w:color w:val="000000"/>
        </w:rPr>
        <w:t xml:space="preserve">flussi </w:t>
      </w:r>
      <w:r w:rsidR="009929A6" w:rsidRPr="009929A6">
        <w:rPr>
          <w:rFonts w:ascii="Arial" w:hAnsi="Arial" w:cs="Arial"/>
          <w:color w:val="000000"/>
        </w:rPr>
        <w:t>totale</w:t>
      </w:r>
    </w:p>
    <w:p w14:paraId="3AB1117D" w14:textId="51757407" w:rsidR="009D7B77" w:rsidRPr="009D7B77" w:rsidRDefault="009D7B77" w:rsidP="009D7B77">
      <w:pPr>
        <w:pStyle w:val="Paragrafoelenco"/>
        <w:numPr>
          <w:ilvl w:val="0"/>
          <w:numId w:val="33"/>
        </w:numPr>
        <w:spacing w:after="160" w:line="278" w:lineRule="auto"/>
        <w:rPr>
          <w:rFonts w:ascii="Arial" w:hAnsi="Arial" w:cs="Arial"/>
          <w:color w:val="000000"/>
        </w:rPr>
      </w:pPr>
      <w:r w:rsidRPr="009D7B77">
        <w:rPr>
          <w:rFonts w:ascii="Arial" w:hAnsi="Arial" w:cs="Arial"/>
          <w:color w:val="000000"/>
        </w:rPr>
        <w:t>Verific</w:t>
      </w:r>
      <w:r w:rsidR="000D4385">
        <w:rPr>
          <w:rFonts w:ascii="Arial" w:hAnsi="Arial" w:cs="Arial"/>
          <w:color w:val="000000"/>
        </w:rPr>
        <w:t>are</w:t>
      </w:r>
      <w:r w:rsidRPr="009D7B77">
        <w:rPr>
          <w:rFonts w:ascii="Arial" w:hAnsi="Arial" w:cs="Arial"/>
          <w:color w:val="000000"/>
        </w:rPr>
        <w:t xml:space="preserve"> quanti ne sono arrivati (</w:t>
      </w:r>
      <w:proofErr w:type="spellStart"/>
      <w:r w:rsidRPr="009D7B77">
        <w:rPr>
          <w:rFonts w:ascii="Arial" w:hAnsi="Arial" w:cs="Arial"/>
          <w:i/>
          <w:iCs/>
          <w:color w:val="000000"/>
        </w:rPr>
        <w:t>count</w:t>
      </w:r>
      <w:proofErr w:type="spellEnd"/>
      <w:r w:rsidRPr="009D7B77">
        <w:rPr>
          <w:rFonts w:ascii="Arial" w:hAnsi="Arial" w:cs="Arial"/>
          <w:color w:val="000000"/>
        </w:rPr>
        <w:t>)</w:t>
      </w:r>
      <w:r>
        <w:rPr>
          <w:rFonts w:ascii="Arial" w:hAnsi="Arial" w:cs="Arial"/>
          <w:color w:val="000000"/>
        </w:rPr>
        <w:t>: s</w:t>
      </w:r>
      <w:r w:rsidRPr="009D7B77">
        <w:rPr>
          <w:rFonts w:ascii="Arial" w:hAnsi="Arial" w:cs="Arial"/>
          <w:color w:val="000000"/>
        </w:rPr>
        <w:t xml:space="preserve">e sono meno di </w:t>
      </w:r>
      <w:proofErr w:type="spellStart"/>
      <w:r w:rsidRPr="009D7B77">
        <w:rPr>
          <w:rFonts w:ascii="Arial" w:hAnsi="Arial" w:cs="Arial"/>
          <w:i/>
          <w:iCs/>
          <w:color w:val="000000"/>
        </w:rPr>
        <w:t>pageSize</w:t>
      </w:r>
      <w:proofErr w:type="spellEnd"/>
      <w:r w:rsidRPr="009D7B77">
        <w:rPr>
          <w:rFonts w:ascii="Arial" w:hAnsi="Arial" w:cs="Arial"/>
          <w:color w:val="000000"/>
        </w:rPr>
        <w:t>, significa che s</w:t>
      </w:r>
      <w:r w:rsidR="000D4385">
        <w:rPr>
          <w:rFonts w:ascii="Arial" w:hAnsi="Arial" w:cs="Arial"/>
          <w:color w:val="000000"/>
        </w:rPr>
        <w:t>i è</w:t>
      </w:r>
      <w:r w:rsidRPr="009D7B77">
        <w:rPr>
          <w:rFonts w:ascii="Arial" w:hAnsi="Arial" w:cs="Arial"/>
          <w:color w:val="000000"/>
        </w:rPr>
        <w:t xml:space="preserve"> all’ultima pagina → </w:t>
      </w:r>
      <w:r w:rsidR="000D4385">
        <w:rPr>
          <w:rFonts w:ascii="Arial" w:hAnsi="Arial" w:cs="Arial"/>
          <w:color w:val="000000"/>
        </w:rPr>
        <w:t>fine elaborazione richiesta flusso ed esito OK</w:t>
      </w:r>
    </w:p>
    <w:p w14:paraId="0A6D400D" w14:textId="459E56F2" w:rsidR="009D7B77" w:rsidRPr="009D7B77" w:rsidRDefault="009D7B77" w:rsidP="009D7B77">
      <w:pPr>
        <w:pStyle w:val="Paragrafoelenco"/>
        <w:numPr>
          <w:ilvl w:val="0"/>
          <w:numId w:val="33"/>
        </w:numPr>
        <w:spacing w:after="160" w:line="278" w:lineRule="auto"/>
        <w:rPr>
          <w:rFonts w:ascii="Arial" w:hAnsi="Arial" w:cs="Arial"/>
          <w:color w:val="000000"/>
        </w:rPr>
      </w:pPr>
      <w:r w:rsidRPr="009D7B77">
        <w:rPr>
          <w:rFonts w:ascii="Arial" w:hAnsi="Arial" w:cs="Arial"/>
          <w:color w:val="000000"/>
        </w:rPr>
        <w:t>Altrimenti pass</w:t>
      </w:r>
      <w:r w:rsidR="00497AB2">
        <w:rPr>
          <w:rFonts w:ascii="Arial" w:hAnsi="Arial" w:cs="Arial"/>
          <w:color w:val="000000"/>
        </w:rPr>
        <w:t>are</w:t>
      </w:r>
      <w:r w:rsidRPr="009D7B77">
        <w:rPr>
          <w:rFonts w:ascii="Arial" w:hAnsi="Arial" w:cs="Arial"/>
          <w:color w:val="000000"/>
        </w:rPr>
        <w:t xml:space="preserve"> alla pagina successiva</w:t>
      </w:r>
      <w:r w:rsidR="006D08A5">
        <w:rPr>
          <w:rFonts w:ascii="Arial" w:hAnsi="Arial" w:cs="Arial"/>
          <w:color w:val="000000"/>
        </w:rPr>
        <w:t xml:space="preserve"> chiamando API con </w:t>
      </w:r>
      <w:r w:rsidR="006D3DE4">
        <w:rPr>
          <w:rFonts w:ascii="Arial" w:hAnsi="Arial" w:cs="Arial"/>
          <w:color w:val="000000"/>
        </w:rPr>
        <w:t>il</w:t>
      </w:r>
      <w:r w:rsidR="006D08A5">
        <w:rPr>
          <w:rFonts w:ascii="Arial" w:hAnsi="Arial" w:cs="Arial"/>
          <w:color w:val="000000"/>
        </w:rPr>
        <w:t xml:space="preserve"> paramet</w:t>
      </w:r>
      <w:r w:rsidR="006D3DE4">
        <w:rPr>
          <w:rFonts w:ascii="Arial" w:hAnsi="Arial" w:cs="Arial"/>
          <w:color w:val="000000"/>
        </w:rPr>
        <w:t xml:space="preserve">ro </w:t>
      </w:r>
      <w:r w:rsidR="006D3DE4" w:rsidRPr="006D3DE4">
        <w:rPr>
          <w:rFonts w:ascii="Arial" w:hAnsi="Arial" w:cs="Arial"/>
          <w:i/>
          <w:iCs/>
          <w:color w:val="000000"/>
        </w:rPr>
        <w:t>page</w:t>
      </w:r>
    </w:p>
    <w:p w14:paraId="70B5F90C" w14:textId="0B15AD53" w:rsidR="009D7B77" w:rsidRPr="00152F15" w:rsidRDefault="009D7B77" w:rsidP="009D7B77">
      <w:pPr>
        <w:pStyle w:val="Paragrafoelenco"/>
        <w:numPr>
          <w:ilvl w:val="0"/>
          <w:numId w:val="33"/>
        </w:numPr>
        <w:spacing w:after="160" w:line="278" w:lineRule="auto"/>
        <w:rPr>
          <w:rFonts w:ascii="Arial" w:hAnsi="Arial" w:cs="Arial"/>
          <w:color w:val="000000"/>
        </w:rPr>
      </w:pPr>
      <w:r w:rsidRPr="009D7B77">
        <w:rPr>
          <w:rFonts w:ascii="Arial" w:hAnsi="Arial" w:cs="Arial"/>
          <w:color w:val="000000"/>
        </w:rPr>
        <w:t>Continu</w:t>
      </w:r>
      <w:r w:rsidR="00497AB2">
        <w:rPr>
          <w:rFonts w:ascii="Arial" w:hAnsi="Arial" w:cs="Arial"/>
          <w:color w:val="000000"/>
        </w:rPr>
        <w:t>are</w:t>
      </w:r>
      <w:r w:rsidRPr="009D7B77">
        <w:rPr>
          <w:rFonts w:ascii="Arial" w:hAnsi="Arial" w:cs="Arial"/>
          <w:color w:val="000000"/>
        </w:rPr>
        <w:t xml:space="preserve"> finché</w:t>
      </w:r>
      <w:r>
        <w:rPr>
          <w:rFonts w:ascii="Arial" w:hAnsi="Arial" w:cs="Arial"/>
          <w:color w:val="000000"/>
        </w:rPr>
        <w:t xml:space="preserve"> </w:t>
      </w:r>
      <w:proofErr w:type="spellStart"/>
      <w:r w:rsidRPr="009D7B77">
        <w:rPr>
          <w:rFonts w:ascii="Arial" w:hAnsi="Arial" w:cs="Arial"/>
          <w:i/>
          <w:iCs/>
          <w:color w:val="000000"/>
        </w:rPr>
        <w:t>pageNumber</w:t>
      </w:r>
      <w:proofErr w:type="spellEnd"/>
      <w:r>
        <w:rPr>
          <w:rFonts w:ascii="Arial" w:hAnsi="Arial" w:cs="Arial"/>
          <w:i/>
          <w:iCs/>
          <w:color w:val="000000"/>
        </w:rPr>
        <w:t>=</w:t>
      </w:r>
      <w:proofErr w:type="spellStart"/>
      <w:r w:rsidRPr="009D7B77">
        <w:rPr>
          <w:rFonts w:ascii="Arial" w:hAnsi="Arial" w:cs="Arial"/>
          <w:i/>
          <w:iCs/>
          <w:color w:val="000000"/>
        </w:rPr>
        <w:t>totPage</w:t>
      </w:r>
      <w:proofErr w:type="spellEnd"/>
    </w:p>
    <w:p w14:paraId="45EE9E27" w14:textId="794799F3" w:rsidR="00152F15" w:rsidRPr="00152F15" w:rsidRDefault="00152F15" w:rsidP="009D7B77">
      <w:pPr>
        <w:pStyle w:val="Paragrafoelenco"/>
        <w:numPr>
          <w:ilvl w:val="0"/>
          <w:numId w:val="33"/>
        </w:numPr>
        <w:spacing w:after="160" w:line="278" w:lineRule="auto"/>
        <w:rPr>
          <w:rFonts w:ascii="Arial" w:hAnsi="Arial" w:cs="Arial"/>
          <w:color w:val="000000"/>
        </w:rPr>
      </w:pPr>
      <w:r w:rsidRPr="00152F15">
        <w:rPr>
          <w:rFonts w:ascii="Arial" w:hAnsi="Arial" w:cs="Arial"/>
          <w:color w:val="000000"/>
        </w:rPr>
        <w:t xml:space="preserve">Memorizzare il </w:t>
      </w:r>
      <w:proofErr w:type="spellStart"/>
      <w:r w:rsidRPr="00152F15">
        <w:rPr>
          <w:rFonts w:ascii="Arial" w:hAnsi="Arial" w:cs="Arial"/>
          <w:i/>
          <w:iCs/>
          <w:color w:val="000000"/>
        </w:rPr>
        <w:t>count</w:t>
      </w:r>
      <w:proofErr w:type="spellEnd"/>
      <w:r w:rsidRPr="00152F15">
        <w:rPr>
          <w:rFonts w:ascii="Arial" w:hAnsi="Arial" w:cs="Arial"/>
          <w:i/>
          <w:iCs/>
          <w:color w:val="000000"/>
        </w:rPr>
        <w:t xml:space="preserve"> totale</w:t>
      </w:r>
      <w:r w:rsidRPr="00152F15">
        <w:rPr>
          <w:rFonts w:ascii="Arial" w:hAnsi="Arial" w:cs="Arial"/>
          <w:color w:val="000000"/>
        </w:rPr>
        <w:t xml:space="preserve"> come la somma dei </w:t>
      </w:r>
      <w:proofErr w:type="spellStart"/>
      <w:r w:rsidRPr="00152F15">
        <w:rPr>
          <w:rFonts w:ascii="Arial" w:hAnsi="Arial" w:cs="Arial"/>
          <w:i/>
          <w:iCs/>
          <w:color w:val="000000"/>
        </w:rPr>
        <w:t>count</w:t>
      </w:r>
      <w:proofErr w:type="spellEnd"/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color w:val="000000"/>
        </w:rPr>
        <w:t>dichiarati da pagoPA</w:t>
      </w:r>
    </w:p>
    <w:p w14:paraId="46630CE0" w14:textId="77777777" w:rsidR="00152F15" w:rsidRPr="009D7B77" w:rsidRDefault="00152F15" w:rsidP="00152F15">
      <w:pPr>
        <w:pStyle w:val="Paragrafoelenco"/>
        <w:spacing w:after="160" w:line="278" w:lineRule="auto"/>
        <w:rPr>
          <w:rFonts w:ascii="Arial" w:hAnsi="Arial" w:cs="Arial"/>
          <w:color w:val="000000"/>
        </w:rPr>
      </w:pPr>
    </w:p>
    <w:p w14:paraId="3E17478C" w14:textId="74BE9BDA" w:rsidR="00152F15" w:rsidRPr="00E51104" w:rsidRDefault="00152F15" w:rsidP="00152F15">
      <w:pPr>
        <w:pStyle w:val="Titolo3"/>
        <w:numPr>
          <w:ilvl w:val="2"/>
          <w:numId w:val="2"/>
        </w:numPr>
      </w:pPr>
      <w:bookmarkStart w:id="63" w:name="_Toc223682737"/>
      <w:r w:rsidRPr="00E51104">
        <w:t>ALGORITMO – Controllo sul numero dei flussi ricevuti</w:t>
      </w:r>
      <w:bookmarkEnd w:id="63"/>
    </w:p>
    <w:p w14:paraId="1FACB2FD" w14:textId="6000B562" w:rsidR="009929A6" w:rsidRDefault="00152F15" w:rsidP="003E5385">
      <w:pPr>
        <w:spacing w:after="160" w:line="278" w:lineRule="auto"/>
        <w:rPr>
          <w:rFonts w:ascii="Arial" w:hAnsi="Arial" w:cs="Arial"/>
          <w:i/>
          <w:iCs/>
          <w:color w:val="000000"/>
        </w:rPr>
      </w:pPr>
      <w:r>
        <w:rPr>
          <w:rFonts w:ascii="Arial" w:hAnsi="Arial" w:cs="Arial"/>
          <w:color w:val="000000"/>
        </w:rPr>
        <w:t xml:space="preserve">Al termine dell’acquisizione in modo paginato dei flussi per un EC, verificare che il </w:t>
      </w:r>
      <w:proofErr w:type="spellStart"/>
      <w:r w:rsidRPr="006C6153">
        <w:rPr>
          <w:rFonts w:ascii="Arial" w:hAnsi="Arial" w:cs="Arial"/>
          <w:i/>
          <w:iCs/>
          <w:color w:val="000000"/>
        </w:rPr>
        <w:t>count</w:t>
      </w:r>
      <w:proofErr w:type="spellEnd"/>
      <w:r w:rsidRPr="006C6153">
        <w:rPr>
          <w:rFonts w:ascii="Arial" w:hAnsi="Arial" w:cs="Arial"/>
          <w:i/>
          <w:iCs/>
          <w:color w:val="000000"/>
        </w:rPr>
        <w:t xml:space="preserve"> totale</w:t>
      </w:r>
      <w:r>
        <w:rPr>
          <w:rFonts w:ascii="Arial" w:hAnsi="Arial" w:cs="Arial"/>
          <w:color w:val="000000"/>
        </w:rPr>
        <w:t xml:space="preserve"> (ovvero la somma dei </w:t>
      </w:r>
      <w:proofErr w:type="spellStart"/>
      <w:r w:rsidRPr="006C6153">
        <w:rPr>
          <w:rFonts w:ascii="Arial" w:hAnsi="Arial" w:cs="Arial"/>
          <w:i/>
          <w:iCs/>
          <w:color w:val="000000"/>
        </w:rPr>
        <w:t>count</w:t>
      </w:r>
      <w:proofErr w:type="spellEnd"/>
      <w:r>
        <w:rPr>
          <w:rFonts w:ascii="Arial" w:hAnsi="Arial" w:cs="Arial"/>
          <w:color w:val="000000"/>
        </w:rPr>
        <w:t xml:space="preserve"> dichiarati da </w:t>
      </w:r>
      <w:proofErr w:type="spellStart"/>
      <w:r>
        <w:rPr>
          <w:rFonts w:ascii="Arial" w:hAnsi="Arial" w:cs="Arial"/>
          <w:color w:val="000000"/>
        </w:rPr>
        <w:t>pagoPa</w:t>
      </w:r>
      <w:proofErr w:type="spellEnd"/>
      <w:r>
        <w:rPr>
          <w:rFonts w:ascii="Arial" w:hAnsi="Arial" w:cs="Arial"/>
          <w:color w:val="000000"/>
        </w:rPr>
        <w:t>) sia effettivamente uguale al numero d</w:t>
      </w:r>
      <w:r w:rsidR="006C6153">
        <w:rPr>
          <w:rFonts w:ascii="Arial" w:hAnsi="Arial" w:cs="Arial"/>
          <w:color w:val="000000"/>
        </w:rPr>
        <w:t>egli elementi</w:t>
      </w:r>
      <w:r>
        <w:rPr>
          <w:rFonts w:ascii="Arial" w:hAnsi="Arial" w:cs="Arial"/>
          <w:color w:val="000000"/>
        </w:rPr>
        <w:t xml:space="preserve"> </w:t>
      </w:r>
      <w:r w:rsidR="006C6153">
        <w:rPr>
          <w:rFonts w:ascii="Arial" w:hAnsi="Arial" w:cs="Arial"/>
          <w:color w:val="000000"/>
        </w:rPr>
        <w:t xml:space="preserve">contenuti in </w:t>
      </w:r>
      <w:r w:rsidR="006C6153" w:rsidRPr="006C6153">
        <w:rPr>
          <w:rFonts w:ascii="Arial" w:hAnsi="Arial" w:cs="Arial"/>
          <w:i/>
          <w:iCs/>
          <w:color w:val="000000"/>
        </w:rPr>
        <w:t>data</w:t>
      </w:r>
      <w:r w:rsidR="00220A82">
        <w:rPr>
          <w:rFonts w:ascii="Arial" w:hAnsi="Arial" w:cs="Arial"/>
          <w:i/>
          <w:iCs/>
          <w:color w:val="000000"/>
        </w:rPr>
        <w:t>.</w:t>
      </w:r>
    </w:p>
    <w:p w14:paraId="010095A2" w14:textId="57D00BA3" w:rsidR="009929A6" w:rsidRDefault="00220A82" w:rsidP="00A73719">
      <w:pPr>
        <w:spacing w:after="160" w:line="278" w:lineRule="auto"/>
        <w:rPr>
          <w:rFonts w:ascii="Arial" w:hAnsi="Arial" w:cs="Arial"/>
          <w:color w:val="000000"/>
        </w:rPr>
      </w:pPr>
      <w:r w:rsidRPr="00D12F5C">
        <w:rPr>
          <w:rFonts w:ascii="Arial" w:hAnsi="Arial" w:cs="Arial"/>
          <w:color w:val="000000"/>
        </w:rPr>
        <w:t xml:space="preserve">Se i dati sono diversi, </w:t>
      </w:r>
      <w:r w:rsidR="00D12F5C" w:rsidRPr="00D12F5C">
        <w:rPr>
          <w:rFonts w:ascii="Arial" w:hAnsi="Arial" w:cs="Arial"/>
          <w:color w:val="000000"/>
        </w:rPr>
        <w:t>scrivere il WARNING nel log</w:t>
      </w:r>
      <w:r w:rsidR="00D12F5C">
        <w:rPr>
          <w:rFonts w:ascii="Arial" w:hAnsi="Arial" w:cs="Arial"/>
          <w:color w:val="000000"/>
        </w:rPr>
        <w:t xml:space="preserve"> ma continuare l’elaborazione.</w:t>
      </w:r>
    </w:p>
    <w:p w14:paraId="247934FD" w14:textId="77777777" w:rsidR="00080B75" w:rsidRPr="00312D0B" w:rsidRDefault="00080B75" w:rsidP="00A73719">
      <w:pPr>
        <w:spacing w:after="160" w:line="278" w:lineRule="auto"/>
        <w:rPr>
          <w:rFonts w:ascii="Arial" w:hAnsi="Arial" w:cs="Arial"/>
          <w:color w:val="000000"/>
        </w:rPr>
      </w:pPr>
    </w:p>
    <w:p w14:paraId="1077C96D" w14:textId="70827A69" w:rsidR="00945EA3" w:rsidRPr="00E51104" w:rsidRDefault="0075193A" w:rsidP="0075193A">
      <w:pPr>
        <w:pStyle w:val="Titolo3"/>
        <w:numPr>
          <w:ilvl w:val="2"/>
          <w:numId w:val="2"/>
        </w:numPr>
      </w:pPr>
      <w:bookmarkStart w:id="64" w:name="_Toc223682738"/>
      <w:r w:rsidRPr="00E51104">
        <w:t>ALGORITMO - Inserimento in tabella TRACCIATURA_ACQUISIZIONE_FLUSSO.</w:t>
      </w:r>
      <w:bookmarkEnd w:id="64"/>
    </w:p>
    <w:p w14:paraId="440BBBAA" w14:textId="1B1D68F2" w:rsidR="00A73719" w:rsidRPr="003E5385" w:rsidRDefault="0075193A" w:rsidP="003E5385">
      <w:pPr>
        <w:spacing w:after="160" w:line="278" w:lineRule="auto"/>
        <w:rPr>
          <w:rFonts w:ascii="Arial" w:hAnsi="Arial" w:cs="Arial"/>
          <w:color w:val="000000"/>
        </w:rPr>
      </w:pPr>
      <w:r w:rsidRPr="003E5385">
        <w:rPr>
          <w:rFonts w:ascii="Arial" w:hAnsi="Arial" w:cs="Arial"/>
          <w:color w:val="000000"/>
        </w:rPr>
        <w:t xml:space="preserve">Per ogni flusso dell’Ente </w:t>
      </w:r>
      <w:r w:rsidR="003E5385" w:rsidRPr="003E5385">
        <w:rPr>
          <w:rFonts w:ascii="Arial" w:hAnsi="Arial" w:cs="Arial"/>
          <w:color w:val="000000"/>
        </w:rPr>
        <w:t xml:space="preserve">presente nella lista flussi </w:t>
      </w:r>
      <w:r w:rsidRPr="003E5385">
        <w:rPr>
          <w:rFonts w:ascii="Arial" w:hAnsi="Arial" w:cs="Arial"/>
          <w:color w:val="000000"/>
        </w:rPr>
        <w:t>ricevut</w:t>
      </w:r>
      <w:r w:rsidR="003E5385" w:rsidRPr="003E5385">
        <w:rPr>
          <w:rFonts w:ascii="Arial" w:hAnsi="Arial" w:cs="Arial"/>
          <w:color w:val="000000"/>
        </w:rPr>
        <w:t>i</w:t>
      </w:r>
      <w:r w:rsidRPr="003E5385">
        <w:rPr>
          <w:rFonts w:ascii="Arial" w:hAnsi="Arial" w:cs="Arial"/>
          <w:color w:val="000000"/>
        </w:rPr>
        <w:t xml:space="preserve"> da pagoPA, eseguire</w:t>
      </w:r>
      <w:r w:rsidR="003E5385" w:rsidRPr="003E5385">
        <w:rPr>
          <w:rFonts w:ascii="Arial" w:hAnsi="Arial" w:cs="Arial"/>
          <w:color w:val="000000"/>
        </w:rPr>
        <w:t xml:space="preserve"> l’inserimento in tabella TRACCIATURA_ACQUISIZIONE_FLUSSO</w:t>
      </w:r>
      <w:r w:rsidR="00080B75">
        <w:rPr>
          <w:rFonts w:ascii="Arial" w:hAnsi="Arial" w:cs="Arial"/>
          <w:color w:val="000000"/>
        </w:rPr>
        <w:t xml:space="preserve"> con lo stato indicato</w:t>
      </w:r>
      <w:r w:rsidRPr="003E5385">
        <w:rPr>
          <w:rFonts w:ascii="Arial" w:hAnsi="Arial" w:cs="Arial"/>
          <w:color w:val="000000"/>
        </w:rPr>
        <w:t>:</w:t>
      </w:r>
    </w:p>
    <w:tbl>
      <w:tblPr>
        <w:tblW w:w="9498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4"/>
        <w:gridCol w:w="2551"/>
        <w:gridCol w:w="3403"/>
      </w:tblGrid>
      <w:tr w:rsidR="00A04FE8" w:rsidRPr="00080B75" w14:paraId="5E4EAD71" w14:textId="77777777" w:rsidTr="00BC4721">
        <w:tc>
          <w:tcPr>
            <w:tcW w:w="3544" w:type="dxa"/>
            <w:shd w:val="clear" w:color="auto" w:fill="DEEAF6" w:themeFill="accent5" w:themeFillTint="33"/>
          </w:tcPr>
          <w:p w14:paraId="08F36BC3" w14:textId="77777777" w:rsidR="00A04FE8" w:rsidRPr="00080B75" w:rsidRDefault="00A04FE8" w:rsidP="00A04FE8">
            <w:pPr>
              <w:rPr>
                <w:rFonts w:ascii="Arial" w:hAnsi="Arial" w:cs="Arial"/>
                <w:b/>
                <w:bCs/>
                <w:iCs/>
                <w:color w:val="000000"/>
                <w:sz w:val="20"/>
              </w:rPr>
            </w:pPr>
            <w:r w:rsidRPr="00080B75">
              <w:rPr>
                <w:rFonts w:ascii="Arial" w:hAnsi="Arial" w:cs="Arial"/>
                <w:b/>
                <w:bCs/>
                <w:iCs/>
                <w:color w:val="000000"/>
                <w:sz w:val="20"/>
              </w:rPr>
              <w:t>CAMPO</w:t>
            </w:r>
          </w:p>
        </w:tc>
        <w:tc>
          <w:tcPr>
            <w:tcW w:w="2551" w:type="dxa"/>
            <w:shd w:val="clear" w:color="auto" w:fill="DEEAF6" w:themeFill="accent5" w:themeFillTint="33"/>
            <w:vAlign w:val="center"/>
          </w:tcPr>
          <w:p w14:paraId="138D30DB" w14:textId="26414D8D" w:rsidR="00A04FE8" w:rsidRPr="00080B75" w:rsidRDefault="00A04FE8" w:rsidP="00A04FE8">
            <w:pPr>
              <w:rPr>
                <w:rFonts w:ascii="Arial" w:hAnsi="Arial" w:cs="Arial"/>
                <w:b/>
                <w:bCs/>
                <w:iCs/>
                <w:color w:val="000000"/>
                <w:sz w:val="20"/>
              </w:rPr>
            </w:pPr>
            <w:r w:rsidRPr="00080B75">
              <w:rPr>
                <w:rFonts w:ascii="Arial" w:hAnsi="Arial" w:cs="Arial"/>
                <w:b/>
                <w:bCs/>
                <w:iCs/>
                <w:color w:val="000000"/>
                <w:sz w:val="20"/>
              </w:rPr>
              <w:t>DESCRIZIONE</w:t>
            </w:r>
          </w:p>
        </w:tc>
        <w:tc>
          <w:tcPr>
            <w:tcW w:w="3403" w:type="dxa"/>
            <w:shd w:val="clear" w:color="auto" w:fill="DEEAF6" w:themeFill="accent5" w:themeFillTint="33"/>
          </w:tcPr>
          <w:p w14:paraId="7D79DB32" w14:textId="54CF316E" w:rsidR="00A04FE8" w:rsidRPr="00080B75" w:rsidRDefault="00A04FE8" w:rsidP="00A04FE8">
            <w:pPr>
              <w:rPr>
                <w:rFonts w:ascii="Arial" w:hAnsi="Arial" w:cs="Arial"/>
                <w:b/>
                <w:bCs/>
                <w:iCs/>
                <w:color w:val="000000"/>
                <w:sz w:val="20"/>
              </w:rPr>
            </w:pPr>
            <w:r w:rsidRPr="00080B75">
              <w:rPr>
                <w:rFonts w:ascii="Arial" w:hAnsi="Arial" w:cs="Arial"/>
                <w:b/>
                <w:bCs/>
                <w:iCs/>
                <w:color w:val="000000"/>
                <w:sz w:val="20"/>
              </w:rPr>
              <w:t>CAMPO JSON</w:t>
            </w:r>
          </w:p>
        </w:tc>
      </w:tr>
      <w:tr w:rsidR="00A04FE8" w:rsidRPr="00080B75" w14:paraId="096F82A4" w14:textId="77777777" w:rsidTr="00BC4721">
        <w:tc>
          <w:tcPr>
            <w:tcW w:w="3544" w:type="dxa"/>
          </w:tcPr>
          <w:p w14:paraId="0B60A6EA" w14:textId="77777777" w:rsidR="00A04FE8" w:rsidRPr="00080B75" w:rsidRDefault="00A04FE8" w:rsidP="00A04FE8">
            <w:pPr>
              <w:rPr>
                <w:rFonts w:ascii="Arial" w:hAnsi="Arial" w:cs="Arial"/>
                <w:iCs/>
                <w:color w:val="000000"/>
                <w:sz w:val="20"/>
              </w:rPr>
            </w:pPr>
            <w:r w:rsidRPr="00080B75">
              <w:rPr>
                <w:rFonts w:ascii="Arial" w:hAnsi="Arial" w:cs="Arial"/>
                <w:iCs/>
                <w:color w:val="000000"/>
                <w:sz w:val="20"/>
              </w:rPr>
              <w:t>id</w:t>
            </w:r>
          </w:p>
        </w:tc>
        <w:tc>
          <w:tcPr>
            <w:tcW w:w="2551" w:type="dxa"/>
            <w:vAlign w:val="center"/>
          </w:tcPr>
          <w:p w14:paraId="21E5545A" w14:textId="3248ED2B" w:rsidR="00A04FE8" w:rsidRPr="00080B75" w:rsidRDefault="00A04FE8" w:rsidP="00A04FE8">
            <w:pPr>
              <w:rPr>
                <w:rFonts w:ascii="Arial" w:hAnsi="Arial" w:cs="Arial"/>
                <w:iCs/>
                <w:color w:val="000000"/>
                <w:sz w:val="20"/>
              </w:rPr>
            </w:pPr>
            <w:r w:rsidRPr="00080B75">
              <w:rPr>
                <w:rFonts w:ascii="Arial" w:hAnsi="Arial" w:cs="Arial"/>
                <w:iCs/>
                <w:color w:val="000000"/>
                <w:sz w:val="20"/>
              </w:rPr>
              <w:t>Codice identificativo</w:t>
            </w:r>
          </w:p>
        </w:tc>
        <w:tc>
          <w:tcPr>
            <w:tcW w:w="3403" w:type="dxa"/>
          </w:tcPr>
          <w:p w14:paraId="15F010D7" w14:textId="5887101C" w:rsidR="00A04FE8" w:rsidRPr="00CE7583" w:rsidRDefault="009C3AAF" w:rsidP="00A04FE8">
            <w:pPr>
              <w:rPr>
                <w:rFonts w:ascii="Arial" w:hAnsi="Arial" w:cs="Arial"/>
                <w:i/>
                <w:color w:val="000000"/>
                <w:sz w:val="20"/>
              </w:rPr>
            </w:pPr>
            <w:proofErr w:type="spellStart"/>
            <w:r w:rsidRPr="00CE7583">
              <w:rPr>
                <w:rFonts w:ascii="Arial" w:hAnsi="Arial" w:cs="Arial"/>
                <w:i/>
                <w:color w:val="000000"/>
                <w:sz w:val="20"/>
              </w:rPr>
              <w:t>S</w:t>
            </w:r>
            <w:r w:rsidR="00A04FE8" w:rsidRPr="00CE7583">
              <w:rPr>
                <w:rFonts w:ascii="Arial" w:hAnsi="Arial" w:cs="Arial"/>
                <w:i/>
                <w:color w:val="000000"/>
                <w:sz w:val="20"/>
              </w:rPr>
              <w:t>equence</w:t>
            </w:r>
            <w:proofErr w:type="spellEnd"/>
            <w:r w:rsidR="00E51104">
              <w:rPr>
                <w:rFonts w:ascii="Arial" w:hAnsi="Arial" w:cs="Arial"/>
                <w:i/>
                <w:color w:val="000000"/>
                <w:sz w:val="20"/>
              </w:rPr>
              <w:t xml:space="preserve"> DB</w:t>
            </w:r>
          </w:p>
        </w:tc>
      </w:tr>
      <w:tr w:rsidR="00A04FE8" w:rsidRPr="00080B75" w14:paraId="35ED12F5" w14:textId="77777777" w:rsidTr="00BC4721">
        <w:tc>
          <w:tcPr>
            <w:tcW w:w="3544" w:type="dxa"/>
          </w:tcPr>
          <w:p w14:paraId="15F39390" w14:textId="77777777" w:rsidR="00A04FE8" w:rsidRPr="00080B75" w:rsidRDefault="00A04FE8" w:rsidP="00A04FE8">
            <w:pPr>
              <w:rPr>
                <w:rFonts w:ascii="Arial" w:hAnsi="Arial" w:cs="Arial"/>
                <w:iCs/>
                <w:color w:val="000000"/>
                <w:sz w:val="20"/>
              </w:rPr>
            </w:pPr>
            <w:proofErr w:type="spellStart"/>
            <w:r w:rsidRPr="00080B75">
              <w:rPr>
                <w:rFonts w:ascii="Arial" w:hAnsi="Arial" w:cs="Arial"/>
                <w:iCs/>
                <w:color w:val="000000"/>
                <w:sz w:val="20"/>
              </w:rPr>
              <w:t>identificativo_flusso</w:t>
            </w:r>
            <w:proofErr w:type="spellEnd"/>
          </w:p>
        </w:tc>
        <w:tc>
          <w:tcPr>
            <w:tcW w:w="2551" w:type="dxa"/>
            <w:vAlign w:val="center"/>
          </w:tcPr>
          <w:p w14:paraId="6E9EAF98" w14:textId="32BF6762" w:rsidR="00A04FE8" w:rsidRPr="00080B75" w:rsidRDefault="00A04FE8" w:rsidP="00A04FE8">
            <w:pPr>
              <w:rPr>
                <w:rFonts w:ascii="Arial" w:hAnsi="Arial" w:cs="Arial"/>
                <w:iCs/>
                <w:color w:val="000000"/>
                <w:sz w:val="20"/>
              </w:rPr>
            </w:pPr>
            <w:r w:rsidRPr="00080B75">
              <w:rPr>
                <w:rFonts w:ascii="Arial" w:hAnsi="Arial" w:cs="Arial"/>
                <w:iCs/>
                <w:color w:val="000000"/>
                <w:sz w:val="20"/>
              </w:rPr>
              <w:t>Identificativo flusso</w:t>
            </w:r>
          </w:p>
        </w:tc>
        <w:tc>
          <w:tcPr>
            <w:tcW w:w="3403" w:type="dxa"/>
          </w:tcPr>
          <w:p w14:paraId="3C70C7D1" w14:textId="66227D9A" w:rsidR="00A04FE8" w:rsidRPr="00CE7583" w:rsidRDefault="009C3AAF" w:rsidP="00A04FE8">
            <w:pPr>
              <w:rPr>
                <w:rFonts w:ascii="Arial" w:hAnsi="Arial" w:cs="Arial"/>
                <w:i/>
                <w:color w:val="000000"/>
                <w:sz w:val="20"/>
              </w:rPr>
            </w:pPr>
            <w:proofErr w:type="spellStart"/>
            <w:r w:rsidRPr="00CE7583">
              <w:rPr>
                <w:rFonts w:ascii="Arial" w:hAnsi="Arial" w:cs="Arial"/>
                <w:i/>
                <w:color w:val="000000"/>
                <w:sz w:val="20"/>
              </w:rPr>
              <w:t>F</w:t>
            </w:r>
            <w:r w:rsidR="00A04FE8" w:rsidRPr="00CE7583">
              <w:rPr>
                <w:rFonts w:ascii="Arial" w:hAnsi="Arial" w:cs="Arial"/>
                <w:i/>
                <w:color w:val="000000"/>
                <w:sz w:val="20"/>
              </w:rPr>
              <w:t>dr</w:t>
            </w:r>
            <w:proofErr w:type="spellEnd"/>
          </w:p>
        </w:tc>
      </w:tr>
      <w:tr w:rsidR="00CE7583" w:rsidRPr="00080B75" w14:paraId="196BD926" w14:textId="77777777" w:rsidTr="00BC4721">
        <w:tc>
          <w:tcPr>
            <w:tcW w:w="3544" w:type="dxa"/>
          </w:tcPr>
          <w:p w14:paraId="4FB250D7" w14:textId="1EF2BF29" w:rsidR="00CE7583" w:rsidRPr="001529A8" w:rsidRDefault="00CE7583" w:rsidP="00A04FE8">
            <w:pPr>
              <w:rPr>
                <w:rFonts w:ascii="Arial" w:hAnsi="Arial" w:cs="Arial"/>
                <w:iCs/>
                <w:color w:val="000000"/>
                <w:sz w:val="20"/>
              </w:rPr>
            </w:pPr>
            <w:proofErr w:type="spellStart"/>
            <w:r w:rsidRPr="001529A8">
              <w:rPr>
                <w:rFonts w:ascii="Arial" w:hAnsi="Arial" w:cs="Arial"/>
                <w:iCs/>
                <w:color w:val="000000"/>
                <w:sz w:val="20"/>
              </w:rPr>
              <w:t>revision</w:t>
            </w:r>
            <w:proofErr w:type="spellEnd"/>
          </w:p>
        </w:tc>
        <w:tc>
          <w:tcPr>
            <w:tcW w:w="2551" w:type="dxa"/>
            <w:vAlign w:val="center"/>
          </w:tcPr>
          <w:p w14:paraId="06D43B20" w14:textId="639A7140" w:rsidR="00CE7583" w:rsidRPr="001529A8" w:rsidRDefault="001529A8" w:rsidP="00A04FE8">
            <w:pPr>
              <w:rPr>
                <w:rFonts w:ascii="Arial" w:hAnsi="Arial" w:cs="Arial"/>
                <w:iCs/>
                <w:color w:val="000000"/>
                <w:sz w:val="20"/>
              </w:rPr>
            </w:pPr>
            <w:r>
              <w:rPr>
                <w:rFonts w:ascii="Arial" w:hAnsi="Arial" w:cs="Arial"/>
                <w:iCs/>
                <w:color w:val="000000"/>
                <w:sz w:val="20"/>
              </w:rPr>
              <w:t>versione flusso</w:t>
            </w:r>
          </w:p>
        </w:tc>
        <w:tc>
          <w:tcPr>
            <w:tcW w:w="3403" w:type="dxa"/>
          </w:tcPr>
          <w:p w14:paraId="16ECE723" w14:textId="3AC280A7" w:rsidR="00CE7583" w:rsidRPr="00CE7583" w:rsidRDefault="009C3AAF" w:rsidP="00A04FE8">
            <w:pPr>
              <w:rPr>
                <w:rFonts w:ascii="Arial" w:hAnsi="Arial" w:cs="Arial"/>
                <w:i/>
                <w:color w:val="000000"/>
                <w:sz w:val="20"/>
              </w:rPr>
            </w:pPr>
            <w:proofErr w:type="spellStart"/>
            <w:r w:rsidRPr="001529A8">
              <w:rPr>
                <w:rFonts w:ascii="Arial" w:hAnsi="Arial" w:cs="Arial"/>
                <w:i/>
                <w:color w:val="000000"/>
                <w:sz w:val="20"/>
              </w:rPr>
              <w:t>R</w:t>
            </w:r>
            <w:r w:rsidR="00CE7583" w:rsidRPr="001529A8">
              <w:rPr>
                <w:rFonts w:ascii="Arial" w:hAnsi="Arial" w:cs="Arial"/>
                <w:i/>
                <w:color w:val="000000"/>
                <w:sz w:val="20"/>
              </w:rPr>
              <w:t>evision</w:t>
            </w:r>
            <w:proofErr w:type="spellEnd"/>
          </w:p>
        </w:tc>
      </w:tr>
      <w:tr w:rsidR="00BC4721" w:rsidRPr="00F46377" w14:paraId="30E03F90" w14:textId="77777777" w:rsidTr="00BC4721">
        <w:tc>
          <w:tcPr>
            <w:tcW w:w="3544" w:type="dxa"/>
          </w:tcPr>
          <w:p w14:paraId="298F76D3" w14:textId="77777777" w:rsidR="00BC4721" w:rsidRDefault="00BC4721" w:rsidP="00257CB8">
            <w:pPr>
              <w:rPr>
                <w:rFonts w:ascii="Arial" w:hAnsi="Arial" w:cs="Arial"/>
                <w:iCs/>
                <w:color w:val="000000"/>
                <w:sz w:val="20"/>
              </w:rPr>
            </w:pPr>
            <w:proofErr w:type="spellStart"/>
            <w:r>
              <w:rPr>
                <w:rFonts w:ascii="Arial" w:hAnsi="Arial" w:cs="Arial"/>
                <w:iCs/>
                <w:color w:val="000000"/>
                <w:sz w:val="20"/>
              </w:rPr>
              <w:t>organizationId</w:t>
            </w:r>
            <w:proofErr w:type="spellEnd"/>
          </w:p>
        </w:tc>
        <w:tc>
          <w:tcPr>
            <w:tcW w:w="2551" w:type="dxa"/>
          </w:tcPr>
          <w:p w14:paraId="7FCE331F" w14:textId="01149A27" w:rsidR="00BC4721" w:rsidRDefault="00B074AC" w:rsidP="00257CB8">
            <w:pPr>
              <w:rPr>
                <w:rFonts w:ascii="Arial" w:hAnsi="Arial" w:cs="Arial"/>
                <w:iCs/>
                <w:color w:val="000000"/>
                <w:sz w:val="20"/>
              </w:rPr>
            </w:pPr>
            <w:r>
              <w:rPr>
                <w:rFonts w:ascii="Arial" w:hAnsi="Arial" w:cs="Arial"/>
                <w:iCs/>
                <w:color w:val="000000"/>
                <w:sz w:val="20"/>
              </w:rPr>
              <w:t>Codice fiscale Ente</w:t>
            </w:r>
          </w:p>
        </w:tc>
        <w:tc>
          <w:tcPr>
            <w:tcW w:w="3403" w:type="dxa"/>
            <w:vAlign w:val="center"/>
          </w:tcPr>
          <w:p w14:paraId="248C2E7D" w14:textId="25B59F46" w:rsidR="00BC4721" w:rsidRPr="00E51104" w:rsidRDefault="00E51104" w:rsidP="00257CB8">
            <w:pPr>
              <w:rPr>
                <w:rFonts w:ascii="Arial" w:hAnsi="Arial" w:cs="Arial"/>
                <w:i/>
                <w:color w:val="000000"/>
                <w:sz w:val="20"/>
              </w:rPr>
            </w:pPr>
            <w:proofErr w:type="spellStart"/>
            <w:r w:rsidRPr="00E51104">
              <w:rPr>
                <w:rFonts w:ascii="Arial" w:hAnsi="Arial" w:cs="Arial"/>
                <w:i/>
                <w:color w:val="000000"/>
                <w:sz w:val="20"/>
              </w:rPr>
              <w:t>organizationId</w:t>
            </w:r>
            <w:proofErr w:type="spellEnd"/>
          </w:p>
        </w:tc>
      </w:tr>
      <w:tr w:rsidR="00A04FE8" w:rsidRPr="00080B75" w14:paraId="4C3FAD85" w14:textId="77777777" w:rsidTr="00BC4721">
        <w:tc>
          <w:tcPr>
            <w:tcW w:w="3544" w:type="dxa"/>
          </w:tcPr>
          <w:p w14:paraId="4292764B" w14:textId="77777777" w:rsidR="00A04FE8" w:rsidRPr="00080B75" w:rsidRDefault="00A04FE8" w:rsidP="00A04FE8">
            <w:pPr>
              <w:rPr>
                <w:rFonts w:ascii="Arial" w:hAnsi="Arial" w:cs="Arial"/>
                <w:sz w:val="20"/>
              </w:rPr>
            </w:pPr>
            <w:proofErr w:type="spellStart"/>
            <w:r w:rsidRPr="00080B75">
              <w:rPr>
                <w:rFonts w:ascii="Arial" w:hAnsi="Arial" w:cs="Arial"/>
                <w:sz w:val="20"/>
              </w:rPr>
              <w:t>data_inizio_elaborazione</w:t>
            </w:r>
            <w:proofErr w:type="spellEnd"/>
          </w:p>
        </w:tc>
        <w:tc>
          <w:tcPr>
            <w:tcW w:w="2551" w:type="dxa"/>
            <w:vAlign w:val="center"/>
          </w:tcPr>
          <w:p w14:paraId="151CE03D" w14:textId="0A09AD43" w:rsidR="00A04FE8" w:rsidRPr="00080B75" w:rsidRDefault="00A04FE8" w:rsidP="00A04FE8">
            <w:pPr>
              <w:rPr>
                <w:rFonts w:ascii="Arial" w:hAnsi="Arial" w:cs="Arial"/>
                <w:iCs/>
                <w:color w:val="000000"/>
                <w:sz w:val="20"/>
              </w:rPr>
            </w:pPr>
            <w:r w:rsidRPr="00080B75">
              <w:rPr>
                <w:rFonts w:ascii="Arial" w:hAnsi="Arial" w:cs="Arial"/>
                <w:iCs/>
                <w:color w:val="000000"/>
                <w:sz w:val="20"/>
              </w:rPr>
              <w:t>Data di inizio elaborazione</w:t>
            </w:r>
          </w:p>
        </w:tc>
        <w:tc>
          <w:tcPr>
            <w:tcW w:w="3403" w:type="dxa"/>
          </w:tcPr>
          <w:p w14:paraId="07D0F217" w14:textId="08344647" w:rsidR="00A04FE8" w:rsidRPr="00CE7583" w:rsidRDefault="009C3AAF" w:rsidP="00A04FE8">
            <w:pPr>
              <w:rPr>
                <w:rFonts w:ascii="Arial" w:hAnsi="Arial" w:cs="Arial"/>
                <w:i/>
                <w:color w:val="000000"/>
                <w:sz w:val="20"/>
              </w:rPr>
            </w:pPr>
            <w:proofErr w:type="spellStart"/>
            <w:r w:rsidRPr="00CE7583">
              <w:rPr>
                <w:rFonts w:ascii="Arial" w:hAnsi="Arial" w:cs="Arial"/>
                <w:i/>
                <w:color w:val="000000"/>
                <w:sz w:val="20"/>
              </w:rPr>
              <w:t>N</w:t>
            </w:r>
            <w:r w:rsidR="00A63036" w:rsidRPr="00CE7583">
              <w:rPr>
                <w:rFonts w:ascii="Arial" w:hAnsi="Arial" w:cs="Arial"/>
                <w:i/>
                <w:color w:val="000000"/>
                <w:sz w:val="20"/>
              </w:rPr>
              <w:t>ow</w:t>
            </w:r>
            <w:r w:rsidR="00B074AC">
              <w:rPr>
                <w:rFonts w:ascii="Arial" w:hAnsi="Arial" w:cs="Arial"/>
                <w:i/>
                <w:color w:val="000000"/>
                <w:sz w:val="20"/>
              </w:rPr>
              <w:t>-timestamp</w:t>
            </w:r>
            <w:proofErr w:type="spellEnd"/>
          </w:p>
        </w:tc>
      </w:tr>
      <w:tr w:rsidR="00A04FE8" w:rsidRPr="00080B75" w14:paraId="5AD9216B" w14:textId="77777777" w:rsidTr="00BC4721">
        <w:tc>
          <w:tcPr>
            <w:tcW w:w="3544" w:type="dxa"/>
          </w:tcPr>
          <w:p w14:paraId="41F0ACFF" w14:textId="77777777" w:rsidR="00A04FE8" w:rsidRPr="00080B75" w:rsidRDefault="00A04FE8" w:rsidP="00A04FE8">
            <w:pPr>
              <w:rPr>
                <w:rFonts w:ascii="Arial" w:hAnsi="Arial" w:cs="Arial"/>
                <w:sz w:val="20"/>
              </w:rPr>
            </w:pPr>
            <w:proofErr w:type="spellStart"/>
            <w:r w:rsidRPr="00080B75">
              <w:rPr>
                <w:rFonts w:ascii="Arial" w:hAnsi="Arial" w:cs="Arial"/>
                <w:sz w:val="20"/>
              </w:rPr>
              <w:lastRenderedPageBreak/>
              <w:t>data_fine_elaborazione</w:t>
            </w:r>
            <w:proofErr w:type="spellEnd"/>
          </w:p>
        </w:tc>
        <w:tc>
          <w:tcPr>
            <w:tcW w:w="2551" w:type="dxa"/>
            <w:vAlign w:val="center"/>
          </w:tcPr>
          <w:p w14:paraId="372C6151" w14:textId="304899D0" w:rsidR="00A04FE8" w:rsidRPr="00080B75" w:rsidRDefault="00A04FE8" w:rsidP="00A04FE8">
            <w:pPr>
              <w:rPr>
                <w:rFonts w:ascii="Arial" w:hAnsi="Arial" w:cs="Arial"/>
                <w:iCs/>
                <w:color w:val="000000"/>
                <w:sz w:val="20"/>
              </w:rPr>
            </w:pPr>
            <w:r w:rsidRPr="00080B75">
              <w:rPr>
                <w:rFonts w:ascii="Arial" w:hAnsi="Arial" w:cs="Arial"/>
                <w:iCs/>
                <w:color w:val="000000"/>
                <w:sz w:val="20"/>
              </w:rPr>
              <w:t>Data di fine elaborazione</w:t>
            </w:r>
          </w:p>
        </w:tc>
        <w:tc>
          <w:tcPr>
            <w:tcW w:w="3403" w:type="dxa"/>
          </w:tcPr>
          <w:p w14:paraId="492978C5" w14:textId="535E585B" w:rsidR="00A04FE8" w:rsidRPr="00CE7583" w:rsidRDefault="00A04FE8" w:rsidP="00A04FE8">
            <w:pPr>
              <w:rPr>
                <w:rFonts w:ascii="Arial" w:hAnsi="Arial" w:cs="Arial"/>
                <w:i/>
                <w:color w:val="000000"/>
                <w:sz w:val="20"/>
              </w:rPr>
            </w:pPr>
          </w:p>
        </w:tc>
      </w:tr>
      <w:tr w:rsidR="00A04FE8" w:rsidRPr="00080B75" w14:paraId="5415779D" w14:textId="77777777" w:rsidTr="00BC4721">
        <w:tc>
          <w:tcPr>
            <w:tcW w:w="3544" w:type="dxa"/>
          </w:tcPr>
          <w:p w14:paraId="56E3E4A8" w14:textId="77777777" w:rsidR="00A04FE8" w:rsidRPr="00080B75" w:rsidRDefault="00A04FE8" w:rsidP="00A04FE8">
            <w:pPr>
              <w:rPr>
                <w:rFonts w:ascii="Arial" w:hAnsi="Arial" w:cs="Arial"/>
                <w:sz w:val="20"/>
              </w:rPr>
            </w:pPr>
            <w:r w:rsidRPr="00080B75">
              <w:rPr>
                <w:rFonts w:ascii="Arial" w:hAnsi="Arial" w:cs="Arial"/>
                <w:sz w:val="20"/>
              </w:rPr>
              <w:t>stato</w:t>
            </w:r>
          </w:p>
        </w:tc>
        <w:tc>
          <w:tcPr>
            <w:tcW w:w="2551" w:type="dxa"/>
            <w:vAlign w:val="center"/>
          </w:tcPr>
          <w:p w14:paraId="1AC13050" w14:textId="2C574E78" w:rsidR="00A04FE8" w:rsidRPr="00080B75" w:rsidRDefault="00080B75" w:rsidP="00A04FE8">
            <w:pPr>
              <w:rPr>
                <w:rFonts w:ascii="Arial" w:hAnsi="Arial" w:cs="Arial"/>
                <w:i/>
                <w:iCs/>
                <w:color w:val="000000"/>
                <w:sz w:val="20"/>
              </w:rPr>
            </w:pPr>
            <w:r w:rsidRPr="00080B75">
              <w:rPr>
                <w:rStyle w:val="Enfasicorsivo"/>
                <w:rFonts w:ascii="Arial" w:hAnsi="Arial" w:cs="Arial"/>
                <w:i w:val="0"/>
                <w:iCs w:val="0"/>
                <w:color w:val="000000"/>
                <w:sz w:val="20"/>
              </w:rPr>
              <w:t>Stato acquisizione flusso</w:t>
            </w:r>
          </w:p>
        </w:tc>
        <w:tc>
          <w:tcPr>
            <w:tcW w:w="3403" w:type="dxa"/>
          </w:tcPr>
          <w:p w14:paraId="7FC7D240" w14:textId="4989BFEF" w:rsidR="00A04FE8" w:rsidRPr="00CE7583" w:rsidRDefault="00E51104" w:rsidP="00A04FE8">
            <w:pPr>
              <w:rPr>
                <w:rFonts w:ascii="Arial" w:hAnsi="Arial" w:cs="Arial"/>
                <w:i/>
                <w:color w:val="000000"/>
                <w:sz w:val="20"/>
              </w:rPr>
            </w:pPr>
            <w:r>
              <w:rPr>
                <w:rFonts w:ascii="Arial" w:hAnsi="Arial" w:cs="Arial"/>
                <w:i/>
                <w:color w:val="000000"/>
                <w:sz w:val="20"/>
              </w:rPr>
              <w:t>Passato in input</w:t>
            </w:r>
          </w:p>
        </w:tc>
      </w:tr>
      <w:tr w:rsidR="00A04FE8" w:rsidRPr="00080B75" w14:paraId="2E561DA2" w14:textId="77777777" w:rsidTr="00BC4721">
        <w:tc>
          <w:tcPr>
            <w:tcW w:w="3544" w:type="dxa"/>
          </w:tcPr>
          <w:p w14:paraId="569A9282" w14:textId="77777777" w:rsidR="00A04FE8" w:rsidRPr="00080B75" w:rsidRDefault="00A04FE8" w:rsidP="00A04FE8">
            <w:pPr>
              <w:rPr>
                <w:rFonts w:ascii="Arial" w:hAnsi="Arial" w:cs="Arial"/>
                <w:sz w:val="20"/>
              </w:rPr>
            </w:pPr>
            <w:r w:rsidRPr="00080B75">
              <w:rPr>
                <w:rFonts w:ascii="Arial" w:hAnsi="Arial" w:cs="Arial"/>
                <w:sz w:val="20"/>
              </w:rPr>
              <w:t>note</w:t>
            </w:r>
          </w:p>
        </w:tc>
        <w:tc>
          <w:tcPr>
            <w:tcW w:w="2551" w:type="dxa"/>
            <w:vAlign w:val="center"/>
          </w:tcPr>
          <w:p w14:paraId="1071D322" w14:textId="2C1ACF99" w:rsidR="00A04FE8" w:rsidRPr="00080B75" w:rsidRDefault="00A04FE8" w:rsidP="00A04FE8">
            <w:pPr>
              <w:rPr>
                <w:rFonts w:ascii="Arial" w:hAnsi="Arial" w:cs="Arial"/>
                <w:iCs/>
                <w:color w:val="000000"/>
                <w:sz w:val="20"/>
              </w:rPr>
            </w:pPr>
            <w:r w:rsidRPr="00080B75">
              <w:rPr>
                <w:rFonts w:ascii="Arial" w:hAnsi="Arial" w:cs="Arial"/>
                <w:iCs/>
                <w:color w:val="000000"/>
                <w:sz w:val="20"/>
              </w:rPr>
              <w:t>Note aggiuntive</w:t>
            </w:r>
          </w:p>
        </w:tc>
        <w:tc>
          <w:tcPr>
            <w:tcW w:w="3403" w:type="dxa"/>
          </w:tcPr>
          <w:p w14:paraId="02F36237" w14:textId="006727E3" w:rsidR="00A04FE8" w:rsidRPr="00CE7583" w:rsidRDefault="00A04FE8" w:rsidP="00A04FE8">
            <w:pPr>
              <w:rPr>
                <w:rFonts w:ascii="Arial" w:hAnsi="Arial" w:cs="Arial"/>
                <w:i/>
                <w:color w:val="000000"/>
                <w:sz w:val="20"/>
              </w:rPr>
            </w:pPr>
          </w:p>
        </w:tc>
      </w:tr>
    </w:tbl>
    <w:p w14:paraId="4F3FACB9" w14:textId="6BDB875A" w:rsidR="00C76B49" w:rsidRDefault="00C76B49" w:rsidP="00E51104"/>
    <w:p w14:paraId="75BEA7EE" w14:textId="77777777" w:rsidR="00E51104" w:rsidRPr="00E51104" w:rsidRDefault="00E51104" w:rsidP="00E51104"/>
    <w:p w14:paraId="14F7DD63" w14:textId="77777777" w:rsidR="009F032B" w:rsidRPr="00E51104" w:rsidRDefault="009F032B" w:rsidP="009F032B">
      <w:pPr>
        <w:pStyle w:val="Titolo3"/>
        <w:numPr>
          <w:ilvl w:val="2"/>
          <w:numId w:val="2"/>
        </w:numPr>
      </w:pPr>
      <w:bookmarkStart w:id="65" w:name="_Toc223682739"/>
      <w:r w:rsidRPr="00E51104">
        <w:t>ALGORITMO – Recupero pagamenti paginati</w:t>
      </w:r>
      <w:bookmarkEnd w:id="65"/>
    </w:p>
    <w:p w14:paraId="383BF333" w14:textId="7F8365C4" w:rsidR="009F032B" w:rsidRDefault="009F032B" w:rsidP="009F032B">
      <w:pPr>
        <w:spacing w:after="160" w:line="278" w:lineRule="auto"/>
        <w:rPr>
          <w:rFonts w:ascii="Arial" w:hAnsi="Arial" w:cs="Arial"/>
          <w:color w:val="000000"/>
        </w:rPr>
      </w:pPr>
      <w:r w:rsidRPr="00312D0B">
        <w:rPr>
          <w:rFonts w:ascii="Arial" w:hAnsi="Arial" w:cs="Arial"/>
          <w:color w:val="000000"/>
        </w:rPr>
        <w:t>Il parametro di output</w:t>
      </w:r>
      <w:r>
        <w:rPr>
          <w:rFonts w:ascii="Arial" w:hAnsi="Arial" w:cs="Arial"/>
          <w:color w:val="000000"/>
        </w:rPr>
        <w:t xml:space="preserve"> </w:t>
      </w:r>
      <w:proofErr w:type="spellStart"/>
      <w:r w:rsidRPr="00A73719">
        <w:rPr>
          <w:rFonts w:ascii="Arial" w:hAnsi="Arial" w:cs="Arial"/>
          <w:i/>
          <w:iCs/>
          <w:color w:val="000000"/>
        </w:rPr>
        <w:t>pageSize</w:t>
      </w:r>
      <w:proofErr w:type="spellEnd"/>
      <w:r w:rsidRPr="00312D0B">
        <w:rPr>
          <w:rFonts w:ascii="Arial" w:hAnsi="Arial" w:cs="Arial"/>
          <w:color w:val="000000"/>
        </w:rPr>
        <w:t xml:space="preserve"> indica il numero massimo di elementi presenti in </w:t>
      </w:r>
      <w:proofErr w:type="gramStart"/>
      <w:r w:rsidRPr="00312D0B">
        <w:rPr>
          <w:rFonts w:ascii="Arial" w:hAnsi="Arial" w:cs="Arial"/>
          <w:color w:val="000000"/>
        </w:rPr>
        <w:t>ogni pagin</w:t>
      </w:r>
      <w:r>
        <w:rPr>
          <w:rFonts w:ascii="Arial" w:hAnsi="Arial" w:cs="Arial"/>
          <w:color w:val="000000"/>
        </w:rPr>
        <w:t>e</w:t>
      </w:r>
      <w:proofErr w:type="gramEnd"/>
      <w:r>
        <w:rPr>
          <w:rFonts w:ascii="Arial" w:hAnsi="Arial" w:cs="Arial"/>
          <w:color w:val="000000"/>
        </w:rPr>
        <w:t>,</w:t>
      </w:r>
      <w:r w:rsidRPr="00312D0B">
        <w:rPr>
          <w:rFonts w:ascii="Arial" w:hAnsi="Arial" w:cs="Arial"/>
          <w:color w:val="000000"/>
        </w:rPr>
        <w:t xml:space="preserve"> </w:t>
      </w:r>
      <w:proofErr w:type="spellStart"/>
      <w:r w:rsidRPr="00A73719">
        <w:rPr>
          <w:rFonts w:ascii="Arial" w:hAnsi="Arial" w:cs="Arial"/>
          <w:i/>
          <w:iCs/>
          <w:color w:val="000000"/>
        </w:rPr>
        <w:t>totPage</w:t>
      </w:r>
      <w:proofErr w:type="spellEnd"/>
      <w:r w:rsidRPr="00312D0B">
        <w:rPr>
          <w:rFonts w:ascii="Arial" w:hAnsi="Arial" w:cs="Arial"/>
          <w:color w:val="000000"/>
        </w:rPr>
        <w:t xml:space="preserve"> indica il numero totale di pagine da elaborare, </w:t>
      </w:r>
      <w:proofErr w:type="spellStart"/>
      <w:r w:rsidRPr="009929A6">
        <w:rPr>
          <w:rFonts w:ascii="Arial" w:hAnsi="Arial" w:cs="Arial"/>
          <w:i/>
          <w:iCs/>
          <w:color w:val="000000"/>
        </w:rPr>
        <w:t>pageNumber</w:t>
      </w:r>
      <w:proofErr w:type="spellEnd"/>
      <w:r>
        <w:rPr>
          <w:rFonts w:ascii="Arial" w:hAnsi="Arial" w:cs="Arial"/>
          <w:color w:val="000000"/>
        </w:rPr>
        <w:t xml:space="preserve"> indica l’indice della pagina corrente, </w:t>
      </w:r>
      <w:proofErr w:type="spellStart"/>
      <w:r w:rsidRPr="00A73719">
        <w:rPr>
          <w:rFonts w:ascii="Arial" w:hAnsi="Arial" w:cs="Arial"/>
          <w:i/>
          <w:iCs/>
          <w:color w:val="000000"/>
        </w:rPr>
        <w:t>count</w:t>
      </w:r>
      <w:proofErr w:type="spellEnd"/>
      <w:r w:rsidRPr="00312D0B">
        <w:rPr>
          <w:rFonts w:ascii="Arial" w:hAnsi="Arial" w:cs="Arial"/>
          <w:color w:val="000000"/>
        </w:rPr>
        <w:t xml:space="preserve"> indica il numero di elementi</w:t>
      </w:r>
      <w:r>
        <w:rPr>
          <w:rFonts w:ascii="Arial" w:hAnsi="Arial" w:cs="Arial"/>
          <w:color w:val="000000"/>
        </w:rPr>
        <w:t xml:space="preserve"> </w:t>
      </w:r>
      <w:r w:rsidR="00602569">
        <w:rPr>
          <w:rFonts w:ascii="Arial" w:hAnsi="Arial" w:cs="Arial"/>
          <w:color w:val="000000"/>
        </w:rPr>
        <w:t xml:space="preserve">(pagamenti) </w:t>
      </w:r>
      <w:r>
        <w:rPr>
          <w:rFonts w:ascii="Arial" w:hAnsi="Arial" w:cs="Arial"/>
          <w:color w:val="000000"/>
        </w:rPr>
        <w:t>per ogni pagina</w:t>
      </w:r>
      <w:r w:rsidRPr="00312D0B">
        <w:rPr>
          <w:rFonts w:ascii="Arial" w:hAnsi="Arial" w:cs="Arial"/>
          <w:color w:val="000000"/>
        </w:rPr>
        <w:t xml:space="preserve">: occorre quindi predisporre un meccanismo che richieda più volte i </w:t>
      </w:r>
      <w:r w:rsidR="00602569">
        <w:rPr>
          <w:rFonts w:ascii="Arial" w:hAnsi="Arial" w:cs="Arial"/>
          <w:color w:val="000000"/>
        </w:rPr>
        <w:t>pagamenti</w:t>
      </w:r>
      <w:r w:rsidRPr="00312D0B">
        <w:rPr>
          <w:rFonts w:ascii="Arial" w:hAnsi="Arial" w:cs="Arial"/>
          <w:color w:val="000000"/>
        </w:rPr>
        <w:t xml:space="preserve"> fino al raggiungimento del totale numero di </w:t>
      </w:r>
      <w:r w:rsidR="00602569">
        <w:rPr>
          <w:rFonts w:ascii="Arial" w:hAnsi="Arial" w:cs="Arial"/>
          <w:color w:val="000000"/>
        </w:rPr>
        <w:t>pagamenti</w:t>
      </w:r>
      <w:r>
        <w:rPr>
          <w:rFonts w:ascii="Arial" w:hAnsi="Arial" w:cs="Arial"/>
          <w:color w:val="000000"/>
        </w:rPr>
        <w:t>.</w:t>
      </w:r>
    </w:p>
    <w:p w14:paraId="6EEDCB95" w14:textId="77777777" w:rsidR="009F032B" w:rsidRPr="009929A6" w:rsidRDefault="009F032B" w:rsidP="009F032B">
      <w:pPr>
        <w:pStyle w:val="Paragrafoelenco"/>
        <w:numPr>
          <w:ilvl w:val="0"/>
          <w:numId w:val="55"/>
        </w:numPr>
        <w:spacing w:after="160" w:line="278" w:lineRule="auto"/>
        <w:rPr>
          <w:rFonts w:ascii="Arial" w:hAnsi="Arial" w:cs="Arial"/>
          <w:color w:val="000000"/>
        </w:rPr>
      </w:pPr>
      <w:r w:rsidRPr="009929A6">
        <w:rPr>
          <w:rFonts w:ascii="Arial" w:hAnsi="Arial" w:cs="Arial"/>
          <w:color w:val="000000"/>
        </w:rPr>
        <w:t>Parti</w:t>
      </w:r>
      <w:r>
        <w:rPr>
          <w:rFonts w:ascii="Arial" w:hAnsi="Arial" w:cs="Arial"/>
          <w:color w:val="000000"/>
        </w:rPr>
        <w:t>re</w:t>
      </w:r>
      <w:r w:rsidRPr="009929A6">
        <w:rPr>
          <w:rFonts w:ascii="Arial" w:hAnsi="Arial" w:cs="Arial"/>
          <w:color w:val="000000"/>
        </w:rPr>
        <w:t xml:space="preserve"> dalla prima pagina (</w:t>
      </w:r>
      <w:proofErr w:type="spellStart"/>
      <w:r w:rsidRPr="009D7B77">
        <w:rPr>
          <w:rFonts w:ascii="Arial" w:hAnsi="Arial" w:cs="Arial"/>
          <w:i/>
          <w:iCs/>
          <w:color w:val="000000"/>
        </w:rPr>
        <w:t>pageNumber</w:t>
      </w:r>
      <w:proofErr w:type="spellEnd"/>
      <w:r w:rsidRPr="009929A6">
        <w:rPr>
          <w:rFonts w:ascii="Arial" w:hAnsi="Arial" w:cs="Arial"/>
          <w:color w:val="000000"/>
        </w:rPr>
        <w:t xml:space="preserve"> = 1) </w:t>
      </w:r>
    </w:p>
    <w:p w14:paraId="33A80E16" w14:textId="77777777" w:rsidR="009F032B" w:rsidRPr="009929A6" w:rsidRDefault="009F032B" w:rsidP="009F032B">
      <w:pPr>
        <w:pStyle w:val="Paragrafoelenco"/>
        <w:numPr>
          <w:ilvl w:val="0"/>
          <w:numId w:val="55"/>
        </w:numPr>
        <w:spacing w:after="160" w:line="278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Leggere </w:t>
      </w:r>
      <w:r w:rsidRPr="009929A6">
        <w:rPr>
          <w:rFonts w:ascii="Arial" w:hAnsi="Arial" w:cs="Arial"/>
          <w:color w:val="000000"/>
        </w:rPr>
        <w:t xml:space="preserve">gli elementi </w:t>
      </w:r>
      <w:r>
        <w:rPr>
          <w:rFonts w:ascii="Arial" w:hAnsi="Arial" w:cs="Arial"/>
          <w:color w:val="000000"/>
        </w:rPr>
        <w:t>(</w:t>
      </w:r>
      <w:r w:rsidRPr="009929A6">
        <w:rPr>
          <w:rFonts w:ascii="Arial" w:hAnsi="Arial" w:cs="Arial"/>
          <w:i/>
          <w:iCs/>
          <w:color w:val="000000"/>
        </w:rPr>
        <w:t>data</w:t>
      </w:r>
      <w:r>
        <w:rPr>
          <w:rFonts w:ascii="Arial" w:hAnsi="Arial" w:cs="Arial"/>
          <w:color w:val="000000"/>
        </w:rPr>
        <w:t>)</w:t>
      </w:r>
      <w:r w:rsidRPr="009929A6">
        <w:rPr>
          <w:rFonts w:ascii="Arial" w:hAnsi="Arial" w:cs="Arial"/>
          <w:color w:val="000000"/>
        </w:rPr>
        <w:t xml:space="preserve"> della pagina</w:t>
      </w:r>
    </w:p>
    <w:p w14:paraId="51313EAE" w14:textId="1B25C3BE" w:rsidR="009F032B" w:rsidRDefault="009F032B" w:rsidP="009F032B">
      <w:pPr>
        <w:pStyle w:val="Paragrafoelenco"/>
        <w:numPr>
          <w:ilvl w:val="0"/>
          <w:numId w:val="55"/>
        </w:numPr>
        <w:spacing w:after="160" w:line="278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A</w:t>
      </w:r>
      <w:r w:rsidRPr="009929A6">
        <w:rPr>
          <w:rFonts w:ascii="Arial" w:hAnsi="Arial" w:cs="Arial"/>
          <w:color w:val="000000"/>
        </w:rPr>
        <w:t>ccod</w:t>
      </w:r>
      <w:r>
        <w:rPr>
          <w:rFonts w:ascii="Arial" w:hAnsi="Arial" w:cs="Arial"/>
          <w:color w:val="000000"/>
        </w:rPr>
        <w:t>arli</w:t>
      </w:r>
      <w:r w:rsidRPr="009929A6">
        <w:rPr>
          <w:rFonts w:ascii="Arial" w:hAnsi="Arial" w:cs="Arial"/>
          <w:color w:val="000000"/>
        </w:rPr>
        <w:t xml:space="preserve"> alla lista </w:t>
      </w:r>
      <w:r w:rsidR="00F93FFA">
        <w:rPr>
          <w:rFonts w:ascii="Arial" w:hAnsi="Arial" w:cs="Arial"/>
          <w:color w:val="000000"/>
        </w:rPr>
        <w:t>pagamenti</w:t>
      </w:r>
      <w:r>
        <w:rPr>
          <w:rFonts w:ascii="Arial" w:hAnsi="Arial" w:cs="Arial"/>
          <w:color w:val="000000"/>
        </w:rPr>
        <w:t xml:space="preserve"> </w:t>
      </w:r>
      <w:r w:rsidRPr="009929A6">
        <w:rPr>
          <w:rFonts w:ascii="Arial" w:hAnsi="Arial" w:cs="Arial"/>
          <w:color w:val="000000"/>
        </w:rPr>
        <w:t>totale</w:t>
      </w:r>
    </w:p>
    <w:p w14:paraId="693E6722" w14:textId="6196430D" w:rsidR="009F032B" w:rsidRPr="009D7B77" w:rsidRDefault="009F032B" w:rsidP="009F032B">
      <w:pPr>
        <w:pStyle w:val="Paragrafoelenco"/>
        <w:numPr>
          <w:ilvl w:val="0"/>
          <w:numId w:val="55"/>
        </w:numPr>
        <w:spacing w:after="160" w:line="278" w:lineRule="auto"/>
        <w:rPr>
          <w:rFonts w:ascii="Arial" w:hAnsi="Arial" w:cs="Arial"/>
          <w:color w:val="000000"/>
        </w:rPr>
      </w:pPr>
      <w:r w:rsidRPr="009D7B77">
        <w:rPr>
          <w:rFonts w:ascii="Arial" w:hAnsi="Arial" w:cs="Arial"/>
          <w:color w:val="000000"/>
        </w:rPr>
        <w:t>Verific</w:t>
      </w:r>
      <w:r>
        <w:rPr>
          <w:rFonts w:ascii="Arial" w:hAnsi="Arial" w:cs="Arial"/>
          <w:color w:val="000000"/>
        </w:rPr>
        <w:t>are</w:t>
      </w:r>
      <w:r w:rsidRPr="009D7B77">
        <w:rPr>
          <w:rFonts w:ascii="Arial" w:hAnsi="Arial" w:cs="Arial"/>
          <w:color w:val="000000"/>
        </w:rPr>
        <w:t xml:space="preserve"> quanti ne sono arrivati (</w:t>
      </w:r>
      <w:proofErr w:type="spellStart"/>
      <w:r w:rsidRPr="009D7B77">
        <w:rPr>
          <w:rFonts w:ascii="Arial" w:hAnsi="Arial" w:cs="Arial"/>
          <w:i/>
          <w:iCs/>
          <w:color w:val="000000"/>
        </w:rPr>
        <w:t>count</w:t>
      </w:r>
      <w:proofErr w:type="spellEnd"/>
      <w:r w:rsidRPr="009D7B77">
        <w:rPr>
          <w:rFonts w:ascii="Arial" w:hAnsi="Arial" w:cs="Arial"/>
          <w:color w:val="000000"/>
        </w:rPr>
        <w:t>)</w:t>
      </w:r>
      <w:r>
        <w:rPr>
          <w:rFonts w:ascii="Arial" w:hAnsi="Arial" w:cs="Arial"/>
          <w:color w:val="000000"/>
        </w:rPr>
        <w:t>: s</w:t>
      </w:r>
      <w:r w:rsidRPr="009D7B77">
        <w:rPr>
          <w:rFonts w:ascii="Arial" w:hAnsi="Arial" w:cs="Arial"/>
          <w:color w:val="000000"/>
        </w:rPr>
        <w:t xml:space="preserve">e sono meno di </w:t>
      </w:r>
      <w:proofErr w:type="spellStart"/>
      <w:r w:rsidRPr="009D7B77">
        <w:rPr>
          <w:rFonts w:ascii="Arial" w:hAnsi="Arial" w:cs="Arial"/>
          <w:i/>
          <w:iCs/>
          <w:color w:val="000000"/>
        </w:rPr>
        <w:t>pageSize</w:t>
      </w:r>
      <w:proofErr w:type="spellEnd"/>
      <w:r w:rsidRPr="009D7B77">
        <w:rPr>
          <w:rFonts w:ascii="Arial" w:hAnsi="Arial" w:cs="Arial"/>
          <w:color w:val="000000"/>
        </w:rPr>
        <w:t>, significa che s</w:t>
      </w:r>
      <w:r>
        <w:rPr>
          <w:rFonts w:ascii="Arial" w:hAnsi="Arial" w:cs="Arial"/>
          <w:color w:val="000000"/>
        </w:rPr>
        <w:t>i è</w:t>
      </w:r>
      <w:r w:rsidRPr="009D7B77">
        <w:rPr>
          <w:rFonts w:ascii="Arial" w:hAnsi="Arial" w:cs="Arial"/>
          <w:color w:val="000000"/>
        </w:rPr>
        <w:t xml:space="preserve"> all’ultima pagina → </w:t>
      </w:r>
      <w:r>
        <w:rPr>
          <w:rFonts w:ascii="Arial" w:hAnsi="Arial" w:cs="Arial"/>
          <w:color w:val="000000"/>
        </w:rPr>
        <w:t xml:space="preserve">fine elaborazione richiesta </w:t>
      </w:r>
      <w:r w:rsidR="00F93FFA">
        <w:rPr>
          <w:rFonts w:ascii="Arial" w:hAnsi="Arial" w:cs="Arial"/>
          <w:color w:val="000000"/>
        </w:rPr>
        <w:t>pagamenti</w:t>
      </w:r>
      <w:r>
        <w:rPr>
          <w:rFonts w:ascii="Arial" w:hAnsi="Arial" w:cs="Arial"/>
          <w:color w:val="000000"/>
        </w:rPr>
        <w:t xml:space="preserve"> ed esito OK</w:t>
      </w:r>
    </w:p>
    <w:p w14:paraId="1A077FF6" w14:textId="77777777" w:rsidR="009F032B" w:rsidRPr="009D7B77" w:rsidRDefault="009F032B" w:rsidP="009F032B">
      <w:pPr>
        <w:pStyle w:val="Paragrafoelenco"/>
        <w:numPr>
          <w:ilvl w:val="0"/>
          <w:numId w:val="55"/>
        </w:numPr>
        <w:spacing w:after="160" w:line="278" w:lineRule="auto"/>
        <w:rPr>
          <w:rFonts w:ascii="Arial" w:hAnsi="Arial" w:cs="Arial"/>
          <w:color w:val="000000"/>
        </w:rPr>
      </w:pPr>
      <w:r w:rsidRPr="009D7B77">
        <w:rPr>
          <w:rFonts w:ascii="Arial" w:hAnsi="Arial" w:cs="Arial"/>
          <w:color w:val="000000"/>
        </w:rPr>
        <w:t>Altrimenti pass</w:t>
      </w:r>
      <w:r>
        <w:rPr>
          <w:rFonts w:ascii="Arial" w:hAnsi="Arial" w:cs="Arial"/>
          <w:color w:val="000000"/>
        </w:rPr>
        <w:t>are</w:t>
      </w:r>
      <w:r w:rsidRPr="009D7B77">
        <w:rPr>
          <w:rFonts w:ascii="Arial" w:hAnsi="Arial" w:cs="Arial"/>
          <w:color w:val="000000"/>
        </w:rPr>
        <w:t xml:space="preserve"> alla pagina successiva</w:t>
      </w:r>
      <w:r>
        <w:rPr>
          <w:rFonts w:ascii="Arial" w:hAnsi="Arial" w:cs="Arial"/>
          <w:color w:val="000000"/>
        </w:rPr>
        <w:t xml:space="preserve"> chiamando API con il parametro </w:t>
      </w:r>
      <w:r w:rsidRPr="006D3DE4">
        <w:rPr>
          <w:rFonts w:ascii="Arial" w:hAnsi="Arial" w:cs="Arial"/>
          <w:i/>
          <w:iCs/>
          <w:color w:val="000000"/>
        </w:rPr>
        <w:t>page</w:t>
      </w:r>
    </w:p>
    <w:p w14:paraId="2CC4B678" w14:textId="77777777" w:rsidR="009F032B" w:rsidRPr="00152F15" w:rsidRDefault="009F032B" w:rsidP="009F032B">
      <w:pPr>
        <w:pStyle w:val="Paragrafoelenco"/>
        <w:numPr>
          <w:ilvl w:val="0"/>
          <w:numId w:val="55"/>
        </w:numPr>
        <w:spacing w:after="160" w:line="278" w:lineRule="auto"/>
        <w:rPr>
          <w:rFonts w:ascii="Arial" w:hAnsi="Arial" w:cs="Arial"/>
          <w:color w:val="000000"/>
        </w:rPr>
      </w:pPr>
      <w:r w:rsidRPr="009D7B77">
        <w:rPr>
          <w:rFonts w:ascii="Arial" w:hAnsi="Arial" w:cs="Arial"/>
          <w:color w:val="000000"/>
        </w:rPr>
        <w:t>Continu</w:t>
      </w:r>
      <w:r>
        <w:rPr>
          <w:rFonts w:ascii="Arial" w:hAnsi="Arial" w:cs="Arial"/>
          <w:color w:val="000000"/>
        </w:rPr>
        <w:t>are</w:t>
      </w:r>
      <w:r w:rsidRPr="009D7B77">
        <w:rPr>
          <w:rFonts w:ascii="Arial" w:hAnsi="Arial" w:cs="Arial"/>
          <w:color w:val="000000"/>
        </w:rPr>
        <w:t xml:space="preserve"> finché</w:t>
      </w:r>
      <w:r>
        <w:rPr>
          <w:rFonts w:ascii="Arial" w:hAnsi="Arial" w:cs="Arial"/>
          <w:color w:val="000000"/>
        </w:rPr>
        <w:t xml:space="preserve"> </w:t>
      </w:r>
      <w:proofErr w:type="spellStart"/>
      <w:r w:rsidRPr="009D7B77">
        <w:rPr>
          <w:rFonts w:ascii="Arial" w:hAnsi="Arial" w:cs="Arial"/>
          <w:i/>
          <w:iCs/>
          <w:color w:val="000000"/>
        </w:rPr>
        <w:t>pageNumber</w:t>
      </w:r>
      <w:proofErr w:type="spellEnd"/>
      <w:r>
        <w:rPr>
          <w:rFonts w:ascii="Arial" w:hAnsi="Arial" w:cs="Arial"/>
          <w:i/>
          <w:iCs/>
          <w:color w:val="000000"/>
        </w:rPr>
        <w:t>=</w:t>
      </w:r>
      <w:proofErr w:type="spellStart"/>
      <w:r w:rsidRPr="009D7B77">
        <w:rPr>
          <w:rFonts w:ascii="Arial" w:hAnsi="Arial" w:cs="Arial"/>
          <w:i/>
          <w:iCs/>
          <w:color w:val="000000"/>
        </w:rPr>
        <w:t>totPage</w:t>
      </w:r>
      <w:proofErr w:type="spellEnd"/>
    </w:p>
    <w:p w14:paraId="1198D29E" w14:textId="4DDABE59" w:rsidR="009F032B" w:rsidRPr="00152F15" w:rsidRDefault="009F032B" w:rsidP="009F032B">
      <w:pPr>
        <w:pStyle w:val="Paragrafoelenco"/>
        <w:numPr>
          <w:ilvl w:val="0"/>
          <w:numId w:val="55"/>
        </w:numPr>
        <w:spacing w:after="160" w:line="278" w:lineRule="auto"/>
        <w:rPr>
          <w:rFonts w:ascii="Arial" w:hAnsi="Arial" w:cs="Arial"/>
          <w:color w:val="000000"/>
        </w:rPr>
      </w:pPr>
      <w:r w:rsidRPr="00152F15">
        <w:rPr>
          <w:rFonts w:ascii="Arial" w:hAnsi="Arial" w:cs="Arial"/>
          <w:color w:val="000000"/>
        </w:rPr>
        <w:t xml:space="preserve">Memorizzare il </w:t>
      </w:r>
      <w:proofErr w:type="spellStart"/>
      <w:r w:rsidRPr="00152F15">
        <w:rPr>
          <w:rFonts w:ascii="Arial" w:hAnsi="Arial" w:cs="Arial"/>
          <w:i/>
          <w:iCs/>
          <w:color w:val="000000"/>
        </w:rPr>
        <w:t>count</w:t>
      </w:r>
      <w:proofErr w:type="spellEnd"/>
      <w:r w:rsidRPr="00152F15">
        <w:rPr>
          <w:rFonts w:ascii="Arial" w:hAnsi="Arial" w:cs="Arial"/>
          <w:i/>
          <w:iCs/>
          <w:color w:val="000000"/>
        </w:rPr>
        <w:t xml:space="preserve"> totale</w:t>
      </w:r>
      <w:r w:rsidRPr="00152F15">
        <w:rPr>
          <w:rFonts w:ascii="Arial" w:hAnsi="Arial" w:cs="Arial"/>
          <w:color w:val="000000"/>
        </w:rPr>
        <w:t xml:space="preserve"> come la somma dei </w:t>
      </w:r>
      <w:proofErr w:type="spellStart"/>
      <w:r w:rsidRPr="00152F15">
        <w:rPr>
          <w:rFonts w:ascii="Arial" w:hAnsi="Arial" w:cs="Arial"/>
          <w:i/>
          <w:iCs/>
          <w:color w:val="000000"/>
        </w:rPr>
        <w:t>count</w:t>
      </w:r>
      <w:proofErr w:type="spellEnd"/>
      <w:r>
        <w:rPr>
          <w:rFonts w:ascii="Arial" w:hAnsi="Arial" w:cs="Arial"/>
          <w:i/>
          <w:iCs/>
          <w:color w:val="000000"/>
        </w:rPr>
        <w:t xml:space="preserve"> </w:t>
      </w:r>
      <w:r w:rsidR="0082753C">
        <w:rPr>
          <w:rFonts w:ascii="Arial" w:hAnsi="Arial" w:cs="Arial"/>
          <w:i/>
          <w:iCs/>
          <w:color w:val="000000"/>
        </w:rPr>
        <w:t xml:space="preserve">pagamenti </w:t>
      </w:r>
      <w:r>
        <w:rPr>
          <w:rFonts w:ascii="Arial" w:hAnsi="Arial" w:cs="Arial"/>
          <w:color w:val="000000"/>
        </w:rPr>
        <w:t>dichiarati da pagoPA</w:t>
      </w:r>
    </w:p>
    <w:p w14:paraId="4CCAC69B" w14:textId="77777777" w:rsidR="009C3AAF" w:rsidRPr="001F3EA0" w:rsidRDefault="009C3AAF" w:rsidP="001F3EA0">
      <w:pPr>
        <w:pStyle w:val="Paragrafoelenco"/>
        <w:rPr>
          <w:rFonts w:ascii="Arial" w:eastAsia="NSimSun" w:hAnsi="Arial" w:cs="Arial"/>
          <w:szCs w:val="24"/>
          <w:lang w:eastAsia="zh-CN" w:bidi="hi-IN"/>
        </w:rPr>
      </w:pPr>
    </w:p>
    <w:p w14:paraId="425A8728" w14:textId="6DF21392" w:rsidR="009C3AAF" w:rsidRPr="00E51104" w:rsidRDefault="009C3AAF" w:rsidP="009C3AAF">
      <w:pPr>
        <w:pStyle w:val="Titolo3"/>
        <w:numPr>
          <w:ilvl w:val="2"/>
          <w:numId w:val="2"/>
        </w:numPr>
      </w:pPr>
      <w:bookmarkStart w:id="66" w:name="_Toc223682740"/>
      <w:r w:rsidRPr="00E51104">
        <w:t>ALGORITMO - Inserimento in tabella TRACCIATURA_SINGOLA_ACQUISIZIONE.</w:t>
      </w:r>
      <w:bookmarkEnd w:id="66"/>
    </w:p>
    <w:p w14:paraId="25FFF3C8" w14:textId="07D0DED9" w:rsidR="009C3AAF" w:rsidRPr="003E5385" w:rsidRDefault="009C3AAF" w:rsidP="009C3AAF">
      <w:pPr>
        <w:spacing w:after="160" w:line="278" w:lineRule="auto"/>
        <w:rPr>
          <w:rFonts w:ascii="Arial" w:hAnsi="Arial" w:cs="Arial"/>
          <w:color w:val="000000"/>
        </w:rPr>
      </w:pPr>
      <w:r w:rsidRPr="003E5385">
        <w:rPr>
          <w:rFonts w:ascii="Arial" w:hAnsi="Arial" w:cs="Arial"/>
          <w:color w:val="000000"/>
        </w:rPr>
        <w:t xml:space="preserve">Per ogni </w:t>
      </w:r>
      <w:r>
        <w:rPr>
          <w:rFonts w:ascii="Arial" w:hAnsi="Arial" w:cs="Arial"/>
          <w:color w:val="000000"/>
        </w:rPr>
        <w:t>pagamento inerente al flusso</w:t>
      </w:r>
      <w:r w:rsidRPr="003E5385">
        <w:rPr>
          <w:rFonts w:ascii="Arial" w:hAnsi="Arial" w:cs="Arial"/>
          <w:color w:val="000000"/>
        </w:rPr>
        <w:t>, eseguire l’inserimento in tabella TRACCIATURA_</w:t>
      </w:r>
      <w:r>
        <w:rPr>
          <w:rFonts w:ascii="Arial" w:hAnsi="Arial" w:cs="Arial"/>
          <w:color w:val="000000"/>
        </w:rPr>
        <w:t>SINGOLA_</w:t>
      </w:r>
      <w:r w:rsidRPr="003E5385">
        <w:rPr>
          <w:rFonts w:ascii="Arial" w:hAnsi="Arial" w:cs="Arial"/>
          <w:color w:val="000000"/>
        </w:rPr>
        <w:t>ACQUISIZIONE:</w:t>
      </w:r>
    </w:p>
    <w:tbl>
      <w:tblPr>
        <w:tblW w:w="8646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4"/>
        <w:gridCol w:w="2551"/>
        <w:gridCol w:w="2551"/>
      </w:tblGrid>
      <w:tr w:rsidR="009C3AAF" w:rsidRPr="00F46377" w14:paraId="1F908C65" w14:textId="77777777" w:rsidTr="001867A2">
        <w:tc>
          <w:tcPr>
            <w:tcW w:w="3544" w:type="dxa"/>
            <w:shd w:val="clear" w:color="auto" w:fill="DEEAF6" w:themeFill="accent5" w:themeFillTint="33"/>
          </w:tcPr>
          <w:p w14:paraId="3C3CD551" w14:textId="77777777" w:rsidR="009C3AAF" w:rsidRPr="00F46377" w:rsidRDefault="009C3AAF" w:rsidP="009C3AAF">
            <w:pPr>
              <w:rPr>
                <w:rFonts w:ascii="Arial" w:hAnsi="Arial" w:cs="Arial"/>
                <w:b/>
                <w:bCs/>
                <w:iCs/>
                <w:color w:val="000000"/>
                <w:sz w:val="20"/>
              </w:rPr>
            </w:pPr>
            <w:r w:rsidRPr="00F46377">
              <w:rPr>
                <w:rFonts w:ascii="Arial" w:hAnsi="Arial" w:cs="Arial"/>
                <w:b/>
                <w:bCs/>
                <w:iCs/>
                <w:color w:val="000000"/>
                <w:sz w:val="20"/>
              </w:rPr>
              <w:t>CAMPO</w:t>
            </w:r>
          </w:p>
        </w:tc>
        <w:tc>
          <w:tcPr>
            <w:tcW w:w="2551" w:type="dxa"/>
            <w:shd w:val="clear" w:color="auto" w:fill="DEEAF6" w:themeFill="accent5" w:themeFillTint="33"/>
            <w:vAlign w:val="center"/>
          </w:tcPr>
          <w:p w14:paraId="387B1A3F" w14:textId="050D06FF" w:rsidR="009C3AAF" w:rsidRPr="00F46377" w:rsidRDefault="009C3AAF" w:rsidP="009C3AAF">
            <w:pPr>
              <w:rPr>
                <w:rFonts w:ascii="Arial" w:hAnsi="Arial" w:cs="Arial"/>
                <w:b/>
                <w:bCs/>
                <w:iCs/>
                <w:color w:val="000000"/>
                <w:sz w:val="20"/>
              </w:rPr>
            </w:pPr>
            <w:r>
              <w:rPr>
                <w:rFonts w:ascii="Arial" w:hAnsi="Arial" w:cs="Arial"/>
                <w:b/>
                <w:bCs/>
                <w:iCs/>
                <w:color w:val="000000"/>
                <w:sz w:val="20"/>
              </w:rPr>
              <w:t>DESCRIZIONE</w:t>
            </w:r>
          </w:p>
        </w:tc>
        <w:tc>
          <w:tcPr>
            <w:tcW w:w="2551" w:type="dxa"/>
            <w:shd w:val="clear" w:color="auto" w:fill="DEEAF6" w:themeFill="accent5" w:themeFillTint="33"/>
          </w:tcPr>
          <w:p w14:paraId="04D063AA" w14:textId="78C64869" w:rsidR="009C3AAF" w:rsidRPr="009C3AAF" w:rsidRDefault="009C3AAF" w:rsidP="009C3AAF">
            <w:pPr>
              <w:rPr>
                <w:rFonts w:ascii="Arial" w:eastAsia="NSimSun" w:hAnsi="Arial" w:cs="Arial"/>
                <w:szCs w:val="24"/>
                <w:highlight w:val="red"/>
                <w:lang w:eastAsia="zh-CN" w:bidi="hi-IN"/>
              </w:rPr>
            </w:pPr>
            <w:r w:rsidRPr="00080B75">
              <w:rPr>
                <w:rFonts w:ascii="Arial" w:hAnsi="Arial" w:cs="Arial"/>
                <w:b/>
                <w:bCs/>
                <w:iCs/>
                <w:color w:val="000000"/>
                <w:sz w:val="20"/>
              </w:rPr>
              <w:t>CAMPO JSON</w:t>
            </w:r>
          </w:p>
        </w:tc>
      </w:tr>
      <w:tr w:rsidR="009C3AAF" w:rsidRPr="009C3AAF" w14:paraId="37ED8802" w14:textId="77777777" w:rsidTr="001867A2">
        <w:tc>
          <w:tcPr>
            <w:tcW w:w="3544" w:type="dxa"/>
          </w:tcPr>
          <w:p w14:paraId="0766C188" w14:textId="2E744BC5" w:rsidR="009C3AAF" w:rsidRPr="009C3AAF" w:rsidRDefault="00AF56E8" w:rsidP="009C3AAF">
            <w:pPr>
              <w:rPr>
                <w:rFonts w:ascii="Arial" w:hAnsi="Arial" w:cs="Arial"/>
                <w:iCs/>
                <w:color w:val="000000"/>
                <w:sz w:val="20"/>
              </w:rPr>
            </w:pPr>
            <w:r w:rsidRPr="009C3AAF">
              <w:rPr>
                <w:rFonts w:ascii="Arial" w:hAnsi="Arial" w:cs="Arial"/>
                <w:iCs/>
                <w:color w:val="000000"/>
                <w:sz w:val="20"/>
              </w:rPr>
              <w:t>I</w:t>
            </w:r>
            <w:r w:rsidR="009C3AAF" w:rsidRPr="009C3AAF">
              <w:rPr>
                <w:rFonts w:ascii="Arial" w:hAnsi="Arial" w:cs="Arial"/>
                <w:iCs/>
                <w:color w:val="000000"/>
                <w:sz w:val="20"/>
              </w:rPr>
              <w:t>d</w:t>
            </w:r>
          </w:p>
        </w:tc>
        <w:tc>
          <w:tcPr>
            <w:tcW w:w="2551" w:type="dxa"/>
            <w:vAlign w:val="center"/>
          </w:tcPr>
          <w:p w14:paraId="635BCEA0" w14:textId="5FD21BEF" w:rsidR="009C3AAF" w:rsidRPr="009C3AAF" w:rsidRDefault="009C3AAF" w:rsidP="009C3AAF">
            <w:pPr>
              <w:rPr>
                <w:rFonts w:ascii="Arial" w:hAnsi="Arial" w:cs="Arial"/>
                <w:iCs/>
                <w:color w:val="000000"/>
                <w:sz w:val="20"/>
              </w:rPr>
            </w:pPr>
            <w:r w:rsidRPr="009C3AAF">
              <w:rPr>
                <w:rFonts w:ascii="Arial" w:hAnsi="Arial" w:cs="Arial"/>
                <w:iCs/>
                <w:color w:val="000000"/>
                <w:sz w:val="20"/>
              </w:rPr>
              <w:t>Codice identificativo</w:t>
            </w:r>
          </w:p>
        </w:tc>
        <w:tc>
          <w:tcPr>
            <w:tcW w:w="2551" w:type="dxa"/>
          </w:tcPr>
          <w:p w14:paraId="0C1B32C9" w14:textId="08F49816" w:rsidR="009C3AAF" w:rsidRPr="009C3AAF" w:rsidRDefault="00E51104" w:rsidP="009C3AAF">
            <w:pPr>
              <w:rPr>
                <w:rFonts w:ascii="Arial" w:hAnsi="Arial" w:cs="Arial"/>
                <w:iCs/>
                <w:color w:val="000000"/>
                <w:sz w:val="20"/>
              </w:rPr>
            </w:pPr>
            <w:proofErr w:type="spellStart"/>
            <w:r>
              <w:rPr>
                <w:rFonts w:ascii="Arial" w:hAnsi="Arial" w:cs="Arial"/>
                <w:iCs/>
                <w:color w:val="000000"/>
                <w:sz w:val="20"/>
              </w:rPr>
              <w:t>S</w:t>
            </w:r>
            <w:r w:rsidR="009C3AAF">
              <w:rPr>
                <w:rFonts w:ascii="Arial" w:hAnsi="Arial" w:cs="Arial"/>
                <w:iCs/>
                <w:color w:val="000000"/>
                <w:sz w:val="20"/>
              </w:rPr>
              <w:t>equence</w:t>
            </w:r>
            <w:proofErr w:type="spellEnd"/>
            <w:r>
              <w:rPr>
                <w:rFonts w:ascii="Arial" w:hAnsi="Arial" w:cs="Arial"/>
                <w:iCs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iCs/>
                <w:color w:val="000000"/>
                <w:sz w:val="20"/>
              </w:rPr>
              <w:t>db</w:t>
            </w:r>
            <w:proofErr w:type="spellEnd"/>
          </w:p>
        </w:tc>
      </w:tr>
      <w:tr w:rsidR="009C3AAF" w:rsidRPr="009C3AAF" w14:paraId="3A65892C" w14:textId="77777777" w:rsidTr="00485227">
        <w:tc>
          <w:tcPr>
            <w:tcW w:w="3544" w:type="dxa"/>
          </w:tcPr>
          <w:p w14:paraId="2E878773" w14:textId="77777777" w:rsidR="009C3AAF" w:rsidRPr="009C3AAF" w:rsidRDefault="009C3AAF" w:rsidP="009C3AAF">
            <w:pPr>
              <w:rPr>
                <w:rFonts w:ascii="Arial" w:hAnsi="Arial" w:cs="Arial"/>
                <w:iCs/>
                <w:color w:val="000000"/>
                <w:sz w:val="20"/>
              </w:rPr>
            </w:pPr>
            <w:proofErr w:type="spellStart"/>
            <w:r w:rsidRPr="009C3AAF">
              <w:rPr>
                <w:rFonts w:ascii="Arial" w:hAnsi="Arial" w:cs="Arial"/>
                <w:iCs/>
                <w:color w:val="000000"/>
                <w:sz w:val="20"/>
              </w:rPr>
              <w:t>id_flusso</w:t>
            </w:r>
            <w:proofErr w:type="spellEnd"/>
          </w:p>
        </w:tc>
        <w:tc>
          <w:tcPr>
            <w:tcW w:w="2551" w:type="dxa"/>
            <w:vAlign w:val="center"/>
          </w:tcPr>
          <w:p w14:paraId="6FF1A225" w14:textId="042C0F35" w:rsidR="009C3AAF" w:rsidRPr="009C3AAF" w:rsidRDefault="009C3AAF" w:rsidP="009C3AAF">
            <w:pPr>
              <w:rPr>
                <w:rFonts w:ascii="Arial" w:hAnsi="Arial" w:cs="Arial"/>
                <w:iCs/>
                <w:color w:val="000000"/>
                <w:sz w:val="20"/>
              </w:rPr>
            </w:pPr>
            <w:r w:rsidRPr="009C3AAF">
              <w:rPr>
                <w:rFonts w:ascii="Arial" w:hAnsi="Arial" w:cs="Arial"/>
                <w:iCs/>
                <w:color w:val="000000"/>
                <w:sz w:val="20"/>
              </w:rPr>
              <w:t xml:space="preserve">Id flusso nella tab </w:t>
            </w:r>
            <w:proofErr w:type="spellStart"/>
            <w:r w:rsidR="00B074AC">
              <w:rPr>
                <w:rFonts w:ascii="Arial" w:hAnsi="Arial" w:cs="Arial"/>
                <w:iCs/>
                <w:color w:val="000000"/>
                <w:sz w:val="20"/>
              </w:rPr>
              <w:t>tracciatura_acquisizione_flusso</w:t>
            </w:r>
            <w:proofErr w:type="spellEnd"/>
          </w:p>
        </w:tc>
        <w:tc>
          <w:tcPr>
            <w:tcW w:w="2551" w:type="dxa"/>
            <w:vAlign w:val="center"/>
          </w:tcPr>
          <w:p w14:paraId="20640EA3" w14:textId="3162717D" w:rsidR="009C3AAF" w:rsidRPr="009C3AAF" w:rsidRDefault="00E51104" w:rsidP="009C3AAF">
            <w:pPr>
              <w:rPr>
                <w:rFonts w:ascii="Arial" w:hAnsi="Arial" w:cs="Arial"/>
                <w:iCs/>
                <w:color w:val="000000"/>
                <w:sz w:val="20"/>
              </w:rPr>
            </w:pPr>
            <w:r>
              <w:rPr>
                <w:rFonts w:ascii="Arial" w:hAnsi="Arial" w:cs="Arial"/>
                <w:iCs/>
                <w:color w:val="000000"/>
                <w:sz w:val="20"/>
              </w:rPr>
              <w:t xml:space="preserve">Riferimento all’id in </w:t>
            </w:r>
            <w:proofErr w:type="spellStart"/>
            <w:r>
              <w:rPr>
                <w:rFonts w:ascii="Arial" w:hAnsi="Arial" w:cs="Arial"/>
                <w:iCs/>
                <w:color w:val="000000"/>
                <w:sz w:val="20"/>
              </w:rPr>
              <w:t>tracciatura_acquisizione_flusso</w:t>
            </w:r>
            <w:proofErr w:type="spellEnd"/>
          </w:p>
        </w:tc>
      </w:tr>
      <w:tr w:rsidR="009C3AAF" w:rsidRPr="009C3AAF" w14:paraId="26BC729B" w14:textId="77777777" w:rsidTr="001867A2">
        <w:tc>
          <w:tcPr>
            <w:tcW w:w="3544" w:type="dxa"/>
          </w:tcPr>
          <w:p w14:paraId="644C1E05" w14:textId="77777777" w:rsidR="009C3AAF" w:rsidRPr="009C3AAF" w:rsidRDefault="009C3AAF" w:rsidP="009C3AAF">
            <w:pPr>
              <w:rPr>
                <w:rFonts w:ascii="Arial" w:hAnsi="Arial" w:cs="Arial"/>
                <w:iCs/>
                <w:color w:val="000000"/>
                <w:sz w:val="20"/>
              </w:rPr>
            </w:pPr>
            <w:proofErr w:type="spellStart"/>
            <w:r w:rsidRPr="009C3AAF">
              <w:rPr>
                <w:rFonts w:ascii="Arial" w:hAnsi="Arial" w:cs="Arial"/>
                <w:sz w:val="20"/>
              </w:rPr>
              <w:t>num_pagamenti</w:t>
            </w:r>
            <w:proofErr w:type="spellEnd"/>
          </w:p>
        </w:tc>
        <w:tc>
          <w:tcPr>
            <w:tcW w:w="2551" w:type="dxa"/>
            <w:vAlign w:val="center"/>
          </w:tcPr>
          <w:p w14:paraId="5494CDA0" w14:textId="3440FD11" w:rsidR="009C3AAF" w:rsidRPr="009C3AAF" w:rsidRDefault="009C3AAF" w:rsidP="009C3AAF">
            <w:pPr>
              <w:rPr>
                <w:rFonts w:ascii="Arial" w:hAnsi="Arial" w:cs="Arial"/>
                <w:iCs/>
                <w:color w:val="000000"/>
                <w:sz w:val="20"/>
              </w:rPr>
            </w:pPr>
            <w:r w:rsidRPr="009C3AAF">
              <w:rPr>
                <w:rFonts w:ascii="Arial" w:hAnsi="Arial" w:cs="Arial"/>
                <w:iCs/>
                <w:color w:val="000000"/>
                <w:sz w:val="20"/>
              </w:rPr>
              <w:t>numero totale dei pagamenti</w:t>
            </w:r>
          </w:p>
        </w:tc>
        <w:tc>
          <w:tcPr>
            <w:tcW w:w="2551" w:type="dxa"/>
          </w:tcPr>
          <w:p w14:paraId="57289921" w14:textId="77339AE8" w:rsidR="009C3AAF" w:rsidRPr="009C3AAF" w:rsidRDefault="009C3AAF" w:rsidP="009C3AAF">
            <w:pPr>
              <w:rPr>
                <w:rFonts w:ascii="Arial" w:hAnsi="Arial" w:cs="Arial"/>
                <w:iCs/>
                <w:color w:val="000000"/>
                <w:sz w:val="20"/>
              </w:rPr>
            </w:pPr>
            <w:r>
              <w:rPr>
                <w:rFonts w:ascii="Arial" w:hAnsi="Arial" w:cs="Arial"/>
                <w:iCs/>
                <w:color w:val="000000"/>
                <w:sz w:val="20"/>
              </w:rPr>
              <w:t xml:space="preserve">Somma dei </w:t>
            </w:r>
            <w:proofErr w:type="spellStart"/>
            <w:r>
              <w:rPr>
                <w:rFonts w:ascii="Arial" w:hAnsi="Arial" w:cs="Arial"/>
                <w:iCs/>
                <w:color w:val="000000"/>
                <w:sz w:val="20"/>
              </w:rPr>
              <w:t>count</w:t>
            </w:r>
            <w:proofErr w:type="spellEnd"/>
            <w:r w:rsidR="00E51104">
              <w:rPr>
                <w:rFonts w:ascii="Arial" w:hAnsi="Arial" w:cs="Arial"/>
                <w:iCs/>
                <w:color w:val="000000"/>
                <w:sz w:val="20"/>
              </w:rPr>
              <w:t xml:space="preserve"> pagamenti</w:t>
            </w:r>
          </w:p>
        </w:tc>
      </w:tr>
      <w:tr w:rsidR="009C3AAF" w:rsidRPr="009C3AAF" w14:paraId="4057342B" w14:textId="77777777" w:rsidTr="001867A2">
        <w:tc>
          <w:tcPr>
            <w:tcW w:w="3544" w:type="dxa"/>
          </w:tcPr>
          <w:p w14:paraId="26857ED3" w14:textId="77777777" w:rsidR="009C3AAF" w:rsidRPr="009C3AAF" w:rsidRDefault="009C3AAF" w:rsidP="009C3AAF">
            <w:pPr>
              <w:rPr>
                <w:rFonts w:ascii="Arial" w:hAnsi="Arial" w:cs="Arial"/>
                <w:sz w:val="20"/>
              </w:rPr>
            </w:pPr>
            <w:proofErr w:type="spellStart"/>
            <w:r w:rsidRPr="009C3AAF">
              <w:rPr>
                <w:rFonts w:ascii="Arial" w:hAnsi="Arial" w:cs="Arial"/>
                <w:sz w:val="20"/>
              </w:rPr>
              <w:t>data_inizio</w:t>
            </w:r>
            <w:proofErr w:type="spellEnd"/>
          </w:p>
        </w:tc>
        <w:tc>
          <w:tcPr>
            <w:tcW w:w="2551" w:type="dxa"/>
            <w:vAlign w:val="center"/>
          </w:tcPr>
          <w:p w14:paraId="2A1A62FA" w14:textId="3C395682" w:rsidR="009C3AAF" w:rsidRPr="009C3AAF" w:rsidRDefault="009C3AAF" w:rsidP="009C3AAF">
            <w:pPr>
              <w:rPr>
                <w:rFonts w:ascii="Arial" w:hAnsi="Arial" w:cs="Arial"/>
                <w:iCs/>
                <w:color w:val="000000"/>
                <w:sz w:val="20"/>
              </w:rPr>
            </w:pPr>
            <w:r w:rsidRPr="009C3AAF">
              <w:rPr>
                <w:rFonts w:ascii="Arial" w:hAnsi="Arial" w:cs="Arial"/>
                <w:iCs/>
                <w:color w:val="000000"/>
                <w:sz w:val="20"/>
              </w:rPr>
              <w:t>Inizio elaborazione</w:t>
            </w:r>
          </w:p>
        </w:tc>
        <w:tc>
          <w:tcPr>
            <w:tcW w:w="2551" w:type="dxa"/>
          </w:tcPr>
          <w:p w14:paraId="6A5F284F" w14:textId="2117B53E" w:rsidR="009C3AAF" w:rsidRPr="009C3AAF" w:rsidRDefault="009C3AAF" w:rsidP="009C3AAF">
            <w:pPr>
              <w:rPr>
                <w:rFonts w:ascii="Arial" w:hAnsi="Arial" w:cs="Arial"/>
                <w:iCs/>
                <w:color w:val="000000"/>
                <w:sz w:val="20"/>
              </w:rPr>
            </w:pPr>
            <w:proofErr w:type="spellStart"/>
            <w:proofErr w:type="gramStart"/>
            <w:r>
              <w:rPr>
                <w:rFonts w:ascii="Arial" w:hAnsi="Arial" w:cs="Arial"/>
                <w:iCs/>
                <w:color w:val="000000"/>
                <w:sz w:val="20"/>
              </w:rPr>
              <w:t>Now</w:t>
            </w:r>
            <w:proofErr w:type="spellEnd"/>
            <w:r>
              <w:rPr>
                <w:rFonts w:ascii="Arial" w:hAnsi="Arial" w:cs="Arial"/>
                <w:iCs/>
                <w:color w:val="000000"/>
                <w:sz w:val="20"/>
              </w:rPr>
              <w:t>(</w:t>
            </w:r>
            <w:proofErr w:type="gramEnd"/>
            <w:r>
              <w:rPr>
                <w:rFonts w:ascii="Arial" w:hAnsi="Arial" w:cs="Arial"/>
                <w:iCs/>
                <w:color w:val="000000"/>
                <w:sz w:val="20"/>
              </w:rPr>
              <w:t>)</w:t>
            </w:r>
          </w:p>
        </w:tc>
      </w:tr>
      <w:tr w:rsidR="009C3AAF" w:rsidRPr="009C3AAF" w14:paraId="016134C8" w14:textId="77777777" w:rsidTr="001867A2">
        <w:tc>
          <w:tcPr>
            <w:tcW w:w="3544" w:type="dxa"/>
          </w:tcPr>
          <w:p w14:paraId="6C79280A" w14:textId="77777777" w:rsidR="009C3AAF" w:rsidRPr="009C3AAF" w:rsidRDefault="009C3AAF" w:rsidP="009C3AAF">
            <w:pPr>
              <w:rPr>
                <w:rFonts w:ascii="Arial" w:hAnsi="Arial" w:cs="Arial"/>
                <w:sz w:val="20"/>
              </w:rPr>
            </w:pPr>
            <w:proofErr w:type="spellStart"/>
            <w:r w:rsidRPr="009C3AAF">
              <w:rPr>
                <w:rFonts w:ascii="Arial" w:hAnsi="Arial" w:cs="Arial"/>
                <w:sz w:val="20"/>
              </w:rPr>
              <w:t>data_fine</w:t>
            </w:r>
            <w:proofErr w:type="spellEnd"/>
          </w:p>
        </w:tc>
        <w:tc>
          <w:tcPr>
            <w:tcW w:w="2551" w:type="dxa"/>
            <w:vAlign w:val="center"/>
          </w:tcPr>
          <w:p w14:paraId="18110D17" w14:textId="7EB89130" w:rsidR="009C3AAF" w:rsidRPr="009C3AAF" w:rsidRDefault="009C3AAF" w:rsidP="009C3AAF">
            <w:pPr>
              <w:rPr>
                <w:rFonts w:ascii="Arial" w:hAnsi="Arial" w:cs="Arial"/>
                <w:iCs/>
                <w:color w:val="000000"/>
                <w:sz w:val="20"/>
              </w:rPr>
            </w:pPr>
            <w:r w:rsidRPr="009C3AAF">
              <w:rPr>
                <w:rFonts w:ascii="Arial" w:hAnsi="Arial" w:cs="Arial"/>
                <w:iCs/>
                <w:color w:val="000000"/>
                <w:sz w:val="20"/>
              </w:rPr>
              <w:t>Fine elaborazione</w:t>
            </w:r>
          </w:p>
        </w:tc>
        <w:tc>
          <w:tcPr>
            <w:tcW w:w="2551" w:type="dxa"/>
          </w:tcPr>
          <w:p w14:paraId="7F020057" w14:textId="5153D4A1" w:rsidR="009C3AAF" w:rsidRPr="009C3AAF" w:rsidRDefault="009C3AAF" w:rsidP="009C3AAF">
            <w:pPr>
              <w:rPr>
                <w:rFonts w:ascii="Arial" w:hAnsi="Arial" w:cs="Arial"/>
                <w:iCs/>
                <w:color w:val="000000"/>
                <w:sz w:val="20"/>
              </w:rPr>
            </w:pPr>
          </w:p>
        </w:tc>
      </w:tr>
      <w:tr w:rsidR="009C3AAF" w:rsidRPr="009C3AAF" w14:paraId="1036F32A" w14:textId="77777777" w:rsidTr="001867A2">
        <w:tc>
          <w:tcPr>
            <w:tcW w:w="3544" w:type="dxa"/>
          </w:tcPr>
          <w:p w14:paraId="09328845" w14:textId="0B93E11D" w:rsidR="009C3AAF" w:rsidRPr="009C3AAF" w:rsidRDefault="00AF56E8" w:rsidP="009C3AAF">
            <w:pPr>
              <w:rPr>
                <w:rFonts w:ascii="Arial" w:hAnsi="Arial" w:cs="Arial"/>
                <w:sz w:val="20"/>
              </w:rPr>
            </w:pPr>
            <w:r w:rsidRPr="009C3AAF">
              <w:rPr>
                <w:rFonts w:ascii="Arial" w:hAnsi="Arial" w:cs="Arial"/>
                <w:sz w:val="20"/>
              </w:rPr>
              <w:t>E</w:t>
            </w:r>
            <w:r w:rsidR="009C3AAF" w:rsidRPr="009C3AAF">
              <w:rPr>
                <w:rFonts w:ascii="Arial" w:hAnsi="Arial" w:cs="Arial"/>
                <w:sz w:val="20"/>
              </w:rPr>
              <w:t>sito</w:t>
            </w:r>
          </w:p>
        </w:tc>
        <w:tc>
          <w:tcPr>
            <w:tcW w:w="2551" w:type="dxa"/>
            <w:vAlign w:val="center"/>
          </w:tcPr>
          <w:p w14:paraId="07CBBD4B" w14:textId="09A6E816" w:rsidR="009C3AAF" w:rsidRPr="009C3AAF" w:rsidRDefault="009C3AAF" w:rsidP="009C3AAF">
            <w:pPr>
              <w:rPr>
                <w:rFonts w:ascii="Arial" w:hAnsi="Arial" w:cs="Arial"/>
                <w:iCs/>
                <w:color w:val="000000"/>
                <w:sz w:val="20"/>
              </w:rPr>
            </w:pPr>
            <w:r w:rsidRPr="009C3AAF">
              <w:rPr>
                <w:rFonts w:ascii="Arial" w:hAnsi="Arial" w:cs="Arial"/>
                <w:iCs/>
                <w:color w:val="000000"/>
                <w:sz w:val="20"/>
              </w:rPr>
              <w:t>OK/KO</w:t>
            </w:r>
          </w:p>
        </w:tc>
        <w:tc>
          <w:tcPr>
            <w:tcW w:w="2551" w:type="dxa"/>
          </w:tcPr>
          <w:p w14:paraId="72A2679A" w14:textId="295024EB" w:rsidR="009C3AAF" w:rsidRPr="009C3AAF" w:rsidRDefault="009C3AAF" w:rsidP="009C3AAF">
            <w:pPr>
              <w:rPr>
                <w:rFonts w:ascii="Arial" w:hAnsi="Arial" w:cs="Arial"/>
                <w:iCs/>
                <w:color w:val="000000"/>
                <w:sz w:val="20"/>
              </w:rPr>
            </w:pPr>
          </w:p>
        </w:tc>
      </w:tr>
      <w:tr w:rsidR="009C3AAF" w:rsidRPr="009C3AAF" w14:paraId="5BC41B17" w14:textId="77777777" w:rsidTr="001867A2">
        <w:tc>
          <w:tcPr>
            <w:tcW w:w="3544" w:type="dxa"/>
          </w:tcPr>
          <w:p w14:paraId="271B40DD" w14:textId="77777777" w:rsidR="009C3AAF" w:rsidRPr="009C3AAF" w:rsidRDefault="009C3AAF" w:rsidP="009C3AAF">
            <w:pPr>
              <w:rPr>
                <w:rFonts w:ascii="Arial" w:hAnsi="Arial" w:cs="Arial"/>
                <w:sz w:val="20"/>
              </w:rPr>
            </w:pPr>
            <w:proofErr w:type="spellStart"/>
            <w:r w:rsidRPr="009C3AAF">
              <w:rPr>
                <w:rFonts w:ascii="Arial" w:hAnsi="Arial" w:cs="Arial"/>
                <w:sz w:val="20"/>
              </w:rPr>
              <w:t>response</w:t>
            </w:r>
            <w:proofErr w:type="spellEnd"/>
          </w:p>
        </w:tc>
        <w:tc>
          <w:tcPr>
            <w:tcW w:w="2551" w:type="dxa"/>
            <w:vAlign w:val="center"/>
          </w:tcPr>
          <w:p w14:paraId="0ACD78F9" w14:textId="63223B07" w:rsidR="009C3AAF" w:rsidRPr="009C3AAF" w:rsidRDefault="009C3AAF" w:rsidP="009C3AAF">
            <w:pPr>
              <w:rPr>
                <w:rFonts w:ascii="Arial" w:hAnsi="Arial" w:cs="Arial"/>
                <w:iCs/>
                <w:color w:val="000000"/>
                <w:sz w:val="20"/>
              </w:rPr>
            </w:pPr>
            <w:proofErr w:type="spellStart"/>
            <w:r w:rsidRPr="009C3AAF">
              <w:rPr>
                <w:rFonts w:ascii="Arial" w:hAnsi="Arial" w:cs="Arial"/>
                <w:iCs/>
                <w:color w:val="000000"/>
                <w:sz w:val="20"/>
              </w:rPr>
              <w:t>response</w:t>
            </w:r>
            <w:proofErr w:type="spellEnd"/>
            <w:r w:rsidRPr="009C3AAF">
              <w:rPr>
                <w:rFonts w:ascii="Arial" w:hAnsi="Arial" w:cs="Arial"/>
                <w:iCs/>
                <w:color w:val="000000"/>
                <w:sz w:val="20"/>
              </w:rPr>
              <w:t xml:space="preserve"> della chiamata </w:t>
            </w:r>
            <w:proofErr w:type="spellStart"/>
            <w:r w:rsidRPr="009C3AAF">
              <w:rPr>
                <w:rFonts w:ascii="Arial" w:hAnsi="Arial" w:cs="Arial"/>
                <w:iCs/>
                <w:color w:val="000000"/>
                <w:sz w:val="20"/>
              </w:rPr>
              <w:t>json</w:t>
            </w:r>
            <w:proofErr w:type="spellEnd"/>
          </w:p>
        </w:tc>
        <w:tc>
          <w:tcPr>
            <w:tcW w:w="2551" w:type="dxa"/>
          </w:tcPr>
          <w:p w14:paraId="5B943760" w14:textId="02A51BD9" w:rsidR="009C3AAF" w:rsidRPr="009C3AAF" w:rsidRDefault="009C3AAF" w:rsidP="009C3AAF">
            <w:pPr>
              <w:rPr>
                <w:rFonts w:ascii="Arial" w:hAnsi="Arial" w:cs="Arial"/>
                <w:iCs/>
                <w:color w:val="000000"/>
                <w:sz w:val="20"/>
              </w:rPr>
            </w:pPr>
          </w:p>
        </w:tc>
      </w:tr>
      <w:tr w:rsidR="009C3AAF" w:rsidRPr="009C3AAF" w14:paraId="64B701D3" w14:textId="77777777" w:rsidTr="001867A2">
        <w:tc>
          <w:tcPr>
            <w:tcW w:w="3544" w:type="dxa"/>
          </w:tcPr>
          <w:p w14:paraId="0D503233" w14:textId="77777777" w:rsidR="009C3AAF" w:rsidRPr="009C3AAF" w:rsidRDefault="009C3AAF" w:rsidP="009C3AAF">
            <w:pPr>
              <w:rPr>
                <w:rFonts w:ascii="Arial" w:hAnsi="Arial" w:cs="Arial"/>
                <w:sz w:val="20"/>
              </w:rPr>
            </w:pPr>
            <w:r w:rsidRPr="009C3AAF">
              <w:rPr>
                <w:rFonts w:ascii="Arial" w:hAnsi="Arial" w:cs="Arial"/>
                <w:sz w:val="20"/>
              </w:rPr>
              <w:t>descrizione</w:t>
            </w:r>
          </w:p>
        </w:tc>
        <w:tc>
          <w:tcPr>
            <w:tcW w:w="2551" w:type="dxa"/>
            <w:vAlign w:val="center"/>
          </w:tcPr>
          <w:p w14:paraId="1CBBFCE1" w14:textId="333F6DBC" w:rsidR="009C3AAF" w:rsidRPr="009C3AAF" w:rsidRDefault="009C3AAF" w:rsidP="009C3AAF">
            <w:pPr>
              <w:rPr>
                <w:rFonts w:ascii="Arial" w:hAnsi="Arial" w:cs="Arial"/>
                <w:iCs/>
                <w:color w:val="000000"/>
                <w:sz w:val="20"/>
              </w:rPr>
            </w:pPr>
            <w:r w:rsidRPr="009C3AAF">
              <w:rPr>
                <w:rFonts w:ascii="Arial" w:hAnsi="Arial" w:cs="Arial"/>
                <w:iCs/>
                <w:color w:val="000000"/>
                <w:sz w:val="20"/>
              </w:rPr>
              <w:t>Descrizione errore</w:t>
            </w:r>
          </w:p>
        </w:tc>
        <w:tc>
          <w:tcPr>
            <w:tcW w:w="2551" w:type="dxa"/>
          </w:tcPr>
          <w:p w14:paraId="58A29722" w14:textId="07A69558" w:rsidR="009C3AAF" w:rsidRPr="009C3AAF" w:rsidRDefault="009C3AAF" w:rsidP="009C3AAF">
            <w:pPr>
              <w:rPr>
                <w:rFonts w:ascii="Arial" w:hAnsi="Arial" w:cs="Arial"/>
                <w:iCs/>
                <w:color w:val="000000"/>
                <w:sz w:val="20"/>
              </w:rPr>
            </w:pPr>
          </w:p>
        </w:tc>
      </w:tr>
    </w:tbl>
    <w:p w14:paraId="687C6DE0" w14:textId="77777777" w:rsidR="00765812" w:rsidRDefault="00765812" w:rsidP="003D50D1">
      <w:pPr>
        <w:rPr>
          <w:rFonts w:ascii="Arial" w:hAnsi="Arial" w:cs="Arial"/>
          <w:sz w:val="22"/>
          <w:szCs w:val="22"/>
          <w:highlight w:val="red"/>
        </w:rPr>
      </w:pPr>
      <w:bookmarkStart w:id="67" w:name="_Messaggi"/>
      <w:bookmarkEnd w:id="67"/>
    </w:p>
    <w:p w14:paraId="27A251FD" w14:textId="77777777" w:rsidR="00E51104" w:rsidRDefault="00E51104" w:rsidP="003D50D1">
      <w:pPr>
        <w:rPr>
          <w:rFonts w:ascii="Arial" w:hAnsi="Arial" w:cs="Arial"/>
          <w:sz w:val="22"/>
          <w:szCs w:val="22"/>
          <w:highlight w:val="red"/>
        </w:rPr>
      </w:pPr>
    </w:p>
    <w:p w14:paraId="59935C66" w14:textId="77777777" w:rsidR="00E51104" w:rsidRDefault="00E51104" w:rsidP="003D50D1">
      <w:pPr>
        <w:rPr>
          <w:rFonts w:ascii="Arial" w:hAnsi="Arial" w:cs="Arial"/>
          <w:sz w:val="22"/>
          <w:szCs w:val="22"/>
          <w:highlight w:val="red"/>
        </w:rPr>
      </w:pPr>
    </w:p>
    <w:p w14:paraId="0314A5FF" w14:textId="3CCC506C" w:rsidR="00AD7F6D" w:rsidRPr="000078CB" w:rsidRDefault="00AD7F6D" w:rsidP="00AD7F6D">
      <w:pPr>
        <w:pStyle w:val="Titolo1"/>
        <w:numPr>
          <w:ilvl w:val="0"/>
          <w:numId w:val="2"/>
        </w:numPr>
      </w:pPr>
      <w:bookmarkStart w:id="68" w:name="_Toc223682741"/>
      <w:r>
        <w:lastRenderedPageBreak/>
        <w:t>Schema flusso logico</w:t>
      </w:r>
      <w:bookmarkEnd w:id="68"/>
    </w:p>
    <w:p w14:paraId="75CB926C" w14:textId="77777777" w:rsidR="00E51104" w:rsidRDefault="00E51104" w:rsidP="003D50D1">
      <w:pPr>
        <w:rPr>
          <w:rFonts w:ascii="Arial" w:hAnsi="Arial" w:cs="Arial"/>
          <w:sz w:val="22"/>
          <w:szCs w:val="22"/>
          <w:highlight w:val="red"/>
        </w:rPr>
      </w:pPr>
    </w:p>
    <w:p w14:paraId="069AE905" w14:textId="51B8B22B" w:rsidR="00AD7F6D" w:rsidRDefault="00AD7F6D" w:rsidP="003D50D1">
      <w:pPr>
        <w:rPr>
          <w:rFonts w:ascii="Arial" w:hAnsi="Arial" w:cs="Arial"/>
          <w:sz w:val="22"/>
          <w:szCs w:val="22"/>
          <w:highlight w:val="red"/>
        </w:rPr>
      </w:pPr>
      <w:r>
        <w:rPr>
          <w:rFonts w:ascii="Arial" w:hAnsi="Arial" w:cs="Arial"/>
          <w:noProof/>
          <w:sz w:val="22"/>
          <w:szCs w:val="22"/>
        </w:rPr>
        <mc:AlternateContent>
          <mc:Choice Requires="wpc">
            <w:drawing>
              <wp:inline distT="0" distB="0" distL="0" distR="0" wp14:anchorId="35980259" wp14:editId="7DA8EFB6">
                <wp:extent cx="5962015" cy="5938157"/>
                <wp:effectExtent l="0" t="0" r="635" b="5715"/>
                <wp:docPr id="659452433" name="Tela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pic:pic xmlns:pic="http://schemas.openxmlformats.org/drawingml/2006/picture">
                        <pic:nvPicPr>
                          <pic:cNvPr id="1862380847" name="Immagine 1862380847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2015" cy="5900604"/>
                          </a:xfrm>
                          <a:prstGeom prst="rect">
                            <a:avLst/>
                          </a:prstGeom>
                        </pic:spPr>
                      </pic:pic>
                    </wpc:wpc>
                  </a:graphicData>
                </a:graphic>
              </wp:inline>
            </w:drawing>
          </mc:Choice>
          <mc:Fallback>
            <w:pict>
              <v:group w14:anchorId="724DDE58" id="Tela 1" o:spid="_x0000_s1026" editas="canvas" style="width:469.45pt;height:467.55pt;mso-position-horizontal-relative:char;mso-position-vertical-relative:line" coordsize="59620,593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im4rIgIAAKMEAAAOAAAAZHJzL2Uyb0RvYy54bWysVNtuGjEQfa/Uf7D8&#10;HnZDQ0pWQFSBUkWKWlS1HzB4Z3et+CbbLPD3HZslhOYhVdUHvDP2+PjMzBlm93utWI8+SGvm/HpU&#10;coZG2Fqads5//Xy4mnIWIpgalDU45wcM/H7x8cNs5yoc286qGj0jEBOqnZvzLkZXFUUQHWoII+vQ&#10;0GFjvYZIrm+L2sOO0LUqxmV5W+ysr523AkOg3dXxkC8yftOgiN+bJmBkas6JW8yrz+smrcViBlXr&#10;wXVSDDTgH1hokIYefYFaQQS29fINlJbC22CbOBJWF7ZppMCcA2VzXf6RzRJMDyEnI6g6J4Jk/Ufc&#10;TZt4B6tk/SCVSo7zIS6VZz1Q1XadjJjqVFxEFcSiSnfTd0d9RApxUlT0GwpJ1hue7zeUbsWtRz6A&#10;6L/C0OCft+6Kauogyo1UMh6yPqh4iZTp11Ks/dER3/q1Z7ImvU5vx5+m5fTmM2cGNOnzUWtopUH2&#10;6mhILF07glCFpHiy4jkwY5cdmBa/BEdaI8RcqfTkObxI7gWDjZLuVOxkD7mSLt/X/1EzKyu2Gk08&#10;DoFHRWlbEzrpAme+Qr1Bys8/1pkQdS56jKJL3W2oyz+I7NDS00FmeSaWOAeXSgbVvvE6felpts+z&#10;c3iZHdxHJmhzcndLCp5wJuhsckejWd4MqjldT7L6ilazZBA54kDtgQr6pzCwOYWQ2s4EskkubWax&#10;uWRdjNprP0ed/1sWvwEAAP//AwBQSwMECgAAAAAAAAAhAN3ARS3a0AMA2tADABQAAABkcnMvbWVk&#10;aWEvaW1hZ2UxLnBuZ4lQTkcNChoKAAAADUlIRFIAAASNAAAEgQgGAAAAuQpuTwAAAAFzUkdCAK7O&#10;HOkAAAAEZ0FNQQAAsY8L/GEFAAAACXBIWXMAAA7DAAAOwwHHb6hkAAD/pUlEQVR4Xuz9B3hVR5av&#10;jWvmzv3+c+feb2bu3G9uz/R0z/T0dNvGOWJjbAzYONuADcY5k7PBYDA2JtnGAWySyTnnnEEoC0QQ&#10;OSOQhLJQFkII/f7Pqs2RVFVuto4NEqJ+7/OsB6nOPvvsIy1Kqler1g4BUeTl5eHChQvmsLNcvHgR&#10;OTk55rDTSI6UlJSYw87CHLFhjuiUlZUxRwzy8/Nx/vx5c9hZmCM2kiPFxcXmsLNcunQJ586dM4ed&#10;pqCggDlSBb8cCSGEEPLrMCdWV6E00qEQsKEQ0GGO2DBHdCgEbCiNdJgjNpRGOn5CwEUojXT8csRc&#10;+xBCCAkSc2J1FUojHQoBGwoBHeaIDXNEh0LAhtJIhzliQ2mk4ycEXITSSMcvR8y1DyGEkCAxJ1ZX&#10;oTTSoRCwoRDQYY7YMEd0KARsKI10mCM2lEY6fkLARSiNdPxyxFz7EEIICRJzYnUVSiMdCgEbCgEd&#10;5ogNc0SHQsCG0kiHOWJDaaTjJwRchNJIxy9HzLUPIYSQIDEnVlehNNKhELChENBhjtgwR3QoBGwo&#10;jXSYIzaURjp+QsBFKI10/HLEXPsQQggJEnNidRVKIx0KARsKAR3miA1zRIdCwIbSSIc5YkNppOMn&#10;BFyE0kjHL0fMtQ8hhJAgMSdWV6E00qEQsKEQ0GGO2DBHdCgEbCiNdJgjNpRGOn5CwEUojXT8csRc&#10;+xBCCAkSc2J1FUojHQoBGwoBHeaIDXNEh0LAhtJIhzliQ2mk4ycEXITSSMcvR8y1DyGEkCAxJ1ZX&#10;oTTSoRCwoRDQYY7YMEd0KARsKI10mCM2lEY6fkLARSiNdPxyxFz7EEIICRJzYnUVSiMdCgEbCgEd&#10;5ogNc0SHQsCG0kiHOWJDaaTjJwRchNJIxy9HzLUPIYSQIDEnVlehNNKhELChENBhjtgwR3QoBGwo&#10;jXSYIzaURjp+QsBFKI10/HLEXPsQQggJEnNidRVKIx0KARsKAR3miA1zRIdCwIbSSIc5YkNppOMn&#10;BFyE0kjHL0fMtQ8hhJAgMSdWV6E00qEQsKEQ0GGO2DBHdCgEbCiNdJgjNpRGOn5CwEUojXT8csRc&#10;+xBCCAkSc2J1FUojHQoBGwoBHeaIDXNEh0LAhtJIhzliQ2mk4ycEXITSSMcvR8y1DyGEkCAxJ1ZX&#10;oTTSoRCwoRDQYY7YMEd0KARsKI10mCM2lEY6fkLARSiNdPxyxFz7EEIICRJzYnUV+SWttLTUHHYW&#10;+UU+NzfXHHYayRGKxUqYIzbMER35RZ45oiOLPYrFSpgjNpIjFIuVlJeXUywaFBYWMkeq4Jcj5tqH&#10;EEJIkMgky8hBWloasrKyrHFXIzs7G6mpqda4y8Ec0YM5YgdzRA/5yy9zRI/09HRkZmZa464Gc8QO&#10;5ogezBE7mCN6+OWIufYhhBASJLLFhOFts5FSX3Pc1ZC/YIkUMMddDsmRoqIia9zVYI7YwRzRQypq&#10;mCN6SFWNVAmY464Gc8QOyRGpNjLHXQ2p3hQZb467HLIVmjlSGX45Yq59CCGEBIlZwukq8gOY29Mq&#10;YZ8JG/a90mGO2DBHdGTrEXNER7YwcntaJcwRG/Y00pGtR1fqV+Mi7Gmk45cj5tqHEEJIkJgTq6tw&#10;sacjf5nhL/I6bHKswxyxYY7oUCzasBG2DnPEhtJIx6/JsYtQGun45Yi59iGEEBIk5sTqKpRGOhQC&#10;NhQCOswRG+aIDoWADaWRDnPEhtJIx08IuAilkY5fjphrH0IIIUFiTqyuQmmkQyFgQyGgwxyxYY7o&#10;UAjYUBrpMEdsKI10/ISAi1Aa6fjliLn2IYQQEiTmxOoqlEY6FAI2FAI6zBEb5ogOhYANpZEOc8SG&#10;0kjHTwi4CKWRjl+OmGsfQgghQWJOrK5CaaRDIWBDIaDDHLFhjuhQCNhQGukwR2wojXT8hICLUBrp&#10;+OWIufYhhBASJObE6iqURjoUAjYUAjrMERvmiA6FgA2lkQ5zxIbSSMdPCLgIpZGOX46Yax9CCCFB&#10;Yk6srkJppEMhYEMhoMMcsWGO6FAI2FAa6TBHbCiNdPyEgItQGun45Yi59iGEEBIk5sTqKpRGOhQC&#10;NhQCOswRG+aIDoWADaWRDnPEhtJIx08IuAilkY5fjphrH0IIIUFiTqyuQmmkQyFgQyGgwxyxYY7o&#10;UAjYUBrpMEdsKI10/ISAi1Aa6fjliLn2IYQQEiTmxOoqlEY6FAI2FAI6zBEb5ogOhYANpZEOc8SG&#10;0kjHTwi4CKWRjl+OmGsfQgghQWJOrK5CaaRDIWBDIaDDHLFhjuhQCNhQGukwR2wojXT8hICLUBrp&#10;+OWIufYhhBASJObE6iqURjoUAjYUAjrMERvmiA6FgA2lkQ5zxIbSSMdPCLgIpZGOX46Yax9CCCFB&#10;Yk6srkJppEMhYEMhoMMcsWGO6FAI2FAa6TBHbCiNdPyEgItQGun45Yi59iGEEBIk5sTqKpRGOhQC&#10;NhQCOswRG+aIDoWADaWRDnPEhtJIx08IuAilkY5fjphrH0IIIUFiTqyuQmmkQyFgQyGgIzmSm5tr&#10;DjtNfj7nkapQCNhQGukwR2wojXT8hICLUBrp+OWIufYhhBASJObE6iryS1ppaak57CzyizyFgI7k&#10;CIVAVcpRUlxoDjpNaUmR/PpqDjuL/CLPeURHFnuUz5UwR2wkRygWdSgWdQoLC5kjBlfKEXPtQwgh&#10;JEjkLxWMYmRlZVX8dY9RrH5pzczMtMZdDskRqTYyx12M0tISLFi7Gy91m4b3Pp3HuBxv952Fd/rN&#10;scavy+g/D216zcKYuVG4UFJifY+vRsjChvOIHtnZ2UqSmOOuBnPEDuaIHkVFRcjIyLDGXQ6pqmGO&#10;VIZfjphrH0IIIUEiooSRr37YyF8pzHFXQ34ZSU9Pt8ZdDskR+UXNHHcxSs4XYdj4DfhN0+9xz1uL&#10;cfcbCxgSby70why/DkO+b7998ke0H7gAxUUF1vf4aoRIVs4jeogg4TxSGcwROyRHRByZ466G5Eha&#10;Wpo17nIwR/TwyxFz7UMIISRIzBJOV5EfKtKjhXhwy4CN5Ai3MFYyanY4bmo5CU/33Ykne8cy6lg8&#10;/clO3N5mNnoPX47y8nLz23tVkPNyHtGRKk5uc62EOWLDLYw2V9p65CJSoccc0blSjphrH0IIIUFi&#10;TqyuwkbYOmyEbcNG2Do/zgrDTS0mKgHxxEeRjDoWT34ci9temYle11Aascmxjchn9iKphDliIzki&#10;W2qIh1+TYxdhI2wdvxwx1z6EEEKCxJxYXYXSSIfSyIbSSIfSqG4HpVHtQGmkwxyxoTTS8RMCLkJp&#10;pOOXI+bahxBCSJCYE6urUBrpUBrZUBrpUBrV7aA0qh0ojXSYIzaURjp+QsBFKI10/HLEXPsQQggJ&#10;EnNidRVKIx1KIxtKIx1Ko7odlEa1A6WRDnPEhtJIx08IuAilkY5fjphrH0IIIUFiTqyuQmmkQ2lk&#10;Q2mkU11p1OyjSDzaNRyPdQtHs17e2OM9I/Fw5zA83MmLR7qEqWMCn1dElWMCIcc16haORl3DK16j&#10;ac8INOwSpj6WxwLHNuwcpl4rcB1NekSocflXPq96nYHHAlH1GDm/jDXu7o3J+9Be5/JrV72ev3S8&#10;PFb12Ee7hKv3GbjOmgpKo9qB0kiHOWJDaaTjJwRchNJIxy9HzLUPIYSQIDEnVlehNNKhNLKhNNKp&#10;rjRq2iMCb3+5E68PjlMiRuTI0x9HocsP8eg/6SAGTD6E7qP3ocP3e9THH43Zh97j9uPTyQfRb6L3&#10;uHwu4zLWaWS8Otfbw3aiaU/v/M9/Eo123+1RcuaNIXHoNW6/el7XH/cqcSOvKa/9Yr8Y9VrP9Y1W&#10;n1e9xub9Y9Bj9D58Oukg+o4/gGf6RF9+bgSe7B2FbqP2ouWAWPU8idcGx6nr+mzKIXQcEa/EjzpX&#10;zwg89TPHvzk0Dt1+3Isne3nHyLEy/u5Xu9B5ZLx6jZoUR5RGtQOlkQ5zxIbSSMdPCLgIpZGOX46Y&#10;ax9CCCFBYk6srkJppENpZENppFNdadSg4zaE7snE/C3JuL99qKoQEoGSnX8Bk1Yl4Nv5xzBw6mEl&#10;YL6ddwyJacXYcfgcvppzFN/OO46v5xzDziM5SMwoxoiFJ5SMWRWVik0701WVjlQTdRixB0mZ5/FM&#10;nyis356O/afy8NXso4g/kYvJq0+rSqAHO2zDN3OPQfTIyIXH0aBTGB6/fI1yjoHTDuFcQSlGLTmJ&#10;sPgshMVnqiqhhzpuw5CZR9TzJqw4pc5Tv30oVkSlYu+JXHwx7TD2HM/FiIXHVTVVg07bMGyWd/xP&#10;ywPHb8PS8BT1dZNrkHOKqHqyVxROnC1CyYVLePernVr11LUOSqPagdJIhzliQ2mk4ycEXITSSMcv&#10;R8y1DyGEkCAxJ1ZXoTTSoTSyoTTSCUYabd6VgbmbkvDAZWkklUen04rRpHsE/vT6RtzfLhQNO4fj&#10;ng+2ImJfFiatTsDt721B/Q7bcPu7WzB17WlEHcjCg+234Y73tmBVdCrW70irkEbtv9+DhLQiJY02&#10;xGVg/pYk/N/mazF66UkcSy5UIkeqe7buzsSa2DTsPJqjXlsqleQa5RyDZhzGibMFqrro+U9ikJl7&#10;AR9+sxsPtAvFhrh0xB7MxvZD5/Dsx1G4r20oVsemYeaGRPzj86uVmDp5thBPfBSh3u/GHemIuXy8&#10;XNN9bbdiYehZ5BddRPjeLFW9JCLpi2mHkJl3AQmpReg4Yo96P+bX71oFpVHtQGmkwxyxoTTS8RMC&#10;LkJppOOXI+bahxBCSJCYE6urUBrpUBrZUBrpBCONNu3MwJwq0ki2kKWeK8HElV6lUdtvd+OxbhHq&#10;segD2Zix/kxFnx/pAzR7YyJiD2XjiZ6RqnJHKo3Wbdel0alUTxqtjk5VlT/D5x7Dprh0DJp+WD2n&#10;/Xd7cOh0Prr8GI+TKUXoOWafeq5co/z7xfTDOJVSiBf7x+DzqYeQkXtBbVl758tdOHA6H+99tUuJ&#10;qT4/HcCd721RlUO7j+Wo50llkmyHk/cn7+Vggnf86dRifDxuP+58fwtWRqZiRWQK9p7IQ49Re5Uo&#10;27AjHcvCz+JIYgE6fk9p5AKURjrMERtKIx0/IeAilEY6fjlirn0IIYQEiTmxugqlkQ6lkQ2lkc6v&#10;kkZD45CSfV5tR5O+RtKfSCp8qiuN1sSkYW1spTRq+93uikojeSxyXxYmrkrAmbQitOgfg3vbhmJJ&#10;RIqSNLe+vUm9xtzNSepcco1yjgFTDqrtaUvDUtTWNLmuB9pvw9R1ZxB9MFuJnzUxqarq6NZ3NmFZ&#10;RAq27cnE2GUncSa9GC8NiFUiaMaGM4g6kK0qotbGpmO9vOY7m9R1TV9/BnM2JWJZeAreHLoTBxLy&#10;lVQ6cbaQlUaOQGmkwxyxoTTS8RMCLkJppOOXI+bahxBCSJCYE6urUBrpUBrZUBrpBCuNZm1Mwj0f&#10;blWC5q1h3va05/tG454PtuARkSU9I6stjRaFJqueRg912KY+lybaJ1MK8XTvKCVpFm1LVueN3J+l&#10;5JC85tHEAsQdOYcJqxKw72Se2rYWuKNaRaVRaiFeG7QDj3b17twm1U8HTuWpHkkioWIOZKutZNK7&#10;SKTRvM1JuPXtzYg/notJq07j/rahqppJzq+OP3hOVUDJ8SujUtX7en/4bhw6k6/E1qyNiUoeSR8n&#10;SiM3oDTSYY7YUBrp+AkBF6E00vHLEXPtQwghJEjMidVVKI10KI1sKI10qiuNROyE78tSlTZy17QW&#10;n8big292Izu/VN11TCp0Wn2+XQkikSYiYKQnkWpU3VOkU5iSRPtO5ipp9HDnbej8w16kZp9XW8Je&#10;6BeDrarRtlc5JD2RNsal4673tuDruV5j7WGzjyApoxhvDI5Di09j8P7Xu9Trfzb5oBJGIqakeXVa&#10;Tom6FpFGMv7x+P2qIqr9t7vVdb8+JE71Ovpk/AEsj0xR/ZFue3czvpl3XMmhQdMOq4bd7Yzj+/50&#10;QPVhkudINZKIKOG1wTvUtZzLL1V3k1Py7Ge+htciKI1qB0ojHeaIDaWRjp8QcBFKIx2/HDHXPoQQ&#10;QoLEnFhdhdJIh9LIhtJIp7rS6NEuYaq/kFTazN6UiJnrE9FpRDwWh53F/K3JqhJo/IpT6lipyJGP&#10;5Y5kjbqFK2kk1UeDpx/GhJWn1Ody17FHu4YrYbQ6Jk09f8LKBFU19EiXMPy4+KTa9iYfv/TZdiWT&#10;5HXkTmwipaR6SCSRNMn+bv5xJYfktTr/EI+5W5LwYr8Y1SRbbVmbfEidW1UddQ9X5xy3/BSGzjyC&#10;L2cfVXd4E1HVckAs5m1JwphlJ1XI+aseL3dfk7vADZt9VDXRlp5Jcl2PdQ3Ha4PjsDA0WfV5atwt&#10;wvr6XaugNKodKI10mCM2lEY6fkLARSiNdPxyxFz7EEIICRJzYnUVSiMdSiMbSiOd6kqjZr08mSMi&#10;RQSQhGwJk21rInFEAIm0Ucde7i8kY/K8wPPlcxE3Vc/bsItXDRR4TGSSHCvjUrEjH6vX6eQdF2h6&#10;HQh5TuB1JKSnUqC6KfC6IrHkus3nyfXKtcvrPNnLE1nyXBkzr1O9727esfL4k72i1McPdfT6Kann&#10;dtymrlXef9XnXsugNKodKI10mCM2lEY6fkLARSiNdPxyxFz7EEIICRJzYnUVSiMdSiMbSiOd6koj&#10;xvUZlEa1A6WRDnPEhtJIx08IuAilkY5fjphrH0IIIUFiTqyuQmmkQ2lkQ2mkQ2lUt4PSqHagNNJh&#10;jthQGun4CQEXoTTS8csRc+1DCCEkSGSxwCivEALmuKtRWlqqfpE3x10OyRFZ7JnjLgZQTmlUx0OX&#10;Rpes7/HViIB8NsddjoAQMMddDeaIHZIjRUVF1rirIWJRhIA57nKINGKOVIZfjphrH0IIIUEikyzj&#10;HNLS0pCZmWmNuxpZWVlITU21xl0O5khlFBflY/ikDbi55SRKozoaIo1ubzMb3YYuQmFBnvU9vhqR&#10;nZ3NecQIziN6MEfskBzJyMiwxl0NyZGUlBRr3OVIT09njlQJvxwx1z6EEEKCxCzhdBVuT9Ph9jQb&#10;bk/TYaVR3Q5uT6sduD1Nhzliw+1pOn5bj1yE29N0/HLEXPsQQggJEnNidRVKIx1KIxtKIx1Ko7od&#10;lEa1A6WRDnPEhtJIx08IuAilkY5fjphrH0IIIUFiTqyuQmmkQ2lkQ2mkQ2lUt4PSqHagNNJhjthQ&#10;Gun4CQEXoTTS8csRc+1DCCEkSMyJ1VUojXQojWwojXQojep2UBrVDpRGOswRG0ojHT8h4CKURjp+&#10;OWKufQghhASJObG6CqWRDqWRDaWRDqVR3Q5Ko9qB0kiHOWJDaaTjJwRchNJIxy9HzLUPIYSQIDEn&#10;VlehNNKhNLKhNNKhNKrbQWlUO1Aa6TBHbCiNdPyEgItQGun45Yi59iGEEBIk5sTqKpRGOpRGNpRG&#10;OpRGdTsojWoHSiMd5ogNpZGOnxBwEUojHb8cMdc+hBBCgsScWF2F0kiH0siG0kiH0qhuB6VR7UBp&#10;pMMcsaE00vETAi5CaaTjlyPm2ocQQkiQmBOrq1Aa6VAa2VAa6VAa1e2gNKodKI10mCM2lEY6fkLA&#10;RSiNdPxyxFz7EEIICRJzYnUVSiMdSiMbSiMdSqO6HZRGtQOlkQ5zxIbSSMdPCLgIpZGOX46Yax9C&#10;CCFBYk6srkJppENpZENppENpVLeD0qh2oDTSYY7YUBrp+AkBF6E00vHLEXPtQwghJEjMidVVKI10&#10;KI1sKI10KI3qdlAa1Q6URjrMERtKIx0/IeAilEY6fjlirn0IIYQEiTmxugqlkQ6lkQ2lkU51pVGz&#10;XpF4uHMYHukSpj6WsaY9I1C//TY81HEbGnTchobq8XD1cf32oajfwRtv0Mn7Vz6XcTlejmvYJUyd&#10;s9nl8zfpEYEHO2xT55ZzBZ4vY427R1Qc91i3cNzfLhSPdYuouJaqIedR19TJuzb5XMYf7RquzuVd&#10;U5i6fnm+jMv55DWe7BWFRt3C1fPk9eT9VryPjt51yHnlOfLcx3t61xp4PQk5r3lN1yoojWoHSiMd&#10;5ogNpZGOnxBwEUojHb8cMdc+hBBCgsScWF2F0kiH0siG0kinutKoUddwDJlxBH3HH1AipUn3CDTv&#10;H4Np605j+rozmLb2DL6dfxwDpx1SH8/elIhZGxIxZe1pTFp1GlPXnlGfy7g8Pmj6YfSfeBCDph1W&#10;IkZE0Ctf7MC45afwZO8oDJh8CLM2JmLaujPqHC8NiFWvKbLmnS93YdG2s3hjaJy6rqrX2bh7OJ7+&#10;OAqTVidgyhp53dNo9fl2JXU6j4zHnE1JauzHxSeUTBJp1XPMPszbnISXP9uuZFKH7/Zg9JKT6ro+&#10;mXBQXYc8R873zle78M28Y+gxep/6Osjz5VpnrD+jHpfrl69LQFRd66A0qh0ojXSYIzaURjp+QsBF&#10;KI10/HLEXPsQQggJEnNidRVKIx1KIxtKI53qSqOHOmxD1P5sLAlLUVU5Imve/nIncosuos/4A3jv&#10;q13q89cGx+Hdr3bhRHIhNu5Ix5vDduKD4bvx5tCd2LwzAydTCtH2mz1o3j8WG+PSERafiUe7hOPh&#10;TmHoNDIemXkX8EyfKITuyUTswWy0+WIHtu7OwNbdmaqip0HHMExecxplZeWYtyVJSZ7HL1+jSJ6W&#10;A2Kx53iuklPy3FFLTqLX2P1Kdh1NLFCC5/XBceqcobszcNf7WzBhVYL6WszdnITb39ms5NfZzPN4&#10;tFs41m1PR8T+LLwxOA7vD9+lzn/ibKGSUlK1tDjsLGIOZqPTiHj1HscuPYUuP+xV1Urm1/BaBKVR&#10;7UBppMMcsaE00vETAi5CaaTjlyPm2ocQQkiQmBOrq1Aa6VAa2VAa6VRXGsnWrE07M1SlzgPtPWn0&#10;1rCdOJ1WjBc/icF9bbeqKiDZMiaCKXJ/lqrOEcGktn+1DVXVONEHs9Rz72sbilVRqVi3PU1JIxFC&#10;7b/fg1OpRUoabdiejiVhZ3HT6xuVoNl1LFddg1QRxR3JwaRVCTh8pgDP941WFUhyjVJNNHFVAuJP&#10;5KrXlEog2S4mW+GOnCnAt/OO454Pt6rjXv4sFonpxWj37R6MWHgCyZnFSmi9/Pl2DJx2WAkmET8r&#10;olIxd0sSbn17s3ovT/SKxP6TeRix8Dg6johHcuZ5tB64XT0mAuvuD7ZqW/iudVAa1Q6URjrMERtK&#10;Ix0/IeAilEY6fjlirn0IIYQEiTmxugqlkQ6lkQ2lkc6vkUavD4lDek4JlkekYM6mRPQcvU+Ni7CJ&#10;PpCtJJFs35K+P1JJNHtjImIPZeOJnpGqSudK0kgeO5JYgBWRKdh+KBtvDo1T/ZM+m3JISSGRPvK4&#10;bJl7sKPXB0l6D62KScWS8LOqd5KMNe3h9S1KSClC73H70KBzmBI/D3YIxc6jORg664jairYq2nve&#10;yqhUDJh8UJ1bpNHS8BRV5fT+8N1o/90evNg/BvEn8vDdguOYuSEREfuy8GjXMCWa5m9NVl8j2bom&#10;XwPza3gtgtKodqA00mGO2FAa6fgJARehNNLxyxFz7UMIISRIzInVVeSXNBElxEN+AOfm5prDTiM5&#10;Ulpaag47y6jZ4b9YGkmlUWJGMdp+u1v18XmubzSa9vD6H1VHGq2NScPqmFQ07OxJow++2Y3TaUV4&#10;tm8U1sWmK4EjfYiSMovV9i+pTgqNz1Rb1x7vGaGkj0inRy6/hkijNbFpqt/RA21DVSNrVYXUKxIn&#10;k4vw0RhPGjXt6cmkgwn5+HzqYYxeehIbdqSrvkknzxYqgSRiSqSRnGvfqTwllqQPkvRd2n08V0kj&#10;qXaKPXROHScVUPL1kG1tcpxsozO/htciAtKo9zcrrpk0kvNyHtGRxR7/QFEJc8RGcoR/oNChWNQp&#10;LCxkjhhcKUfMtQ8hhJAgkYUwIx8ZGRnqB4457mrIL/Hp6enWuMshOSJ/yTLHXYyS80X4dsom3Nxy&#10;UrWk0eZdGarpdb23N6ntaG8MicOZ9GK1ReyeD7Z4/YV6VlMaddyGyatPq61mIozufG8L+k86iMNn&#10;8vF4j0isj0vH8sgUNS4VQJt2puPJXpE4k1aM1dGpqun0prh0pGSdxwv9olU/I9l2JlvZ9p7MUyJH&#10;qo1kq9jjH0Vg34k81W9Ito9JSFWTCJ42X2zHhJUJ2BafiTvf36KadIt6iT+eq5pzy/Y06Z106zub&#10;lSyTqqX9p7ztadIU+1x+qapAuv3dLeoajiYVYtSSE+prYX4Nr0WINLq9zSx0H7YYxUWF1vf4agTn&#10;ETsyMzM5j1QJ5ogdkiPZ2dnWuKshVb5paWnWuMvBHNHDL0fMtQ8hhJAgkfJWRjGysrLUDxZz3NWQ&#10;v3TKLyXmuMshOSK/mJjjLsbF0hJ8P21LtaSR9CmSbVpSWfPxT/vVnc+k4XN2fqkSKJ9NPoRPJhxQ&#10;gki2m+05lus1qr4sjaTyZmFoMvaezFXSSGRO64E7lCSScRFG0sBatpuJnJFtXxvi0nDvh1vRd8IB&#10;JYcWbUtW1UEic6SHkFQbSWXS2GWnlKSRqqIXPolG9MFsVY0kDbDnbUlWjbo7j9yLY0kFqgpIrnPH&#10;4XP4fsFx3PbOZszelKTe1/3tQ/F8v2glgpIzilG/QyjWb89QlUdSGSV3RHvq4ygcTy5UvZPkGiat&#10;ScCh0/kYPOMwvp1/TFVefTL+ABp2qVlp1OPLJbhQct76Hl+NkL+Gcx7RQxZ6nEcqgzlih+SIyDRz&#10;3NUoKipSf7Qxx10OEc/MkcrwyxFz7UMIISRIzBJOVxFhxK1HlUifCW4Z0JEc4baSSqq7PU2qaNp+&#10;uwfDZh3Ft/OO4es5R1WfoX4TD2L43GPqNvRfTDusjhW50n3UXtUHKHDreRE6sv2s++i9FeeUvj/S&#10;RFqeK+cUCSVVR/Kczj/sRYfv96jnPdU7St39TM7/4Te71bUEni/HdP1xr2rALWNS5SQ9kYbNOqLO&#10;O2j6YbV1TKTVe1/vUq8j0e3HvUo0iYCS65RzyHmlQkmqkEQ4ifiRZtftvtujHhP5JZVG8phUGclr&#10;SqPtjiP2qHN+M/eYOj5wLTURNbE9jdtcbbj1SIc5YiM5wr5Xlcj8dKWtRy4ispU5UolfjphrH0II&#10;IUFiTqyuwkbYOmyEbcNG2DrVbYQtskQqiKTiRraBSTx2eUuYbDWTfwNbsqSXkMgfkTryccXzu3q9&#10;iyrO+VGkkjaBc0r1UcXzu4Spu57J81SlUqfKO6FVPWfV4wLPFekUuEZ5TkD2yOtbr9XLE01yXfJx&#10;4NplO92TvaLUcfK+q94NTR4TuRQYk9eXr4FETVUYBYKNsGsHkc9c7FXCHLEJVD0TD78mxy7CRtg6&#10;fjlirn0IIYQEiTmxugqlkQ6lkQ2lkU51pRHj+gxKo9qB0kiHOWJDaaTjJwRchNJIxy9HzLUPIYSQ&#10;IDEnVlehNNKhNLKhNNKhNKrbQWlUO1Aa6TBHbCiNdPyEgItQGun45Yi59iGEEBIk5sTqKpRGOpRG&#10;NpRGOpRGdTsojWoHSiMd5ogNpZGOnxBwEUojHb8cMdc+hBBCgsScWF2F0kiH0siG0kiH0qhuB6VR&#10;7UBppMMcsaE00vETAi5CaaTjlyPm2ocQQkiQmBOrq1Aa6VAa2VAa6VAa1e2gNKodKI10mCM2lEY6&#10;fkLARSiNdPxyxFz7EEIICRJzYnUVSiMdSiMbSiMdJY1aTsJTfXaiWe8YRh2Lp/ruxO1tZlMa1TCU&#10;RjrMERtKIx0/IeAilEY6fjlirn0IIYQEiTmxugqlkQ6lkQ2lkc43U0LxDw8PxZ9fHI8/vTiO8eI4&#10;3NR8PP784k/W+PUYf24+Hv/7kS/RYfASSqMahNJIhzliQ2mk4ycEXITSSMcvR8y1DyGEkCAxJ1ZX&#10;oTTSoTSyoTTS2XkgCSOnb8XUpbE3fMxYth0zl2+3xs34aW4YJi2MtMavy1gSi/ELorEt7pT5rb1q&#10;UAjYUBrpMEdsKI10/ISAi1Aa6fjliLn2IYQQEiTmxOoqlEY6lEY2lEY/wyV+PTTKOYdUhULAhtJI&#10;hzliQ2mk4ycEXITSSMcvR8y1DyGEkCAxJ1ZXoTTSoTSyoTTScSlHDiXkY2VkijlswRzRoRCwoTTS&#10;YY7YUBrp+AkBF6E00vHLEXPtQwghJEjMidVVKI10XBIC1YVCQMelHNl/Mg+LQpPNYQvmiA6FgA2l&#10;kQ5zxIbSSMdPCLgIpZGOX46Yax9CCCFBYk6srkJppOOSEKguFAI6LuXIgVN5WBJ21hy2YI7oUAjY&#10;UBrpMEdsKI10/ISAi1Aa6fjliLn2IYQQEiTmxOoqlEY6LgmB6kIhoONSjhw+k4/F21hpFCwUAjaU&#10;RjrMERtKIx0/IeAilEY6fjlirn0IIYQEiTmxugqlkY5LQqC6UAjouJQjlEa/DAoBG0ojHeaIDaWR&#10;jp8QcBFKIx2/HDHXPoQQQoLEnFhdRRZ7paWl5rCz8Bd5G4pFHZdy5EhiARZvq972NOZIJfKLvCs5&#10;Ul1ECFAsVsIcsaFY1CkvL7+iEHARkUbMkUr8csRc+xBCCAkSqRZgeBUTRUVF1rirIb+MZGdnW+Mu&#10;B3NED5dy5PDpXCzYmmiNm8Ec0UPkiCs5Ut2QHCksLLTGXQ3miB2SIyIFzHFXQ0R8VlaWNe5y5Obm&#10;MkeqhF+OmGsfQgghQSK/nDBykJaWpn7gmOOuhvwSn5qaao27HMwRPVzJkfy8XOw+nIqZ606oj3Nz&#10;7WMCwRzRQ/7y60KOBBPp6enIzMy0xl0N5ogdzBE9mCN2MEf08MsRc+1DCCEkSMwSTleRcnBuT6tE&#10;th7JX7JIJZIj3HpUiUs5cjKlGIvDUsxhC+aIjmw9ciVHqotUB3B7WiXMERtuPbKRhT+pRKoVmSM6&#10;V8oRc+1DCCEkSMyJ1VXYi0RHynmv9APYRdjkWMelHDmVUoSFoWyEHSwu9b2qLuxXo8McsWEjbB2/&#10;JscuwkbYOn45Yq59CCGEBIk5sboKpZGOS0KgulAI6LiUI5RGvwwKARtKIx3miA2lkY6fEHARSiMd&#10;vxwx1z6EEEKCxJxYXYXSSMclIVBdKAR0XMoRSqNfBoWADaWRDnPEhtJIx08IuAilkY5fjphrH0II&#10;IUFiTqyuQmmk45IQqC4UAjou5ciZtGJKo18AhYANpZEOc8SG0kjHTwi4CKWRjl+OmGsfQgghQWJO&#10;rK5CaaTjkhCoLhQCOi7lSGI6pdEvgULAhtJIhzliQ2mk4ycEXITSSMcvR8y1DyGEkCAxJ1ZXoTTS&#10;cUkIVBcKAR2XciQ58zwWbE1CeXm5+ZAGc0SHQsCG0kiHOWJDaaTjJwRchNJIxy9HzLUPIYSQIDEn&#10;VlehNNJxSQhUFwoBHZdy5GzWeczfmoRLlyiNgoFCwIbSSIc5YkNppOMnBFyE0kjHL0fMtQ8hhJAg&#10;MSdWV6E00nFJCFQXCgEdl3KE0uiXQSFgQ2mkwxyxoTTS8RMCLkJppOOXI+bahxBCSJCYE6urUBrp&#10;uCQEqguFgI5LOZJ2rgTztyTjYhmlUTBQCNhQGukwR2wojXT8hICLUBrp+OWIufYhhBASJObE6iqU&#10;RjouCYHqQiGg41KOpOd40qj0IqVRMFAI2FAa6TBHbCiNdPyEgItQGun45Yi59iGEEBIk5sTqKpRG&#10;Oi4JgepCIaDjUo5QGv0yKARsKI10mCM2lEY6fkLARSiNdPxyxFz7EEIICRJzYnUVSiMdl4RAdaEQ&#10;0HEpRzJyPWl0gdIoKCgEbCiNdJgjNpRGOn5CwEUojXT8csRc+xBCCAkSc2J1FUojHZeEQHWhENBx&#10;KUey8i5g3uYklJReMh/SYI7oUAjYUBrpMEdsKI10/ISAi1Aa6fjliLn2IYQQEiTmxOoqlEY6LgmB&#10;6kIhoONSjlAa/TIoBGwojXSYIzaURjp+QsBFKI10/HLEXPsQQggJEnNidRVKIx2XhEB1oRDQcSlH&#10;zuV70uj8BUqjYKAQsKE00mGO2FAa6fgJARehNNLxyxFz7UMIISRIzInVVSiNdFwSAtWFQkDHpRzJ&#10;LSzF3M1JKCopMx/SYI7oUAjYUBrpMEdsKI10/ISAi1Aa6fjliLn2IYQQEiTmxOoq8ktaaWmpOews&#10;8ot8bm6uOew0kiMUi5W4lCN5RRcxb0syzpdeuRE2c0RHfpF3JUeqiyz2KBYrYY7YSI5QLOpQLOoU&#10;FhYyRwyulCPm2ocQQkiQyCTLyEFaWhqysrKscVcjOzsbqamp1rjLwRzRw5UcycvNRVJKFqasOoaz&#10;adnIy7WPCQRzRA/5y68LORJMpKenIzMz0xp3NZgjdjBH9GCO2MEc0cMvR8y1DyGEkCCRLSYMb5tN&#10;UVGRNe5qyF+wRAqY4y4Hc0QPl3IkJ/88Zm08rf41H9OOY45oIRU1ruRIdUNyRKoEzHFXgzlih+SI&#10;VBuZ466GVG+KjDfHXQ6pzmOOVIZfjphrH0IIIUFilnC6ivQi4fa0SthnwoZ9r3RcypFLl8qxcFsy&#10;Ll25DzZzxEC2HrmSI9VFtjBye1olzBEb9r3SKS8vv2K/GhfhFkYdvxwx1z6EEEKCxJxYXYWLPR35&#10;ywx/kddhk2OdGz1HzqQVYWV0CtbEpGFhaDI+m3JQNcOWj2dtTMTRxALzKcwRA5fEYnWhENBhjtiw&#10;EbaOX5NjF2EjbB2/HDHXPoQQQoLEnFhdhdJI50YXAr8ECgGdGz1HkjPP48X+MXio4zY06hqOxt0j&#10;8GjXcDzYYRue6h2F48mF5lOYIwYUAjaURjrMERtKIx0/IeAilEY6fjlirn0IIYQEiTmxugqlkc6N&#10;LgR+CRQCNmWlN/YvrYvCUtGwcxia9ojA4x9F4vGeEWjYORwzNp41D1WUlzE/qkIhYENppMMcsaE0&#10;0vETAi5CaaTjlyPm2ocQQkiQmBOrq1Aa6VAa2VAaecQdSMLGqCPYGHkIKzfvxpaYozdsLNywH89+&#10;HI4mPSLxxEeRaNozCk/1CsPsNfusYyVWbY3H+vCD1vj1FhsijyIlI9/81l51KARsKI10mCM2lEY6&#10;fkLARSiNdPxyxFz7EEIICRJzYnUVSiMdSiMbSiOPFl2n41+bfo2bXhyNm18cjZteGHXDRr0Xf8Qj&#10;7ZajWe8YJY3k30btV6Fec/tYCfX1eNEev97inxoOxsJ18Sg3v7lXGQoBG0ojHeaIDaWRjp8QcBFK&#10;Ix2/HDHXPoQQQoLEnFhdhdJIh9LIhtLI47Xes3Dv24vxZO/teOKjKAfCqzKqiJ7yr3lM3YlmvWLw&#10;5xfGYOnGvZRGtQClkQ5zxIbSSMdPCLgIpZGOX46Yax9CCCFBYk6srkJppENpZENp5KFLI0Oo3HAh&#10;osUcu9L49R+URrULpZEOc8SG0kjHTwi4CKWRjl+OmGsfQgghQWJOrK5CaaRDaWRDaeRRKY1iLSFx&#10;o8fjH0VYY3UtmvWKpjSqRSiNdJgjNpRGOn5CwEUojXT8csRc+xBCCAkSc2J1FUojHUojG0ojD5el&#10;0Y0QlEa1C6WRDnPEhtJIx08IuAilkY5fjphrH0IIIUFiTqyuQmmkQ2lkQ2nkQWlUt4PSqHahNNJh&#10;jthQGun4CQEXoTTS8csRc+1DCCEkSMyJ1VUojXQojWwojTyClUaP9/Si4vMqY1XHzfi5Y6qOyXkC&#10;5/N7XmBc+/wvPe9nrsU8b9XXrtbxV3ifNR2URrULpZEOc8SG0kjHTwi4CKWRjl+OmGsfQgghQWJO&#10;rK5CaaRDaWRDaeQRjDR6pEtYhTR5rFu4Gnu0azia9IhAs16XJcZHkWjUNRyNu0eoj2Wsac8IPNLF&#10;Oz4wVik9ItWxch45rxzXtIfXa0heT52nl7xe5Tnk8Yadw9CoW7h6LPC8gMCS5wWuSY6Rc1d9zYrX&#10;6Vl5jYH3IueV8weuS95L4L3Jx3Id+uf6uWs6KI1qF0ojHeaIDaWRjp8QcBFKIx2/HDHXPoQQQoLE&#10;nFhdhdJIh9LIhtLIo7rSSGTKsFlHsCIyBSsiUzFg8iE83DlMfb46JhXztiRh5oZEPNsnGtPWnsGQ&#10;GUfU4426ReC1wXGIOXgOi7edxfytyfhq9lH0GX8AC0KTMXdzElZHp2LLrgy8OXSnOlfbb3fj/nah&#10;6pgNO9Ixa2MiNsalo+OIeDzUaRu6/BCPPcdz1TXc3zYUbb7YoY5rOSAWD3cKU8/bGJeBOZsSsSku&#10;Ax2+36NEkryPxt0i8NKA7di0M0Nd+/wtyZi8+jRe7B+DRaHJ2Lo7U72H+u23YejMI5iy5jS+mHYY&#10;C7YmI2JfFjbvylDvtd/Eg5i+/gy+m38cj16WWbURlEa1C6WRDnPEhtJIx08IuAilkY5fjphrH0II&#10;IUFiTqyuQmmkQ2lkQ2nkUR1pJFU5XX7Yi4xzJXh72E689Fkseo7Zh8e6h+N0epESRFKl80yfaCVt&#10;dh7NwdS1Z5R4ked2+D4e6bkleGXgDlXZ8/THUSqe6xutqnnC9mYpidNq4HaknStB55Hx6DQiHidT&#10;CvHR2P3q3J9OPoi0bDnHdnwy4YASJMeTC/Fo1zC8MSQOmbkX0PzTGHVdp1KK0P67PXisazh+XHwC&#10;SenFeGvoTlV1JNVBr18+vve4/aqq6MneUSr2nchTX5OxS0+i3lublBTaefSceo1n+kQpUbU8IgWN&#10;u4Xjqd6R2HMsB4vDzqr3bH7NaioojWoXSiMd5ogNpZGOnxBwEUojHb8cMdc+hBBCgsScWF2F0kiH&#10;0siG0sijOtJIpE2773Yjt7AUX885ivrtQ3Ffu1B1y/rDiQUYNusonrosgR7qGIbI/dmYsDIBD3bw&#10;pFHb7/YgMaMYbw/diRf7xeCp3lFqi5g8LhU76edK8NKAWFUplJBWhA7f7cGa2DQsj0zBvR9uVVvN&#10;Hu60TZ13+roz+Pin/TieXIATZwvxzbxj6nmn04rUOURYjVl6Eve2DUXTHpGo32Ebdh3Nwbhlp9Tr&#10;iTSSyqczacVKPsk1ixBq1isK0QezsePwOZw8W4in+0Rh7NJTiNyfhYc6bkPj7uGI2p+NOZuS8GAH&#10;OXcEYg5kq0qphpRGzkJppMMcsaE00vETAi5CaaTjlyPm2ocQQkiQmBOrq8gvaaWlpeaws8gv8rm5&#10;ueaw00iOUCxWTxpJNOi0TW3TOpJYoCSMVPfImHwevjdLbU2T7WL3tt1qSaP3h+9GTmEploSdVZLl&#10;3a92qeqcJ3tFqWqiSasSlBx6ddAOnEotQrdRexEWn6kE0YMdtynBJNvjloSnYE1MmpI9e47lqu1j&#10;CalFqjLpeFIBWn++HQcS8tR1yPO86w5DxL5stQVNBJJII9nOlpx5Hpt2pmP2pkR8NuWQeg055w+L&#10;Tqj3M2n1aYxYcFxJI3mfIolEGsn1N1DXdH1Jo2Wb9l1zaSS/yHMe0ZHFHuVzJcwRG8kRisVKysvL&#10;KRYNCgsLmSNV8MsRc+1DCCEkSOQvFYxiZGVlVfx1j1GsfmnNzMy0xl0OyRGpNjLHXQn5BbXk/Hm0&#10;+WgG7n1nyRWlkWwpE2nyQPtQPP9JjOoFdDSxQFUMHUzIQ78JB1UPIqkIEkljSqN23+1RckeeK/JH&#10;hIs8JsfI8x/vIU2uwyqkUZeR8ap30Iz1Z9RrqsbVXcOwLT5T9SASaSSy6slekdi8OwPbD53D4dP5&#10;aPXZduw/lYdB0w+jfodQdd1yXbEHz2HiqoQKaRSoNJItcFJFJNvWZHta/PE8jFh4HG2/2Y1jyYVY&#10;HZOG0N2Z1700uunFsZi/ZicuXCixvs9XM2Rhw3lEj+zsbKfnETOYI3ZIjohIM8ddjaKiImRkZFjj&#10;LodU1TBHKsMvR8y1DyGEkCARUcLIVz9s5K8U5rirIb+MpKenW+Muh+SI/KJmjrsSIhILCwvwSs/p&#10;vtJI7jL20mfb8UK/GNzy1iZVKXQu/wJe/iwWBxPyVW+g297Zoqp7RAZJ0+vR0hfo7c24+4OtaPvt&#10;HpxJL1IS5762oUrkvPf1LqRkn1db0W5/dwvua7tVVQAlZRSj3be7MXrJScQfz1WS5673t6D1wO04&#10;k16sqoo+nXRQbSGT63rny504X3IJOQWleO6TaMzbnIQdh6QPkTxvqxJAp9OLVfPsR7uEeT2NBsch&#10;Kf08PvxmN+76YKsSU/I+95/Mx08rTuHeD7aqqihhQ1x6hTSKOXBONcEOSKPtB73PrwdpNHfldpw/&#10;X2R9n69mcB6xQwSJy/OIGcwROyRHRByZ466GSNa0tDRr3OVgjujhlyPm2ocQQkiQmCWcriI/VKSP&#10;D/HglgEbyRFuYaze9jS5O5hsGQvdk4mRC08g+kA2vpt/TDWxPpCQj/Xb0zFm2SklXKRiZ/PODMQc&#10;zFbiSO4uJs2ppcG1NJYevyJB9TGSO6KlZp/HuOWnVMWRbAsTASQyqNuPe9VrrolNV3dNk+ofuXPZ&#10;t/OOKRE0aNphHE0qUP2IRPjItrWSC5fwQr9oVc0kVUrrYtNUE+zYg9kYfLlRt7yXwPa0xPRi1dRa&#10;Xn/UkhOqSXfckRz1udyR7dVBccgpuKjuyibVSCKN5Bqkp1FAGkXt9z6vbWlUU9vTZMsA5xEdka/c&#10;5loJc8SGWxhtrrT1yEWkQo85onOlHDHXPoQQQoLEnFhdhY2wddgI24aNsD2qI40kRBC98+UuJY/e&#10;+WqXJ1J6RqotZXJLexE9nX+IxzMfR6mG1O2+9cY6jtijml/LXdek2qfrj3tVldHLn29XFUtyVzYZ&#10;k61iz/aNVucTGSRbxqSSqOOIePWab3+5U21tk7EXPolRxzXr5W2be7ZPtOqxJMJK5JCMBZ4nx0n1&#10;U+B9yFY36aUkx8sxgdd+/pNoVc3UvH+MOka22olcavX5dvWa8tzWA3eoptuBz0U0yedyvPn1qqlg&#10;I+zaReQze5FUwhyxkRyRLTXEw6/JsYuwEbaOX46Yax9CCCFBYk6srkJppENpZENp5FFdaSQhVTpS&#10;AST/Vox188ZUdA1XAkUEU2BMjhWJI48Fxh7rFq4dU/W5AVkUEEJVz6MkyeX+SnJc4HMRPIFKosDj&#10;VV/LfB/qdapcT+C15Vg5l5wj8H4f6175eeC6A+cxP6+NoDSqXSiNdJgjNpRGOn5CwEUojXT8csRc&#10;+xBCCAkSc2J1FUojHUojG0ojj2CkEeP6C0qj2oXSSIc5YkNppOMnBFyE0kjHL0fMtQ8hhJAgMSdW&#10;V6E00qE0sqE08qA0qttBaVS7UBrpMEdsKI10/ISAi1Aa6fjliLn2IYQQEiTmxOoqlEY6lEY2lEYe&#10;lEZ1OyiNahdKIx3miA2lkY6fEHARSiMdvxwx1z6EEEKCxJxYXYXSSIfSyIbSyCMYaSR9hqSPT/32&#10;27xeP728/kWPdAlXt6WX5tjycSAe7hymmlA/cvlW99KHSMakb5AcG2ggLeeRY+Q50l9Ijqn6mjJW&#10;9dyBPkLymJy3gXH3soc7hanXkobXcqy63m7h6ngJOb+cU31+uQeSnF+eK+eTj6XXkZxH/g1cp4xX&#10;7Xl0PQSlUe1CaaTDHLGhNNLxEwIuQmmk45cj5tqHEEJIkJgTq6tQGulQGtlQGnkEI41EtHz4zW5s&#10;2pmBD4Z7d1DrPW4/Zm9MxLLwFKyITFEfT1t3BrM2JmLRtrNYHZOKuZuTMHbZSfQZfwCjl5zE+1/v&#10;woKtyXiqd5Rqei3SZ9D0wxg+9xg+m3IIo5acVHJGbmsvEufTyYewMipV3d5e4pMJB9C4u9cce8iM&#10;I5iwKkFJrMc/8hpi/7TiFPpNPID724Xi9SFx2LI7A51GxitZJM+R8w+YfFDdja1xN+8uaXM2Jaq7&#10;r8n7WRWVipkbEtVryh3f5Di5K5wcI3dd+7nm2rUVlEa1C6WRDnPEhtJIx08IuAilkY5fjphrH0II&#10;IUFiTqyuQmmkQ2lkQ2nkEYw0ErmzPCJFPW/a2tN4sOM2vNgvBi/0i8GamDTsPp6jPpbb3DfvH6vk&#10;TGbuBSWaRBD9uPgEDiTko/Xn25GdfwHdf9yrqnmadI/A7uO5mLgqQcmknUdy0PjyXdQadAzDorCz&#10;OHQ6H69+sV0JnuafxqjqH6lu+mLaYfUazfvHKLkjj6dml6DfhAO46/0tGL8yAQXFF7EsIkU9LqIr&#10;7nCOEkAPtAtVlUttv92DzLwLeKZPFKatPYNjSQXqNfqOP4Az6cX4bsFxdf2ZORfQ9ce9aNhFr2yq&#10;zaA0ql0ojXSYIzaURjp+QsBFKI10/HLEXPsQQggJEnNidRVKIx1KIxtKI4/qSiPZ5vXSgFjsOJKD&#10;CSsTcPhMPp7rG622gd3XNhQz1p/B5l0Z6mM59oH22zBg8iEcSypUx939wVZ8M+8Y4k/k4p4PtmJ1&#10;TBqWR6bgrve24J0vdyIxo1gJqPlbkxC+N6tCGolUkkql6APZahuZnLvp5e1iUo0kMufgmXx8Ofso&#10;bn93i/r3YEIeHusejqc+jsKuYzmquulEciFe/WKHqj4Ki8/C1LWnUb99qNp+9sHw3UhIK1LSSN7b&#10;9kPn1HY5ueYvZx3FkTMFeL5fNE6eLUKnEfHqMfPrU1tBaVS7UBrpMEdsKI10/ISAi1Aa6fjliLn2&#10;IYQQEiTmxOoqlEY6lEY2lEYe1ZVGUlU0YuFxxBwUeROJEymFGDLjsKrekb5FszYkqm1g8rEcL1VJ&#10;A6cexvHkQlUFJLImII3u+3ArBs84gpMphUoMTVx5Chvj0lXlz+JtyZY0mr7+DM5mnldVSLL97dVB&#10;lVvEHuqwDUvCzyJsbxYebL8N4fuyVIWTCKQBUw5h38k8PNtX5FEuxi07hTvf3ewrjXYcPqe2v8lr&#10;d/4hHifPFuK9r3fhWHIBpRHnEQ1KIx3miA2lkY6fEHARSiMdvxwx1z6EEEKCxJxYXYXSSIfSyIbS&#10;yKM60kgqfETSxB05h217MtF64A61hUwqi0QSBSuNRMY80ycap9OL0XFEPCL2ZeG7+cfVdrIlYWct&#10;aSSVRrEHs/H0x1GqskgaWAeuTQSO9B0S6dP2m904fKYA7b7drSqe1u9IV6/X8tNYbIvPwo7DObiv&#10;3VaE7smsljQSISXb0URuvTZ4h6pWojTiPFIVSiMd5ogNpZGOnxBwEUojHb8cMdc+hBBCgsScWF2F&#10;0kiH0siG0sijOtJIhNGrg3cgJes8Fm1Lxthlp1Rvo+SMYrz82Xbc8+FWzN6QiK0/I41OnNWl0d6T&#10;ud6d1TqFqb5CiWlFaky2vkm/oaVhZxFhSKN5W7wtaw+024r7227VpI0ILQkRQafTirBlV4Y6z/N9&#10;o3E6tUg15x63/JQST9L76OXPtyvZNX7FKdzy5ibc/f5WvPvVLpxO96SR9FWSaip5TyKepJm3iDIR&#10;Vgkp3J7GeUSH0kiHOWJDaaTjJwRchNJIxy9HzLUPIYSQIDEnVlehNNKhNLKhNPKojjQSETR13Rns&#10;Opqrqm/u/XCral6dnFmMb+cdU1vB5m1OUlvD6leRRoOmH1GNpEUaiYD5fsFx1dBaqntE7HQfvU+J&#10;jsVhZ9XnstVNJE/MwXNWpVGiakh9DN/NP4aeY/YpURS4PhFSIrKEr2YfURVLspVO+i5JDyQRQHL+&#10;/SfzMWn1aayLTVOVS0NmHsHQmUfUHdOkp1Kg0kje17CZR9R1icB6fXCckkayRa7LyL2URqQCSiMd&#10;5ogNpZGOnxBwEUojHb8cMdc+hBBCgsScWF2F0kiH0siG0sijOtJIxItU47w1bGdFLyFpRv3BN7vx&#10;wfBdakxuRS99f6Q5tTwu/7702Xa1/UxuZS/naD1wO9p9t0c9V4SQbFETASRSyWtwHaFeQ7aLyd3R&#10;1Ov0iFA9jD7+6YCqXJLo8L2co1IayTFS8STnku1rcj1yLXKuRl2965XreXNonLqT2xtD4/DJhAPq&#10;zmufTj6o7vbW/rs9atvbKwN34OOf9mPgtMP4bMohPN4zQt0tTc4rVUZyd7iqr13bQWlUu1Aa6TBH&#10;bCiNdPyEgItQGun45Yi59iGEEBIk5sTqKpRGOpRGNpRGHtWRRiJTRL482jXc6ick4+rxbvrjzUTU&#10;dI9Q1UOPXz6HiCFta1nPCFWRJOOB56nX6eKJnsB5RALJcYGQ19Gu77LYksfknD93PRLyuYQ8FjiX&#10;VDLJc0UMyTGB8wRCne+jSPUe5L1UrXC6HoLSqHahNNJhjthQGun4CQEXoTTS8csRc+1DCCEkSMyJ&#10;1VUojXQojWwojTyqI40Y129QGtUulEY6zBEbSiMdPyHgIpRGOn45Yq59CCGEBIk5sboKpZEOpZEN&#10;pZEHpVHdDkqj2oXSSIc5YkNppOMnBFyE0kjHL0fMtQ8hhJAgkUmWcQ5paWnIzMy0xl2NrKwspKam&#10;WuMuh+s5Igu7vNwctO4xDfe9s4TSqI6GSKObXhyLWctjUFSYZ32fr2ZkZ2dzHjHC9XnEDOaIHZIj&#10;GRkZ1rirITmSkpJijbsc6enpzJEq4Zcj5tqHEEJIkJSXl4NRXlFFYo67GqWlpUoSmOMuh+SIVAiY&#10;464FK43qduiVRvb392pGoGLRHHc5AlUk5rirwRyxQ3KkqKjIGnc1pBpNFv7muMshlUbMkcrwyxFz&#10;7UMIISRIzBJOV+H2NB1uT7Ph9jQPSqO6HdyeVrtwe5oOc8SG29N0/LYeuQi3p+n45Yi59iGEEBIk&#10;5sTqKpRGOpRGNpRGHpRGdTsojWoXSiMd5ogNpZGOnxBwEUojHb8cMdc+hBBCgsScWF2F0kiH0siG&#10;0siD0qhuB6VR7UJppMMcsaE00vETAi5CaaTjlyPm2ocQQkiQmBOrq1Aa6VAa2VAaeVAa1e2gNKpd&#10;KI10mCM2lEY6fkLARSiNdPxyxFz7EEIICRJzYnUVSiMdSiMbSiMPSqO6HZRGtQulkQ5zxIbSSMdP&#10;CLgIpZGOX46Yax9CCCFBYk6srkJppENpZENp5EFpVLeD0qh2oTTSYY7YUBrp+AkBF6E00vHLEXPt&#10;QwghJEjMidVVKI10KI1sKI08KI3qdlAa1S6URjrMERtKIx0/IeAilEY6fjlirn0IIYQEiTmxugql&#10;kQ6lkQ2lkQelUd0OSqPahdJIhzliQ2mk4ycEXITSSMcvR8y1DyGEkCAxJ1ZXoTTSoTSyoTTyoDSq&#10;20FpVLtQGukwR2wojXT8hICLUBrp+OWIufYhhBASJObE6iqURjqURjaURh6URnU7KI1qF0ojHeaI&#10;DaWRjp8QcBFKIx2/HDHXPoQQQoLEnFhdhdJIh9LIhtLIg9KobgelUe1CaaTDHLGhNNLxEwIuQmmk&#10;45cj5tqHEEJIkJgTq6tQGulQGtlQGnlQGtXtoDSqXSiNdJgjNpRGOn5CwEUojXT8csRc+xBCCAkS&#10;c2J1FUojHUojG0ojD0qjuh2URrULpZEOc8SG0kjHTwi4CKWRjl+OmGsfQgghQWJOrK5CaaRDaWRD&#10;aeQh0ui+d5biqT5xaNY7hlHH4smPt+PPL4ylNKolalIaZWVlYdq0aTh27FjF2MGDBxEaGorycu+7&#10;Lz/3ZsyYgfHjx2PChAnIyMiocoZrD3PEhtJIx08IuAilkY5fjphrH0IIIUFiTqyuQmmkQ2lkQ2nk&#10;0ar7dNz00jQ0aLsWD324Gg9+uIpxOR76mbHrLeR79m9PfIdF6+MpjWqBmpRGO3bswF//9V/jwQcf&#10;rJi7vv76azz99NNqkZWamorWrVtj2LBhWL16NUaOHIlnn30Whw8fNk91zWCO2FAa6fgJARehNNLx&#10;yxFz7UMIISRIzInVVSiNdCiNbCiNPLp/vRKN3/0JT7ebhKfaTsAz7ScxLod8PZ5uN9Eav97ikbfG&#10;YUNUZfXJtYJCwKYmpVF0dDQee+wx1KtXDxMnTlTVRSKGRBTJIqtXr15o3769+jhA3759Kx6vCZgj&#10;NpRGOn5CwEUojXT8csRc+xBCCAkSc2J1FfklTUQJ8ZAfwLm5ueaw00iOlJaWmsPOIdUpl8qBC6UX&#10;kZ19DrLLheFFTk4uis+XWOPXW8j3ryYQScF5REcWezX1B4qIiAi0atUKixYtQv369VFYWKi2oL3+&#10;+utqjn/iiSewatWqiq1qwubNm/HQQw8pSV4TMEdsJEf4BwodikUd+b/MHNG5Uo6Yax9CCCFBIgth&#10;Rr7q4yA/cMxxV0N+iU9PT7fGXQ7JEflLljnuWhQVFaK4qBAFBfnIysxQH9/IUVpSbI39pcjOzkJe&#10;Xq41fj1GYUGB9b292iHigfOIHpmZmTUyj0gVwvr169G0aVP1efPmzTF8+HDVu+jVV19V19CgQQMl&#10;jYqKiiqes3HjRrWd7eTJk2phap73agdzxA7JkezsbGvc1ZAcSUtLs8ZdDuaIHn45Yq59CCGEBIn8&#10;ksgoVg1D5QeLOe5qyF865ZcSc9zlkByRX0zMcVfDhRzJyy9E2J4Ua/wvBXNED5EON3qOBBuy0BMp&#10;b45f7ZBqpk2bNqFJkybq+7B//35VbdS5c2e89dZbaky2rk2fPl1V2cpzpPpo/vz5ajywHdc879UO&#10;5ogdNZUjdSVEasofbcxxl0OkL3OkMvxyxFz7EEIICRKzhNNVRBhx61El0meCWwZ0JEdqaltJXcCF&#10;HCkquYSfViRUu2E0c0SH21xtanLrUXh4uJJG8prCwIED8bd/+7d499131fdGGmA/9dRTFf2L5P+0&#10;VCR9//332pa1awlzxEa+XzXV96qucKWtRy4ispU5onOlHDHXPoQQQoLEnFhdhY2wddgI24aNsHVc&#10;yJHC82WYuCrBHP6LMEd02OTYRsRiTS32IiMj8dxzz1X0J5LtG3/84x8rml/LdXTv3h1t27bF0KFD&#10;8eGHH6pG2TX5BxTmiE2g6pl4+DU5dhE2wtbxyxFz7UMIISRIzInVVSiNdFwQAsFCIaDjQo6INJq6&#10;9rT6uOxSuWoifSWYIzoUAjY1KY3kZ5psmaxaNSTfD7PJ9ZEjRxAfH49jx679HfVMmCM2lEY6fkLA&#10;RSiNdPxyxFz7EEIICRJzYnUVSiMdF4RAsFAI6LiSI2OWnsTMDWcweulJJY6uBHNEh0LApialUV2A&#10;OWJDaaTjJwRchNJIxy9HzLUPIYSQIDEnVlehNNJxRQgEA4WAzo2eIzkFpZi3JQnPfRKNez7Yit7j&#10;9rPSKEgoBGwojXSYIzaURjp+QsBFKI10/HLEXPsQQggJEnNidRVKI50bXQj8EigEdG7UHMnKu4A5&#10;m5LwxpA4NOwchsY9IvBwpzB8PvWQb0PssguF8pUxhx2mHEUF+lYo1ykoyEdJCaVRgEuXpKH+jTeP&#10;/BoojXT8hICLUBrp+OWIufYhhBASJObE6iqURjo3qhD4NVAa6dxoOXKh9BJmbUxE809j8WDHbXi0&#10;azge7xmJJz6KxGPdwvHhN7uxNjYNG+PSsXGnHZt2pmNFxGmsjTmLTTszELons1oRsS8LkVcI9fj+&#10;bMQePFetiDuSg51HfeJIDvYcz8Xek7nYe+LKcSAhHwd9Qo45cqYAx5IKcLRKHD6dh12HUnAsqbBi&#10;7GRKIU75hBxzJq0IiRnFSEy/cqRknUeqT8gxGTklyMy94BtSYVadyC+6iMLz/lFSekmLrOxc5OUX&#10;WeMXLl5C6UXv378U8nhpWTku+kTgGNlO6ReXqhPlXj+v6kTwlKO4MN8cdBpKIx0/IeAilEY6fjli&#10;rn0IIYQEiTmxugqlkc6NJgSuBpRGOjdajsgiOyw+E11+2ItHu4Sp6qKmPSOUNBKB1H30Pmw/dA7R&#10;B7IRuV9Ejh5RB7KxaXsSQnenIvJANsL3ZlUrQndnYuvuTPXvX4qtuzKUiKpOrN+RjvU70nxDBNia&#10;GP9YFZWKlVEpvrE8MgXLIvRYGpaMuRtPYnlkasXY4rCz1YqFoclYsNU/5m5OqlbM3piIWRsSlRi8&#10;UkxffwbT1l055BhpkD5ljX/I3feqxpglRzFu2XFtbMLKBExa7R0/+Qohj8vrTl3nHzPWn1G9uGZc&#10;IeRx+br4hVTezdtcvTC/Pz8boclYHpWK9XGZKieGz9iFjsND8fHoKExaeRwJaW5XYlEa6fgJAReh&#10;NNLxyxFz7UMIISRIzInVVSiNdG40IXA1oDTSuZFzROTQR2P3qe1pjbqF46EO2zBkxhHf7WkXzhcA&#10;5TV3u/Lrn0vIz8s1B53CrMTJyxMhcN4aF2lZUU30F0IeLy4pQ5FPyDFSCZVX6B/ZeRd8Qyqw0s6V&#10;VCuSM4v/YpyViq/cC8gruoSDp3IwcnYMnmw/HXe+MhH3vLUId742G3e3/gkdBy9D3IHEX1i5VPeh&#10;NNLxEwIuQmmk45cj5tqHEEJIkJgTq6tQGuncyELgl0JppHOj54jcpnxjXAZafbYd9364FX3HH/Bd&#10;xDJHdNjk2Mb1nkbn8goxZ1UcWvecgbtajcH9b81H465b0KxXlKrqe6TDWtz+ylTc3WoUOg5ejE3R&#10;R5RQcwlKIx0/IeAilEY6fjlirn0IIYQEiTmxugqlkc6NLgR+CRQCOq7kyKTVCVgTk6q2NkkPmCvB&#10;HNGhNLJx9e5px89kYuTMcDRrOxH1WozFfW8vRtMeYWjWOxbNekUrYSTRrHcMmvWORqPOm3B7m5m4&#10;4+XReKPvXCzbvA95hW7836I00vETAi5CaaTjlyPm2ocQQkiQmBOrq1Aa6bgiBIKBQkDHhRwpPF+G&#10;yasTKj6XhsBXgjmiQ2lk45o02nv4LD79cS0efnMsbmkxAQ99uAKP94zAk71j8cTl6qKfCxFJIpAa&#10;d92Ke96Yh3otRuOFTlMwcWE0zqbf2FseKY10/ISAi1Aa6fjliLn2IYQQEiTmxOoqlEY6LgiBYKEQ&#10;0HEhR0QaSaPi6sIc0aE0snFBGl0su4TwXSfR/ctluO+V0aj38mQ83G4NnvjIE0FXkkVmiDwSwSRV&#10;Sfe/sxg3Nx+Lx9+fgO+mbsXJxCzzpW8IKI10/ISAi1Aa6fjliLn2IYQQEiTmxOoqlEY6LgiBYKEQ&#10;0HEhRyiNfh2URjY3sjQ6X1KKlaEH8N6n83H3y6Nx+yvT8WinjZe3nMXgiY+qL4vMkJ5H3jkiUP+D&#10;5ajXcgIavjkOn49ah90Hk3z7jdUlKI10/ISAi1Aa6fjliLn2IYQQEiTmxOoqlEY6LgiBYKEQ0HEh&#10;RyiNfh2URjY3ojTKyC7ArBVxeKnbDNzaYjTuen2u2lamZFGVfkVXJwLyKAoN269TVUxSzdR5yBJs&#10;23EcZTdA02xKIx0/IeAilEY6fjlirn0IIYQEiTmxugqlkc3FC0XmkNOUX7yxFnq/FkojG0ojHUoj&#10;mxtJGp0+ew6jZoXjqXYTcfOLY3Df24vQpPs2tZ3s6ssiMzx5JE2zpZpJqpruaDkKb30yFyu27Ed+&#10;HW6aTWmk4ycEXITSSMcvR8y1DyGEkCAxJ1ZXkcVeaWmpORw0CWez0WnoSrz76Va8+2lonY13+m/B&#10;G302WuMux5t9N+Ltfput8V8U/VdgXcRhM33qFC4IgaKSS0FLI8rnSuQX+Rs9R4JFhEBdF4sHjqdi&#10;yLiNaPTOT6j30njUf395RXNr2UZmC55rG4Gm2Y913Yq735iL21qMRstu0zFt6XZk5RSal3/dQ2mk&#10;U15efkUh4CKURjp+OWKufQghhASJVAswvIoJ+QFsjgcTsoiO2p2Em57tjxEzGuLH2Q3qbIya/TBG&#10;zanb7+Fqx6g5D6uvizn+S6LBG+9i0LgoXLpUZuVRXQmplsjOzrbG63qgvEx+BVVRcuEiJq8+VfG5&#10;RPkVvmcyjxQVFVnjrobIkRsxR35N5ObmorCw0Bq/HqNM/j/gklp0iQCM2HUSPb5ajvvbjMatL09G&#10;g7ZrVFPrYJtbX6sINM1u0iMM9761EPVajkWzDydi5PRQrWm2/Kw23+v1FJIjIgXMcVdDRHxmZqY1&#10;7nLIHyiYI5UhOZKVlWWNB8Jc+xBCCAkSWeQwcpCWlqZ+4JjjwURhQT42RSbg8ff7yd81GIy/GB9/&#10;9zz6j9yO80UFVh7VlRAZkJqaao3X9TiWkIaYvYnYdTAZEbvPYPC0fdh5MBlxB5LV+OmkDOs5gbga&#10;88iNFPKX3xsxR35NpKenqwWwOX69RXFRAUpLipCekYV5q2LwVt+Zqrn1ba2m4dFOGyqqe0xxc11E&#10;ryg82TtGVT9JFdQtLX5CwzfH4uNvliJi+yEUFXrvLT8/z3rf10PUlRypyZC5xBxzOZgjevj9rDHX&#10;PoQQQoKkSvWm00g5+NXYnrZ9XxYav9sfF0r/myUKGIxAdB3WHEMn7DXTp04hf62Xv4jfaOw8movn&#10;+sbgxf6xaP5pLJ7pE40WA7bjuU9i0GZQHM6k/eV+NDKPcHtaJVKdciPmyK9BqgPqwva0rNwizFu7&#10;G216z8LtL43FXW/MxWNdNlf0EbJEzfUYl+WR9D9q0H4Nbm01BfVfG4eew1ciOv70dXvHNcmRG6Xv&#10;Fbk2SLUic6QS2Z4mcugvYa59CCGEBIk5sbrK1epFErs3k9KI4RsijYaMjzfTp04hJd9X+iWtrnLh&#10;4iV0H70X97cLRePuEWjaIwKPdYvAfW1D8c3cY7h0hZUmG2HruND3Kliu90bYiak5GDXba259S4sx&#10;uPfthTXY3PpaRRSa9fJk1yMdN+D2V2bgjpdG4W1pmr11PwqKrq//s+xpRPxgTyMdNsImhJBrjDmx&#10;ugqlEaMmg9Lo+ib20Dk81j0cTXtGqEVn4+7hqvooIeXKdxSkNNKhNLK5XqWRNLceNn4jGr09Tm3n&#10;euDdZWp7l6osug76FV2tEHEk76lxly2467XZuLXFKLzUfTpmrdhx3TTNpjQiflAa6VAaEULINcac&#10;WF2F0ohRk0FpdH1TdqkcH/+0Hw913KYWmg912IaRC0+oVthXgtJIh9LI5nqTRjHxCfj4u5V48PUx&#10;qPfyJDRou7ridvbyryldbpQI9GSSKqp7316Eei3G4ql2kzF6TjhOJVU2za4NKI2IH5RGOpRGhBBy&#10;jTEnVlehNGLUZFAaXf9sP3RObU97tKtUGUXjlE+VkUBppENpZHM9SKPi86VYH3EIHwyYj7teHoXb&#10;Wk9T27aeqGhufePKIjOkiqpZ79iKptk3t/gJj7w1DgNHr8eB4ym10veopqXRpeJSlFy6dm/0UvHF&#10;a3p+F6E00qE0IoSQa4w5sboKpRGjJoPS6PpHFot9xu/H7e9uwYhF/lVGAqWRDqWRTW1Ko5z8Ysxb&#10;swttes1U27Jke1ajQHPrXtfpndBqKgJNs3tFqWqrei9NxP1txqDnV8sRufsUysqqMwNcHWpSGmXv&#10;WYR7b30EM2LP4lp4ncyd83HPrY0wd2fqNTm/q1Aa6VAaEULINcacWF2lpqXR4cMhGDQoBJ99FoK+&#10;fb2P58wJwdGjlZ/37x+Ckycrn3PpUgi++CIE27bp58rKCsGwYd5zRo4MQUGBNx4REYLPP/ees2FD&#10;CEpLQzBxYgjS0iqfO2tWCCZP9j4uKwvBmDHe8XIN8tzBg0Owf793zLlzlc9bsCAEu3aFoKQkBF9/&#10;7b32gAEhiIzUr2369BBMnaqPBWLevBDs3KmPybV/9513vk8/DUFiYuVj5eUhmDnTe0xi7lzv9c3z&#10;1oW4UaRRbu6NLQSi9mfh2T7ROHnWv8pIKCiQuzD++nnkRoHSyKY2pNHZ9FxMXBSN5zpNwa0txuKe&#10;txagSfdQJUnqbnPraxXe1jyvafZ63P7KdNzVajQ+/Hwh1oQdRMmFi+aX96pTk9LofEo8xk6YjqPp&#10;xdUS48FSdHY3xkyageNZJdfk/K5CaaRDaUQIIdcYc2J1lZqWRvn5ITh0KAQ//hiC++7zPhZBsmxZ&#10;5eeTJoXgySdDUFzsPWfHjhDcemsI3nuv8jwigJ56yhNO8hwRNAcOhGDVqhA8/7z3HJE+06aF4PTp&#10;EDRoEIJ9+7zn5uaG4PHHQ/DwwyFITfWkzIkTIYiLC8Htt3tSRs556lQI7rlHF1itW4dgypQQZGSE&#10;4O67QxAVFYLo6BA0ahSC3bu9Y7KzQ9C4cQgefTQEmZn21+Dll733GPhcpNRbb3lj8roiph57LARn&#10;zniPt2sXgp49vcckZszwrts8b12IG0ca3di3U79YVo6w+Or3NyksKMDFi6XmsLNQGtnUpDQ6dCIN&#10;X03chMbvSHPrcXjg3aWXm1vX5Tuh1Vx48igGj3Xdgjtem43bWozGyz1nYO7qXcjOvXZNs21pVIrt&#10;a1dj76lM7AtfgK+/Ho41MfvVbcYDFCfHYszwr/HVT3Nx/MQRrFqzEgnnyi6LmnxsWjgKX3/9FdbH&#10;n8L+2I1YH3dSPf9Y1FZsizysPi4vTMaGZRuRnJmOVTNG4JvvRuFQ6jlN9hyNWoDhX3+NSSsiceZA&#10;NBZvilZ3lDwUtgTfDB+O4d+OwJhxYzFnWQwuXSrH8cgtCI/2zq8ov4DouZMw/Ouv8N2cxUgtvXT5&#10;zOWI37wO2w+l4ljcKgz/ejiWbN2h360yPx3rJo7Cd998g6nr43CxNvYOXidQGulQGhFCyDXGnFhd&#10;paalUSCkAqhFi8rPV68OQcuW3scHD4agSZMQ5OR4n0v1j1T8iLDZu9cb+/ZbT6ZUPadUJIlIWr9e&#10;H5fzNGvmnVc+nz/fqyTq0SME48dXHicVSc88U/kaIn9EBol0Chzz/vshmD3bk0ZyzoDYEkkUG+t9&#10;LFVBQ4eGoGtXTzBVvRaJd9/1Kp0Cn48e7Umjqsd07x6CESNCsGlTCJo3t89RV+NGkEayCFi2YSee&#10;aT8NL3dfcENG6x4L8VqvRWj1M4/9XLToMhcvdZ1vjV/v8VS7qdgae8L8Fv9qKI1sakIa7dyfiE9G&#10;rMJDr4/BLS0noEHbVUqCPNk7Vm2/MuUI48oRaJrduFuoqtK65cXReLbDZIydG4HElL+8UP2lWNIo&#10;7wCevPM/ce+DTfHsM0+gyWM345/+sR6mbD2hpEpS1Gzcd/O/4bb7m6BR04dQ/4//hP9z68PYkXkR&#10;5RfS8cnbj+A/b6qHpk0fRf2H7sC//vPfo9PEWJRduoQ+T96J254ZjAtll5C6bSz+/bd/wmNPPofn&#10;nqmPe/7zH/Hbx9ojoVDkUxmWft8Z//6H/0CjRk3w2MN34+bf/C0eeGcYLpZdwroxn6J5i5Zo07wJ&#10;/vqv/woN2k/FxbKL6N30dtzd4itcuHgJF7MPoevz9XHXbffg+aaP489/+D/4rxd64kyRnD8FrzW6&#10;FXfe1wjPPtsMTRrXw//6xz9izPoj6j0Wn4lA24fvw2PPtEb7D9rj5lv+iA9+WKHeg4tQGulQGhFC&#10;yDXGnFhdpbakkUiiF1+s/FzkyJ//HIKPPw7B0097FTwyLlU4IoJEzvTp48keGRfJEtheFoizZ73q&#10;nvR0fVzOIYJHqnQCz9282QsRV1JpJOOyRUxeSyqO5HOpEvpL0khElFRGidwR0SSiKHCe118PQXh4&#10;CNau9aqKql6LhCmNPvrI2xJX9RjZTterl7dV78svvTHZ1ta7t/d8VhrVLpPmR+P3zT5C4y5P47HO&#10;zzG6PG+PXech37t/e6InFq47eNW3j1Aa2VwraXT+wkVsij6KjoMX4d7Wo3F762lo2GFdhfCgLPr1&#10;IV9LEW+P9wjHA+8uQ72W49H43fH4csImHD6VftX+/5jSqPT4Gvz73/83PPTqAJzJF0lSio4P/jNe&#10;HLAAZaXZeO2ef8bD7X5CaZn32PA29fG7+zqj6GIZwn94H//jN/cjNKFI9WlLDh2B/++//w6Tt5/D&#10;pfIsvPbEn9BhggikcsRO64q/+X/+Fr3GL1efp28bgX/42wcQkXMR5/YvwO//33/EwGWHvOqfnB14&#10;5F//Fa9+sUwTNysHtcHdD72Bg9mlKC9NRuum/4UuU3ej7FIZxnR4DP/yQAscyLqovlZpkePxL3/z&#10;PzF5Twku5e/Bfb/7G9z6zFs4nCkSKR3P/fmPePPLDSi7VIS+ze9Ei4+mKUElfNriT/jdK8NQerGs&#10;4rVdgtJIh9KIEEKuMebE6irXizRasyYEzz3n9SmS8YBUka1YUsUjW8SkIkckjoy/+aYnaqqeMynJ&#10;k0ZSBVR1PCCNZAuayBbZVibb16Sv0J/+VLn9zJRGch45n8iowLk+/NB7XRFKssVNttaJ8Onc2Xv8&#10;+HHv/LJVLSbGE2GBbWaBMKWRyLAhQ/RjpEeT9H2SHkYDB3pjhYWewLr3Xm/rXdXj60rcKNJo6sId&#10;uO3l7njtq9vQZthdjDoY8r279aVuWLLh6FVb9AagNLK52tIor+A8Fq3fg9d6z8JtLUfhzldnoVHn&#10;y82t1Z3QbPnB+JWh7rjmibiHPlylmmY/8OoY9P5mBaL3JPzqO66Z0ih+dn/87ncPIjo7sN0sF93q&#10;/yfe+XYD0mMn4R9+ezc2nTpf8brftnsETXrNQVlZLto0+AOeG7BUSSAhO2I0/njPE9h1rgwXzm7B&#10;o7//d0zdmYdL5Zcwss1duOnZHrhQ5omYmMkd8Q/3tkL2xTLM6/cM/uXRrkpEKfL2oekDt+DLFccq&#10;tpBFTeuGf/7Tfdh4LFddS8HxNWj4uz9gzqELKEsPw103/Su+31zZcLvo5Frc97//EVP2nUdW5Hj8&#10;/p9+i3mHir3H02Nx7x1/xOC1KTh/aC7+7//6OzRt0w7dunfDe62fQ73GrbBm/7Vp3l0XoDTSoTQi&#10;hJBrjDmxusr1Io2qfi4VQCJvpEF1x44heOklT8xIw+mbbvJ6DUn/H6noqXpOkT4vvBCCRYsqx6T6&#10;RwSPSCORP1Kt88ADnoiREAEzalTl86tKo/Pnvaqn7dsrzydb5LZu9XoqPfGE1x8pL887p1Q4SRVS&#10;/fqV5xeBNG6cfp3vvBOCJUsqP5fnBLbmBaJNG+99iNy6/35vq1zgsYYNK/sz1bW4kaTRrS/1xCtD&#10;70GrwQ8w6mDI965eyx6URjXE1ZJGZ9PzMHlxDF7oPAX1mo/G3W/MV9unvDuhsV9RTUXg6y1Ns299&#10;eSruaTUa7T5fhI1Rh3Gh9Jc1zTal0eReLXFf868vVxIBOBeD+377XxgVnoyw0W/g9iZtkHpZ9CB7&#10;Jxr+xz/gsyVHcencTjT68z9iZGhahVz5qVMT3PJEWxSVlSFpw1f4zT83QfS5iygvP4vmd9TDe1+t&#10;rRBMU7s0woNvDFLVPX2a/RatBy+sqCo6tOQL/NvvbsXmJK9qKDF0An73mz9hdJi3ZU44umoo/u9v&#10;mmFfyUUkb/gWf/rXP2BLUmnFPHNocX/87//zKA6dL0Xoj+3wu9veQsplKZW1fQbuvrkeNqWXIm58&#10;V9z8n3dj8A/f4fuxY7FlZzzO/1ozV8ehNNKhNCKEkGuMObG6Sm1Jo+XLvUqdn/tcKmoeecSTLSJx&#10;qt69TLZsdegQggsXvMbY0iBaRJDc+UxEilQPScWSbO+S8R9+8KqBpEeS9CqS7WiybSxwvpUrPQkj&#10;gkhCXjfQm0hCqorkOXIu2Ron/ZWk95GIK2munZLiHffGG57YatXKk16B54scknPKuQNjr73m9WOS&#10;c0rjbtl6J5/36+eNyZa0bt2815HjpeJIZJU8Jj2YpPJKqqoC56tLQWnEuF6C0qhm+bXS6NjpDHwz&#10;ZQse/2DC5ebWS9C0R7jaNuWiLHq0aziadI+wxms2pPIoGs16xaBRl82489XZuL3laLzaaxYWrNsT&#10;dNNsXRpdxIBXbsJdrftflkaXsODjZ/HPdzyPkxfKsHHI8/jtvc8jXWTLpWx883ZD/PVf/w4LDhai&#10;PCsS9/zmv2PoJk8aHdjwI377N/8Nj7abgLKyS9g6og3qvdgFeSKcUiPQ8IH/wtiwdE8wXTqL1x+4&#10;A+8OW69EUaeH/gFP9J2lBFLB2Qg0+8M/4G//6w0lebKOrkWTm2/G57P3qObXAdZ90wq3tuyOCxfL&#10;kLB2OP7Pf/9HLDhcqs5fnrYPT/3p/0WTHhPUOcd1eRCNuv1Usf1s69iu+M9b30ROaRk2Dn0D//Jf&#10;LXC2QsKdx7GTJ1DisDiiNNKhNCKEkGuMObG6Sm1JI6nKkSqav/S53NZetnfFx+vPk2ohuVuZfCxV&#10;RCJS5A5qW7ZUHiPbzWRMIrD1TM4tFUeRkZUyRkJuXR8W5kkdOZ8Io0AD7kDIc+Vccoe3wJiILbk+&#10;eb58LhJHzi29mKRCKnCcnDdw/sCYyK2FC71zrlhROS4fy1hVqRUIqX6Sx+TObsnJ9uN1JSiNGNdL&#10;UBrVLL9UGu08kIhPRq5Cg9fHoN5LE/DQhyvxuGpuXTf6FTXrFYmHO4ehfvtQNO0RoT5/pEsYHu4U&#10;Zh1bnZD3Lud4c+hOtPg0Fk172sfURgT6HknV171vLUC95mPwTIfJGDc3Emczqne3SU0aFR/FK//1&#10;D/i3m/4Njz3eAk888hD+/Q93Y0rkGSVfksKn4ff/8Pe4q8ETeOG559Hknj/hn+58Bntzy1Bemoqe&#10;L9yBf/iXO/DU8y3RvM0zqHf3v6D39HhculSCXg//AU3e/1GJmmPLBuHf/tctCMvwKocuntmE//zd&#10;P+DTZVI5dAnLv3wH//P//Wc0a/YMnn/qKdx+029wX7txuHgxHW/f8t/x13/112j19tto1eIl9Bu9&#10;BmWXLqLXQ7/HE+1Gq/OXF51Ah2Z34Dd/uB0vP9kMDevdikdbf4xT+WUov5iA5//17/Hhj5srqpyG&#10;v3Ur/rX5QNWzqODAStx/y2/w+zsb4uWXn0DjRg/ircHTUBSovHIQSiMdSiNCCLnGmBOrq9SWNGK4&#10;GZRGjOslKI1qlmCkkSy2t8QeRechi3Fvq9G4tdUUPNx+LZoFeup8dO1k0eM9vRDB07RnZSXPFceM&#10;8cCYfCyC6Os5xzBvSxKe7RulBFL/SYfw3fzj6jlNLh+nnnf5tSuuoad3HhFFgddq3D0Cz/WNxqHT&#10;eRi56DgadNr289dkjAXGq77XaxGePIpRTbPvf2eJqgqTptlfT9qMI9I0+wr/2apKo6J9c/Cff2qE&#10;pVF7MO3HrzB48EhEH8vUnn9k42IMHTwYU5btQfrp3Vi6bjMKAxU/BSmY/u3XGD5qHo4d3oKm//kH&#10;TNyRg0vlxVg7YzY2xEoPpnKc3ReKKZPWIufy80oyjmHBnCk4mXPJmxcuFmH9pB8weNAIhO5JwdEd&#10;q7Bp92mUl53DorE/4oeR3+PLoUMwePBgTFuxHZcuXcC6GbOwacdpdX6hLPssJo/8DkMGDcK0+RtR&#10;ErjGkrOYP24m4k5kVbyv6NWTsS6ucqtbbkIcRgwbiiFDBmHaotXIKHFXGAmURjqURoQQco0xJ1ZX&#10;oTRi1GS4LI2eH3Abnvv0VvVx6yH18dIX9+KZ/rdURIuBd6P1kAfxwmd34MXP7lDHVH3+y4Pux7P9&#10;6+HFz+9Uj7UeXB/NP78Lzw247fIx9dUx8hrqXIOrPr8+Xhp0H579tF7F673w2e3q+KrXIK+trm9w&#10;ffU6gXF5njzffE91OSiNapbqSKP8whIs37IPb/adgztfHo072tR8c2uROCJmXuzvvZ58LCHVPVLZ&#10;IwLnsW7hFce90C8GT/aKwtMfR6ljGnYOw3OfROPZvtFqC9kD7UOxZVeGkgLfLTiO297djMXbzmLX&#10;sRw07hGJxj3CK15byZ3LH8trPNMnWoWc86neUUoWNegYViGNvl9wDM16e5VHjbqFK1Ekr/n8JzHq&#10;efJx4D3IY837e9dqvudrEhWCL7KiaXaD18ei7/erEbtXhIr53del0aEFfXBT4xdwoiTQBLv65Ccf&#10;wpbQfRXSJvS71/Avv38O+3IuBH0ucn1BaaRDaUQIIdcYc2J1FUojRk2Gq9JIJM4nk9/FgGkfouUX&#10;96DlF/fireGNMWxuD/yw9FOMXPIp3vmmqRI+H41/DT1+ekUdF3i+yJ1Xhj6IIbO7oNOo5mj++Z1K&#10;OnUa9SL6T33fk1CD7kObYQ3w2fS2aDviGfUagefLY2989SgGz+qMEYv74YelA9RxbYY+hKFzuqrX&#10;l7FeE15Xgkie221sKwxf0Bs/Lv0MX87rgVaD77+hxBGlUc1yJWl0NkNvbn3PG/PQuGvNNrcWYSPi&#10;ZUlYCrbtycTisLOIPZiNt7/ciVe+2IH5m5Mxc8MZhMVnqc+f7BWJhVuTsSo6FXtP5mHr7kw80ycK&#10;g6cfxsa4DITFZ6LfxAO48/0tWBmVilOpRThwKg9Ne0Ri+rpEbIvPVPJnU1wGOo2MxyOdw7F2exo+&#10;n3oIA6ceRqhcw7aziD6QjSmrT2P2pkRsikvHoOmH8XjPCOw5nqPE06LQZGzZnaGuUyTRhJUJWBeb&#10;pp7f9cd4PP9JtHp83fY0db2tBm5H4+6VouraR+COa9Fo2GEdbm01FXe3GoV2ny/EpugjKLlQWpEH&#10;Shqdl99HyjH2nUa4o1FX5P6CrViZ+9eiyU234U+31sOD9W/C/XfUxw+rdlVU75C6C6WRDqURIYRc&#10;Y8yJ1VXkl7TS0spf2n4p2/dlURoxfEOk0dAJe830qXMEI41E7rwy5EGcTDmElOxEvPV1Yzzd7yYl&#10;kPKKzuG7RX2xLGoG9ifE4ZWhD2HTrqXYtGsZnup/c8U5pEqp29jWuHjpInYei0TzgXerCqCZm35E&#10;QsoRvDr0YVUl9N53TyD13Bn8sPQzPDvAq2qSkMdEROUWZWNh2ER8u7AP+k5+B51Ht0RuUQ5+WjUM&#10;Y1Z8gRNnD6qPH+/zn1gXtwgJqUfx5bye2HksAsujZlapaqr7EZBGSzceu+rSSCoccnOr18fFFWSx&#10;V1JSoo2dTMrC99O24okPJ+CW5mNx3zuL0bRHWK00txZpJFvHjiUVKOlyf7tQLAtPwdbdGUq0tPli&#10;B259e5OSMTPWn8GQGUew+1gu6rffhrXb0zFnUxI+GL4Lx5IK8XTvaLz8+XYcSy7ASwO2Y11sOiau&#10;TED43iyMX3FKhZznxX4x6vV6/7QfDTqH4UCCVA8dx8iFJ5CVdwGvDorD59MOI7/4Il4bEocBUw7h&#10;eHIhnusTg0Nn8tW1PdhhmxJcIoX6TjiAQwn5Sn61+34PDiTko/OIPcjOv4D5W5PxSOcw9T7N914z&#10;IZVYXsXYo5034Y5XZ+G2Fj/itd6zsWj9HuQWnAfKS1F+ybuL2PGdMYjdk/izFUnVITPhMBYvWoRF&#10;i1bgVNr5q/5/nNQOhYWFf1E+u8qV/kBhrn0IIYQEiUyyjBykpaUhKyvLGg8mCgvysTkqAU3e+5TS&#10;iHHF6PZVS3z6QyzOFxVYeVRXorgoH5Pnx+K2lz+qljQSufPtwr6IObQFO45uw/jVX+KxXr/HZ9Pa&#10;IiHtqKoueqLPH5GYeQpfzOyEZZEzsGb7fDzd/5aKc0j1z7zQn7B1zwoldj4a/yqa9f0vTF3/HQ6f&#10;2VMhjd799nEkpB3B94v7aYInII2SsxLQY1xrNO71e/WaMnYm8yReG/YwGvX6napayspPR8cfXsDK&#10;mNnYvHs5bm/7/+Cn1cNwKvWIkldScWS+x7oY8r0T8Tdr2R4UFeVb3+dfE/KX39TUVGvc1cjNzUFW&#10;ZgZKivNRWJCH8Lgj+GzUGjR8c6xqbv3gByuVWPAqi2po+5QRIlMe6RKO3cdzMWTmYdz6ziZ8OumQ&#10;kjAiPEYsOI7p684oETNrQ6KqItp3Ig9vDI1D1P5sjFh4HAMmH8LZjPOYvDpBHXvybBHe/XIX1sSk&#10;4aflp9Du2904kVyoqpLW70hD8/6xqvqo55h9aNApDDuPncM3845h5KIT2HUkR1UfdRwRr2SS9Ebq&#10;OXq/klJvD92J+BO5+GrOUdz1/hYMm3UUe47nYv6WJHX+SasTMGtjIg4m5KvrPHKmAL3H7Vfb3Mz3&#10;XRsR6HvUpFso7n5zPm5tOQYvdp2O0bO24vCx0yi9UKQWvOVlJVYuVS9yUVxSWUF9vrgQudYxdSNk&#10;LjHHXI709HRkZmZa466G388ac+1DCCEkSKS6hlGqfuAUFRVZ48FEWdlFRO5KrXal0Z49IfjxxxD8&#10;8EMIpk0LwcWL3nhoaOX4qFGVt7OXu4XJ5zK+aFHleQ4e1O+aJnc9W7rUuwvakSOV55I4dMg7Zs0a&#10;7/PVq707tsnHclzg/FOmVN4RzS+Kirzrl+ePGOFdj4zLHd7Gjq18bXlfMr59u/f5rFneey4oCMFP&#10;P3nP/+477w5sgXMfP+6dU46Xaw6My53Ypk713qN8LneHW7/e+zg723uOREKCNybvM/B1mDQpBHl5&#10;9vuoyZBKo0HjduNS2UUrj+pKSL5Xt9JItpWJsInYvx7TNnyPWZtGYffxKDzTvx76TXkPZzJOqm1j&#10;g2Z1QnpuCtqPfB4rY+Zo0kgqlUTqnEg5hP5T3lciR6p+Hvvo90FLo7NZp9VrtRnaAC8Pvh/dxrVS&#10;suqD755Ux8j17kvYgYlrvsL80PHqNSetHY7og5vw7cKPVZ8j8z3W1QhUGi1cewgXr3I+SkVNdna2&#10;NV7XA5AqkDJcvGg/9nMhx6Hc216Uk5uLddv2ouOghbjrpR9Q7+XJqrl1Ze+b2pFFgRBp1LBLOPad&#10;ysMPi0/gj69uUBU/EfuzlICJO5yjtpPJ1jP5fMDkgzidVqyqkWZuSMRDHbdh8IwjOHW2CK8M3IGX&#10;P9uutrGJqNm8O0NVJ4ngWRubhrKyclUZ9GTvKBw+k48eo/eqyqYjifkV0mjPsVw07haBLj/uxaHT&#10;+aqH0kdj9uN4UiHeGrpTiaQpa07jpjc2YcyyUwjfl4Vpa08j/nguXh6wXb1+i/6x6i5rCamF6Dfh&#10;gBJP5vuuzRB51Kx3LJqqptmLcUuLsWj01lh8NWEDDhxLrmwkfZX/f9aVkHlEBIk57nJIBadULZrj&#10;roa0l5A//JrjgTDXPoQQQoKk4k9QjiM9jeQHy68lmO1pAwaE4IUXPJnSvn0Ievb0xl9/PQQdOnjj&#10;27Z5guPYsRA891wI5s2rPP6jj7zjRbi89lrleUUM3XuvJ2RGjgzB0097z5FITQ3B5MkheO8979zy&#10;sRwvj4lkqVcvBBs3hiAmplJi+YWImVtuCcGqVSFYsiQETz4ZgjNnQrB2bQjuuqvyteU9bN3qvY/w&#10;8BBMmOC9toitP//ZE18idpo2DcH58yGIjg7Bq6+GYNky7/lvvhmC4cO91+zdO0R+CaiQZ/Pnh6BF&#10;ixDk53vHiRiS5y1e7D0u1zR4sHeeqCjv/Ob7qMlwradRi8/vQrsfnkNG7lnVI6jDjy/gXEEG3v32&#10;CfQa/zqyCzLU1rTQ+FX4fEY7NO7179iwc7EmjaRSafiCXjidfhzNP7sLE1Z/qSqUWg68BxPXfF1t&#10;adRt7MtIzz2LsH1rsSRiKr6e/5Hqj5SYeVJJIxFCIqh2HY/EzE0/YMG2CUpwjVr2GdLOJaHL6JY3&#10;pDS6FtvTpM+E/JX3RuPE2UJk5AbXA6+w+AJWbTuAt/vNwe0tf8Qdr8xAo86bqjS3rl1ZFAgljTqH&#10;qT5Bp1KK8OXso9h/Kg+df4hXVUQicYbNOoKkjGLM2ZyIAVMO4khiIX5acQoLtiarLWevDt6ByP3Z&#10;SuYMnHpI9ReShtbhezMxb3OSkkZvDtupbq8uY/d+GIplEWe9SqQVCSg6X4bhc49i9NKTOHy6QDWw&#10;7jZqn7oekUYfjzuApIzzShodPJ2vtqrJdja5Tul11OaL7dh9LAdjl53E0JlH8PWco3hraBxSs4ox&#10;YNJBNLzOpFFF9IpSlUfy8UMfrsQtLSeg4Zvj8OmPaxF/ROSRmVVuINLsSv1qXITb03T8csRc+xBC&#10;CAkSc2J1ldpohC0SQ0I+XrjQE0jycdu2IZgzRz9WJM+YMZWfFxaGoFEjT8SISJLnBB47ejQETZp4&#10;0kcqhz791D5Xly729ezaVXkNZkglj4iqbt1CsGKF/tipUyF4/PHKzxs29KqoRD698op+7LhxIXji&#10;CX1s715P6gQ+b9bMkzsvvaRXF50+HYJHHvEqib75xnuPzz/vvU+pJHr/fU9g3XabJ62qvoZch4iw&#10;qmO1GSKNhk2s+9Jo+uIdSjj4SaOn+t2EsSuHIL84FyuiZ2FZ5HTkFGZj1PKB6D7uFZxOP4ZXhzbA&#10;CwNuV3cze+qTP2vSSN0x7dN6WBU7B4kZJ70tavGrcP5CMbqOeQnjVg3BodO70WrQA3i6/81455sm&#10;Shp9s/BjPNnvz2gx0Lu+qtvTpJeRCKXnB9yO7uNaK2n0zvAmarubNONOPZeEfpPfw/KoGdi2dzUe&#10;++h3WL9zMULjV+PpT25G6595n3UxAtJo+aarL43KL11SW7JuNERGvPRpLOZtSVaC40pknivEtGXb&#10;8XL36bi1RaC59dYabW4dTAS2p+06lot5W5Lw2ZRDShg16LhN3aq+z4QDSiR1G7VX9StaGn4Wa6LT&#10;VKVP22/2oOD8RdX3SKqRRNjIlrE3h8Spc7b/fg/e+XKnkkCPdQ9X1UMffrMbj3YJU3ddE+Hz6aSD&#10;6PLDXnWO14fEoeuPe1XDa7ljW/dRe/FEzwi8NCAWPUbvU6/R4fs9arubXJNsb5PzPtolHK8PjsPQ&#10;WUfV67/0WSye7h2lHpfKIxFP5vu+riJQddYrWlWh3dZqCu57ZQy6DF2KrbHHUFJ60UyzGxq/Jscu&#10;wkbYOn45Yq59CCGEBIk5sbpKbUgjqZp59NEQ9O8fgjfe8ESLjIucefbZEAwcGIIZMzwpIiJFKmSq&#10;Pl8qkkSWLFjwl6WRVBI99JB3LhFIUmEjlT0NGnjP37ev8nmRkd7rXrigv45UOkklk0gX2YrWvHkI&#10;4uMrH5dtc3ffHYJ+/ULwzjtetZCMb9rkCRx57SFDvCqntLQQPPOMVxUUEEIHDoTg4YdDcPhwCGbO&#10;DMFTT3nXKGOB7WWBkKopkUxffOFVUXXs6FUsyXY1eT9yzOefe+9Pvr6lpd6YCCh5XK5FKqKqnrM2&#10;osdXLdFn5G7113L5i31djR9m7MCdr/S5ojSSqh3ZAnbwzC4sCpuElwbdq6qD5odOwNHkfepOZuk5&#10;Z/HasIZqXJ7zZN8/qUqgLXtW4Kl+N6uG1x98/yQy89MweHYXdZe0V4Y8hJ3HwlXD7Amrv0JqdhI+&#10;+ulVtP/heXT88QWk5yRh1ubRaDfyWXT88UV1XhFEH014TTXC/mzah+pziR4/tUFucY7a9tZx1IvY&#10;smcl1u1YqOTQ5j3LVdWR9D76al5PnCvIRLsRz6L553dZ77UuhnzvpC/V1KUHcTbzPNKyS5B2rgQZ&#10;OSXIyC1BZu4FZOddQE5BKXILS5FbUIr8oosqCoovKmly/oLEJRUXLl7CxbJyXLpUjgulF2/ISiPp&#10;lSPbqOS2722/3aMaPJeW6cotITkbP8zcpppb15Pm1m8vqrXm1sGESCORLnK3MpE4d7y3WVUeye3s&#10;5THpOSRb0KRZdv0OoUrexB48hwkrEtSd0qauOY0ne0eiUddwdZyEVBnJ82VbmIzLx/JaD3cKU6/1&#10;ZK8oJXLUeTuFqddTYqlbeEX/IXlcXrPi405haKoEV5gSUoFrksfl/NIEO/D6crxq8N0pDE26R6DZ&#10;z7zv6zM8eaSaZnfaiNvbzMDtLUfhjT5zsGTjXhQU6w3Vb1T8hICLUBrp+OWIufYhhBASJObE6iq1&#10;IY2GDQtB584h2LkzBPXre1VDMi4CSKSIfC5CRnoLiUiJi9OfHxAvUmkk29kC49IHqHFjTxpJZc+7&#10;73rnEgFz6ZJ3jFQqffaZt61MtozJ2F+SRiJ1br3Vk05S7SSVRNIzKfB4oAJIZI5UMIk8knERWlJV&#10;JK8t1xTokSTnl/OIaJo92+thdPPNXkWUXJOcT/ocSSVV1f5GEnI+EUoif6Q/0YkTXpXTxIne+wwc&#10;FxHhHSvVRyLK2rTxtqzJtUgPp6rnrI3o830rvNo/FjM3JKkeH3U1enwfh/rvDkLrISJQfr4xdMsv&#10;7lGVO/O3jVfbxkS2yPaudiOfw7ytP6mm09M3jFB3THv58q3speJItpbJ3c2kOqjFwLtVNdCcLWPx&#10;+lePqnNI42x57uS1w/HxxDdVw2q5I9qCbRPRe8LrmLLuWyyJmKY+l61sUq3UfOBd+HDE05i7dZwS&#10;S3Jeife+fQJLI6dhYdgkJbZku5sILLkOuavb6OVfqONEVkmPo54/tblhtqi1HnI37nm1D/qMisP8&#10;rWdVc2O5pbr0q5GYfTnkrlgVsTlRxdzNSWq7UeBfCWlCPH9LMhZslfFETF9zHAtDk9VtzlWEJqvb&#10;oy/aVhlyS3W589WSMO/f5ZEpWBGZitXRqVgTm6b63myMS8fmXRkI3Z2pbgUfsS9LRczBbBU7Dudg&#10;55Ec7Dqao/rZ7D2Rq5o1Sx+co4kFOJpUgJMphSrOpBUhMb0YyZnFSMk6j9TsgCArwbmCC8grLFVC&#10;TKLwfJkSY8UlZShWcqwMo5eeULLi8Y+8rVzysVTjbNuTgZj4Mxg0biMavTtBbS+q//5yVSkjPWuk&#10;gsQWA9dfyPt6oV8Mnvk46op3GfNEUDhaDojFe1/vwmuD45TokYok81jGrwuv71GMqlK76/W5uK3l&#10;WLTsPhOTFm9Xd98rvXjlire6jJ8QcBFKIx2/HDHXPoQQQoLEnFhdpTakkVTfBASLSCLZ+iUff/ih&#10;V2FU9di33/akR+BzkSqypUu2hm3eHILWrSsf27/fkz/SJFpEzyef2K8diO7dQ/Dxx97HUsn0c9JI&#10;qpGkN5FIJRFcIpGk4ijwuMgoqWwSKZSR4VX5nDvn9TRq1cp+zUBMn+5dt7wHqaSq+lhAlFVt8C2C&#10;SESSVD7J102km4zL+xPpJBVaVc8hX6P77/eeJ18/6aNkXkNtRZehL+LrSXvN9KlzzFoi29O6X7HS&#10;SEKEjfQkEoHUenB9FbJlTMZEAMm/usior+5QJlVA8rEcL8+VrWcvKbFUX42/+NkdSh7JOWQL3LOf&#10;3qo+D5xbQj6X86jzDq6vKp+e7nczWn5xb8W1yDm959erOIeMeddxu/pcPpb34T33HvW5+T7rYsj3&#10;7pYW3bFi889vT5M+KlI5dKHUqyQqKb2kJErheU+qiGA5l1+qbmcukZFzAennSpSMSc4owqET6UrQ&#10;JKQW4XRqkepLIz2BROIcSSxQDZDl7lYiePaeyFMht3CXnjQigXYcPofth88pMSR351KyaG8WtsVn&#10;IjQ+U4kkCZFKG3akY3VMquqNI7EqOhUrIlNUvxxp1Kzk1LazqveOiC2RXSLBZm9KxIwNZ1RMW3tG&#10;9eKZuCpBxaTVp9XnU9eexrR1pzFrwxl0HhmvtkEFFvRS8XJfu1Dc+85S3NN6DP6l0WDc1noamnQP&#10;x1N94i73LLJFwPUcUunTtGf15E+gKuixbl5Fj/k44yqF6nkUi6f67EDD9mvxh2d+xG8bD0H3r1di&#10;//HUG7bnkZ8QcBFKIx2/HDHXPoQQQoLEnFhdpTakkYgPqTSSj6WK6I47PCEiFTMiQKQCSEJ6+EhT&#10;aNnWJb2PZEwkSLt23nNFjoh8ke1Y8phIJ6m8kcek949s6QqcS+5oJnc6k+ok6Tkk1Uoid+RYaYwt&#10;FUOmNCou9uTS6NHenc/mzg1BZmbl4yJl7rmnsoJHtq/JXdOkL5HIpsBrS4WQvJZsmZPP5X2KOJLt&#10;dPfd5zWxrvq6Us0U6Gskx0uDazleHpOvj2zrk4/ldf/u77z3KQJLGnrL8SLlpNJIBJd87QYN8sZF&#10;HsnXrOpr1XS41gibcf1GoKfRkg1Hf1Ya/TrKUViQaw7WOS6Vl+Nimbf1TkIaKwcqjWQb1IMdt6H1&#10;wB0YtyIBOw6mYtqyHWjZbQZuaT4ad1f0MLq+t6XVpZDtZp6kCndEUl3eptYrCg07rEe9VlNwT6sx&#10;6Dh4KTZEHUVewY3dENlPCLgIpZGOX46Yax9CCCFBYk6srlIb0khEkcigwOfSm0gqdGRMKoSkN5CE&#10;bNeSx0WuSB8fGZPb1YvIkY+lKic3t/I50ksocE65O5nInsC5pApJxErgPFW3vKWkeP1+ysrsa5Xt&#10;bLKlTJ4TG1u5zU1CZI/cqUzkkny+e7cnZqTqSO7sFnhtqRqS9zd+vPd5QFaJFFu+vLL/UNWQ5tyy&#10;DU2Oly1ngXGpeqp67fKeRS7JtYtYk+NFnAUEmDwW+PrI62dl2a9Vk0FpxLhe4lpKo7Kyshuyp5Hc&#10;ReyB9qGqX06rz7djyuozSM3S+8vkF5Zg6ea9eL3PLNWH5o42M727pfUK3C3NFAPXf4ig8as+EpEW&#10;OEa2r8n2vfrtQ/FgB6+/0K+VPHJu2Tr3/te7VLNrqW7yu6Y6G4GG2Opuaqu87Y6vjsHH367E9r2n&#10;1R2jXMBPCLgIpZGOX46Yax9CCCFBYk6srlIb0ujXhggRkTKJifZjjOs7KI0Y10tQGgWP3BVM7uY1&#10;fd0Z1TT8SkiF0uaYo+g8ZAnuaz0Gt7eehobt16mqEU8I1I0+RxIihKr+G/i46ucV4z29bWu9xu3H&#10;uOWnMH5lAr6Ze0w9FpA8P/fcwNjPvUbTHpF4sneU2l4oX/vYw+cwaVVCRaNr8xrqagT6Fz3eIxz3&#10;v7sU9Vr+hKbvT8DwyZtx+GTaDbsN7S/hJwRchNJIxy9HzLUPIYSQIDEnVlepi9KIUXeD0ohxvQSl&#10;UfAcOJWnejYFy84DSej7/Qo82GYU6rWcgIc+XKkkwZPq9urXtzySiqGvZh/Dpp0ZeLpPlLoL2aNd&#10;K7eIyXY9uXtZx5Hx6m5qrw/ZgfodtmFbfAZ2HDqHTiP34MiZAkxbdwYNOm1Td1Hznheu5FLg48C5&#10;HuvuiSX5WKSQHCMfP9U7Cq8O2qHuXvf2lztVM/M3huxU2wTNa65rIbJIcqFJt1Dc8+YCtb3xuY5T&#10;8NP8SKRk1P1tnr8UPyHgIpRGOn45Yq59CCGEBIk5sboKpRGjJoPSiHG9BKVRzXLxwnnsP5qE4VO2&#10;oMl743Fz83GqmqRpj3DV5FgqkEyZUNMhlUAiiQJRv0MonusbjT3H85BXeFHd4e7lz2Lxzpe7VPNx&#10;ueud3HXvuU+i1Z3vSi5cUne8e+ernVgZlarulvcfrTdg3IpT2H8yDy8NiFXySO6kJ89/bfAOPNol&#10;HONXJKhG5SKdlkekqGquL6YdxuroNKzfkY5+Ew8o2SRC6Z4Pt+Kdr3YhNfs83hxat6VRs95eZVGj&#10;Lptx52uzcWuLUWjdYwbmr92N7NxCM4Wcw08IuAilkY5fjphrH0IIIUFiTqyuQmnEqMmgNGJcL0Fp&#10;VLPIYg/wbo9+Nj0Xk5fE4MXOU3FrizG45835qsrEa3pcO02zpaKnzRc7MHnNacxYf0bF9PXeHeNk&#10;m9mBU/l4sV+MOuZ4cqESOc/1icbRpHx8O+8YOo2MV3fLa//9blV5tDY2Td3ZTqqCDp8pwMwNZ/DK&#10;wO3o8kO86nO0aWc6FmxNQt/xB3DodD6e+Tha3Q1vZVQKPvxml7rDXuvPd6jjTyQXonn/WFVxNHLh&#10;CcQfz1XXJ5JL7mBnvpfrOwLNraPxSMf16m5797Yeg/ZfLMbyzbtRUFhkpo6z+AkBF6E00vHLEXPt&#10;QwghJEjMidVVKI0YNRmURozrJSiNapb8/HycP69vbZOm2YvW78GrvWfhthbSNHsWHuuy+bJUqNmm&#10;2SJgnv8kGh2+34NOI+Ir4rlPYjBqyUnsO5GHxt0i0G3UPiVxZDuZbBWbvTERm+LS0W3UXiSkFuHt&#10;L+NUs/DVMak4fCZfyZ3RS0+q5tjSGFsk0XcLjiNqf7aqLuo1bh/2nczDC5/EYPPODIxdehJjlp3E&#10;8aRC1Xh86trTaktg22/34KEO25CQUoTxK07hgfZb0bRHHWqEXaWX1UNtV+GWlybigTaj0eubFYjZ&#10;k+A1t750ARcuXLlXlkv4CQEXoTTS8csRc+1DCCEkSMyJ1VUojRg1GZRGjOslKI1qlp+TRgHOl5Ri&#10;Q+RhtP18Ae5+eZTXNLvD+orGyDXRNFt6FEkVkWwfExEUiM4j4vHDIq+6p0FHr3fRmbQiPNEzEne8&#10;twUrolKxMjIF7b/fo6TRa4PicF+7UGyIS1Pb2e56f4u6e5o8V6qEZJvaa4N2YEVkKhZtS0aPMftw&#10;8myhqjqatyVZiaXJq0+r6iMRWB9+s1tVK0kl0mPdwzFxZYK6pkc6h1nv4XoMr19RLB7vGYEH3luG&#10;W1r8hEffHofB4zbg4IlUrbm15AiFQCV+QsBFKI10/HLEXPsQQggJEnNidRVKI0ZNBqUR43oJSqOa&#10;5UrSqCo7D5xBn+9XosHrY1HvpUlo0Ha1Jx9qoGm23KlMmk9XDelt1H30PlXt89mUg2g1cDt2Hc3F&#10;zPVn8PmUQ2qrWtdRe5UUOZVSiLHLTuKpj6MQujtT9S16uFOYqkqS88xcn4hDZ/LR+Yd4JZhWRKSo&#10;u6xJ5ZJsX5NeR4OmH8brQ+IQfyIXA6YcxMc/7cePi0/gyV6Rqq/R8qgU9Jt0QG1VM6//eoqA8GvS&#10;fRvufWsh6rUYg2c6TMaYORE4fTbb/LYrKI10/ISAi1Aa6fjliLn2IYQQEiTmxOoqlEaMmgxKI8b1&#10;EpRGNUt1pVEAqUL5cuImNH73J9zcYhweeG8pHu8Zjma9Y6+5PKoagZ5BQ2YcUULoxf4xeGXgDoxb&#10;dkr1OpKeQyJz5K5qvX86gDFLT+KtoXHoPmqvqiKSXknyfBFQ0lR7+NxjGLvslPpXqogWh6VgafhZ&#10;3P3+VvQad0A13G71+XbV5FrOJa/Z9pvdqhJKziHPa/ut97l5rddDqK2FvWPwWJctuOPVWbi1xWi0&#10;6jEDc1fvQlbOlZtbUxrp+AkBF6E00vHLEXPtQwghJEjMidVVKI0YNRk3kjS67eXueO2rW9Fm2F2M&#10;Ohjyvbv1pW6URjVEsNIoQFJqDsbNi8CzHSarahW5JbtUr8gt2muqabZUCskWM2lgLb2PRNjU7+B9&#10;XrXiRxpgy7iIooZdvDuwSS8jeayZCKgeEeo5gZCeSCKQdhw+h+8XHMPa7WmYvzUZTT+KwCNdwiuO&#10;k9eT88g55DrkjmmB814fcbm5de8YPNJxA25/ZTruenk03u0/D6tCD6jth9WB0kjHTwi4CKWRjl+O&#10;mGsfQgghQWJOrK4iv6SVllbvF7orsX1fFqURwzdEGg2dsNdMnzrHpPkx+PeneqNJ12fRuMsLjDoY&#10;8r373ZO9sGj94asujeQX+dzcXHPYaWSxV1Lyy5sc5xWUYMG6PXjt49m4/aUxuOeNuaqapTaaZl+t&#10;EBklQuiD4bvRc8w+dac2qViSiiLz2OsyekUpeSfS6OF2a3B7qymo/9pY9PpmJWLiT+PSJfO7eGUk&#10;R36JWLxRkebglM86hYWFzJEq+OWIufYhhBASJPJDh3EeWVlZFX8B/qUhdzsJjztLacTwjW5ftsDA&#10;MTtxsfSClUd1KRatjUXTd8fj+fYzGe1n4oWOs/B8B3v8eo/G7/yEtdv2W9/fXxtFRUXIzMy0xl2O&#10;7OxsVdlqjlc3LpXJHzcu4VxOPlZs3oO3+szA7S1Gqlu2y63bn6jBptlXM0QcPdo1XFUsSXWRVDKZ&#10;x1x3cVkWSR+nB99fjpub/4SHXhuFfiNWYOf+Uyi7KN+rMpQGOc9LjohsNcddDZlHMjIyrHGXQ6pq&#10;mCOV4Zcj5tqHEEJIkIgoYeSrHzbyQ9gcDyaKiwqxNeYMpRHDN0QafTZqB0rOF1l5VFdCfmHNyEhX&#10;ec/wIjs7C/l5udZ4XQipbjC/x782JEfS09OtcZdDftaIFDDHg43i4kKUl11Q37fwuGPqlu31Xxvj&#10;Nc1uJ02zZatUzfY9ciW85taxaNo9DPe+vRC3tBiLJ9tOwg+ztuHQ8WSUlp5H2cUSFP7C/1NXK0du&#10;lBDJmpaWZo27HCLjmSOV4Zcj5tqHEEJIkJglnK4iP1QuXrxoDgfNjv3ZlEYM37gRtqfJ1qO8PG49&#10;qkphYQHKrsI8cqMgWwa4PU1HJM/V6J/3cxw4noovJ2zEY++OR72W49Wt3aUKxtu6VjN9j27kaNY7&#10;WlUWNe66BXe9Nge3txyDl3vMwOyVO5Gde+Xm1sHwa7cw3ohcaeuRi8j2NOaIzpVyxFz7EEIICRJz&#10;YnUVNsJm1GTcCI2wRbJe6Zc0F5F5hL/IV8JG2DbyBwrZLnEtkabZY+dG4Jn2k3BL8zGqGqZJN2ma&#10;HUt5FHRcbm7dK7qiufUdLUfhvf7zsXLrfhQWXf3/75IjbHJciV+TYxdhI2wdvxwx1z6EEEKCxJxY&#10;XYXSiFGTQWl0Y0JppENpZFMT0ihA5rkCzF4Zh1bdp6lbvt/1+hw81vVy0+zelEdXjIrm1tF4uP1a&#10;1Ht5Mu5/ZTS6DluKiJ0nUVYWZHfrIKA00vETAi5CaaTjlyPm2ocQQkiQmBOrq1AaMWoyKI1uTCiN&#10;dCiNbGpSGgWQW72vjzyMDz6bj3tajVHVMo902nC5N0/da5p9TaOXV1kk2/rqv78ct7Qcj0fe+gkD&#10;x6xH/OFklF/tWwz+DJRGOn5CwEUojXT8csRc+xBCCAkSc2J1FUojRk3GDSmNSjOwZMy3+PzTfujb&#10;t29FDBg9A8eyKv8qn3EkGt8OG4RPqhyjot/niD97HkfC5lY+d+AgDKty7KAx81EEYNfKmRj8xQDt&#10;+Z8M/QZbDmSo17iUn4ifvh6MpbEJldfnPYKNs0ZgYehBY/zqQGmkQ2lkUxvSKID4jshdJ/HR18tw&#10;f5vRlU2zL4sSl5tmi0CT7XtNe0hz60VqW1+zDydi5IxQnEzKMr+U1xRKIx0/IeAilEY6fjlirn0I&#10;IYQEiTmxugqlEaMm44aURvk78Mjf/Df8W7378Oijj1bEn//j9/jNbS8hKl10D7B9Wi/81V/9TzxQ&#10;5RgVjZ/ClqMFiJ33BRpdHrvp//4vhIT8v6h/+fPn2w9BbvlFfN74FvyPf/qj9vz777oVf/t3t2JU&#10;6AngQh4Gt7wZf/vHF3CyuLI0IC1yMn7zd/+M0duOV173VYTSSIfSyKY2pVFV9h49i4Gj1+GRt8aq&#10;ptn131+Bxz+KuNz3yB15FLgT2mNdt+LuN+ahXovReLHLVExeHIOM7ALzy1YjUBrp+AkBF6E00vHL&#10;EXPtQwghJEjMidVVrqY0avJeP0sSMBhVo/tXL9yA0igGT/zTvZi+W5cEZdlH8Px//h5vDl6tKh22&#10;T+mFeg07oaga+zwif+yOh+7vhVLt2Dx8/HADfDhkvTpfJaX4+rVHcfMjH6NAjs/ajnv/53/Hq1+v&#10;ubylJA89mt2OxzpPuWZbTCiNdCiNbK4XaRQgITkbP84Kw1PtJqpbx9/39iI06R52gzfNDjS3jsGj&#10;nTbijjYzccdLo/BW33lYsWUf8gpqdzFOaaTjJwRchNJIxy9HzLUPIYSQIDEnVle5etIoAw3f7I/k&#10;tL9Hevb/rOPxv35mzOW4el+PDwa8hCHjd5vpU6f4WWn0v+/DrL3mX+dT0Prm/0DzjxdXSqNHuhgi&#10;6OdZ/3UHPHBPF2Rqx+ajz8MN0G7YJkMaAZM6P4Xf3dEJOZePDx3zPv7q729HXE45ktcMxH/d1BTx&#10;uReNZ109KI10KI1srjdpFECqamau2IGW3aahXvNRuPO1OWjcdWvFncNs8VIX4/I2vI+i0FCaW780&#10;Cfe2Ho1Og5cgdPtxlJWZM0rtQGmk4ycEXITSSMcvR8y1DyGEkCAxJ1ZXuVrSaM/hFNza/Fs0eH04&#10;Gr5Zd+NhiTfscZdDvh7ydTHHf0n86ZlhGD0n2kyfOoUljQp24dn/+3s8+XoH9OnTB/0+HYivvx6G&#10;d5+/Hf/jPxpgxeV+QztnD8C//PZOdO7TRx0XiP7fzUKa4Vt+XhoV4YunHsTtDVqo5/X95FMM+/Jr&#10;fNL5efzd3/0WH8+JrZRJF1Pw9n2/RbPuA/D2cw/hk5nbLdF0NaE00qE0srlepVGAovMXsHzLPrz1&#10;yRzc+dIo3N5mBh7ttOnyHdfqZtNs2W4nW9Dk4/ofrEC9lhPQ4I2x6D9yDXYeSLxmlYe/FEojHT8h&#10;4CKURjp+OWKufQghhASJObG6ytWSRiWlF3H6bA5OJuXX6Th2OgfxB89a4y7H3sMpOHwyyxr/JXEq&#10;KQe5BdfvwrE6WNKocA+e/80/4893P4RGjRrhjpv+Xn5Rw21vfoyIFK+fkbB73kD809//Cxo0aqSO&#10;C8QTb32GU4X66u3npVExBj//IH7z77ep5z1S/7/U6/zNLU0xK87uVZQUPRH//D/+Bn9s0Qe513h1&#10;SGmkQ2lkc71LowClF8sQvvMEun+1HPe3GYNbW03Bw+3WoNlHl++4Vgf6HlVtbn3fu4txS8txeOKD&#10;ifh+Ws03tw4GSiMdPyHgIpRGOn45Yq59CCGEBIk5sbrK1ZJGNxLni8xtRm5z4byIjzJz2FksaVTR&#10;0yj38gHJ6N3qbtzc5B2cKqqUNTGqp1HnavU0+nlplI8+Dav2NCrBwm/ex+//cDtW7Ln82hppeOX+&#10;O9F1fPQ1rTISKI10KI1s6oo0qsq+I2fx+eh1ePjNsbi5xU948IMVeLxnpBIy16M88mRRDB7r5jW3&#10;vuXFUXih81RMWhyDlIw88+1dd1Aa6fgJARehNNLxyxFz7UMIISRIzInVVSiNdCwhQCgEDKwcyY9F&#10;s3+6G+PCTleO5e1Bw3/4K9zfbjQuXTY2sVN74+aH2iHjV0ijvo80wNufLqmyraQEA5/6A/72T61w&#10;Kt88bzLeevRB9JgUSWlUw1Aa2dRFaRTg2OkMVaXzxAcTvKbZ7yxG0x7h103fo8AWukadN+GOV2ao&#10;5tavfzwbizfGIze/7iywKY10/ISAi1Aa6fjliLn2IYQQEiTmxOoqlEY6lhAgFAIGVo7kx+KJ/30X&#10;xlaVRgDiZn6Ev/qr/44xYSnq89ipvfDnB95DYmmpOkfVKAuYpcus/6o97r+7syWN+jR8CG/1ryqN&#10;gIKja/GHv/0rtBy80uhRkoTXH74f3SZEUBrVMJRGNnVZGgWQptnTl21XTbNvbTlGVfM07lZbTbMD&#10;d0KLRsP263Bbqym475Ux6DhoMTZFH0VZ2SXz8q97KI10/ISAi1Aa6fjliLn2IYQQEiTmxOoqlEY6&#10;lhAgFAIGVo7kRePR/9/N+HFrQtXD5AH0fuJf8Xe3vIL00nIcXPgZ/uav/hr/329+g98Y0XbEGk3s&#10;rBnyHm6/pa1RlZSHnvfdjTYfL7Aa2K776hX81X/7VyzdW/WXx0S0uvd2dByzjdKohqE0srkRpFGA&#10;gqISLN20F299Mhe3t/hR3bpebmEfuJ39NW2a3StKbY97/KNIPPjhStzScgIefG0MPhmxGnHXYXPr&#10;YKA00vETAi5CaaTjlyPm2ocQQkiQmBOrq1Aa6VhCgFAIGFg5UpaH+Mg4nM21v0YFaYewcX04csqA&#10;89mJCNuyGWvXrMEaI3YfT9Oel33mKHbuPIZSbbQMJ3fvwuFTmdqooiQD4Zs24OjZ/KqDOLR7J46n&#10;/Fy/o6sLc0SH0sjmRpJGAS6UliF0x3F0HrIU977iNc2Wqh8RO1e7abbcCc1rbh2OB95diltajEOT&#10;9ybgq4mbcfR0+jUXwzUBpZGOnxBwEUojHb8cMdc+hBBCgsScWF2F0kjHEgKEQsCAOWLDHNGhNLK5&#10;EaVRVXYfTMKAH9ei4VvjVPXPQx+uxBM9vX5Dv0YeyfYzOUfjbqG4+815uLXFGLzQaSomLYpBctq1&#10;F8I1CaWRjp8QcBFKIx2/HDHXPoQQQoLEnFhdhdJIh0LAhkJAhzliwxzRoTSyudGlUYBjZzJV0+ym&#10;70/ALc0rm2bLXc2C6XtU2dx6M+5oMwu3tRyFV3vPwqL1e5BXcGN+HSmNdPyEgItQGun45Yi59iGE&#10;EBIk5sTqKpRGOhQCNhQCOswRG+aIDqWRjSvSKEBaZj4mLIjG852moF7zMbjnzfmqWki2mP1FeXR5&#10;W5tqbt1hPW5vPQ13tRqFDz9bgHXhh3C+5KL5MjcUlEY6fkLARSiNdPxyxFz7EEIICRKZZBnnkJaW&#10;hszMTGvc1cjKykJqaqo17nIwR/RgjtjBHNEjOzubOWKESzkiwrCoMB8XS4qQmJyKGUsj8Vrvmbjz&#10;pdG489VZaNR5k2qY3ay3yKOoy82tpYF2JB76cBXqvTQRD70+Dj2/WoZNkfuRm5uDC+cLUZCfZ73W&#10;jRSSIxkZGda4qyHzSEpKijXucqSnpzNHqoRfjphrH0IIIUFSXl4ORjlyc3NVhYA57mqUlpaqX/jN&#10;cZdDckQqBMxxV4M5YgdzRI9ANZo57nJINZpUCJjjN3oEKC0tw5bYo+gwaDHuaT0Kt748BY90XK8a&#10;XD9+ubn1zc3HodE7P2HYhE04eCJVa25tnvdGDMmRoqIia9zVkIpFWfib4y6HVKMxRyrDL0fMtQ8h&#10;hJAgqfK7mNNwe5oOtx7ZcOuRDnPEhjmiw+1pNq5tT7sSsXtPo8/3q/Dg62NwR+tJuLPVT3i2w2SM&#10;mRuBxFR384bb03T8th65CLen6fjliLn2IYQQEiTmxOoqlEY6FAI2FAI6zBEb5ogOpZENpZHN7v0n&#10;0Ov7jfhhznbk5nMhTGmk4ycEXITSSMcvR8y1DyGEkCAxJ1ZXoTTSoRCwoRDQYY7YMEd0KI1sKI1M&#10;LuHShUJEH8jF3pMF2lY0V6E00vETAi5CaaTjlyPm2ocQQkiQmBOrq1Aa6VAI2FAI6DBHbJgjOpRG&#10;NpRGOpculaGoIBdbdmZg+yHpSWIe4R6URjp+QsBFKI10/HLEXPsQQggJEnNidRVKIx0KARsKAR3m&#10;iA1zRIfSyIbSSIfSyIbSSMdPCLgIpZGOX46Yax9CCCFBYk6srkJppEMhYEMhoMMcsWGO6FAa2VAa&#10;6QSk0eadGdhxmNJIoDTS8RMCLkJppOOXI+bahxBCSJCYE6urUBrpUAjYUAjoMEdsmCM6lEY2lEY6&#10;Io0KC3KxIS4du47msKcRpZGFnxBwEUojHb8cMdc+hBBCgsScWF2F0kiHQsCGQkCHOWLDHNGhNLKh&#10;NNKhNLKhNNLxEwIuQmmk45cj5tqHEEJIkJgTq6tQGulQCNhQCOgwR2yYIzqURjaURjqURjaURjp+&#10;QsBFKI10/HLEXPsQQggJEnNidRVKIx0KARsKAR3miA1zRIfSyIbSSIfSyIbSSMdPCLgIpZGOX46Y&#10;ax9CCCFBYk6srkJppEMhYEMhoMMcsWGO6FAa2VAa6VAa2VAa6fgJARehNNLxyxFz7UMIISRIzInV&#10;VSiNdCgEbCgEdJgjNswRHUojG0ojHUojG0ojHT8h4CKURjp+OWKufQghhASJObG6CqWRDoWADYWA&#10;DnPEhjmiQ2lkQ2mkE5BG63ekY8/xXEojSiMLPyHgIpRGOn45Yq59CCGEBIk5sboKpZEOhYANhYAO&#10;c8SGOaJDaWRDaaQj0qggPxfrtqdh38k8SiNKIws/IeAilEY6fjlirn0IIYQEiTmxugqlkQ6FgA2F&#10;gA5zxIY5okNpZENppENpZENppOMnBFyE0kjHL0fMtQ8hhJAgMSdWV6E00qEQsKEQ0GGO2DBHdCiN&#10;bCiNdCiNbCiNdPyEgItQGun45Yi59iGEEBIk5sTqKvJLmiyCiYf8AM7NzTWHnUZypLS01Bx2FuaI&#10;DXNEp7y8nDliIIs9/oGiKuUoLMhTPY0OJBRQGl3OEcpnHcpnncLCQuaIwZVyxFz7EEIICRL55YRR&#10;gIyMDPUDxxx3NWShl56ebo27HJIj8pcsc9zVYI7YwRzRQyqvmCN6ZGZmMkeqhORIdlYGloWdRuz+&#10;VBQW2ce4FpIj2dnZ1rirITmSlpZmjbsczBE9/HLEXPsQQggJEilvZRQjKyuroiScUax+yMovJea4&#10;yyE5Ir+YmOOuBnPEDuaIHvLXcOaIHrLQE+FqjrsakiM557KwIiIRcYcycP68fYxrwRzRQ3JEhLw5&#10;7nIwR/TwyxFz7UMIISRIzBJOV+G2Eh3pRcJtJTqSI9xWUglzxIY5osPtaTYiW7mtpCre9rQ1sWk4&#10;dJrb0wTJEfa90rnS1iMXEUnCHNG5Uo6Yax9CCCFBYk6srsJG2DpscmzDJsc6zBEb5ogOG2HbsBG2&#10;jvRGk0bYq6JTceh0PqURG2Fb+DU5dhERi8yRSvxyxFz7EEIICRJzYnUVSiMdCgEbCgEd5ogNc0SH&#10;0siG0kiH0siG0kjHTwi4CKWRjl+OmGsfQgghQWJOrK5CaaRDIWBDIaDDHLFhjuhQGtlQGulQGtlQ&#10;Gun4CQEXoTTS8csRc+1DCCEkSMyJ1VUojXQoBGwoBHSYIzbMER1KIxtKIx1KIxtKIx0/IeAilEY6&#10;fjlirn0IIYQEiTmxugqlkQ6FgA2FgA5zxIY5okNpZENppENpZENppOMnBFyE0kjHL0fMtQ8hhJAg&#10;MSdWV6E00qEQsKEQ0GGO2DBHdCiNbCiNdALSaGVUKg6foTQSKI10/ISAi1Aa6fjliLn2IYQQEiTm&#10;xOoqlEY6FAI2FAI6zBEb5ogOpZENpZGOLPby83KxIjIVR5MKzIedhNJIx08IuAilkY5fjphrH0II&#10;IUFiTqyuQmmkQyFgQyGgwxyxYY7oUBrZUBrpUBrZUBrp+AkBF6E00vHLEXPtQwghJEjMidVVKI10&#10;KARsKAR0mCM2zBEdSiMbSiMdSiMbSiMdPyHgIpRGOn45Yq59CCGEBIk5sboKpZEOhYANhYAOc8SG&#10;OaJDaWRDaaRDaWRDaaTjJwRchNJIxy9HzLUPIYSQIDEnVlehNNKhELChENBhjtgwR3QojWwojXQo&#10;jWwojXT8hICLUBrp+OWIufYhhBASJObE6iqURjoUAjYUAjrMERvmiA6lkQ2lkU5AGi2PTMWxZEoj&#10;gdJIx08IuAilkY5fjphrH0IIIUFiTqyuQmmkQyFgQyGgwxyxYY7oUBrZUBrpyGIvLy8HS8LP4mRq&#10;ofmwk1Aa6fgJARehNNLxyxFz7UMIISRIzInVVSiNdCgEbCgEdJgjNswRHUojG0ojHUojG0ojHT8h&#10;4CKURjp+OWKufQghhASJObG6CqWRDoWADYWADnPEhjmiQ2lkQ2mkQ2lkQ2mk4ycEXITSSMcvR8y1&#10;DyGEkCAxJ1ZXkcVeaWmpOewsXOzZUCzqMEdsmCM68os8c0SH0kinvLy8QhqdSisyH3YSSiMdyZEr&#10;CQEXoTTS8csRc+1DCCEkSKRagOFVTMgPYHPc1ZBqiezsbGvc5ZAcKSoqssZdDeaIHcwRPUSgMUf0&#10;yM3NRWFhoTXuasgfa3JysrFoWxKOJeehrMw+xrWQHBEpYI67GpIjWVlZ1rjLIX+gYI5Uhl+OmGsf&#10;QgghQSKLHEYO0tLS1A8cc9zVkIVeamqqNe5yMEf0YI7YwRzRQ/7yyxzRIz09HZmZmda4qyE5kp6e&#10;itkbTiD+aKq6k5p5jGvBHNGD84gdzBE9/HLEXPsQQggJErOE01WkHJzb0yqRrUfy105SieQItx5V&#10;whyxYY7oyPY05oiOVAew71Ulsq1ERNGS8BQkpHG7jSA5wi2MlUiOyMKfVCLVisyRSvxyxFz7EEII&#10;CRJzYnUV9iLRkXLeK/0AdhE2OdZhjtgwR3TY98qGPY10VCPs3Bws2nYWiemURgJ7Gun4NTl2EfY0&#10;0vHLEXPtQwghJEjMidVVKI10KARsKAR0mCM2zBEdSiMbSiMdSiMbSiMdPyHgIpRGOn45Yq59CCGE&#10;BIk5sboKpZEOhYANhYAOc8SGOaJDaWRDaaRDaWRDaaTjJwRchNJIxy9HzLUPIYSQIDEnVlehNNKh&#10;ELChENBhjtgwR3QojWwojXQojWwojXT8hICLUBrp+OWIufYhhBASJObE6iqURjoUAjYUAjrMERvm&#10;iA6lkQ2lkQ6lkQ2lkY6fEHARSiMdvxwx1z6EEEKCxJxYXYXSSIdCwIZCQIc5YsMc0aE0sqE00qE0&#10;sqE00vETAi5CaaTjlyPm2ocQQkiQmBOrq1Aa6VAI2FAI6DBHbJgjOpRGNpRGOgFptDD0LJIz+HUR&#10;KI10/ISAi1Aa6fjliLn2IYQQEiTmxOoqlEY6FAI2FAI6zBEb5ogOpZENpZGOLPZyc3Mwf0syUrL4&#10;f0egNNLxEwIuQmmk45cj5tqHEEJIkJgTq6tQGulQCNhQCOgwR2yYIzqURjaURjqURjaURjp+QsBF&#10;KI10/HLEXPsQQggJEnNidRVKIx0KARsKAR3miA1zRIfSyIbSSIfSyIbSSMdPCLgIpZGOX46Yax9C&#10;CCFBYk6srkJppEMhYEMhoMMcsWGO6FAa2VAa6VAa2VAa6fgJARehNNLxyxFz7UMIISRIzInVVSiN&#10;dCgEbCgEdJgjNswRHUojG0ojHUojG0ojHT8h4CKURjp+OWKufQghhASJObG6CqWRDoWADYWADnPE&#10;hjmiQ2lkQ2mkU1UapVIaKSiNdPyEgItQGun45Yi59iGEEBIk5sTqKpRGOhQCNhQCOswRG+aIDqWR&#10;DaWRjiz2JEfmbEpCZg5/BguURjp+QsBFKI10/HLEXPsQQggJEnNidRVKIx0KARsKAR3miA1zRIfS&#10;yIbSSIfSyIbSSMdPCLgIpZGOX46Yax9CCCFBYk6srkJppEMhYEMhoMMcsWGO6FAa2VAa6VAa2VAa&#10;6fgJARehNNLxyxFz7UMIISRIzInVVeSXtNLSUnPYWbw+E7nmsNNIjlAsVsIcsWGO6JSXlzNHDGSx&#10;R7GoIzkyd3MysvMumg85ieQIxaIO5bNOYWEhc8TgSjlirn0IIYQEifyyxshFeno6srOzrXFXQ/5i&#10;k5aWZo27HJIjWVlZ1rirwRyxgzmiB3PEjtrIERGZ+/fvx86dO5Gamqoq4jIyMpCcnKwWWubxNRny&#10;+pIjU1Ydx8nETOTl2ce4FpIjmZmZ1rirITkieWuOuxzy/5c5Uhl+OWKufQghhASJVNcwStXipqio&#10;yBp3NeQvWCLRzHGXQ3JE/rpnjrsazBE7mCN6SEUNc0QPWdxIJYk5fq1CtpEOHz4cr7/+Ovr164dh&#10;w4apiri1a9fixRdfVFtczOfUZFy4nCMzN5xGamYRLv7MMa5FTefI9R4yj4hoNcddDhEhzJHK8MsR&#10;c+1DCCEkSMwSTleRv7zKDxbiwV4kNux7pcMcsWGO6AT61ZBKRNjU5Pa0gwcP4rbbblPVK0JKSooS&#10;SatWrUKTJk3U/+PaRLYwSo7M3JiInAJuTxPY90pHcuRK/WpchNvTdPxyxFz7EEIICRJzYnUVLvZ0&#10;2OTYhk2OdZgjNswRHYpFm5oWAgkJCfiP//gPTJo0SS2sAqxYsQLNmjVT/49rE6+BbQ5mbDiDnAL+&#10;4UZgI2wdvybHLsJG2Dp+OWKufQghhASJObG6CqWRDoWADYWADnPEhjmiQ2lkU9PSSJCtaPXq1cMz&#10;zzyDRYsWKXm0cuVKSqPrFEojHT8h4CKURjp+OWKufQghhASJObG6CqWRDoWADYWADnPEhjmiQ2lk&#10;UxvSSJBF5vfff49/+7d/w+7du7F582ZKo+sUSiMdPyHgIpRGOn45Yq59CCGEBIk5sboKpZEOhYAN&#10;hYAOc8SGOaJDaWRTW9IoQMuWLTF16lSEhoZSGl2nUBrp+AkBF6E00vHLEXPtQwghJEjMidVVKI10&#10;KARsKAR0mCM2zBEdSiObmpZGu3btwldffaUk0cSJE9G8eXMkJyerRtj169enNLoOoTTS8RMCLkJp&#10;pOOXI+bahxBCSJCYE6urUBrpUAjYUAjoMEdsmCM6lEY2NS2N5OfawoULMXLkSLU9LSkpSY2fPHkS&#10;S5cuVYut2oTSyIbSSMdPCLgIpZGOX46Yax9CCCFBYk6srkJppEMhYEMhoON6juQVliL6QDbOX6i8&#10;ZTlzRIfSyKampdH1TmCxN23dGRQWV/5fchlKIx0/IeAilEY6fjlirn0IIYQEiTmxugqlkY7rQuDn&#10;oBDQcTVHRBYtCTuL1wbvwDtf7kReYeX2HuaIDqWRDaWRDqWRDaWRjp8QcBFKIx2/HDHXPoQQQoLE&#10;nFhdhdJIx1UhcCUoBHRcy5GsvAtYEJqMd77ahQadw3B/u1C0/24Pzl+o3N5TWJiPsoucRwJQGtlQ&#10;GulQGtlQGun4CQEXoTTS8csRc+1DCCEkSMyJ1VUojXRcEwLVgdJIx5UcOZVShClrTqPNoB14uHMY&#10;HukShsc/isSjXcPx/te7kJBWjIzcEmTkXsDps9lIzSxAdt4F1Z8lt7AUufJvQamqSMovvoj8Ii8K&#10;iy+iqKQMRefL1L8in6rGhdJLKL14OcrKUXapMi6Vl5uXed1yvijPHHKagoJ8lJRQGgWgNLKhNNLx&#10;EwIuQmmk45cj5tqHEEJIkJgTq6tQGum4IgSCgdJIx4UcKS8vx/T1Z/Bg+1Dc++FWNO4egSc+ilQh&#10;H7ceuB1T157GnM1JmL0pCVNWHcf0tacwZ1MS5mxM9P6tGpsTK2KuiqSKmGfGliTMr4hkzN+aVBHy&#10;egu2JlfEQjNCk7FoWzIWBf41YnHYWSze5oVstasaKyJTsCIyVcWq6FSsjU3DGomYNKzfnoaNO9Ox&#10;MS5d/Ru6O7My9mQiYl9WlchG1P5MbN6RiJiD2Yg9mI2dR3JUxB3Jwe5juYg/kYv4417sP5WHgwn5&#10;OJCQj0On83E0sUDFkcQCHEsqwKmUQpy8HGfSipCYXlwRZzPPIzXrPFKyziMtuwSZSuKVICOnRFWI&#10;icALREHxxYpQ4k6kXZUoLilD8QXvX5F3JaWVERB5Fy7LvItl5VpoYu9SOcTtBSIAK41s8vNyMGN9&#10;IkqqVO25DKWRjp8QcBFKIx2/HDHXPoQQQoLEnFhdhdJIxwUhECyURjqu5IhUGo1bcQrfzj+Gp3pH&#10;4aGO25Qwatg5DF1/jMf5ksrqiHPnclFYdF5JAxELVaWDSIjC8xcrQqqNpBJJeiTJv9n5F7TIzL2A&#10;9BxPfKSfK1FCRELkSHLmeSSlFyMpw4vTaUVISPXidGoRTp4txPHkQpw4W4hjyYVKvATi8BlPzIig&#10;kdh3Mg97T1SGyJzdx0Tq5GDn0RzsOHyuIrYfOoeYA9lKAsm/miTam4Vt8ZmVsScTG+PSsDIiAVt2&#10;ZWDzrgxs2JHuRVw61l0WURIiplZHp2JllCeq5N9lEWcrYml4peSSEFGmRNrlEOkm0k7E3KyNiZix&#10;/oy6G5eESD8Re4GYtDoBk1ZVhlSRVQ113DrvX6l+Uee6HDM3JGLW5Zi9oVIKzlWRqESfxFz1ryfv&#10;JGRbY0DWzd5wCvM2n8bS8BT1vrxIwfKIFCy7HMsjU9TXIBDytakaa2PS1NdPvm7rtqdh/Y7KkK/t&#10;pp3p2HT5X/naB0K+ByL3wvdmISw+S/0btT8bUQe8kMbu2+X7fDnk+y/5sOtYLvYcz1W5EgiRfCL3&#10;AiF5JTknITknci8hpUiF/B8SuSe5Kv8mZxYjNfu8irOZRTiakI4fF59Ux0rVnetQGun4CQEXoTTS&#10;8csRc+1DCCEkSMyJ1VUojXRcEQLBQGmk40qOyOJYRIcgC+MhM4+gWa9I3PX+FnQcsQclVe6eVpCf&#10;h9JSziOVlKOoINccvK6QajLZ7hcIkX2BkDvjVa1AkuokkXwVoi/vQkVIRVPauRItRO5JSCXUmfQi&#10;JfcOnszAsTPnlEg5cVnsiWg5XFXsnc7HgVOVIRVZIm0CVVkic6RaKyD1lMS7HCJ/ROAFRJ5IokBs&#10;3S3hyaNAqKqxKrF+e2UExJ5IKvlXhF7V8KrSvBDRtSy8MqRqrarok6q3qhItUEknFXdTVx3DiIUn&#10;MHnNaew8loO6s/ny2kBppOMnBFyE0kjHL0fMtQ8hhJAgMSdWV6E00nFFCAQDpZGOKzmy90QuVken&#10;aWP7TuWh38SD6D5qLwqrVEYwR3TYCNumpLgQlxxtlh6QQbJdLyDpSi+WIfuclyOBbX2uQ2mk4ycE&#10;XITSSMcvR8y1DyGEkCAxJ1ZXoTTScUUIBAOFgI4rObLnWK6qsvg5ZKuNVKQEYI7oUBr9/9k7D/Ao&#10;jmxts3fvf+/dvZt9N9lre53IyUSTkwEnook2GAwm5xwNBiecMEgEk3POOaMASCLnDAIklCVQztL3&#10;P6dGI6m6BaMBBBr19z7PeWBqenpaM2dqut6pOm2GNY10MjLSER3NHMkNpZGOIyFgRSiNdBzliHHs&#10;QwghxEmMHatVkZO01NRUY7NlkcFedHThXlbytJEcoVjMwSo5IstldmctT3MEc0RHTuStkCPOIIM9&#10;isUcmCNmJEcoFnOQJaSUzzrx8fHMkVw4yhHj2IcQQoiTyJcOIwlRUVHZJ2qMJHVCEhERYWq3ckiO&#10;2GcJMKyRIykpyfA6E4ptR+4iJdl8vzGYI3okJCQU+RxxNiRHZEaasd2qwRwxh+SIiDRju1VDZtSE&#10;h4eb2q0cMquGOZITjnLEOPYhhBDiJDLAYcSqLxv5Eja2WzXkF5uwsDBTu5WDOaKHFXIkMT4O+48H&#10;Yov3HSTEm+83BnNEDxnUFPUccTYkR+xykcEcySuYI3qIZA0NDTW1WzlEtDJHcsJRjhjHPoQQQpzE&#10;OIXTqsiXitRoITa4ZMCM5AiXMOZglRw5fP4eDpyMMDbnCXNER5YMWCFHnEFmtHIJYw7METNcwmjm&#10;YUuPrIjM9GWO6DwsR4xjH0IIIU5i7FitCgth61ilyLEzsMixjlVyxONUuLpMeX5gjuiwELYZEYuy&#10;XILYYI6YkRxhkeMcHBU5tiIshK3jKEeMYx9CCCFOYuxYrQqlkY5VhIAzUAjoWCVHRBh5nKY0ehQo&#10;BMxQGukwR8xQGuk4EgJWhNJIx1GOGMc+hBBCnMTYsVoVSiMdqwgBZ6AQ0LFKjuw/EQ7vs5HG5jxh&#10;juhQCJihNNJhjpihNNJxJASsCKWRjqMcMY59CCGEOImxY7UqlEY6VhECzkAhoGOVHNl7LAw+F6KM&#10;zXnCHNGhEDBDaaTDHDFDaaTjSAhYEUojHUc5Yhz7EEIIcRJjx2pVKI10rCIEnIFCQMcqObLvRBiO&#10;Xn7wyWhumCM6FAJmKI10mCNmKI10HAkBK0JppOMoR4xjH0IIIU5i7FitCqWRjlWEgDNQCOhYJUd2&#10;+oXi+NUHn4zmhjmiQyFghtJIhzlihtJIx5EQsCKURjqOcsQ49iGEEOIkxo7VqlAa6VhFCDgDhYCO&#10;VXJkh28oTl/L3yXBmSM6FAJmKI10mCNmKI10HAkBK0JppOMoR4xjH0IIIU5i7FitCqWRjlWEgDNQ&#10;COhYJUe2+4Ti7A1Ko0eBQsAMpZEOc8QMpZGOIyFgRSiNdBzliHHsQwghxEmMHatVoTTSsYoQcAYK&#10;AR2r5MjWIyG4eCvG2JwnzBEdCgEzlEY6zBEzlEY6joSAFaE00nGUI8axDyGEECcxdqxWhdJIxypC&#10;wBkoBHSskiObDwfj8p1YY3OeMEd0KATMUBrpMEfMUBrpOBICVoTSSMdRjhjHPoQQQpzE2LFaFUoj&#10;HasIAWegENCxSo5sOhSEq4FxxuY8YY7oUAiYoTTSYY6YoTTScSQErAilkY6jHDGOfQghhDiJsWO1&#10;KpRGOlYRAs5AIaBjlRzZ6B2E63fjjc15whzRoRAwQ2mkwxwxQ2mk40gIWBFKIx1HOWIc+xBCCHES&#10;Y8dqVSiNdKwiBJyBQkDHKjmy3vMu/IMTjM15whzRoRAwQ2mkwxwxQ2mk40gIWBFKIx1HOWIc+xBC&#10;CHESY8dqVSiNdKwiBJyBQkDHCjmSmQms87iLwLD8nZwzR3QoBMxQGukwR8xQGuk4EgJWhNJIx1GO&#10;GMc+hBBCnMTYsVoVSiMdKwgBZ6EQ0LFCjmRkZGL1wUCEROVvkM8c0aEQMENppMMcMUNppONICFgR&#10;SiMdRzliHPsQQghxEmPHalUojXSsIASchUJAxwo5ItJo1YFAhN7L3yCfOaJDIWCG0kiHOWKG0kjH&#10;kRCwIpRGOo5yxDj2IYQQ4iTGjtWqUBrpWEEIOAuFgI4VciQtPRMr9wUiIjp/fQNzREeEwMNO5K2I&#10;5AgHezlQGpmhNNJxJASsCKWRjqMcMY59CCGEOIl0sox7CA0NRUREhKndqhEZGYmQkBBTu5WDOaJH&#10;Uc+R+/fvITwyCvO3XoN/QDii7983bWMM5ogeUVFRCA8PN7VbOSQ/5LNjbLdqSI4U5X7kUUL6EX5u&#10;ckJyJDg42NRu5QgLC2OO5ApHOWIc+xBCCHGSzMxMMDIRHR2tZggY260aqamp6ovW2G7lkByRZSXG&#10;dquGFXIkJTUdS3ffQXRcium+vII5Yg7B2Gbl4Ouhh8xYLOr9iLMhs9ESEhJM7VYNmY0mUsDYbuWQ&#10;2WjMkZxwlCPGsQ8hhBAnMczgtCxcnqZjhaVHzsKlRzpWyJGU1Aws2X0HCUnpxrvyhDlCiHNweZoZ&#10;Lk/TcbT0yIpweZqOoxwxjn0IIYQ4ibFjtSqURjpWEALOQiGgY4UcSUrJwMJdt9W/+YE5QohzUBqZ&#10;oTTScSQErAilkY6jHDGOfQghhDiJsWO1KpRGOlYQAs5CIaBjhRxR0mjnbaSkURoRUhBQGpmhNNJx&#10;JASsCKWRjqMcMY59CCGEOImxY7UqlEY6VhACzkIhoGOFHElMTlfSKCPDVovGEa6WI1f3LcK4iT8i&#10;XP6+5AD8PLIvNp8MRf7+2sfDe+k3mOy+GslZdX6KPvFY+PNE/LzxGBz/yZnwWvo9WrVsiXEztyLI&#10;/zgmjRiJM+EOH+hyUBqZoTTScSQErAilkY6jHDGOfQghhDiJsWO1KpRGOlYQAs7iakKgoLFCjkgt&#10;owU7bhubH8jTzJGMjGSkpT2eRJjfsxH+VaoLYqTo9/UNePlX/4dZviFPQRrFY8hbxVG93fdId2xQ&#10;igaxV9Ck7P9i0IoryMyIxNf9euGrpYdVkVYjpzZMxr+eL41Pe/fG90t34ODiCfjrb6riWGz+Zrzl&#10;l5irHujarjd2Xbn3FN7zvKE0MkNppONICFgRSiMdRzliHPsQQghxEmPHalUojXSsIASc5WkKAVfA&#10;CjkSl5iGedtvGZsfyNPKkdQ7+9GyZhN4hT3OUD8Rw9pVRtNx65W4uLV9Mv5WpSWuxDxZMZEnSTfw&#10;bu3SGLr0dD5m3RQNok6vQJnfl8AG/wxkpgViRJ/OmLYpr78/BYNqvIg23+xCRtadaya2wBsfTkJa&#10;Pme85Zfw0xvQtlM/+N6JpzQqRFAa6TgSAlaE0kjHUY4Yxz6EEEKcxNixWhVKIx0rCAFneVpCwFWw&#10;Qo7cj0vFop2PP9Mo4tZVeHp6wO/oVSSl5bojOQZnvbzg4eWNG9E5A4DM1FjcuHgTqcjE9TOHcejw&#10;MSRmjeqDb5zBqu974a9/qoz5uw/ixPk7qj3s5g0E3UtAbPA1eHv5IiIhS/5kpuCKjxc8PL1wMTTn&#10;pDoz4Sbavvl/GLvushIX275ogcrN+6pZR3ZCz5+Ah6cnfK7czG7Li6jASzh48CBOX7oLu3IKu3YR&#10;F68EZsuIxKgAnLl8E3IduuQbe1Gr5L+w9LRZViRHh+L6tWBkIhGnfbzgc+pirnuTcP3EKdwOj8tu&#10;Cbl9CZfvRKj/x4XegX/AfWSkRMLX0wunLt/N2ioBJ3w8ceT0FSRlPzKLtHic9z6Igx6e8I+xvzkZ&#10;CLp2HaGxybh35xK8Dx/DffsDZftD8p554WpUznHkRVLEZXh5euLc7Uhc2TQRfy3RHFfi0pESG4Hb&#10;1wOzXys76XGh8PNYjMp//Ac+HjsH3qevIQ3p+KLl6/hw0holkeJCbuHsqZy/IzMxCucuXsw5vuQo&#10;HPI8CI9DZxGTnPPqxgRfg8dBW77YrwUYFXAbQaEx2ds8CyiNzFAa6TgSAlaE0kjHUY4Yxz6EEEKc&#10;xNixWhVKIx0rCAFneZAQsCpWyJGI6BQs3WOTMvkhrxzZsWA8yr72Ol59pTz+9tfXMXj6HiVpgs9u&#10;R+e3qqD0v/6Fcs//H/7xZg0s9ryuJEqg1xxULF8P3Xt0Q60Kf8Nzv/sfNBzohuT0TGz+fgD+97//&#10;A//1uxdRusyb6DtpMzIz0zGh87uo1bglWtUvh7+Wb4TDIZlICvTFwCY1UfqFf6LCSy/gL6XK4rvN&#10;J9RzxF5cgzf+tyzWXIxDJlIwvFEVvNNzjm12S1o4Zg3+CJVfegHlX3sNf3jhebSZvByJppkumTix&#10;7WfUf7Mc6tRtgIq1G2Ljpftqf4PeroJmQ5dmz5bZ8WVzlHm3p6phdG3rl3jx/xriVIxxf8CB2UPw&#10;ZrX30aNLW1R4/f/wm9//Bb1n7bYtYwvzxJv/LIWZngFZsikeA99+Hu2/26tmS80d0Q41G7bBp+1b&#10;ofhL/8TvXyiDGevW4svPWqB88ZfxX7/7P/T4cVf2krjka14Y0KgOqlSui0bVKuP1Wu9j53lZqhWN&#10;fi0aov77H+L9WiXxQvWWOBuTgfvXDqB7nWoo/a8XUP5ff8dfy1fC7L0X85gtBJzdPQdvlXseL738&#10;b5Su3hCNKr6KOp99pV6PU8tG4h9/boizSbo2ijy2ERVeeQ7Ffv3fePW1smg2eiFSk66jyQtvYPwq&#10;26yklWPao3SDoYjJei/8d36DEuWq4Pi9DKQG+aLP+9VQuVJ9lC9fFkPn7lCvy6X9v6BxlbKoXbch&#10;KrxVG8tPhKr28e9UxVutpyDV9L4+PSiNzFAa6TgSAlaE0kjHUY4Yxz6EEEKcxNixWhVKIx0rCAFn&#10;yUsIWBkr5EjY/WSs2B9gbH4gxhy5uWMa/va7v2PKpqNITEpB8K0T8D51E+nRV/Fe6d+hyqdTEBSf&#10;gJS4IPSo8he83nQ40jIzcXzRAPzqV79C29HTERodi5PLR+D//ddbOBadiczMJAyvWxkfj1+DpGSZ&#10;iyQj7xC0r/EH/M8LVbHT7wripS9LC0fPes/jtab9cSUiHqmJ0fjqwzL4S5m2iMrMxJ0t4/CPmm3g&#10;nyKS6DY+qFcSw1dcUmJi1bhm+P3LlbDjTCBSkpLgNac//vNX/8S2a0n6zKC0a3j/n39Cn7k+6nHh&#10;ATfgH5uCjPvnUK/KvzB2/dUsoRKPUQ0qokn3mUpW7P6+HV5tOSbPItizBzXAr/73zxg9dydi4uKx&#10;YPB7eK54N8RmZCJ877f4e4Xa8AvJmhEUdQQ1/vASpuy+rcTZwA/+jf/39xJw234CcYlR6Nf4X/jV&#10;r/+GIdO3IzY+EdM+qo0SVfuqfSEhAL0blMBH420zeJB+Fw3e+C+899MRZGQGoXHp/8EfX20Ez9P+&#10;SEhJBRL90a7yX1Cm/QTciolHSmI4hjV8Ef+q1QuRBumSGOiNyv/4LT6cvAnxCQkIOL0exX/3e7Qd&#10;u04919oJH+C1ZmORYHhcRlo6Dk7vgzdKvI1z922vdcqFdXj9zarYdlVup2Bo6+Jo/Pn6bBm3dmwH&#10;lKjwGRIyMrCsVwOUqtsXaRkZQEI4LgeGAAhCh38/h84/7FaPibrrjxv3E4G0ILSt9wY+ne6Zva9n&#10;AaWRGUojHUdCwIpQGuk4yhHj2IcQQoiTGDtWq0JppGMFIeAsRiFgdayQIyFRSVi5P9DY/EC0HMlM&#10;wsiWb6BqlijJjffsT/FcxZYISM9pXzOoIUrW6qREyrxu5fF83U+RkPW4owv74/dlP8Tt1Ewg5Qoa&#10;ly+LCWsuZAucZP/9ePOvv8Oo9TbpI1zfOgF/ef0tHI3MeY5D07vjleJ1cDczE9vGvovqLQcjKTMT&#10;yTd2otZr/8KKK+nIiPBBhdf/iS+3+2fvK+7SJpT94/9i/vFYXRql3kG/iv/GS+90x1afy9n3RZxY&#10;gXJ//QdWXUi0taX444PqxdH3F7lyWBq+aVkazUbMN70uyIzCZ9X+gGr9ZmSLjNmDGuPVZpOUTNs1&#10;uS1KVW2Nu/I6yHEdW4AXXnsL+wJSkJlwEQ1e/A90nHYwa7/30fPtf6NWt6zZU8jA1x0a4K22tuLb&#10;F9eOwH/87gWMn7kUSxYvwuCO7+DVai1x0D8RCVc2ofhzz+G7AwHZr8HJZQPwXOkmuGJf9gdg++ct&#10;8XqlZghI12cMrZ3wPv63ZBuEirwRMm7h/WplMGbFeWRmJmNs09fQYXKO+MnNwpFtULnd99lX7Du7&#10;cgzKv9kAlxMzgJRL+ODl32N01qwj+Zu+/KQGavScp7bfM6ETnvtTeUxcvAPR2fsOwciaJfD3eh9j&#10;jdfZ7L8n6dZB1HvjBcw/Gp3nTKmnBaWRGUojHUdCwIpQGuk4yhHj2IcQQoiTGDtWq0JppGMFIeAs&#10;lEY6VsiRoPAkrDlor4vjmNw5khl7Ae+8+nt8viFHpthIx5fN/43an32fS5qkYuTbZfFWpxnIzIxG&#10;mzf+jS7f7swezC8aWANl24+z1bQ5tRwlSr6KNefjs/d4ectXeP7vTXDeXvhI5EPfGij3bh/E5zIC&#10;s3s0xBt1RiI1Mx1D6lbEO70XqGO4vGkS/vGnhriYnomAHV/j3y+9gcO5imxf2fIFnvt9NfhE2qvh&#10;5JAccgVTerbB88/9CwN+3KyO8fy6z/FquY64mWTbR8y5NSj58gtYdTEdmZk30fjF1zBwprdJVmQG&#10;70fZ37+En/fbhVUCBjf9F5p9tVUd55QujdGox2wlkIRd33XAa7XaICIjEzHH5+KF35bFdn/bDJ20&#10;UB/Ue/H3+OFAkG1faSHo0OAltPvJU+1r9md18FLZKujarSt6DhmChes24vq9VLVf34VD8a9X2uC2&#10;XfogAz93LI1qHcdnP7fw1YdVUfGDL5CkzRhKxJBGz6HJyCXZUijcZx5ef+U1bL+dgczUs6j9t9cx&#10;dvlJ09+PzDgMaVkCLb/dnv3YhYNbokT1IWpWUuqVdSj971rYeinGllNJV/FO6b9g+IpTWX/jfeyb&#10;/iWKP/cPVGo8FNfibe9XWsRN/DygE57/y7/QbfJKpEjh893f4Z9/rIPDkWmmulJPE0ojM5RGOo6E&#10;gBWhNNJxlCPGsQ8hhBAnMXasVoXSSMcKQsBZKI10rJAjt0MSsMYjyNj8QHLnSFqYJyr9528wcae9&#10;/g6QlpiIDMRhcJX/Q9XOU7KlUZDHHPzlt3/A1INhyIzxQ+WKb2CGZ6jtcZmh6Fq5DD79drsSAyeW&#10;jUX54m0Rnss47PqxHV5vPSLXcq9M/NS6DF6r2yu7fk/i5V0o/qf/waBlZ5GZHoT3a76CEWrmC7Dz&#10;uw/x2vtDkZqZidNLhuLPv30VvvarqKWHomvVv6JCp+/UrCQ7mRlpSM5VynnH4Kb4fYXWqu7R9q9a&#10;4rkWNskF3MOod0rjV7+rj/OyFC5wD8qVL4lFflEmWRHuOR0vVayDw0E2eZMZ6YM6zxfHtIN3kYk4&#10;dGxUHK1n+Kpjjr9zEFWf+2+Ub/2tep4zS/rixTqdEJBV/DnEZy5ef6EuPAKTbRIpxAdNir+IOX5S&#10;cykDo2uXRP0e9llINlJTbdWkV45rinJdbPu1kYJx9V9E+ZbjsmcARR1bhRf+8FtM2GCsaRSDPm/9&#10;AS0mZs0kygxCnzqv4Nd//wD+6RlIv7wOxSuUx/pzhllbMvCJPoHG//wnvt56JWufqRj7UXk0GWNb&#10;Qndr80T8ttL72TJr7fg2+I9f/R3LToQjOT1X33RyHf72299jrm8kUjJz3qNDE9vjf4s3QkRGBo7M&#10;6oRXmvZBVJqxHPfThdLIDKWRjiMhYEUojXQc5Yhx7EMIIcRJjB2rVaE00rGCEHAWSiMdK+TI9btx&#10;2OD1aNIIKWHo3/jf+EOlxvh6wucY070nJv60Sc3yOPRLL/z2j/9G39Hj8dXwQaj+93+i5ejFSgxc&#10;3/wVXvxrcRyKsCmFjIC9eP6vf8H4jdeUZPBdOBy//dVf8cmgQVhzQJaopWFU3RfQsK/MUsrREBe3&#10;TMJffvs3fNR/NL4ZNQpNXn0Rdbt+o66Odu/0Crz+h//DmisyyyQeQ2o+jyaD5qrHJwYeRM2X/oCq&#10;H3TFlPHj0bVhdbxSqSWO3k3I3rc6ruirGNbjHfQbPhrffDMKTYq/ih6f22bX7P35E/zH30th7Lhx&#10;6N+5OV74y2/xfNMRSJRlYStH41/PV8TJaLOs2DSuBV6t1BrBWcv2Qvd/h//4S0nsvCG1m+LQ973i&#10;eL5Ka4wbPx7tG1XG737/W3z0/X5kZmbgh1ZlUbXt50p8CVsnNsFvq7ZFWJrt9vWtE/Ffv6kK71Bb&#10;PaR9Uz/Ff/z1DfQYNRZTvhmJT9q+j0mrvJGZEYseFf6C1p9n1TrK4ujSIfj9717EZ8PG4usRw1Dv&#10;+efRdOBMbSaXjRT80rcu/vvFShg3bgz6dGyNV/70R7zeerIqOH10dh+89GotXJLlZgbiTy/FSyUb&#10;4sAt22ypjJizaPC332DMugtKIgXu/xm/+eNf0WXwOIzp3wUV//Vn/PfrTXE1Lh1bf+mP9t16YMr3&#10;E9Djg4ao0aArLgcHYdLAD9BryChM+XY0mpV9DZ2GzkZKZgo+b/QyGvSani3BnhWURmYojXQcCQEr&#10;Qmmk4yhHjGMfQgghTmLsWK0KpZGOFYSAs1Aa6VghR64GxmGj9yNKI7l99yiG930PH7zzDjr2/gp+&#10;N7Mub56Zgg0zpuC9pk3RvGlLzFl7KHvWydnt8zCgr1v2TKL4m94YOXIAToTYJENa9HX81K8Dmr79&#10;NpZ5X0EmYjC1/xDM23bOMHMlAweXzcJ77zTFB43fxQ9zt0Im+ggBR9ejX9cvcVM1hOOHvoOxYEdO&#10;jaTAY3vRueUHaPbOOxgw5mcE2Gcd5SYjGYdX/IiPmjbBBx+8h58X7kRaluxJvReIaf074Z2mrTBl&#10;wUEcWDcVP67ysM2U2jgDgwb9gvsm2ZKBbdMnY+w3m7KXgPl7LcLQL75BaNaBh57Yj37N3kfT5v2x&#10;+cAxzJ/+OTaflhlLKZg7agSmLrUV5Bb2zR2NcdOWK0knXN03F53HTUOk/UXIiMeWOV/h/Xeaonmz&#10;xvh86nwExqQCaYH48rNBWOV50zCDKA075k7Fe++8gw+aNIPb0n3Zs7iMpEfdxpTP2uGdd9pg2nIf&#10;7F/5I6ZtlGPLxOFlP2HYqMV5yCbgzOKBeKVWM9zMqpuUEnoUQz8eDi//aNt7k5aA9V+PxLtNm6Lf&#10;5FXw278Ck9wXKhkXdX4fRn3UHM2avYPeI77HrSiRY+k4vt4NndV79A6+nb0RKUqi3cPPA4dgziap&#10;jWQ+jqcJpZEZSiMdR0LAilAa6TjKEePYhxBCiJMYO1arQmmkYwUh4CxGIWB1rJAjl+7EYsthuQJV&#10;/mCOkMfhuw7VUbv9FCQ/49k/TxNKIzOURjqOhIAVoTTScZQjxrEPIYQQJzF2rFaF0kjHCkLAWSgE&#10;dKyQIxduxWLrEUojUrCc2zkbnd6pi3/8qxzmHs4q3G0RKI3MUBrpOBICVoTSSMdRjhjHPoQQQpzE&#10;2LFaFTlJk0EwsSFfwNHR0cZmSyM5kppqK9BLrJEj5/1jsdMv1Nj8QJgj5FE4vWs+Bg8YgHXe1ywl&#10;jARZHlfU+xFnESFA+axDsagTHx/PHDHwsBwxjn0IIYQ4iZycMOIQHh6uvnCM7VYNOYkPCwsztVs5&#10;mCN6FNUcSU6KR0pSAtJSEuB3PgTbDgeo24kJ8UhIiDdtnzuYI+aQwY2xjaFHqr1kVGYa4uPN9xfl&#10;kNl5RbEfeZyIiIhAVFSUqd2qITKeOaJHZGQkcyRXOMoR49iHEEKIk8j0Vkai+gKWk1dju1VDvmRl&#10;AGxst3IwR/QoqjkSEHIfweExiLgXi33HgrDZOwAxsSI+4hEbJ+IowfQYezBH9JAckRN5Y7uVQ3JE&#10;xKKx3apRVPuRxwnmiB4inpkjeogwYo7khKMcMY59CCGEOIlhBqdl4bISHSssPXIWyRHWvcqhqObI&#10;L1tuoePkE+j10xl0+eakikEzzqPftLNw3+iP1HTjI3Jgjuhw6ZEZkSRcVpIDc8SM5EhSUpKx2dI8&#10;bOmRFRFJwhzReViOGMc+hBBCnMTYsVoVFsLWsUKRY2dhkWOdopojp67dR50BXqjR1xN1B3ij7kBv&#10;1OjrhTc/O4jVBwMNl7XXYY7osMixGRGLHOzlwBwxw0LYOo6KHFsREYvMkRwc5Yhx7EMIIcRJjB2r&#10;VaE00imqQuBxoBDQKco5MnbuBSWK3h56WEWtfl7o9eMpJCQ9ZJoRc8QEhYAZSiMd5ogZSiMdR0LA&#10;ilAa6TjKEePYhxBCiJMYO1arQmmkU5SFwKNCIaBTlHPk0LlINcuo4ZDDaDj4EOoN9Ib3uUjjZiaY&#10;IzoUAmYojXSYI2YojXQcCQErQmmk4yhHjGMfQgghTmLsWK0KpZFOURYCjwqFgE5RzpHk1Az0+fm0&#10;mmFUs68XRv5yAen5uBY6c0SHQsAMpZEOc8QMpZGOIyFgRSiNdBzliHHsQwghxEmMHatVoTTSKcpC&#10;4FGhENAp6jmy70SYkkb1Bh6C36UHn4zmhjmiQyFghtJIhzlihtJIx5EQsCKURjqOcsQ49iGEEOIk&#10;xo7VqlAa6RR1IfAoUAjoWCFHev98FuMXXHlo8evcMEd0KATMUBrpMEfMUBrpOBICVoTSSMdRjhjH&#10;PoQQQpzE2LFaFUojHSsIAWehENAp6jnieew6mg9YjqnL/ZCWkWG8O0+YIzoUAmasLo3Co+JwJzhn&#10;cMccMUNppONICFgRSiMdRzliHPsQQghxEmPHalUojXSKuhB4FCgEdIpqjly8HopB325ChQ/dUaH9&#10;IrzZbia6jVsF37O3jZuaYI7oUAiYsao0SklNx6qdp9C053zU/Hgmpi/1QsS9eHVfXGyMcXNLQ2mk&#10;40gIWBFKIx1HOWIc+xBCCHESY8dqVSiNdIqqEHgcKAR0ilqOBIfH4MeFB1G1gztKt5mPuv32o8lw&#10;P9Qf6IFy7ZagQpvpGO+2E9fvRBgfmg1zRIfSyIwVpdEB36voMGwZSrVwQ9VPN6JGj20o0XIm3u01&#10;D0u3HENERJTxIZaG0kjHkRCwIpRGOo5yxDj2IYQQ4iTGjtWqUBrpFDUh8CSgENApKjmSmJSqBq5N&#10;esxFiZazULPnDjQe5qPi7aGHbf8f7os6ffegZOu5qNN5FtyXeSMqOsG4K+aIAUojM1aSRueuBKH/&#10;1xtRttV0VOi4Ag0He6HxCD80Hu6HRkMPoXKX9SjRfDraDl2CA77XkI8LFFoCSiMdR0LAilAa6TjK&#10;EePYhxBCiJMYO1arQmmkU1SEwJOEQkCnKOTIAb9raDtkMUo0t82AUJJouK/61xjSLgLprc+2oUTz&#10;GWqWxIZ9Z5GSmpa9P+aIDqWRGStIo9tB9zBp5h5Uae+Gsu0Wo17/A2rW3ttZIlbFsCPqM9VwkBfe&#10;/HilEkv9Jm/AyYuBlpdHlEY6joSAFaE00nGUI8axDyGEECcxdqxWhdJIpygIgScNhYCOK+fI6ct3&#10;MeDrjSjXyg0VPlqpZkCoQe3QIyZZpMcRNMmSSpU+WYfSLd3QdexKeJ24qfablpKIlBTmiB1KIzNF&#10;WRrFxCdhxsrDajZeyVZzUKv3LjWryD5rL69oPEw+U35KLJVpsxCV2rphvNsurVi21aA00nEkBKwI&#10;pZGOoxwxjn0IIYQ4ibFjtSqURjquLAQKCkojHVfMkaCwGEyeZZsBUabtItTrb6tbJANX42D2oZE1&#10;0G0wyBPlOy5DhdbTMfLHbTh90d/4lJaG0shMUZRGUuR6w96z+KDvApRoMRPVu2/JXtZp+uw8IGR7&#10;EbK1e+9WwqnuJ7Mwc+UhRGYVy7YSlEY6joSAFaE00nGUI8axDyGEECcxdqxWhdJIxxWFQEFDaaTj&#10;SjkSG5+MhRuOolG3X1CixWzU6rUze7mZcfDqTNgGun6o23cvSraeh7c6umPqYg+ERsYaD8GSUBqZ&#10;KWrSyOPodXQetUIVuZYaRY2GHMqSRU6KWPtnSn0uj+Ctz7YqAfV+n/lYvfMUklNyloEWdSiNdBwJ&#10;AStCaaTjKEeMYx9CCCFOYuxYrQqlkY4rCYGnBaWRjqvkyA7Pi/hw0GKUajED1bptUoNZZ2ZA5Cfs&#10;Aqpmz+0o2WoW3uk5Fyu2nbTUQDcvKI3MFBVpdOF6CAZ+vQnlWk1H+Y7L1aw7W92iR5NFethm8jUa&#10;chiVu6xDyeZu6Dh8OTyOXbdEvSNKIx1HQsCKUBrpOMoR49iHEEKIkxg7VqsiQiA1NdXYbFk42DND&#10;aaRT2HPkxIUA9J60HqVbTEfFj1eh4WBvNBnx6DMgHEeOjKoiV4VqNh0fj1yOA0evGw/NMsiJfGHO&#10;kWeBq0sjqTX09S/7ULWDO8q0XYh6/fepZWVOL/HMT2jLQJejXGs3JapOX7pbpOURpZFOZmbmQ4WA&#10;FaE00nGUI8axDyGEECeR2QIM24wJ+QI2tls1RI5ERUWZ2q0ckiMJCQmmdqtGYcoREVh2bt2NwkT3&#10;XajSXga1i1F/wMFHq1v0qJE10JWrQslAt0JrNwz5dhPOXwvJPkY5XuPfUBRDZm8WlhwpLBEdHY34&#10;+HhTe2EM2+fKZmfuxyZi9uojqN91dq4i14+/xDM/Ya93pIplt12Equ3dMXHGbtwOiiqSnynJEZEC&#10;xnarhvygFxkZaWq3csiPWMyRnHCUI8axDyGEECeRgTDjPkJDQ9UXjrHdqiEDvZCQEFO7lYM5okdh&#10;yZHY2BikJMUjMCgUPy3Yg9qdZqJUqzmqoO7TGtTmFfZ6R/X67UeZNvNtA123bbh2M1Adb3xcjOlv&#10;KWpRWHKkMEVYWBgiIiJM7YUtYmKiVZ7Ke7h002G813suSrSYgerdNysB+6SXeOYnGg+3Fdeu1WsX&#10;Srb8BXU+mYkf5+/BncBgdaxxsUXjM+UqOfK0QmaQsB/Rgzmih6McMY59CCGEOEn2z3QWR6aDc3la&#10;DvKrrfzaSXKQHGHdqxwKS45kZADbPC+i9cDF2YName3zLAa1eYX9KlI1e+5AiZaz0bTHPCzbegJJ&#10;yUW/3pEsTysMOVKYkNkBrrLM9dBJf3QbvwZlWrqj8idrVZFrmfFTcEs88xf2QttylbaSLWeiRf9F&#10;6uptqWk5Mw5dGckRV17C+KSRpUcy8Cc5yGxF5kgOjnLEOPYhhBDiJMaO1aqwELaOTOd92BewFWFN&#10;I53CkCNHz91B9/GrUabldFTqtAaNhngXikFtXmGXWFW7bkSplm5oN3Qp9vpcNf5JRYrCXvfqWeAK&#10;NY0u3gjFkG+3oMKH9iLXHk+wyPWTClkG6qtEVuUua1GqxXR0GrkCnsdvuHy9I9Y00nFU5NiKsKaR&#10;jqMcMY59CCGEOImxY7UqlEY6hUEIFDYojXSeZY7cCIjA5+47UbGNG8q2W4z6A59y3aJHDXu9o8Fe&#10;qNBxBcq2nI6B32zE6StBxj+xSEBpZKYwS6PA0Pv4bv4BVO/ojtIfLkDdfvYi189miWe+wl4se6An&#10;yndYivKtp2Pod1tw7mqQy8ojSiMdR0LAilAa6TjKEePYhxBCiJMYO1arQmmk8yyFQGGF0kjnWeTI&#10;vZhEzFhxCHU/mYVSreeidp/dhX9Qm0dk1zvqL/WOFqJaB3d8PWcvAsOK1lIuSiMzhVEaxcQlYf56&#10;P7zdfQ5KtpyNmr122uoHudDnyl4sW0RX6TYLUL3jDPWZCghxvfyjNNJxJASsCKWRjqMcMY59CCGE&#10;OImxY7UqlEY6z0IIFHYojXSeZo6kpKZj0/5zeL/3AlW36K3PtmbXCjIOHl0psusd9dqJEi1noX7X&#10;X7Bw01HEJhSNPKM0MlOYpFFaWga2eZxXNYFKNHdHtW6b1bIvV/5c2T9TtXrtVAKsXtfZmLvOB9Gx&#10;rjPApjTScSQErAilkY6jHDGOfQghhDiJsWO1KpRGOk9TCLgKlEY6TytHDp28iU/HrkLplu6o1Lnw&#10;FON9kqEG6cOOoOqnm1CyxQy0GbwYO7wvGV8Kl4PSyExhkUaHT91E98/XoHSL6XhT6oENLrz1wB4l&#10;1JUThx5BtW6blBBrOWARNu13jWLZlEY6joSAFaE00nGUI8axDyGEECcxdqxWhdJI52kJAVeC0kin&#10;oHPk+u0IjPhhqyrGW67DMjQYWBiL8T7JsNVmkcF7xU6rUKblNPT+Yh1OXgw0vjQuA6WRmWctjaTI&#10;tXyu3mzrhvIdlqF+1ueq0NcDe6SwF8v2xpud5Spwbug6dpUS0YW53hGlkY4jIWBFKI10HOWIcexD&#10;CCHESYwdq1WhNNIpaCHgilAa6RRUjoRHxWHaUi/U6jQLJVvNRZ2+e7MGta5TX+VxQgbv8vfWH3AA&#10;ZdosQpV27pg0cw9uBT34hLiwQmlk5llJo6DwGPywyEPVzyrdel5WkWtrfK7kM9V4hBTL9kC59ktQ&#10;rtU0DP9hKy7dDEVhdEeURjqOhIAVoTTScZQjxrEPIYQQJzF2rFaF0kinoISAK0NppPOkc0TqFq3a&#10;cQrv9pqHki1nocZn24pE3aJHDXth39q9d6FU6zmo12UWZq85gui4py8cHhVKIzNPWxrFxidj0caj&#10;aNJjDkpIkeueO2yfKwvIImNkF8vuuxelPpyPtz6aie/m70dIeIzxZXumUBrpOBICVoTSSMdRjhjH&#10;PoQQQpzE2LFaFUqjPEh/egMbV4DSSOdJSiPPYzfQefRKlGg2HZW7rFMDvKJUX+VxQtVmGeaD6t03&#10;o3gzd7QasAibD15AekZhnCOhQ2lk5mlJo/SMDGzzvIDWA5egVIsZqPbpJpcvcv2kQl0ZTgrQ99yh&#10;imU37PYLFm7wQ3whKUBPaaTjSAhYkzRjg6VxlCPGsQ8hhBAnMXasViUvaXT1Vji+muOFiTNPWS4m&#10;uJ/A6J98Te2uF35Ysf2k9r4+KpRGOk9CGl24HoKhUzajYhupr7IcDQd5FvG6RY8aWfWOhhxSRYvL&#10;tHLDZ5+vgd/Z28aXtFBBaWTmaUgjvzO30GPCWpRqLkWuV6maPkrC8nOlRU4B+o0o3twNrQYuxnbP&#10;i8h8xgWPKI10HAkBOxH34jB16WFMnHEyj3OBohVjfz6KcdOPmdpdP45j5iofxCU69yOuoxwxjn0I&#10;IYQ4ibFjtSp5SaP1e67g300GY/CUZhaM5hjyXYs82l0rPujbEQ27LdLe10eF0kjncaRRSEQsflzo&#10;gWrt3dUykbr9pb6KbUaNcWDHyAlbvSNfVby4bLvFqNB6OsZP34nrdyKNL3GhgNLITEFKI/mhY/TP&#10;21GpnRvKtl+CBgMOZn2uKIseGFLvSIplSwH6j1dnCdm1Ssg+K3dEaaTjSAjYOX8tHG+8Owm9Jrc0&#10;nQsUtRjynZyjNTe1u3p0GfMhyrT4ASHhcU7VG3OUI8axDyGEECcxdqxWJS9ptHb3HbQe1EO+bhgu&#10;Gp7HX0LTnhu09/VRoTTSeRRplJiUimVbj6Npj7m56qtQFjkb9tosdfrssRUL7zwL7isOISqm8A00&#10;ZQBMcigIaRQWGYefFnuixkczUOrDeajTb2/2skZj7jAeELmFbPsl6qqNo37ahmu3w50avD4JKI10&#10;HAkBO2ev3UODTycjLf3XpnMBhmtEaOT/ol4XN4REJDj1uXOUI8axDyGEECcxdqxWJS9ptG7PbTTv&#10;38v0pcZwndjhXRzv9Fqvva+PCqWRjrPS6IDvNbQfuhSlWkxH1a4bXKa+SoPBh9BoiLm9MIRNDBzB&#10;W59tRckWM/B+n/nYuO8c0tIyjC9/gRIUFIQxY8Zg1KhR+Pbbb9VnRcTIkCFDcP78eePmluZJSqOk&#10;5FQsFwnbcx6Kt5iFGj22ZdXroSx61LAX31dCtvU81Ph4JqYt8UT4vTjjy19gUBrpOBICds5du4f6&#10;Xb/EvdjfmM4FGK4R1+48R2lECCGFEWPHalUojYpmUBoVHPmVRmevBmPwt5tQttV0VOi4HA0HexVY&#10;3SKROw2H6JLnQW3G/8u/tm31tvdG+aDJsCNqH9Im/9bo65V9W6LxsMOo1c8LdQd4q/8bj6tgI2t5&#10;zdBDqNR5jZJy3catwpFTt4xvRYGQmpqKZs2aYerUqYiIiMC+fftw9+5d9Xl5+eWXcejQIeNDLM2T&#10;kkZ7j1xB+2HLUKqFe5aEzarRY8oPxqOEfQZkjR7b1dUcRczJLMmEJOdqrTwKlEY6joSAHUoj1w9K&#10;I0IIKaQYO1arQmlUNIPSqOBwJI2CwmPwzZx9qN5hBsq0XYh6/fcXaN2i+oMOod5Ab7w/yrZ/uV1n&#10;gLf6//ujfWz3DzqERlmzh+yPa5Crre5AbyWJRAjVGeCFd0YcwdHL9zBx4WXUH+iNhoMPofkYX4yf&#10;fxHNx/qq27IPed7B7ufw2fen1PMYj+2pRPbymoMo12Ep3mzjhtFTt+Pa7QjjW/NEkX6zVKlSWLx4&#10;sVZAWARSuXLl4OPjo21vdR5XGp28GIg+k9ejTItpqPjxSjQc7I3GBSRhGTkiTsRcieZuaDN4KfYc&#10;vlKgxbIpjXQcCQE7lEauH5RGhBBSSDF2rFaF0qhoBqVRwfEgaRSXkIIlm4+hUbdfUKLlLNTqtbPA&#10;66uI8Gk2xhfbjoRg06FgbPcJxYcTjqL3T6fheToC6zyDsO9EmNqm789nsOtoKOoP8lbbeJ+NQKcv&#10;j2P6+hs4fuU+NnoH4cDJcLSbeBQTF15CdHwqfC5E4dvlV1G9jyfaf3EMVwPj0HHScbzV21OJpvKf&#10;HsCeo2GYtckfb3Y/qI5H5FHuyD0zqSAje3lN370o2Xouan48Az8v9ULE/XjjW/XEWLBgAYoXL45e&#10;vXrhzJkzqi0yMpLSKA8eVRrduhuFiTN2obIUuW63CPX6HyiwGXsSMmNOcrtmX9sMutr9vbIlrMyq&#10;kxyXbWr391btMkOvRl9P9X/ZXraR/0vIY+Vx8jmQdpG38q/M5JM2eZw8l0hY+zayf/lXbj/92XvG&#10;sAlZmSUpoq5My+noM2k9jl8IKJBi2ZRGOo6EgB1KI9cPSiNCCCmkGDtWqyInabLMIjfr996hNHLx&#10;eJLSSHLEKBatjJykRUdHa227Dl1C2yFLUarlDHUZ66dVt0jkzaJdt3Hs8j00HHQI3b8/pYTRtbvx&#10;mLzkMqr39oT3uUis2BeoZgRdC4xDvUHe6DD5GELvJaHblJPY5hOCczdjUKu/F3YeDcWWwyFqwHzh&#10;ViwmLLisBrDdvzuFyUuu4MbdOPVvzx9OqbYeP5zC4fORWO8VhG7fncInX5/Aop13sHxvQHb0/ulM&#10;9qD7aYRd1Kl6Ry1n4b3e87F652mkpKVr79mT4ty5c6qGkSxJ8/LyUoK1fPny8PX1NW5qaeLi4pyS&#10;z5H3E+C2zBu1O89URa5r99ld4BJWQkTPpMVXsHDnbSzdE4C9x8MwdOY5NeNuxb4AlfNv9fGC24ab&#10;+G7lNSVZ5TOzbG8ANnoHY/Liy5i65jp2+IbiuxVXUaufJ9pOPIr1nkFY53kX87bfUjP0hs08r7Zf&#10;uT8QXy29omYFyv9lP7I/EbsioYzH9yzCfvVCEXZy9cJKbd0wbtoOXL8T4dQA1xGSI48iFosyef1A&#10;YeT89fuURi4edmkUFuV8/j8sR4xjH0IIIU4igz5GNMLCwhAVFZV9OzEhDks2XUKLAb1NX2oM14md&#10;3iXQ5LO1apZQTB7vuzMhOSKzJ4ztVg35VS/6XiRSkxNw5OQ19cu7/AJf8eNV6vLVBTkLwhjVenko&#10;0SNypmpPD1Tt5YF+P5/B7dBEtB7vh4rdD6qZRIfORWL0nAs4fSNaDVjbTDyKWyHx+PTbk9jkHaQG&#10;w2U/2Y/ZW/1x+HyUWrp23j8G4+dfUtLom+VX1YA2ODJJ/fvD6muYtPiy2vel27FKHMn/u357Ej2+&#10;P6VmNdnjw8+Pasvink7Y6x0dRuUu61CyxXR0Hr0Sew5fQFJiHFKSEhATY35vnQkZ4IpAlBAGDx6M&#10;9u3bIzQ0VM008vb2Rnx8vOlxVg1H/UhsbAzSU5MQERmFFduP4d1e81C8+Uwl/2x1dgpewkqIaF26&#10;OwD3YlPVZ2nauuu44B+L90b64NrdWIyaewGVe3jg4OkIbD4UjE+nnERKWgaGzzqPcfMvISEpHd+v&#10;uoYxcy8gKDwJH395XAmkpXvuKHl64up9fLHosprBJ6kzxP0c3h5yGHtPhKsZgzLzaM3BIBy5EIXG&#10;UkvsqX92Hhz2qxeKwJOrF9bqNBM/L/GA/51gZKQlIT4u1vS+OhOSI7K809hu1RAZEBISYmrPHfKa&#10;+5wKQP0u+ZNGGRnFEBVVDP7+tpD/x8cXQ2ZmzjaJibZISyuGlJSc7cPCiiEkxPb/e/dytpfH5t5n&#10;RIStPSHB9nzGY4iJse3bfjs93fYY+3PkPharhEijul2m4+rNUMTExpje5weFoxwxjn0IIYQ4icyu&#10;YaSqAXBCQkL27fT0NKzeeRMt+juWRnIysXlzMcTG5txety7nhEFOCrZsyTm5kJONX36xnYzY93H4&#10;cDHMnFkM7u62fdnbV6wohoMHc24fOVIM58/bTkBkn0lJxRAcXAyzZxdDZKRtm7i4Yti61XYCJLdl&#10;22XLbPt2cyuGGzf04795sxgOHNDbJI4etT1G4uRJ/b67d4thxgzbfQsW5DxXYQuZadS05zrT+51X&#10;ZGSkIS2PdntIjsjg19huxUCmCIJMXLh6CxNn7MSbbaahdJtFqD/AtmRGfpE3DrQKMqr18sRWnxCs&#10;OXgX5bruV4WqZRZQUGQSOk46huIf78XSvQHYfzJczWwQwSNi6dPvTiL8fgq6fHtCLUtb63EXFT49&#10;gDnbbsH7bKSatSTbjplzERW7HUDlngfRZsJR1Sb/Vu5xUMmkkp33YYdPKNzW30DJTvvQYqwvFu+6&#10;gyW7c6LXj6ef6kwjLYaJPPJDg0GeKNdhGcq2/BmDv9mAs5fvZv0Om2l6j/MbcuW0devWZZ+0S1Hs&#10;GTNmKFH7yiuvKGkkSxmNjyvq8aC+RF4nEW3G9rQ020xX+XfP4YtoN3gxijebhspd1qv30DZj7+l9&#10;rt7q44kluwNw5HwUqvbwUJ+RK3fi0HqcL85cj8bw2eeVNNruG6o+d92+O4kbdxNQb+AhNQvpakCc&#10;ErayvOxKQCy+Xn4F1wLjsWJ/AL5edkXN6pPPyE9rrsPv4j1U7emptg8MT1TSVURwh0nHEBCeiI+/&#10;PKEkkvEYn3WoK9XJbL4eW1G8+Qw07v4Llm72Q3SsbSmonEcY3+f8hOSIffYzI1XNzBPRar8tnxHj&#10;NtJ26lJ4vmca+foWQ82axTB2bDGMH18MO3cWw5o1xdC5c44k+vDDYjh+vBiWLi2GSZOKYdeuYvj8&#10;82Jo1KgYWrQohnHjimHfvhwhdO5cMdSoUQyjR9v2uWlTMURHF0PbtrbzrNwSSM4X69Ythi+/tMki&#10;db6yw9Ymx9SuXTEsX563bCrKYZ9pFBAcbXqPHxbGHDGGcexDCCHESbLnblqcx1meJicYDRrYvuDV&#10;l961YvIFhbVrbbevXy+GN98shtBQ220RRn/5SzFs3JizDzlR+ewz2wlIy5Y2ISPtxYsXw+9/XwxB&#10;Qbbb3bsXw5QpxZCaWgwVKtjElAgfeb6hQ23bBATYni883HZiIicf8hjZ9+rVxbB4cc5JioQIJTkB&#10;yv03rVpVDF26FMPevcWwbVsxvPdeMaxfb7vP27sY3n/fJrRkn9OnF8P+/frjC0s4szwtKSUD6Q+5&#10;UjmXp+UQl5CM+ev9UPeTmSj94dyntmTmQSHi5vMFl3A9MF4tcVl94K4auO70C1W1jL5ccgUX/GMw&#10;eMY5tBznp2oSyfIYqX+UlJKOLt+exA7fEGw+HIzyXQ9g4a47qr5Rnf5ealAsNY5kfzI7qd3EY1jn&#10;cRftvjiWXfRanl/qGU1YeEnVeJFaLdKWO2TWksyYMB770wx7vaO6/fahTJsFeKvjTPywyANhUY9+&#10;OXERINOnT8fIkSMxaNAguLm5IT09XUn4Hj164OzZs8aHWJqHLU87fTkIA77eiPKt3PDmR1Lk2ssm&#10;i56yhJWwSyOp51Wrr5fKf5Glrcb54rx/LAa6nUWFbgfgcSZCfd5EGt0MSlBXGhRBKoKp/RdH1Sy3&#10;i7dj8O2Kq7gVkoBp66+jz9Qz6PHDaVVofuYmfzWbSKRRq/F+ShLJzKby3Q7g0ymncDciER2+OF4o&#10;pZEtbEvW5P9VumxAqRZu6Dh8Ofb4XH3kYtlcnqYjr+PD6tXYcWZ52u7dtvOe3DN97t8vhtq1i2HP&#10;Hts5kJw7iTz68cdi6Ns357xJzrWmTdPPoyTkR71339X3KedhIoKuXNGlkZz/ffyx7TnsP/iJnOrW&#10;zfb4Q4eKoVYt27me8diLctilUWhkolNLPh3liHHsQwghxEmMHatVedxC2N9+Wwx9+tj+L79W/fvf&#10;xTBhgu22yKSePW3/l1lAIn5++qkYPv005/G9e+dIp6++sp2gyP/lhEJOHMaMsd0ePNgmaeREQk5E&#10;5GRDxE2TJrbtRFDJiY9ILBFG8uvYkCHm480dIrc6dcq5LXJLTpwuX85p2769GJo1s50AiTCSX8SM&#10;+ymMkR9pFB2XigU7bivZkJj84HovLIQtdYwysdXjAloPXIzizd1QvdvmbBFhHkw93RChM8jtnKqv&#10;Mm7eRVVsV66kJu+rtMmgV+q0SH0UWUozZeU19PrptBqgyhXR5H65+pnMBuryzQn0n3ZW7UOukiYz&#10;I4bMOKdkkCyTkW3k//bnthcNVkV78zi2whZqhsRwX3U58eItZqFJj7lYtvUkklLSjG/5YyOfG6tx&#10;8VYspq+7oZYxGsmrEPad4HuYPGuPqpFTpq0UubZfafDpyyJ7yPI0mUF09kY0avbxUp8VmQX0/ihf&#10;7D4Whj3Hw1S9MFm+ttbzLj774RTC7icradR36hncDU9SM4VkX6FRSRjkdlYt6dx0KEi1T1t/A+2+&#10;OIrZm/3Vc9ToYyucvWxPgJp51PnrE/A6E4nVBwJV/bHcn7dCGarekW02X4WPVqB0i+no9+UGnLwU&#10;6HSxbBbC1sld5FguTPDzuhs4fzPW9Lo6UwhbfmyrV68YPD1tgkaWikm7nE9Vq1YM9evbZg6J6JHz&#10;tUGDciSRnFOJSDJKI5mVJLOXZN/2fcr52NtvF8PVq7o0kh/lvLxskkh+gJMZRXLu+M47tmOScz6Z&#10;cWR8jqIeLIRNCCGFFGPHalUeVxrJ8rLmzW3/lynLX39dDG3a2H4xkqnKc+bY7hPZIicLIo9E8siJ&#10;hLSLJBIpIycKPXrkLCH74APbMjQ5gREhJPs2SiPZpzxelop17Wo7UZHp07JsTX71OnbMti85yZGp&#10;1fPn68dulEZy4lO9uv4LlyytEzEls41kn9ImxyhSSo5ZTn5y77OwxMOk0b24VKzcF4iOk4+jYvcD&#10;qnByatqDpxrFSo5YWBodO3cHPSasQVmZBfHx6py6RU9xyYyjkBk9MkNCCljLbakhJLcl6vS3zVQQ&#10;wSODU9WWdZUnJYKyrgLVRARQVrtsKyJIBtAyg8j+PDJ7wvjcrhh22Velq8yQcEfH4cuw3/ea8a1/&#10;ZORE/mHFSYsqxy7dU7NwWo3zw5yttxAUkSOJRAikpdq+a6KiEzBr1SHU6zpb1cap3fvZztjLHSJh&#10;B7idVbPn1JUGP/fDNyuuqs+E1Oeat+22Wlo2YvZ5VVxeZgmJiJX7Zemm1P9qNsb2d0xZcU21NRpy&#10;CFPX3lCiaMqKq+pzJ/2uXKWw/uBD6vMq8ePq65i9xV/VRJKrDj79WmCPHrZ6R36qWLYIwCrt3THB&#10;fSduBOS/WDalkU5uIXA/LhVNhou8P4yvll7F+Vsx2fLo/PX8SyMRMxUrFsMPP9ikkMzmFqkj8ubF&#10;F23nQPYZQ/mVRrKMv1w528xueYws45cf74zS6OJF27md7F9+LLTPLpLZRyKs5Jjkh0Y5rxPpZDz2&#10;ohyURoQQUkgxdqxW5XGlkdQWEukj05Ply16WiMnUYx8f2wmB1CGS7T75pBi++cZWz0hmEckUZ2mX&#10;WUoimmRdvcggkUrS3rhxMVy6ZJNOMhtJBJTUJTJKIxFRIotkGdmSJbZp1yKN5FcrqU0k+5KTFql9&#10;VKeOfuxGaSSSSWYq5T4hkpMfkUWyRt8ujeQY5dhk3b+s3ze+JoUh8pJGUTEpquCxyCK7OBDJMNj9&#10;7EOXEyTExyI9rWCWp8nTPihkdk/6AyIt/cEhAuxBkZKageRU27/GSE7JUEv1JGTm1eVbEfhi1n68&#10;2XaGumJQ/YEez3wWBOMJhtQ7GuGnlkJV6LgCZVu5Y8h3W3H8gtQ7evDnIb+kJsUam4o8l27FombW&#10;JedFOIpQ+WWLP4IiU4CMFCUENuw9i/f7zEeJFjOyilwXjhl79hD5I6JU6oPJ/+0CVu4TkSo1h2r0&#10;9VRyVWbwiQCSv1Xut29rnx0k7dLWcIht2ZvcVvsdahO49ueQbeUx9m1y78PVwv5+iggs1WoO6nSe&#10;Bfflh5QodERGagKQWTDfNa5KSqJtxmJaeoYSmJKb1ft4osnwI0oeXQmIw+Wb0Wjwaf6kkSy9l3OX&#10;3EvJJORHNTmfatrUtkxNJFJ+pZHUSZIfD3PvU0oIGKXR1Kk2uSQ/AA4fXgyvvVYMycm2H+XkR0P7&#10;42UmlJxzWamuEaURIYQUUowdq1V5XGkkITNuRBzJyYXcFjkkJxD2ZWhyBQ2pNSQnBSNG2O6T+kVy&#10;n0gj+2wkOWGRWUPyf5FGIn3kpEEEkNQxmjfPLI0++si2vRTRLl/edrIhUmfgwGIYNSrnGP38bDOG&#10;ch+3TImWGUr221KoW5aniSiyt8lzyMwpEVHyvLkLZ8v+J07U91lYIrc0EgEjl3ZuNsYXVXp6aEuM&#10;5Fd1uUy61LSROjhbj4Rgy+FgbDliC7m9er8/NngFYPPhEFULJ6/Y4BWkLrtuCrnMtMfdvMPzLtYc&#10;DFTLMFbLv4ZYtT9QLevIK+RqYXJpalPsCdCKMGux5466PL1cSjuvmL/jtlquJyF1f7p/7Y1XWyxA&#10;5S4blCxqMkJmF5kHSQzXDimU3XTkMVTtugH/qP8Vmvacj6/m+6qaUJ6nIx4pDp4Mw44jt03tTyzO&#10;5NFWCGLRzttquaK9f5H/y+XpW449grHuHugwbAlKNHdDla4bs177p1vkmvH0wj5zTC0FbT4TTXrO&#10;U/XgfM6FwvNMpCl3JHb5BmDv0SBTu1Xj4Klw7Dhs60fk+1m+w+2zz0Rgilx8f8xRfPrVcTTs9hWi&#10;Y39rOhcwhtQ0knOq3IJHZk/L+Y3M6pb77cv8RRDJOZpdEvXrZytJYJRG8qNhw4b6LG2RRnI+JfsW&#10;aSSPadXKVrdSlsJJjUg5J5MZRzLTqGNH2zHJ88p5nCxzs9JV1CiNCCGkkGLsWK3Kk5BG8suVvKQy&#10;m0duy5I1uf3FF7bb8guWnCzYt5clXyKBZEqzzCL6/ntbuxSrltlA8suTrI/38LC1S10h2Z9cZU1O&#10;SkQOSY0h+SVKpjrb9ytL0379a5ukkinXchIjv5TJyYfUWZIZTrmPWwo+yhU/5H4JOS45FpFXcltm&#10;P8nMJbsokuOT45ITHLlfxJa9cHdhC6M0OnMjWl0ivenwI+pE017IWAZ1UshVih+fvRGjiiZL0deL&#10;WSH/P3YxBGeuRaqrAl0LzDtuBsXDPzjvCAhLfGDI8pXgqCRVA8UYUickIjoZ4XmE1BOR6fp5RVxi&#10;2gNDZhAlp6arItDGSE3PQHp6pgo5aQsMjYH7iiOo8fFslGo9D3X77s2aafTsl9A8KGSwbn9vHzWk&#10;cLXsw74UTf6f+7aEzJzI63lk1oW0y78ym0IGOHk9vlBE1kyjegMOquU0ldq646s5+3EzIEp9FvYc&#10;C8P+E+GPFHuPhWKr921T+5MIj9MR8DobYWovDDF/+22tDo9tYOuFJkO9MOC7vWjVfyGKN5uOat02&#10;K1lUmGYYMZ5s2Gcc1ey1E280n4UGn/6CWat9cOh0MPafzDt/tx++g52+d03tVo19x8OwxeuW+r/8&#10;gPPBGF/Vt8rrK//KTLVGw3zRbrwvGnT7EtFxjqXRiRO2GUAy00d+xJPzGpn5LT+AidiRH+rk4iRy&#10;/iVXw5WZ4HZJJMJIrhprnAEkM6/l/EsKZcs+Fy2yXVlWzrlEOkmbLF2THw5ziyX54U5mkctziUCS&#10;Y5IfGxcutG4hbEojQggpZBg7VqvyJKSRyJZZs4rhzh3bbZE2Injs9YnkhMBeX8geInwuXLAJplOn&#10;bG1ykiFXOJN/5f7cM37kymuyHl5+eZKTHFnm5u+vF6aWq3TICY1c9cO+P5E6Io5kBpP88pX7GG7f&#10;tt1nD/vxiqSS27K+3r68zh5yciRiSe6XX8gK6y9heS1PE0QEydV83hnhk13zpv+0M7BpkrxJTowD&#10;MvUr7FmJq7fCMfKnbajYxg3l2i9FA7VMze+ZXNnJUUgxXvk12r7kxRgymHe07OWD0b6qYO+7I32U&#10;VJSrrklx3qYjjtgeP/SwuvqTbGfctyxHajvxqLpfhIEU5P7kmxPqimtSO6lwiCObrGg0xBsVP16F&#10;sq2mo8/k9Th1UZalPTkKanlaQlK6ugpeYUQkc83+Xury89K3vDfSRxVjvxqYgPTUZMTFJWDl9pNo&#10;2mMOSraYqWahqBkplEdFJuy1jer03YPSreehxkcz8ONCD4RFOs5ZtTwNXJ6Wm5zlaZn4cIKfbVlj&#10;Hy8l5EfOvoATV6NVIez8Lk+TECETFWULOU/KS9AYl685CtmHnAvKPu1lBkQuRUfb2mQGkfEx9m3k&#10;X/mxULazF+a2WlAaEUJIIcXYsVqVJyGNGIUvHiSN7MjgTuSRLE/r+u1JJPDqaQ45dNIf3catQsnm&#10;01H5k7V4e8jhrEtOFw55JLUu5OpoUiBVChHnORNoiG0WkLFdQrZ/b5QPfC5G4cCpcDXg7/vzGZzz&#10;j1FL+1qM9VXbSD0XmbV24up9vD/aJ3u5hAimgdPPqnY142SgNzZ4B6mlf3L5cikWLHVgjM/7NMN+&#10;Gfeqn25UV8FrM3gJdnpdNr7Vj016enqBFcJeuvsOunx9AvFJD/7MPiuOXb6HCt0P4N2RR1QxZ7n8&#10;vJ24uJzaaKGRsfh5iQdqdZ6JUh/OR52+ewtNIWzGo4XUehNZVH/AQZRtvwRvtnXHqJ+24tLNUNPV&#10;vh4EC2HrGAthi4yXfl5k0ZELkdmv64Ub9/NdCJtROIPSiBBCCinGjtWqUBoVzXAkjeycuxmtimPH&#10;Jz34kuOURjmkpaWrQr7v9JyDki1nFopCviKBbFdP80KXb04gMCJRFUyVIucieeSKaFKwV27P2HhT&#10;1ZqqP9BbXRlKfrUW6aPu7+elrvp04VYMJi66jHKfHlD1qmSZVpUeHmr2iGxXpZcHJi+5ghtB8Uoa&#10;SVFWeX7ZT6XPDmLVgbvYcjhESaNOXx1HpR4HMWD6WdyNSFIzlkQuGf+Ggg7be+SjlsqUbDUbDT/9&#10;BQs2HkVcYsHMaigoaSQDx05fH1e1ybb7hjg1uHganLsZg0lLLqulrEZECCQl5VxNTbhxJwLjpu1A&#10;xQ+no2y7JUo4KBFbCGfxMR4UIotk2ZQ33uy0CqWaT0ePCWvhe/ZWvmWRHUojHaM0kn738LlIZBgu&#10;diozjSiNXDsojQghpJBi7FitCqVR0Yz8SiM7DztJoTQyExAUipmrDqPOJ3LJ8Dmo02ePKqj8tGdK&#10;yMwhqVMlhb7XetzF5kPBuB2agA9G+WD4rPNK+uzyC1WDjQ8nHFXLmsKjU7B41x20m3gM7htvqkLk&#10;u4+GqhlnTYcdVvWvPl9wSV1e3D84AdfuxuG7lVfV80mhcdleZpScvhaNdhOPqgLkIh7l+ZuN9lFF&#10;yjd5B6N6L08lrOQS7H2mnkFIZLJaqvZUpZHULVKXAd+P0m0WoFp7d3w9dx/uhtqWfBQUBSWN1noE&#10;olaW4Ov542nEJxau2UZyZcMHkZc0snP07G30mLgWZVpMx5sfr0ajwd4sku0CYX+PqnbdhJIt3NB6&#10;0GJs9bigBrKPAqWRTm4h8LCXlNLI9YPSiBBCCinGjtWqUBoVzXBWGj0MSiOdtLQ0JMTb6tXcDIzE&#10;uGk7UbHNdJRrvwQNBspMCZFHT2ewW6OPJ2Ztvonz/jF4f6RN2ETGpKjaQiKNpO6QLDELjEhC2wlH&#10;sepAII5evqe2FWk0as4FVXtm+b5AHDoXiUaDD+HM9Wglmar29MDeE+HYdTRMyZ+lewLgd/Ee3h1x&#10;BPtOhuNKQCw6Tj6GqJhUVZxZRJUsXVt18K6SRtV6eqjlFD+vu45T16Lhtv7G01uepmSRzH7wQsWP&#10;Vqi6RQO+3oizV4KNb2eBUBDSKDo+FZ2/OY46/b1U/SiZ9bXdp/DNNnoQD5NGQkZmJnYduoS2g5ei&#10;RAt3VPlUrrDGYtmFMdTMPbkyWs/tKNFiFhp/NheLNvohJv7B729+oDTScSQE7FAauX5QGhFCSCHF&#10;2LFaFUqjohlFWRp5eHhgzpw5SE3NKc69YcMGBAQEZN8+ceIEpk2bhunTp2Pt2rXZ7U8CkUZGIeAn&#10;MyUmrEWZVm54s9NqVWRZFcsu4JkS1XrZlinJ7J+yXfarmTy3QhNUAWopZD117Q3M3uKvrlIn0khm&#10;JB2+EIWGg6SYqid6/3QaP6y+pi4v7302Eo2G2KTRl0uvoGK3g9juG6qWmr3V2xMX/GPVsrVSnfer&#10;f0VUdfryOK4HxmHCwkuo3ttWWH11ljSq3MMDzcf6IvReMmZt8lcSylER7icRdslQpesGlGrpjg7D&#10;lmHfkava+1XQFIQ0WuNxV0k3+2so/+/xwyl1RUBXwJE0spOUnIqlW4/j7e6/oHiLWTnFsp/yLD6G&#10;OWxFrn1VDapSreejWgd3fL/wAEIinlzRd+lfiQ1HQsAOpZHrB6URIYQUUowdq1WhNCqaUZSlUY8e&#10;PeRECDNmzMhuK1OmDLZv367+v3DhQjRr1gzbtm3DwYMH8dlnn6F///5PbDCSlzQS0tMzsM3jAloO&#10;WIgSzd1RvdvmAq93JNJo59FQbPQOQomP9ykJJNLo4y+P49T1aLhtuIGBbmdxKyRBzSySZWkyo+jN&#10;7gcxyP0c/EPi0W3KSTVDyeuMSKPD2dJIttnhF6ou9SxX6xFp9OPq63ij4158veyqKqYuz3MtwCaN&#10;bHWVcqSRSCIppi2iqtePp1X9JOPxP8mQmkXqEt89d9hmP3Sfg6VbjiMh+elf+e9JSyOpZ/LRl8dU&#10;3SqpHSV1rGSZn7ze6zyDnK4d8yzIrzSyExoRix8WeOCtj2agdBtbsWwRFpRHzyBUkWtf1B/ooa4g&#10;WaGNG4Z/vxUXb+S/yLUjIiIilPwPDs6ZDXj9+nVcvHgRmbmeRPr1VatWqR8DnMknV8SRELBDaeT6&#10;QWlECCGFFGPHalUojYpmFGVpNHz4cNSqVQsVK1ZEaGioaqtZsyY8PT3Vsb755ps4depU9vaS37Kt&#10;DDaeBA+SRnZkicYva3xQv4ut3lHt3rsKbLArxa2nrLyK64Hx6oo63mcjlGAQSXMnLBHfLr+q6hYl&#10;pWSg/aRjGDfvIu6GJ6LPT6cxZu5F3A5NRK8fTynBJHWKjDONDp6KwP6T4arwsuzr8p1YDHY/i0t3&#10;YlXtJCl0HRyRhK+XXVbHklsaVelxEC3H+WH30TCMnntBXfXHePxPIuyzH+r224sybRYoyfDdgoNP&#10;dPaDszxpabTZO0jJondG+KDpiCOqjlWzMTYZKe91TPyTEaIFibPSyM7V2+EYPXU7KrZxU8JCxEWT&#10;EX4slv1UIqvI9RBvVOq0BqVaTEf38Wtw5JT/E5NFdnbt2oVf//rX6NSpk/r8CKNHj0a3bt2yP09y&#10;3/jx47F8+XL1b8eOHXH37l3jrooMjoSAHUoj1w9KI0IIKaQYO1arQmlUNKMoS6PevXtj6tSp6NOn&#10;D4YNG6baRCIdPnxYiaN69eqZCrHKwGPs2LFa26PiSBrZuR10D5Nm7UHltm4o03Yh6g848MTrHcnM&#10;IJEJXyy6jDlbb2Hs3IuYtPgyGg87jH7TzmDWZn/8vO4Gvl1xFR+M9lGyYera63DbcFMJiLHzLqrl&#10;a1J3aIj7OXWp9LM3ozFu/kV1xbSRv1zA8Nnn1VXYpPjypMVX8MuWW/hq6RX1WFl+9s2yK2pZXINB&#10;h9TsJCmMLUvaqvbyUM/pvuEmev10Wl19zXj8jxVZRa4bDPJEuQ7LUL71dAz7bjMuXLeJxGfJk5ZG&#10;t0MSVF0oWRK40y8U09bdwJWAODXb6+Kt2EJXEDsvHlUa2fE7c1sJi9LNpymBIYJT3n/Ko4IJNUNy&#10;2BFU67ZJzZxsPmARth68gMyHFDt/HLZu3YoqVarg+eefx549e9TsogkTJqBv377q8ySS6NNPP818&#10;a4QbAAD/9ElEQVQWSkK/fv2ypVJRxJEQsENp5PpBaUQIIYUUY8dqVSiNimYUdWn03XffqVlGJUqU&#10;UMsXGjdujCNHjmDTpk149913TYMIWZ42dOhQre1Rya80snPqYiB6fbFWFWOWK0PJpanVZcWfUL0j&#10;EUc1+nqpmkL2JWL2Qsn2OkPV+3ii4RDbtvY2+b/MDpLb9nh/tI8SE3uPh6HFGN/sfYqEkueSQtfS&#10;Jv/Kc8rV22RfIoTqDz6kauzIrKU1B++qOkj255OlVPZ9PImwvX6HUaXLejX74aMRy+Fx7IbxpX9m&#10;PGlplJvA8CRs8Ap2amBRGHhcaSSISJAloK0GLkbJljNQrdvm7KLnxhxhPFo0HuarlnrW7LUTJVv+&#10;gkbd5mD+el/ExD3ee+cIWZrWrl071bc3adJEfYa+/PJLDBw4UPW5b7/9Nnbs2GFaqiaiKT4+XttX&#10;UcGRELBDaeT6QWlECCGFFGPHalXkRD53QWFh/d47lEYuHk9SGkmOGMXis0RmGH3xxRfq//Lrc4cO&#10;HdCoUSP4+fnh+PHjaimaMadbtWqFuXPnam2PigxmoqOjjc0O2X3oCtoPXaYGu9W7by50V4YSwSNi&#10;p/NXJ1QdJFn+JLVzjNs9KGTGU6evTqDfz2fQ+vOjTj02v6HqFslVm3psR8mWs/F+7wVYvfMMUtIe&#10;cj3qZ4CcyD9KjuSHG0EJWHPQNeoY5SYuLu6Jyef4xFQs3OiHtz+bo5aA1uq101Yse/iTXwJqlbDV&#10;X/ND3X771MzI6h1n4vv5T7bI9cPYuHEj3nvvPfUjRYMGDdRtmVE6ZMgQ9f1TvXp1eHt7a9JIatbJ&#10;0uSoqChtX0UF+VvzI5/PX79PaeTiYZdGoZGJTkkjRzliHPsQQghxEvnFk5GkTrbkZN5+OzU1BSu3&#10;X0fLAZRGrhx7jryOJj3WqUFach7vuzMhOWKfJfCsQ2SQLFGQWhfy67PMNqpUqRL+8z//Uy1Nkzb5&#10;5Xn27NnZJ007d+5UdY5u3bpl2t+jhPyqLUVbje0PC/lcARmIiIrGnNXeqPWRG0q0nI1avXfZftkv&#10;gHpHjxpSsLpW1mXdjfc5ClnGJo+Vfxvncf+jRvZVm/rtRenWc1Glzc/4bt5eBARHqtc1PS3V9Jo/&#10;y0hISHA6R/ITKclJuOh/D8v33EZyivn+whzSj4gQMLY/SmSkixTOwM07YZg0Ywcqt/kZpdssQN3+&#10;+3mlNWcjq8i1LPMs33EZSjefir6T1uDkxdvIzMxAZkYakpPN78GTDOnXpbi1zBgVQSQzRuvXr4/B&#10;gwerkO+x2rVrq9lI0sfLY2SwLMWwZWly7nOYohSJiYkIDw83teeOlJRknLgQivqffom4xP8ynQsw&#10;XCNuBf0Zdbu44fbde0hKTja9zw8KRzliHPsQQghxEjl5ZcQgLCxMTW21305KjMfSzZfwXu8+uB/7&#10;PwwXjbV7yqLxZ6uV7JEwvu/OhOSIfcD3LEP+DjlBkqVmkyZNUidEMoCQGUTPPfccvLy8lCSSZWqy&#10;zGHQoEEYMWIEunTpggMHDqhtjft8lJBf9URWGdvzE0kJ8chMT8Y1/2B8OXsvqnWYgTJtFqJe//1P&#10;vN5RkQg1oPVDw6y6RVIMeeQPW3HmcgDS05KQnJSA2Dxe52cdMsvoUXPkYREfF4szV8OweOcNxMc/&#10;3uf6aYcMbJ5kPxIbG4OU5ESkpSTi5PnbGPrdZlRs64ZyHZaj4UBP2xJGfp4eEraZjlIbqlLntSjd&#10;0g2fjFmFA76XkRAfj/TUpMf+7shvSL++dOlStQQtMjJSSSDpt//yl7+o5WnS10v9ug8++CB7Fqn8&#10;K7dl1qlI2qd1rE8z8tOPJMTHwfd0AGp3/hK3gv5kOhdguEacvPQ8anWejmv+YYiNy38uO8oR49iH&#10;EEKIk2RPQ7A4cqJlvBT5Tu9reKXpl6jd+SuGi0a5VpPx4eBl2vv6qOS1hPFZIgMEGUTkRkRO7uLX&#10;crxyueZr166Ztn1cnuTSo9OXgzDg640o3WIaKny0IqveEYv72q/aJP+v/Mk6lGw+DV3HroT3iZvG&#10;l7BQIrMgnlSOGLkZnOiyy9MKepmr1/Eb6DJmFUo2n45Kn6zF20MOPdH6YUUlbEWufVRNqOLN3fFB&#10;3wXYsPcs0tOf3TJPWY4m0kj6d+HChQv47W9/i3Hjxqk+V4Rj586d1Y8B06dPx4ABAzBx4kQlnIoy&#10;D1t6ZOfa7UiUb/UTanzE8zZXjSrtJ6PGx+6IuG/Lf2d4WI4Yxz6EEEKcxNixWhX5JcJ4Ih+XkIwr&#10;/hG4dDPacnH+WiSOngkwtbte3ENAyINPJJxBcuRJ1SIpCjhbCDs/7Dki9Y6WoFRLd1TturHQ1Tt6&#10;mmFfXvTWZ1tRssVMvN97PtbuPoPUNNe5QlJBFsK+ERSP1Qfuupw0ehKFsPNDamo61u89gw/6LlT5&#10;U737FjS28Ocpd6iaYMN91bJYqQVV95NZmL3qMKJjn714ke8ZEUV2aSTcuHFDLfPMjY+PDzw8PHDi&#10;xAmtvlFRxFGRYzspqWm4HhCJSzfv53EuULTixPlgnL4Yamp3/bgP/8AopDkpbh3liHHsQwghxEmM&#10;HatVyUsaWZ3kxDhjk6WhNNIpCGkkJCSmYOnW42jSYx6KN5+Fmj13WKo+S3bdor571IC2TudZcFt+&#10;CJHRzv/y+qwpSGnkHxyPVQcCKY0ccC8mEb+s9kGDT2ejZKtfCmX9sKcV9s+WLIMt3XYhqrafgcmz&#10;diMg+MGDzWeBzBAt6jOHnMGRELAi6anJQKY+O97KOMoR49iHEEKIkxg7VqtCaaRTUELAlaE00ino&#10;HAmNjMWUeQdQrYO7rbhvv31qwFdUB7tSx0mW5DUYeBDl2i/Bmx9Ox9ift+NGgBS5dk0ojcw8bWlk&#10;53bQPXw1Zx8qt3NDmTYLctUPK5qfp9whny25IprUBKvQcTnKtJymlsOeuVI4Z6rZ69YRG46EgBWR&#10;Za7MkRwc5Yhx7EMIIcRJjB2rVaE00iloIeCKUBrpPK0cOX89GEOmbEb5D91RXor7DpLivkWp3pFN&#10;Fkkh3jc7rUGZlm7oPn4NfM7cNr4ULgelkZlnJY3snL58FwO/2YQKbaar+mFytbCi9XnKHVk1wYYc&#10;QuUu61WR649GLMd+36uFekkXpZGOIyFgRSiNdBzliHHsQwghxEmMHatVoTTSeVpCwJWgNNJ52jni&#10;efyGGvCVbDEdVbqsx9tDsgrZunBxX9uyuyOq3kyJFu5o1m8hNh8473Q9h8IKpZGZZy2N7Bw8eg2d&#10;R69AqeZuqsi6SMuiVCw7uyaY+mzNxPt95mP1zlNISik8FzN4EJRGOo6EgBWhNNJxlCPGsQ8hhBAn&#10;MXasVoXSSOdpCwFXgNJI51nkSHJKGlZuP4l3e81DiRazUKPHNjUwdLXivvZjrt17N0q1moN6XWZj&#10;9uojuB/77GXCk4TSyExhkUZCUkoa1u09jfd6z0eJ5jNQ/bOtWUu5XOvzlDuyP1t9bJ+tWp1nwn2F&#10;NyLuuU6NPkojHUdCwIpQGuk4yhHj2IcQQoiTGDtWq0JppPMshEBhh9JI51nmSFhUHH5e6om3PpqB&#10;Uq3noW7fvS5R78het6j+gIMo03YRKrV1wxczdsP/bpTxTywSUBqZKUzSyE7U/QTMXHkY9bvOVqJF&#10;hIurFZ/PXeRaPltV2rtjgvsu3Ax0vZpglEY6joSAFaE00nGUI8axDyGEECcxdqxWhdJI51kKgcIK&#10;pZFOYciRK7fCMPz7Laj44XSU77AMDQZ6FNL6LPa6Rd54s9NqlGk1HT0nrsPxCwHGP6lIQWlkpjBK&#10;IzsiLyfP2oMqUiy77SLU638gS8YWts9TrsgSsQ0HeakaTWVbTUe/LzfgxIUAl8sNO5RGOo6EgBWh&#10;NNJxlCPGsQ8hhBAnMXasVoXSSKcwCIHCBqWRTmHKkUMn/fHpuFWq3lHlT9YWqvosaqnPsCOo9ukm&#10;lGjujg8HLcY2z4uFuhDvk4LSyExhlkZ2zly+i76TN6BcKymWvVIJmcInY3OW0VXpugElm7uh3dCl&#10;2Hvkist/tiiNdBwJAStCaaTjKEeMYx9CCCFOYuxYrQqlkU5hEgKFBUojncKWI6lp6diw7yzelfos&#10;LWbgrc+ebb0j+3PX6r0LJVvNVkt/FmzwQ2x84RYGTxJKIzOuII3syFXGPh61AqVauBmKz5vz/WlG&#10;dpHrz7aq2mbv956PFdtOICGpaHyHUxrpOBICVoTSSMdRjhjHPoQQQpzE2LFaFUojncImBAoDlEY6&#10;hTVHpD6L+3Jv1Ok8CyVbzUWdPnuear2jnLpFB1C6zUJU7eCOr2bvRUBItPFQizyURmZcSRoJScmp&#10;WLv7NN7pJTJ2phI1z0rG5i5yXbLVHNT8eCbclnkjLNJ1ilznB0ojHUdCwIpQGuk4yhHj2IcQQoiT&#10;GDtWq0JppFNYhcCzhNJIp7DnyPU7ERj78w5UaD0d5dotRX2pdzSiIJfYZNVWGeyNih+tROkW09D/&#10;qw04demu8dAsA6WRGVeTRnYi7sdj2lIv1O5sKz5f+ynKWJuI9VUF5Mu1W6IKyI+euh3Xb4cbD7NI&#10;QGmk40gIWBFKIx1HOWIc+xBCCHESY8dqVSiNdAq7EHgWUBrpuEqO+Jy+hW7jVqNMSzdU6rymQOod&#10;2WZd2OoWlWzhjrZDlmDXocvGQ7EclEZmXFUa2blxJwIT3HYpcVO23WI1o67AimXbi1wP9kLFj1ei&#10;TCs39PpiPY6eve1y77szUBrpOBICVoTSSMdRjhjHPoQQQpzE2LFaFUojHVcRAk8TSiMdV8qR1LQM&#10;bD5wHi37L0TxZu6o3n3LE1lik123qOcOFG8xGw26zsKiTccQl8A8ESiNzLi6NLJz+tJd9PpiHcq0&#10;nK5m1onYUcWyn5CMzV3kukRzN3w4eAn2HL6M9IwM46EUOSiNdBwJAStCaaTjKEeMYx9CCCFOYuxY&#10;rQqlkY4rCYGnBaWRjivmSExcEmauPIS6n8xCqdZzVW0Ue1Fd46D1YSHbywC5Xv/9KNN2Iap1cMeU&#10;+Qdx83aQ8SktDaWRmaIijezsPnQZ7YcuRcnm7qjadWMu4fNo8sj+eazRYztKtJyNpj3mYsnmY4hP&#10;tM73M6WRjiMhYEUojXQc5Yhx7EMIIcRJjB2rVaE00nFFIVDQUBrpuHKO+AdGYeKMXajc1h1l1BKb&#10;g0oCOVxik2u5TPmOK1C+tRsGf7sJZ68Gq/2mJCcyR3JRkNLoTlgiVlMaFQoSk1KxcvtJNO05DyVb&#10;zlLCR83CG5b/mXw2EeuLOn32otSH81SR66mLPRASEWt8uiIPpZGOIyFgRSiNdBzliHHsQwghxEmM&#10;HatVoTTScWUhUFBQGukUhRw5dSkQPSasQemW0/Fmp9WqiHXeS2yOaMtlSjZ3Q4dhS3Hw6HVtf8wR&#10;HUojM0VRGtmJik7AT4s9UeOjmbZi2X33oLGSsQ+ZyZd9tcGDKNtuCSp+OB0jftymCtlbFUojHUdC&#10;wIpQGuk4yhHj2IcQQoiTSCfLuIfQ0FBERESY2q0akZGRCAkJMbVbOZgjerh6jkRH30dSYhxiou9j&#10;1VY/tBq4ECVazEC1bptzSaIjWTMmfFCj53Y1i6Jpz7mYs9oLYeERSE6KR0xMdPY+mSN6REVFFUiO&#10;yHt2/loIFm2/pqTU/fvmbQprFNUcuX/vHhLiY5GaHI/jZ65h+PebUKmdG8p1WJo9k0+/cqHtM9Zo&#10;sDcqdV6tilx/OnYldnmdUftJTIhV763xeawQkiPh4eGmdquG9CPBwcGmditHWFgYcyRXOMoR49iH&#10;EEKIk2RmZoKRiejoaDVDwNhu1UhNTVVftMZ2K4fkiMwQMLZbNYpKjtiRekeLNh5Fva6zVS2VWr13&#10;KVlUt98+NWuiekd3TF3iidDInOUyxn0xR/SQ2WgFlSO3QxOwan8AMjLM9xXmkNloMkPA2F6Uws6J&#10;CwHoOXGtrVj2x6vQaIi3beZR1qw9qYEkRa5bDliInd6XkJ6e81jjPq0UkiMJCQmmdquGzFgUKWBs&#10;t3LIbDTmSE44yhHj2IcQQoiTZJ+hWRwuT9MpCkuPnjRceqRTVHMkMDQak2ftQbUOM/BG89mo2MYd&#10;w77bgsv+YcZNTTBHdLg8zUxRXp72IHZ6XULrgYtRqoU7qnXfjFq9dqBkq9l4u/svmLfOB6FhkcaH&#10;WBouT9NxtPTIinB5mo6jHDGOfQghhDiJsWO1KpRGOkVVCDwOFAI6RT1HTl4MxBcz95jqFj0M5ogO&#10;pZEZK0ojISEpBYs3H0Oj7nNRreMsTJl3ECERMeq++Djbv8QGpZGOIyFgRSiNdBzliHHsQwghxEmM&#10;HatVoTTSKepC4FGgENBhjphhjuhQGpmxqjSycyc4GrM3XkZi1tdtQeaIq0JppONICFgRSiMdRzli&#10;HPsQQghxEmPHalUojXQoBMxQCOgwR8wwR3QKUghQGrku672CEX7f9n1bkDniqlAa6TgSAlaE0kjH&#10;UY4Yxz6EEEKcxNixWhVKIx0KATMUAjrMETPMEZ2CFAKURq5JalomVh0IpDR6CJRGOo6EgBWhNNJx&#10;lCPGsQ8hhBAnMXasVoXSSIdCwAyFgA5zxAxzRKcghQClkWtCaeQYSiMdR0LAilAa6TjKEePYhxBC&#10;iJMYO1arQmmkQyFghkJAhzlihjmiU5BCgNLINbFLo4joR5NG165dw549e3Ds2DF1KW17m3z2igqU&#10;RjqOhIAVoTTScZQjxrEPIYQQJzF2rFaF0kiHQsAMhYAOc8QMc0THWSHgDJRGrklKagZW7g/EvdhU&#10;dduZHNmyZQvatGmDGTNmYNSoUThz5owSRzVr1sS2bduyJZKrQ2mk40gIWBFKIx1HOWIc+xBCCHES&#10;Y8dqVSiNdCgEzFAI6DBHzDBHdJwRAs5CaeSaPI40atiwIdzd3bPlUHx8vPq3du3a2L59O6VREcWR&#10;ELAilEY6jnLEOPYhhBDiJMaO1apQGulQCJihENBhjphhjug4IwSchdLINXkcaTR48GBUrVoVHh4e&#10;miCqW7cuduzYQWlURHEkBKwIpZGOoxwxjn0IIYQ4ibFjtSqURjoUAmYoBHSYI2aYIzrOCAFnCQxP&#10;wqr9lEauxuNII5lZNGHCBJQvXx7NmzdHWFiYaqc0Kto4EgJWhNJIx1GOGMc+hBBCnMTYsVoVSiMd&#10;CgEzFAI6zBEzzBEdZ4SAs9yNoDRyRR5HGtkJCQlBixYt0KVLFzVYrF+/PqVREcaRELAilEY6jnLE&#10;OPYhhBDiJMaO1apQGulQCJihENBhjphhjug8ihDIL5RGrsmjSiMZFCYkJGTfXr58Od599131eEqj&#10;oo0jIWBFKI10HOWIcexDCCHESYwdq1WhNNKhEDBDIaDDHDHDHNHJrxB4FCiNXJOklHQs3xuAmIQ0&#10;dTu/OSKD5C+++AIzZ87EwoUL8d5772HPnj1KFFWrVg1bt26lNCqiOBICVoTSSMdRjhjHPoQQQpzE&#10;2LFaFUojHQoBMxQCOswRM8wRnfwKgUeB0sg1sUujWCelkSA1jDZv3oyNGzfi+vXr2e2nT59GVFSU&#10;tq0rQ2mk40gIWBFKIx1HOWIc+xBCCHESY8dqVSiNdCgEzFAI6DBHzDBHdJwRAs5CaeSaPI40sgqU&#10;RjqOhIAVoTTScZQjxrEPIYQQJzF2rFZFTtJkEExsyBdwdHS0sdnSSI6kptrqcBDmSF4wR3RkuVBB&#10;5UhwVApWH7jrctJIBntW/oEiJS0TK/YFIj4pQ90uyBxxVSRHrCwW84JiUUeuJMgc0XlYjhjHPoQQ&#10;QpxETk4YcYiIiFAnrsZ2q4bMmJClAMZ2K4fkiJyUGNutGswRczBH9CioHEmIj8e1O1FYsvOmuh0f&#10;b96msIbkiPwibmy3Qsj7FHkvBgu330BIeLS6XVA54sph5RzJK0TGM0f0iIyMZI7kCkc5Yhz7EEII&#10;cRK5GgkjQX0By8mrsd2qIV/A4eHhpnYrh+SIiEVju1WDOWIO5ogecrJeEDmSmJiAGwH3sHSXP+Lz&#10;uL8wh5VzJDEhAfei47Box02ERsoSrILLEVcOyRGRz8Z2q4bMqmGO6CE1vJgjOeEoR4xjH0IIIU5i&#10;nMJpVbisRIdLj8xIjlh5WYkR5ogZ5ohOQS49cuXlaVaue5WcmqlqGiWl2N64gswRV0VyhEuPdB62&#10;9MiKcHmamYfliHHsQwghxEmMHatVYSFsHRY5NsMixzrMETPMEZ2CLHLMQtiuSUJyOpbuuYOkZFtN&#10;o4LMEVeFhbB1HBU5tiIiFpkjOTjKEePYhxBCiJMYO1arQmmkQyFghkJAhzlihjmiU5BCgNLINaE0&#10;cgylkY4jIWBFKI10HOWIcexDCCHESYwdq1WhNNKhEDBDIaDDHDHDHNEpSCFAaeSaUBo5htJIx5EQ&#10;sCKURjqOcsQ49iGEEOIkxo7VqlAa6VAImKEQ0GGOmGGO6BSkEKA0ck0ojRxDaaTjSAhYEUojHUc5&#10;Yhz7EEIIcRJjx2pVKI10KATMUAjoMEfMMEd0ClIIUBq5JpRGjqE00nEkBKwIpZGOoxwxjn0IIYQ4&#10;ibFjtSqURjoUAmYoBHSYI2aYIzoFKQRCo5Kx+kAg0jNcyxpZXRrFJaZh8e7bSEuzvW8FmSOuCqWR&#10;jiMhYEUojXQc5Yhx7EMIIcRJjB2rVaE00qEQMEMhoMMcMcMc0SlIIUBp5JpQGjmG0kjHkRCwIpRG&#10;Oo5yxDj2IYQQ4iTGjtWqUBrpUAiYoRDQYY6YYY7oFKQQoDRyTRKS0rFkz21k2FanITMjA9EFlCOu&#10;CqWRjiMhYEUojXQc5Yhx7EMIIcRJjB2rVaE00qEQMEMhoMMcMcMc0aE0MmNFaZS77pTUNMotjZCZ&#10;gXsFlCOuCqWRjiMhYEUojXQc5Yhx7EMIIcRJjB2rVaE00qEQMEMhoMMcMcMc0aE0MmNFaXTmejRG&#10;z7mAiYsuYfz8S/h0yklMWHAJExddxqRFl3DmSghc610sWCiNdBwJAStCaaTjKEeMYx9CCCFOYuxY&#10;rQqlkQ6FgBkKAR3miBnmiA6lkRkrSqOQqCS0Gu+Hyj09ULu/F+oPOoRa/b3w5mce6PLNcQSGRBof&#10;YmkojXQcCQErQmmk4yhHjGMfQgghTmLsWK0KpZEOhYAZCgEd5ogZ5ogOpZEZK0ojYdWBQNTo54W3&#10;hx5W0XDIIdQdeAh7j4UiJTHWuLmloTTScSQErAilkY6jHDGOfQghhDiJsWO1KpRGOhQCZigEdJgj&#10;ZpgjOpRGZqwqjaLjU/Hxl8dRZ4C3kkY1+3phgNtZJKemIjYm2ri5paE00nEkBKwIpZGOoxwxjn0I&#10;IYQ4ibFjtSqURjoUAmYoBHSYI2aYIzqURmasKo2ElQcCUKOfJxoOPoS6A7zhcSZCFckuqBxxVSiN&#10;dBwJAStCaaTjKEeMYx9CCCFOYuxYrQqlkQ6FgBkKAR3miBnmiA6lkRkrSyPbbKMTqNLDAwOmn0Vq&#10;eoa6tFpB5YirQmmk40gIWBFKIx1HOWIc+xBCCHESY8dqVSiNdCgEzFAI6DBHzDBHdOREvqByJCxL&#10;GmVfut1FsLI0EnYei0TdwT44fSM+54pp6dZ9PfKC0kgnMzPzoULAilAa6TjKEePYhxBCiJPIL8EM&#10;26/h8gVsbLdqyMA3KirK1G7lkBxJSEgwtVs1mCPmYI7oISI+MjLS1P4kIig8ASv33UFKaprpvsIc&#10;0dHRj50jGenpiLgXh1mrfTBjhTdmqjjkEjH5lwN4b+Ba/LDQU912X+6FnxbsM21X9MMb7su9MW/d&#10;UcTE6ecekiPx8fGm992qkZqayu8aQ8gPFMyRnHCUI8axDyGEECeRQQ7jPkJDQ9Xgxthu1ZAv35CQ&#10;EFO7lUNyJCIiwtRu1WCOmIM5oof88it5Ymx/3IiJvo+rt8KxaPt1REbdQ3Qe2xTWCAsLe+wciYuN&#10;wfFzN/DS29/i1Q9moXjLOXijhWtEqdZzUbnjApRsNVfdlmMvkfV/K0XxlnPx7/dmoPj73+PKjUBV&#10;DNz+/kqOhIeHm953q4b0I/yu0YM5ooejHDGOfQghhDiJcQqnVZHp4PJLBbEhv8zIr50kB8kRLmHM&#10;gTlihjny9Ai7l4I1B+/CxUoaqWUlT2IJ442ACLzZxh0NBh9C0xFH0WS4H8OFoumIY6jb/yDe+mgm&#10;wqJitfdWcsTKSxiNyNIjGfiTHGSWEXMkB0c5Yhz7EEIIcRJjx2pVWNNIh/VqzLBejQ5zxAxz5OkR&#10;fj9F1TRSxZRdiCdV0+j6nXAljeoP9EDjYUfUZewZrhONh/mgTt99ShqFRsZo7y1rGuk4KnJsRVjT&#10;SMdRjhjHPoQQQpzE2LFaFUojHQoBMxQCOswRM8yRp0dEtE0apaRRGlEauV5QGuUfR0LAilAa6TjK&#10;EePYhxBCiJMYO1arQmmkQyFghkJAhzlihjny9KA0ojRy5aA0yj+OhIAVoTTScZQjxrEPIYQQJzF2&#10;rFaF0kiHQsAMhYAOc8RM0ciRVMwd+CEGT92g6kQUVvItjdKA1EL0Z1AaMSQojfKPIyFgRSiNdBzl&#10;iHHsQwghxEmMHatVoTTSoRAwUzSEwJODOWKmSORIuj/ee/Ff+OTbXSjEzihf0ij24g7Urlgfi44E&#10;orD8Kc9CGjUaclgVzM7d1nDwIdQflBOyjf0+2Tavdvm/vd24vwc9hpF3UBrlH0dCwIpQGuk4yhHj&#10;2IcQQoiTGDtWq0JppEMhYKZICIEnCHPETFHIkcyAAyhfuSwW+EYWGtGSF+kA1nvefag0Sgo6he9/&#10;csOZoMeXNE+KZyGNmgw7gndH+mht74w4gg8/P4qOk4+j46Rj6n4RPzX7eqHlOD98NPk42n9xDA2H&#10;2CSQyKB6A73R7otj6r4W4/xUm+yrRl8vvDfSR7W3mXAUtft7q/sa53EsDFtQGuUfR0LAilAa6TjK&#10;EePYhxBCiJMYO1arQmmkQyFgpigIgScJc8SMOUeScXzvXlwLjsGFQ+vh5jYD3hf8c90PJAYdw9zp&#10;bnBbvgNBgf7YtW8vguNt98XcOoXZ7jMwY85a3IzMagRw8fA2uLvPwIpNXohJz1E7abcuYrWbG9zc&#10;3LHv8p3s9ry46iPH44Y1B88g6OoxbPM+pSTRnd3TUL54RRwOz0sZpeHwzlVwd3fHlgOnkKI2SYHf&#10;lo3wPHkre6uAcwew2esU7Don414glvwyC25uv2Cf92UlfGwkY++6Feo4Vq31Rkyuly78hCcWuM+A&#10;+9zluBSVlt2eFHIJC2bNwLc/LsPMrTeRmmY7Tv8T+zHDfQYWrd6LiGTbM98+6QPfE/5AZiy2b12H&#10;kwHR2fuJuumLRau3IyI56+9MS8SRVQvg7uaGBbs8kFBA06yetjSq2c8Lw385D9+L99RtmWFUq78X&#10;dh8Ng/fZSCzZfQcr9gXioy+PoVY/L0xdcwNe5yKxaNcdbD4UjLlbb6HOQG8lnjZ5B2ObT4i6z+N0&#10;BAa6nUW1Xh4YOP0svM5EYOHO2/A8E4Hl+wKUlDLORmLkBKVR/nEkBKwIpZGOoxwxjn0IIYQ4ibFj&#10;tSqURjoUAmbMQsDaMEfMmHIk6gTqlnoFNeq9h3cb10WNqi/iub9XwfoTweru215LUKn4CyhZoRaq&#10;1ayM6q/9FX+v1ARXEzIRcXI13qtSBu81/xjvNKqN4fN2qBpD++YOQ7UKldG+QyfUb9IEy06GKNlz&#10;YstPqPby66hZtSqavFkCf3z+JXy19mQeS8xSseb7Xnj53y/grRo1UaNaeZR8/jeo23eG2v+OKV3x&#10;7/I9EGZ8YFo8FoxtiyoV66Jjh7Zo0LIdPIMzgYzrqPvqvzFonm/Wc6Xjuw9fQ/VPv0dGZibun9uK&#10;euWK4/XSDVCj+lsoV601/O6mAcmBGPhhDbzyehXUrtUQpUpUws9br6h9eE4bjuplq6Bl++74sE5V&#10;/LtBW5y6l474m3vQpmYZNHm3LVq0aIHOPxxQz3F87WTUqFABbdt9ggaN6mOm5031t3zxQWWUbPo1&#10;UlODUPuVv+HjHw9m1WnKxIzOlfDnyp8gNCUTSWEn0avhm6hQohzeqVULf3vhz6jZaypis4TUk+Rp&#10;SyOZBTR+/iXcCEpA46FHsqXRqesx+HH1NZTsvA9v9fFE1V4ecNtwEzeDEtD+i6Oo0O0A6vT3Rtdv&#10;T6LRkEM4eDJcCaOa/TzxZveDaDXeD60/91P3+wcnYOQv51Gpx0F8MNoXN4PjMXf7LdTu72U6HoYt&#10;KI3yjyMhYEUojXQc5Yhx7EMIIcRJjB2rVaE00qEQMGMSAhaHOWLGmCOJF9bhuf/6FWp3noTAeBEQ&#10;9/BR6d+h43d7kJkWjlal/oha/eYjXURGZjRGNymNV2uNUmJjequKKN10XHYx6nsJCUDmDTT90/+i&#10;x4IsGZSegqiUNCQEeKPCP3+Dj37Ymi1uxrz9Et54exDiDPIn8PA8/O23f8I3O24o2ZRxdy/K/fH/&#10;0HOap3rstD7VUHvoQlMR7KQ7O1H8P34Pt1MJtsclxyM6E4g+swpvlH4Vq87G2Zazpd9A81deQ1+3&#10;w8jMDEenis+j9mfTso8j+O5NxKakY8mgd/DX0s1xPsL2esXfD0BAWBL8j8xHmVfLY8f1ZLW/xKML&#10;8T9//AfW3YjFtuHv4uVK3ZCRYdvXon1ByMwMxscv/xmtvrRJNZkNFZmcAqRHokvT19HFzQeZmRkY&#10;06Ai3us1W0km3D+NOq+8iJErzyMzMw1ftquAl+t0gX+Mbb+nV4zE7/7fP7HtZvoTX6L3LKTR2HkX&#10;cflOnFouZpdGRy/dw+qDgej23Ul0+uq4mhl06U4cvl52BXUGeKPftLPo/v0pNcNoyIxzuBOagGaj&#10;fdFsjA8GTD+LTl+dULOYFuy4Db+L91Clp4d6PpFP36+6jvP+MWgwyFYHyXhMDEojZ3AkBKwIpZGO&#10;oxwxjn0IIYQ4ibFjtSqURjoUAmaMQsDqMEfMGHPEd84g/PPlWjgda1cP4fis7D/Qe/YRBHlPw2/+&#10;UQVHQnNq8nzRuSqajFij5I2P22D868+vo/XQ73ApImubzEj81KYOnitbFxN/2QjloQBs+fIDPF+3&#10;hyaIFveqg3INe+C+Jn8y4darNl54ezRS7e2RR/FWhVJw9wxHJiLRtfw/MWCOt2mGUmr0FfSpWgIv&#10;12mOWRsOZd9/asVYFH/5LZwUgyQE7kfFMiWw4FQs7vtNw1//XQ5ewYa6Q1GnUKPEnzFq9SXD82Ri&#10;Suey+O+XqmD02DEYNWIo6laqgA/HLkZCRgaurJqMN/7wEpr1+QIHLsZgi08UMhGDJT3fw59er4Yh&#10;U5chMmu5XvJdbzR46Z+YdSRCiZ/lQ+ugzAf9lDQ6s2QIni/fFgGpmYi7tBavvPIylp/Okl4AQnwW&#10;oMSf/451l9OKrDTyvXAPh89FYubGmxg796KqbXQ3IklJpBZj/TB9/U0cPh+JQ+ci8e2Kqzh7IwbV&#10;enqixw+nMHOzv5qR9M3yK2p2kixVE4Ekz1e9jye+WHQFF2/FouFgSqMHBaVR/nEkBKwIpZGOoxwx&#10;jn0IIYQ4ibFjtSqURjoUAmaMQsDqMEfM6DmSiWm93sFb7abZZrcIYQdQ+rnXsPBEBPZ80wLl3ume&#10;I3XCDqPKC3/A5C1XskXF1R2r0aRMcbxUrj1O38uq65OegG1uk1D+H3/Hu31nICUzA+MbPY+3+7vn&#10;mh0Ug+5VX0XjfotynlsRic/e+jM6T92TLWtOrxiFf77yJk7EZQIRe1HizyUx4+DtvGVJTDAWjO+B&#10;1/78F/Seuk0937pJHVHmg4lIzNrhsUVD8M9Xq+Fqaib2f90OZWu2Ny11C/ZZiDJ/fxnb/TP050m9&#10;gfal/oZ3ug3AF199hVnLluHS3cjcWyDQcyvaVS2L5/7WED9uvZP1dyTDc8GPqPLiC6jZbgJiMjMR&#10;6jUNf/9TLXgG2WYsHZvfB3+q3w33o4PwUa0SGLjomHrs0fkD8e9XKuFMTI7Y8pzRHX954QNcTXlw&#10;ke1HpbBIo2OX7+P7VddQust+VO/tiRZjZVlZAqasvKqWmZXtegA/rbmO45fvY+y8C7gTkoBW446q&#10;bct/egBeZyMwde11TFt3Q4mlqj091fNV6eGh2s7eiOaV1B4SlEb5x5EQsCKURjqOcsQ49iGEEOIk&#10;xo7VqlAa6VAImKE00mGOmNFzJBGDP3gZNbr9mCVzMrB0QEP8X8UPEZSeiQ3D6+Cl2p2QJPdl3MNX&#10;7ariV8VexZYrMYi8dxfZmXZsNf72+z9j0bFIhN0PzX4uz3Gt8MeyLRGbmY7xdf6Kcm0nZUsjvznD&#10;8T9/+BdWnzZeAS0UHcv8P7SeslsJk7i7nmjwz9/ij+V6IDozE/c8f8arVWrDJySn8LSQlhSNoOic&#10;E3K35iXwSstxSkh9/UlFlOw3X/0/5s4B1P7bf+PPb/ZHckYmNg1/D399/QPcyVpOlhEVgciENAR6&#10;zsA/fvUcll7NkkbJCQgNjwaSL6DhH/6M/qsuZkut+MgAhMUm4V50ELJLgd/2Quk//D8MnHMCQZG2&#10;+lDCJfe++N1LVeGfloFT87vitabdEZ5q21Hw4V9QoVIbfD6oNYpX7YSbWQWwfX7phz/876s4fM92&#10;LGm3fFDjb/+NVpPX25YNPmGehTQav8BW06j+wEOo098Lb/X1xOnr0XBbfwOVPjuIugO9VV2jOVtv&#10;ISA0US1XK/fpAczddgvX78bj3RE+8DkfhT3HwtQV1Cr3OIiT1+5jzhZ/dP76BALCEzF05jm1RE2u&#10;nnY9KA5fLbvCmkYPCUqj/ONICFgRSiMdRzliHPsQQghxEmPHalUojXQoBMxQGukwR8zkzpGM6HNo&#10;/sJ/4x8lXkTTZh/hg3o18Py/K2GxX5CSE1e3T8Uff/N71G7aHG2aN0PN0i/iT5Xa4G5KJjb82Bk1&#10;a9VCp84tUK9CBXz46VcIjQ7BqE7V0ODtd/FRx3dR7dXimOgms32As5u+xF//9DwaNmuODk0aovQ/&#10;imP04pwlZDkkY+Gw9/E/f3oJLVq0Rosmb+P1l/+CGn3m2mYNjXgfL5f5EKFZksdO7G0vtG/8Jt5v&#10;0Rzt2jZEhX9XxLxtUg8IWDWxDX77l3+judpfI7z20p9Re8B8tb8Iv2V48R+/wRu1muLj91rgvQY9&#10;4XU3BRnx19Cm9gv4Y4mK+LhlC7xbtwVmbj2r6gvNHfEefvdiCbRp3xJt27yNmg1a48Dt+zi4cCBq&#10;1HoLH3dqiabVKqNm4wFYsusyxnevi/oNmqDTx++hxhvFMXjyCqRmpuDzRq+h5kffZIuf1JBDqP4f&#10;/4Fi/yiJjadkKZ6NlFA/NCv/Il4sUxOdmjdHneJvoHGnLxCaZHrxnghPWxrJsrGB7mdx5U4cVu8P&#10;xKr9gapG0cZDweqKZ8v2BGDVgUAlimr09cSszf44ciFKXSHtyPkofLfyqqpx1GyML7YdCcF2nxAs&#10;3RMA7zORqgh2td6yHO2yWu62eNcddfW0H1ZdU1dOaziEV097UFAa5R9HQsCKUBrpOMoR49iHEEKI&#10;kxg7VqtCaaRDIWCG0kiHOWImd47cPzof/3q1Abb5HsP0SWMwctR38LmmL7U6vm4hRo8ciTkbT+Hu&#10;1UNYuXUfUkXtBF/EkikTMGbMSPyybCcSlb/IxJ1ju/D9yBEYPXo0tnlf0PZ1cs8mjBk5EuNGT4L3&#10;mUDtPo2ESKz98QuMHDkFHqfv4rTnauw8flvddXTrSixceQRZZYFyyEzFud2r8cXIkRgzfjIOn8+Z&#10;3YPoUKz+Xvb3HTzPBOHkwZXYdSJnedulY2sxbvQIjB75LTYdugb7gq/o4OOY+u1ojBk1DjNXeyIm&#10;e3JTLHYvm4XRo0fhi0mTcOD0TdsMoIgbWP3zlxg9ZhTc52/A1fBMbPUJQ8DJg5g+fiRGjx6JdbuP&#10;Z4myBGybNw+bPWxXY1OkRmPtnK8wf/8pk0yLu30RUz4fp16/ResOFMgMIztPWxrZ492RPmoWkIRc&#10;4Uzamo/1RduJtjYphC2ip1Y/LyWI2k08prazzxaS2UgSrcf7qcdIgey6A7zVffKY90b5qHbZp4gq&#10;CqOHB6VR/nEkBKwIpZGOoxwxjn0IIYQ4ibFjtSqURjoUAmYojXSYI2Zy58ipxf3weqN2CClAAWFl&#10;ouPTsGp/gEkAFXaehTSSukIihOwht0XqGNvUtkMN2z5gP1IbKfdzyG37fcbnZ5iD0ij/OBICVoTS&#10;SMdRjhjHPoQQQpzE2LFaFUojHQoBM5RGOswRM7YckSkz6fiuVSVUaDrKVrOIPHGiYlPVcquklHTj&#10;XYWaZyGNGIUvKI3yjyMhYEUojXQc5Yhx7EMIIcRJjB2rVZGTNBkEExvyBRwdHW1stjSSIxSLOTBH&#10;zKgcSZV+JANnPPbj0Ik7xk3IEyI6Ph1rDtxFcpprSTkZ7D0J+XwzMJLSyIUjtzQKvxenvbeSI09C&#10;LBYl+AOFTnx8PHPEwMNyxDj2IYQQ4iQy6GNEIywsDFFRUaZ2q4b8YhMaGmpqt3JIjkRGRprarRrM&#10;EXPk5EgMUjMykZmebNrGaiEn8sa2x42YmGjcvhuJxduvIyT8nrpt3KawxpPoR+LjYnHqgr9T0qih&#10;WpJmC/tStNxtube1LV/TtzVGXvfnfpz9PuPjZbmbqS2P51OPzeN57dsan9e4jXFZ3YOex/S4h/w9&#10;6nH52E9+IlsadZyJa/53ERcbk/3+So5ERESY3nerhvQhISEhpnYrR3h4OHMkVzjKEePYhxBCiJPI&#10;zAlGihoAJyQkmNqtGjLtWQY2xnYrh+SI/LpnbLdqMEfMwRzRQ34Jl4GNsf1xIzU1FWFRCVix5zZi&#10;4pOQmmreprCGDG5kJomx3ZlIS0vFpRvB+ZZGUr9Iag69P8pHhRS9ltv2NrktxazrDzqExsMOq3+b&#10;Dj+i7pP/SwHsxnns74PRPqogtr1Ytr2ekbTLY2Uf8ngJ+2PtdY/keext6nmHHs4+PvsxGItp259H&#10;CnTLNvbbciz1BtqKckvI/3M/p/zfXqtJHiePF+Ejf7N9G7nffqwiguR43htpOx55nLxG74+2/U31&#10;BuXclgLguf+W/EbumUaBIVFIS03Nfn8lR+wzWxkpamZeQfQjrhwiQpgjOeEoR4xjH0IIIU5inMJp&#10;VeTLVwYixEZ6evpDp/paES5P02GOmGGO6MgSxoLKkftxaWp5WlKq/XpsrsGTWp52IyAiX9KoVn9v&#10;9Jt2BqeuRWPNwbsqRv9yAYPczqm2VQcCsetoKH7Z4o+mI2xXRNt2JAS7joapbfedCEfnr0+g/kCb&#10;hJErow2ZeQ4nr97Hin2B8DwTgbHzL6JaLw/M3OSPQ+cjsXJ/IFYfuItRv1yA56lI9PjhlBJPNfp6&#10;4vMFl7HTLxRvD8sRSLKfQ+ci1bFIfDDGB+s9gzB50eVssSOCaLD7Oew/EY6lewLgfTYSk5dcVu27&#10;j4Vi/IJLqNXfSwkf2dd3K6+p++T2vhNh6P79KczbdhsepyOwfG8AvM5EYMTs8+q41OvUz0vt99iV&#10;++pKcyKH5O9Z63EXp29Eq2OWv0v+9i2HQ9TtVfsDVVvLcb5okEtS5SdyS6OwqFjtveXyNJ3MzMyH&#10;1quxIlyepuMoR4xjH0IIIU5i7FitCgth67DIsRkWwtZhjphhjugUpFi8l1UIO5GFsB8qjd7q64XP&#10;F1zCrZBENSuo0dBDSpCIVJE2kSMyM+jElfvYezxMzdK5FhiHLxZfRtmu+7H7WJgSQzX72uRN9T6e&#10;+Gb5VbVN1Z4eGDP3IiKiU9ByrB+2+YRgy+FgVO7hgXoDbbORjl+5p8RLtd4eSmDtPh6GPcfClHyS&#10;mUQys+fY5XvY6BWEOgPsgsgbZ29GY+amm+r56vT3Rq+pZ3AzOAEDpp/BW308lfQKikzCQLezWOcZ&#10;hGOX76NqL090++4UMjIycehspLrd+ZsTCI5KQqevT8DzdASW7g5Qxzdu3iWE3U/B6DkXUbWXB9p9&#10;cRQXb8fiTmgCvhBZ1d92fCLS7oQmYtzcS+p53xl+BAGhiRg5+wKq9/Y0zYbKb7AQdv5xVOTYirAQ&#10;to6jHDGOfQghhDiJsWO1KpRGOhQCZigEdJgjZpgjOpRGZp62NKrR1wvj5l/EhVuxqN7LC1V6eqj4&#10;dvlVXL4Th/dGHlHyp+uUkwgMT8SHn/vhzPUY/LzuuhImMuNozrZb2UvBRJxMXnwFVwLi0HyML75d&#10;fg3HL99Hw8GHsdE7GLv8QtFirB86TDqGGn288N2Ka7h4KxaNhx5Bs9G+8A+Jx8DpZ5UIskujw+cj&#10;sXT3HZTrth/VenmiZj9vHLtyD9PX31BiRiTXwVMR2OEbop5fZg9V7nFQzZCSxw1yP4sbQQlq1tD3&#10;K68j4n4yzt6IUYLnh9XX4XvhHqr08oTHqQgs3HFb7bPSZwex5Ugwdh8NU///ee0NbPcNxbI9AUou&#10;iSSzLdc7gqsBcWrWlDxOJJvc/mb5FfVafTjhqOk1z09QGuUfR0LAilAa6TjKEePYhxBCiJMYO1ar&#10;QmmkQyFghkJAhzlihjmiQ2lk5llIo5FzLiAkKhluG24qEdP125P4csmVbGkkUqbj5GO4HZKAPlNP&#10;q1k7sizN9+I9+FyIUkvTZNaQ7E+kzYQFl9T+Vh8IRHBkMvr+fAblPt2P9V5BuHwnFgt33lbL3aTu&#10;T+vPj6qZPj2+P41x8y4qmSO1gmRZml0ayZKxE1fvY+ra6/hh1XX19/heisqWRiKsTly9hxkbbyqp&#10;JMchM5A2Hw7COs+7aDLsMK4FxGHAtDNYvjcQC3bcxunr0Rg68yyW7ArABq9glOt6UMkgkUbyN8jr&#10;MnfrLbWdHMuxS/fw+cJLaP/FMTXbSGYmyWyoJlmSSJb0yeNkttbl27Hq9Vm0646Sb1LTyNkZR5RG&#10;+ceRELAilEY6jnLEOPYhhBDiJMaO1apQGulQCJihENBhjphhjuhQGpl5FtJo9NwLCAhLxKg5FzDy&#10;l/P48POj+HJpjjR6q7cnPvryuJpp1GHSUSV2hs06j9bj/dQSsD4/n1FLxuoM8Fa1i75aekXJFhE4&#10;+0+GY/OhYJTpsh/bfINVHaTynx5Q20uxaVvNoTAs3nUHW48EqxpAUttIJIssARNpJPWFROgMnXkO&#10;Q2eeV7OW/C7r0sj3YpSSQbKUTOohVepxEDv8QrDBKwjluhyA1+kItQxO5FPHScex9XCwklp+F++h&#10;/7QzePMzXRrJTKXVBwPVsXX++jjux6Zi8e47GDf3ImISU9VsKnluozSSmUYiqGR5nMxQkhpQxtc8&#10;P0FplH8cCQErQmmk4yhHjGMfQgghTmLsWK0KpZEOhYAZCgEd5ogZ5ogOpZGZZyGNxs+/pJaT1e7n&#10;jbf6eqJab0+1bEzaZJlY9V6eWO8VrJaJNRjkjYu3Y1RNo4rdDuDAqXBV9FkET+evTqhZOTJL6dKd&#10;WFTv7YURsy8gKCJJzR6SekYibsp22a/EkAghef7hsy4gOiFN1UH69NuTSijJVcdEVMn+ZDbTyn0B&#10;SgTJsrBa/bxx6vp9/Lj6Gsp03Y+K3Q9i0uIrSmq1GOeH8t0OoOOXx3EzOB4TF11S8mbiwstISE7D&#10;iSv3lMiR5WTJqem4ERSP5mP9VB0jqXMks4tKdt6HdhOP4WZQPMbMvaDqO8l2kxdfVvuTv/fk1Wj1&#10;2sgsIrlvzJwcaeQfFK+kUYVuB9Tfab9qnDNBaZR/HAkBK0JppOMoR4xjH0IIIU5i7FitCqWRDoWA&#10;GQoBHeaIGeaIDqWRmactjUTCjJp7Aaevx6jbaoZPPy9MXHAJgeFJWLTrtpoptN0nRBWDllk9J6/d&#10;V0u1RM6IIJJZRd2+O6nkkNQPkuLRUjhbpJDsTyTTmHkX1bI02Xbe1ltqZpEsdZPnl2Vq/sHxquC1&#10;XGVM5MuA6WfV/t4d5YO9x8KxbM8d1B5gu9qZSKWDp8OV5Jm37RZmbfZHmwlHMXvLLXifi1S3D5+P&#10;wrT1N9T+5Jg//vI44hLTsGDnbVTsfgDtJh1DdGyqkljy98pytp1HQ+B36R5mb7E//ro6flma9tWy&#10;K0oCySypHj+cVrWXPv32FOoN8lYzr4bPOq8EkSxPO33NdjW1edtvqyVqIr/ktTC+9g8LSqP840gI&#10;WBFKIx1HOWIc+xBCCHESY8dqVSiNdCgEzFAI6DBHzDBHdCiNzDxtaSQS5t2RR9BqvJ/WJiJH6vd8&#10;9v0pfDrlpLpqmsgamVnTcpyfuuy8CBWpF/TBaF8lkaSgdYuxvkqcyDb2fcnsn2ZjfNXsIZE3PX44&#10;pS5xL9tILSQRKvI42Y/sUySPLFPbfTRUzWySgtpSJFv2Zd+ntHX++oQ6vm5TTqrnFNnU6asTav9y&#10;7CKk7I+R45Zld3IMsiyu8dDDanmdzICSY7DvM/fjRQI1GnpYCSm5374vCdnX+6N8VJu8dvJ62e+X&#10;v6vLtyfVsXX/7hTeHy3bURoVFI6EgBWhNNJxlCPGsQ8hhBAnMXasVoXSSIdCwAyFgA5zxAxzRIfS&#10;yMzTlkYS9oLTxja52pg9RLTY77PPIBLxIv/KEjP3DTfx+YJLSvgY96e2H3xILdPS9plr2ZZsY9vu&#10;MD4Y5YMV+wJV8W1ZSibtxiVe0mbfjwgtkTvSLv+3tenbi9CR+2Q/ctyyvf123vvU23MLI/u+7G3G&#10;+03Hluu+/AalUf5xJASsCKWRjqMcMY59CCGEOImxY7UqlEY6FAJmKAR0mCNmmCM6lEZmnoU0ehKh&#10;RMkjFn3OK+yySASP8T4rBKVR/nEkBKwIpZGOoxwxjn0IIYQ4ibFjtSqURjoUAmYoBHSYI2aYIzqU&#10;RmZcVRoxnmxQGuUfR0LAilAa6TjKEePYhxBCiJMYO1arQmmkQyFghkJAhzlihjmiU5DSKCY+Dav2&#10;ByIuKc14V6GG0oghQWmUfxwJAStCaaTjKEeMYx9CCCFOYuxYrQqlkQ6FgBkKAR3miBnmiA6lkRlK&#10;I4YEpVH+cSQErAilkY6jHDGOfQghhDiJsWO1KpRGOhQCZigEdJgjZpgjOpRGZiiNGBKURvnHkRCw&#10;IpRGOo5yxDj2IYQQ4iTGjtWqUBrpUAiYoRDQYY6YYY7oUBqZoTRiSFAa5R9HQsCKUBrpOMoR49iH&#10;EEKIkxg7VqtCaaRDIWCGQkCHOWKGOaJDaWSG0oghQWmUfxwJAStCaaTjKEeMYx9CCCFOYuxYrYqc&#10;pKWmphqbLYsM9qKjo43NlkZyhGIxB+aIGeaIjpzIF1SOxCakY/WBu4hPdq2rp8lg70mIxRsBEUoa&#10;NRjsjSYj/NB4uK/rxTAfc5tFosmIo6jb/6CSRmFRsdp7KznyJMRiUSEzM7PA5LOrEh8fzxzJhaMc&#10;MY59CCGEOImcvDKSERUVlX0yz0hGQkICIiIiTO1WDskRkQLGdqsGc8QczBE9CjJHwqPisWz3LURG&#10;x5vuK8whv4bbZ6Q9aoiYPH/1Ll56+1u8+v4MvNF8Fl53tWg2E+U7LEWZtgtd8/gfM95oPhsvv+OG&#10;Eh/8gNuB4UhJebI5UpRCZtQUVD/iqsEc0cNRjhjHPoQQQpxEvnQYMQgLC8v+EmbEqF9sQkNDTe1W&#10;DskRkQLGdqsGc8QczBE9ZJZRQeRIXGws7obew+IdNxAcfg9xseZtCmuEh4c/do4kxMfhbkgElm07&#10;iSWbj2GpC8aSzUfx+S++mLLQB/PXepnut0Is3nQMK3ecRlh4FOLj4rLfX8mRyMhI0/tu1SiofsSV&#10;QwQJcyQnHOWIcexDCCHESYxTOK2KzA6QGi3ERkEuK3FVuIRRhzlihjmiI0sGCipH4hIz1PK0hJQM&#10;412FGpnRyiWMNrzO38OVgHgAfD1y86SWMBYlHrb0yIrI8jTmiM7DcsQ49iGEEOIkxo7VqsgvETyR&#10;z4FFjs1IjvAkLQfmiBnmiA4LYZt5UoWwiwK7joXixJUoxMfrhaCtDgth6zgqcmxFWAhbx1GOGMc+&#10;hBBCnMTYsVoVSiMdCgEzFAI6zBEzzBEdSiMzlEY57DoaipOURiYojXQcCQErQmmk4yhHjGMfQggh&#10;TmLsWK0KpZEOhYAZCgEd5ogZ5ogOpZEZSqMctvuE4Mz1e0iIozTKDaWRjiMhYEUojXQc5Yhx7EMI&#10;IcRJjB2rVaE00qEQMEMhoMMcMcMc0aE0MkNplAOlUd5QGuk4EgJWhNJIx1GOGMc+hBBCnMTYsVoV&#10;SiMdCgEzFAI6zBEzzBEdSiMzlEY5UBrlDaWRjiMhYEUojXQc5Yhx7EMIIcRJjB2rVaE00qEQMEMh&#10;oMMcMcMc0SlIaRSXmK6kUUwipZGrQmmUN5RGOo6EgBWhNNJxlCPGsQ8hhBAnMXasVoXSSIdCwAyF&#10;gA5zxAxzRKcgpVF8kk0aRSdQGrkqlEZ5Q2mk40gIWBFKIx1HOWIc+xBCCHESY8dqVSiNdCgEzFAI&#10;6DBHzDBHdCiNzFAa5UBplDeURjqOhIAVoTTScZQjxrEPIYQQJzF2rFaF0kiHQsAMhYAOc8QMc0SH&#10;0sgMpVEOWw4H48LNaMTHRRvvsjSURjqOhIAVoTTScZQjxrEPIYQQJzF2rFaF0kiHQsAMhYAOc8QM&#10;c0SH0sgMpVEOmw8F46I/pZERSiMdR0LAilAa6TjKEePYhxBCiJMYO1arQmmkQyFghkJAhzlihjmi&#10;Q2lkhtIoB0qjvKE00nEkBKwIpZGOoxwxjn0IIYQQQgghhBBCCCGEEPKkMFp5q8EZAjoFOUPAVeEM&#10;AR1Hv+xZEf76q5OZmVlgOZKWnok1B+8i9J5r9dvx8fFISEgwNluSA6fC4XMhSs00klwhNiQ/pC8h&#10;OUg/It85xIZ8z8g5CclBzlnl3JXYkPNVGduQHKKjo9UseWJDVthIjvD7Nwd5PVJTU43NTxWjoyl0&#10;GA/YalAa6VAamaE00qE0MkNppENpZIbSKIe9x8Nw9NI9SiMDlEZmKI10KI3MUBrpUBqZoTTSoTQy&#10;Q2mUD4wHbDUojXQojcxQGulQGpmhNNKhNDJDaZQDpVHeUBqZoTTSoTQyQ2mkQ2lkhtJIh9LIDKVR&#10;PjAesNWgNNKhNDJDaaRDaWSG0kiH0sgMpVEOlEZ5Q2lkhtJIh9LIDKWRDqWRGUojHUojM5RG+cB4&#10;wFaD0kiH0sgMpZEOpZEZSiMdSiMzlEY5UBrlDaWRGUojHUojM5RGOpRGZiiNdCiNzFAa5QPjAVsN&#10;SiMdSiMzlEY6lEZmKI10KI3MUBrlQGmUN5RGZiiNdCiNzFAa6VAamaE00qE0MkNplA+MB2w1KI10&#10;KI3MUBrpUBqZoTTSoTQyQ2mUw55jYTh2mdLICKWRGUojHUojM5RGOpRGZiiNdCiNzFAa5QPjAVsN&#10;SiMdSiMzlEY6lEZmKI10KI3MUBrlsNMvFCev3kcCpZEGpZEZSiMdSiMzlEY6lEZmKI10KI3MUBrl&#10;A+MBWw358n3WSVKYkA5EOleSg5zEUyzqUCzqiBCgWNQpqBzJyATWegQhLNq1+m0RAhSLNnYdDcOp&#10;a9FIjOfAJjeSH9KXkBwKqh9xVeR7hmJRR85ZOfjNQc5XKRZ1RAhQPucgAk1yhJ+bHOT1eNZi0eho&#10;Ch1ygmLliIiIUCclxnarhnxowsPDTe1WjsjISOZIrpAT1rCwMFO7lUNyRH4RN7ZbNQoqRxLi4xEd&#10;E4dlu/3hf/ceEhLM2xTWiIqKUmFst1okJSZgk9cdHDkbgvv3IlSuGLexakh+SF9ibLdySD/CHMkJ&#10;+Z5hjugh56xy7mpst2rI+aqMbYztVg7JERFHxnarhohW5ogehSFHjI6m0CG/flo55EMjHx5ju1VD&#10;Ts7kg2Nst3LYpZGx3aphFwLGdiuHDPaYIzkhX34FlSMxsfFYvtsft4LuIzHRfH9hDckRGfAZ260W&#10;yUkJ2OwdAJ9zoUoaSa4Yt7FqSH5InhjbrRx2aWRst2rI94yckxjbrRxyzsocyQm7NDK2WznsYtHY&#10;btUQOcIc0UNeD3ldjO1PM4yOptBhnBplNaQTkbWdxAaXp5nh8jQzXDKgIwNfLk/TKagcyV6edp/L&#10;01yV3VyelidcnmamoPoRV4XL08xweZoOl6eZ4fI0HS5PM8PlafnAeMBWg4WwdVgI2wwLYeuwELYZ&#10;FsLWKchC2BmZmVjrEYigCNf6TNpn1BBgu28ITl1jIWwjkh8UAjoshK3DQthmWAhbh4WwzbAQtg4L&#10;YZthIex8YDxgq0FppENpZIbSSIfSyAylkQ6lkRlKoxy2HAnGmRvRlEYGKI3MUBrpUBqZoTTSoTQy&#10;Q2mkQ2lkhtIoHxgP2GpQGulQGpmhNNKhNDJDaaRDaWSG0igHSqO8oTQyQ2mkQ2lkhtJIh9LIDKWR&#10;DqWRGUqjfGA8YKtBaaRDaWSG0kiH0sgMpZEOpZEZSqMctvoE49zNGCQlcGCTG0ojM5RGOpRGZiiN&#10;dCiNzFAa6VAamaE0ygfGA7YalEY6lEZmKI10KI3MUBrpUBqZsbI0kvPSdKlgnoVII5lplBgvF13I&#10;1O6zMpRGZiiNdCiNzFAa6VAamaE00qE0MkNplA+MB2w1KI10KI3MUBrpUBqZoTTSoTQyY2VplJSS&#10;jgkLLqLLNyfQ66fT6PT1CXSdchJ9fzqJT6ecxKKdd0AvQGmUF5RGOpRGZiiNdCiNzFAa6VAamaE0&#10;ygfGA7YalEY6lEZmKI10KI3MUBrpUBqZsbI0EpbvDcCbnx1E7f5eqDfQG3UHeOOtPl7qtu/FKDUb&#10;yepQGpmhNNKhNDJDaaRDaWSG0kiH0sgMpVE+MB6w1aA00qE0MkNppENpZIbSSIfSyIzVpVF0fCo6&#10;fXUCtft74+2hh1XU6OOFCQsvqfeUUBrlBaWRDqWRGUojHUojM5RGOpRGZiiN8oHxgK0GpZEOpZEZ&#10;SiMdSiMzlEY6lEZmrC6NhDUH76JmP08ljBoMOoSmw4/gnH80eNpqg9LIDKWRDqWRGUojHUojM5RG&#10;OpRGZiiN8oHxgK0GpZEOpZEZSiMdSiMzlEY6lEZmKI2A6Lic2UY1+nji8/nnOcsoF5RGZiiNdCiN&#10;zFAa6VAamaE00qE0MkNplA+MB2w1KI10KI3MUBrpUBqZoTTSoTQyQ2lkY61nMGr280LTET44fCaA&#10;tYxyQWlkhtJIh9LIDKWRDqWRGUojHUojM5RG+cB4wFaD0kiH0sgMpZEOpZEZSiMdSiMzlEY2jl8M&#10;Qq0++zF+/gWkJVOQ5IbSyAylkQ6lkRlKIx1KIzOURjqURmYojfKB8YCtBqWRDqWRGUojHUojM5RG&#10;OpRGZqwujeITUzBr1RHU7TIbVbuuR8Oey/HD/L2IiXOt97EgoTQyc//+PQ5scpGUlIi4OEqj3ERH&#10;36dYzAWlkRlKIx1KIzOURvnAeMBWg9JIh9LIDKWRDqWRGUojHUojM1aWRgf8rqLdsKUo3swdb322&#10;FY2HHkbNHltRovkMtB60BLsPX+YyNUqjPElMoCDRyEhDWgq/a3KTlMjPTG4ojcxQGulQGpmhNMoH&#10;xgO2GpRGOpRGZiiNdCiNzFAa6TwNaXQ33LU+k1aURreD7mHkj9tRrvU0VPx4JRoNOYQmw33x9tAj&#10;aDzcV92u+NEqlG05DUOnbMHNgEjjLixFQUijkMhYfDZhHVoPXooPXTBaDlhkarNytB64BK0GLja1&#10;WzlaDni816PVwCXY7nUZGRlFYwBNaWSG0kiH0sgMpVE+MB6w1aA00qE0MkNppENpZIbSSKcgpZGw&#10;zvMu7oS61uttJWmUkpqGhRuPou4ns1H6w3mo228fmgz3Q+NhR/D20MPZIbelvV6//Wq72p1mYs7a&#10;I0hMTjHu0hIUhDS6ERCJsi2nYsZKHyzfdsrlYu7aw1i29aSp3aqxaONRLFjva2q3csxbewRLt54w&#10;tec3ZMnsj4u9kZ5eNJa4URqZoTTSoTQyQ2mUD0QSWDlEkMhgz9hu1ZCORAZ7xnYrh3zZyMm8sd2q&#10;IZ1qVFSUqd3KIV82IgWM7VYNOTkryBxZcyAAt4LjkZFhvq+whshnEQLG9qIQ8j7YOXLKHx2HL0PJ&#10;5m6o1m0zGg/zReNhPposMobcL9tV774FJZq7o+2QJfA6fiN7yZorvc+PE5If0pcY2x815HW7eisM&#10;dT+ZhfgE1/zhIy0l3thkcdKBDP7QmZv01MeT8f2/2ogfF3kiLTXN9BlyxZDzVXtxcIYt5PWQ8Y2x&#10;3aohYlFeEzlXM95n1ZCxnkwiMbY/zTA6mkKHJI2VIzQ0FBEREaZ2q4YM9EJCQkztVg7miB4iFZkj&#10;eoSFhSE8PNzUbtUo6BxZuvM6zl8LRUyM+b7CGkU1R+JiY5CaHI8LV25hxPebUP7D6ajw8Qo0HOyN&#10;xsP91FI0oyTKO2xL1uRxFT9egXKtpmPINxtw9pI/UpLj1fMYn7uoheSH5Imx/VEjLjYapy74qxlc&#10;V2/eRUxMtGmbwh7Sj0h/Ymy3akiOyDmJsd3KITki567G9vxEQlwMuo1fjW/n7kN8rOt9PvIKOV9l&#10;jujxODlSFCMyMpI5Ygh5PeR1MbY/zTA6mkKH0bhbDfn1V+wzsSFLjyRxSQ7y6y+XMOZQ0EuPXBGZ&#10;ZcQljDoFmSPrPYMQEOZar7f8+lsUlzCmpKZj6ZYTaNhtDkq1nos6ffegyQhZivbw2UUPjGFH0HiE&#10;H+r024tSreehXtdfsHCDH5KSi/7SAskP6UueJDcDI1Gn82yERT7ZZW9PC+lHuIQiB/meedJLGF0d&#10;OWd9nKun9fpiA6YuKTrL0+R8VcY2JAeZRSIzOYgNWTEgOcK+NQcuT8sHxgO2GqxppCOdKqWRDmsa&#10;6bCmkRnWNNIpaLHImkaFA5/T/ugydhVKNJuOat022ZaZqULXecggJ6PxcFmy5oPq3TejeDM3fDxi&#10;hbZkrShSMDWNIpQ0Co1wzUGk9COPIwSKGvI9QyGgI+esjyMEipo0Yk0jM6xppMOaRmYojfKB8YCt&#10;BqWRDqWRGUojHUojM5RGOpRGZoqSNAoKj8HEGbtRqe10lOuwDA0He6mC1vlfipbfsBXKbjTYC+U7&#10;LEfFNm4Y+/MOBIQUze8oSiMzlEY6lEZmKI10KI3MUBrpUBqZoTTKB8YDthqURjqURmYojXQojcxQ&#10;GulQGpkpCtIoNS0dq3aeQpMe81C8xWzU7rMbTYY7LnT9uCH7F3lUp88e9byNus3B0i3HkZxStAYB&#10;lEZmONDToTQyQ2mkQ2lkhtJIh9LIDKVRPjAesNWgNNKhNDJDaaRDaWSG0kiH0siMq0uj05fuouvY&#10;1SjVfDqqdN2At5/gUrT8hnq+YT6o2nUjSjafjk6jVuD4+TtFZsnas5ZGkqN+fn7ZUkLOB65cuaJJ&#10;Cl9fX2zfvh2enp5PbMAhhXtPnz5t2p8UfV69ejW2bdum9Sey7Y4dO7B3797sx8gg6NKlS1o/fO3a&#10;NfU4+TsuXryYPSA4ceKEevzt27fV4wMDA3HnjuRRpnoPdu7cqfadu96lv7+/esy+ffu08wH763Hg&#10;wIGnMiOK0sgMpZEOpZEZSiMdSiMzlEb5wHjAVoPSSIfSyAylkQ6lkRlKIx1KIzOuKo3C78Xh23kH&#10;UKW9G8q1X4IGAz3V7CIpWG2UOk8lhsmSNV80GOSJcu2XolJbN3w5aw9CIlx/kPSspZHImP/8z/9E&#10;37591bmA5Oy7776Lo0ePqn7/yy+/xNChQ/HLL79gwIABKh52IRG5Lz+FvSdNmoQXX3wR586dyx7E&#10;iLzq0qULpk6dquLHH39UxzR79mx1fHIMY8aMUdvIeZyIp4YNG+Lq1avZ+2jVqhU2btyo+qJatWqp&#10;c5tly5ahR48e6vGyTzn/mzhxIsaOHasGlv3798d3332HyZMnY8+ePerv3rJlC7p27aoe8/XXX2PB&#10;ggXqWH766ScMHjw4+/UYNGhQgX8PUBqZoTTSoTQyQ2mkQ2lkhtIoHxgP2GpQGulQGpmhNNKhNDJD&#10;aaRDaWTG1aRRRkYmNh84h6Y956Fky1mo1WvnU1mKlt+wL1mr1XuXOr63P5uDdbvPIO0xBo/Pmmct&#10;jWQGjsiVKlWq4OzZs6qvb9asmZrBs3nzZrRo0UIbnDdp0gRr1qx54AybgIAAvP/++0rAPKh/lEsc&#10;i6iR+OKLL9T+5cS9ZcuW2r7ldfHy8kLjxo3VANBOx44dMWPGDHV/06ZN1ewi+0CoXbt2SvjIOU2D&#10;Bg3U495++22sX79e7VeeS7YVafXNN9/g5MmTqFy5cvbAQY5ZLsMsjz1+/Hj2fuWcQGSUSKnc0uyD&#10;Dz5QUupBr8eTgNLIDKWRDqWRGUojHUojM5RG+cB4wFaD0kiH0sgMpZEOpZEZSiMdSiMzriSNzl0N&#10;Rq8v1qFUi2mo0mW9TdI85aVo+Q3bcR1B1a7r1ZK17uPXqKV0rngu/KylkY+PDzp06IBp06ahc+fO&#10;amDRunVrXLhwASNHjsS3336rCZEffvgBw4YNe+iAXZZu1a1bF2XKlFEzdIz9wqpVq9Q+Tp06hXfe&#10;eUe9BrJUrH79+kooyW37wEaef+DAgdrzrVy5Ej179lQzjd577z1NGrVv3z5bGsksJPkunz9/vpJi&#10;CxcuzP5bRFbJbCO7ePrss8/UsjPZjyw7ExlkHHAOGTIEEyZM0I7F3d0d/fr1e+jr8bhQGpmhNNKh&#10;NDJDaaRDaWSG0igfGA/YalAa6VAamaE00qE0MkNppENpZMYVpNG9mET8tNgT1Tq4o0zbRag/4KDt&#10;qmjPailavsN2lbX6Az1Qtt1iVG7rhu/mH0DkfcdLowoThUEaNW/eXA2wZBaRzKYReSTLxkaMGIFZ&#10;s2aZpNGoUaOU8JG6Q4cOHVK1g+T/W7du1Qaua9euxa9//WslbXLvQ/Yv4kjaZBaQh4eHWmImAki+&#10;eyXsAxtZHmcUNStWrED37t3VjCB5zPXr1zVptGnTpuyZRrKNsH//flSvXl3NFJK/VZacyVI32W9U&#10;VJSaGVW+fHkllkQ6ffzxx6YBp0gj+5I5O25ubmrG1OMIDEdQGpmhNNKhNDJDaaRDaWSG0igfGA/Y&#10;alAa6VAamaE00qE0MkNppENpZKawS6OtB8+jWd+FKN58plqKJjN4CstStPyGHK8ctyxZK95iFt7r&#10;PR8b9tqWWbkChUEaSQ0jOQ8QWVK7du1sEfP999+r2Ua5B+dSW0hEiSwbExkkj5FaRPL/efPmqT5A&#10;vjuleLTMXhI5JLOH7IjEqVChgpopJDWFKlWqhHHjxmVLnrt372oDPZmpJDWMch+DLCuT45L+V2Yq&#10;3bp1K3sg1KlTJ+zevVsdh+wvJCQk+3FCjRo1VN2in3/+GaNHj9b2KzOMZCmcHLu8BsbBhDyv1HfK&#10;/Ri5LfWQHkdgOILSyAylkQ6lkRlKIx1KIzOURvnAeMBWg9JIh9LIDKWRDqWRGUojHUojM4VVGl28&#10;EYq+k9ejbKvpqNR5rU2+FNKlaPkN+/FX+mQdyrScjp4T1uLs1aBCv2TtWUsjb29vJYrsJ85Sw+hX&#10;v/qVWvIlVw+zSxa52pjUOBKZInWLHoQM1GR20syZM7Nn+eRm+vTpahaPyJzg4GB1RTYRRyKWZLaP&#10;FKy+fPmyklayzE0kkiwzk1lLcgyyfbVq1XDz5k3V50hRapkBJMcksqht27bqeWXbqlWr4saNG9iw&#10;YYO6LTWbRJCdP39e1TSSGVMyw0lmScnzyFIzKX4t50MitT7//HO1X9leRJIck8yMkiutyf5EmEn9&#10;JvsV2QoKSiMzlEY6lEZmKI10KI3MUBrlA+MBWw1KIx1KIzOURjqURmYojXSehjS6HVL4BMzDKGzS&#10;6H5sItyWeqPGxzNQqs2C7KVojQv9UrR8RtZV1mTJWuk2C1G9gzt+WuhRqJesPWtpJCJElpzZB1ey&#10;LE1q9ISFhanbZ86cUXJFZgVJHSCRJQ9Dzq3sj80LEUpHjhzRBi5TpkxRzyvnInKlNJFAMpNo7969&#10;ajuZSSTPbz+Gbt26qSVr8vmSPliWsMl9cpwiieQxUu9I6iHJayvSSGYziWCSpXByvyxhEwkm5z6y&#10;T3m8SCv7scv7Isdlf157UWxZimd/PcaPH69qMRX0IIzSyAylkQ6lkRlKIx1KIzOURvnAeMBWg9JI&#10;h9LIDKWRDqWRGUojnYKWRus978I/uPAO/vOiMEmjvT5X0LzvQpRsMQM1emx3yaVo+Q3bVdZ8UaPn&#10;DpRsOVMtWdvhdVFdHa6w8aylUWHE0Xev9DUidGSGkKssQ3wcKI3MUBrpUBqZoTTSoTQyQ2mUD4wH&#10;bDUojXQojcxQGulQGpmhNNKhNDJTGKTRFf8wDJmyGeVau+HNj1ej0ZBDSqgYRUtRDPk7Gw05jDc7&#10;rVFL8fp/tQEXb4SgMJ0yUxqZkX4kPzLIKoMfSiMzlEY6lEZmKI10KI3MUBrlA+MBWw1KIx1KIzOU&#10;RjqURmYojXQojcw8S2kUG5+Muet8UeOjmSj94XzU67cfTUa4wlXRnnDIkrURfqjXfz9Kt5mP6h3d&#10;MXPlIbVUrzBAaWQmv9LIKlAamaE00qE0MkNppENpZIbSKB8YD9hqUBrpUBqZoTTSoTQyQ2mkU5Sl&#10;kZx4Psp3xrOSRgePXkPbIUtRovkM1Phsq+0KY0V0KVp+w36VtRo9tqnXpdXARdh9+MozP4GmNDJD&#10;aaRDaWSG0kiH0sgMpZEOpZEZSqN8YDxgq0FppENpZIbSyExiPE9ac5OakoTM9Gf7ZVOYcEVptGPH&#10;DnWFpYMHD2afSE2cOBGLFy9Wt2XgumTJEnVFpxEjRqgCvHJZ7vyedD1taeQfGIkxU3egXOtpqPDR&#10;SjQc7K0KXRsFipVDxJG8LhU/XoUyLadh+Pdbce1O+DNbskZpZEY+N5RGOchrQWmkQ2mkQ2lkhtJI&#10;h9LIDKVRPjAesNWQL99nnSSFCelApHMlOchJPMViDrLU5dzlO7gdFMfIikvXw3DlZqSpvfBGDCLv&#10;F6zAKEj5vMEz6P+z9x/AUSRrujfO9793v7sbcfeLvev37jkz5+yeM4OZgcF7771wEt5777333nvv&#10;JTwIb4S8A4GQQQgjgYS892oZeP7xZKtaXVWCkUBAi84n4g21sqqysrKysjN//b5ZeBNXvp5dR44c&#10;Ea8Xb9CggclrjK/s5uu42S9u3rwZPXv2FK8H5/++vr6oWbMmfHx8tFmVKAKBr+GNZsgrwOGLvmg6&#10;eDeq9NwvQrHEK+itLRSttCbesuYjQvYq9zyAxgN3Yd8ZL+Tk5mmr9ouL7YOQpDwV/jZZQKOE5NLl&#10;y+9/c+Dr7++Px48fq8ANt/MNYn5+fqrxU3R0tOq552dl8hoTEyPyefDggXhLGydwfDuZ+aQlKSlJ&#10;BUT4zLx48cK0D9+q9ujRI9U5WT6aNh+Wj/uWBBP4nf7mzRvTMcwvLi5O/M9jzcEd7wfTqISEBNUz&#10;rLwdrjwnXixXSW3g2bNnou5CQ0NN4xFeG6+R15qcnGzal/fHfBxHiMCyK9en1DHz4fF8Cxy3MT9e&#10;j1JnvJ88p3KsIr5Fj+nm1856YXtgWcobfP6eeK2fcw/GLr2ALcfdvxtoxPsqwaJa7IckfC4W+1+2&#10;kc95br43sT6+NVjUMhqLEztbazZ+6fFLVJturcZBHgdP2nRrNtlGii03JxP7znjir53WoNGADdIq&#10;qFXrvhbDF55FZkYG0tP197k8jHBFm/a5xrJmpKfh5M1XCHgeh8yMdN0+n2Kc8Gzbtg09evRAixYt&#10;xGvHOZiytbUVr97mJKx27dritd8ckCu/0I0bNw5DhgwRgw2mafM1N068+OpvbfrnGuvEkJsFQ04W&#10;nLxC0G/mSVTuvgP1RlwpCkWzjoWuP9dYT6yv+iMcxVvlGNJ32z0YOdlZon6/1HNibmwfbCfa9E+1&#10;rMwM+D99jSYDd+Hl6xhk/M7zwueAr5zn6+jZphctWoQRI0ZgwoQJAqpy0uXq6orBgweLV8xPnjxZ&#10;eNwFBQWJY5s0aYIaNWrg7du34jnh6+hXrlwpxhV8rkaOHCnyZF4ESF26dEFISIg4F0HJ6NGjsWnT&#10;JvGZoINefr179xZAZPXq1eL4SZMmiXTWE191T8+/8ePH4/jx46J89BQcNGiQOM/EiRPFMcHBwQJk&#10;KNe4e/du/N3f/R3OnTsngJGbmxs6deok6p/5bd++XQAr2r59+0QeLCMh8smTJ00AmG9s4zWwfKV5&#10;/pXQ1pL2ZZ7Pnz9H1apVRb2xvEq/smXLFlHnK1asEPVNYBMWFibqgveK94J91e3bt8U56Am5YMEC&#10;k3fjxYsXxXbmNWbMGNHXEU7xvs6cOVOkeXt7CyDVuXNnhIeHi7zs7OzE/eM+PB+vgfmyPuiFyftP&#10;qEeYx3Yye/ZsUfYBAwbA3d1d1JH2Or+EcczKNqZNL43Ra3rEojNYs/8usjL196UiGserHLdq063Z&#10;2EYUmCotTfRZso2ojW2E9aJN/5qmZTQWJ7qoWbOxE+EXqzbdWo0DNX7haNOt2TgY4QBOm26NVlhY&#10;gM3HAmA7YwBiE/9eWgW1HScboOcURzFh0t7j8jBOjDgB06aXh+Xn5+HMvQg8j0gVn7XbP8X4yzon&#10;ipz4cAJZpUoV8b0wbNgwbNy4Ea9fv0b9+vVNHhLKMbt27ULXrl3F9f5eXXJAwEmbNv1z7P07o0fA&#10;q4h4zNl4Gb/02Izq/U6i1TQ3tBWhaNK7qGzmKbyyWk9zQ41+p1Ct+xZMX3MRoeHGt6yxvrX3oDxN&#10;gQna9E+1gvx8PAuLQdNBu/E2Jvl32yjbND3rOPF/9eqVAKVKSCUhMMcG7dq1U4VwEiIQOvD4/v37&#10;4z//8z+xc+dOAXCYz6pVq8S4onXr1gJKKMfxM/MijGC5+FwR2BCQ8H+W5cSJEwIaRUVFoXLlyiYP&#10;KMILerTUqVNHnJfigJ/Wtm1b8Qwr5yHIIBzhM6pc4549e/DXv/4V3bp1M3nIsCx85glEWH6lTAcP&#10;HhSghtdAT0MHBwdT+W7duiVgE/P4vbpdvHixgGKEZErZzLezvgizuA+vmdfCPAl8WrVqZfIc4T1g&#10;fbCchD+KV9D58+fFNfB+zZ07V9wX5strcHR0RK9evcQ1MP8DBw7g0qVLYn/Fa4v5Elp17NhReIX1&#10;7dtX1APzZ71zDESgR5BkfgzLyTSCPKUsrDMCeJZZWw9fwlgOXps2vTRWWJCP0UvOYcNhZ922imq8&#10;V7xn2nRrNrYRPqfadGs19nWyjaiN9cH+U5v+NU3LaCxOooe3YilfalJGceDyJcNKKqJkeJpa204+&#10;w/BFtnSklFZBzf5adfSZdhNf0jP5S65pxPC017HlG17HiWS/fv3EhI6TX/6qTw+GrVu3iklUvXr1&#10;BDwyF6ERvQ9K4/b+JcLTcvMKcOqqH1oM24uqvQ6g2fg74tXyMhTtM22GER41nXAX1Vivg3fj6KUH&#10;yM79sqHsXyI8LextkghPi08qXcjQmjVrBHRgWQgV6E2nwJ579+6hefPmKhd+QhCCGo6l6GHC56V9&#10;+/ZiHMFnaP369eL56NChgwqY0JuFXi0EIIr4vPGZUp6nM2fOCIDC71/+JbyhVwvz4PNEEEVvGyWE&#10;jeuStWzZUlW+gIAAUT7zkCmCqenTp2Ps2LFinTKCK5aFx/F69+/fbyoDPZgIxbiNcIQQR9lGeNa9&#10;e/dShTTQs4cghUCa9cK+xDw0hMCFoIahdkOHDoW9vb04D8uzY8cOVZgd644QOzIy0pQHy8B6J9im&#10;dyQ9xpRjCLeYN/chQCM0YuhZ9erVBRRXws9YD4TgvHeEQPQau3z5sul6bWxscPPmTVV/x7C5hg0b&#10;qsKh+Gs97wPL+TXCX1je0vTBH9L3tqaRDE/TizC+pFBVaxXBrwxPU0uGp5VC2gJbm+RC2GqxU5XQ&#10;SC12JHIh7GJtOxmCoQv66kCEtIpjJ67URO9pN74YNOJA5EtCoy+xEDZ/5eekkGXn5LZx48YCFPHX&#10;fA6wfv31VzFpNh9kKSEjpRl4lfdC2J6PwzFo7mlU6bYDdYddLHojmHW/Fa28jfXJeq03/BIqd9uB&#10;fjNPwOXhq1Ld70+RJSyEzTCwGTNmiLEAYSlDwNj2T506JRZ+J/gwn3wRGhDecNxATxyukTNv3jys&#10;XbsW69atM0EjhqcR+hBI0cuF0IShXQxlU+qTEEcLjRQoQ89FhkQxfItegdyHwIneTIQb3JdAg3DJ&#10;fODP0DmWz3xhYIISXhfX5mnTpo14rnldfM4JiLTQiB5QCjS6cOGCaRvrwxwacWLKtc64zhmBDvPn&#10;Z3N4QihED6lffvlFNdZi2B/rj3kdOnRI1BU/M9SOHlfKOfmX4XYEYbw/Sr68J0zjNgIjLTRi2RVo&#10;pEAo7svwWvZzBGCsT/N7wvC9WrVqidA2hrIQrHl5eanaP++34uGkiPeK9UqA9aWeFXPJhbDVkgth&#10;68Vn81sDAUsSnSXkQthqyYWwSyFtga1NEhqpJaGRXhIaqSWhUcU3CY304kLXDDVRJmeEQVwYW1nf&#10;iBMtholwkkSvAU7sOFniBKs0Ki9oFBWXhpV776JGr62o3vc4Wk1xLXormvQu+jJmXCib9Vy93wn8&#10;2mMrluy8iYiY8m/flgCNCHqmTZummoQThNDDiF4nhArm21xcXERIE8dRBChcG4eeK/Q0IQRRAA+f&#10;FUIWhjPxO5VeLcyLHi+KpkyZIuCt8gwy5IphVeaTPUKXn3/+WYAJRVw/h88m96enjPn+d+/eFbDD&#10;fDJAaMT1eHgdXPeI5SQY4XFMP3z4sAoa0QOK+3Ifc08jXg+9b5TzRUREiLwJyhgixz6Cn1kGHsMQ&#10;mdOnT4v1lghkzMvJNAIaegkRXBGO0duL94J5mtc5YRHrl3WoTPo4KSboZn9EbzGuRaQcw7XY6D3J&#10;8/FaeE/M82PfRqhEjy2G7Jl7MHE/1ilhHgHTlStXVF49vGaWxfx+EJI1a9ZMtIOvIQmN1JLQSC8J&#10;jdSS0EgvCY1KIW2BrU0SGqkloZFeEhqpJaFRxTcJjfRydnbG3r17TYMohlgw9MV8/RZOmrlGCtcL&#10;oUeG+RuLfk+fC404obG/8QjtRu5HZZu9aDrulghFoyeMHnSU3ZpOckPD8S5F5orW0zzQZKIbmk9x&#10;R9sZHmg73QMtp7qj8QRXsT//bzXNHY0muKLVVOM+3MbjmRf/bzXNA43GG9OaFaXRWkxxN51HyU8x&#10;5TzcppSn2WTjseb7cbtIL+FavoSxngmPmo6/jco99qH18L04fuUh8vLLbyLyLaER2zi/5whuCB24&#10;hhG9ZAguCEfoxUIgQXDAUE62Z3qmMOxJWYSa4IaAQoGs/+N//A8BPLiNi2Sbv+WMXigEC1xHh9fN&#10;wTqhD6EFz8OxGdffIUTieQhhWBYCIkIqwlvCLKbRk4ahWTyOcIThVywf4QdBD0GNOejgOktcE4jj&#10;Heb9H//xHyJUi2WgJxFhFsEM+zB6/CihYoRPvFbmzXEjz6usN/R7oaesSy5QTVikHU9wQktvKHpg&#10;0TuJno4E2IROrDN67XDxa9YT82HdEWpzEWyO15jOvAmeeE0EecyP61KxrARPyvpHvH+8N/QQY+ge&#10;y8K1iujlRQjFc/Gvh4eHgFzMn95b7PuUhb8Jl3hO7kMPJObPNZuUtXRYLrahzwE5ZZGERmpJaKSX&#10;hEZqSWikl4RGpZC2wNYmCY3UktBILwmN1JLQqOKbhEZfX58DjfyCIzFy0RlU7rYVdYdeMC3YrAUb&#10;n2KtadM8MHzdY8zf/xTLjj7DkiPP0HmOF0atfwy7ZQ/Qcoq7ADk2C3wwYcsTAXD4P/eZtC0AXed5&#10;o8E4F4zf8kQcP2ajP5pPdhdQadbeYJE2bO0jAYsIiZgPz8F0Ht9kghFSsTwEUN3ne2Pm7iAsOWzc&#10;p9+yh6g31sVUZp576s5A9F/+UHzWXtOXNGO9e4r78FPXbRg6zx7eT7g+jfaulV3fEhrxvPRyISQh&#10;SOEki2FmhBGENwxl4nNNmKSkc70dQhAFyDDki29F436clNCDhyCE2wlbCTGUSQo9U3guAgbmRSjB&#10;ATvfrMYQKoIIfuZzQzjLcCvlnCwLgQZD3ZhGzxxCEOZN2GOebh5OpoihbIoHFMUFnwmIOalkGr1q&#10;6HHEsjE0TJlsEoSwLpg39+Fi3FzHiW8XYxq9rD40CSNo+dC95TpNBNHm4IMeTVyUnGkE2oQ9PA/r&#10;kTCM41auzcRQQl4v10FifSqhcAwnZF0pZVX6Hh5z48YNAdhYz9zOPOnxxTplOXjvCfB4DxTPK2Uy&#10;RYDGeuVx9KJSXhRCzyamsc64EPbXHFdLaKSWhEZ6SWikloRGekloVAppC2xtktBILQmN9JLQSC0J&#10;jSq+fQ/QKMwKoFFSahZW77+H2rbb8YvtMbSc4lLuoWgEO4Q53sEpePwiDatPhmLtqRdoN9MT/i/T&#10;sOtiGOqPcxEeRTP3BCMyPgedZnuJ/4eufYTYZANGrn+EFcdC4f00BWtOPcdFtxh0meuF47cj4fwk&#10;EetOP8cF12h0mu2J3ot9xX57Lodj0aEQPHyWir2Xw9FkotHjqPFEVwGM0rLysfdKODY6vERweIbI&#10;o/lkN3HeCVsD8O79e9z0jUPj8WpPpa9jxpA13o9f+x5Dzd7bsGzXLcQlfRzM/J6+JTSiSppAlJRG&#10;fSj9U8S8tPkp/3Oyp00zV0lp1IfSy0Pa8ir/f8lzUsyfkxrzfsT8vFwInNDHvO/9vTL93vYPqaTj&#10;Skr7GpLQSC0JjfSS0EgtCY30ktCoFNIW2NokoZFaEhrpJaGRWmWBRvfvV4Kjoz795MlKWL68EpYs&#10;qQR3d/U2F5dKWLrUuH3nzkrIzNQfL+3zrKJDI7497cXb8p1cf2mVFRpduheAjmMOorLNHjQee7Nc&#10;Q9HMTYFGnkHJOHE7EtWH30PdMUZI9PB5KradfyW8iPj/9F1BeBWdZYJGQ9Y8wpu4bIza8BhPX2eI&#10;4/+7323hZUQPoMiEbAGR/mR3S3gStZ7mDvegJDjcf4vqw+7ht+FOGLHuMeJTDRi8yk+EsBEazdod&#10;hDexOei10AdVh9zDrD3BAk5xn7qjnWHvFAWfp8kIDEsXXkgMU9Ne19cwY8iaN5qMvYmfbfaK0MEz&#10;N/11ni2l1beGRpYo9iOfWp/fozgW+dibsTietbb6ktBILQmN9JLQSC0JjfSS0KgU0hbY2iShkVoS&#10;GukloZFaZYFGCxdWwsiRlfD+vfF//p01qxKmT6+EoKBK8PCohAYNKuHmTeP2/fsrwda2Ery9jdsd&#10;HCrhyRN9vtI+zyQ0+voqLTQKfB6DMUvPoWq3bag9+Fy5hqKVZAo08ghMxnnXaLSd4S6gENclehCa&#10;im3n1NDoZZQaGkXE5Yi/q08+R3J6Po7ceAObhd6oPcoZR29FID7FgB0Xw4SXUM9FPohKzMGSIyHi&#10;eJ63/UxPhLxJx+azLwUwYvgaPY2YLyER/+d+vN8zdgWK/V9GZWLQSj/4vUjDzkthYt0j7XV9TVNC&#10;1moPOY/K3bZhxMIz8H8WVebnS0IjvSQ0UotrJ30MGlmjJDRSS0IjvSQ0UktCI70kNCqFtAW2Nklo&#10;pJaERnpJaKRWWaDR6tWVMHVq8f++vpXQvHklGAzFaadOVUK/fpXw9m0lNG5cCVFR+nykla9JaPT1&#10;9XvQKCk1G5uOuqCOHUPRjqLF5PvlHopWkinQyPlxIkIjMmF/7y2O3oxAh1me8HmaooJGMzTQaPCa&#10;R4iMy8GYTf5oOM4Fk7cHiFAyeh9xDSMuVj1zdzDCY7LhG5KCSdueICwqC7P2BIlwNJ630xwvhLzJ&#10;wKaPQCN6KT2PzBD5c42jkNcZYpHuvVdeI+BVOlpNNa6FpL22r2vGkLUWk53xq+0x1OqzHesOOiE+&#10;ufTtVEIjvSQ0UktCI70kNFJLQiO9JDRSS0IjvSQ0KoW0BbY2SWikloRGeklopNbnQCMFECmeR7SH&#10;DyvBzq4Sjh+vhL59jdsIl+bMqYShQ/Xha9I+3yQ0+vr6GDRyvB+EruMP4efuu9Fo9HXhufIlQtFK&#10;MnNPozP3o9B0UvGb0+hpRA+g2qOdxULUU3cGISw6S2zn//1XPBRwp//yB6gz2ll4F9Ub44xHL1Nx&#10;1SsWNYY5odao+8LLKDoxByuOPYPf81RssH+B2qPuC/DERbGjk3IxfvMTU3gaodGbuBwMWP5Q5Gkz&#10;3wcR8dkYvOoRrnnF4WV0Fo7cfCPWNErNzMegotA27bV9C+N94/1rPOYGfrbZgw5jDuD8Ha7B9PsT&#10;UgmN9FIWp5YySkIjvSQ0UktCI70kNFJLQiO9JDQqhbQFtjZJaKSWhEZ6SWik1udAI3v7Shg4UA2N&#10;XF2N0Ojy5UqwsTFuoydSUlIldOtWCdu36/OV9nkmodHXV0nQKOhFDCavvoSq3bei9qCzAjpwjRwt&#10;iPiSpkCjRy/ScMUjRngA0XOn8QQ3BL1Ox6k7keix0Ae2Sx6gz5IHCA5Px/YLYeg6z0t4Jd16ECfW&#10;KuKC1XyzGr2DuNbQjouvsPb0c9gtfYA5e4PxNiEHw9c+xqoToQgKyxCeSLZLfXHVMxa3H8Sj9XR3&#10;4S3UaKKr2D8tqwAzdgah77IH8AhKxqm7bzFkjR9ik3MxaVug8FDiW9vopXTOOQqNxn3bEDWtERzx&#10;zXS1h5wTb70bt/w8/EM/HrJmCdDIyclJvFqdz3BoaKh4lTotKCjINMHg28f4ynem881eSjrfzMU3&#10;nimQ5+bNm6btfIPXkiVLxBvaTp8+jYSEBBw9elQ13uAbw/gadyU/vn5+3759Ir/Xr1+Lt4nxnHwN&#10;Pfd5+vSp+J/58jX1ynHMn+XjK+hdXV11EyO+vn7hwoWiLNyPzya1efNm8ZY22pUrV8R5WU7mz3Nz&#10;f+VtccyXaXyjGl87zwkp3ybGY7nf8ePHxQRk48aNOHbsmKlO+JY4Nzc3kT/PzTfRsZw8hnV89uxZ&#10;cU38f926dSJvc5UFGnE8t3v3bpEX36amjHXj4uJM5+Cb0ZQ2xzeo8VpZ10qd3b9/31S+bdu2ibHQ&#10;vXv3xNvSuOg2jdt4r3mNfLOdkjfP/TUmYRIaqSWhkV4SGqkloZFeEhqVQtoCW5skNFJLQiO9JDRS&#10;qyzQaOVKo8eQ8n9oaCU0a2YEQkramjWVMGVKJaSkVEKdOpXg41O8jZ5G27bp85X2eVbRodE5lyg8&#10;r4DQyFDUj6Rl5mLrcVc0HLAT1XofRotJTiK0qe2MLxuKVpIR+BDWbD33CkuPPEOLKW7Ck4jeQVvO&#10;vsJZ5yixwPWh62/QbZ63ePvZeZdoHLsVgcM3ItB+lqcIIZt/4Ckc7kfh9L23Ih96DG07HybeoMY3&#10;p83ZF4wWU93FvsuOPBP7nrgTiX2Or9F+pvF8LA//Dl7tJ44hKGJ+fJsb1y3i29qO3IgQi2wTdDEk&#10;bsnhZ+JNbG0InaZ96xA1jc0oClmbdB/Veh9B/X47seHQfSSnlexxZgnQiDCFr5/n89ulSxfxRi4C&#10;EkdHR/Fcr169WrxWna+J9/LyQufOnQVEIjBo3Lgx/uZv/gYBAQFiX76ynRCF2+rWrSv2IxiJiIjA&#10;8+fP0bRpU/FZmbgMGjQIGzZsMAEWwpYOHTqIcRrLQtDi6ekpAAUBB899+/ZtAaauXbsmjiOI4Wvo&#10;WT53d3d06tQJFy5cUHkr8Rq6d+8uysl9x48fL77ja9euLfYlrGrSpAm8vb0FmKpRowZ8fHzEZ76q&#10;/uHDh+jYsaOAV6wX7pecnCyOZ30RnLx580ZMQHjs3/7t3+LFixfiOocMGSLOHxkZKfZjHaxatUqU&#10;lxPbrl27iu2sp2fPnunGHubQiMc8evTogxM/ghvlXhEaEYCFh4fDxsZGwC+eg+CO52EeBHR/+MMf&#10;BPxTIAyPHzVqlMhj1qxZ4p6y7lkXvF/cxnqMiYkR7aRv3764c+eOyHvmzJmYMGHCF5+ISWikloRG&#10;eklopJaERnpJaFQKaQtsbZLQSC0JjfSS0EitskCjVasqoVWrSjh7thIuXDCCobVrjd5GTKMX0YAB&#10;lRARYdz/3LlK6NSpEo4eNW7v0KESbtzQ5yvt86yiQ6Mr7jEVztPoXWEe8vNycdsjFD2nHMVPXXeg&#10;4ahrXzUU7WPWaLyr8DJqW/Q//zKNYIagh9sUmMQ0/s81iwhw2s7wEAtnc3/uq6xDpHzmftyf+dL7&#10;hmkMTRN/lTzMzksgVH+scR0l8/y4H9dXUsrM8xJOcT/t9ViSKSFrDD38qdsudJt4GI7OwboBuyVA&#10;IwILeo9ERUWhevXqAmwo5SQIaNSokcrThV5JBDAcRw0fPlxAj7Fjx4qxBD1O6H1DYEP4Q2Ch5BUW&#10;FiagDyGMkkZ4s3PnThPgcXBwgJ2dHZKSklCtWjXhIaTsSy8olk8BHhQBCstn7tF36dIl9OjRQzXO&#10;Y5kINFhGHk/YlZiYKAATy8X8CFbu3r0rtjPdfMJ569YtAcHM64HXwf1iY2NNaRw3DBgwQACmiRMn&#10;ivPxrzmUGThwoPCwUq65X79+AkR9KCTPHBoRnlWuXFmAG/P7pGjo0KEC8piXffbs2eL+aiELyzpu&#10;3DgBkXr27Gmqw7lz5wqQx/0PHDgg8lTyIxCkN5SSF8Ge4olFEZS3bt1add++hCQ0UktCI70kNFJL&#10;QiO9JDQqhbQFtjZJaKSWhEZ6SWikVlmgEWHQmTPG9YpOn66E5GRjurOzMY1rHGVmqo8JDzduoz16&#10;pM9T2udbRYdGXMcmx/Dpk4RvodCwGIxbegbVe25HzYEOIhzrS74VTZrlmXK/aw46g2o2WzF++QWE&#10;vo6H8hhaCjRSgArhCoEK/+eki2FJhD/mky960BAM8Hm3tbUVQIUwiN43a9euFVCBEKFNmzYidI2h&#10;WS9fvhQAqTTQiMCH59u/f78AQgQb9OpRykpPnTlz5oixHL2NmKd5+Ri2xvKx/Iq2bt2KPn36mDxj&#10;CLc4DmzQoAHGjBmD3r17i7w5geDxVapUER43PA+vl+ksa8uWLbFp0yZxLK+fnkY8nvv5+vqK/Qhg&#10;CHfatm0rPJgIbcyhESGR4qlFsTwEVtzvxIkTH4RHih4/fiwgXf369QWQMh+/EXg1a9YM7du3F/XO&#10;vHiPzCGVIoYlEmApZabHFPdhCB7rjx5DBGDmoWsMW6OXFK+FbZfn0no+8Xznz5/Xna88JaGRWhIa&#10;6SWhkVoSGukloVEppC2wtUlCI7UkNNJLQiO1ygKNpFmmVXRoVJGUmW3AXgdPNBm0G1V7HUTzifeM&#10;6xZ9g1A0aRZgImTNG80nOqFqr8NoOGAXdpxyQ1oWv2M4+Taur1Ne+hRoRO8UZRLOMCSCDXqzEMoQ&#10;KJhP0OnhQqjA70nCDkIDhpERftCjhesEERgQsDAUjGv8ED4RGtEzxRwaEX7s3bvXBBjotUIvJmWy&#10;R2DD8C5CEGUdIno/0RuJMIleRQQ+5pNDhpCxfObeRwRTBBz0oFHADCdRrVq1EhBm+/btApAwH4Ze&#10;8XiG0RFWmU8qGBbXrl07AU/oDcXPvH5+5riSxmtkGe3t7YUnFuEL8/8QNOL/hw4dEp5PBIgcjxFM&#10;Ed7QA4ngjfXK0D3z+0Dw9ec//1mEvZlPBLkPIZkSYsfrKsmTafr06QJ4vXr1SoSdTZ48WVy/smYR&#10;AVSLFi1Ua1tpoRHBIMGY+fl5/xQA9aUkoZFaEhrpJaGRWhIa6SWhUSmkLbC1SUIjtSQ00ktCI7Uk&#10;NKr49nvQiAOJOw/j4egZi8IP7fQRSWhklOuDV+g15Rh+7rYDDUY4WkwomrRvb0rIWoORjvip2w70&#10;mHQUV+8/QZ4hR9uMPktlhUZK6BYnFYoIBOjJQkhCYMM1bRTt2LEDI0eOFGOHbt26mRaepifPTz/9&#10;ZPIc4nFK6BdFOMFQNvPJLcGIeegUjyWsMi8LP//yyy+qUDeOWeglRG8Zghsu9KyI0EoJl1PEayTA&#10;Mk/jdzyhhxLuRlBEYERPI633kvlnelQRprA8vH7FC4ri2JLHcu0n5kmg9cMPP5gW96ZKgkY3btww&#10;/c+/hGUsB9cN4lpQXFOJayaxLhgeSGDEhbe1oMB8Qjh69GgBq7iANdcmMr8GjnF4f+ipRBBEsMU1&#10;nRgKx/+52DfriuFoCkyizKERz0XYROCl1CvvN0Gc+b36EpLQSC0JjfSS0EgtCY30ktCoFNIW2NrE&#10;L0vzAYm1iwMUczduKYhf+yRYLNb2U88kNKrg9iFoVFj4Hq5PEjF1R4B41fna01y8Vb1PaWXN8Pl1&#10;VDLmbLqKX3tsw28D7NFqqttXfyvapxjXDeLaQ1xTSFljiMYFpptMdBPblFfbK2sPMY3WfHLxMVz3&#10;iP+b79dssptYg4jbRP5Fn3ks10Mynse4NhI/c/0iJW+em2UzP0YxLuKt5Kls016XJRvbRetpbiJk&#10;sWr3LZi29iJeRiaaQtY+V2FvkwQ0ik/6eNgbx0H0QCHkoMcOPVboYUKgwdAswhxOuriuzbBhw0Q6&#10;gRFBAQGQAlq4DhA/02Pnf/7P/ym8ZDiuYBgZ05RJCqEHw7n4hi2+MYweQQQ2vXr1Em9aO3nypPAq&#10;8vPzEyFRBBY8J9fY4Ru+CHS46DXTCDK4nQN+5jdixAgR2sa3fQ0ePFgFqyh6UxFGmYMGfscz/E0p&#10;o7LoM6+tatWqwrOH5WSYFyEQYQnPzTKyTpTwNIIZptObimMHgigFpHFhbi4Ubh6CR+8sLlJt/j/h&#10;DfOgp5UWvrPMysSGdbNnzx5Rl9rJH+8V4RQhDstOjx+uA8V+mWUmoOM5eDw/9+/fXzWpJkRiO+DC&#10;6Kxvnpchd3Xq1BHrNvF8DKFTtlH0sqKHGb3FWFc8D99k9yW9jCiOWT/nHIRGW467fzfQiG25tG/Y&#10;sxYRCHwOWPzexD6EbUTbb1izWB/fGixqGY3FSXGhtVbjr0JsKNp0azX+oki3aG26NRsHbYpHmrVb&#10;QX4eNh0NxLCF/XQgQlrFMUKjXlOuIc9AYF6AXEM+XPwJiwIFFODCwg3GuWLL2Rd4X5iP9++MhqK/&#10;5sY0rb0vzEN6apIuXWfvv6KBxgFBOdr7fPFc5OezHt8jKzsXRy75oung3ajccz+aTbgr3p5VEULR&#10;CGXazfDE8HWP0X2Bt2lx6uZTjEBm/JYnmL4rCENWPxL/c3FqmwU+os1M2xmIXot8xYLXzMtu6QP0&#10;WeIrYBOhTs+FPui3/IE4ru+yB2JfHt9zkY84dsxGf3G+TrO9MHClnyhL13neGL3BHzN2BYntbJct&#10;p7iLfMdtZlmM5+0yxwuLDoXggls0rnjEYOXxUPGmNe31WbQVvWWt2cR7qNLrIBoP3IX957yRkUmv&#10;o/eifWn74tJYXp4BIa+i0XTQbkREJYr/tfsoxok34QVBhZLGsKKDBw8KAMDBtPIDGz2OCCO4jV49&#10;nHhwf8IRhpvxM9N4PEEFPR94DF8fr+TN71SGsSn5EKhwUkcAoqQR9tDbhcfTi4jpBB0sh+Jlw/1Y&#10;Zh6rlE/Zl9t4TgIF82tlSB29dZivksaxD18vr5SR3jEuLi4CsnBNHuZFoxcQYRDrhP9zDSfmz3A5&#10;loevsGc6gQuP5XXRM4t5cqLGt73RW0g5N98Gx+tU/vfw8BCQh3nwGpT6NK83jkmU/yml/rVGDyWl&#10;PFxHinVEY/gcw9yUemdIGU05jvVIAESQx7em0Vg+pY7o8cT9eIyyjf+zHAR8yjnphaWt+y9hHLOy&#10;bNr00hifrVGLz2LDYWfxdkvt9opobCOc22jTrdk+p418j8Y+TLYRtbE+xFtuS9j2tUzLaCxO7Fys&#10;2ThAYEPRplurceDIQaA23ZqNr6mVbcRohtwsrDv4WEKjCm4nHQmNriIjIxPnnV5i2BofNJvsLib9&#10;9PbgRLbpJHfM3vMEngFv4e4fifsPI+D0oGS74/MGd7yL7bb3a1x3f2n86xGusxse4bjmHo4rrmEf&#10;tIvOr3Dhfsl29u5LnNEY0xzuvMCpm8/1dus5Tt58jqPXQ3HsA3bI8RkOXgkp0fZdeoq9F9W263ww&#10;Ttx4joTkVMTEJeLCzYfoNeUIKtvsFiFHIvxohuV7FylGiEMYU/juPY7eikD9cc4C5HSc5YlrXrG4&#10;6xePTQ4vcftBPMZs8sfg1X7wDUnBoetvsOtSGPyep2LStgDx1rM7fgm46BaNRhNcxP/7HF/DMzgZ&#10;1Yc5wdk/Afscw2G7xBcPn6Vi7+VwXPeOw5QdARi10R+vorPRfIo71px8gcj4HGw88wJeQcnYd+U1&#10;ao5wwk3fODwMTcHW86+w50o4Bq56KOBRv+UPMWTNI7yIysTM3YFoOqlieRzRjG3GCw1GXRXtqPuk&#10;w3C45ouomHhdX1way87KxJOQN2gycBdevYlBZmaGbh/FzBfg5g9pTDP/FZrbmcZt5l4dhDpKHtzf&#10;/H+KA2FlGwfkJZ2PIpRiOvdXxM/0atF6kihlMS+fUuaPlU8xQhHlfIopv7orZeS5mY+2nEwz9+Lg&#10;Mfxf69nBdB7L/TlZVc5BKXVC43YlnEj531zKsYoR+HBMouSnXHdJZh5Wb35O1okiBQZq60OBcARd&#10;NKbxeszryHybYub3j3l+rHzlZRyzso1o00tjudmZGLHoDNYeuIfsrC9f1q9hHK9ybqNNt2ZjGyHE&#10;1aZbqxE8yzaiNtaH4iTwrUzLaCxOpt7dSsUvtG8dw2hJ4oBAhqepxYGSDGEslgxPq/hGT6O+M2/C&#10;UAAcuh4pPDzqjXU2hR7RGE40bVcQbj1IxE3fBAEC7vollmjO/kkqu/84EVfd38DlSRLcA5N15haY&#10;DI+gFHg/Tf2gPQhNxcPnaSWa/8t0+L/S25NXGQgKzyzRgl9nIjQy64P2MipbAIuXGmPa67gcvNHY&#10;69gcvE0wTpBCwuIxaK4D/tBqDWoPOY/2sx9UuDejERhedI2G0+MEPH6RBpsF3qg92hmHb0Qg6HUG&#10;2kzzQK2R90Vb6bHAB8GvM7D9wivUHHkf1Ybew9Zzr/A8MlN4A3E9rEvuxdBo/9XX8H6aIqCR65ME&#10;bD//CuvtX4r9qw65J9od4dTEbQF4HZMjoNGmM6/gFZyM/+h5Q3gSJabmifA05r3nShj+2OeWyI9g&#10;i8c3GOciyuIXSpD1WvyvvcaKYGw3bD91hl7A/221Bn1nnkLAc4YDaXvi0in8bbIIT0tILt8Ftr+W&#10;rDnMtSQRymhBlrWLY9bPCbMZ+52Fp3G8qoWY1i5OyLVA1pqlAN3PeW6+N7E+ZHja70hbYGsTOxLz&#10;X0asXfx1SQ7S1GJHIhfCLpZcCLvim3ZNo9gkg5jY91zoKybbnIQTImw88/KTJ6vZmdYFnzOz83D8&#10;ih+aD9mLqr0OoOl4JTTN8he+5vpDvRf74unrDMzaGyT+rjwRilqj7sMzOAkHrr1BndHOAto0Gu8i&#10;PJLiUgwYusZPrDfEdYgYtkaYNnaTP656xn7U02j35XAMWe2H5Iw8HL0ZgR4LvfHrMCfhqRRW5Gm0&#10;9tQL8XnO3iBcdIvB4RvGMtDTyC0gEQsPhWDWnmARAkdwxLC3HRfCEBqZiaFrHqkAaIWwohC1phPu&#10;irfsMaTs4AVfpIu3qn26yroQtqWJv/zKyV6x6CUkgYBaciFsteRC2HrJhbDVkgth68X6+NZOJFpG&#10;Y3HSFtjaJKGRWhIa6SWhkVoSGlV800IjRdFJudjv+Bo9F/mKCf7KE891+5RGHIhoF3C1FkXGpGLe&#10;lmuo3nMravQ/hdbT3Iu8jix3XSOuAbTu9AsEhaejxjAnnLrzViyI3niiKwLC0rDjYphpnSCGsc3Z&#10;+xQRcTkYtPKhAEYENIRGEfE5mLI9AFe9YsUaQ+bQyOtpMTQiAKJX0LB1j+H6JAnhMVnG8LQNZuFp&#10;p14ITySGocUlG8RaR7+NuI9bD+LhHpiExYdDMGdfsABGjca74pxLNJ5FZAp41KSCASPjYtjuYtH0&#10;X3psw8wNVxAelVwui2FLaPR9SUIjvSQ0UktCI70kNFJLQiO9JDQqhbQFtjZJaKSWhEZ6SWikloRG&#10;Fd8+BI0URSXmihCivVdef3Cfj8maoZEi1wcvYTfjBH7utgP1R1wpesW65XkdcdHpphNd4R5AeJON&#10;PZfD4RaQJDyJuBg1Px+7FSG8jrhvvTHOYqHrmORcDFvjJzzS6o9zwfitTxCbbECfxb447xotoFHd&#10;MffFW/h2XgyHd4gxPI3Q6MiNN/hthJPwHGLIG4GPR2AShq19hFfRWQIabbR/KcLTfhnqhJs+sbjl&#10;Gy+OZ/jcgWuvUWXwXTQc52J64xvXRjpy07gWk/YaLdXYHsQaRiMdUbn7TnSbcBA33YLLdSAvodH3&#10;JQmN9JLQSC0JjfSS0EgtCY30ktCoFNIW2NokoZFaEhrpJaGRWhIaVXz7PWikKNdQ+Lv7lCQJjYzi&#10;W+n2nfVE00G7UKXnQTSfeE94lbS1oLepce0qhorRm2fe/mDhqdN/xUNEJeRig8MLzNkbjIi4bPGW&#10;NO7PfbgI9jWvOPG2snYzPdBxthec/RNx+t5bsUbR2lPP8fJtFvovfyDWQPIMShYQsvpwJ3g/TRYQ&#10;auLWJxi14bGAPnceJuCKRyxGbngsYBSh0dZzYWLdJK6rxDIwlK3HIh84PUoUoW8MS+s+3xvtZ3qK&#10;t7KtOhEqvKVaTHVH6xKu05KM95+haM0nOqFKr0NoNGAndtl7ICk51fhWwXKUhEbflyQ00ktCI7Uk&#10;NNJLQiO1JDTSS0KjUkhbYGuThEZqSWikl4RGakloVPGttNDoUyWhkVovIxIxa4MjqnTfjN8G2qP1&#10;NDfjekclAIWvbQw3W3DwqQA+BEhNJ7qJcK9NZ17ixO1I1B3jLF5jz4XQT96JxNn7UbBd6otWU91h&#10;f+8t7J3ewsEpCi7+iSKkjV5IzHPdqRdibaPzLtHYfjFMpDWa4IoDV9+Iha2n7AiEo2csHO5H4ZxL&#10;FLrN98agVX647B4rINDsPcE4cTdSlKndTE/c8I7DkDV+Yp0thqixvGfuRwnwxHWWGPLG8nJ9JoIo&#10;7XVaijFUkaFoNQc4oGq3rZi29hKehceLZ7Egv/wXOZbQ6PuShEZ6SWikloRGeklopJaERnpJaFQK&#10;aQtsbZLQSC0JjfSS0EitrSeeYdSS3joQIa3i2IU7VdF76k0Jjb6iCgvy4Ojkj97TjuHn7jvRcNRV&#10;tJ1Br6NvG7LWdrqHWBeIUMcctnCBawIbfubaRvwsQtkmuYn9lWOUhagZarbm5HMBfXgMw9YIfwiX&#10;GD7GY7mQNo9vPtloYvs043blM/Pk8fyfZeAxPFYpH9dPovEz81a8ipgvTXt9lmLG8ERvNBp9DT93&#10;34XuEw/jqstT1aCdr1eX0EgtCY3UktBILwmN1JLQSC8JjdSS0EgvCY1KIW2BrU0SGqkloZFeEhqp&#10;tf2UH6p0G485mztKK7K5WzphzmaafpslWvtR/dBj8pkvNmCQ0EivnJxs9rBIy8zFbnsP1O+7HdV6&#10;H0KLiU7C68iSQtZKMsKZksK+zNMIfzrM8hSg52PH/F6ev2fKcZ9y7Fe3olC0FpOcUK3PYdS1245t&#10;J9yQnMb2oJaERnpJaKSWhEZ6SWikloRGeklopJaERnpJaFQKaQtsbZLQSC0JjfSS0EitB4FvMGPd&#10;Tczd8lBakc1Y74VZG7x16RZrm91x5qZ/ubydqSRJaKRXVlaWgAKKnr6KxeTVF/Frj22oOdBBAAbj&#10;W9ZKAA8VyOgtpE2zVlPuZ61BZ1DNZhvGL7+AgOcxH/Twk9BILwmN1JLQSC8JjdSS0EgvCY3UktBI&#10;LwmNSiFtga1NEhqpJaGRXhIalaDCHG2KlYuDEfnlq0hCI7200IjieO2mewi6jDuEyja70Wj09aKF&#10;sr9tyJq0zzPeP97HhmNuoLLNHnQYcwBXnINQ+DvwQ0IjvSQ0UktCI70kNFJLQiO9JDRSS0IjvSQ0&#10;KoW0BbY2SWikloRGeklopBYH8BIIqMWJHgfzUkZJaKRXSdBIEUOVNh91Qb2+O1C192G0mOxctFC2&#10;ZYesSdNaUSjaZGdU63MUdey2Y91BJySklA4ESWikl4RGaklopJeERmpJaKSXhEZqSWikl4RGpZC2&#10;wNYmCY3UktBILwmN1JLQSC8JjdSS0Eivj0EjRUEvYjFu+XlU674NtQefFSDiewhZswZT7lPtwedQ&#10;pds2jFp8Fk9Coz8YilaSJDTSS0IjtSQ00ktCI7UkNNJLQiO1JDTSS0KjUkhbYGuThEZqSWikl4RG&#10;aklopJeERmpJaKRXaaCRoitOQeg09iB+7r4bjcfeFEBChqxZpimhaLxPP3ffi/aj9uPc7SefNBiX&#10;0EgvCY3UktBILwmN1JLQSC8JjdSS0EgvCY1KIW2BrU0SGqkloZFeEhqpJaGRXhIaqSWhkV5lgUZU&#10;YmoWNhy+j9q22/GL7VG0ZMjaLBmyZjnmKe4H78uvdsdQs/c2rN5/F3FJnz6h/1LQqNmgPUjPrJjf&#10;Ybk55VsfFV7vC1CQXzHv5ZeSITdLm1QmjV9xEZuOSmj0PUtCI7UkNNJLQqNSSFtga5OERmpJaKSX&#10;hEZqSWikl4RGaklopFdZoZGixyFvMXLRGRHyVGfoeQErZMjatzVj/Xui7rALqNx9G4bOt4dvYESZ&#10;QtFK0peCRnVtd8D5QZgIf6xo5vXohXjjnDbdWs0v6A18n1TMe/mlzOvxSwSERuvSS2u9phyX0Og7&#10;l4RGaklopJeERqWQtsDWJgmN1JLQSC8JjdSS0EgvCY3UktBIr0+FRlR+4TtcuPMEbUbsE2/jajL2&#10;llhwWYasfV0ToWizfNBk3C1UsdmDVsP2wv7GYxjyy2cy8iWg0dvYVLQavh+NBu5Ck0G7K5w1rqDl&#10;/qIm60Rln9tGavTcguNXH6Hw3fcxgZbQSC8JjdSS0EgvCY1KIW2BrU0SGqkloZFeEhqpJaGRXhIa&#10;qSWhkV6fA40UxSSkY+XeuyJk7Ve742g1xcX4lrUZMmTtyxrfiuaNVlNd8WvfE6jZZzuW7riJt3Hl&#10;+135JaDRu/fvkZmdh/QsQ4W0yKg4pGXk6NKt1eITUxEdl6RLt2aLjI5Hanq2Lr20lpFlQH7Bp6+J&#10;ZGmS0EgvCY3UktBILwmNSiFtga1NEhqpJaGRXhIaqSWhkV4SGqkloZFe5QGNFD0MisTAOadQpft2&#10;1B16CW1nyJC1L2XGRcg9UW/YJVHffWecgNeT158dilaSvgQ0qujKzEjTJlm1CvINyM35vDV8vjdl&#10;ZUpAYi4JjfSS0EgtCY30ktCoFOLA3potLi4OiYmJunRrteTkZMTGxurSrdlkG1Eb20hMTIwu3Zot&#10;Pj4eCQkJunRrNtlG1FZebSQtLVUsDpyUlIy9Dq5oPXwvfrbZi6bj7whvGBmyVk5WBOKajb+Dn3vs&#10;Q4uhe7HzxH1xD1n/vA/ae/O5xrzZTrTp1mzsR/ido023VmMb4ZhEm27NxjGrbCPFxvGqbCNqYxtJ&#10;SkrSpVuryTaiN0toI1pGY3EiZbRmI30mldemW6uRxLPhatOt2Uif6UWiTbdWozcaB2jadGs2eqPR&#10;S0Cbbq1GbzTZRtRGDxJ6G2nTP9UUMURq4fabqNlnG6r3OylCqNoyZE2+Ze0TjbDIB62muqF6v1Oo&#10;0XMb5m6+ijfRyaY6196L8jK2D/Yl2nRrNvYj/M7Rplur8XtG8RCQZjSOWTl21aZbq3G8yrmNNt2a&#10;jREU9CLRplurMcKGbYRjNe02azXWBz2wtOlf07SMxuJkGgVZqWR4mloyPE0vGZ6mlgxP00uGp6nF&#10;Lz/ZRtQqz/C0kuThF4YBs0+hcrftqD/isvA4ajtDhqyVxVhfrLcGI6/gp67GULT7vi9Fe/4akuFp&#10;erEf4XeOlFH8nuGYRKpYHLNy7CpllAxP00uGp6klw9P0kuFppZC2wNYmCY3UktBILwmN1JLQSC8J&#10;jdSS0EivLw2NKENeAY5efoDmQ/agcs/9RSFrfMua9Dr6mLF+WE9NJ9xBlZ4HxBuVDp73Rq7h6w4g&#10;JTTSS0IjtSQ00ktCI7UkNNJLQiO1JDTSS0KjUkhbYGuThEZqSWikl4RGaklopJeERmpJaKTX14BG&#10;iiJiUjBvyzVU77kNvw04LUKt5ELZJRvrpfVUN9QcYI9femzFzA2OCHubpK3SryIJjfSS0EgtCY30&#10;ktBILQmN9JLQSC0JjfSS0KgU0hbY2iShkVoSGukloZFaEhrpJaGRWhIa6fU1oZEi90dh6DPtOH7q&#10;tgP1R1xB25kMWZMLZdNE+N5MbzQY6Yifu+1Aj8lHcN/3xTcdREtopJeERmpJaKSXhEZqSWikl4RG&#10;aklopJeERqWQtsDWJgmN1JLQSC8JjdSS0EgvCY3UktBIr28Bjajs3DzsP+uNpoN3i9CrZhPuFb1l&#10;zTpD1oyhaN5oPvEeqvY6iMYDd2HXaQ9kZH37cYCERnpJaKSWhEZ6SWikloRGeklopJaERnpJaFQK&#10;aQtsbZLQSC0JjfSS0EgtCY30ktBILQmN9PpW0EgRQ66mrb2CX3tuFaFYrae5W13ImghFm+6BmgMd&#10;UM1mKyatuojQ1wmwlGGzhEZ6SWikloRGeklopJaERnpJaKSWhEZ6SWhUCmkLbG2S0EgtCY30ktBI&#10;LQmN9JLQSC0JjfT61tBI0W3PUPSedgw/dd2BhqOumt4YpgUs35MpoWgNR1/DX7vugM2kI7ju+tTi&#10;BswSGukloZFaEhrpJaGRWhIa6SWhkVoSGukloVEppC2wtUlCI7UkNNJLQiO1JDTSS0IjtSQ00stS&#10;oBGVnpWL7Sfd0HjATlTtfQgtJjl9l29ZU96K1mLSfVTtfRgN+u3ApqPOSE23jPuglYRGeklopJaE&#10;RnpJaKSWhEZ6SWikloRGekloVAppC2xtktBILQmN9JLQSC0JjfSS0EgtCY30siRopOjpyzhMWXMJ&#10;VbtvRa1BZwVo4Xo/WvhSEU0Jvas9+ByqdNuKCcsvIDA0GpY8RpbQSC8JjdSS0EgvCY3UktBILwmN&#10;1JLQSC8JjUohbYGtTRIaqSWhkV6WDo0KCgvh5ff1Qi0kNNJLQiO1JDTSyxKhkaJrLsHoOv4wfu6+&#10;C41GXxPApaKGrCmhaI3GXMfP3Xej09gDuHQv8Kv1j58jCY30ktBILQmN9JLQSC0JjfSS0EgtCY30&#10;ktCoFNIW2NokoZFaEhrpZenQiJq5bA8Wrj2kTf4iktBILwmN1JLQSC9LhEb5+cWD6OS0bGw97oq6&#10;dtvxi+0REdLF0K420ytKyFpRKNpkZ/xiexS1bbdj4+H7SEipOBBGQiO9JDRSS0IjvSQ0UktCI70k&#10;NFJLQiO9JDQqhbQFtjZJaKSWhEZ6VQRoNGv5HlT6l+ZYueWEdlO5S0IjvSQ0UktCI70sERpFxSbi&#10;3FVn1cAx+GUsxi0/j6o2W1FrMEPWPC3+LWvG8nmKULTK3bZh1KKzCHxu2aFoJUlCI70kNFJLQiO9&#10;JDRSS0IjvSQ0UktCI70kNCqFtAW2NklopJaERnpVBGg0e8VetLOdgSpNBmPJ+iPazeUqCY30ktBI&#10;LQmN9LJEaJScmoHG3SZi+aZjusHjFadAdBp7ED/b7EbjMdfFWkeWFrLG8rBcjcfeEOVsP/oAzt9+&#10;oruWiiIJjfSS0EgtCY30ktBILQmN9JLQSC0JjfSS0KgU0hbY2iShkVoSGulVEaDRpAXbsWT9Yfg+&#10;foYfa9thyYYvB44kNNJLQiO1JDTSyxKhUVpGFlr2moq//bEd1u44rRtAMmRt7UEnEbJWzfYoWk5x&#10;MYasffO3rBlD0VieX2yPoVafbVi59w4Skis2cJHQSC8JjdSS0EgvCY3UktBILwmN1JLQSC8JjUoh&#10;bYGtTRIaqSWhkV4VBRrNWLpbfHb3DcQfa9l+MY8jCY30ktBILQmN9LJEaJSUko6ug+Zj1vK9wkux&#10;JI8j6vHTKIxeYgz9qjPk/DcNWVNC0eoOvYCfu27DsAUOeBAYUeFC0UqShEZ6SWikloRGeklopJaE&#10;RnpJaKSWhEZ6SWhUCmkLbG2S0EgtCY30qijQaPqSXab/3X0C8UMtWyxef1i1X3lIQiO9JDRSS0Ij&#10;vSwVGrWxnQ5XL3/4Pg4RfcbyjSWDo3fv3uPMzSdoN2o/frbZiybjbn3Vt6wpoWhNxt1GZZu9aD18&#10;L05d9UN+wfczWZTQSC8JjdSS0EgvCY3UktBILwmN1JLQSC8JjUohbYGtTfzy/daNxJLEDoSdq1Sx&#10;OIhnB2vJmrxwh8nTSJHXw6f4U52+WPwFPI4kWFSLQEDCZ7VkG1GLQMDSwGJKWiba9JmOa3e9Rd9P&#10;2Pynun2xfPPxDw4mYxMzseaAE2r22Y4a/U6glRKy9sXesmYMRWs1xRW/9T+JGr22Y/meO4iK//4m&#10;RWwf7EukiiX7EbX4PSPBolocs36ov7JGcbwqwaJaBAISPheLAI1tRD43xWJ9fGuwqGU0Fid++Viz&#10;JSQkiEGJNt1ajR1rfHy8Lt2aLTExUfzaqU23FMvJzsa42Zswaf5W5OQYf6mmvSvMxy0nb/xnjV5Y&#10;tPYQcnNyYMjN0R1fVmPHKtuI2pKSkpCcnKxLt1aTbURvltZGsrOzEPE2Bq16TsXZK06i72Cfcf2u&#10;l+gzlm08KvqMXLM+I4sA3ZAj7L73U9hNO4Iq3bej7rCLwhOovEPW2s70EvnWG3YJlbvvQK8ph3DH&#10;PVCUKz8vF1lZ+uuqyMb2wXaiTbdmYz/C/kSbbq3GNsIxiTbdmo1thGNXbbq1GsernNto063Z2EYI&#10;F7Xp1mqc98o2ojZLaCNaRmNx4i9bWjPk5lqF0YUzJSUZmUXhR9rt1mj8NZyDVlkfRjO2kRRkZKRb&#10;Zp0YcpGXZ8D4uVswecE28b/yHHNiBbyDq9cT/LFWH8xaugv5eXmqfT7F+Es4v2y06dZsHMjzS1ib&#10;bq3GfkS2EbWxH7GkNsL+7G10HFr1morzV51Ff6L0GU7uj0SfMX/VPmOfkavuM4zhuoVIz8zG6et+&#10;aDl0L6r03Iem426LELI2nxuyNsMT7WZ5o+n4O6jSaz+aDd6N45cfIDWdHhaFuvJ8L8b2wb5Em27N&#10;xn6E3znadGs1thGO0bTp1mzK5Febbq3Gia9sI2rjd5Y2zdpN1onaLKE+tIzG4qR1jbI2cQINSPc8&#10;c/EXZ6li5ecZgPeW7dY6dfFO1ZpGWnk8CCrXUDUZMqAWJzWWvu7V15ZsI2pZcnja1TteOjd1F68n&#10;+FMdO6zYfEK3Tau3salYtOMmfuu9Db/2PYFWU93Q9pNC1rjAtg9aTXND9X4nUb3nNszbfB1vopO1&#10;p/wuxfYhw9PUkv2IWvyeISCRKpYMT1OLIYwyPE1KquJJy2gsTtoCu3kHYNjUtRg1Y8N3b6NnbsTQ&#10;yasxYuo6jJqxUbfdGm3EtPUYMmm1rI8iM7aRNRgunglLrJONGDtrE/7aYACmLdmpfZxV8nwQjB9q&#10;22HRus9fHJveeVLFInwuKJBro5lLthG16BGYn29Za6PRU6it7Qw43vYscdLl6hWAH2rbilC1krZr&#10;5eUfjv6zToqQtXrDLxtD1maULmSN+3H/+sMvo3K3HbCbcRxuD199F29FK63kQth6yYWw1SJYlEBA&#10;LbkQtlpyIWwpqYopLaOxOGkLvHH3GfxLNRvMX3MQ81Yd+O5txpJdmL18ry7dWm3Oyn2YvninLt2a&#10;bcbSXZi1fI8u3VJs7qr9WLj2EK7f89E+zjoRHP34ieAoOycXKakZSExKRfjrSPE5OTXd6o31EBkV&#10;g+iYeFknRZaUkibaiDbdWo3t4m10LKKi4yymjaSmZeJleBSadZ/8QWhEuXoH4Mc6tli2qeS3qmmV&#10;l1+IY5cfoMXQPajcYz+aTbhrXCh7xge8jhiKNtNH7Fe55340HbQLB897w5BnfRBWQiO9JDRSS0Ij&#10;vSQ0UktCIympiikto7E4aQu8fqc9ug6er03+fvXu266Ubol6V2BZv4Z/c73/vgYjHr6B+KGWnQBN&#10;ZdHURTtRo9UINOk2CQ07j0eTrpPQuOtEqzelPhp1mSDrxMxYJ9o0azW2kUadJ1jUc9O02yTU7TAW&#10;P9SyxXUnn48CIXocETYv21g6cES9iU7B/K3XRYhZjf6n0Hqqm+Yta0ZYxPTf+p/GLzZbMXvjVYS9&#10;TdRmZTWS0EgvCY3UktBILwmN1JLQSEqqYkrLaCxO2gJv2OWAjv3naJO/W7Fjla/KLha/eOUaAmpx&#10;gPa9rVfj6RskQtUWrDmo3fRBccFchsTddfXDhWvOuO38ELddpNGu3HTD1duesk6K7JbzA2MbKWGb&#10;tdqVW+5wvOVhOW2E5XB+CBfPJ4hPTNE+7jrR46gsoWqKXB68gu304yLkrMFIRxGCRljEvw1GXsXP&#10;3Xai55SjuOf93KpC0UqShEZ6SWikloRGeklopJaERlJSFVNaRmNx0hZYQiPrloRGen2P0IjyfvhU&#10;eA8sWFM6j6PWvafhwMlr4jNfdy1lpu/MG608JNuIVpz4Vmwq4uYdiB9r22LphrKBo8xsAw6e90Gj&#10;gbtRtfdBNBp9HdV6H0L9fjuwx8ETaZmyrVASGukloZFaEhrpJaGRWkZolKZNlpKSsnBpGY3FSVtg&#10;CY2sWxIa6fW9QiPK62Ewfqxjh4WlAEd8y9KOQxfFZw7kpYqlvO5XyigCBdlG1OJbsQgFKrrcfQiO&#10;GKpWNnBEvYhIxPR1V1DXbhsmrboEv6Awq/cuMpeERnpJaKSWhEZ6SWikFserGRl8C2MW3C+cxv79&#10;+3Dw8BEcOXwQ+/btw+mLHkhMfIPzp47iwL592Lf3CPzfpOOdeV+cE4sLx4/APyJNnQ7g9aObOHBg&#10;P/bt2wuf53EoLOrEc+OCcfLQAXEORzd/5BcWIiLQDW6Br/HOlEk+PBxP4bpXCApFWh4e3bqIA/v3&#10;4+Chwzhy+JA4/vCpu4iJDYezqxuSct+Zfm4Jf+IK96C3Ir9nD+7h6BHjNR296ApDobqfCPe7g9MX&#10;7yDrg20jA7fsj2L/vn047/QQhoJCIDcRzvfvISqzEO8LknHD/gQcfZ4XlRUoSI+C8303JJiVKemF&#10;Dw4cNF73IQdHxGbkm7a9TwvHmaMHxTn2nbiKpPzCom3vEfrQFQ9CYszqpliP7pzDJSc/FGquSaWC&#10;FFw9fQTez+PxTvNFGvvUGQfFPdoHt6AIFBYatxemvhLlYfr+8/eQY6qbPDz2uosnb1JNeeUlvsJd&#10;V09kFhYiI+IJ7nr5w1DUFz++e1ncsyPnbiAhm9ebj8de9xASnYmMyCAcL6qPA4eO4OiRI/B8Goe8&#10;lDe45+aFtDylDoAHt07iwP592LfvILyfJ5jqIjcxDKePn4DnywRT3adHPMV9j8fIK3yHrJgQnDp+&#10;zFiv+/bhuP09JBcU56tVRtRT9f4O95FVUIiYQHecOH4RbzMLTMe+fOQO35Bocd6oYG8cP3ZYHLNv&#10;7wH4hRfXz5eQltFYnLQFltDIuiWhkV7fMzSiPB8EiUng761xJKHRhyWhkVoSGun1vUAjSglVK6vH&#10;EZWdW4jLLmEw5BUiL5cTm7Id/z1LQiO9JDRSS0IjvSQ0UssIjdiP5CLIzQnXr13D1N6N0aD7eFy+&#10;4ggn92C8vLMFVeu3xPHLl3Fq8ww0aWQLlzeZJkAUdG0Hqvzx39B30SFkE6YIFeDm7uWwGzIVZ644&#10;4tqlA9i+9TCicgoR63sW/XsOwY5jF3D16lXs2LABAS9T4LCoG7rOPy5ekEBlR7iie73/RvUuoxGW&#10;TthQgBcP3HH9+jWsGNMZNZr1xYXLV3DL6RFifE+gcdtO8IkzmMp1eFZHdF90Dob8Qiwb0ggdJ2zG&#10;5StXMKJja4xaegLZRedBfhwWD26Nf6vaCBcD4k1gy6SCFGyfNRiD52zBFcer2LF1A9yexuNdvCda&#10;tWqEyy9zUZjqjQb/8Lf4//1He/jFZYsyZAVfRpsW3eAeayyT68HVGNB7LPadu4Kr165hz6ZlOHzB&#10;GwWF75D2/B6Gd+yNZVsOw/HqVWxfMQk97YbjYXQG3r0vxKYxHTFq7XVT3SjKTwzAkNa/4i/N+uBR&#10;bI4O2il67X4Mtf/yH+g0ZSPSTS+OeA/Pk5tg1388jl9mmU5g26Y9CEspQFLITQztPRib9jvA8eo1&#10;rJ41An37LMTLFAPeIx1Tbetj1gl/5BUY+9sUj72o1743wnINeH5mJhrYzUCmIQ/3DyxA9yEzceny&#10;FRzZuwFnnB6joDATU20bYP6ZIKTHhuHOjRu4du0Grjusw1//5d+x7tZLZDw8gAYd7fAsIxfvC1Ox&#10;ffoEDBo9H5dZztN70L9zK2w59xD5Be8Q63UA//B3/ws/tpuF6Jw8MUoIPrMCLXtOQUquAaEOc/Hv&#10;tdrh6MVLot7v3H+MjI8AtienZuPfuP+Fov2d/ZFb+A6Xl9vh7/7f/4mh668jt+g+7BrfDUPXXkFu&#10;XgFOLbBDs94zcPHSFVw6vgV9WnfDppPeyDM9E+UrLaOxOGkLLKGRdUtCI72+d2hEKW9V+9gaRxIa&#10;fVgSGqkloZFe3xM0osRb1WrbYsn6I2UCR2lZBTjvFou8/PdIT0st07HfuyQ00ktCI7UkNNJLQiO1&#10;SlrT6MqGcRi96izyiya7MXe3oO3AKcgQsCELw9r/jNmng5FPj5T3qVgwohdWbdiIdu17wf2tEZCk&#10;Pj2PFvVa4OarLBXIeJ8dhbEd6mLu8cfIN5u4s2u3X26HfiscTJNsx/VjMHHBeozq0xmrrzxHQZEH&#10;DPXg5GL0nbIVefnGFxTlB51FWxtb+MXnmc53ckkfDFhzWeS3elwHLDj3TJQ5/tZy/NzSFmFZRsAQ&#10;5bwTA4ZPx8oZQ9F7/ikBmcyVH+OMRj/+iouvc6EUQXiQxHiie7cOuBFmQGG8C4b27ome7Vui34wD&#10;olx5oTfQo2t/+KUbkBJ0Du0bt8KNZymmPEwqTMOivo0xasNtM8BQiNUDm8Jm4RlRnt3T7TB1610d&#10;gPA8NAujZqzAtKE2mH7IxwRx1DJg3UQ7LF63CV07doNjSLooQ/ZrJ3Rs0BCn/ZJgzlDeF6RgXp/G&#10;GLfFCXn5yoZUTG5dC+P2uCCvIB8LhrfFkrOBpnuY6n0YbXoPxZtcA15dWoz2I5ch15CFCY2qY+bx&#10;R8XlEt/haZg3zHi8eXmvrRuLliNXItWQj1SvA2jTZzgicw0IPjsPjduPQmQOgZVRYVdWoEYTWzxP&#10;y0WC1wHY9uyDTs0aYf5BT5Fn6KWN6DZ4HtJy8/DszHzU6z8H2bmle3HTE/v5qNt/LrJz1fP9c+sn&#10;oldvOzRr2BY3nqaLOjs4YwDGb70pIJL9sqEYt9ZRACQq+v5e1KnbHS5hxvoub2kZjcVJW2Brg0b8&#10;ovnegUBZ9T1NbMpD1gCNKK+HT8Xi2PNXH9BuEpLQ6MOS0EgtCY30+t6gEWUMVSsbOErJyIe901vk&#10;GAolNNJIQiO9JDRSS0IjvSQ0UqskaOSwciSGLj5WDI3u70BTm8HwCw/H64Ar6NHFBpcCk4zg4eUN&#10;dGrbHyFJMZjeuQkWO9CT5B3ubJ6INj0WItvk1WJUcqADmtXoDJ/kPLFyn7nU0Cge47t1xDG/SFxe&#10;MQQ2E7chtwgQUS6H5qL3uHWmtNzAs2j3EWi0dlwHjNl8Ha/fRuPEyjGwnbYZqUWT+6NzB2L8lht4&#10;7b4PTVr0w/MMI0xS9D4vFRvHtUOddr2xyeF+cWhbtEcxNIp1gp3tSLh53EaXWo1xMigFhW/uoUfX&#10;AQgy5OH6quHoMHAtDHn5MGSlIirqLRJT0kRdGaKd0O6Xlrj6KlMFFwLOrUTTZuOQmpuH/TPtMG2b&#10;FhplYUH/rth0MwQe+6ejbf8FArhoVRjviR5te8I3NhYr+rXG1N1OIp8HxxaieZuJiMtVX29uxG20&#10;rd4GN19nqcrjuHEkmgzbilxDHhaOaPdRaNRuxCLkGAy4v28iatRtiZkbjyIuRwnrShXQaOm5IBM0&#10;Sgs6i5r/XR8XAhIFjEn0JDQajZhcA7YM7oRRqy6qYV5uMPrUaopjfgmI996HPmOWw+fqIdSv1wNP&#10;EnMRcW2LCRo9P78I1buMxKNXYYh8+xbJ6dkfDXUPdFiEX7uMwqOXyv45Yv/Ty0dg5s4ruLBkGFoP&#10;Wy8g1NHZAzChCBo5LB+KkcvPmqAR2/CYls2x3N7vAzDv86RlNBYnbYFLC43evHmDvXv3GmNPDx/G&#10;/v37xf+vX7/Gs2fPcPDgQfH/oUOHdJ48EREROHDgAJKTk1XplLu7uziOxnwUceCwZ88ekX758mXx&#10;BREZGQknJyfVoNPX1xcnT55EQYHxBnMfEYuoKWd4eDgCAgJw9+5d077M5969e+IYittYTu5/4cIF&#10;0zkUeXt749SpU787oDlx4oTYV6u0tDTTtZ4/f171pXfmzBmRzmtWykPxM8tofs5Hjx7h4cOH4jP/&#10;+vj4mLYp+Vy/fl0ck5+fD0dHRzE49ff3N52f94n18/btW1O9mMvBwcFUHtadohcvXuDIkSPiWhR5&#10;eXkhODhYfOZ1K22BZl42iuU4ffq0uD/cznvHcvr5+YnymYtpvL+KeL94/9kWqYSEBFMbUc5P3bp1&#10;S6Rp71VYWJhp/7Nnz5rStfoQNDJvkzwfB/vKdZq3NeXeUCwLXXfNxXbO+ue+PEaZWLLNMY31p9Qh&#10;7+OXFMGRWOOohFA1CY0+LAmN1JLQSK/vERpRHr7G8NalG0oHjiQ0+rAkNNJLQiO1JDTSS0IjtUoD&#10;jRI8DuDXmvUxfc5ctK5eFYuOPhSwg7q5fgS6T9srwqZcdoxEs6EbYMgrwOUVo9Gx/0bkmSbQRkV7&#10;H0CjmgMQlK4GFZQ5NCI0aNVxEKINeXgffBR1mvdBUFLxMTpoFHBGeBo9SiiGRqeW9kH/1ZdEfhsm&#10;tEfT3mMwY4wt6jUbiqC4PAECCtND0L99S9iHGFD4PgI9WjbC7vtvUKCN88rLhsPW2ejWoSlqdRoC&#10;z7AUvEvyNYNG99Gzix0CUw1w3zMGTfquRGSoK+xsBuFZbh4Oz+yLHtOOC/Dx+sFlLFm0ELYdG2H0&#10;tpvIjriJ5r90hXOk2ivrxc1taN92DFJy83CgBGiU+ewK2rftDv9cA97F3UKjJh3hFK7Og/LePxUd&#10;RqxCbl4+np6eiQa95yPbkA+33TPQsvMipOWqQVNG6Dk0r94T7tHqcLc726egmd0a5BpysXC4Efoo&#10;0CjN5wha9xqC17kGvCQ0Gr4AyQZ69ryH76Vd6NWjI6rWaoEDzqEoKMzSQKNMLLRtgoGri8FQkoBG&#10;YwQ0WtqrE6Zsva2GRgWvMaplSxzyiUec1150tZuNrNw87BjbDv1XXsKL23thM8QIjV45rsIPvzTE&#10;5NlzMH/+fDg4PTG1X+r9u0LBHmi8npBLK/HHXxqZ9j9zP1Dsb798CMauvYHc9FD0atoAB11f4syS&#10;4Ri/7UPQKANzO7TA3AOuOu+18pCW0VictAUuLTSKj48XE1hO8v/jP/4D27ZtE//HxcVhxowZ6Nat&#10;m/h/4sSJ6NmzpxgwK1qxYgUrRky4zbV27VqMGDFCHEeIsnLlStH5PX36FLa2tqZJ86pVqwSMuHTp&#10;Elq2bGn6suDgk+f63//7f8PT01OkESTcuHFDgIkff/wRGzduNJVz8uTJ6N27t+n8zKdZs2bi3FTz&#10;5s0xc+ZMsX/Hjh2xbNky0wCXf21sbMS5CEk+pKCgIPzzP/8zWrVqZYJTVEhICPr06SPqgPmzTu7f&#10;vy8GBKyzWbNmifRjx46hbdu2cHZ2FsexbE2bNhXwR9GUKVMwfvx48XncuHGiDqnp06dj5MiRIp+t&#10;W7cKWMf8//znP4tyEZpwG+uH23ktLNeOHTvQuHFjkQf3Hz16tKkeCENatGgh4B61c+dOcS+5XdGA&#10;AQPE9VB9+/YV947H0sxBIEXo9Mc//lHky+2sAw4QR40aJerAXJMmTTJdG8X7xft/8eJFMbDs2rWr&#10;KDvz2b59u9hn165dok0wjW1UAVH8n/VKkMTPrD/mn5end3UsCRolJiaiR48eos3yeN7HpKQk03Xy&#10;mubNmyc+8xopDmzq1asntkVFRZnyWrp0KerWrSv2XbBggXh2CFQ9PDxEGtteu3btxOcHDx6YleLL&#10;6FHgC/ylwQDMWrYHmVnFIERCow+L7UNCI7W0z4y1i/3/9zr5Nb5VrXTgKLkIGuXmSWiklYRGeklo&#10;pJaERnpJaKRWaaBR9N2taNN/MjIJHRyWoWH74QgXCxrHY2CDv6DVwIU4f+Eidi8YiH/992pwjzPg&#10;yZHZaNlpqtn6OUZlPXdEq19awDW+eO0hRacJjVaeF2Dk6Iwu+HMNGzicv4DLJ9aj8j//PeadCTCG&#10;xJUAjfKenke7rrbwTyr2YDq5qA8GrHY0hafNP/sM+fmJmNK5BWYcdBHr4by8vgb/999+wfoT53HJ&#10;8Ry6/vKvaDp+OwxmXk0q5SVjWb8GaDt2JwzJgejVvaMJGvXqYguPKAPe5b/F8M4NMGPeSvSzG45A&#10;Qx589kxDqx4zkWnmCXRiQQ+0nXMChvSn6FWvJc4x5MmsTtwOzUTrIesF7Nkzww5TNdDoxqZh+MNf&#10;WuLo+fO4cmEvav/fv8ew7dzHvA9Mw+T2v6Betyk4f/4Cjq4dj//7zz/i0qschF9dg2bNhiI6tzjs&#10;i3oX74HONRrjcqja88lhqS16zDkpvKUWDmuHZWeLoVG6z1G06TlUhJMJT6PhC5AkoJGiQhFu+Gvj&#10;fojOzMKSUe2w9GywKOuz86tQrWV/vEgtLocRGo0UZTs8sReGLXYQMNKkZA+0b9UVLlE5SPDYja52&#10;0xGXa0De67vo2LIlls6fB7vRi5BmyEPomQWoazcTqZpwM0VJoa5YMH+emEcevhOIoLNLUKfvLKRp&#10;9j+9fChGFEGhB6dmoa3NcCwaPxTTdt4SUEgPjcJg26QZNl97JhbkLm9pGY3FSVvg0kIjRRzkEDC8&#10;evXKlEZoROBDsfOqWrWqabLO/4cMGYLNmzeLSbsCPwghateuLSbj5uJgoU2bNti9e7cqnQNNemJw&#10;gq18WdBDhrCBk3WCDnMRBrRu3VoAKEUsJ8uiiPl07txZeOJQhBD0DKHc3NxQuXJl1bnGjBkjGqQC&#10;bErSunXrRF1w4n/79m2RxrJ36dIF69evV+3LdEIYXpO5CFQIilgXBAedOnVSQSNerwJteE2ERdQv&#10;v/wCV1dX037Mn18kv/32myi/uYYOHYrZs2eLz4QrLC9F+MJ6MBfhHYEa8yOU4X2rU6eO8HiiWPeE&#10;c9SwYcMEkPqQnj9/jkaNGukGygQ4S5YsUaXNmTNHgD5FvBesK3peERISCmrFe87rUcQy81wsPz3W&#10;FDEvAh16/GhVEjRivf7www+qNHMRrNELylyEnArIU+qHIgQ1h2HM19wjiyBp7ty5pv+/tF5HxqJy&#10;40EYPnU90sQbOIwqLTRycXER5eW1Dh48WNw3kn2CWj7HEyZMENunTp2qe97t7e1hZ2cnAJy5CNEW&#10;L14sjiMk5TkU0UuM7Z7bCA3p9Ua4evz4cVUehHPcT5mkso6VcrIf4LO8cOFCAVfp8aU8rxSfm+XL&#10;l4ttFNuhck72ZTynuUcly8pn8kMTYkJgtnEef+7cObEf+0D2F/ysgHJzjz/2d/TqU/KMjo4W5WUe&#10;tE2bNpnWI2NZWBfKNpZdAfcxMTHiOG3dU3yGe/XqhcePH2s3qcTnnv2f9rmgpyKfW56TdaTAe+7H&#10;fkApD9u/Uh5+h7APo5eqIp6f/SavlX0V64XQhabkwzalAFn2SQTOvDbmxe2LFi0S9/Xo0aPiGWYd&#10;xMbGiv058dqyZYupPGvWrDF5AXEfAn22H6Wu2d64D/8nuOXzqhzLujD/QYCiVyTbN7ezTSt1zrbG&#10;PpFtmNuYr3IO5s9nw7zNXLt2TdQz9+UPAjw3tyv3lt93ynb2XR9qb19Dbj6B+K96/bBic3G9laTE&#10;tDwBjTi4T/sEaMRnkfXw5MkTE0zgj0PaSVJFlIRGeklopJaERnpJaKRWSdDo9LJhGLTgiAlQRN3d&#10;gmZ9RiEizwiKhrb+DcsuhyP16VnU/7URNh0+LL5Tjh4/gM4//RfG73BHbqwrOjVvgf3ur01vtIp7&#10;8xqZGbFYMKAlhqy/boIbWQlRiE/Jhv2yPui76hLy8qLQt2EdjFu5CwcPHsKhI8cws3dj1O8yD8lF&#10;EMr5wCzYjF5TPEHPCka/Js2w4VaY0Uuo4A1GdmqKLbdfoOBdIVaMaoNph30E5HjluBQ1mg5BfG4O&#10;do7pjLYD5+DQoYM4dOgIdi8fjf/+r1bwTTCY4FN+RiKiYlJM3z/HpnVCt0kHYEh7gu5d2uL6K2N4&#10;WvcOveASboRhr+7uRc3//Af81GgA/DPykJ/kiZ4162KVva8JtByd0wGNJ+4TUGjnFBt0mXkIWUWw&#10;qjDlGYY1bYiF9g/Em+W2T+mFmXuM6/UYlYSxbRtg4JyNIrrg0OGjWD6qE35pOBxvixaDptKfOaLp&#10;r/WwYu8hHDx0CEeOHYFdzZ8xYMllGJIew65tE6y7Wgx/EiNfIy0zHetGtkWPRVzfyViezDeesGvd&#10;EfZ+caJ+7RcMRPvR25BbBMEurx6MHpO2ICsvH8/OLkCrofORlJ2JqMhoU709u7gYDVoOR2J2FhYO&#10;bYVll14hOyEE/do2wa67ESYgKMrhvhctehg9l9667ETdVn3h+1bxoirEhQVD0XbgEiTn5CHaaSs6&#10;9p6MiKI1j+5sn4of/88/omn/pcjkmkb2c1HTdgayPgCN6HLGPoHGtaqenJqD32xn6tY0OrFkIIYt&#10;cShqc8lY0r8Z/umff8SkXU4CGp1aMghj1ihrGr3H/e3T0bzreDxLztWFYpaHtIzG4qQtcFmhET2O&#10;GjRooIIQhA/0lmEoFSdvHTp0ME1mGJrTvXt3MQkkvFBCdzig5+BXK04katWqpZpQKNJCI05WOMHm&#10;YLJ69eoq7yZOQjmRN/fU4KTu96ARPUg44OcEhAN6Rfyf5+PEs379+iV+iXPiRs8levVwAjFt2jSR&#10;Ti8T1pnW64bihFkLkwjkCGZYn5xE/h404oSEIrxh3SmTUoqTW9Z7YGCg6XiCqL/+9a8mEMBJGaEW&#10;xYmrFvqEhoaiZs2aYqBOqMTJDCcx9Lyixo4da4IinFwRGrDsnFCal5t6+fKluDbWI/dhe6J4DaWF&#10;RpxY8f7SW4feP+ZgkHX5X//1X6J8ihcRAWDDhg1VIXUU2ywnYVqxHWk9kDjhZh5sIyVNsAn5tGFo&#10;/fr1E55NDPWjh5QiThZZbl4/QQWfFwIWRYQZCgj80nr2MgK/NBuKsbM2o0CzOF9poRHri+W/efMm&#10;/vSnP4l7zP85sea10QuN/9Nzj0BYqVtu79+/v4B/DFdUxDbB+0xgwuP4PLFNU7y/bKP0muM2pvMz&#10;J9HsT5R2z7olKKxSpYoJyHHwzWMI96pVqybANs/FNkrvNLZh5XiCBD5LvNdsd/TWI6zk8fRW5LOm&#10;7EuwxOeez5R5aKIipc0TqPD4O3fuiDx5feyjmA9h9f/z//w/ok0rdc2+bfjw4WI7+zhuI5BgHjS2&#10;K4aOcjvBJPdlubmN9cG6ZV3z/KyHkvpUgpr//M//FP3VhybzHIyy3XM/c6jF55sAmPeA5yQQISjl&#10;tbEszFMpD78jBg0aJOqafedf/vIXAVoUXblyRVyfAspZn8yHnn0EOrxP7MuV+mUb4P1ifkp9MGSU&#10;XrCsF/ZVvH8KZKI3JJ93pTwsG2EOz0eQ/Td/8zf4h3/4B9GWKEIpBdxzMMf7pByrDbNW+nc+y4pH&#10;Lvsafo+wz+c2giwer3xHcT/+iMK+ikBaqXv2eSwr9+V3aY0aNcQ9Zn/Hc/P7gv0tt3/smfxacvZ8&#10;gv/9Xx2xdvuHw7Y/Bxrx3nD8wHbANsRnh8ezffEHl7LkZYmS0EgvCY3UktBILwmN1CoJGp1bNx6j&#10;V5wsXtPIeRc6DJqMiFzj6+FvcUHgkcuwa8lwDFhwSvVGL58D49Gkzyyk5uUjxO0Menfth0XLl2Pl&#10;sqlYtPoA3mQUIj/mMSYM7o8xs5ZixcqVmDV7KfxC4nBlwzCM3XEXL+7uRJuekxArIJVRuSHn0KJ5&#10;O9wP59vEALdjizBgyibVOkfBzqfRr98wLF++AjMmjsTi7YeQYOA6OrlYN7kb5p54KODI++xQDG3d&#10;DhsOH0K/rt3g+Nx87Z5YjO5UFysuPDVBjMzox1g0eRQWrFiBlYtnY/S0+XB9noZ3SQ9h26c7bocb&#10;UBjngv69BsHjjRIeZ8CGIfXwf36yQVCaEWaEuTti4sCBmLZkubju4YMH4+DtRyL0KSfqEWaNHojh&#10;kxZgxYqVGDp4CFbvuFz0Nrr3ODJvIFr3GIlly1dg5fqdOH1wFbp0G4qnmWZhfnFu6Ny8MRwex5tA&#10;3dX1I9Bt4i6Vl07ohUVo0m0MYnLyEOl3Hf179MUc3qOVczBv2Q68SCxAftQjzJw4HBNnLRflmTTc&#10;BnV+bob5ey4jLScP+TGBmDt1DCbNWYEVy+dhDH+gfcYFtd8j5OIKdB2/CpmZiTi+eirGz10hxvJj&#10;R47HqftPUVCYjSVjumL73TcIPL8cP/zUALNXrBJjStolz+dIenAaXQaOw8ss1l0WLh1cjJ49eG+X&#10;Y/HMsRg6chkeF0GkCOfd6DV4NqIUWGZ4gwF1f0T1bovEukPh19ehcr1WmLt0mch//bYTiExX1lfS&#10;69mVtfjZfP/tp5CQV4ALa8di/JoLJlCZ4n8Kf/6Xf8Kk3c4CGl1ZPw7NOg/C0mXLsXTOOIybuAJu&#10;IQmme1He0jIai5O2wOUBjfiLKgf5hBmcnJgDCk7KFShC7xYOiimCh5ImxlzDhlCGv6prpUAjSvEk&#10;Un7ZZpnM1yEqCRoRsLAMivilQ1jCCQtFgMTwKk7AGF6mDPDZIfP6lHWKOBnhBFkrDmh5HMV9CWt4&#10;DkINXpOyFo+5FFBlLk54uT8HzJyoEhqZ/7LNX9x5LRT/0oOB4rn4a3qTJk1EeTlpYdnNoRGviZMz&#10;rt2kiJBI8S5ifXCSZC5OWngMy0UYQ/DG+v/111/FZJf3VIFGnEyz3jnhZcfAiY65OHHlhJFl5j7K&#10;uQjYtNCIkwQFiFG8Pk4gFIDAvDmBomcbIZoCqLiuE+EEPcWUOiTwMYeKFNsrJ47m4nVxwslBiXbg&#10;yjbF8hBQsv2ahydpoRHvNe8hJ5gc8HHyx1BAinXFPHj9LLs2BO1rQaNnLyJQtckQjJy+Ae9K6BBL&#10;C40UEWzQA828XujFwjW+KMIfTpIVDw8CANY/2wDbndLGCZcIZrQTQk7oWW+EIFqxD2IbUo5hnmxP&#10;rEutBxDvA9uoAiwpAg3zSSi3cR/2c2x3hD4KdOH94zOm7Mvnl55GbK+ENdpyM+yQ0InPo7no2cLn&#10;jvuz7RAssn9bvXq1SOMXnQJzCE7o4aTNm2IfSO9P8/bNMrNtEWSwPbN/VLymFPGe8v4QctDrTls+&#10;RexX+bzyutl/KmXg9dLrUvlfua+EtHwezPssPlcEdcqadKxP8zXMGDLL/pzb2I+yL1bgAPsb7XWz&#10;3bAvMk/n80xQxjTeK0JDfo8wnJifzUEw+0V+V3Eb64XhoITg7Pt5PCEP+132Afys5FuS2J7+/d//&#10;XfQ15uL1cyDPe8r7YH48nwnWH9sowbiyje2I/Sn/5z3kfeH9VbYrHpkfKsvXFPuMGUt2o2brkSJc&#10;7UNl+hxoxH6QbUDpi5V+iM8rv7e0fXRFk4RGeklopJaERnpJaKRWSdAoJyMNqRk5pkl1oSETSVy0&#10;Wel/3+UgMSkecTGxyDG9XatI7/MRF5+E/KJxYV5SFAIDAvAkIAjp5mFTBRkICQoQY7+3ycaFhnPS&#10;U5CWnYeslESkmJ1fUXJiMjINxntnyM5AclqmbkHj3IRIMfYKehltfMOZ0HtkpCUj3cwDJyczCXGx&#10;8UhMKvYgUpSVkYbENPViyVkpMUXX8RSZyjUXGJCckgRDwXvgnQEpySnI4+ciFeRmIiauuC6Mial4&#10;Gmi87oh47YLMBrx4GiS2PYtMMis/70kKwl6EiG1PAkMQ9iYSqSVcf1pysqhDJTk1IQaZudpQuwLE&#10;JyQhtwiKvUuPQzCv7UkgUnLfFdf7+xyEBgeKc0YmJOO56xm0rV0FdouPGT2Q3mcXbQ8W91Y5riAn&#10;A8mp6cZ6NaQjJNh4vdHJ+UXlLURGajKyDAXIy0rD28jXCC6qE9qb+DS8yzcgOTVVtbZU0usXCAh4&#10;goCg58gx6+cLDVlITmFoX/G+2RnJiE80luFdXjbevgkz3r8nTxD49BWytO3WTIUGzf4hr5D77h0M&#10;WXwuclV1nhQfh9RMg0jj9vCXoUVlDEX+F/4u0jIai5O2wOUBjTgpU9a04a/9incIf239t3/7NwE5&#10;uA4Nfx3mxIHiL4cc+GnFyTZhhHYATvGXVwUaES79r//1v8SAnr9uM9+BAwea9i0JGmk9jaj27dub&#10;JvtKeBrhAydh9BKhGAbxL//yL8J1kyFO9LphGI5WnMgQrrA89Jz4+7//exGWQnDAY7QhYhR/OSY8&#10;MBd/MedkgQMFTjYYOmbeIXJiWhI0UsTJI+EKJyUcfBFyKdBow4YNplA0RRx8c5JGcXLKSbu5GMLC&#10;66InFSeuBGsU64N1zHuueCdxgG8eiqUVf/knwNGGI7HN/B40ojiR0y5STk8oekGYhxdRhAgsK71F&#10;WH5Ons3FtqCte14Tz0nYQE+KkkR4xkki27QiLTTi/efaVmwLtH/8x38UITcUw9MUWEUPNrYl8/v7&#10;NaBRyPM3qNJkCEbN3IjCD3SKZYVGbCeEAeYDXMIfgj3WAeuV7UcR7y/rn/CPMEjxCmG/YL6fIt5f&#10;PhfawQHFejSHRooHIZ9desOYh5IRXilAQdHHoBGfIYZ+MuyRgJlggWBS2Zf9BqEH+w72jdrQJcIK&#10;PiMEZsxDafuERoRlzIf1o3ixEfZwHz5HfL7ZH/3888+i3BQhFNsePVS4TYG+2nph38bzsd3zmdNC&#10;I/ZlfJ54HLebeyiai6CIkJl9CPtZBQ4RcikhXTSljbCd05NOmxdBrgJ6CBd/DxpxUsBrJvSmx5qy&#10;zhulhUast//+7/82eR0SdPMe00OQfR6/e7TlYfkJF/mdw3OzPPzu4XWyj1GgEdfHYxtiGutd8UZS&#10;xHLymeX5eS4FvrHNse9X2of5+VketiECIT4zCmglKOT+PBc9Etm3m0NYer+yrWuv5WuL9TJh3hbR&#10;hwSGhOkmBub6HGjE8FZ68Jl7Y1Hsu+n1Wpa8LFESGukloZFaEhrpJaGRWiVBIympD6kwLQIh4TEq&#10;oCX1baRlNBYnbYE/BRpxwG8OQDix4a+8FL0AOMHhYJ2LOnNAzMWzGYpBwMNf3DkA5ECdniDKujgU&#10;JzUcBHISbb4oMgdVPC8nVkoYFSdhDCnhOZg3J1jMW1lwmJMuTuTNoRHXQmF5lEkPYQNhguIBxEmC&#10;8lYt/hLMiQJF7xnCB+VcHMz/9NNPqsWNOfHlxJLrjHAf7ktwo0AqelyZr4XEMnBywfNxUmQOUejF&#10;osAMTn6YrxISxS9KhjUo6/NwosyJBSco5pCDoRicXHDwpXhnsH5Z5+ZvZ6NYZv7STjH8hXWkhBdS&#10;BEFKqB1hHyc8FPPm5I5hHcoaVLxe5vchEQwooXfm4mSIMMVcrBtOZpVJE+8X/2edMDzDPNyM10io&#10;YB6Cw0kl7xu/UDmBpgeHIk4QlfAjc7H9MV/tW4/Y/szDUngNDJNTxLaihDkyD05YWWds82wPhEAs&#10;I8VyMHSN4nPCyab2eaKHyZcSgVHVpkMwZtbmDwIjqqzQiHXJejGfBBEaKd6GrG8F3HEf1pnivcd2&#10;RC85it4v2hBJilCDeZQ0UTSHRgQN7KMUzzNCGPM1kQhleX/MPWsInOkxpOTN+0JoxF8omEZYwmvg&#10;M8w2RTDEdN43Pr/8TONnc7hhLgInggr2ORzgMYxKgT18nrmNnwmleC2EWATdfLZ5fsXDiu2cbYoQ&#10;iu2Ya+wo8MlcTOPEWoFG2meO90YBZYQV7K+0ebBP4bmV+897xj5CuVb2k8oxyj7Mi1472rwIq1lW&#10;prOdmLd5Ajd6aXIbQ+DYHpT1kxSARjCseGGxTzKHRuy72Wcq/yueRjyWxxCGa8vDfpTrx7H/Z/2w&#10;vbDvolcRv7N4b9jH8T7xnnFf1ntJYcYUr4HH0KuQefLYkqAR+0Duo1yfsig+t7OsrCeei/0CAaF5&#10;uS0FGk2YuxWVmwxB0LPiN2t+SEnpxoWwCwrZtxZ/r5RGbPv8zuH3LdszvwMoCY2+X7Efqej3tTwl&#10;oZFeJXmCW7MkNJKSqpjSMhqLk7K4qPJml3U7TqNDP3qkFJrSP2acaBHGcLKipNGdngNZZSLFyQfX&#10;hOBEjAN7cxFwKBNm/tJKzyEuWMsBP72VOIjiRIUTJ8ITbqMXCte/4CSdEzbCGk5etK9z5ySPv6yz&#10;HJzk85dteiQp5WTHyjAWrhnBfDk5pfcSy8wJA38d58SU+xJKMASFEz16D2jhAicZyoKoNP7iroSm&#10;KWKZOfBnWZgfr4mwi+fm5FMJreOgmNfFdMIFQiKWjWEPvEesJ048uJ11x4kNvRd4XiX8hpMjggYl&#10;D07UOUlUwtE4iaEHEYEe4Qz3oxHa0YuA+TM/no+TPp6H2+klQs8m5s/tnDjzvir3mqEo9PjiZIpp&#10;3J8ASsmfIEWpIxoH/axXlsc8nefgr/3Kcaw7DpYY4sZJnHK/OLnmeRlWwvWTmE6IRe8GfmnyGlkn&#10;TKcXF+8b9+dftkvCTW7jNRBCUublIJRjPmyH/KykM5SKExUlX+VNf8p2TviVa2W7pEeM+cLDnDxy&#10;oshycLLDvLgvxQkw27+SF58n3lPzcn2uKb/Khbygh9FgjJi6DnlcjPD9e92+yv6te03DtgPnRZtQ&#10;7v+HjPsT0BLqcNDP/2kEu8oC1Wz/ysK/9Cb5p3/6J9FWec/4PNG4jdBMWZ/IfPLAumP7VQCr+aCR&#10;3oxs/zwn28wf/vAH8ZfGdZb4vHF/GkEQwzf5fHB/phFUs20r5+Pzyj6GgID3mZBDgcvs/xTYQu84&#10;5s9r4LmU9YGU62fdaMXrZNtj38OJMPejZwkhB/fneViPBB1srywfy0KQYF4ffI4YeknIwjzNw6+Y&#10;D597hoOxv2SoJEGKcjz7WHpP8jlQnq3/83/+jwDLPJ9SbnrMMZ39O6+PYF7x2qG3jwJqeIwyaGV/&#10;RU9N82tn/8oyEt7xevksmP9gwGeH9cptBCyEQNpwUrYZ1i/z4rNPsMhzs8/m9XHyrZSFgI33mNfO&#10;embdmv8yzXtKsMjvB+7LPp5wjemESfxeIlRjXvQ+ZH9oXvfmbV8r9mPso3ks+wACMHoh8vzMg95I&#10;bJ8MRVPaJ/sAbmc90wOP+ylrKSl9EfNTflBQ2tbXNON1F2LC3C34qeFAPAl+KTyMtPuZW2FhAeKS&#10;c3DqbgRycvOQkpIs7p92vw+ZIt4btjv2s5xAKy9c+Bb1UJ7Ga+Fzo023ZmP/XpY28r0b+zX+kKVN&#10;t2bjeEoZA0srEN+VBGnadGnSpFm2aRmNxYkdi2K5udlYseko2tnOQHZ2JtLMtn3I2FlzoWYOhpU0&#10;Tr5oyv8M++BAnMYBgPnxhE6EIfzMgTFd/el5RPjAPBUvDw6mCFW4jSEHBAicyHHiQ68eloH7Kvly&#10;4MVtTFfKybyV9WmUfZgvvRuYLyeEHIgr2xUPFmVfTt6YH/MxvwZu4740JY3n5kRMWyZ6NRAasVOn&#10;KddEbwhOULg/B76cyDKdkxhO3BguwzU3lHVwWAfKdg6omDfPwXpnOfk/J0jch29l4vWzHvmX94F/&#10;WUb+us+65n40XhvzUK5FKQ8n6NxOOMMvZ+VLiedgPso1ckBDEKTUG8tOwKLkz+s3rzveY9aptl0w&#10;X4Ii83LxmnhuwgimKRCN+7M9KHXC7dyP+zN/Xj/T2Q75SzX3519uU66d+TMv8/ulGO+XeftWzsfz&#10;81i2H+an3AMar4ntUrkW5s+2pmznZ+7DbXwGzOuQ5aT3gfI/7wfrUVuuzzGDIQc+DwPxU6OBGD5t&#10;nQA7WZmZuv1orJOsrEy07DEF63eeQm5Otun+fsjYPggoCElZfl4vjRNoQlG2Kd4XvimOzx0BLQEj&#10;7x3bmAIECGnZDjihZ1gQ65Tti15nLDPBE58NPmusR07GuZ2eOQRNfN7pTUevId4nAjyCD07MGXbE&#10;Z4LloJcM2w/bL+8t355GyMJ92DY5oSfIZV3wntGrR3nzFQEloSCfK8IPwmOeh+fjRJ+hiyyTcv/Z&#10;5ghFeC38TNjDZ4TnJCjh+emZyBBWHsMvEnqccGFs1hHrjmFRBDb0SOG9YPgu+wdeP8tIQELYxnar&#10;AGQCOz73hDOEbew72LZZJkI2gh3WNeuD+xBWE1KxPNyH+fA+EIzxPvH6eB/+9V//VfQj/J8eIAS5&#10;vDbmxfunAHeCYJaHxuugtx/7PBrvI0EMy8N7RrBCEMvnmPedx/P+Egixb+R1EJYQbvG5419CPj4n&#10;BDAEaiwzj2G52X/x3iiLnRMq8QcDnovGtsLzMy9687Au2S5Z14RerHvWKctDyEtYwbx5bdpnge2X&#10;94fbWU+K5xDbGp8F3mNeE58RtlsCSIIjpc3Qq4kAj30AgTGBMu8B2x3vG6Er2ynzI+TjDy/8XFLf&#10;9aXMCDfSMHzKGgGdvXwDUZifp9tPazzmxesEHLnG76AUxMV9vB/RGu+lAvvYRhk+yDol5OVzqHwv&#10;VVRjW1SeSWlGUxZ516Zbq7H/lG1EbbKNqI1tRBl/SpMmreKYltFYnEw/3RVp4+4zZQpPq+iqSK7g&#10;nHiar8XypSRdn9ViG/ka9f41FcJFr5sOxeiZG0tc9LokMTxt52GjNxY7t98TIYr2tewEDspaTwQu&#10;9KIgZKDHhBJqoojAQlkYnfCGoIH7c5JM7xOKk0R6yhGKcBvXPiJQYJgUwQFhHb1QzL1uKIImwgGK&#10;wI7Hm4cbsmyc2DMUlfmyLIqnGK+H16WsZcMBK//ndXB/c48nTnA5oTX3guQkl3nS6AFIuEbRQ4jw&#10;hucmTDZ/gxmhAUO8WB9KGvNUrpt1Qg8YJYySZaLXFrfR045QQrlnnJjSO868zgiYlJAoRYQlPFZJ&#10;I0hmXZrXE8W1qXhPuR+BCa+J+dKLjGtIUQQoBHlKeRguS3DDzywrYQ09S5X1u+ghqsABwi3WC+uV&#10;951thfnQ41TxMiMwYpgewR+9cbi/UscMJ+MAmvkq61YRwLDc3M5rZyik4hnF62T5zNs476/iRUWo&#10;Rq8jJX+e2/ytkDyH4iHEuqDXGI9jGyTYYT68JorPCMGP+TpFFOuZ+xDKKSF8FM9lHjZJgEWvTvP7&#10;9jXE840vCkkLeKpe0+n3FJ+SB4f7UWKRSUKksojAl+2VUI7PFe8by6K8Pc/82auIYjvQetRZu/gc&#10;fu32bcni909FGrd+DbFfrejPfnmK41U5jpeSqnjSMhqLk7bA63fao9tg9WLA37Xey8XztHpfWDwB&#10;kqK+r8HI09DXwjtg9MxNqhCd31NZ1zT6EvrY5OFj2z5HpcmX3kBlBYulybc0+lg+3PY52z9Vigeg&#10;VubnIwhk2Jn5gtulLU9p9/m9/H5v+8f0e/lr0wkDtGujVVSNm71Z9CGBIb+/hpFWcckGsaYRYXVZ&#10;F8ImJKSnFdeGI2RVjqWnHj03K7rkmkZ6yYWw1ZJrGunF75qyjGW+d8k1jaSkKqa0jMbipC0wF8L+&#10;oZYtth+6iG0HLnz3tm7nKWzac0aXbq22Zd85rNtxUpduzbZ+52mLbyM7D1+Gu4/xjXgfk/EtaYMx&#10;loteF5ZtIF5WTyNrEid7ZYVG37vMF6b/mMoCDSqy2Ea0HkUVTWIdpTkERkMQHFr8koGy6HOg0fcu&#10;CY30ktBILQmN9JLQSC0JjaSkKqa0jMbipC3wrfsP0GnAHPQcvgg9hn3f1nP4YnQbNA82QxagZwnb&#10;rdFshi5E10HzZH0UmWgjg+ehu4W2EZap94jFAvTOWGp8Y92HRGBUuclg8Za0T5mote49DXuOXRGf&#10;s7PkxMZc+XkGvCvUL4JszZJtRK2C/DwUFlRcL05C5vFztog3LQZ9goeRIgmNPiwJjfSS0EgtCY30&#10;ktBILQmNpKQqprSMxuKkLbC1iR2r9BAoFr94pReJWhygma/LY4maOH8bpi3ZqU026enz16jcmMCI&#10;b3H6tElaB7vZqN58FAZPWA+7kSswcNxaaePWYtC4deg7ahX6jV6t22bN9r22Ed7v/mNWwXb0slKb&#10;3ehl6DV8MXqNWKzb9s1s1DL0GbUUQyavxQP/Z2KNoQ+p8B2B0WaxhtGnhKSZS0KjD0tCI72sDRo9&#10;CY3G7E1XsWDrdQS/jNU9HxIa6SWhkVoSGklJVUxpGY3FSVtgaxPfClVQgX/9LX+9R0aG/LIxV3Z2&#10;FvLz1QspW5omL9yB6Ut2aZOFGEZCYPQpIWnmunzTFTPWrMe01WswcdlyTF+zVtqatZixdh0mL1+J&#10;KStW6bZZq33vbWTx5r1Yv8u+1Maw71VbjgvjZ+32b2EMuV287jD+0mAArt7x1E1OFTFZWcMo6Nnn&#10;ASMqOilXQCPmKxc5VktCI72sBRr5BERg+vrLqGO7E9X6HEHVXodQt+9OAZAeBfN5MT4neXKRY50k&#10;NFJLQKMM9iN5eBXgBy9PT/j5ByLQ30+8ZMMvIBzZhiy8CgmEt5cnvHyfIF37jL3PRfizECRnF0Lb&#10;QxekvYGPlxc8PX2QkPXObHsmnjzwFud4EZMi2mxGcgxikjNVP0rEhT9HZHxaUVohIkMC4OXliQeP&#10;niAo4LEor49fKNKz0hETG4vcwuKDmV9sUX5pCVEIeOQrzhcYFo93mu+SzMS3eBn2VpeuVWzYc7yN&#10;T9f/cPI+Hf4+xut5FcfyFu8QFuwryuwT8EL1Q2x6UgxiU8yutyBHvBwjq+A9YMhAVEwsDEXXk5fy&#10;Fj7eXvB6FIycovrn8fFpOXiXm2o6t6enNwKCgvEmOhnvC/MQExONrLzicxpSwkQ+np5eiEjOV537&#10;zcsXiErJMaW9M2QiOjoWBibkZyMsNBgPxLGe8PQOQEpugep+56QlIDjgkbgn3CckIhHv3r9DYmw0&#10;UjPzzPZ9h6S4KCRn5JnOVZiTjre83qL6yU18A29er38Ics3aW8xz4/0PCItV/6hdmIJHvsY6CAhL&#10;KOMP3u+QHBuBwMcPTGV/FZWGd+8LERX+Eq8T0ovbRX4OYqJjkM17hHzEhL/AQ19jnTx+HlnG836e&#10;tIzG4qQtsLUpIyMTeXkSGiky/voroZG5MjOzYDBYNjSatGB7idCIi14zJI3A6N1nACMqOTcSC252&#10;w/K7dlhxtx9W3usvrchW3OuHFSWkW7N9r21k5tV2uP3qCN7rhtK/I/HShc97BstbuYY8tLObAcfb&#10;JUMjTtbHztqEqk0HI/jZG+3mT1JUooRGH5KERnp9z9CIbd/Z9yXGLT+P3/oQFh1F03G30Xamt7Am&#10;Y2+hau8jqNVnByatugh3v3AYDLl4Xyi9480loZFahEYZGXzpQibuHN+PTZs2YlDHBqjbrh/WrV+P&#10;/Sec8Nz1IOo0aIql69Zh8YT+sOm3GM9T803fatG+9vj1T/+OCTuuIb+g+Pl77nIR44ePwIr167Fx&#10;zWysXH8E0TmFKIj1x5KJYzFz0Vps2LgBCxYsQ3BYKi6uHoD+Kx2QV2C8P+/TQzCg2V/RcNACJBs4&#10;98qD18UT2LxpE8bZtkaNRl2wdt16bN93FeE+9ujcqy/84vOgzNtPLrXFwLWXRX4bJnZA6/7TsW79&#10;OnRp3QUbT7mhwDTOzca2yV3wnzXbwSMy03S8VoUpQbBt9N9oOmwJUs3mgtlvHmLhhDGYtXgdNmxc&#10;hwULVsA/jPkk49DKBZgw3fhW2unjhmH8lB14k2WELUcX9sbQ9ZeRl1/UHqPdYWPTGbcjDSgIPIV2&#10;vQbhWaYBKSH3MGb4UCxfvx4rlszE7nMuouxHFvTCyK23kJMYhqPbt2DTxo3Ytm01mlf+AXbLr8KQ&#10;/BA9enTF7ZcGkD0F3nLA8N79sJT3Y8NSDLCzw8k7AcZ6iPVEo3/+W/xH84mIzjUCnoyAS7CxGYyA&#10;HAPyg87g199qYoq4ZxuxccsphKfmquDZ1U3j0KD9AHFP+IbSix7PUfguEbMGdMO2q6HINwG9NMwf&#10;3g7LzgUhr6i9JHkeRJvewxCWZUBCwA2MHDYMK9evx9LFM7HvojvyCwrheXET+g6dKNrl3IULcOfx&#10;KxRyHvrKE7MGDMSURWuwYcNGjBrQB6v2X0BOfmmXgUjF7IHN0KLvJKxdtwEbN27CnQdvUJj7Cr2r&#10;/AP+rkofhCbnijp5F+mOft17405EDgozA9C/ZWOMmrUK6zdsxISRAzF94X7EG4qfjS8pLaOxOGkL&#10;bG3KzMhCfl5pG+H3r/fvgPQ0+SuWubIys5EnvtwsVyVBIwKjnxsPEsCoPCZmEcnPMOeKDeIz3yLD&#10;kIIMQ7I0k8n60Nv3WScHvBbh5MO1ZYZGlrgQdnJqhljgviRoVFBYKICReEtaOXgYKZLQ6MOS0Eiv&#10;7xEacbJ0z/M5hi10wK89t+MXu+NoNuGuERbN8EKb6R7CjP97o+n4O6hmexQ1eu3AsPmnccvtqZhY&#10;SRkloZFaxvA09YsoHDeMxahV50Tbo2LubEKr/pOQIUBJLGyb/ozFl0JRICBADrbMHIpJk6egfc/h&#10;CEoxTpgNcZ7o0bgxdt4NQ0FR+0tPiIfBkI5Vw1pjwOILJjhUkJ6M9Ox8OCyzhd0ye1O659EFGDFm&#10;GvrYdMV+z2hVO/Y7tRh2k7chrwgM5AeeQeuuvfDQDBqdWNQb/VZdEvmtGtMO8848E+Ai1H42qrYZ&#10;jIhsIxxJDTqDoYNHYeyQPhiz7Zbp/Fq5HJqLkWOno7dNNxz1jTdeV34KFvdvieErr5rgT156ItKy&#10;3+HGjrFoZjMXcQpEeJ+AGS3rYPi6i+IcR+f1wOA1l8ygkRu6dG2PW4RGASfRymYgXhsM2D+iPWxm&#10;nIBB7PdevBmU34UH59pg0LrLRelG5T67jKYtO8MtIgvvYplfR9yNyEVu1B10atgcR1zfmO7Hq6ur&#10;UbNBJ3jF5+JdtBPs2jTBb9VqYc4hFwFzMp9cRJeuA/Ak24C8R4dRs11vPM00fHA0c37VMAxfdkFV&#10;HiAG0/p1whZHNTSaM6QVFp8NLIZGHvvRoucwROcasG1gK/RddB65Yr5diKSkZLzPDkb3ajWxxzcF&#10;+TwkLx1Jadl4nxONGT2bY9Kme6bz5kW5omPd37D1zkuzc35MSZjYtzlmng6EwQx6IuUxRnZriVpV&#10;f8OotedgyCvA+0g32HbugduERqm+6NetN5z5WTwK4RjfvDHGbruGXFUdfBlpGY3FSVtgKiwpCCtu&#10;DcHym4O/e1tyfSCW3RikS7dWW8Y6uTZAl27NtvQbtZEl1/vj8VtX7eNZorTQiCFpPzceLMJKymtS&#10;9ib5GeY59kJ+oWV7XUlJfUmdeLBWWFmhUVZWloAClqSklPQSoRHDWAUwajoYQSGf9pa0D0lCow9L&#10;QiO9vidolJ2Th6v3gzFwzilU67EN1fudRPNJ93SwSGvcxn0Iln61OyFA09D59rjp9qxoEmbdktBI&#10;rZLWNHJYORJDFx8zQaPoe9vQut94xOXl431mILq3qItdzpECPhTEeaNn2x5wfxGEYa2aYtvtVyLd&#10;a/8stOg8WeWRQ2W+uIZWNVrCKdqg8+ixX26HfisUT6MsLLDtiG23/bF/Rh8MmH+iGK4UAZze49Yh&#10;twga5QaeRTsbW7Wn0ZI+GLDG6Gm0ZlwHzDrxGPmF7+C6ZxIa2c1EbK4R5lxdMwbDlh3Hw8tr0bT9&#10;eMQYzEOpFGVgdu+O2O30BDsn98SQJQ6iPGnBF9Dit7Zwj9deTxRGNq2PNVeDVeAi6Ow8/NZtuvDc&#10;Pbm4D4auU3sade/eyeRp1LbnILwyGOC+fzxq1OmAwzc8RPkVHZrfE0M3OBYfXxCFUY1/w8itTkYY&#10;E+mKbt27wiPJALdt49HWdiEyVT9qJ2B06+ZYeT4U+XH30H/AOFx22IWmNbvCOzkXBSGOsOlu9DTK&#10;e3wMtdv1gp/uOot1cc1IDF14WsCVYsViRv+u2KrxNJo3rC2WqjyNDqB172GIzDXg3rYR+K1Rdxy/&#10;41XsDVaQhPm29dB65GI4B0aYAGKM91E0q9cNjzNyVb7Zh2b2RY8J+5Bdqh/xkzGlf0tMO+KrhkZJ&#10;vhjWfxjOnj+KDrVa42pYFgoTfGDXrZfR0yjtIQZ074lrQWlQDnt+fS0aNh+N8CyjZ9KXlJbRWJy0&#10;BaYev3XBtAsd8DDi3ndvfpFOwrTp1myyPtT2rdrIXMeeuP3slPbxLFHm0MgIjAZh3Jwt5TrYVqBR&#10;Tn6WdpOUlNXomO/q7xoa8e/YmUUhaaHlC4woCY0+LAmN9PoeoFFmtgHnbvnDbsYJVLPZjt/6n0aL&#10;yffR7ndgkda4L49pPtEJ1fudQjWbbeg/6yQu3g1EVo71/pgjoZFapYFGCZ4H8OtvdTF55iz0atME&#10;C3Y7IadoMv/o+Gy0G7oSeXkFOLeoBzpOPyIgxsXlo9FxwCaRbq4orwNoWHMAgrmejWqLGhoZXl5B&#10;+3Y9EZiTh+R761C3wwi8ySo+Rg+NzpQIjfoXQaMNE9qjkc1ITJ8wDO27jIJHKNfbeQ/kxWB8j1bY&#10;5pKKgqxHaNu0CRz8U6BdoSHr2QW07WCLZ4Y8xN9cibqdxiLRkIcYt51oXHcYQou8lkzK8UP3mm1w&#10;zPutykMq/O421Gk6Csm5RdBIE56mhkYDEZRqwDtk4NqWOaj2Sw0079QP5x/HiTy10Mhj7xTUbD8G&#10;b9KLyiKgUTf4pBrgMG8weo7dpwE6eVjZqx1m7vdAXuJ99Og2GM/TsnFgSkf0WnAOaS/voWdReFpB&#10;8FlUq1YFg8bPxOw5c7DT4TZyNR5Z1zaNw29NumHmzFmYM2cebvrHiPC0kqDRXEKj8xpo1GsonmcY&#10;8P5dKi6tn4Gqv9ZEi66D4BgQL643K/Y5lozthhr1G8N20kpEZOTh1fX1aNJ0PCJy1B5QtzaMR/cB&#10;y5GZW5q+Lg2zBzRB/U6DMHPWbMxdth4hiXl4l+aHAd17wyMyG45rBqDd6F1IjvHHoO69cfcD0Cj2&#10;wQm0r22DB6k5X3yBAS2jsThpC0w9fuuM5TcHaZOlpKS+ora6TMWtZye1ySWK0Gjx+sN4HvZWhJOU&#10;NzCiJDSSkvo+odGVW0ZoZFzDaDOqNh2Cp6Hls4aRVhIafVgSGulVkaFRakYOTl/zQ88pR1Gt5w7U&#10;GuSAllOc0W6mT5lgkdYUeNRy8n38NsAe1XrsQJ9px3H2pj8ys6xvvSMJjdQqDTSKcdqO5r1G4kVc&#10;HOznDUKHYauQJmBNBqa0/w1dJ+/E8+cvcX3HRPxQuTlCMg3w3DkZ7WwWIEvjacRQsObVO8E3OU83&#10;qTZCo7MC8jiuGoiqjQbCPzQUr7xP4tc//hHbnItDq3TQKOAM2vWwg39Scb72S23Rd+VFAVXWjuuA&#10;KQfcEfXMDT0btcTOuy9EXjFe+/Dzn2rjtHcoXoYHwK7en9B76WmVVxN1bmk//Np0KJ6EhuKl+xH8&#10;8scfcNA/GZlPz6B5zW54nEa4Y6bCVxhYtxF23jN6Xil6dnkZmvSchRxDPk4s7IXhG68Wh8PFeaF7&#10;1w64aQaNAhPNPHvyEnF4wUBUrtcdzxIMAjoNU6BR7AO0rF8b+10iis9X5GnkmWzA7XWj0XXwehhU&#10;njcpmNSnMzbdfI382Huw6dofD5MMeBfrifYtmmHXvv3o33cEAulp5H8ctVp2wZ2gGCQmJSM9Sw9F&#10;Lq0dhX7T9yAmLh7JycnIMfDexJUMjYa2wYqLISbPqVSfw2hlMwTP0orhz/ucWOydZYsqDXvCPy7X&#10;VA9prx9iWLtasJm1D888jqFN44EIyVF7Gp1cNhwDFhxXeVf6O53FqpUrsGz5BriFGkGUUcmY2r8F&#10;xmy/iZj4RCSnpiGPZU1+gAHde+B6aA4KM0LRu01DbNp9CMPt+uNOZG6J0CjcaTuaNhyE0Ex1eb6E&#10;tIzG4qQtMEVPo6U3BmiTpaSkvqI23Z9Yak+jWcv3oMewhajddjTGz9lSxuls6SShkZTU9weNWvee&#10;jtvOD4weRkXAKOgLeBgpiojPwWkTNDK+YUfKKAmN9KqI0CghORNHLvmi64TDqNJjJ2oPOYdWU13R&#10;dqYP2szw1EGgTzVj2JoPWk1xQc2BZ1HVZidsJh3FSceHSE6zrL7mS0pCI7VKA42i721Fq77jEM3w&#10;tPzn6N60FvY/SENhjDOaVamC4bPmYeGiRVi8cBpq/OsfsOziS6SHnEHTRu3gEmMGPQrzUJD2AkNb&#10;1cHyy8qaSNR7sYC2/TI79F/NNYiyMLFdbbQdMAmLFi7C4iWL0b3On9FqxE5kF0EiLTR6n+SFro1a&#10;4WxghnF9GeRiQd+2WGBvDElbPbYDZh7zE599Dk5E/Z4zBbg5v7Avfm3SCwsWLsCiRUsxqV9z/Fij&#10;H8LMPYcKYzG2dU10GDzZVJ4uv/2IjpNOwpD1GoNa1sXaG2Fm1/NOLM2wfWxb2Mw7abbGjwFbx/fA&#10;pK2OAhTd3TYObQeshaEIrCV5H0bbzoMRmpkHg/9JtCmCRoo3jlCiM1pUqQOP2FycXmKLYRuvi3Wd&#10;js7tjT6zj8NgvvhzhAu6duuC+1EGpDw8hqYt+8CPUKhoc/KDE2jUqDNcInPxLuIWbLr0h3ek8X7d&#10;2zUNtX6uiiZdRuNpbh7yHh1FnQ62CMn+8JpGDE8bsuCUxpspBtP7d8M+pxiz+inAtgndMWjpRRjy&#10;jHXje3g2Og1dgsRcg3odosjraFa1Lm6+zkS+WfKD3WPRtOtMxCW8wsB2rbHL9W3xcdnP0a9FE6xx&#10;fIo8M5extPi3ePbsGUJCniMx03wR72RM7tcSsx2C1OFpib4CGl0NNEIhf4flaFC1Kuq3soNzVC4K&#10;Ux9ggE0f3H9dtKYRDNg8ohN6zz9eBMy+rLSMxuKkLTAloZGU1LdXWaDR7BX7UOlfmmLqwh1fbBIm&#10;oZGU1PcHjTr0m4Urtzwwc+luVCEwCim/Ra9LkoRGH5aERnpVJGgUHZ+G3fYe6DD6IKrY7ELdoRfQ&#10;eqq78CwqT1iksxme4hwEU7UHn0fl7rvQaewh7D/rjdiE9DL2VBVPEhqpVRI0Or5oAOxmHzB527y9&#10;tR71ug1BeI5xDaCDk2zQecR6HF87HC0HrVNBgovzO6Nm91nIzDPAcd8StO0+BkdP2+PMqW1YuXo3&#10;wtIKEOVtj46demPlrhNwcDiDNctWwDMgCmeW9IDtakdEeh5Erfq9EKyEWQlvp62oVrUR3COzjFBj&#10;zxR0HLocOaZz5+HKzoXoMGAKTp22x87V0zBo/HQ8TWEeBiwa3AQT9nsJOFWQ4I6Wletjz8Xz6NWs&#10;Mfa5RxV752QGo1O1H7DyavEiyq9ursNv9Xsj1GwRaNZJ1V+awT/RgHDX42jfyRar956Cg4M9Vi9b&#10;CbegFGRFemJAv56Yu2ov7B0csHXFGFT+t5pYfdZHwKvctw8xcqAdZq3aJ7ZPHtYVq485iTJm+B5C&#10;ww59EJqehVv7l2L+ukOwdziDFZMHY8zS/cjKL8CBGR0xaPMdpARdxn/+0x8weeNhnDlzRthd3xDk&#10;R7ihbbuWuP4iF4Xvc7B/1Xh06D0RJ0+dxpmTWzGgU29stzeuG5T34jLatbSB+5siyJcfjeH1/j/8&#10;z//bEaHZBuT7H8Ofq1THsl0nxT07c/Ya3iSp3552Zml/9Jl+WAON4jC5ayMMmLEZp+0dcObidbxO&#10;MiDuwSX06NUP6/adgsPJ/Rg2oBsOO4WjoDATF7YvwaJNR8X1Lp0wCBPXnEBibCg2LJiN3adOw8H+&#10;AEYOtMWWsw9FXXmd3YQ2He2w6dApOJw5jSmD+mH2ksNIL/UabimY0KMWWo9YipNsq2fOwDMwEoUp&#10;D9CzbXtc8k8xehK9z8D8bn/G//u3teAak43CDD90b1QXM9cfwWmHM1g7fyKGDF+AZ8nZH1z3qTyl&#10;ZTQWJ22BKQmNpKS+vcoCjaYu3ikWveYCtl9KEhpJSX1f0CglLQNdB81DjVYjUavt6C+yhpFWEhp9&#10;WBIa6VURoFFETAo2H3NBq2H7UMVmD+oNv4Q20wiLvL8sLNJaETwiqKoz9CIq2+xG6xH7sO2EK6Lj&#10;0lSTwe9JEhqpVRI0inr+BP6hkcY1f7hPYhg8/QKQXTRmzE14AU8fXzzwcMWzKIYNFx+bl/oa99z9&#10;TPs+c7+NUydP4sSJkwiISDFNptPDn8Dh9CmcOHEC9x6G4h1DxZ774Ul4IuJePIb3kxcizaR36fB0&#10;90RkskGcLykiBA8DX+reDPjMzXi+kxfvIc00xi3E8wBvBEfy/Mb9n/u7w+fhI3h5+iBD02eE+nvj&#10;0Yt4077RIT7wDnipLk9hGtzdPfE2NV+UJ+XlI9gXXY/zI7N9s6Nx1f40Tp44gSv37sPt/F40+q+/&#10;oOfsbcigV1B2DK7a24vtzk8iTcflp72F18NHyHr3DnmJL3HW/rTI+/Idf9PY/U3IAwS+SUJu0ms4&#10;Xr6Cc2eM+9BuegUhPycDDx/4IiHznWkEEnT/mul+eL0sWteJ1ZsVB18fPyTnFO8b+8IP1+76IIvn&#10;y4zDveuXYH/amP+JU5cQlpijuvcxL/3xOOStup6Qj1BfF5xzKCrbmSsISzTCpuzoEJy1Z53Z40lE&#10;uqltcO2iM0XXe9UpyHS94QHusD9lLPsDrklldp64EB9T/V/2eFq8gHapVIDQx264cM7eVH+u/m9Q&#10;WJgJ/wcPEJduvMdUamQQrt50Q7KhEO/fZ8Hv/g2cKTrvlfu+4k2yX0taRmNx0haYktBISurbq7TQ&#10;iJ3vXTc/8eaGL6myQKOSBi0UB/8ZGRmlmgS8fv0aiYmJ4jXleXlf9tqkpEqr7wkapWdmoU770ajc&#10;eDCevYjUbv4iSsrIxwW3aDFgKzTo+whrloRGelkyNHrxOgGr991Fk4G7UdlmL+qPuIw20z3Fm86+&#10;KizS2oyiMkzzQN3hl/GzzR40G7IH6w/eR1gkX+2tvZKKLQmN1PrQ+Evqyyn9hTuOXriFTNkOpT5D&#10;WkZjcdIWmJLQSErq26u00Ohr/VJfFmi0Y8cOtGrVSle2yMhItGjRAjExMap0c3HwN2XKFIwfPx63&#10;bt3CuHHjcPr0ae1uUlLfRN8TNIpNSMbI6RsQEPxKu6lcFRyejktuMbjhEwd7pygsPxaK2w/icck1&#10;HLcexCE5Q0JhSkIjvSwRGgW/iMWSnTfRqP9uVO6xD41GXyuGRdO/ISzSmVImDzQY6Yife+xFo4G7&#10;sXzPbYS8itN9P1dUSWikloRGUlIVU1pGY3HSFpiS0EhK6turtNDoa6ks0IhvWYiIiNAmIzY2FtWq&#10;VcPbt2+1m0wKDw9HnTp1xGSB6t27Nw4cOKDdTUrqm+h7gkZc0ygiKk6bXO5yfpKIemNcUG+MM5pM&#10;dEOLKe5oPMEVtUc7Y+AqP6RkSmhESWiklyVBI/9n0Zi35Rrq992Fyr0OoPGYG2irePVYFCzSWnEZ&#10;G466hso996Nh/11YuP2GAGAVHR5JaKRWQV4hcrNknyolVdGkZTQWJ22BKf8o11JDo4ULF2Lnzp3a&#10;ZPj6+mLBggUW82UvJVXRRGh0J9RyPGyi059jwTUbFCJHu0knV1dXrFmzRnxOS0vDrFmzMHv2bKxY&#10;sQK1a9dGdHS09hAhTpqmT5+OP/7xj5g4cSKCg4MxbNgwEVvMELX58+fj1SujV8Tt27exfv168dnP&#10;zw8TJkwQxz5+/FikOTg4YNq0aVi9erUJQLm7u2PMmDGiPNu3b4fBYH2vJ5b6PBEanXy4rszQiG2b&#10;oZbWqrn7QtBwvIuYxLae7oFWU90FQLrhm/Ddhct8qtg+CBelikUg8K3lExCB6esuo7bdTlTrfRiN&#10;x94UEMbyYZHWlNA5LzQacwNVex9Evb47MXuTI/yCuc5YxXwQOcaoqGX/EkpIi8bztwGISn0lTZrF&#10;W0pOXJnHU9+rtIzG4sQvZHPLTM+Ce+h1LLs5UHstJYrhIx4eHtpkXL16FXXr1pX0X0rqE7XFeTIu&#10;Pz6IrPRs1TNaVktLo6WZLJ2WbrTMjHRkZ6UjNzsDeTkZyDdkosCQidycDLFvYlIK3sYkISwiCc4B&#10;vph8ahy8Q2LhFZwiwkvO3I9C8OsMbdGxb98+NGnSRAzkJk+ejLFjx4qyzJs3Dz/++CPi4kr2buD+&#10;Dx8+ROPGjcVrNPPz89G/f3+cOnVKTKjogUQgTRFW29jYiD6madOmuHnzpvBw4vEBAQFo0KCB+NU+&#10;JCREeDbxOO7n7+8v9uOxGzdulINNqTKJXkYH3ZeJ70rts/YxS0hIEKZN/5am9Ana9PK27Mw0OD2I&#10;RMspbmg1zV1MYAmMRq57iNj4ZKSn6Y+xRmP7iI+P16Vbs9E7ldBfm/4ljM9CRkY63hXkiu/JW27B&#10;mLjiAmr22YlfbI+h6fjbRbDIqwQgU7FMuY4mY2+hWp8jAohNXn0Rdz2eIjMjDYX5OchIT/8q/cPn&#10;2tdsI5Zu/F7a67YQE8+3wTzHHpjn2FOaNIu1yefbYPO9yUhJSUZq6rftayyhD9EyGosTJ2XmVlhQ&#10;iIdvnErtacRf+Dkpozh527t3L7Zt2yZ+xe/UqZNI4y9n5pNWLoTLiRo9B7j2yZYtW/DmzRtTnidP&#10;nsTWrVtx/fp1Uxrz2LVrl8j70aNHwpOBun//vvifYr5c+0T5pY55Mu9NmzaZwmHoucBjmPfmzZtF&#10;+RXR64DnpXl5eZnS9+/fL9KcnZ1NaVJSX1r0NLoRfFw8k9rnVLECWkGxFRYW4P07gloavfzEOyWN&#10;f98Xiu0GQz4ysw1Iz8xFdEImXkSmwf9FMtyfxOOmdzTOOUfg9N03OHXnNU7cfo1jN1/j+M1IbD7v&#10;i+G71+CKVwRcniThwbMUBIWnIzUzX1t0HDlyBF27dkVBQQHq168vQA5FD6PffvsNUVFR2kNMCg0N&#10;FeseKWCpX79+AhoxTr9ly5amZ5YhawRK7Et69eqFQYMGwdPTU2x7+fIlatWqJSAVB5TUokWLhCeS&#10;AokcHR3Rtm1bCY2kyiR6Gh3zWS3atvZ5/JhxjQl+R2nTrcEKC/KRl1+AOXuDRVha62lGaHTh/isU&#10;FhSIfkx7jDUa2wfHSNp0a7akpCQxVtSml6fxuxPvjV7xBkMebrk/xbD5p/BLj634xe44mk+8a4Qs&#10;Myo+LNKa4jHVbMJdAcaq99iKUQvtcdfT+KMNxTGFJT+j/BGI43dtujVaQUEhtjlPx6WAfUjPTUam&#10;IU2aNIs1RlOsvzsOOYYsXVv+2sZ+hD9Oa9O/pmkZjcVJMx4WKkt42sCBA7F48WLxmeEhDCW5e/eu&#10;+EVfmZARJDE0RTGGqPDGMESERohz48YNAZiWLFmC5cuXi0kmJ4ucGDLEjRPCGTNmiIlew4YNhZcA&#10;NWDAACxdulR85looP/zwg3jjEieNnFA6OTnhzJkzAmCR4nEy+6//+q8CLjG9Xr16YgLLQQnPwZAa&#10;wiHCJg7g5syZIz6zPDzn2bNnVdcvJfWl9CnhaXkF7wXEeZuQi2cRmfB7niYAz52H8bjqFYsLbjFw&#10;uB+NY7cicOhGBI7fjsR5lxhc84qD06NE4UH05FU6QiMzEZmQi4S0PGQbjIPp6IxQLLzeDe9LEZ6m&#10;QCM+V4Q3gYGBIp0gqGbNmh+FRoTQzZs3N4WwmUMjwqQnT56IdIas9e3b1wSgCYcbNWpkCpclKB4+&#10;fLjwOKJ30dy5c0WomgKJ2Dd06NBBQiOpMulT1zSy9vA0yvtpMppPdkfD8a4Yu9kfsQlJ2l2sWjI8&#10;TS/++vs1+uhcQwGuu4RgyDx7/NJzB2r0O4Xmk+6h7Uyf7xIWaY3XKODRxHv4te8JVO+1AyMWnsEt&#10;j1DkFVh2xADH9nIpjGLtcJ2JWyEn8e69Zd83KSmPsKvY5DQB+YXffqkI/rBHcPMtpWU0Fidtgamy&#10;LITNsBNCFRK6X3/91eQdQChDr4CPhacR5BAaKQs/cpJXuXJlAYYIaQiJevbsiadPnwpvBWUwRe+k&#10;jh07is9cn2TdunXiMz2LatSoIfJjGr0PmM+DBw/w008/iTVQ7O3t0a5dO1MZ2rRpIyaP9F5gSIy5&#10;ODnlor3cznwIlezs7FT7SEl9KW1zG4s7ocfFeh8EQdGJuXgZlYWAV+li8uX6JBG3H8bjolsMTtyO&#10;xOEbb3DkZgRO3onEWecoXPYwvq3o/mPCoGQEhKXjxdtMxKcYkGMoxLt3ZRuIR5RhIeyDBw+aoDGf&#10;YQXkECD/4Q9/+Ojb0/i8E/4oYKlPnz44evSoGBQy5I1QmiLE5TPO513xJjp8+LA4L8M8lPWKCJ0I&#10;i65cuSKed2UCMmnSJCxbtuyrTEikvh99KjSyxIWwv7byC95hyvZA1BntjDt+cTDkGL2OpYySC2Hr&#10;9aUXws7IMuDczSewnX4cVW2247cBp9Fi8v3v1rPo90yBR80nOqF6/1OiTvrNPImLdwORlW2ZiysT&#10;Gn1srmFtIjS68fSYhEZSFi+3V5exUUIjk7SMxuKkLTBVVmjE0K2wsDBUr17d9EvqvXv3xOSNX/b0&#10;OqAHkWJcR4QDAa5ZMnLkSLEwLoEOQ8d++eUXETbGPDnRpNcP86K3gKJz584J4ESNHj0aGzZsEJ85&#10;EWXoCz2EuAAuJ5sMZ2NeDG3jxPLQoUMmLyWWjd4QnIRyQkmvJXOxTPSSIKRS8nBxcVHtIyX1Kcor&#10;eIfMnAIkpuUhKjEXYdFZ8H+VJmDQ3YfxuOQeh4kH9mLJyWs44xQH+3tvxfpB55yjcN4lWngNuQUk&#10;4WFoigBJBEFpWfnIzXuHgsIvMwkry9vTCI351jNOCLkwNSEvn32CYIKej0Gj58+fi+dSAUGjRo0S&#10;nkYU4RG9g1atWiXyJ/ihZyG9HZk/n22GlrI/Gj9+vEgbMWKEeJMbw4m4H/sswmp6ERJ2S0mVRRIa&#10;fZ7u+sVj0vYnyMsvREZ6qoRGZpLQSK8vBY1SM3Jw6uoj9Jh8BFVsdqDmQAe0muKMdlYKi7TGOmBd&#10;tJzsjBoD7EUd9Z56DGdu+gvQZkmS0EgtCY2kKookNFJLy2gsTtoCU2WFRgwLYWXT00h5zTbBD0NJ&#10;+GVPD6IXL16YjBM687cW8S1HPJaeQoQ02oF1UFCQSOcXA8W1STp37iw+EzoxnI0i0PnLX/4iBucr&#10;V64UC/BqtXv3bjEhpVg25kNoxIkmvZQUcRu9i8xhlZTUx/SOYVL575CVW4jk9Dy8js1GyJsM+ISk&#10;wOlRggA9Dk5ROHs/Cg5Ob3H63lsRHnb0VoRIv+YdK/bjWkEvInOx+NI8XPA7K/ISnkHfeHJVFmjE&#10;cDHzyQ+fXT77nCD+XqfMZ4/gV5ko8HlmforYnyj9jNJXEFYzf/MFtrmgLNO0IUHsfxi+KiX1KZLQ&#10;6POVkF4g/hYYfr8vsS4VIjdHthFzlTc0ik/OxOELPugy7hCq2OxErcFn0WqqS5FnUUV6E9rXMcXz&#10;qOUUF/w26Awqd9+B7hOP4PiVh0hKtYy2KqGRWhIaSVUUSWiklpbRWJy0BabKAo2GDh1qWlOIaxUx&#10;FIULWTMEjB4B/HW/JLGTp4cQw8UId7hgLcWwMnoI0bOA6wvRy4gDBu7D9Um4DhHfyqZ4C/EtbQxZ&#10;4TkZhsI1jTjI4HoohEP0amJefDU3z0loxBAVivkyhO7ixYuinFyPiZ4Lyv4c4PMV30xn2tq1a+Hj&#10;46O6DinrVnyqAde943DOJQr2TkYIdPD6Gxy+ESFCxBw9Y8VbxugV9Oh5qoBI4THZwsOInkYf+5V9&#10;i8t43H1+Upv8zVQWaPR74mKv9Bjkc2Vu165d+2idSEl9a1kiNHobl4q7Xq/g7Btp8eb6MBIej96K&#10;z1edQnDfJ0K3j7XaddeniIhO1N5eq1Z5QaPo+DTssfdEh9EHUKX7TtQdeh6tp7qJNYvaSFj0u2b0&#10;PPJBy6muqD34HCp334XOYw/hwFkvxCZmlLE3LF9JaKSWhEZSFUUSGqmlZTQWJ22BqbJAI4aUvXr1&#10;yvT/pUuXcOHCBRFawm0f+7KnFwChkXaiqKw9xMWxlXTmw0nmrVu3RLibEp5Gubu7i/3pqcRXbSue&#10;BQw9oRcTt/FcFD0UlLetMW+uZaR4J9Cbgefg/uaeCCwf07hgt5SUuZIz8vD4RZoIEYtOyhUgqLzC&#10;w7gQ9u1nxrAsS1B5QyP2E3yuzI3P/Mf6DCmpby1LhEYHzj/EPzddgKo95qCKzdwKYPPE36o9+Nf4&#10;Wdpc/Guzxbjm+kyCczN9LjSKikvF1uMuaDN8H6r22IN6wy+hzTQPAUAkLCq70RuLdUfgVmfoRVS2&#10;2Y12ow5g50l3xCSkizUYv7YkNFJLQiOpiiIJjdTSMhqLk7bAVFmg0bcQ36jGN6hJSX3P+p6hkZRU&#10;RZUlQqPDFwNRrfc42K6sgd7L60ircFYbfVbUQtUeM3DTLUxCIzN9KjR6FZmIdQed0HzIXlTpsRf1&#10;R15Bm+meItRKwqJysBlFdTnNA3WHXRF13GLYXmw64ow3UclfFR5JaKSWhEZSFUUSGqmlZTQWJ22B&#10;KUuHRlxraN++fdpkKanvShIaSUlZniwXGo2H7SoJjSqm1UaflYRGMyU00qis0CjoZSyW7rqFRgN3&#10;o0rPfWg46moxLJouYVH5m1K3HmgwwhGVe+xDk8F7sHLPHTwLi/sqbVlCI7UkNJKqKJLQSC0to7E4&#10;aQtMWTo0kpKyBkloJCVlebJoaLTyN/ReXldahbM66LOitoRGJai00OjJsyjM2XQVdfvuROWeB9B4&#10;zHXTIs4SFn0NKwZzjUZdQ+Ue+9Gg304s2HodwS9iv2ibltBILQmNpCqKJDRSS8toLE7aAlMSGklJ&#10;fXtJaGRd4pcV14Hjek9SlisJjaSVv0lo9CH9HjTyCXiDaWsvo2afHaja+xCajL35xWBR62keaD7Z&#10;TVirqe7ClP8VazHF3bR/8ynuaDnV+L/5sebGPMyPofH/VtPc0bboszZfyzYlBNALjcbcQJVeB1HH&#10;bgdmbXCEX3DkF2nbEhqpJaGRVEWRhEZqaRmNxUlbYEpCIympby8Jjb5/HT9+XCzuT8XHx6N169bi&#10;jZFSlisJjaSVv0lo9CGVBI3evX8PlwevMGHFBfzWewd+6XMETcffFrCCwEgPMj7fCH2aTXJD3+UP&#10;MXzdI3Sc5Ylu87wxYv1j9F/xEH2XPcCIdY8xYMVDE+yxWeCDLnO9BRjqNMcLw9Y+wtA1j9BnyQPx&#10;efjaRyKP7vNZbg+0FgtNe4jjuH+Tia7oWnQO26UPRD7aclmuGeER70fjsbdQrfdh1OqzHVNWX4Ln&#10;o3BxD8tLEhqpJaGRVEWRhEZqaRmNxUlbYKos0IiDm68xwNGeg18SylvSykPa/MtDBQUF4g1u/Gsp&#10;4nWyTN/6wZD6fVVkaKQ8T2xnfFa16R8TJwnKM2MwGERH/nsyz5ftWyumZWRkaJPFuXJzc8V5+PZE&#10;iv1KSXlQ3F95dnhMSXnSU8j8mpUJD//yeEU8T5cuXTB16lTToJf5yWfTsvX9QCNlPZ3itF7L65hM&#10;v/+HTXvMhz5/6P+PHf+x/YqteJuyveT9Ss5Hu+/v/V/+JqHRh2TeZxYWvsM97xcYtfgMahAW2R5H&#10;swl3vygsohHmNJ/sji3nXsEjKBmn7kbi1N23mLYzEHuvvMbDZ6niDapHb0Zgvf0LsW+vJb6IjMvB&#10;Td84NJ7gCtslD7DnSjguuscgJikXDk5vsftyOBYcfIonL9MEKGoy0Q3d5nvj8ctULDsWij5LfOEa&#10;kIh9juG45hWHMRv9hdeRtnyWbuL+zPRG0/F38IvtUeEVNnbZObg8eFku8EhCI7UkNJKqKJLQSC0t&#10;o7E4aQtMlQUajRs3DitXrtQmi9fTDx069JM6ck7i3N3dTROy8+fPo379+uIzB92zZs3C5MmTcfPm&#10;TXTq1Mn0S31pxcka88/MzBT/X79+HY0aNSpXCPX8+XP069cPc+bMgaOjD8gI1AAA//RJREFUo6iL&#10;LzVhKK1iY2MxbNgwUX/Pnj1TbduzZw+WL1+uSpP6tqrI0Ojq1aui/a9duxYTJkwQbYsgiG3QxsZG&#10;eNVQa9asMfUfY8aMEc/1/PnzYWtrCwcHB3H8kCFDfnfhey8vL/Tv31/kx2du0KBBYiBJsHPo0CGR&#10;NmDAAGzevFnsz2eR+06ZMgVt2rQRHj7+/v549OiROD/379u3L6KiosQEbvTo0Zg7d65It7OzE30S&#10;yz1w4ECRv6IzZ85g1KhRol/csmWLuGb2NTxmw4YNAhCNHz9e9HFOTk749ddf0bRpU2zcuBHR0dGi&#10;rh4/fmx2ZVKWpu8FGnVd9Cu6LvoFvZYRWNRDz6W1xP8EGD2W1ESXhcbP3RfXQPclv6HP8nq6PHou&#10;q110TF30WFpTmHmazZLf0HlhNfFXnMNsG8/Lc/AYbuuxtJY4FwGNsVy1xX48L4/vtri67vzm12Kz&#10;pKYujdfUu6jcSr7ifMvrifyUPI3HG8vIchnLbCwX/1fqSXve8jMJjT6kgrxs5OTm44ZbCIbMP41f&#10;e+5A9X4n0XySE9rO9PmisEgxevi0m+mJmCQD5uwLRrUhThi40g/tZnjglyH3cPjGGwGTGox3QaMJ&#10;Lqg3xlnAo1fRmQgOT8fQtY8EEKo50ll4Ir2JzRaeRNWH3hMg6E1cNnouNEIjeh09j8zEqhPPcdk9&#10;Fp5BSagy6C46z/FGr8W+ImxNW76KYkrYYPOJ9/Br3xOo3msHhi90wB3PUOTll32uoEhCI7UkNJKq&#10;KJLQSC0to7E4aQtMlQUaET6Eh4drk3Hjxg0BYj6lI09MTBSQ6NWrV+L/uLg4+Pj4iM++vr5o1qyZ&#10;aV++SY37l0XMj/m/fv1a/J+QkCDyLU8tW7ZMTIApT09P1K5du0SvhK+pAwcOiMlrSeIEmJNdKctR&#10;RYZGR44cwT/+4z/i7du3woPnt99+Mz2rP//8s4Ax1KRJkzB27FgxSSJAGT58uPi8ePFi/PM//zNi&#10;YmLEc1qjRg2EhYVpT2PSnTt38A//8A+4du2a+J/5EP4QGikQ5uXLl6hataoYYF65cgUdOnQQ3j+H&#10;Dx9Gt27dxHkDAgJMawr17NlTgCWm16xZE9OnTxefCY7+9Kc/CQBGOFytWjXxZcM+qnPnzqYJX5Mm&#10;TXD79m0BjX744Qc8efLElH7hwgXxmRB39erV4hiWiwDJxcWl6KqkLFEVHRoRfhDOXPU5hZsPz5pg&#10;0dQ9dvAJuY/LXsfhFngTu64sR6cFVXD87jbsdlyOLgurqfIhACLoOX53Oy55HsPNB2cweVdvTNnd&#10;B3ceXUS/1Y2w8/JSPHnljUm7eqL93J8wbY8dbvtdgN2qhgLMrLGfBqcnjjjndhBO/o5YdnIC+q1u&#10;gnuPL2Psti5G6LSgKjacnQ3P4Du46HFUlG/p8XHotuhXcf5+qxrhuo89nPyv4JLHUZy4twMD1jTB&#10;zQdnMWNff3RbbHyjHMu/8tRkcZ4L7ofhEnBdlMduZUPcf+KIKbt6C4g1eF1LeIXcw7xDQ9F5QTUM&#10;Wd8K9/0dMXpLZ1EebX2Wj0loVJIysgw4fdUXfaefQLWeO/DbAHu0mHQf7b4SLFKMoIbhZu6BSXjy&#10;Kg0j1/ujzmhntJzijobjXHD8VoSARgxhazHFuE6RV3Aylh0NhffTZOy9Eo5GE1wFFGIIW3hMlgBA&#10;PHbsJn+8is5SQaOQNxlYcTwU8/c/RUpGPlaffI5WUz3QaLyrCF/Tlq+imREe+aD5RCfU6H8K1Xrs&#10;wMA5p+B4PxhZOUaP37KoIkOjbEMhcgzlW3YJjaQqiiQ0UkvLaCxO2gJTZYFGly5dgrOzs/iclJSE&#10;2bNnY9GiRVi4cKHwAlJCM06dOiXSFixYICaCFCdOJ0+eFL/Ic0LGX/mpFStW4McffxSeB/QiIjw6&#10;evSoCBkZPHgw/vu//1tAGU4mma7AJU4qZ8yYIc5BTwf+ms/jeV7+wu/n5yf2W7p0qcif3gCc1EVG&#10;RgpvAU5kOVnl4J4iDKOnA8XJL7cxL5b3Y19QBFANGjQQk0NOSFk/zZs3F42RE8K9e/eK/Vg3O3bs&#10;QGBgoBgkcn0T5k+vCk52WY7169eLNJaT4nk5IWca61oBdvRS4CK6ij19+tR0HRThHj0qOHmntwU9&#10;IF68eCHAFs9BYMS6o/bv34+zZ8+K65VeD99OFRkasd3z+VcmP2z/BMkc3LENsr1SbHMKXKW3D59b&#10;is81Q7d4PJ+bWrVqfRTsEhYRuCjnY/s1Bzhs/4S3DRs2FM8M+x72JdxOr6GOHTua9iXY4vPD/ofg&#10;iel8lhWYs337dgFfFdBTvXp10T/wuWb+7F+WLFkiysPzuLm5oXv37qb86XW4detW8T+9qNjfKXm1&#10;bdtWQCYpy1VFh0b0rpm62xbPIvwRkxyBuYeGoPXMP2P5iQlISovDmK1dMOvAQCSkxWDCjh5wDriG&#10;az6n0WHeT6p8CGH2XV+LsJhnwnOHgIZwiEAnITUGA9c0xWXPY6JtuwbeQJvZ/4WFR0YiNuWtAFc7&#10;Li/Bq+gQAasIY6buscXi42MwfGNbJKbHYvoeO1HW9nP/igvuh/DohYfYr9/qxgL0ELTQG2jAmmaI&#10;TAjD0dub0Wt5XditaoS+qxojJjny/8/ee0BZcWWH2sv289gznnm2f9tvPG/eeEYzCkSRRBCILCSh&#10;RM4gcs5JiCAQQgmEQOSck8g5xwaanGOTc05N7iZo/+s7zblUaJpu1OHevvtb6yyaunWrTtWtqlvn&#10;u3vvku4Tmho5RV97TGwmx88fNKKo9Bc5ZeSinnLy4hFp0u9j2XNii8yNnCBF2/1ZekxoJo9/fixT&#10;I4ab/3cd10Au3Tgn9fq8a2Sbd38mT1Np5OTm7fsyecF2KdtirGQqM1ByVJ8qRVuuSXVZ5GxFWqyT&#10;Up02yfilp+RKdIxMXXVWSnbYILkbrpZxDmlEKlqTPruNGEI2fTfpkOw5Hi0l2kUaceSVRo2fSKMy&#10;T9LTrDTq/dNRyVl/tXw+6oAcOXNb9h6/KZW+2GL64e1bqDY+y3fabZQiLVZLtmpTJFPpAVKxzQT5&#10;adFOuXM38fIolKXR7iNIyB0yefkZuXU3eQasKo2UUEGlkRuvowk6vB2GpEgj0jMYIEH58uWNzEBG&#10;vPvuu2YQCKQ+EVHAhZ1oF9JTECZEGLz88stGTEyePNlEJiFL+EUe6YLwQRQxAOSXfj5M5BODMUQR&#10;N+FMJ82DZSNFSAXj139SW0iBYX7kEqKFaB+iHpBTLH/58uVm+aSnEclAJJBdHiBT2D7mKVCggEyZ&#10;MsUMOElzQdg8Cw48to1BJ4KMQSB9hh9++MEMDAFxY6MRGJDyN9tBIVwGrqTDMKDm7zlz5pj3sH+J&#10;oqAfbBtRV/SPQTODT9uIHDp58mSgTwxWkHnlypUzkox9w/5mwEwESIYMGQLSiH4w+EU+2RQ+JfUJ&#10;ZWnE+cY1wCmNOM6pT4FkselppEpybQCuF5zrgMS10gn5y7nLcfosvNKI8590NY5f5DDnK6I5S5Ys&#10;5npAVBDL5Npk5TEgsUmN4xyiPwggK41sGizCh2sd0zk3kWBII1LM6tWrZ/5mHVbacu4iwOxNLalz&#10;AwcONO/n+vL111+rNAohQl0aIWGIxlmydbqJ6CFKqPinf5Fu4xvJyYuHjZAhKujijXPy2ahasmjL&#10;NJm1foyU7PSaazmImAFzvpDo29ek3bBqRgq9/elLRtScunREqn9bSGatGyN7T2yRs1dOSMdRtaXN&#10;0Cpy7PwBE81z7EKUdJ/QREp2yiC1e5eQSl/lk3c7viJ1f3jXSCAilpBGyKopq4bIpoOrzDw1exU1&#10;aWP0wUqjw2f3St+ZnaVQ2/8n73z2qlT+Or9ZftdxjeT9zplMqtv+Uztk4ooB8m7HV02EEtMPnN4p&#10;vaa2lxGLvpNth9dJ8U9fkmlrR0r0neuyft9S0ze2fcm26SaFLeVS1EJfGl28HiNrd1+V+7EvPlC9&#10;fP22jJ65WT5sNEoylhooOT+ZJsVaRaR4zaLENIRQnoZrJFeD1VKl+1a5cfuhfDpkr+Sou8oljYhA&#10;GrvklFy+EWNqGE1bfVZu3X0odXtul7yN1vikEZFGx87dkY8+2yAFmq6V9z/dIAdO3DLRRbnqrzaN&#10;5UbuvSbLt14yUsrbt1BvVh4hBrPXmGo++4+bjpHxc7fK9ejnl40IZWm093i0kYWkNFb5cquRkhw7&#10;v+QKoNJICRVUGrnxOpqgw9th2Hk2ItHSCDlC5A2DQNJLbGoH8sbKEQaPDA6RLoMGDTIpIgzmiC6y&#10;osIOvhhssYyiRYsa+QNEMzHoBOQKaSWAeCpSpIiJQGDQWKZMmSe98kNKGtEKCBMkC8u3EUoMGBEo&#10;YEUNUJOFukksm22wELGEVEko3Yxop44dO5q/iXBg0AlsP+IGkEYMjIlE2rhxo7z66qtm0GphoMv2&#10;2QgHBhysl9orlo8++sgIt8RAVBPCCfh8bJ+AwbHdbqIuGPQraQvSaFlU4j7b1ODU9ahESyOi1RCa&#10;dvCTO3duE0WEFOY837Jli0kLfemllwLpaRzb9lgmaodz1EqjjBkzBlJU4wPRSzobaWdAahmCGtHE&#10;ecVyON+R1FxjkEqIYMQuMtVKrDx58pgoJ7sMrk+8l2uHTX1DJtsoJrbhlVdekVOnTpnrEGmvXGuA&#10;aCUkGdIIAWVvaitUqGCumby/bt26gXVw4+uMaFKCE6TRxK09kyyNuH4nZ908J2Nm702UNEKWVPwq&#10;r+w7uU2+nNhEPh9bX05dOmoiaDqPqWMihIYs+MqkkK3bu8TIjBU758YrjRAopIhNXjlYTl8+Kst3&#10;zDH1gj4fxzLjpNH8jZNk0ZapMmX1ENl2eK10GPmJHDy9W9oNr2be03RAWanT+x2Ztma4RO5fLvM3&#10;TZZPehWVU5ePBqQRkocUudOXj5s0tqlrhkudH0qYdcVJo4Jy6MweWbljrvSZ0cmkoFX9+i05ev7g&#10;E2mU0Yiwk5cOG6GF7Iqrp5RZdhzZIIPmdpcWA8vJ8QtR0qDv+7Jix2yZtHKgHD67Txr9+KGJkhq1&#10;+HsjkLz7M/naU2m0ZN3xkJRGx87fNU/6qt97hyzdeknux7qfeJYQ5y5Gy+DJ6+Xd+sPltY8HSu5a&#10;M6R4q7VPHt0e6ZMMqd2IGCrVeZO0GbTXpJ5V7bFNzl25Lx2H7TPSaPKKM7I16oYUbrlOSn4aKftP&#10;3DR1jhr03iENvt8pe0/cNPKIeev32innr96TCl03B56OhiQaPPu45G28RjqO2C+HTt0yRbBb9t9j&#10;/s3XeI0s3nxJFm28IG+lQ2lkW4m2cU9cQxTmqjndHAslG46U4dM2yoUrt+RZpwVjBu8T9kKFw2dv&#10;m/pWpDoWbL7WfNYVum6RkQtOGJn4rG1OCJVGSqgQTNKIMX1aP7jK62iCDgZkzhZ7P1Y2HVsm3RdX&#10;925LvDDg45d3Il+IILC/pBLF884775gPgMEjRWCnT59uBBCDKy7wRBggk4B0FQZsDOxIc0OWMOgC&#10;pzQiCscul0EY8zGYJLWLAaATBqiDBw82MoR1MWAkBY1BHe+Liooy8zmlEQV1iYQi1Y3oAKwjg0+i&#10;Ayy8jwFtQtII+WSjkZzSiNQWohQspK0gcIAIA/rBoJJoBdbN4Jv9SuQDNVR43Q5KAQmEaGJgyr60&#10;jbor3howfE6kxgDvQVhZiICiKDAwnQgkJW3ps7q5LNgzVmJjHrjO0bRoMfdj5dD5XYmWRhzTFHW2&#10;gx/SH0nTAq4DNkKRYw6ZCVxLuG4AxzPnLO8nOpDovgMHDjjW4IZzmMgh6gNx/HP+MUAnuoPzsF27&#10;dibVDEnDtYZrCuc5KXMIJEQ0NY8QQ0QoIXwpfj1y5EizfM4zxC4Q4cc6rOihYLaN6kN6ca3gdeQS&#10;0mj9+vXmGmSlEZKKdQKpqcgpUkYRUGyzUworwcf4Ld/KmA1fSUxMrO88SahxrNC8039pe/ggRoZN&#10;3S5ZKjR9rjQiWqbj6Fpy5/4t6T29g/Sb/bncvX9b2g2vLp+SknbjnAxd8LV8O6WVEStvd/irqf0T&#10;nzQiJQ3ZVKLDy9JsQGnZd2KbqZHUeXQdE7FkpRH1gBA7R87tlwWbpsjeE1tNCtyZKyek9dAqUrJT&#10;RhPhM2TeV7L72Gap0dMtjYg0+mn1UCOxiJJCFNmnmTml0ZKtM02NpK7jGvqkUcWv8hkp9PXk1ub/&#10;5bvnlvc6ZZDdJ7bI4PlfScnOGeTAqZ1GFu04tsFEM207sk7GLftRdhyJNClsKVfPiBYnjTKXbS9z&#10;VxyU2Bj35/vo4Qs03pfExrpepLG+o6dvmBQrIiYY/Dbpu9uIDuoSiTyQB7ExZnu4L5OfuTF/JCfP&#10;XZO+4yKkeO1hkrH0IMlTZ5a83Xq9SUMLBllkW9FW6+SDzzbI9NVnTVraiu2XZdDsYyYC6M0ma6Tv&#10;tCMyPeKc2e5a326XtbuuGhmEACDFrOekQ7J40yUp3mq9VOuxTdbsvGz2Fcst0GytEUtrd12RyStO&#10;m2W36r/HLJfUtkWbLsr0NefMenmyGu/x9i/dtbaRJvIIcfhGrVnyWqlBUqLecBkwcZ2cPn9dfv75&#10;scjjhxLz5Dy5du2qPHpwX+Rx7DPbz49i5dHDWImNjTHH4L179+Xu3fty8/Y9uXHrnly/eU+uXL8r&#10;l67dlQtX78jZy3fk9MXbcvLCbTl+/rYcPXtLDp2+JVGnbhopuO94tOw+Gi07j0TL9kM3ZMvB67Jp&#10;/zVTuHzt7isSsfOyrNx+SZZtvShLN1+QRRvPyYIN52Te+rMyZ+0ZmbH6tMyKOC0DZx2Wd9tHSrHW&#10;T7efaLKsdVbK+59GyoLI03L37j3fdf9ZjXu1fqvbyOID41UaKUHPumNz5fsVjeX2nZu+Yzm1GwEl&#10;BLR4p6dm8zqaoAPx4Wx3b9+TyMOLEy2NGFghhBigkdpFIVlg0IaYYWBFugfyxmLFEmkhRBsBAzkG&#10;fUgjBlr8Ym+lBwLDShcGlfxqb6URKSkM5hAzpJjZXxtYBpENRDUwL6KHFCwiAmyhbTvQI5rIPp2N&#10;/jJAREBR08euk22zj+Sm5hBiJyHsQBUYNBJFAePGjQtEYNGX3//+9ybtxflYWbaDaAcGGEA/ibRg&#10;GxBmDLqB97D97HP6xn51Nm+4LgNT6rgA0VIU8LWDepZr04SIqrKDWiXtQBrN3TlK7t257zpH06Ld&#10;vX1XDpzZnmhp9DwQoskZBkqKKdcIjuf4UoCY5vz1HtFjhRBwnWAZwPXil0SE2HMxsdhoKiU0QBqN&#10;iuwhd+/c850nCTV+DKF5p//SFnP/rgyZsjVR0ui9Tq/J3A0TZN/J7Sa1jLpCCJcZa0fLp8NryOlL&#10;x6T6d4WlRIe/mULXzL92zyKTwuaVRoiben3eM//mafZvMmTB10a8EL10+tJRI42QRKR5vdPhZflx&#10;Vhcz2Dt2Psqkl206uFIi9i42NYfyt/gvGb7gW9l7YptJXTtz5biJ+inW/iUp3OaPMm3NMInYs1gK&#10;tfmjvNfxNSOTWIZNTzt6/oD0n91Virb/s4kIIj3txKUj8umIT6Rw2z+Z6RS/3nVsg4kwolYRqXJn&#10;rh6Xz0bWMts7edUguXP/pqzePV/e/exlGbP0B4l5cE92Ht0oZb/IZfaHd38mX3sqjWYt3Sf37t4x&#10;n+2N6JsSdeKy7DtyUfYfvZSkdvD45SS3qOOX5fDJpLUjJ6/IibNXZf3Oc1K6yyZTMJoBMANfJEqd&#10;bzfLT8uPyJnz1+Xhg/sSG3NPdh88IZ//OFcKVBsoGcsMlbx158jbbeKiTIJJFjkbEUYImw8/2yDv&#10;tY80KUVEIJVwvGbnNfvA838EE0Ws+ZeoEvsa72c/sawPP9tophGBVLzNeinUYq2U/HSDfNBhgxRq&#10;vlYKt1hr5vf2Lb02Io+MPGqzXnLXnm2OlbdqDJQv+s+XfVGn5EHMPXkQe192R52ViYujZPyiQzJu&#10;YZSMnn9QRs49KMPmHJAhM/fLoBn7ZcC0fTJw+n4ZNHO/DJ51QIbOPijDZh+UEXMPych5h2Xk/MMy&#10;ZsERGbvwqIxddEzGLz4mE5Yel4nLjsuk5SdkyoqT8tPKUzJt1WmZvvqMzFhzRmatPSuz156TOevO&#10;y/zIC7Jw4wVZvPmCLN96UVZsuyird1yStbsuyfrdl2TD3suyad9l2XLgsmw7eEV2Hb4i+45dlaVb&#10;zspHHTdI0VZxxwbnDZ9z28F7ZcXWC3LxSrTcvu2/7j+rMYbru7KVSiMlJEAa9VreSG5EX/cdy6nd&#10;yDhg3O2dnprN62iCDu8HCLvOrU10ehrihycMga1jQm0PBmUUi0XiIDWQEsglfmW3haD59d0ZaUSd&#10;IVLSGETxGkKKyB+iCIjsAdJQiAqw0ojpthA3ogbhw3pI/6AmDylrRNHwGikmpKaw/GbNmhkxhHAi&#10;wseZqkW9kd/97ncmhQbYBiIPKFrLsokMsFFQz4L5ifYBtoFoK37dIJqASCMeQU7kA6l6RGAglugj&#10;fSWqgn6Sysa+JQKD/QZsPxFQ9IP0OSRUYunXr595WhOwD0ihowYLnxciy/aX5dvaMkraEWzpaadv&#10;HEo2afQiIGKI+uPYdzZbuN2msyUGUmXtNYlrGILXSlpFSYhQTU8jUobUryPn9sl3P7WRwm3/n2nU&#10;FTpydp/0mdlRjp7bL/X7vh+IqkEard413wgXrzQiamng3O6yaudcGbm4l2w9sk46ja4jXcbWlxMX&#10;DxlpNG/DRJPe9fHnr0uZbjmMVCLCiCgmhBNPaaOuEgW19x7fatLAqn9XSE5fOSZzI8cbcfPVpOam&#10;BhMFt0ct+d6kqnUZU19Kff56QBohvgbP7yEffp7FpODxdDZE0tKtM2TUkt6m3lH9PiXNupZumyEj&#10;FvU0hbWRZqW6ZZOSHTPIF+ObmALYfWd2Mvul8+i65v+jFveWD7pkCkQ3pUyLPz0t5sHPsmDjRZmw&#10;7IxMXnk2VdqUleeS3KatPi+D55ww0ThOeYIMyV53lbz/2SYTMbPz4DnpMWSFFKo1UjKXHyVvNlhg&#10;JJGRRW2CUxY5G4N65A4NkeGcTnP+3/u+hF53Ltv7WmB98bwnbFrgGFkv+erNl8zlR0rRuiPlm+Gr&#10;ZFfUBTl2+rLsORYtUafvyOGzd+XY+Xty4uJ9OXXpvpy9GiPnr8XKlegHcvXmA7l+66Fcv/1Qou88&#10;kpt3H8nte4/k7v3Hci/msTnfYh/+LA8e/SyPCGZK2iX+hTh39b6U+3yzSU1ERBJ1tnrnZXmcyHuZ&#10;+Bi4tr2mpykhAelpjHU0PS0Or6MJOrwdhqQUwkaCOKNkSLdAthBFwGv25ocBGfKEVDIbAcPrRP0A&#10;H5R9PDfwL/VImIZssY/o5qYbwWSXy3Tnr/q8h/Xw4QPL5/9IGPppQqMdy+f99JX1WFgeUT3eSB0K&#10;aLMsimU9D/urMhBFwHpsFBTvR1ZhNfnb9p99x/Jt8Wnex3zeAsCkqTHf88SVFz4DW7vFwrJJ+2Ef&#10;2P5SvFsLYKc9oVwIOyXgGKVoPse+szGNY9s+kS2xENXI+60cVpTEEKqFsBE1Vb95S5r0L21Sy+z0&#10;sl/klMb9PzaPlm/44wcmlcsKEqJrKExd+/u3fZE2FJfm3/bDq0vnMXXNfEQBkS7WqN+HJhKIAtdM&#10;Zz6kUa1exUydINaPdCrV9XXpMLKGdB5Tz6SjxT2dLI/pDxFAiBue9FajZxHz1DPWg5givY2aRvST&#10;9dBv5nEWqmY9HUZ8YpZBDSXWX6pbdvl05CdmObxOqhrvofFUtmYDy5h9xD6p/PWb5v9MJ9LIuz+T&#10;t4V2IWy6ax4b//lmEyVBIzWLp40Nmn1cTl28J5E7T0qV9pPk/xT8UjKWGylFW0bIu59uTfMC19pC&#10;p3GscMwUabFGMpQdLv+n0JdSs9NUWbP5oDxODcOTApy6GFcLrEqPrTJ9zVm5e/+XD1q1ppESKgRT&#10;TSMthJ0IvB2GpEijcAaxRGqZtzmfWqYoL4pKI0UJPkJVGtFM8equrweEj3MaETrmNVdEDSlg2U1E&#10;D3/HtzzkjxFA3bIbgYNcYjm8Hvfep33ib/say6Mf9v0U1bbSh3kCy+2azQgi+38aAsgpvuLmyenq&#10;m3MZdp3O9cUJqqfz02+mI4zYDjsv/49v25O3hbY0glMX7snHHTdKrnqrpFTnjTJw5jE5deme6yy5&#10;dO2O/LR4l1RuO1Eylxkg2atPkaItVpsaRiqPtD2rcWwQaVS4+SrJVnWSOXaqfTpZZi7bK1dv3JU7&#10;t2/6fuQNFa5Gx8rSzZfk+u24H8yTA5VGSqig0siN19EEHd4Og0qjxEEdJWo1eZut66QovwSVRooS&#10;fISyNNIWrC30pRGRRp98s136TjsqJy7cTfDsuHv/gcxdtVeqfYoA6C/ZqkySIs1XGjEQzPKIWk2k&#10;39GcNYucf9v/m5S0J0W0bbMpZjYVzfuep+txr8PM73jd+X87r2329fjWS3uzSYRJhcrbaI15LZhr&#10;JAVkUbMVkrXyBMlatr/U7DhZFkQckJiYpxE5RBqHqjRKCVQaKaGCSiM3XkcTdHg7DCqNFCXtSU/S&#10;iNTMlBwIccP4vEfuMs+zbizpGymyKdnHF4GnvFHnjadT8qQ3Je1RaaQt+VvoS6Nbdx/KhatJK+j/&#10;4OEjWbzuoNTuNMUIgayVxhtBEKzyCMFCIezyXTebJ15Rs4ni1u94infzf6bzN4WsK3TbLKU6bTSF&#10;rZE9vO57T7u497BMJA/r4L0U0X7Hsw7nOvmbp6qxDtsv3k9R7Yrdtpj1vmWKK68z8/accliGzz8h&#10;A2cfM/OwfO92pnUzn3+7DVKo6XLJWmmcvF62v9TrOlWWRR6SRxQb8qDSyI1KIyVUUGnkxutogg5v&#10;h0GlkaKkPelJGlG0fcWKFd7JAbhYr1q16oULBfPkvy+++CLBwZZ9omF88xw8eFCKFStmiucHC9Rh&#10;46mLPGWRvymmz99K2qLSSFvyt9CXRr+Eh48ey8qNR6Rht2mStWw/yVJxrBRssvSJPIorgJyWDQmD&#10;8Bm96KR5vPqUlWdk+6Foafrjbqn21VbzqPXSnTcZ4UN9mrW7r0qn4fulQe+dcuDkLZmw7LSs3XVV&#10;xi45JQWaRcjAWcdkXuQFebv1elP/iXS+zQeuSc1vtpti4rzGOhZvvijlumySbycelpXbL8v7HTZI&#10;vsYR0nvKYVm+7bIUb71OZq87JxG7rsjEZafNe8p8vkkGzTkmWw7ekLGLT8rqnVdk7OJT5olt1Xps&#10;M8KoXq8dptjy/A0XzPTgKLIdV+waWfhW4yWSueIYyVaunzTpMUMith6TRwn8KKTSyI1KIyVUUGnk&#10;xutogg5vh0GlkaKkPelJGiE/Zs2a5Z0c4PDhw5I7d+5AYfykcuTIkefWEjt27Jhp8UHhd9JKGdgH&#10;CzyNsnr16oEBZIUKFWTSpElhN6AMNlQaaUv+Ft7SyEnkzhPS4utZkqPCAMlcYbQUbLzERJ2k5RPW&#10;kCoIoUWbL8jKbZclZ71VMm7JKdm475rU+36nnL50T8p+vsk8/Yqon6Nn7shXEw6Zx6YfOXtbctVf&#10;LbW/3WHq19T8dpuMWXxSNh24Hiejmq+Vsl02yenL9+STb7bJ3HXnjQTK3WC11Ph6m7z/6QYZOve4&#10;7Dt+U95pt16y1V0lg+fw/1vydpt1svXgDekz9ahkqbVS8jeNkDyNVsvCTRdl7roLkq3uSvP+/Sdu&#10;yfhlp03EEfNkrrlCPh91QA6dvm0kl/OJd6nfnsqiAg0XS6byoyRXxQHS+rs5snnPqUSdCyqN3Kg0&#10;UkIFlUZuvI4m6PB2GFJLGvE0s4oVK5pf0ePj66+/lr59+3onBx3r1q2TBg0aBJ785oQvvEaNGsnq&#10;1au9LylKgoS6NJo2bZqJ7hk4cKCRRosXLzZPBJw5c6Z07txZWrZsaSJ7uNlr3769/M///I+0aNFC&#10;li5dKteuXZOhQ4ea+T777DO5ePGid/EuEFIrV640f/fp00d++ukn6dq1q7Rq1crcUMKCBQtMihdf&#10;Cj179pRu3bpJ06ZNZc6cOWbaoEGDAtKKc7pt27Zm3VOmTDHTiILatWuXq/FURPraq1cvmTx5sukv&#10;y7bXAlLehg0bZqazL0g1g+7du5unt8GMGTNkxIgR5lqBvKJf9Blh1K9fv8BNM8vlOpOYm2gl5VBp&#10;pC35m0ojL9v2n5H2vefJG5UGmqetFWi0OFDjxi8eUrZZaTQv8rws2nhBMtRYLkPmHpcdh29I/e93&#10;ypGzd0yEj5VGRBd9OS5KWg7YLcfP35Fa326XATOPGVFExNK4xadk3Z6rAWlUpssmOUZNqK+3yY/T&#10;j8ql6zHSot9u8wS67E8k0cFTt6W5iWzaJtNWnzWRTsXbrJP1e67KpOWn5ZOvt5v3v9lkjcxef15m&#10;rz1v3p+n0RrpPHK/qTnFeogsIipq5Y7LsmL75TSMNIqTRfybv8FCyVhuhOSrOkg69l0oOw+cTdI5&#10;kFhpxJOB69WrJ1OnTg3MT21S7lHs/3kKK9/PfGe3adNGFi5c+NzU92BDpZESKqg0cuN1NEGHt8OQ&#10;WtKIm2gGSDxCPj4mTJhgBp7BDhEKvXv3jvdg44vvhx9+MI8FV5SkEMrSCBFTsGBBOXDggJEpv/vd&#10;74zUQcpww3bmzBlTNJ6UK27WkDR58+aVzZs3S3R0tBEyc+fONfMhSmrXrp3gTWTdunWNJGKejBkz&#10;mvlJ5eJfxBHT+bdZs2bmBpAbQ/qWKVMm88RDpFTOnDnN+riJzJMnj+kLEUxvvfWWETvMg8h2NgQX&#10;N6K/+c1vzLWMdZYqVcrIbtaJdKpfv76ZznaTAodk+uijj2TIkCFmnjJlykjWrFnN3xs2bDDrQzox&#10;L/vRghh7++23E9wPSsqj0khb8jeVRs9i866j8nm/RfJmtcFGLORvsMAhj1In8shKo5lrz0nUqdsy&#10;YsEJ2Xv8pnw6dJ8RQscRMh5p1GN8lDTrt0suXo+R4fNPyuJNF2X74Wh5r32kjFkUvzQibQypRGTR&#10;mcv3ZO3uKyYl7YdpR+TclXsyfulpI6s2H7hu0uRITyMqKXLvNRk677h8O+mQiSSave6pNGL5lbtv&#10;lVMX70mFrpvN38fO35Gpq85Iqc6bUr+mEfWe+OzaRkq+egskY7nhkr/6YPly8FI5cPTiCx37iZVG&#10;3Ff8+te/lt///vcm6ph18aNOiRIlzHfu6dOnpWjRoibKl8jlrVu3SsmSJWX06NGJWn6woNJICRVU&#10;GrnxOpqgw9thSIo04iJMtAADw23btplpXGxHjRolY8eONR8Av9AzMLOpH9w4M4Ak0giZYuuYEI3D&#10;+1gmkLLiTCehJgqvM5i07N+/30gbIgh47VkCymKL4dpmf0HYuHGj7N27V8aNG2eKzgKDR5Y5f/58&#10;838Gfs6IIaIMmOfq1auyc+fOwHSiHHgfA1NgGxkoWhg88rpzWZs2bTLbiygjBSW+qCUlvAhlaUR0&#10;3Zdffhn4P5FGzvMWON6zZMlizn/OuSJFisQbUcT59M477yR4M0mE0rfffmvmQUStX7/eTJ8+fbqR&#10;OEzv0qWLifaxy0H01qlTx/yfaEduFjmXmcc5HxFI5cqVe+b6ud6RWmfrDfXo0cPIKqKMChcu7BLG&#10;H3/8sYl4InqJXzy5FiLF6OPly5dlwIAB8tVXX5l1IY+QaZa1a9camaXXhrRFpZG25G8qjZ5FzL3b&#10;5t/DJy/J18OWScEaQyRj2WGSr/68p9EqnqLSyd2sNJq9/pwRNo367DIC5o0Gq6XRDzuN8Pmw4wYj&#10;jd7/NFL2H78pX4w9KG0G7ZEDJ24aecNTy3YdiTZ1kUYuOCnrdvulEcsiLY10tjKdN8vuo9GmZlH/&#10;mUdl26EbUqTlWsn4yQoTjbTjcLRJT9u495p8P+WwSU8r0DTCrGuOI9KI1nH4Pjl+/q4p4l3jm+1G&#10;apVoF2n6m2pPT6P4d7uN5olyeevOM59h4VpD5bsRK+XY6au/6JhPrDRijMKPNEgi6iDyHT1+/Hgp&#10;W7asGatQF5HoY+fAkbHF66+/bgaUoYJKIyVUUGnkxutogg5vhyEp0ohB15///GcjQfjlnotyzZo1&#10;zcCIX+IZECGHGFQxDZAwRCHwq/4rr7xiBl28RqoaF2gsPx8cy2YwCN99952JJuCXd3655xd8+Pzz&#10;z+VPf/qTGYR988035guBFI/4YDohp6TC2MavDJA/f37JkSOHiShA9iBu6DuyiwEw0UJRUVGSIUOG&#10;gJhiYEn0AgV8s2fPbqaxzY0bNzYpOPPmzTNSitfYZr4UScnhPWzHhx9+aAakwEC3QIECJprgk08+&#10;MQV7lfAmlKURxzCpVRZu0jgHSE/jXOIc4Lx6+eWXJSYmxqRtIVgQscA51rp1a3OOck6///77Cd5U&#10;OqURy4mIiDDTEU5W+DilEb8oEllkZS9ymsgeooaIRiJc3a5v4sSJZnt4jfc7rx+cx/SZ64dNNyO0&#10;nW3jeoMIs9sE1apVM9cqrjGVK1c21z36TWQSy+L6sGbNmoA0QhRZ2CakUVp/qYU7Ko20JX9TafQs&#10;uH8Ux7l28tw1+X70Kilaa6hkKD1E8tadYwpKIyRSSh5ZabRw0wVZse2SKUaN7KGIdZnPN5v0tO8m&#10;HTKpZM367opLBft8k3QYtl+Onr0tbzWLMBFE+0/ekr5Tj8qYxadMdFCBZmslT8PVJjrpzKV70rD3&#10;Tqn5zTbzVLPXa6+QeesvmKLYPOls74mbRvqQbjZsXlykE9KIgtdIpOz1VhkJxPIWbrxopFGW2itM&#10;JBHzjFx4wkQhle2yWfpOPyplOm8yT3LzbmuyNyOLNpmoqNy1Z8trpQdL8TrDpe+4NXL6/A1JjkM9&#10;sdKIyCF+uCGKmPtyHoDBD0vUC+R7tXTp0jJy5EjXsvhxi3sFfqAOlfNSpZESKqg0cuN1NEGHt8OQ&#10;FGnEr+W1atUK/J/BG7KFQRgRQ4SBkuKBwWcQCB06dDADJT4cLtwMxqjXQTQBg0pLkyZNTMoJ6SoM&#10;lmztI6IR+D//8qs8F3pgeaSmEDGUVBj0UZfEwsCTmipsB79EvPbaa+YXfiICbI0TvnyIaGBghwQD&#10;XkdMOWHwx0CQiCj6bb+Q+ALj/0RavPvuu9K/f38zneilN954wwymlfAllKUR8hRBwk0WETj/3//3&#10;/xnpQbQR5wPTOf7/9re/meMf4UJ6WtwAIe5paDYljfMCoZPQDRuih3Va2WKj+IiA5PrA9E6dOgWe&#10;ntaxY0fX09ZYP+KWawpSC1FlX+Mah7RGAHNOOhu/VNpII24ugTQ1hDevkU6GgIZLly4ZiWSvT1w3&#10;uVldtmyZkVc1atQwwt1Kb/qDfLZwc8t1IqH9oKQ8Ko20JX9TafQs+E6Ir6bM6fPXZcCEtVKi7nDJ&#10;UGqQ5K49y4iJlJBH9ulpk1eclllrz5nC0bYOENE9bQftla0Hr5vi2DwlrfuYg5K30Rpp2X+PHD5z&#10;WyYuP21SxhZtumgee993+hEjgahFxJPVWg/cLRv3X5PqX22TL8dGmSejTVh62vxb8tMN0mvKYZOG&#10;9kGHDZK38RrpM/WIeSoa2zt/w3nztLbxS0/JpOVnpFzXzSZVbVvUDRm18KRZ5/jFp4zgoq+k0xHB&#10;RCockUvebU2uVsKkoSGm1kqumjMlw8eD5N36I2TIlEg5ezE6WWSRJSnSiB+w+O7mR2buMfhRiB9w&#10;GD988MEHvlQ0xi/cj/OjeKiclyqNlFBBpZEbr6MJOrwdhqRIIxuFY2GgyK/yDOC4KPOrOxf07du3&#10;S/Hixc0AkQgbBAp/I41ITeHGgMKzL730kon+4eJMmCgpLvwaQOqIhdeIPOAibovDwq1bt0y0kE1v&#10;88JNO7/oI4dsIxIB+CKx9UPoC+k0RBLY7SAiiPXyfraZSAE7gKOuCVFCwOCPfZAvX77AwBWhxICZ&#10;KCIGkxbqu/A+9g8Cyg4uSUnhPc+KmFLCg1CWRkTXcCNGqhYSFanCOUBEEULm+++/N1E1TOdCzU1c&#10;w4YNjXTmxo4IPwQs5ygRiMiVhG7YENJcC5iH64yNNCIVtFKlSmY6MgdRxPlGhBNFLpFBrIvII6Q1&#10;YprXEUXIbaKTuL4grp8FUgxRZSONENm8n3VyDaDvrAdJxA2qhYLd//Vf/2WuJchyhDfrtNtJIWyu&#10;rfb/XAu5Jia0H5SUJ7ilUTYjILSFWsslFXrkVGkUD8+SRpaLV27J8Kkb5L0GIyRDqYGS65PpRlQg&#10;jxAXXpnxSxr1iGje6UQSEQVU9cutUqrTRiNnkEoIIp5OVuXLrVLpiy1SvNU6I2/ebRdp5mM6DRlk&#10;l1u45Top33WzmU7qGBFNvFby06fr5f0ln8z/bvtIKfd53PxVum8x01kvxa6r9tgqFbptloLN1gai&#10;iniN9fGvdzuSo1Fvin1ftFWE5Kgx3XwmHzQeJaNnbpIr128n8aqZOJIqjTimGC/wY1TVqlXNDzYM&#10;Fvmu536FH3ws/ODLj7vB9GTV56HSSAkVVBq58TqaoMPbYUiqNEKqWEghc0okC1E6yCTqiDA4BOqH&#10;II2QPxZSwP74xz+aARhRAQz0+PWfwSW/1AOpK/wKz4WfARrrBD5wpBFCKj44GJBXW7ZsCTTWBww0&#10;bdFtvkyQNrZGkxP6hRRivXa7Samz0sjCYJXUO7ab6AK+eKibRL8thMgSiWB/4SCiCWzkUih9SSnJ&#10;TyhLI+D45SaNWj0IYns883/OPSIMudmzN2iIE+r/2LpGRPkxH9eJhKQNUDPMzsP1wUYssk7WB6yL&#10;eRBUNhKS5RMpxKCE9dovDAZtXCviuwZ4of9si90O1kOfLVy3WA+/WDphnzifHIl8cm4nNeFsPSZA&#10;lCOddECZtgSvNGoslb7JIhW+yqEt5Fp2qfh1NslUpq1KIw/Pk0aW69F3ZcyszfJR01GSsfQAyVlj&#10;mhRrGWFSoxAZXrnxIg3x8qyULqKPSAVzPr4eccQ024q1jnuNf53Tmc++j5o/gfmfTGN+53Kd/2ce&#10;17KesfxAn570lX+92/BLWpws2iRFW6yWHNV/koylBkiZ5mNlwrxtcvP20wyClCCx0ojaoWQVcI/A&#10;OUb07j/+4z+aH2357udBFJkzZzbz8X9KaPAjt/PpaqGASiMlVFBp5MbraIIOb4chKdIIQ09dIQtR&#10;MogQ0kJIRSHFyw6EqFXEBZpi08BgisgiRAwXbwZJDIoYKBFlQ+0i0lSAWiL8ek8NEKeYIhqIiAZg&#10;PX/9619f6EllhJ86owB4shFPOGJ99BcJZKFfRAhQABxmz55t5Bd95ssFiYTsIr3O1jRiOXxJET1A&#10;mgz/JwLCLpcvMh67DdRIypYtm0YahTmhLo2SG6QK5423vUg6aiiAiOIXTtLeaPwqGl+hcCV1CUZp&#10;NGz6Vvn3Ah0kY5lWkqFMm5Bpmcq2lYzxTA+/1loylmkt//FWF5m/5qBKIweJlUaWG7fuydRFO6RC&#10;63GSqUx/IzAQGaRKJZc80va02ciiIs1XSbaqkyVT6QFSue0Emblst9y6kzoDwcRKI36gJprZPpiG&#10;93BPzv26/dGH+3fGGvxoTeQRKeJJOf6CAZVGSqig0siN19EEHd4OQ1KkEUbeO2gjnYwUMxqRPPYG&#10;iF/8yRcmLQv4xZ/iuPzizi/zCCbeYwvHsmx+7beQ3sXrtqA2EC3ArwPAh81rti5KUqCuCBEHTnha&#10;G+tDdtk+w549e4wUs19S9JcUF7aT13gPUUO2JhGv2W0i8gg5xjxEHllYl31SHDKN9zhDZJXwQ6WR&#10;G+d1xdnsk9LSI2wb1yWuH1wPlbQnGKURTx+asWy/zF15VOauPBIybfK83TJnhX96uLYpC3fI8dOX&#10;k3hkpW+SKo0s9+7HyrxV+6Tap5MkS9kBRmggNnjamsqjX97Yh+zLws1WStYqEyVr2QFSs+NkWbT2&#10;gMTEpu69a2KlUVLgXv1FjrtgQKWREiqoNHLjdTRBh7fDkBRppChKyqDSSFGCj2CURqHK4we6P9w8&#10;lvv3dZ84eVFpZHn46LEsWX9Q6nSeItnKD5DXK0+QIs1WPKl5pPIoqc1It3YbpVDT5ZKl0njJXn6A&#10;NOg2VVZsOCSPHyftmphcpIQ0CmVUGimhgkojN15HE3QQHeNs3AerNFKUtCcgjTgtPedpajf6oNJI&#10;URzSKJ7zJKFmpZF3ejg3KwS808O1cXyQlu6dHs6NYwQh4J2emObkwcNHsmLTYWn4xTTJVm6AZKk4&#10;Vgo1WaaRR4lqFNeOk0VvNV4imSuMkezl+0uTHjMkYstReegRNt7PIaWbrY3onR6OjXs1lUZKqGCl&#10;UezDGN+xnNoNaUSEoXd6ajavowk6+EJ2ttvRd2TtwQXSfXF172erKEoq0nd1C5m9fYTcjr7rOkfT&#10;ot2Mvi17TmyWTvPLy32VRkoYgzAasa673Iq+4ztPEmqkHZOi7Z0ezo26Xd5p4dw4PjhOvNPDuXGM&#10;UIPGOz2p7dbNaIm9f0eib9yQRWt2S9Pu0yVnhYGSucJoI0JKtCPdCnnkfzpa+LbIJ5FFG6RAo8WS&#10;sfwoyVVpgLT4eoYsW7dHbt28ITH37ph9693fqdkobJ0cx0h6aLeib8sPK1rKogPjVRopQc+6Y3Ol&#10;57KGcvXqFbl+/YbveE7NxnWEUjne6anZvI4m6PBaLo00UpTgID1FGlHAmdplKQkXe552xrqoAWSf&#10;oKYoyYlGGiVf4yZJI42eNo008jeOkReNNIqvOdm2/4y06zVX3qg0UDKWGyFvNVoUqNUT3vIoTha9&#10;3TZS8jdcKBnKDpc8lQdKhz4LZNfBc6796N2/adE00uhp00gjJZTQSCN38zqaoMP7AYJKI0VJe9JT&#10;TSOeqOgsYO+FQvMUyX/RJwaePn1aPvjgA/nmm29MUflcuXIFCuQrSnKiNY2SD4QAN0pKHFYaKU+x&#10;YjElQYR0/nGh5Ks8yAiS/A0WGGESdvLIsc356s03++LNqoOk64DFsvdw3GPqgxGtaeRGpZESKmhN&#10;IzdeRxN0eDsMKo0UJe1JD9LIXoALFy4sc+bMCUzH5jvhKYlZs2aVI0eOuG7+vPPFBzeyPK3wrbfe&#10;CtzUEm3kfa/3/5ZnTVeU+FBplHyoNHKj0shPakgjS9TxS/LV0GXyVvUhkrHMMMlXb64RKBTNRqj4&#10;JEt6aW3Zxk3m7zx15kmG0kOlYM0h8t2IlXLk1JWgP0dVGrlRaaSECiqN3HgdTdDh7TAEszT64Ycf&#10;pGrVqt7JCcIX3p49e8wXCxCBULJkSRPd8CIcOnRIzp07550s+/btk4YNGwbtTV+bNm2kc+fO3skJ&#10;QorPrl27Aqk+RIPUqFHDO1uiOXDgQLz7nSiUDh06eCeHNaEsjWJiYuT777+XFi1ayBdffCHZs2eX&#10;pUuXyq1bt2TIkCHSvn17cx4vW7bM3Oy1bt1a/t//+3/SqFEjWbRokZw6dUq+/vprMx/HG+fWszhx&#10;4oSUKVNG/vznP0u3bt3kzJkz0rx5cxN9dPz4cWnQoIH07dtX2rZtKx07dgycn1FRUWa9rKNVq1Zm&#10;cKIoz0OlUfKh0siNSiM/qSmNLKfOX5deo1dJ0VpDJWPpoZK3LvJoffqTR09kUfHW6yRP7TmSofQQ&#10;KVZnmPQZu0ZOX7ghoXJqqjRyo9JICRVUGrnxOpqgw9thCGZphPxZtWqVd/JzKViwoKxdu9b8TRTC&#10;kiVLXrjmSeXKlY288kK0RLZs2QJyKtjYtGmTbN261Ts5QSgMRqoP9WKAgfaaNWu8syUKBgfIuilT&#10;pnhfMjLqnXfe8U4Oa0JZGvF5kpLGRTgiIkL+9V//VZYvX27OjXXr1pl5Fi5cKDly5DA3e8jEQoUK&#10;GQHEAAExu2PHDjNf165dpWzZss8cXDJ90qRJUqxYMXPBZ+D12muvyf79+0379a9/LfPmzTMRRSVK&#10;lDB9Q2qVLl1aIiMjzTKQRgikZ61DUSwqjZIPtzR6LNcvnJVjx46aiMNAO31enEOfx7F35eyJ43LU&#10;Oc+TdvV2rDy4c/3ptKPH5IRz3uOnJeaxyP2bV+T48WPu9x87Ljce2rU8kNPHouT8Df+N7MNbF+XU&#10;mfOSEhpDpZGftJBGltMXrkv/iWulRN3hkrH0YMlTe5YRLLbej0/ChEozsmijFG+1Vt6oOVMylB4s&#10;7zUYKYOnrJezF6NDRhZZVBq5UWmkhAoqjdx4HU3Q4e0wJFUaMfgjKqB79+7mV35ALiAHGMwNHz7c&#10;TEP4EHXQpUsXExFAxA+RB2PGjDHvHzx4sClmBzNnzjSRCX369DHvQV4AYoboBJg4caKpYcJ7J0+e&#10;bG4sKITL/1m+HXTSh7/85S9Sq1YtkyKDNJoxY0YgLcX2q0ePHgEhwlNMSHlBLrG8UaNGmelA5MOP&#10;P/5o/mad9JF5+vfvbwau0dHRgXl5nad/sF9s4+kolp9++sm8t1evXoFIBwaybD/7Y/bs2WYadVq+&#10;+uorEyn05ZdfmggKnhbRr18/M33atGlmPvYf+4X5WS4RFgyQYfXq1UYc8eU6cOBA+e6778yyVq5c&#10;ad6HVOM9n3/+uRm8czPP/4kAadeunfm8Dh8+bD5vC58R87D/+MwBATB16lSZNWuW2afz588301le&#10;qVKlzGtAxBHvY9s5JipWrBhYrhLa0qhu3brmc7V409M4J9avXy+ZM2c2BbIZtDEPBayd8P9hw4bJ&#10;u+++m6DQ4ZgqXry4mYfl5cyZUw4ePGjObYSxPQeIOuJ8OXnypGTKlMlcP2iffPKJVK9ePcF1KAqo&#10;NEo+3NLomnQomlV+8y+/lf/9v/93oP3mP/8gBSp0k0PRcTdz1/dMk8y/+4389ndP57Gt+8x9cmRJ&#10;X/mvf/s38//f/ctv5J9+9c/yWzvPq4Vk681HsqJXXfnNb/7F9d7f/du/yd/erCCLd5+Tnx/flj41&#10;88of3qgsZ+45hEXsJWny9mtS6rMxEvM4aZ9/YlBp5CctpZHl4pWbMmL6Rnm/8UjJWGaQ5Ko5XYq3&#10;Xisl2m2SEiEkj2yR72KtIiRnjemSsfQg+ajJaBkza7NcvnYniVe04EGlkRuVRkqooNLIjdfRBB3e&#10;DkNSpBGipEKFCrJz504jf5Am3PQgdlg8ETkM3hgU8hqSAbmUIUMGI4KIQkAu8X6iABAZUKRIERPh&#10;smXLFunUqVNAKCAh3n//ffM3yyRt5c033zQDQQaL9IFlEU1AFANfJkePHpU33njDSBgGi0Q6MFjl&#10;4EDQMFilX0gRBpubN2826TG/+c1vTF9ZXoECBYzgAQaYbDeQ8kKaDfOUK1fOrNN508dNINvENthG&#10;eg6w7Hr16pn39u7d20Q+0KeePXvKP/7jP5qBMPIGcUUUDsKHKCcG0Mg2BuGLFy820UOk/5DWw83V&#10;H/7wh0CfKlWqZCQQILuaNWtmbtKJwGA7//a3v5nUMASO3XfsS/Y/fSGqi1oziCJkG/uQwTmwj/ks&#10;kHP0NXfu3GY5zMtN+IQJE4wYYJ+wXGAbEXYs+6OPPjJyb+PGjea95cuXD+w3JbSlUe3atV3ReJz7&#10;HBeITiJ6kJBE97zyyitG6BBZxHlo0z737t0r1apVM+cLxzDHWUJCh3MzIWlkRS7nG+cXy8+XL595&#10;nWOTa4QO6JXEoNIo+XBLowtSP/PrUrPrJDl+4oT5rqZtXzZbcv7+P+Xjz36Sx49/lqubR8orfy4g&#10;07cclhNP5rHtxt0H8uBedOD/ayZ8Lq/9W0GZt/943LxnzkvszyLjm5WT3AVbS9Tx44F5j+3dJo0L&#10;vyZ/fLOJXHnwWB6ciZCs//yPUrvvCrNe2DWlo/zHHwvJposPkvjpJw6VRn6CQRpZrkXflXFztkip&#10;ZqMlY5kBkrPGVCnWao1J8ULIeCVNsDT6Rh+LtlgjOar9JBlLD5CyzcfKxPnbJPrWi0XcBxMqjdyo&#10;NFJCBZVGbryOJujwdhgSK42I1GGgR6SKhdoiSAEidpA+9gNATHz88cfmb2QPoscLETu2XtGHH34o&#10;gwYNMn8zqGNZQOQMg0gLwoEBKR+2EyJnGCwSmQTMQ6SNfY8tmkvNFQamFqJmmjRpYgavWbJkCaSa&#10;ffbZZ6YmEBCxhPhh+19//fVAhA0CioGoM9LoWRDJxLwMbC0MeunbgAEDTESO5dtvvzUDbGBwjJzy&#10;UqdOHTMYBgSSfXLU2LFjTUoYNG3aVD799NPAe4gAY2DuHYwTBcK+Q+rRTz4rG+k1cuTIwPpZro0a&#10;gipVqphlIprYvxbmR0gBxwfygO22qUlANIlzm5XQlkYcw5zvHFtE//3TP/2TEcRE0NlzDwn6pz/9&#10;yUge5GiePHlMHSKgthFRQcyHUCV1zXucOiGa0C6X5RFFRMQb9bgQkvY8RviS7sbALH/+/IFUOf6P&#10;KFaU56HSKPnwS6M3pMOobfLYc65PavGxZMnXXh49eizXN42QjBk/lD33Hz/3EzgTMUhy/v4D2fvI&#10;Pe/oxuWk+Effm+U5ubCmj/zxnwvK5juPzPzLe9WQf/jPnBJ56ZH8/CBKSmf5i7QYFenrX3Kh0shP&#10;MEkjS/StezJlwXYp12qcZCzVX3JUnyJFWqwyKV/BJI/iZNFGKdx8lWSvOtn0tWKb8TJ9yS65eTv0&#10;ZZFFpZEblUZKqKDSyI3X0QQd3g5DYqURcoSB17FjxwLTKEBLBAri4L333gvcEJLWxK//iBtSoho3&#10;bmymE3mAtEHKUAOFCAUgIsWmtRFJw3qAtDArjfiSYB3O1DFSomwkA3VNiCQAImdsWhtixqaskEZD&#10;GpqFZTFYJY0M+WIFEH2kYC4gjYYOHWqifYhYsik1u3fvNgNXpzRioED6C9tnG9tFhBTzOgcRRBER&#10;8YQsq1+/fmA69VjYfgbf9JdBNLBPkV4U90XAINSAwTdRRIA0sjLGKY1srSIG7sCJQmQQ24g0Y3kI&#10;I7Ytb968ZlAPSCOivvhcecQ5kWAWxBYRWHzGRYsWDUxnu5zSiMgpPgP6aSHajM9ceUooSyMuvvY8&#10;JKKOYwCRyXHHMcwxS5QexwPzci6TqshxT3QasofznPOF6CCO3YSkESmQVoBSq4woNqKHELpEQnKu&#10;AstDTgMpnKSkMY1+2nRWRUkIlUbJh1saXZRG2XLIJ13Gy8GoKDl0+IhJw968sL/85d9+J6W6zYqL&#10;NNoyWjL+taBMWb9Pog4dMlGKph05Kbdj3XLh6PJ+kv3/lJRtTySQZXyLCpK3UCvZczBKDh06LMeO&#10;HZcjuxZKldd/L78v2sZEGhnuH5eyGf9DPu7+kywd1lxyvddQrnlEU3Ki0shPMEojy527sTJ7+R6p&#10;3G6CZCrTX7JVmSRFmq80KWBpKY9sGlrhZisla5UJkrlMP6neYaIsWL1f7sWk7aAoJVBp5EalkRIq&#10;qDRy43U0QYe3w5BYacTORQ7YaBO+2BE/yA0GZET32As5/0cSIIt4Spa9eSZligEby0JYMPADohRs&#10;GhdiwkYmIUZsqhrrddbBYb2vvvqqSaMiasCZFoX4sIWwGbwiYegvg1eeeGahf9QJQhqRlmXrDDGw&#10;tNKoZs2aRuzwfrbJLhehgmhyRj0xD/KFPtnGMpFlbJN9L2ldRFMwqGZQi5iyUH+I1xg422gi9hfS&#10;ady4cWZfsr9sDRlkEFIGEHg2wgsZZKURA3S2yUKqG1KPwTUiiXQ++krEFcW9bSFshBdFiQHJY6PB&#10;gBQiZCFSiAg0C5+RlUa8Bwlm9y/7AVq2bKmRRh5CWRpZqN9l65TZawHnBMeWrSnmlEEcZ/baQMQQ&#10;8yUkiyzM47xp5G+mxTfdOQCx69CBmpJYVBolH96aRu0KZpJ/+nVcraHf/uZ/mRT33/7tNan4xQg5&#10;HxM337VdP8mrv/6V/Iu3ptEf35T5+1ne0+U/SxrN7Fpd/vFX//zkvb826/nVv/1/UqhGG9l44oZr&#10;3qOLe8lf/s9/yh8y5pIpW3j8uOPFZEalkZ9glkaWBw8fyZJ1B6VWpynyerkBkrXyBCncfEWqyyOz&#10;vnYbpVDT5ZKl0njJVq6/1O3ykyyLjJJHQb4PfwkqjdyoNFJCBZVGbryOJujwdhgSK40AQUCNHQQP&#10;EQG2JhFiANFhL+REviBxiJIh3YooAwZrCBqiEIjwIT3LyhIEhBUSvBeJAdRJIQKB5SJdkE6kNpES&#10;R9qb7QvRTBkzZgxEDxD1QFQBaXMsD9lDpBG/ZCJB6Df1kkjz4qaNKB7eb6URwsimp7EcG61AAW76&#10;zTpJz0KiJSY9DUipIdKC9yKibGQVKXLOx9oTLUSkFPsOyUXkEjeXRBkR3cP7SJOzNWSQPPapUIgs&#10;WwMKOUbEFCfGX//6VyONiJhC9JDGh0hjfraTzwphxICf9DJEH9FRyB9SBwHhRbQR/ec99A34LKgB&#10;ZWH/2mgw3mtrQ5EmhFDi/dRscm6zkj6kUXJCuhnHirfZFDNFSQ1UGiUfvkij13NKne4/mfpDUbsW&#10;yPvZfy+vvtdILjoGvJc3j5KMfyssM7cdlZOnTpkfiEw7c0Hu2QihJzxLGo1vXkHeLNpOjpw4IadO&#10;bZcudd6S3/wxryw/cz+eTzVW2pXIKllKf+dLZ0tuVBr5CQVpZHn46LGs3HhYGn0xXbKVHyBZK42T&#10;Qk2XpXjamo0sKth4qWSuOFZylB8gTXvMlIgtR0Nm3/0SVBq5UWmkhAoqjdx4HU3Q4e0wJEUaAeKF&#10;gszULLFwESc1xN4Q2ieaWaiHY6UQgz7kE8UobaoX0oYIHeBmmwEjIJpYH1+EiA5SoVi3lSS8n/8j&#10;i4hmsTdgRDVQe4kCuEQXUFPHRkBwoLB+UsPsAcM8SBI7D8uy9VZYP/2wEJnDOpFF3Lza9yQGClLb&#10;YtYWagqxDgvpPM7aQUToEElEX4ngYh+wXru/WKbdbiKY2JfA/mXZbBvv572s26bwId34P9vN9pLm&#10;A9y0kdrHOvib+SxM4z02YgqIHnLWaiJNiH4A77XRRcBnwnFDhBP9U56i0sgN5x/HmrdxvCtKaqHS&#10;KPnw1jRqkDmXtB2yPlAzKPZUhOT517+Xkm3jimDDZWoaZSgpW64/v6bRs6TR2Cblpej73zyVQD/f&#10;kBZv/1/5Q66GcibGO8h+JL3rlpT3W4yRRynwxDQnKo38hJI0snBMR+44IS2+mSU5KgyQzBXGSMHG&#10;S6RE27hIIK/0ebEW+SSyaIMUaLREMlUYLW9UHCBtes6VLXtOJSpCN72g0siNSiMltaCUBN9ZjFnJ&#10;lEnqdUelkRuvowk6vB2GpEqjxEB0DHVGECykQhGRQ+0S5flQ54m0OfYdUVXUcULqKOkblUaKEnyo&#10;NEo+fNIoSy5p2X+Vq9D0xsGN5R/+/ncyZuMlkxp2aeNwyZjpI9kX+wukUdPyUvi9L+WeI3Lo9p6Z&#10;8vt/+Aep3IunkDrnfiDf1XxH3m0yQqVRGhCK0sjJtv1npH3veZKn8kDJVH6UFGi0KBAZhPjxy6Dn&#10;tThZxL/5Gy6UjOVGSN4qg+Szvgtk18FzSR60pQdUGrl5UWnED3A8PTmhaxAD68SWDYgPxi5kJpAN&#10;QrYFpSlS43uRH9epufqsH/UJLGDbqU2bGtcbMkcYF6e1pPglUBKGbBPKSlCXlmwjMniSgkojN15H&#10;E3R4OwwpIY24wFB/h7o7nCicmEriIAqHND72HRc1+yQzJX2j0khRgg+VRsmHWxqdk6p//JvU67XU&#10;/XSyR1elaYH/lH/OUklO3H4ot3eMkf/zD/8qJavUMYXzna378EXywPHew4u+k5f+VwHZdNstjYbV&#10;fE+y5//MJY1gZteP5R/+/o8yfRe/mNqpD6Rbubzy5icDUrwujEojP6EujSw7D56Tzv0WSb4qgyRj&#10;mRGSv/4CebvtUwHkl0Oe5pg3X735kqHMMMlfbZB0G7hY9h4+/8KD+PSASiM3LyqNyPqg7IetYRof&#10;PDCHH7JtTcqkQlkKypMwriFKhQcRJVU0vAiUMqBu6rPWxbWX2rdkVaTG9YanSFPGJZSPW8QfdXI5&#10;FqhfSqkWHoyVlGuRSiM3XkcTdHg7DCkhjRRFSRoqjRQl+FBplHy4pVG0jOv6pUxZcdBXbPrizhlS&#10;p2YDiTx1Tx5d2S2d6teUcqU/Ng95cLYW30+XB45ooMsHlssXrX6Uk56Us8iJQ6RX3/kS640cij4s&#10;nep9IoNm73aIq0eyaFQf6Tsxwi2zUgCVRn7SizSyHDx2Sb4cvFQKVB8sGcoMlXz15j6NHmobjzwK&#10;yKL1kqfuHHmt9FB565Mh8s3wFXL4ZMoWZg8VVBq5Sao0og4pUoXao0SOcM4RkUP6P9OpQ8r+pYRE&#10;1apVzUNzeEAPP2BzvZo4caIpN0KZkITOVcpw8ACf8uXLGzlDuQym2XIjlBWZNm2aDB482JQasd8N&#10;lP6gH6yTNKjnSQn6Rb1W5qc2K/OzbfQdwcF1dvr06WaZlCVh2yjbQf1Xop+Yl6wOplmIwmKZAwYM&#10;MP1mmZRMIGNm+fLlZh+wbMqy8F62waZrIcd474gRI8zyKf3BEz9Zpt1fdl/zuhUXlA5h/yCXWB6l&#10;Ruy2IzhYD9tI2Q+m85nRZ2dj29gHlAGhpi/rIGvF+Tnx1HGms0+Yn/OJjCAblUXdW/rLe5BDixYt&#10;Mp87NXlnzpwZOPeo98s2PiuaKz5UGrnxOpqgw9thUGmkKGlPOEgjvuj4AnPW8FKUYEalUfLhlkaK&#10;SiM/6U0aWU6cuSrfjVwphT4ZIhlKD5G8decYMUTRbCOP2kbKO+02SfHW6yR37dnyWqnBUrTOMPl2&#10;+FI5dCy8I4u8qDRykxRpROYHD/FBTJQoUcI8fZnrEAKIh+wgM4g+QpYgQUgno7wIkTLsd0QDomfu&#10;3LmSJUsW87TrZ52vyA3KlFCnldQmUpp4YBLRPzzUJ0OGDKZ+KxkVCAkbwcJDfJApyC2ewEzN1Gcd&#10;/4gVHmg0e/ZsE8WEoKLeK1IHqcEyFyxYYP7PtlEjlpq2iA4eOERjX1AShIcNMT/ShCeDz58/38gb&#10;SoQgtajl+u///u/mAUPMwzQkDlKlc+fOZhsQXidOnDBiiQgr9i/XeJbNdrF8nopNn9mn7AfWzXQe&#10;GvXSSy+ZLB2kHA8MYp9TF5b3EvXFdrJP2G7upe2Tvm3jwU8Io3/7t38zD3Cy5WHY/3xO9JP1sW4i&#10;yD7//HMjmegnsot5XnnlFZNSSJ/oC/sUcZYvXz4jvuxnwQOT7D5LLCqN3HgdTdDh7TCoNFKUtCcc&#10;pBFfSDw1j6f2ATcm3HwoSrCi0ij5UGnkRqWRn/QqjSynzl+XHydEyNv1hkuGUoMld+1ZRhQVa7VO&#10;3qg5y8iid+uPkEGT18vZi9Hy88+P5UHM0wgIRaWRl8RKI4QGKVlW9CAOiATinHNC5A33acgAnuZs&#10;//aCdECqJBRpglT48ccfzTwIDCKbkEY84bpBgwZmuUiR3LlzG3mB+EGWEIXEg4x4kjYC5VnroFYQ&#10;sob5idRBRCGHEE7VqlXz9RvRQZoVsqBYsWJGTnEsIatsH4hQQgbZdbL99IEHCvEk7vgKQLOe7Nmz&#10;mwgd+xpPCkewsfx27dqZdXPsIs7YNubj+l+4cGEjxpA8PL2a/cPnw1OpETksA8FHdBbv4zNk3mft&#10;E6K66IuNnCJNj8+UbeOp2dSZYt3UquL/SK5GjRqZz5ppPJUc0Uc/6DefCVFWrNdGcsH3339v9s2z&#10;UgDjQ6WRG6+jCTq8HYZd59a+kDTiwOGmx3vyJCfceD/vQ+Wke9Y8nMgsIzmxoY0JwevPOqGTG0If&#10;08PgZMyYMcbc79y505j/cANptCxqsndymnH6xqEkSyPCmflScWJ/ebHXCY5Vzg2m82sONxV87nag&#10;QO478/OvoqQ1SKOJW3smWRpxnD/veyLc4IZZeQrHR3Lfn4Q64XKMXL52R0bN2iwfNhkjmcsOMe3j&#10;ZmNl/Nxtci366XWDAZmKRTfcO6TkuCPUGLi2faKkEfVniDqxaU/II1K0OOcYQ5H+1KNHDxPJghBi&#10;GtFHRCZZ+YJwIFqJ+RA6vJ6QwGvSpImJrPFKI6JwkCisgygWxAn9++GHH0yfqOmKlOD/iJJniWRq&#10;7BAJwzqYH4lEH5FBVhohxVgOfWY9RPTQHyKIbIod5xiyhHQzxA1Pm7br7N69u3z33Xcm0qhs2bKu&#10;73WmIaHYFiJ07L5F0nz44YeBp1ITBUSUD0+XZh8gLCykWtMP5BrFpe24FVFENBEFvdknzm2kTjBR&#10;RWwLkVq2MX6iCDhCzK67QoUKZnzF/IgsK3n43BB0PK2c/UX9KSKZ6AdSj3XUqlXL3I/z2RBp5BRm&#10;zMexkVRpxFgnGKQRY4zUGqc/C6+jCTrYSc529/Y9iTy8WLovru7dlufCwcMFiAHfsyANhdC9F4ET&#10;p2TJkjJ5csIDaUIpOeDjw1rrZ0mlF4GLCSGXCcGJRNhlavDFF18Y2xvKcKHD4DPQ4hcDLuzeXz/S&#10;O31WN5e5O0fJvTv3XedoWrS7t+/KgTPbEy2NeA83EnyB80XNr0/AFyHHZpcuXcyvGHzZNGvWzHwx&#10;EUJLqDBfbhR+53wn35z3Mz+/jvAlpyhpyfgt38qoyB5y984933mSUKO4KM07PZwbv2Jys+ydHq6N&#10;4+PKlSu+6eHcwuEYYYAac/+u/PwoRk6fuyT9x6+QYVNWy/mLV+Tnx7Fy/35cBBrzEoVBuo13GeHc&#10;iApBHHmnh2NjDNd3ZStZfGD8c6UR8zPwJ2IGIcK4iftuG1FCChRjNu6/kAXckxFhY2sDMR/Fj0eP&#10;Hm0kAuMgavckNPBOSBqxTsZm/NBYsGBB86MjNXI++eQTX4TQs/j666+lefPmvjEe0ob0NNaFVEJC&#10;sW0sG7nC/IxfmY++kUpHqhrX44oVK5qaP3a7GM9R54n7WbaZ/QgrV64096+MWdinmTNnNutA+CCk&#10;mG7FE9tKKhnHLtFdNuWO7wB+PEV0IbZs0XHOf/Y1NY5IS+O+2CtnuDbs27fPSDXbGDeRGscYykoj&#10;tp/PjP1L9JKt0URfWTdjedbP/uL+nFQ2xs6kqLFv6Q+vE4nlLHzdrVs3Ey3m7VdCrDs2V3otbyQ3&#10;oq/7juXUbnwWCFPv9NRsXkcTdHAQOVvs/VjZdGzZC0kjDlhCAbGQzwJxQvjbi2AP6ufJA072Z81D&#10;HxNTSC0pkOfKyZMQXEjIoU0NuMkidDCUQTiQ22vBqpOHHE4gjRbsGSuxMQ9c52hatJj7sXLo/K5E&#10;SyOkD+GsnGd8gfDlyS8qfPny6wXYLyq+wPh1Crgx4YsSOIZ534YNG8z/KdZHOKz+yqqkJUijMRu+&#10;kpgYBnP+c+VZjZsRmnd6ODcGv/xK650ero3jg3sX7/Rwbhwj/HjknZ5e26OHDHZ/lp8fP5S79/yv&#10;I0e4j/VOD+fGwJ6BuXd6ODbu1fqtbpMoaQR9+/Y1Eogf4/lhzqYx8eNzpUqVjNjh/pt7N2QBhZ/5&#10;YZ56RByHSBOiXRjbUdPImcYVH9zjEanDPNRDQmZwj9i0aVPTkDcIiRw5cpiIFz5bImOQQaRlcX+Y&#10;0BO6eI3IKOZjfqJfuIYgn4gKYh8hQ/hBkx8rkWTIDtbL/SXSBCFEBA7jEKYTGICwYZuZxg+fiGwC&#10;IBBNDPaBp8/xfvYZET9//vOfTRAFqWMUD2d7SZPjvdSGsrWLkGg1a9Y06yUtjL6zf+gX+91GF9I/&#10;ilnzPcFnQ0QT+535nUWyvZB2SI0iGxFF8AX36KyDekyIHtaNoCK6jOnILT5bfsjlmsN9OHWRrDzj&#10;fGNb+bHXijAko91niQVp9P2KxnL7zk3fsZzajeOZ/eydnprN62iCDu8HCDvPRiQ6PY0dTIgdoXiE&#10;63FgYok50Qmhs4WxmIbMIMyPwl5MJ9TNWmxOYE6y54XvcwEgT5UbK96HFWZZHPjscGA52Fb60LFj&#10;R/MaF0WiVyjaZQelnGBEOxAmyMUqMSlQmGSMOLaVQSxwQmJrAWHGxdbmydo0MU4+zDJGm3BDQgyB&#10;PnAhIfTPuUzEFxcMLjachJyg5OWyXE5w1gnktDKNhnnmoCc6g/0CXJx4P69zgWLgDuS48nkRAcJ6&#10;ubhaCFGlr2wnIYzAvsSqOxuDfgb2SADWx2fIuuwvAvSFLwfWjaHmws3FjmXbR3ryhWXXzcWeeW2Y&#10;qDOijM+I18KJYEtPO3U9KtHSiC8PbjT4JYXrAznb3ABwrPPFx+OxbRoGv9rwqwfwZc75CxQW5AvZ&#10;fhHa3G+WoyhphaanJR/hknqUWDQ9zQ/HyLMGQ+mZHUeiZUsU2+6ezn2u/nDihkHts9KVwpHE1jSy&#10;ID+IJGE8xjiJe3BSlRAcFD4musWZEka6E/MjS4jO4AdxnqJFJM3zfpRn+VZwMIaw6WAsn7Edf3Md&#10;REbwuQLjGNZh+/K8z5rxip3fLpOoGlu7ieUyvqARRWOfPsbrjEOIuKK2pjPNjv4R4cN77Pc4Y1r6&#10;75RkNhIIucOymZdxGvuSfUbjmkZkEWNguy2IKV5jbGbXS2qcLVjNOpBS7G/6yjXAbiMR+AntE95D&#10;2pxdLuNPp3jjB3nWzfKdy+HzZMzL+7juMD61P/YCY1EridhOsni4b08oPdFLMNU04nhOSHimBl5H&#10;E3R4OwxJKYSNAMAcIwEYHP7pT38yJywnBCFxyB2kDbaUA4kDnKgb5kcucEByUvN/BohY6mfBgUq4&#10;IBaX8Lnf/va3xpbyXiSDfS+m3D46EHHBQZwxY0bzHqwsoYCAgCLHlOlcEF5//fUE01+4OGDiueCw&#10;jdh2tpMLqJVGXOg40dhuTiCkCPA383Ph4mJEtBU3h0gr8mZPnTplLhBELHFCI734eOgjy6JxYvMv&#10;wggLz4UAA80FiEgNjDknPLIJSQZ8Nsgc9hEXQkI+Gbxgk//7v//bXMDZ/1hwhBL9I1wUO85FgM8E&#10;CUUxNwSWs7GdbP+//Mu/GGmEFMI827QjGwLKuglpRSKwzayLfQbsc34VAMJakQa8l/3DLxoWto9j&#10;KJwI5ULYhPzy2fNl74364xhDGpG3zbnErzZWGiGQeB/wJcrxar+gOI44d/kVSlHSCi2EnXxoIWw3&#10;WgjbT3ovhP0s1u2+Iqt2XJbHnvOD+zIb2aDEoYWw3SRVGiU3yBTkkbcllxBHUnAf6V0+4xY9DlIP&#10;RBjjV76zuF9njOeszZQYgkkaaSHsRODtMCRWGiEsiBqw6SNIDCSAMz3N2kmbkobwQfB4YVlEJxBx&#10;8yy4uSRiB2lC5BLrsl+eRLvYdCbCHVmPBRGBXAJC8JAigABCLlkIFyQy6VkQNUOIIsIFiUHRN6Jk&#10;kElWGlnYbnJBWSZwYiHMLCwHq0vUkR0wA9FTRNQQTYH88uaGckBzYWQwjbSx0xBxyB0gmom8YfYN&#10;fUSKWZBXyBj7BAQLnw/CC6mGfGL7kDgsl+1+Fhh0oj/s58DnR//pI8u0N8BsBwIKyUT/iCbBdBNi&#10;yeeD3eXzY/0syxtRgmhjWjgRytKIY52ifRx7nAscc4hWZCGyGDHKccaAgOhDjjXgsaNEJjJ4QkJy&#10;feGY4GaD45DXdZCppCUqjZIPlUZuVBr5CVdptH7vVVmz64o89pweKo38qDRyk9bSiAgYHt3OeMY2&#10;/m/r9vxS+AGRCBfn8mn8OJ1cYkp5PozreOIxnwdBIkuWLEnyeajSyI3X0QQd3g5DYqURNziIDaJV&#10;gKge/o/QIYQNCUBaEbmhRAgBIYwIFAvhgEQlEA1DlA0n/rOITxrZNCcuSEQ9gVMaEepHoTcb5og0&#10;IrqIZRHpYCNegEgp2rNAiJB3SnQUJwjShn3AiWKlERFLNl+W9ZKeA4gyZwoYfcDMIm6chcGRKbyH&#10;NDr2h0314kLIyUmKGale5A4TjQSkAbI8C1IGYWUfn+i8wWCAjhxCGrHfLfSfgT1CjGWxX9hGQiPZ&#10;d/zLZ+lszE8fbLE4QJLxGfLlwOdg4aaP5bJ/eB/1bgjzRE6RJsc+YN9y3PCZIsWY18Jxg8AKJ0JZ&#10;GiEBiT7jOORYIcqN4xBJy3mKLOU4BHLVOYeAiDauFzZCD3GIKGIZnBf2PFaUtEKlUfKh0siNSiM/&#10;Ko3c01Ua+VFp5CatpZGiJBaVRm68jibo8HYYEiuNuNmjsJiN4iEn8o9//KP5QmOQx8AQRo4cGSgU&#10;TeExK5CAaANC3KBMmTJGiDwL1kcBLwpPE8lCypmVFUQI2SglRAn1iRi4skxn1BGDV6JtgBQZ+gkc&#10;KMishJ7sRkQQ67ewnZhWJBbrpH+IDRs5RDoVUROAQCH1BhgII5S4GUIuUfgMrMiiD+S6ZsuWLVCn&#10;CcH08ssvm79JZUMaIZYYRJOyw2DbQk0l+5hG+sU+BwQP8yL3kEO2P8DnQBof0U82fQ9Yf0Lhhsgk&#10;1kFUCCAJkAI2DY0nCIAtEMcNMX1GXnHskNtMFBFCye4rvvzZP/THgjAL9SfCJZVQlkaKkl5RaZR8&#10;qDRyo9LIT7hKo7W7r8i6PVd9NY1UGvlRaeRGpZESKqg0cuN1NEGHt8OQWGkERNsQRUPqCNIG6YGU&#10;IIoAMUAxaCJaSEMCol+QFUge5AcygNeJsCFly9YziQ9uLlkOaVhEpCArbKRRjx49AlFK5FUSKUPq&#10;1CuvvGJS1+gfggPBQ7+A9ChEBJIFcUOdnoRAECG1SKNjebwPaYXcsNFT9nGUdnuIogCij6jxQ1/Y&#10;fpuqxj4g6oYIJ1LKeAoB0FfnIxKp48K+JYoI0UQkDqk/CCoirlgPfSLPl8gjCnsD+wEhw2tILBvR&#10;wZMEKGJmQaQRlQV8ZvYJB9Sjokjcs9i1a5fZ31bekZpmU/xIS2Sb7bqdNYqIQkN8cTNIOiNPGbDF&#10;u4GIMmSjhc8noTS59IhKI0UJPlQaJR8qjdyoNPITrtIoYtcVE23kPT1UGvlRaeRGpZESKqg0cuN1&#10;NEGHt8OQFGkESCKiZ7hoI1bsxRtBxHRulp1PjeH/pC/ZG2jkDWKC9z7v6TJ8qETQcBPhvJlgmTaX&#10;lUgWW80duUSBafrB/EQfOSNnWBavUUQtsRAdY7cLWIbzKTAsi3nsI/TA3ggSEcQTx5zQJ5Znn2wG&#10;9N/71BC2h/mI6mFfse3cPJCqx3Qa+5R1Om8q2G5e4/NwLss5D+uyqXDAZ8J7nvd0G/rufHIF2+nM&#10;KabOFcuxcs/C+p0FkpnPebJSANwW82Yd1DMi2iqcUGmkKMGHSqPkQ6WRG5VGflQauad7792eB/dV&#10;6f2YUmnkRqVR2sKP9wQ36DH5fFQaufE6mqDD22FIqjRKbqiRRPFbb3NKlZSCmzbS2bzrJkLJKVWU&#10;lIXoI4p4I5uIWqN4ubcoeHpHpZGiBB8qjZIPlUZuVBr5UWnknp4UaUQUPKUKKMNAlDqDIga0/CD3&#10;vB8EQwmVRm5+qTQig4QSIAldmxlcU34iofIVz4PvRMpn2PGdc308yZo6sLzGOMC+xvWREh5kWthp&#10;9IVMBkqdMD+lOLhmkKFBHU2WwxiOv3mdDA/7XrIx7PzA38xHHVWeWM38jAntdxVBEnY9nF/xXZva&#10;tm1rym2QgUHGiz02WTYPgbHvIaDB9olxb3zLSu+oNHLjdTRBh7fDkNbSiNSsCRMm+BrROykNFzFO&#10;Yu+6uWioNEpdKJLORZcLvPNJauGCSiNFCT5UGiUfKo3cqDTyo9LIPT2x0oiBdq5cuWTNmjXmHNuz&#10;Z485triXypw5c6AOZXpApZGbXyqNKDlCCY2E9inXKkpjkD3xItdwPjPKdlDmg3UNHDgwIKAoU0KJ&#10;DaZTNqR3796B8RcP0PnVr35lymDYAT7ZFlmzZjUP1eEhP9RPRfqQ9UEdW+ru/ulPfzJlPKi9y4/S&#10;9Jl/mU4pEZvlwnnCeygD8uqrr5on+yKd6C/Ch5Ib9Inl8PAeSm04f9Am84InRSOBEFLUuSX7Ayn2&#10;t7/9zSyL/co6KlSoIGPGjDFjTJ7mPWTIEJNZEU6oNHLjdTRBh7fDkNbSSFEUlUaKEoyoNEo+VBq5&#10;UWnkR6WRe3pipRH77aWXXjIDUuf+I9qBKG5bhzI9oNLITVKkEQ/U4enT1DKlhMXixYvNQ4aoocrT&#10;jbkmIR55nYg1nmrMNXvw4MHmwUfUG+VhNux/hCS1R6ndirRhGrLHliCxjfUgVJBOtoQHy6TxECPK&#10;URDRY7HzAE9opi+IITsPEUW8h9IfLAPpRDSdFU2cL4gcouyc3zc8EAj5RF1Waro6zxMEESLHCiH7&#10;sCSklBU7nIvU1uWp3Pb4Y18wH+9jmUgmpBZ1Y5FfvBeZxcN+iOiy6+Rz4OFHPAQpnK53Ko3ceB1N&#10;0OHtMKg0UpS0R6WRogQfKo2SD5VGblQa+QlXabR6xxXZsO/FpRGQ9oIA4OEry5cvN/uRwalKo/RN&#10;YqUR15sSJUqYh9YQ2b9161aT9kXkDemMyB6Ex5QpU4wQ6tu3r3mN44/jCOlDehnzIDsQM6SO8YAc&#10;opUmTpxoBNE333xjRJJtpHexnhw5cpinWDtlTvPmzc088Q3eSeeiVAX9YvlWTJFKx1OfSWljm3io&#10;EOu0cofXeXiQFV7A+xBjpLURLYQQc65z5cqVRibZNE62jydCU3/V+Z312WefmYcjWUHFE6Spycq6&#10;WQb7C3GE6LLL5wFGTiFloT9ENoVTtJFKIzdeRxN0eDsMKo0UJe1RaaQowYdKo+RDpZEblUZ+wlUa&#10;rdx2WTbtv/aLpBEwYCb64y9/+YusW7fORDnkzp1bpVE6JrHSiEHym2++aVLEkDv2Wly6dOl409MQ&#10;PaRbIW0QHnnz5jXyiPcRrYQwsYNu3k/6VUJlPZBNZcuWNU9S5knNvJcnZFvp4oVIHZ42zTKRNTwB&#10;mr8RORzTRD2VKVPGzOP8ro1PGiGYihQpYraD84LIH1LLLF5pRGFrluF9qA8pb9WqVTP9IPIJCUcp&#10;Fdazdu1a+etf/yr/8R//YSKr7HWsZ8+e5qnh3n1Duh5RUmktLlITlUZuvI4m6PB2GF5UGnEycdFI&#10;KFeaD4UaNS8KJzUXBh5RTxggJ1lqfPlhmSlultDNCxcP+9j6lIZ82tatW3snpzgMfAhvdhpyPm+e&#10;UgdcvO3fFj5ve5ND+Ki3cB6ve6cpoS2NCGfu0qWLOSf45QT4RYc8da4R1AgDjie+QMkf59cXblL4&#10;dZSccabzqxPh9RaWwa86/CpEnrp9WiO/TJEPznJYB+HKwK9j/JLFucJNAnCM8n7m5dco59P+FOV5&#10;qDRKPlQauVFp5EelkXt6UqWRhe9Bvie531JplL5JrDQCBBDypUCBAqZYNOcaES/2fozUMAQQ4x/u&#10;rYi24Rji+yxPnjwmqohrOGlj3377bUD2LFmyxIgR6gYhpbjfso3xi/PzQtoQEYdYoYB0fJFGrANp&#10;Q18pQI2kQoQy7mQMQnoaQhQxhACiNpH9bolPGrVp08ZIL+QQdYb+67/+y2y/7ZdXGhGFRS0wp1wD&#10;9kuHDh1Mf9muOnXqBGQQ+wChxHSiqrgv5b0jRowIpLA5IYqKqK5wOpZVGrnxOpqgw9theFFpxJfQ&#10;n//8Z3OReBbky3JivCj9+/c3ZpoTDwHBgDI1brKQQZkyZUrwZMYw2wFySsMFjNzf1IYQZw4bviAs&#10;fCFwIQdkHpbfCbm8hLACIZlcoL2vE66quAllaUTe99/93d+Z853zc8OGDeYXIL7g+RLmCxwRy/lC&#10;6DznM1KHCza/OPHLDE+d4Fpic7+5OeF9FBhkIMF1ALnEe//nf/7HyCSmczPADTLTS5YsaW54uMFh&#10;GfSlYsWKAbnLTRDHrA5clcSi0ij5UGnkRqWRH5VG7umJlUYUKGZwSkoPEQ+kDvE9TBTEyy+/nOCP&#10;u6GGSiM3iZVGtvgzEI320UcfGeGB0GBsxT7lBz7kCgNq7qH4m/syvs+chbCJDuIezwoT7quQKUgn&#10;fuznM7KN6xz/OiNtSDdDsjDGQEY508CI4ImMjDTShh8TSZNjLJghQwbTT64RpKdZKdS4cWNX1JNN&#10;X7Ov2wgrhA/3kPwAyTiEJw3aPq1YscL0yUoj9hWRSc70MXt/ivTiGsW9LPeb9nXufz/88EMjh4iM&#10;YuzLcpBbFO7m6XP22sa8iDt+dA+n70SVRm68jibo8HYYkiqNyCvlgoEY4GRH5rDjyW1l+qhRo8yJ&#10;wYARoUBFeqbz5cUFhdf5PydNQhDhQvEzCo8RjYCkwjhzgnExILph/vz55iLAvBa+YDnRWYeNNkgI&#10;ljtgwABzYcJWA+vhYsl2cAHABrM8p+wgFJP3sD30wflLDhcJpjn7xsWI/nJxoiAb+4L5WDfz2SeG&#10;HTx40Kxr0KBB5l/eh+mnUJuFZfAa77MDE24WmE5YJdPJWbZwwbf7hAuXF3uhdza+QDDxXOwogGff&#10;161bNzNIBwb8mHYnNmca+AWDz877Ok+sU9yEsjTiiRCEMdsvP77oET4UT6TxaxXnDscnockc2xYK&#10;E/Llbd9Lfjqv//DDDyZiyE7n+sKXOtcabgDs8UhRQmQR83FclitXzpwDwDnFEyw4TznPePqFlVaK&#10;khhUGiUfKo3cqDTyo9LIPT2x0ojjiHtRftRj8G7TY0gxIgUmPR1nKo3cJFYaMY4gqgdpwviFezL2&#10;I//nXp37ckQR93JMQ7LwRD6ikziW+NENQcPYi8+A4tNEmFMPiXsrb+FpJ9yv8eMz92Lc4xGBZL8f&#10;iQBnWYxbqAXEccx6mN85qCeyCdFFBE/hwoUDUgjBRD+tgPFKI8YjCBpngW2e2s3YlDEY83ilEdin&#10;p/Xo0cOMnWrXrh2QSIxnGZvaYtzAmJZoJdZDvxFT9qlvjCH54ZP7WtLuiMpCmoXbcazSyI3X0QQd&#10;3g5DUqQRgzmsNF9InEBEGiGHiAbgEYpM5+TngsBNMycbobFMxyRjsSmWRiggJ5yVC/HBBYATi5OQ&#10;E5yLDuYZM8wA8P/+3/9r3s+AlQsI/eCLkYsXooITHlPMry3Pgj4xiCT1jV9nmJ8LJOvCKHMxwISP&#10;HDnSbAMSiycMAEaZATAiiLQcLi5cAOgrfaYPiDWWiYziy5toDCIkSLvBprNcBBWpNoQzMo1wyIiI&#10;CHORQtZww8B+J2oH+BuDTX+4wHIhQmyxvv/8z/80oZHsFwbWmHEuzHxWTCdiiV+guOg7IYrJGU5K&#10;42LKQJ3PgC8au34+U7YB+MJgwO+E48NGGpEr7Y004nWNNPIT6tLIihvgV6datWqZc4rjlC9vmxbG&#10;Fzw3JXz5M0BAQpKWZt9L5BDnA8cc55WFY5bjni9srh2cI8CjTDnfeD9fAJwfCF++nDkXEducY/SD&#10;459zXlESi0qj5EOlkRuVRn5UGrmnJ1YahRMqjdwkVhoBYod7KX6cdl6L+ZHZPskLKcM8PDaecYuV&#10;LRyLjKd4Ihrv5TMg6oZ5E/Ndxw/bzMvYzHuO0x9e476OMR6Ci/GQs49cK1k3/WFsY9O9WBYRULYP&#10;3AcyfrGvM6aKL6KHH/Tte1g2+8Z7XHHu2ftYpxTjB3N+pHRGT7EM+m2XwbWMe1+7rQgmtpFlhet3&#10;oUojN15HE3R4Oww7z0YkShqxc8kjtRFCnLzkpXprFiGEGLQB0oEBXXwQTvi8Oj0YbGoaAekrDBY5&#10;SRkYInssRDUgehA8rJuLEgNExA6V8p8FRpttYl4afzNgZV1II+8F5Pvvvw+slwEs5hvsvuGiy688&#10;DJotiBUGwgxWeSQq+y0+GEhzcbIgeqygIloDGcbFh0EwF2oL284+R/w49zWDeKYxSCfSg/3DNiJy&#10;yCNODMgdpBQnFyafix0y63nSyMpAlUaJJ9ik0anrUYmWRshPZ6TR5MmTzVMk7P85fvgCd14rEK7I&#10;VKKS+JsbEo5v+1QMjiHnMjmPEZbAsYgIAsKV+YWIL39uDoDjHgnLDQ/z2ig+SE9h+krK86LSiOPR&#10;mQ6gxN1EK0/h+NAaa27CdTCFNNp8gG13T2eArNLIDdLIKx3CmaRII+WXw7FHFBYR7d4xopIwKo3c&#10;eB1N0MEOcrZHDx/J1pMrEyWNbE4rYgSwwNmzZzf2lF//SbkiaoBCYETXAAM/JIGF9zAPDbnjlCvx&#10;QbSBrZnjlEZENdm6Opy0RM8gihisslwikWyKF+97FgxY6SuhmHZ+pA6RQCyHmxcGu999953pM5FG&#10;VpKQBkPIoYXaKUgV+kvKjIUoDAQQTw5gAMs+sCB0rGRCwNmoKCKfkEF20IE0InKDgQhhluxzS40a&#10;NUzKIO+hDxaEGVFQTGe9zn1CBIYTRKD9XGzDqpOexnKAfUu4JQXpCFMFQi/t52BxpqepNEo8SKNF&#10;+8abc9J7nqZ2e/jwkRy9tDfR0ohjg0g7e7PPjS5h8pwLHEtExBEJyLHIsYNERThy7iKGiUZkfmQk&#10;0UUsh/Oc9zLNRr/ZX6E5xjhHgZBqrjncSCJxeQ/nhD0GEddENTGdcGdn2qaiPA+k0bhNcY/z9Z4n&#10;CTVuSBjseaeHc+MawHntnR6ujeODVHDv9HBu4XiMPHr4UBZuOC8b91/1vUb0At9t3unh3LiH5r7c&#10;Oz0cG/dq/de0VWmkhARIo+9XNJF7MXd8x3JqN66rjLG901OzeR1N0OEsTka7ffOOrItaKN0XV/d+&#10;tj4Y4CFN7IAf4UG9EG56kC9E4PArPpE6iA1AGDDAs5A3S04rEQDk1PJUo4TwSiNSrqw0svKGm3mb&#10;hob8QGwkFiJ5bNqVEyJ3WBcQgkhRMyKFSKMhXQuIbmAgCwxmkUyIoXbt2gWmA1E9pMoQBZEtW7ZA&#10;egzRD9QLIrWPlDgiiNgG9jMRQ84nsyF6iDRiW1mPjbJgcE1kBmGWpIQhsixEQtm0O9L3EoLPjRxd&#10;Z+NkYpksh/UwWOcz45GSWHZAFBJRYkEWsI0UMQb2LeLJCcfD8+pZhSN9V7eQOTtGyp2bcUUD07Ld&#10;unlb9p7cIp3ml5f7iZBGnJPxpVkQIsyx5AxdZhphzxbCfDmvOD84D7wwvzM6j2ORwZYtPuhcN8cf&#10;6+P64oRzjuneJ/0pyvMgymjkuu7mu9J7niTUuKbSvNPDuXFeeqeFc+P44NrknR7OjWOE+ynv9PTc&#10;7tyKllmrj8ua7WflpqeIMLUy9Rhxt3A8Rp7V+F76YUVLWXRgvEojJehZd2yu9FzWUK5d4yE57mtd&#10;ajfGHAho7/TUbF5HE3R4P0BIbHoaIIFIGaGOCNEz1Bji4k00DZX07a/+VhqRp0oUEE914AMi1QxR&#10;xHxELSFjEoIoHGokARECCAkGiRRMYz3A4BHhgohAuBBlgNSgj0QxIGWeBYNZRBZyivmJdiDChrxa&#10;+ge2UC8ChRQ0In6AiBnSakiPobAbfQVyWJE+FEyjACHzc2CSg4tksyk0/J9+s15EGq8RxUVtIp4O&#10;xXJ5jRsGJJkVQkxHvPAaxeIYdAOfgfNJdXxOPNUK2cM+IcrCbiPF7hIDEVMsx4YCE83FYUSkCDB4&#10;RxYiyVg2go99ycCehsCjj7zGdvErIuKRaBOmEaHCNCUu0mhZ1GTv5DQjKelpvwQkKyI2HFMSlOCH&#10;SKOJW3tqeloywE2S8hRNT/MTrsfI0i2XZeuh6HjT0+L7QSac4YdqvV94iqanKaFCMKWnOX98Tiu8&#10;jibo8HYYklIIG4hcIS2L+iRIIVskjerzTCfKZP/+/YH5qVuCfOBXNUJKEUZEwCBXiCJICKIDmA8I&#10;97ePLGTddjpfHtRAsbVKOAgQPPTF+cSxZ0H/kWHMb1PZkDw2VYzlUcCbfrMt9AlYP2livEYNFSdE&#10;NLDNNPuFz80hKTXOwmkUb2MeIpuIPGIbWT5pZbZPSCMimGz0DrC9vEb1fQtPDHDKIFLQmAbsI/rJ&#10;e4gQSywILpbj/ILm83dGfvB52GV7C2yzP4lM4zX+RRAhxuw0K5KU4KtplJRC2L8EzgHn0w8VJZh4&#10;0ZpGWgjbT7jWq3kWWgjbT7gWwl6y+ZJsibrhk0ZaCNsPYlFryTxFpZESKgSTNNKaRonA22FIqjRK&#10;bpAiyCdvS65fnPhyIe3Fu3zkTFpbRkWxhKs0UpRgRqVR8qHSyI1KIz8qjdzTVRr5UWnkRqWREiqo&#10;NHLjdTRBh7fDkNbSiGgZUqa8zVus+UXhxqx///6+5VOHSb+MlWBBpZGiBB8qjZIPlUZuVBr5CVdp&#10;tGjTRdl2SKVRYlBp5EalkRIqqDRy43U0QYe3w5DW0khRFJVGihKMqDRKPlQauVFp5CdcpdGCDRdk&#10;x2GVRolBpZEblUZKqKDSyI3X0QQd3g6DSiNFSXtUGilK8KHSKPlQaeRGpZEflUbu6SqN/Kg0cqPS&#10;SAkVVBq58TqaoMPbYVBppChpj0ojRQk+VBolHyqN3Kg08hOu0mjhxguy84hKo8Sg0siNSiMlVFBp&#10;5MbraIIOb4dBpZGipD0qjRQl+FBplHyoNHKj0shPuEgj72mwaONF2X2UR8m7p6s08qPSyI1KIyVU&#10;UGnkxutogg5vh+GXSqOdO3cGHkP/LLgJ4BH2PCntRdm6dat5TPv48eNl8uTJ8X6R7tmzxzyu/lk3&#10;HTy2nkfcswwafYd169YFHk/vhC+m2bNnm6etOWF++sAyVq9e7XoNFi1aFFiHc7lnzpyR6dOnm+mT&#10;Jk3ybcP9+/dl5syZcuLEicA0brJXrVpl5ud969evD7x2+vTpwPJoK1as0JvyEEWlkaIEHyqNkg+V&#10;Rm5UGvkJF2kU8+Cx/PDTEWk/eK90HnFAGvTaKa0G7JHuY6Okw9B98tOqs/Lo8c8Sc/++7z4x3FFp&#10;5EalkRIqqDRy43U0QYe3w/BLpVHNmjXNk8ieR9GiRWX58uXeyYmmZMmS8sknn8i0adPk66+/liJF&#10;ihiR5KR8+fLy29/+1jfdUq1aNalYsaJZBm3v3r1m+htvvGGkjJctW7aY5fEeJ7ly5ZKWLVuaZXzw&#10;wQcyePBgM/3hw4fSrl07ady4sXltyJAh8vbbbxthBj/++KNkzZrVvPb555/Lxx9/LOfPnw8sl/3z&#10;q1/9SurXrx+Yxi9NWbJkka5du5r3sbxhw4aZ13r37i3ZsmULbM/atWv1pjxEUWmkKMGHSqPkQ6WR&#10;G5VGfsJFGsHg2cclR73VUqBphBRusVYKNl8r+RqvkXyN1sjK7Zfl8c8aaRQfKo3cqDRSQgWVRm68&#10;jibo8HYYkiKNTp48KZ999pl07txZjh07ZiRFjhw5pHjx4vLNN9+YDyAyMlK6dOkibdq0kYiICPO+&#10;UaNGyd/+9jepUqWKjBkzxkxDliBYmHfo0KHmRoEWFRUl+/btC7Tjx4+b+cuVKydjx44N9KVfv35S&#10;oECBwI35gQMHpF69etK6dWtp0aJFYD4nderUCQgeJwgopIuXr776Srp37y4lSpSQbdu2BaYXLlxY&#10;li5dav4m0gdxA2wb+wJ5ZGHbWD7079/f7ANL7ty5ZdasWYH/f/rpp2adxYoVM/sX2L5ChQoFoqIm&#10;Tpxo9jkgjapXrx54vxK6qDRSlOBDpVHyodLIjUojP+EkjS5dj5FK3bdI4eZr5e026017s3GEtB+y&#10;Tx4+jDtPVBr5UWnkRqWREiqoNHLjdTRBh7fDkFhpxEWayJgJEyaYdDSiZ6Kjo6Vy5cpGJCGU+HIj&#10;bQvhMW/ePMmePbtcvHhRLly4YEQLUoW/Savi/zNmzDBSqGzZsvLdd9+ZD7BPnz7So0ePQLOiqEKF&#10;CiZyx8IXx8svvxxIHWNe+kF0EOsl1ctL3bp1jQS6evWqXLt2LfDFE5804oauYMGCcuTIESN6iG6y&#10;0Hf6xXIQVEg0qFq1qpFnTo4ePSo5c+Y0kmzEiBHy0UcfmfchgZBDtv9XrlyRvHnzmn/feeedgNyi&#10;H2+99ZZJu+MgR7QhxqBv375SunRpszxaTEzan4jKi6HSSFGCD5VGyYdKIzcqjfyEkzSCMYtPSf6m&#10;EUYYFW21Toq0XCcb910L1DZSaeRHpZEblUZKqKDSyI3X0QQd3g5DYqUR0TMIjyZNmphoIEuDBg3k&#10;hx9+cM0LsbGxJgKHOkNAGpdNT0OekEpmQUC9+eab5j3PgkgjpzTiy5SIG5bPTca7775rav9Anjx5&#10;jGTxQl9Jk+vQoYNJ97p8+bKZHp80mjt3rrz//vvmbwRY/vz5A68R+VOmTBmzHFLbBgwYYKYj1QYN&#10;GhSYD6hjhAxCPiHUMmTIYN6XKVMmU/vIMnLkyEAaHNvJvgYOaranVq1aRkqx3+x+Yj67PNr27dsD&#10;y1NCC5VGihJ8qDRKPlQauVFp5CfcpNGlGzFSodtmKdRireRvsiYuyujR03NEpZEflUZuVBopoYJK&#10;IzdeRxN0eDsMiZVGQBQM6WRIEJtmRkrY999/b/5GLFFoulGjRtK+fXv5wx/+EIikoSbRkiVLzN9E&#10;4xAxYyENjbQuopJIz+K9ttmIG2+kEfMSaYT4oTbRr3/9a5k6daoRUwiZ2rVrB+a1EGlEdI6X+KQR&#10;coaIomXLlpkaQv/0T/8USBFj+pw5c8zfFLrOmDGjkVekv1GryAlpc6ShcXNI/60Y+vbbb121kth+&#10;RBHro0YU24Nw4gaKiCfS49j/RC3ZYtjIOiK9lNBHpZGiBB8qjZIPlUZuVBr5CTdpBCMXnpS8jSKk&#10;WKt1svnA0ygjUGnkR6WRG5VGSqig0siN19EEHd4OQ2KlEdEt9iYYwYIIAUSMlUabNm0yhZ754if9&#10;669//Wug2DQRPitXrjR/E7lDZJGFWj9IHm4W+JJkPbbZNDPSsJw1jZo2bWrWDc2aNZP33nvPSBki&#10;fbp162bWjVhyQrTOwIEDXdMAKbNgwYLA/0kle+2114zYYXksl0ijVq1aBeZfvHix+ZuUsFdeeUU2&#10;b95sRBJSx/klz3tsPymEzXYAN4usg+ggnpb20ksvmYgl1kcdJMQXAg1Y95o1a8zfpMkh4ID9TvSR&#10;EvqoNFKU4EOlUfKh0siNSiM/4SiNqG1U8tNIaTd4r8Q+dG+7SiM/Ko3cqDRSQgWVRm68jibo8HYY&#10;EiuNkEAdO3Y0xZd5ChkFmYFH0pMahug4deqUqf9DfaIvvvjCiA8rjYguInqHR8ojoKg/RLpYr169&#10;jMw5dOiQZ41uiMohRQ1RQioW77VyihSxjRs3uuanSLY3Vaxhw4Ymmodl0Gy6HLWFatSoYaZRYJvU&#10;NdLPnCCJXn/9dfMlTs0hnuTG/PSdqCn7JcZ229coBk7NI+o4AXKMiClL8+bNzXuRSazfybhx40wa&#10;HNtIFJItKk7kFmLq0qVLJtqL+k12e3gCnLMItxI6qDRSlOBDpVHyodLIjUojP+EojWDc0tMSseuq&#10;K8oIVBr5UWnkRqWREiqoNHLjdTRBh7fDkFhpBKRHUX+IlCsniAxbT4cPAoFDAWiKMzsLUu/YsSOQ&#10;rgakXLE8brCfB1FDpIcxP8ux8KVKYW3vzSiixvk4eyCVbdeuXWYZNPtkNlLM6D/TiBii72yHE25k&#10;qEuElDl37lxgfpbnZf/+/eY1inI7oXC4FUjAOug707zrYz30D8HG+thOC2lr3HAyjdQ+uz0IunC8&#10;4UoPqDRSlOBDpVHyodLIjUojP+EmjS5fuy0bdp6Q6Nv+B7eASiM/Ko3cqDRSQgWVRm68jibo8HYY&#10;dp6NSLQ0UhQlZUAaLYua7J2cZpy6HqXSSAl7kEYTt/ZMsjSyUl95CoM95SkcH4n5wSyc4BgJB7F4&#10;6eotGT5to7zfeJRkKv2jVG03UWYu2y0377jlET+6qlh0w4+v4SQWn4dKIyVUCCZphIxP68wcr6MJ&#10;OvhCdrbbN+/IuqiF0n1xde+2KIqSivRd3ULm7Bgpd27edZ2jadFu3bwte09ukc7zn6ZSKko48tP2&#10;PjJi3Rfmu9J7niTUiGqleaeHcyOi1jstnBvHB2nm3unh3DhGiDbyTg/lhuS4f++2PIy9KwcOn5Yf&#10;x62REvVGSMbSgyV37VlSuPkqyVF9mmQsPVDKtBgno2ZskJNnLsij2HtyM/q6HiOelh6PkRdtfC/9&#10;sKKlLDowXqWREvSsOzZXei5rKNeuXZUbN6J9x3NqNrKXKG/jnZ6azetogg6smrMR4rn15EqNNFKU&#10;NIZIo8X7J8ijR49d52haNK4Lxy7vk8ZTC8mMnQNl3r6RMnfPCG1P2ry9I2XeXv/0cG7p9RjpOK+8&#10;jNv0jTx89Mh3niTU+BXL/pKlLa6Rrk44uHd6uDaOD0LkvdPDuaWnY8SZQnXo+EX5dvgyeav6QHmt&#10;1GDJU3eOvN1mvZRot1FKtN1g/i3WMkJy1pgur308QN6pN0yGT42Uk2cvycPYuOgjluddRzg2BnqU&#10;bfBOD8fGMdF/TVuNNFJCAiKNvl/RRO7H3vUdy6ndkDZEcnqnp2bzOpqgw/sBQlJqGimKkjIEW02j&#10;63cvyaiN3U3oc58VrWTg2vbanrQfV7WWfqvb+KaHbYton26PEY7/LaeWiSQxPU1rGvkhOkB5itY0&#10;8pPe6l4dOnFZegxBFg2WDKWHSv768+XtNpFGEvEv4ijQ2kbKO+02SvHWa00EUobSg6VYnSHSb/wa&#10;OXsx2lckO1xhsKfpaU/R9DQlVAim9DStaZQIvB0GlUaKkvYEmzRycv9WrHdSWGO+79I2FTro0GPE&#10;jUojP+lNCPxSVBr5SS+FsPceviCf918k+aoMlIxlh8ubDRYYKRSvLPI2I482SfHW6yRPndmSodQQ&#10;KVp7qPwwZrWcPMc55F1beIE00kLYT1FppIQKKo3ceB1N0OHtMKg0UpS0J1ilETfwGiHghoGeFjl+&#10;CiJAjxE3Ko38qDRyo9LIT6hLo637TsunP8yTPJUHSqZyIyV/w4WB9LPnyiJvC0im9ZKnzlzJUGao&#10;FPxksHw7bLkcPnklbOWRSiM3Ko2UUEGlkRuvowk6vB0GlUaKkvaoNAodVBq5UWnkR6WRH5VGblQa&#10;+QlVaRS547i0/Ha25Ko4UDJXGC0FGy+REm03BqTPL2tx8qhE20jJV2++iVwqUH2QfDFoiew9fD7s&#10;zimVRm5UGimhgkojN15HE3R4OwxIo+6La3gnK4qSivRd3VKWHpzonZzmqDTyo9LIjUojPyqN/Kg0&#10;cqPSyE8oSSOO5Yitx6Txl9Mle4WBkqXSOCnUdFmc4EkWWeRtTyKP2m6Q/A0XScZyIyVf1YHyWZ/5&#10;svPA2bA5t1QauVFppIQKKo3ceB1N0OHtMCCNPp3zsRy5sjvdt6NX9sjReKaHc2OfeKeFc0urY6Tb&#10;oqoaaRQiqDRyo9LIj0ojPyqN3Kg08hMK0uh+7ENZsu6g1Onyk2Qt219erzxBCjVbHngSml/2JHd7&#10;EnnUboMUaLRYMlUYLbkqDpDW382RTbtPpvtzTKWRG5VGSqig0siN19EEHd4Ow6HLO6TD3NLSeX6F&#10;dN86zisnneaV900P19aJfTK3nG96OLe0Okbazv5QNp/kKU3BhUojPyqN3Kg08qPSyI9KIzcqjfwE&#10;szS6F/NAZi3fLVXbT5TMZfpLtqqTpEjzleaJZ6kji/zNpsC91XipZK44VrKV6y+Nu0+X1ZuPyMNH&#10;wbkffykqjdyoNFJCBZVGbryOJujwdhh+/vmx+QBjw6BdvX5Zbt296Zseru1e7F25fPWib3o4t2s3&#10;rsitO9G+6SndOAeD8UtfpZEflUZuVBr5UWnkR6WRG5VGfoJRGt28c1+mLdop5VuNk0yl+0v2alOk&#10;aMtV5glnaSWLvM0W2y7UdIVJkyMCqk7nKbJ0fZQ8SGfySKWRG5VGSqig0siN19EEHd4Ohxu3b92R&#10;h7H6rOwAP4vcjL7lnRrW3Ll9Vx7EpO2FJJhQaeRHpZEblUZ+VBr5UWnkRqWRn2CSRleu35Hxc7dK&#10;6eZjJGPpAZKzxk9SrOUaKRFEssjbrDwq3GylZK1CRFQ/qd5hoixYvU/uppP7GpVGblQaKaGCSiM3&#10;XkcTdHg7HG5wkMTEpP3BGizwxcsXsPKUW7duyf37972TwxaVRn5UGrlRaeRHpZEflUZuVBr5CQZp&#10;dOnqLRk+faN80HiUZCw9UHLVnC7FWkU8SUOL9ImaYGzII/pbpPkqyVZ1smQu3V8qt50g05fskpu3&#10;Q/v+RqWRG5VGSqig0siN19EEHd4OhxsqjdyoNPKj0siNSiM/Ko3cqDTyo9LIj0ojNyqN/KSlNDp/&#10;KVoGTl4v79QfIZlKD5bctWdJ8dbrQkoWeVucPNokRVuskRzVp0qmMgOlbIuxMnHetpCVRyqN3Kg0&#10;UkIFlUZuvI4m6PB2ONxQaeRGpZEflUZuVBr5UWnkRqWRH5VGflQauVFp5CctpNGJs1flh7GrpVjt&#10;YZKp9BDJW3dOnHBpt0neDlFZ5G028qhYq7WSs8YMyVh6kHzYZLSMmbVZrt4IreuUSiM3Ko2UUEGl&#10;kRuvowk6vB0ON1QauVFp5EelkRuVRn5UGrlRaeRHpZEflUZuVBr5SU1pFHX8knw1dJkU+mSIZCgz&#10;VPLVmxd4nD3/esVLumht2b5NUrzVWnmj5ix5rdRgebf+CBkyeb2cvRgtoXB6qjRyo9JICRVUGrnx&#10;Opqgw9vhcEOlkRuVRn5UGrlRaeRHpZEblUZ+VBr5UWnkRqWRn9SQRvuOXJAu/RfJm1UGSYayw+XN&#10;BgueyJR0LIu8rW2kSVsj/S5P7TmSodQQKVp7qPQevVpOneM89e614EGlkRuVRkqooNLIjdfRBB3e&#10;DocbKo3cqDTyo9LIjUojPyqN3Kg08qPSyI9KIzcqjfykpDTauu+MtO89T3JVHCAZy42U/A0XBp42&#10;FjayyNusPGqzXvLWnWcirgrUGCzfDFsuR05eCcrzVaWRG5VGSqig0siN19EEHd4OhxsqjdyoNPKj&#10;0siNSiM/Ko3cqDTyo9LIj0ojNyqN/KSENFq/44S0/Ha25KwwQDKVHy0FGy+WEu2sLIpHpIRjc0Ra&#10;5as/XzKUHSZvVhsk3QYskb2HLwTVeavSyI1KIyVUUGnkxutogg5vh8MNhEBsbKx3ctjCjUB0dLR3&#10;cljDTbyKRTcqFt0gBFQsutFjxA1CQMWiGz1G3HB8cC1RnpJcx8jjxz/Lmq1HpfGX0yV7+QGSueIY&#10;KdR0mcqi57Yn8qjtBsnfYKFkKDtC8lYZKB36zJedB84GhTzinjUY+hEsDFzbXqWREhIEkzTCBzx8&#10;+NA7OVXxOpqgg5uUcG5Xr141dtE7PVwbguTy5cu+6eHcOEa4KfFOD9fGoEaPEXe7du2aGdx4p4dr&#10;Q5DoMeJuREzoMeJuHCNWpmm7Z44PriXe6WnRnJEb/Ppqp/MDCpE/zvm40fa+P7kaxwjfOd7pz2sP&#10;YhmEPJZbt+/KknUHpW6Xn+T1cv0la+UJUqjZciNCSEXzSxJt8bcn8qjdBinQcLFkqjBaclUaIG16&#10;zpVNu05KrPlh7ZHExtz3fRYp3ThGbLTvL2n88MOxzb/8n+MeGWVfd/7A7DwHgqnF3IuRH1e1lsUH&#10;xqs0UoKedcfmyvcrGsut22k/DmeshzjyTk/N5nU0QQcX2nBufNlwo+adHq4NgXbp0iXf9HBuV65c&#10;MQM+7/RwbVxU9RhxN75sGOx5p4dr02PE3/QY8TeOEY4V7/RwbRwfHCfe6and4MSJE7J69WrTLly4&#10;YOQQr3HPdPToUfO5IZCYb//+/Sn2OSblGLlz57bcv39X5OcHcvnKdZkyf5NUaDlKspTtL9mqTpbC&#10;zVeaej0qi35Zs3Wf3mq8VLJUGifZyvWTOp0myJK1e+TGzZsij2Pl3pNUy9RoHCPcu3qnJ7Xx4yDH&#10;NucgMpt/t2/fbo4/BBL/rlu3TlatWiW7d+82Qgmh6V1OWrZ7d+5J35WtVBopIQHSqNfyRhJ9M+3H&#10;4Xy3cQ3wTk/N5nU0QYf3Aww37JeBEoemp/nhRNYURjfJlTKQXuDGUVMY3egx4kbT0/zoMeKG4yMY&#10;0tNmzpwplStXlp49e8qXX35p/raD5BUrVkjJkiVNdBE/phQsWFDGjh2b7HWHLEk9Ru7FPJTZK/ZI&#10;5XaTJGu5QZKj+lQp2nK1yqIUaCXabjTyqFDT5fJ6lYmSo8IgadBtuqzYeFgep2K6WHKlp128eNEc&#10;2wcPHjTLq127tjRr1swc66dPn5aGDRvKZ599Zs6LChUqyMCBA4OylpKmpymhAulpP6xqpulpT/A6&#10;mqDD2+FwQwthu9FC2H60ELYbLYTtB7GoQuApWgjbjxbC9qOFsN0EQyHsffv2SY4cOWTr1q2Bz2bE&#10;iBFSvHhx0z+kUYkSJcx9U6VKlaR169YpOnBObCHsqzfuyPg5W6VUs9GSsfQAyVFjqhRruUZKqCxK&#10;8cb+fafdRhPJlbXKRMlSpr/U6DBJ5q/ZJ/djUv5H2eQqhH327FkpWrSonDx5Uvr27SvvvfeeWTYD&#10;yapVq0rXrl0Dg0oEU5YsWWTZsmWJOj5TEy2ErYQKwVTTSAthJwJvh8MNlUZuVBr5UWnkRqWRH5VG&#10;blQa+VFp5EelkZtgkEbdu3eX+vXruwbhXNteffVV2bVrl2zYsMFEYzRq1Ehq1aqV4lG4z5NGF6/e&#10;kmFTI6Vkg5GS4eOBkqvmdCnWau2TmkWRPsGRFq1wy3VSpOU6KdF2vRRrtU4KNl8rhVusk0It1kqx&#10;1ut884dqs2lrhZuvkmzVJkvGUv2lUpvxMn3JLrl5O+XuoZJLGp07d04++ugj+fTTT+WDDz4w8ojr&#10;U1RUlGTPnt2kaTqvV+3atTPnQVoPNL2oNFJCBZVGbryOJujwdjjcUGnkRqWRH5VGblQa+VFp5Eal&#10;kR+VRn5UGrkJBmn0ySefSJs2bXyFsPPkySNLliyRnTt3yh//+EdubmXPnj0p/vk9SxqduxgtAyet&#10;kxJ1h0mGUoMkd+2ZUrz1uidpaMkni0q0WS9FW62TPI3WGOHD/5E/iJ83m0SYv73vcTakUMVuW6R8&#10;181GHL3TNlLqf79Tan67Xar22CofdNggxVr73xfKzUYeFW2xRrJXnyoZSg2QMs3HyMS52yT6VvLf&#10;SyWXNKJ+Zb58+eTv//7vXalnK1eulJw5c/q+07766ispU6ZMmg80vag0UkIFlUZuvI4m6PB2ONxQ&#10;aeRGpZEflUZuVBr5UWnkRqWRH5VGflQauQkGadSkSRNTx8U5CCeaKFeuXLJt2zYTaUTazjfffCOl&#10;SpVK8WPae4wcP3NVfhizWorVGiYZSw+RPHVmx4kK81j45JNFtiF6kDvD552UjzpuMgLprWYR0uzH&#10;3dJz8mHzevHW6wPNvs/+P2+jNTJ3/QWZsvKsZKuzUiYuPyMrd1yWTsP3y95jN6X90H1SoFmEbxnF&#10;Hcvw9sm5fOf/4/s7LZuVR8VaRUiOT6ZJxlKD5MMmo2T0rM1y5fodSa4zP7mk0fnz5+X99983qWlF&#10;ihQxEUYce6RqZsiQwRTGdtKlSxdT5yitB5peVBopoYJKIzdeRxN0eDscbqg0cqPSyI9KIzcqjfyo&#10;NHKj0siPSiM/XiEQ7gSDNJozZ46JqnB+582fP1/eeustcwzz5Kh3333X1HapWLGiKRacHAP2ZxFz&#10;L25/RJ24JN8MXS6FPhkiGcsOk3z15j19DHyb5JdFtpFGVqHbZrkaHSufDdsvBZpGmLZ0yyVZse2y&#10;5Gm42oij9z/dIIVbrJWiTyQSkUi8/732kVKq00b5oMNGebd9pESdui1fjD0ouRuskTJdNkvJJ++j&#10;8Tfvdf7fRjXZ/hDpVMixbCut+Jdp9u9gEUemtY37nEgbfKPmTMlQerC812CEDJkSKWcvUsTa+6kn&#10;jeSSRqSnvf322+ZfxFHu3LnNsrkHJNJu9uzZgag3zgXqHzmnBQsqjZRQQaWRG6+jCTq8HQ43VBq5&#10;UWnkR6WRG5VGflQauVFp5EelkR+VRm6CQRpxfSd6gjQ1nqLGk9E+/vhjWbBggfms+JcBNNKIdJ6M&#10;GTNKv379UmzgvHnXEenaf7Hkr4YsGi5vNlggbz+pnZOSssjZ8jZeI1NXnZVlWy7JGw1Wy8cdN8nJ&#10;83elYe+dRgjN33BBZqw5J7PWnjORSG0G7ZFVOy4bsfTVhCgZNPuY/Dj9qHw/5bBcvxUr6/dcleb9&#10;d8vMiLPSpM8uKflppMyPvCAzI87JnHXnTSpbn6lHzDIjdl+VbyYeMvKK6CPqIDX6YZcs2HBBFm66&#10;KO0G7zXpbgs3XDCSqdIXW2T1zitSp+cOKdzyqWwKitY20qQPkkaYu84cyVhmiBSvM1z6jF0jp85z&#10;LfB++okjuaTRmTNnzLFtnxRYvnx5qVmzpjkvZ82aZWTpmDFjzN8NGjSQVq1apXhNrxdBpZESKqg0&#10;cuN1NEGHt8PhhkojNyqN/Kg0cqPSyI9KIzcqjfykhTS6eSt115dUVBq5CQZpZFm4cKGMHj3aNJ4q&#10;ZaEY8Jo1awKD9AMHDpgnSCX357hj/1n57IcFkrvSIMlUbpTkb7goUGg5tWSRbdQu6jh8vxw/f0c+&#10;+GyDdB97UDYduCZvNV8rizZflInLTsvrtVYaaTR+6WnpOnq/PHj4WD4duk9y1lslizdflNlrz5tl&#10;RZ2+LV3HHJBCzSPM8loP3CujFp6UiF1XTHRQ4z67pPZ326VJ312Sr/Ea6TBsn5nvo44bjJAi3W3l&#10;9ssyI+KciUKq9tVW6TB0vxw+c9vUR6r+9Ta5cC1Gmv642wgm77YERXsij/g7T515kqHMMClUc6j0&#10;HLlSjp2+muRjKbmkEd/hHNv2u4t0NCLvuHbDwYMHjUTlnFi7dm2KidJfikojJVRQaeTG62iCDm+H&#10;ww2VRm5UGvlRaeRGpZEflUZuVBr5SQtp1KbbIFm3iV/Nva8EByqN3ASTNEor1u84IS2/mS25Kg6U&#10;zOVHy1uNl8Q9Cc3IongERCo0CmDz75Gzt6XVgD0ye915GbfklORvGiEHTt6SpVsvSr+ZR2XZ1suy&#10;ePMl+XLcQYk6dcuInjfqr5a5kedNpBKRQkijLqMPSMFmce9t0W+3LNx0QYbNO24imqiXRNFtopiG&#10;zTthRBTr/bjjxkA9pQ7D4gTWjDVn5aOOG6XtoL2y59hNI42q9tgmJ87fNfIpaKVRoD1NL8xXb4Fk&#10;IJKs+mDpNmCJ7D3sflJZQiSXNEovqDRSQgWVRm68jibo8HY43FBp5EalkR+VRm5UGvlRaeRGpZGf&#10;tJBG71frIH/MXl627TqUbEVnkxOVRm7CVRo9fvyzrNlyVBp+MV1eL9dfslQYK4WaLk1zWWQbEUAI&#10;otELT8r+E7dk34lbJv2rWJt1cuj0bRk294SU+3yzVPlyq6kz9PX4Q3Lo9C0p22VTvNLoc4804nWW&#10;TaFsoprqfLdDzly+J0377pLOI/ZL1Olb8nGnOGlEdBHiiD4t2XJRIvddlSZ9d5t5kFvVemyT81fv&#10;S6OQkEa2PZVH+RsslIzlRkjuygOkQ+/5suPA2edeI0JZGt249UBOXLibrGJfpZESKqg0cuN1NEGH&#10;t8PhhkojNyqN/Kg0cqPSyI9KIzcqjfykhTQqV+dzeeXN6pLnvUayeefBoBNHKo3chJs0iol9KEvW&#10;R0mdzj9JljL9JEulcVK42fI4WdR2QzxyIe1a/iYRUr/XTnn46GfZuP+aqTGE4Bky57hs2n9N2gza&#10;Kz9OOyoNeu+Ur8YfkjMX70q5rpskV/3VsmTrRVOriOWcvnxPuo87KG81WysnL9yV9kP2SZdR++Xg&#10;yZvy5bgombD0tHQaEZduRi0j6iKdu3rfRBpRowjxNHDWMfl85H5ZtOmiLNx40Yiq3UdvSt9pR820&#10;mAePpXGfnSEkjWyLk0d89gUaLTZpiTkrDJDW382RTXtOPfNaEcrSaNfhaPnwsw3yxZiDsv/krWSR&#10;RyqNlFBBpZEbr6MJOrwdDjdUGrlRaeRHpZEblUZ+VBq5UWnkJy2k0TuV2smwCfPlx+Ez5LUCNWTz&#10;jtQTR49/FrlxO+EbMJVGbsJFGt27/0DmrNwr1TtMkixl+ku2KhOlcPMV5vHswSaLbCvWep0pWN11&#10;1AGp8fW2OIHTer15WlqHoftMkWtkD1Kn8pdbpN2QvWb+uMLVO6X+9zvMcpBElbpvMVFBFLHmyWyF&#10;mq2VdoP2Sq8ph03tJN5Tv9cO6Tn5sHQbfdCkxPHkNftktFrfbJdekw/L1xOijHBAaFXvsc3MT1/a&#10;DNwjZbpsCqTVhWIr0ZYosw3yVuOlkrniGMlevr807TFDIrYelYeeWkKhLI32n7xpIsh4Ch/bTb2r&#10;bYdumOvni6LSSAkVVBq58TqaoMPb4XBDpZEblUZ+VBq5UWnkR6WRG5VGftJCGr1doY0MGz/PfB5d&#10;e42RDAU+ka27olJcHG2PuiFtB+2R0YuJDvC++hSVRm7SuzS6dTdGZizdLZXaTJAsZQdI9mpTpEjL&#10;1aYocrDKImcr1nq9KUTNI+9JE2OaSV1rEmGKVpPCxrTCLeOikHgtLp1srRRsHhf1w3TET4knfyOd&#10;mM4yqGnEMniN9/D/N5s8XS6N5RVuEfcazaas0Sf7fpYVysLI2RBHRB8VbLpcslQeL9nK95d63abJ&#10;sg2H5eHDOHl082a0PA4BacSV7tHjn+XRo59NoXQiwnYfizZPvePz4rPkOCrWar18NnyfLN966bni&#10;PT5UGimhgkojN15HE3R4OxxuqDRyo9LIj0ojNyqN/Kg0cqPSyE9aSaOBo2YFxAzi6LX8NWRTCkUc&#10;Ue+FNAsGe9nrrJKRC06qNEoKj2Pk0YPguo7w6RD1QOOjov6QGfg+aaRrORuDYdtiH8S1s5duyYgZ&#10;W6V4nWHyygd9JFfNaeax63GyKHWfhKYtNBtSkeOlSIvV8nqVSfLKBz9I2ZbjZEHEQblw8bL8/PPT&#10;6CN7zDqPT3s8Imruxz6S2/ceys27D+XazVi5ciNGLl6LkVOX7srJi3fl2Lk7Jj2QelX7TtyUXUej&#10;ZcfhG7L54HXZsO+arNt9VdbsuiKrdlyR5dsumafjLdx4QeauP2/SECmUTgHzmRHnZOaaczJjzTmZ&#10;vuacTFt91tS2ok1ZecZMI9XwPaRR66fbijDMWmulKXK+csdleZzEa6RKIyVUUGnkxutogg5vh8MN&#10;lUZuVBr5UWnkRqWRH5VGblQa+QkGaQRdvx9jUtU2bT+QLOJoz9GbsjXqhkmtKdkhLlWGX8wLNI2Q&#10;cc+JNLp188W+a5ySwgwCYxgIxrU79x/KrbsPzaCQf/ml3rbrt2LlcnRMoPFo8vPX7suFJ43iw6cv&#10;3TP/nrp4T46fv2uK1NKOnY8bSNp28NQtU8iYfymMzNOraHuP2UFmXNt++IZsOXg90OzA07Z1e65K&#10;xK6rErH7qizfck6WbDwja3ZdldU7r8jqHVdkxfbLgbZ862VZtvVSoC3ZHDdgXbL5oix+Ut/GtE0X&#10;ZcHGCzIv8nygzWFAa5tjUMuAlsEs/8YNbs/KT6vOONpZmbzijGkMdCctP20eMU+bsOy0eYqYaUvj&#10;/h29+GSg8Sj5kQtPSp+ph6Rdv41S/4vZkqfyYMlScWzcU9FMClJcAWSvJNCmLdDaRprURfOUtfoL&#10;JFP5UVKg+hDp2HeR7Dx4TnYdPC/T18RJmOmrOX7jjlmO0fFL445RezyOWHBShs8/Yf4eveikeY3j&#10;eOLyuGOc98+IOGfOD86T+RsumDpRnGeccyu3XzbnZsSuK+bcXb/3qmzcf102H7gu2w9Fy64j0eY6&#10;YK8NXCvsdYRrC0XKue5cvhEj1289kJ1HoqXUkyLnRKARaUT9qsGzj5maVwldP5+FSiMlVFBp5Mbr&#10;aIIOb4fDDZVGblQa+VFp5EalkR+VRm5UGvkJFmkEX/Qemyzi6NqtB9K8324p8CQ9h0GPHeiRQtN+&#10;yN7AL+w/rXwqH8yAbvkZGTbnkIxfesq0MYvdjSilEfPjBnkM8JxtzOK4xkBwrJUWTxqDRIoJ2zZp&#10;OaLjaXP2gcGl/eWfRj9tY/BopMqTxt8MJG1zShgiDOZFImkuyLz1F8xAE2mz4Mm/DDqdDdljG4WO&#10;rQRaEHlGFm88YyIYaAxOGZiufdKQTBRhtg0JtS3qhmw9eEO2H7phBqw0BqK7j900URL7jse1qFO3&#10;zZO7bDt69o4cPXfH/Msj2k9dfNrOXbln2ln+vXpfLt2ICbSrN2ONfCNCAxGHmKPdvBMn6u7FPAo0&#10;ojtIIXLWZ9lz6Lx0/nGh5Ks6yDwlK3/DhSaKROWRNl8zsmiTiUrLU2euZCgzRIrUHirfj14lx05f&#10;DVzXLly6LodO3zSSBTFjj1mO0Zt3Hsjtu3HHpTkef0mxoBQAQU39qTcarJYS7SLlmwlRcvz8nReS&#10;RRaVRkqooNLIjdfRBB3eDocbKo3cqDTyo9LIT3S0HiNO7t69o9cRD3qMuLl3726qX0dKPEMagRVH&#10;W37BU9VI9/hmYpTU/Hab+aXc1nFhwEeKxfdTjpiIHQZz/Hv2yn05ezmuMbA7dOKSifC5eD1ORjDI&#10;sw0JQfoIDRnhbHfvPzLtzv0ngiL2qagg2ojoI9sePCQ15WeJffKvM0qJ9BVq6tpmd1M8uyt1+DlG&#10;fn4YHvJ5/9EL8uXgpVKg+mDJUGaYvFl/npEEKo+0kbJY4okseqPWLMlQerCUqDdcBkxcK6fP3/Cd&#10;n9Q0iktKCz1Iiav0xRbpOPyASYHzbtuLoNJICRVUGrnxOpqgg5vJcG7R0dHmRt47PVzbw4cPA3Um&#10;tMU1LiREkXinP6uFA7du3vROCmvu37snD2JjvZPDGj1G3MTcvy+xqSwWS1RsKwNGzjTRgfFdo6hx&#10;9Gr+6nFPVTM1a/zXs4QaAzVSmBj4rNl1WVoP3C2Fm0eY4r1EHg2fdyLBQdDNaKLRnjVD3PLTtMXt&#10;lHibd18kRyMajR8pvNPTW3Ny+ORl+Xb4cnmr+iB5rfRgyVt3Tpw4QB5pvaOwarZuUfFWEZKr5gx5&#10;7eOB8m794TJsaqRcuHLTcS1xH0/cs3Lv6j3OQqFF346VvceRRXbj/PMktak0UkIFK41iH6b9OBwf&#10;EBsb65uems3raIIOLrbh3C5evChXrlzxTQ/Xdu3aNblw4YJveji3xB4j/Np15uwFKVWzs+QqUV/e&#10;eLdh+mzvNJSc6Xn7XqDxeed6p4Fvejg3PUbcLVeJBqZ5p6dk+4c/FJMfh/0k9+7ejvd6xfSOXw8z&#10;4mjp6k3yIOa+b76EGjWJhs89JFEnLsmD+7fkxo3rsmTDCWk7eI8UbLZWvpu4X25G35Ab8byXdv78&#10;ed+0cG6XL1+WS5cu+aan10Y04r27t+TB/Tuy5+AJ6Tl8mRStM0wylBoseerMelIsW+VRem9xsmij&#10;FG2xRnLWmCYZSg2Uj5qMlsGT1sixE+fkQcw9uXP7pomC9x5DNO5ZuXf1Tg+FZs6BOzfNddL72ou0&#10;W9G35YcVLWXRgfEqjZSgZ92xudJzWUO5epUxVvKcAy/auI5cvXrVNz01m9fRBB3eDzDc0PQ0N5qe&#10;5icp6WnXbtyS/5utvHw3YLJMn78mXbZpc1fL2J8W+qaHc5swfYlMmrnMNz1c27R5eox428TpS2XS&#10;jNQ9RmYtXCunz132XqZ8dO891oijjdv2JxgZFB8UkSXtzMum/dfME4YSWh43Sfy6psRBzSvqo4Uz&#10;5y5Fy5ApkVKywUjJUGqQ5K410zyOnHQllUfpq8XVsop7Ilr2aj9JxlIDpELr8fLTop1y45b/mvIs&#10;uGfl3lWJQyONlFBB09PceB1N0OHtcLih0siNSiM/SZVGL+erJsdOnve+lK54/FBTsdzowNeLHiOh&#10;halxZFLVDiQoerw8SxolBpVGblQaPeXK9Tsybs4W+bDRSMlUaqDkrDFdirVaayQDNW+8AkJb6LSA&#10;LGq+SrJVmSxZygyUau0nyrzV++R+zEPvofBcVBq5UWmkhAoqjdx4HU3Q4e1wuKHSyI1KIz8vIo12&#10;7TvqfSndoE9P86NPT3ODCNBjxE1aPD0tqXTvPc5EHJmnqiXS5ag0Sj5UGvk5e/6iTF6wXcq3HCeZ&#10;yw6UHNWnSrGWa0ztG+SDV0hoC95m09AKNV0hWatMkGzlBkjtzlNkUcQBiX3w4oJDpZEblUZKqKDS&#10;yI3X0QQd3g6HGyqN3Kg08qPSyI1KIz8qjdyoNPITCtIIuv8QJ442JDJVTaVR8qHSyM/tW3EF9W/f&#10;jZGZy3ZLlXYTJEvZAZK92hQTqaLyKPhbiXZEFm2Ugk2WSZZK4yR7+f7SqPt0WbXpiDx4+MvFhkoj&#10;NyqNlFBBpZEbr6MJOrwdDjdUGrlRaeRHpZEblUZ+VBq5UWnkJ1SkEXzZB3FUI1E1jlQaJR8qjfxw&#10;jPCdY7kX80AWRByQmh2nSJYy/SVr5QlSuNkKIyVUHgVTiwx8Jm81XiqZK4yWnBUGSItvZsmGnSfk&#10;cTKe9yqN3Kg0UkIFlUZuvI4m6PB2ONxQaeRGpZEflUZuVBr5UWnkRqWRn1CSRvCliTiq8dxUNZVG&#10;yYdKIz9eaWR59OixrNh4WOp1nSqvl+svWSqOk8LNlseJinYqj9KyxcmiSCnQcLFkLDdS3qg0QNr2&#10;mitb9pxKkfNdpZEblUZKqKDSyI3X0QQd3g6HGyqN3Kg08qPSyI1KIz8qjdyoNPITatIITKram9Vl&#10;w9ZnRxypNEo+VBr5eZY0snD8rNlyVJp8OcPUyMlcYYwUbLz0iTza6BMa2lKqxUUW8YS7fPUXSIay&#10;IyRPlYHS+ceFsivqXIqe5yqN3Kg0UkIFlUZuvI4m6PB2ONxQaeRGpZEflUZ+VJC4Sckb4lBEpZGf&#10;UJRGEBdxVF0it+6LVxypNEo+VBr5eZ40crJ5zylp02uO5Ko4UDKVHy0FGi2WEm2tPNInrqVIaxtp&#10;ilvzd7568yRD2WGSv8Zg6TFkqUSduJQq57dKIzf9I9rKsoOTVRopQc+G4wvlh5VNVBo9wetogg5v&#10;h8MNlUZuVBr5SQlpxI3U9u3bZc2aNbJt2zbT+Hvfvn0SGxsrBw4ckLVr10pERIQ5Rr1ERUXJ+fPn&#10;vZMNkZGRZlnM4+TIkSNm+rp16+Thw7jH2p46dco1SOHmfM+ePYF10s9du3aZ923dutX0c/Xq1bJ+&#10;/Xpz3hw/ftx1s8YN/tmzZ83fLHfHjh3mvfTJC+9zrutZXL161eyX+G4+WT/LZ185L/asm2m8duLE&#10;icB0lsE285la2A7moT8s49ixY4H9Q9/4DNheu/yLFy/KpUuXzP/tvl68eLFs2rRJTp48adZBv5xi&#10;jfWxHOZl+RbWefDgQbNMC3KBPgJ9Y//b927cuNH3pXbhwgXZsmWLeZ3Gsug/fXF+NhxX9MtuG3Cu&#10;nzlzJvB/e4xw/FmYn2OGPjj3G/C5eI8pcEojjgf2je2fPT4OHz4c+Bvs8cQxSF9Ztt1u52cYqoSq&#10;NIJv+k+SnCXqy+oNu3znoUqj5EOlkZ+kSCPL3sPnpdOPCyVvlUGSsdwIyd9w4ZPHvKs8SrZmZNEm&#10;Kd56veSpM1cylBkqRWoPlV4jV8qx01fjFcwphUojNwMi2sqkbb3l9PVDcvbGUW206CfNOz1cW5Ds&#10;j9m7h8r3KxqrNHqC19EEHd4OhxsqjdyoNPKTEtKI/Tx58mTp27evFC1aVAoVKmT+njdvnhEpr7/+&#10;unzzzTfy3XffSfHixc0A2nL58mX5n//5HylZsqRrmciV5s2bS4cOHcyymjRpIhs2bDCvTZw4UWrW&#10;rGmmd+7cWQYOHGgGse+//74RHhaE0D//8z9L165dzf+5WZ8+fbp53zvvvBPo57Rp04yUypYtm+mP&#10;ZdiwYVK5cmUzEJwyZYp5nfkbNWokdevWdR1bK1askP/1v/6XfPHFF4Fp8dGyZUv51a9+ZSSbE5Zf&#10;q1Yts3z627t3b7PenTt3SvXq1eWrr74yr1WpUkVGjRpl3oPYYJvZz5a9e/ea7WJwgmihz1wXEBWl&#10;SpWSPn36SKdOnWT27Nlm/vbt25s+McAbMmSIWUf//v0la9asUq9ePbPP8uTJE9j3mzdvNn3g82Te&#10;smXLypgxYwJi5b//+78lS5YsASHDZ8C+ZjnIoL/97W/mOOC9w4cP94mHhg0bmmOB12kIH46hIkWK&#10;yJUrVwLz8XnlzZvXJYnYL5UqVTJ9mT9/vpQvX94s49NPPzXHHMcIn1vHjh3l22+/NZ+vlUNff/21&#10;eY352SeffPJJQHaxPCsDOR5Yh+0fIhEyZcokv//97wPyc/fu3ZIvXz6zH/gM2Sesk/fQL/ZxKAuG&#10;UJZGkK14XSlTu4s8fqzSKKVQaeTnRaSRZf/Ri/Ll4KXyVo0hkrHscHmz/nwjO1Qe/YL2ZP8Vb71O&#10;3qg1WzKWHiIl6g2XAZPWyekLN1JVFllUGrmZuKWXtJ75nnScV1bbk9Zhbhn5LJ7p4do+m0sr45ue&#10;2q3VzPdkeGQXefAo1nsYpzoqjRKBt8PhhkojNyqN/KSENHLy+eefm0G6hWieEiVKBP7PoBsBZJk0&#10;aZI0aNDAyCQrJgAx06pVq8D/Oa654V61apW88cYbcu7cucBrRMowQHnvvfdk0aJFgekIpaZNm8rb&#10;b7/tSy9CEjj7SaQIA3uvNLISYvTo0UYk2EEh8mPq1KmBeRExSC7W5Y1gsdAHZBdyiG2zyyJyJWfO&#10;nK4IFLaJ6B723U8//RSYfvToUSMoEDCAYJk7d27gdQRLwYIFXdKIfderVy959913A+tk0A/t2rWT&#10;xo0buwa7vO/VV181UUFMz5Url1kfX0BIQaSdhf1Gf5iX/rIdf/nLX4zk4r18XmwDAyUieNg/CQ2s&#10;a9eubSSgcx4ikgoXLuyTRsisZ0kjRCX/d27vrFmzJGPGjIFp9Je/2b/sM+fnhliqWLFiYF4rjZiG&#10;cPNuA9v1n//5n9KiRQvzGvIOqcUyEW3O7T59+rT5XGbMmOFbTqgQqtIo9sFDadCut7z1cXPZF+WP&#10;+FJplHyoNPLzS6SR5cjpy9Jz5EopUnOoiYjJXmOWFGi62sgPomUo2uyTI9oCjSgt9tPbbTdIvkYr&#10;5PWqUyVj6cFSsuFIGTFto1y6elvS8ixWaeTm5p1oOX/ljNyOidb2pJ27fFqi7171TQ/Xdv32ZXOM&#10;3Lp/w/daareYh8FR7kKlUSLwdjjcUGnkRqWRn5SWRogYp+xBYuTIkUOGDh1qInqIoLHSgX4QdUFa&#10;FIIHeQSIAETF/v37A8uxIJNat27tnWyWhUCxkUYIGP5v/7XRORaieWw/SR9CfngjjYiEIaqGgSCR&#10;VEgA/kVMIRWsuCENiYgf0qE+/PBD37osRPIgaRAs7BMbldK2bVsjt7wDTtKZWKf386pRo4Z0797d&#10;zP/BBx/4Io0QLFYasR4GbkuXLjXbMm7cOJk5c2Zg4EJUjXPdiBnEC9FATON6kjt3bhM5w/a++eab&#10;rtQtYLk9e/Y0g8QCBQoYCYPA4/NDmCCrWB9/I20QcOxH9oMXIo0QM7xO9BXyjEgdZJVXGhHJ45RG&#10;LNdGhhHxxbHIMpBywHKqVq1qPgeORTug5T3eyB+2F3FmPyMrjdhWjlP6hzyy4oT+EXGFIENycUyw&#10;rzjf2G9IUee1qEePHi4JGWqEojTavf+oNO/cX8rX6yaHjj09bpyoNEo+VBr5SQ5pZDlz4Yb8OCFC&#10;Gn05Q8q3ny1v1JwhuevMlaIt15i6PMgRrzAJ5xYnizZK4WYrJGfN2ZK39nSp3mm2NPlypoydvVmu&#10;RQfH9UylkZvYmAdy93ZwDMSDhVu3boskz2UkXfD44c9yR48RFyqNEoG3w+GGSiM3Ko38pJU0mjBh&#10;gpQpU8ZIAQtRRgy2gcE5aWpIAlKJsmfPHm+dowoVKhjx5MUrjYj6Ie0KkCSZM2d23Yh5pdGhQ4dM&#10;dMq1a9cC84wcOTIQuYIkQALwL0Jr/PjxgfmQWESYANuJZGGZTqKjo837ECeASCHFCxAZ9m8nrAvZ&#10;4L3wsz5kD/1CVi1cuDDwGqKG9DS2A2nEfmSfAn2i33/84x9N6hn7g/Q/pzQiCsqKF2C/sj18juxH&#10;+u29oW3WrJmJMEMksD4GRnwORIQtWbLEiLTklkbUTkKoOSPOxo4da44P23eispBrbC/Hmp0+Z84c&#10;814ED+cD6XN8bs4BPxKR49bWbHqeNEJgkXJIuhrRVki6YsWKPVMacWyRLhiqkiHUpNHSNVvlpdyV&#10;pc+waQnuc5VGyYdKIz/JKY2cXI++I1MWbJdyLcdKxlL9JHv1KVK0xSopYSKPwlselWgXV/+pUNMV&#10;kqXSeMlSpp/U7jxFlqw7KPc939PBgEojN9yDPK9WZLjB/aT3x7twhntbjhH9/n2KSqNE4O1wuKHS&#10;yI1KIz+pLY0YSNvUHNZLNA9FnQEhQ+2cbt26yWeffWbSewYNGhQQFaQzeenSpYuJtPHCcY80orYQ&#10;X6avvfaakRUsGxHx61//2rU8pzTivQgWpJGzmPGAAQMCkUZEkVSrVs38TRqdFUysK0OGDFK6dGmz&#10;LoTC//7f/zsghyxEJzGdSCPmIyIH0cDykGDOVCgLooZoF6csAbYTgQNEGjnT5BAxpFoxqCfKyimN&#10;LMgUJBo3Hsge0gVZN/WHSPlypsnZz4LlEt3DfvWeU8iRBQsWmHlZnxUtRJERccS2MVCiADfyxLud&#10;TqgrZOs5WdiXrMOZYkgf6Sufm2Xw4MGBz8sJUUR2X1v43JBaFKZGLiLPnK8jvXiPs4g4INSQWd51&#10;IBRXrlxp/kbCIaRoDJqRRt60ReQcx4F3OaFCKEmjZRHb5K95KsuAUbOeu79VGiUfKo38pJQ0sty9&#10;FyuzV+yVyu0mSOYy/eX1KpOkSItVYRl5hCjiaXOFmiyTLBXHSvZy/aVht2myevMReRzE56lKIzcq&#10;jfyoNHKj0siPSqNE4O1wuKHSyI1KIz8pLY2I8LFpZsBTyhic81QsIBWLgTdFhql9g4AhqgORQYoT&#10;0oEvwx9//NFEl/AanyGpWkRxkAKWP39+kwLFdNKTiLTh2Ccti/moXYOcYpm8H8FQrlw5E9Fjv1SI&#10;1LH9ZJ9wceV1+sdyeS+DfurOAOl1RPXY9yNmiBahsDaRJUQq2XUR7ULxajs44F8idBBjCBXmI3qG&#10;7V+2bJmJlkFQEAXEuvm/TTmjxg/9RBzxGhFJRCzZ8/z77783YoY6ObxO1A/1legn0Th//etfTVFx&#10;ZBrrZB7S7ohyYT8jzlg+AzxqOrF89gefF/9S9wcpZp8YhzhDirBMlkUaG8tiPqaxPtYLrO/v/u7v&#10;zGdBf5CFSEI+M97LZ+YdQCF9EIPOL3/SvYj64bPnfQxE6Tv7mM+LgRivWZnGtvC58eQ1XqPPRBwh&#10;bzg+WAaRQBxfRLORisY2In14DVmH5CGNkn7Q7E3rRx99ZKQWy2Veey6xXYhB5mX7EIT//u//bj4n&#10;+s9nxjHPe2waG59ZqBIq0mjp6i3yUu4qMjARwghUGiUfKo38pLQ0sjx4+EgWRRyQWp2mSNZyA+T1&#10;yhNMWlY4yCMji9ptkAKNlkimCqMlZ4UB0urb2RK540RInJ8qjdyoNPKj0siNSiM/Ko0SgbfD4YZK&#10;IzcqjfyktDRiQDxixIjA/5EkSAz7OSAS+D/Fm+1TzSzMgzSw0T7U3yEKhuglImLsdAQB6WBMJ0pk&#10;+fLl5uL45ZdfmtQ2ZI63rhB1bYg4shdRhAD95EvG9o0belsLBzFihRGwDgSJhZo4RLAQGeVdFxE1&#10;iBibosby6S+yyAnrQkYBNXDatGkTiNSyKWcMulgvEUq8RuNJYuwn5Aw3DmwH+4HXeDqX/XzZX6yX&#10;/yPv7D5DtNhaQPSdtC5qOfEkNGQa/aCxfbyXddvH1nOzwlPAmI9lUWAbWQR2O50pYxTEpm/sZ0Qc&#10;wtBuCyLHmQ4IRHcROeX88ieaqE6dOqbfvI99xsCL9bEMpnGc2ALV7HeOHbaBfiIjuRawfrsP+Xyd&#10;T7DjM7PHGq8RdWVhmWw3IOn4bO1ykH68zno4ti30EanFa4hE5J9zu+NLvQwlQkEaLVkdl5I2cHTi&#10;hBGoNEo+VBr5SS1pZEEerdp0WBp+MV2ylR8gWSuNk0JNlz2JwklP8ijuKWhsU/6GiyRT+VGSp/JA&#10;6fDDfNl54GxInZcqjdyoNPKj0siNSiM/Ko0SgbfD4QYHibeWSjhjB5bKU5BGiRWL16NvG2m0/9DT&#10;FKD0yJ3b8T/tLFi5dvWKNGxYX0aOGO59KVl49IibEf3ydRJqx0hK8+BBjDx8mLY3JAmBMPpr7ioy&#10;aIz/SXcJgTQ6dzVx10cvzvRJJe7phPYpjUocaSkWN+46KS2/nS25Kg0y6VoFmzyRR+1CWR7FySL+&#10;zd9goWQqN0IKVB8snw9YLAeOXkyzff1L4J41NcVisMP9qkojN0gjFYtPQY6oNHKj0igRsIPCuXFD&#10;wk2ad3q4Nr5siGTwTg/nZtN7vNO9jV8xLl6+Ji/lqSKr1++UK9ei02W7dOW6HDl20jc9mNutO/fl&#10;zr1Y3/TkaidPn5Mz5y76podru3z1RsgdIyndTp05L6fPXPBNT8l29fpNuXvvvjx+9Mh3vaI9evLL&#10;65LVW+TPb1SUH58UveZa5p03voYEG7v4hJy8QPqj//XnNSLu+NHGOz1cGz9QMLjxTg/nxjHCfYl3&#10;eko3zhn4+fEj2bDzmLT6dqbkrNBfMpUbJQUaLTIROnHyxStlgrVZWbRe8tabJxnKDJX81QZI94GL&#10;ZE8UkUVx0iWx534wNe5Z0+IYCdbG/SpjG+/0cG4cI0RgeaeHayOqVY8Rd2N/8MONd3pqNq+jCTq4&#10;QQnnRsFbbkq808O1cdJQ18Q7PZxbYo8RbvhPnT4nr7xZXf6Uo4K8kq9aumxEUr2ct6pverC3V/PX&#10;kFfzV/dNT472cr6qZr94p4drC9VjJCWb2SfxTE/J9l+ZS8uYKQvk/r07vusV7eGDGJk2Z4X8OVcl&#10;6TtsqsTG3DO/tnnne1a7fStaRsw7LAePX5ZbN/2vP69RBwwp750ero06bKS9eqeHc0vrY+TWzZvy&#10;MPae3L1zSyK3H5FOfRdIviqDJGPZ4ZK/wQKHPIqMR9SkfSvRNk4WFW+zXnLXmSMZSg+RIrWHSq+R&#10;K2T3gZMSe/+OxNy/Izdf4PwNlmZr8Xmnh2vjfpX7Vu/0cG56jLgbEk2PEXfjGGG/eKenZvM6mqDD&#10;FRcVhjDQ1/S0pzhrkShx8KtNYtPTiPQ8efqSHD12SY4evZgu2+Ej52X7jkO+6eHcdu85Lvv2n/RN&#10;D9d25OiFkD9GDhw6JfujTiRb27bzgGzbddA3PSXbG+82kEGjn51uZlLS8iQ9Jc3JxOVn5Py1F/sO&#10;1VRoN5qe5icYj5GDxy/Jl4OXSP5qgyRDmWGSr948efuJnOFfr7hJi4YseqfdJineep28UWuWvFZq&#10;sBSvM0z6T1grZy9Gm3uV9AL3rC96/UqPcL/qfPKoEpd6pCmMTyGqhWNEz5unsD/Suu6V19EEHd4O&#10;hxtaCNuNFsL2k5RC2PCzxMjVmFNy5f7JdNku3T0uRy/u9k0P53bq2n45cyPKNz1c2+V7J0L6GLkR&#10;G1dAPjn5+fFDkZ9Tt6bCu5XayYCR8Re1XrJqi7z0RmUZ/AuEEWgh7ORDC2H7Se1C2Enh2Jmr8u2I&#10;FVLokyHyWukhkrfuXCNseOJaWskjIp+QRcVaRUiuT2bIa6UGScmGI2XY1A1y4fLNdFl5Twthu9FC&#10;2H4Qi2ktBIIJLYTtR2saJQJvh8MNlUZuVBr5Sao0ijg6RxpMeVM6ziuXftv8eKZp0+ZsIXqMfDq3&#10;tLSY8bacv3nCe2r/ItLi6WlvV2gjA0f5pRE1jHhK2i+JMLKoNEo+VBr5CWZpZDl1/pr0mxAhb9cd&#10;LhlLD5bctWeZCJ/UjDyKS5PbJEVbrpEc1adKxtIDpVSzMTJ+7la5diN1rzupjUojNyqN/Kg0cqPS&#10;yI9Ko0Tg7XC4odLIjUojP0mVRssOTpaeKxrJvQe3tWnTFmLt8u1z8tm8MnLm+hHvqf2LCBZptGjV&#10;5jhhlEDaWlJQaZR8qDTyEwrSyHL56i0ZPn2jvN9opGQqM0jeqDVDirdeayKPSBfzip7kaHGRRRul&#10;aIvVkr3aFMlcZoBUbD1epi3eaR7+EA6oNHKj0siPSiM3Ko38qDRKBN4OhxsqjdyoNPLzItKoz+oW&#10;3smKooQA9x7ckU7zy6VLabRw5WaTkpYcEUYWlUbJh0ojP6EkjSzXb96VsbM3m0ifTGUGSs6a06RY&#10;qzUmbQzJ4xU/L9KsLCrcbKVkqzJZspTtL9U7TJK5K/fK3fvhIYssKo3cqDTyo9LIjUojPyqNEoG3&#10;w+GGSiM3Ko38vIg0+mFVc+9kRVFCgNsx0elKGllBtPiJMBoydm6y3iiqNEo+VBr5CUVpZLl+8578&#10;tHCHlG89TjKVGSA5qk+Roi1WPYk8ejF5VKJd3NPaCjVdLlkrjZesZftLnc5TZMn6KImJDc9BsUoj&#10;NyqN/Kg0cqPSyI9Ko0Tg7XC4odLIjUojPyqNFCV8SG/SaPz0pbJ+y16TkjZ47Jxkv0lUaZR8qDTy&#10;E8rSyHLnbozMXr5HqrSfIJnL9JdsVSdJkRYrjfxJrDwy87bbKAWbLpPMFcdK9nL9pdEX02X15iPy&#10;6HF4n0MqjdyoNPKj0siNSiM/Ko0SgbfD4YZKIzcqjfyoNFKU8CE9SaNSNTtJqZqdJefb9VNEGIFK&#10;o+RDpZGf9CCNLLEPHsnCiP3yScfJkqVMP8laeYIUabYigcijyCeyaIO81XiJZKowWrKV6yfNvpoh&#10;67cf13PnCSqN3Kg08qPSyI1KIz8qjRKBt8PhhkojNyqN/Kg0UpTwIX1Jo87yD38oKiMmLUixm0OV&#10;RsmHSiM/6UkaWR48eCQrIg9Jva5T5fWy/SVrpXEmgigQedT2iSxqu0HyN1goGcuNlDcqDpD2vedJ&#10;5PYjEnM/da8jwY5KIzcqjfyoNHKj0siPSqNE4O1wuKHSyI1KIz8qjRQlfEhP0qhigy+k38iZKXpj&#10;qNIo+VBp5Cc9SiMLhz4RQ82/niU5KgyUzBXGSMHGS6V4m/XyZoMFkqHsCHmz2iDp0n+R7Dt84cm5&#10;8kju3NFjxIlKIzcqjfyoNHKj0siPSqNE4O1wuKHSyI1KIz+pJY24Mb527VqKf7FdunRJ9u7daz5n&#10;/k6NG3IuxGxbQl9QfKmn1qCaz/Ty5cveyYqSrqTRngPHvJOSHZVGyYdKIz/pWRo52bL3tLTtNU9y&#10;Vx4sr3w0UN76ZKh8NWy5HDx2yXWO3Lt3z3x/KU9RaeRGpZEflUZuVBr5UWmUCLwdDjdUGrlRaeQn&#10;taQREqNo0aKyf/9+70sBjh49KjNmzHjhC/2OHTvkgw8+kK+++krmzp0rr7zySqp83lu2bJG33347&#10;wRuZGjVqyMCBA72TU4Q+ffrIu++++8L7UUm/pCdplBqoNEo+VBr5CRdpZNm+/4yMmrlZjp25aiKR&#10;vKg08qPSyI1KIz8qjdyoNPKj0igReDscbqg0cqPSyE9qSCMu3Oz3vHnzyu7du13TnUybNk3eeust&#10;3zHrne9ZtG/fXurVq2f+5kb81KlTib7ZSuw64iMyMtJsm/PY8i6vTJkyLyyNnMvyLje+adxAXLx4&#10;0TXNO09iSOp7njX/s6YrqY9Ko6Sh0ij5UGnkJ9yk0fNQaeRHpZEblUZ+VBq5UWnkR6VRIvB2ONxQ&#10;aeRGpZGflJRGLPvzzz83Mqdz586SI0cOOXLkiBEavXv3NtNr165tpl25csWIlb/+9a/Stm1b2bVr&#10;l5nevXt3M1/jxo3l6tWr3lUE2LZtm+TOnVuyZ89u5MzBgwfNcmDt2rXSrl076du3rzRr1kwGDx4c&#10;uAnjfc2bN5fWrVvLjz/++NyL6urVq6VFixamDRs2zEzbtGmTFChQwAyKjh8/Huhz06ZNA2li1atX&#10;l7p168p3331ntplIKOBLbcqUKdKkSRNp1aqV9O/f30xnf9g+dezY0aTaLV26NCDGxowZY9574MAB&#10;M41GlBWibM2aNfLll1+a1xnM//DDD+b1+vXry7Jly8zy2Sfsn379+pntZ5/Zm47t27ebvvB6r169&#10;zL4i/W7JkiWuZj839gX9Zh1t2rQxNzDAtnft2tVMb9SokflMgc9yz5495u8hQ4ZIjx49TF9ZR4MG&#10;DXzCS0k+VBolDZVGyYdKIz8qjdyoNPKj0siNSiM/Ko3cqDTyo9IoEXg7HG6oNHKj0shPSkojZEfV&#10;qlXNjeCgQYPkN7/5jZw+fdqIFaJzuIAhWD7++GNzcZ8+fbq899575rjls9q8ebORP8zHPN26dfOu&#10;IgDzI4YQKhzziA/S01juTz/9JP/yL/9iRAXyBXlFKtu5c+fkww8/lDNnzphlsI7hw4d7Fx2A93z0&#10;0UeBm7jixYsbkbNv3z4TIcV2Mg/roc9VqlQxwgRq1qwpb7zxhpE6O3fuNH04f/68SccrVKiQnD17&#10;1gwg8ufPb6ZxE/Af//EfRraxXAZcy5cvN1+G1GxCjrFe+sG0mTNnmmgn5h06dKjpG9veqVMnI4sY&#10;1LPePHnyyLFjx4y0+td//VcjzZA7uXLlMp8JwoZt5DOC0qVLy4gRI8y+Yt8429atW+XChQvy29/+&#10;1sgn+lipUqWABKpWrZpJFWQ662M72cbKlSub+ZmH5WfNmtX8vXLlSilRooTZHiVlUGmUNFQaJR8q&#10;jfyoNHKj0siPSiM3Ko38qDRyo9LIj0qjRODtcLih0siNSiM/KSWN2NclS5aU2bNnm/9zLHrT04hS&#10;mTRpkhQrVsz8f8GCBUbieG+QmA/5QeROQiCpiGIBoloQMzaSx1njp0iRIiZShqgb5AvRPETjvPPO&#10;O9KlSxfPUp+C+GIbiFiiblDhwoWNoImKijLSiAGAhT4TZVWrVi2zXmSKjSICxMzChQtNNA/LsjAP&#10;kUgsi3VR58kJxy+yifUhkYCbBWQL4giIgCpbtqxZL/t248aNgfcj1ZBAdl/bfcK2I6uIUnr99dfN&#10;PiEajOglZByfCetxNgY7J06ckHz58hmpBEQ4sQ5uYoi+ckYNsb6IiAizHruNRFhVrFjRSDM+g549&#10;e+oXfQqi0ihpqDRKPlQa+VFp5EalkR+VRm5UGvlRaeRGpZEflUaJwNvhcEOlkRuVRn5SShrxBYY0&#10;Qk6AlQgIFkRDnTp15LPPPjPROETFANEoiAX75UcKFdEqzIf8IPUpIZiPNChwSiMijYhgsl8gFORG&#10;uEydOtWsj6gkUswOHTpkBr/PgqgZBAfROcxPehb7jogots1GGrFN9AWRQ7oV6+V9pGJZ+D/SiNSw&#10;sWPHBqYjodgGUrXefPNNExUEDLgGDBhgUtyIPnrttdfM/oFRo0aZddnts9KIwQj9IlrLgngbPXp0&#10;vNKI/Y/k42+7jXafkAaHlGO7bEO6IXuIjrL9JBoMEUQEEtOdIoE+8R5EEvuIzwVhRn8nT55s3ke0&#10;k5JyqDRKGiqNkg+VRn5UGrlRaeRHpZEblUZ+VBq5UWnkR6VRIvB2ONzgy1dTPZ7CzZmtt6LEwU18&#10;UsTi8qgpiZJGgDCxogdBQHoaUTJEDVHjBxAGRKrAokWLTAqThb9JYwKiVxo2bBh4LT6IiEGqAPIm&#10;U6ZM5kuDaCZEkf0CQaQgbJApRPMgaIBjI6G6SUQnEeFjJRvRRJxjRPKwHPYjdZmoWwTUT0J62Ugj&#10;xJct0E2qGsKFiB5StJiHVr58eSOz6AfS6/Dhw2ZZpIK9/PLL5nzmM8uQIYORRnwRsJ+QPBYiot5/&#10;/32zPPYzKYD8TTQQUVZELxGV5BRNTOczQoTxedgIIfaJrcsUH6Sx0U8bEYXQIrqKfrK9yCBArPEZ&#10;2GURacT62QaeqFeqVCmTwsegQUk5rDQ6e8MdwfZLQQikx89u4vIzcu5q4q+PTvQHCjccHwlJ+XCE&#10;Y0QHNk/hu1XFohu+g1UsPoX7LBWLbmxJByUO5AjHiF5bn8L+SGux6HU0QQdfyOHcGPgx+PROD9eG&#10;HCACwjs9nBs1fpAf3unxtTs378rcHaOk7+oW3mtBvBBRxKPmEQmkfVEzCGGC0KlQoYKZjuRBIHBx&#10;Zx38TcoW7yWNCYlCMWX+JdInIb755hvp0KGD+RsRQcQMEEFDbSULy1q8eLH5mygdxIrto63lEx/0&#10;kdQ05AbzE1XD8UQNI8QPomTOnDlm2+gz0UQ23Y3aRqzniy++MH1hvcANIa9ReJooICuckGtEArEf&#10;gF+kkXBE+7BM0u2I2po/f76pR8T66BMijP1GH+kvEoioLl5j/TZdkH3C/+2XKpE/vA8osm33Ceuz&#10;4io+qFFFP0+ePGn+T0obBbxZLpFKdjn8u379+sD7kIWvvvqqkUh8wSPdvv76a/2ST2HuxMZJowOn&#10;d8it6Nu+c/xFG58jzTs9lNvtWzdkxLzDcuDYJbkZ7X/9eY1rA+etd3q4No4Pvm+808O56THibtyL&#10;6DHibhwj3Lt6p4dr4xhhbOOdHs5NjxF3Y9yrx4i7sT/S+hjxOpqgw1uDI9waHxK/AHunh2tjUM9J&#10;450ezg1pwa+/3unxtUePHsuS/RMTHWkE7HPEgsX+GsKviUxHGDh/ReN1ClPb6CduEPg/MuF5v6Sw&#10;LBtZxzJtRBDvc0ZT8bdzWayDviT2V3AuvszvXL4zxY9jjNfpg12P7Rc3xDQvRB3ZukBg+++VKOwL&#10;Gy3HPGwL/2c66+TXfDvdQh94je208Hl69wnTLHzpJmaf0D9nP52fAdAfluP9ZZD5nelM9jqlpCw2&#10;0ujklah461S9aOPz5Zz2Tg/lxv4Zt+SknLp454X2FeeQd1o4N44PfhH3Tg/nxjHCNdM7PVwbx4hN&#10;tdEW17if4DvVOz1cG/ckjG2808O5IZ7tPZy2h+a+U48Rd2N/cK/unZ6azetogg7vDXO4oTWN3DCY&#10;5sRRnpJSNY1SCqJXiNLxNmfdnl8KT3HzLn/ixImuQteKEoqkVHpaeq5p9KLpaXq9cKM1jfxo3Ss3&#10;WtPID/esmp72FK1p5AfR+rwfVcMJRLzWNHKjNY0SgbfD4YZKIzdaCNtPqEkjHjdPCpi32TSu5IAi&#10;2d7lUwNJb1SUUEcLYScNLYSdfKg08qOFsN2oNPLDPasKgaeoNPKjhbDdaCFsPyqNEoG3w+GGSiM3&#10;Ko38hJo0UhTlxVFplDRUGiUfKo38qDRyo9LIj0ojNyqN/Kg0cqPSyI9Ko0Tg7XC4odLIjUojPyqN&#10;FCV8UGmUNFQaJR8qjfyoNHKj0siPSiM3Ko38qDRyo9LIj0qjRODtcLih0siNSiM/Ko0UJXxQaZQ0&#10;VBolHyqN/Kg0cqPSyI9KIzcqjfyoNHKj0siPSqNE4O1wuKHSyI1KIz8qjRQlfFBplDRUGiUfKo38&#10;qDRyo9LIj0ojNyqN/Kg0cqPSyI9Ko0Tg7XC4odLIjUojP6ktjcaPHy/z58/3TvbRs2dP2bNnj3dy&#10;ohk7dqw0a9ZMOnXqZNqKFSvM9L59+8rmzZu9s5vH0VevXl1mzJjhmv7jjz9K69atzTI+//xz1w3t&#10;pUuXpGvXrua1Nm3ayLRp0wKv8ZS3hg0bmteaNGkiERERgdfg5MmTUqlSJVN02zJmzBgzf/PmzaVR&#10;o0bm70GDBpnjlpvp3r17B7aH7dCbBCWpqDRKGiqNkg+VRn5UGrlRaeRHpZEblUZ+VBq5+f/ZOwuo&#10;OLYtf8+8+c/Mm5nndt+977rF3V2J3bi7uwtxd09IQtzdPcQTnBAiJAQSAgR3d4fff+3TNPSpk0vI&#10;vSSB1P7W2gs4XV11ujh0V33ssw9LIxWWRkVA22G9wdJIhqWRyruWRvRhFhoaKr6nG8vu3btj4sSJ&#10;CA8Pz9+GvicBYyQyMhKVK1fG7t27ERMTk99OvzvaV1E+CDp27ChETnBwsAh6nfS85s2b48iRI9rN&#10;cfz4cXzzzTdo3759/t8Mbd+sWTMhbmgfI0aMwPDhw0U79bFOnTrYtWuXeIxWdTMzM8PmzZvFc7dv&#10;3y6eGxQUBGtra1SoUEGSVfT4F198gX79+uVfEEZHR4t9mZubo02bNuK5dBy6kCahNWvWrPzXM2DA&#10;ACGlinIuGMYIS6O3ozBplJ6Zg4zMn7/hZ2kkw9JIhaWRDEsjFZZGMiyNVFgaybA0UmFpVAS0HdYb&#10;LI1kWBqpvEtpRLKkR48emD59Ou7cuQN7e3vUqFEDTZo0wapVq8T4pOwcypwhATJ58mTxOzp8+DC+&#10;/vpr8VzKGCJOnDiBQYMGYfbs2UK0BAYGiottepzkkjGMWUx9+vTBli1bpP7QB0inTp2kjCAjJIRI&#10;HLVs2RIODg7525N8unHjhvj50qVLQuZQO2VCDRw4UPpQunfvHsqXLy9ujiijisSO8XESTPQaCHqN&#10;9Nzz58+jYcOGQjiZsmHDBgwePDj/uXTcunXrSseizKgqVarAxcXF5JkMUzgsjd6O10mj5LRsXHQM&#10;xWRLN7wMTJYeM4WlkQxLIxWWRjIsjVRYGsmwNFJhaSTD0kiFpVER0HZYb7A0kmFppPIupRFl9ezb&#10;t098T9kxBGUZkXAh6A3MKEzoe8ouevjwofiZsnaMsoYydMqUKZOfnTR37lz07dtXfCCQmKIpXsYw&#10;Pp+kCwUJl6tXr+ZnGr1OGnl5eaFBgwYiq2fMmDEiQ4kwbk+iivZDmUM7duwQj7Vq1Qrr16+X9kM3&#10;AJ9//jn8/Pxw+vRpNGrUSDxv586dQnjR/gl6PY0bNxY3UL1798bKlSul/axdu1YSUgsXLlQEFUF9&#10;MJ5fhikKLI3eDpJGEbGGz9DElCxcuReGUetdUXe0DcymOeBF4M9LEJZGMiyNVFgaybA0UmFpJMPS&#10;SIWlkQxLIxWWRkVA22G9wdJIhqWRyruURiQ/SJzMmzcv/82b6vssW7ZM2o5qF1ENIMpAun79umhr&#10;0aJFftYQZQyRNDHi6uqKevXqiQ+GV69eCeljDJrSRQwdOhTdunUT2UeUjWS8gXudNKJ+koQirKys&#10;ULNmTXHxStD2VF+I9kM1ksaNGyf+pqh/lBFkCh3jq6++EtLo7NmzqF27tngeZQQZs4wIklAkz6g/&#10;1Dc6R6Yf+FppRNPShgwZonwAtm7dWtRBYpiiwtLo7Th6OxCeQUm47BSG4Wseo+F4WzQYZ4tGE+3R&#10;ac49BEQa3ideR3oK39iYkp2Zhsz0j2+M/BoS4ul6hG9sjKSnpSE5iaWRKSyNZFgaqbA0kmFppMLS&#10;qAhoO6w3WBrJsDRSeZfSiKDMH5pmRkWfCcrkMWbW0E3mtGnTROFnytqhTKO7d++KxyirhzKECON0&#10;LSMPHjwQmUh0o0oFoWl/xjDWKyIJ9HPT0ygLyBSa+kXT0lasWCGKXv/hD3+AjY2NeMx0ehpB08+o&#10;qDXVHSKJZPqhRDKLpt/R+Tx48GD+9DSamletWjXxwU5jkPbRpUsXcTyalvfHP/5RPNeIVhpR/SOa&#10;xmZ6LNoX9fvRo0f5bQzzJlgavR1bz79C+1lOqD3aRsiiFlMc0HKqA5pNtkfb6U7Yet4X5+xCcN5e&#10;jaM3fKTHLjmG4YpTmBBQhYWVcziu3494Y9x6GInbRYi7j6Ng8+QN4RoF2ydRcHwWU2g4PIvBPfcY&#10;3H8eW2g4e8TC5UUsHr2ME/HYKx5ObuFwfBomvje2U7h6x+PpqzeETzzcXiXguX9ioeHhnwjPgCR4&#10;Bb0hApPgHZwMv9AU+L4hAsJTEBSZisDCIiIVwVGpCItJe2NExqUjKj5DhE9AJCJj0/J/No3ohAzE&#10;JmYWGjGJmYhLykR8cibi6evPhHEbypYrLBJSspCUmoXktCwk09dCIiU9G6lFiLSMbFH/Kz3j5yON&#10;vmbmICExBTGxCcjMyjGJXOTk6Pfmj6WRDEsjFZZGMiyNVFgaFQFth/UGSyMZlkYq70oa0TQEJycn&#10;8T3JH5ImBNUtomwdevOizKDPPvtMFICmgtc0Be3atWtiu6ZNm4qpV/RBSGKEsnWeP38uPgyo/tDi&#10;xYul42np3LmzmNZF21PQ754+QEg2kdAxtlNmE0kcmjJGx6GsJ5pKRqLLuD3VWKJt6XHa1sPDAz4+&#10;PqK/JLnoMSrQTeKJhA9BoqdDhw75H1qUGUVC6+LFi6hevbrYFwVNzyMxRdlMxm0pE8t4fIKm5dWv&#10;Xx979uwRx6IbdBJWw4YN46kNzFvB0ujt2H/NH2tPeKP/0geoO8YGjSfYCWnUdJKdyDQiIeMZmCSE&#10;hpuvHI5Pg+H2Kj7/5yfe8XD1iheSpLAgkfLgxZvD+Xks7nnEvDFI9ti7Rb8x7J4a5NGb4u6jSNx6&#10;SNLq5+P2wwjcfBCB6y6GuOESgUv2gbhoFyC+N7ZTXHUOFzKNpv4VFiTULjiE4uIb4pxdKM7YhOCs&#10;beFB25y4G4yTb4hjt4Nw5FYgjr4hjtwMxMHrAYXHjQDsvxaAvVb+Irae9cSeK375P5vGvqv+2H81&#10;4M1xLQAHrgfgAH0tJOj4h24EFhoHrxu+Hi5CFOmciK9BOHY7UGTtFRbH7wTj8A0/HLjqI34vx+8E&#10;ifO/54o/dlzyFVJJj7A0kmFppMLSSIalkQpLoyKg7bDeYGkkw9JI5V1JI5reRbV8qAj2yJEjxfQz&#10;wtPTU2QdLV26VHzIrVmzBpMmTRJT2CjjyLjCGMkjKnhNBaUJyvahn2l/JFWM08d+DuOUM9qegopO&#10;E1R0m6auURuJJ5oqRkW5TaE+0HNJfM2fPz9/e5oidvPmzfztqPA1ZRPRYyRxjh49mv8hdeXKFSGt&#10;jNA0MuoTZU1pM6CoFhO9NvqgI44dO6ZM4SNJRbKNjkXZUBYWFlz7gXlrWBq9HXTTm5CchbjETHFj&#10;222+M+qMtkG9sTboMs9ZZKD8HMmJ8domXUPT0zJ4eppESlLxjBH62CksCMrWoaydrMIiO1fIGZEh&#10;9IagjKTENwRtQxlOlBVF2U6FBWVNBYYnwC84piDbKj4DT3ziseuyr+ibHmFpJMPSSIWlkQxLIxWW&#10;RkVA22G9wdJIhqWRyruSRkZ+7oPMtL2wCyLtYz+3v5+DtqfQZuQY24tKYdvSY+/rw4mOpT0nDFNU&#10;WBq9HdrV00Ki07D7ih86zHYSGUfewT9f2JkLYctwIWwVLoQtk5mRhtQUeYzQlL6Td4J1O0WNpZEM&#10;SyMVlkYyLI1UWBoVAW2H9QZLIxmWRirvWhoxDFNyYGn0dmilkRFqo8yjwjKNWBrJsDRSYWkk87rV&#10;04KiUnH8dhBLI0bA0kiFpZEMSyMVlkZFQNthvUEfvsYpL4yhEDK9uTIF0EX824jFW57HWRoxTCnF&#10;KI2C43y0D/0qSAi8acpoaeTIrSCExvyyz1D+B4UMjQ+Si0wBPEZkSAhoxWJwdBpO6DjTiK5Z+ea3&#10;ALpe1YpFvUNCgOVzASRHaIzw300BdD4+tFjUOpoSB13I6jmowDC9mWjb9Rp0MRIZGam06zlojNBF&#10;ibb9dZGeloErTw9gg/VE7XsBwzClAKM08g57hrTUdOVv/JcGZUxQaNtLc6SnpWKf1Sv4BMUhLTVV&#10;eZwkCIW23Rj8WSMHjQ9a8EDbruegMWLM0uNIERKNrkmMP9PfnXdgLA5ee4WUZPqbU5/zsQeNEbp2&#10;1bbrNeh61XSMcPAY0Qbd9/IYkSMqKkqII237+wytoylx0B+RnoPeSOhDWNuu16A3koiICKVdz0Fv&#10;JHQxr21/XaSlpOPyk/0sjRimlGKURi9DniIlOVX5G/+lYVwBUdtemoNqq+y94gOvgBikJKuPvyno&#10;s4Yu0rTteg0aHzROtO16Dh4jctC1CF2TGH+mv7uX/tFiRbUknZ4nGiN07apt12vQGDFKEg5D8BiR&#10;g+57eYzIQeeDhKu2/X2G1tGUOLQXzHqDLkY+9BzGkgRPT1OhP+S3mcLI09MYpvRilEYh8a+0D/0q&#10;6L9IPD1NhqceyfD0NBUeIzKvm54WEp3O09N4mk0+dL3K09NkeHqaDE3D4ulpMjw9rQhoO6w3uBC2&#10;DBfCVuFC2AyjH7gQ9tvxc4WwiwIXwpah8aEVAnqHC2HLcCFsFS6ELcOFsFW4ELYMF8JW4ULYRUDb&#10;Yb3B0kiGpZEKSyOG0Q8sjd4OlkbFB0sjFZZGMiyNVFgaybA0UmFpJMPSSIWlURHQdlhvsDSSYWmk&#10;wtKIYfQDS6O3g6VR8cHSSIWlkQxLIxWWRjIsjVRYGsmwNFJhaVQEtB3WGyyNZFgaqbA0Yhj9wNLo&#10;7WBpVHywNFJhaSTD0kiFpZEMSyMVlkYyLI1UWBoVAW2H9QZLIxmWRipvK41uvDiKjdaTtc0Mw5QC&#10;snIyMfdyd5ZGRYSlUfHB0kiFpZEMSyMVlkYyLI1UWBrJsDRSYWlUBLQd1hssjWRYGqm8rTSiTKP5&#10;V3rBI8z5I437eaFt13PwOZGj9J6PBwF3MPVsG5ZGRYSlUfHB0kiFpZEMSyMVlkYyLI1UWBrJsDRS&#10;YWlUBLQd1hssjWRYGqm8rTR6GHgHsy92wXyr3h9nXOmNuZd6qu06jnmXe4nQtus5SusYmXelF5Ze&#10;H4TIpGDtn/avgqWRCksjGZZGKiyNZN5GGm3fvh2DBg3Kv6ajG8XFixfjyZMn4u+ObqL379+P6dOn&#10;Y+bMmZg9ezYiIyOlfZQGWBrJsDRSYWkkw9JIhaVREdB2WG+wNJJhaaTyttIIyEVObs5HG1nZWYiO&#10;iVba9RwJiQlITklW2vUa2TnZpXqM5OYW/00qSyMVlkYyLI1UWBrJvE4aBUakvFYaDR06FL/5zW8w&#10;b948cW1H1zG1a9fG1atXxTmdM2cO+vXrBz8/P0RFRWHTpk3o0KEDwsPDS9XfJUsjGZZGKiyNZFga&#10;qbA0KgLaDusNlkYyLI1U3l4afeTkAvFx8dpWXZOSnIL0tAxts67hMSLD0kiFpZEMSyMVlkYyr5NG&#10;AeEpOPYaaTRhwgQhjipUqABfX19xHlu2bAk7OzsEBQWhfv368Pf3l/4GGzdujK1bt5YqCcPSSIal&#10;kQpLIxmWRiosjYqAtsN6g6WRDEsjFZZGMnThSRfyTAF0o0cX84wBuhDhMSLD0kiFpZEMSyMVlkYy&#10;byONSBgdOnRIZBrR93TTbGZmhnv37sHKygqtWrVSrn9Hjx6NadOmlaobbJZGMiyNVFgaybA0UmFp&#10;VAS0HdYbLI1kWBqpsDSSYWmkwtJIhqWRCksjFZZGMiyNVFgaybytNNq5c6e4pqtRo4YQRR07dsT9&#10;+/dx4cIFIZC0179jxozBjBkzStUNNksjGZZGKiyNZFgaqbA0KgLaDusNlkYyLI1UWBrJsDRSYWkk&#10;w9JIhaWRCksjGZZGKiyNZN5WGm3evFlc11G9IsosatGiBZycnODu7o5atWqJ+kWm0PQ1yk4qTeec&#10;pZEMSyMVlkYyLI1UWBoVAW2H9QZLIxmWRiosjWRYGqmwNJJhaaTC0kiFpZEMSyMVlkYybyONevfu&#10;jbVr14rrOroZatCgAf793/8d9vb24u+uT58+GDVqlDjH9P5EYokykaKjo6X9lHRYGsmwNFJhaSTD&#10;0kiFpVER0HZYb7A0kmFppMLSSIalkQpLIxmWRiosjVRYGsmwNFJhaSTzNtJo3bp1OH/+fP75u3nz&#10;plgdzdvbW/zd0bXe4sWLYW5ujunTp2PJkiUICwsrdX+TLI1kWBqpsDSSYWmkwtKoCGg7rDdYGsmw&#10;NFJhaSTD0kiFpZEMSyMVlkYqLI1kWBqpsDSSeRtppBdYGsmwNFJhaSTD0kiFpVER0HZYb7A0kmFp&#10;pMLSSIalkQpLIxmWRiosjVRYGsmwNFJhaSTD0kiFpZEMSyMVlkYyLI1UWBoVARoweg56I6E3WG27&#10;XoPeVI0X8hyGoDcSulDTtus16OIsJiZGaddz0EU83fBp2/UadJPHY0QOkgEkjrTtpT0O3QhAUOQv&#10;e3+kMUJjRduu16DxQe8l2nY9B40R+szRtus16HPGeLNnDP+wZBy9FYjsbH3+LdE1K127atv1GnS9&#10;Svc22nY9B4lFEgLadr0GJUvQGOHP34Kg80EyTdv+PkPraEoc9Gar56CVI6KiopR2vQZdoNGcdm27&#10;noPHiBw0RkJDQ5V2PUdERAQiIyOVdj0HjxE5PsYxkpgQh10XX8LDJxzx8XHK428KHiNy0PigcaJt&#10;13PQGKHPHG27XoPGCF2T0PcJCfHISEvC81cR2HvZC/Fx6vZ6CLpm5TFSEHS9ahwjHIagMUIF3rXt&#10;eg0eI2qUhDGidTQlDm1qlN7g6WkyPD1NhaenyfD0NBWeniZD/zHhMSLD09NUaIzQWGEM8PQ0FRoj&#10;PD2tAPqcSUlJzv/ZPzgGPsFJOGMbxtPTGAFPT1Ph6WkyPD1NhaenFQFth/UGSyMZlkYqLI1kWBqp&#10;sDSSYWmkwtJIhaWRDEsjFZZGWnLENYndQ19MXH4O9fpaoqf5Saw75o6MLH2KE5ZGMiyNVFgaybA0&#10;UmFpVAS0HdYbLI1kWBqpsDSSYWmkwtJIhqWRCksjFZZGMiyNVFgaFZCRkYUrNu4YOOswqvawRMVe&#10;h9Bg5BVUG3AadYecRP8ZR3DhzjMkp2Von/pRw9JIhqWRCksjGZZGKiyNioC2w3qDpZEMSyMVlkYy&#10;LI1UWBrJsDRSYWmkwtJIhqWRCksjIDouGcetHqPXtMOo2NUSVfsdQ5Pxd2Bmfk9EK3NnNJtkg6r9&#10;T6B8F0t0mXgA+8/dR3hUIvTw18XSSIalkQpLIxmWRiosjYqAtsN6g6WRDEsjFZZGMiyNVFgaybA0&#10;UmFppMLSSIalkYqepVFYVAK2n3BAu9F7ULbTFtQYcBLNJloLSWQ2zQktpzoUxDTHPHlkixoDz6BM&#10;x61oOWwXLA7aIiCE/s60e/94YGkkw9JIhaWRDEsjFZZGRUDbYb3B0kiGpZEKSyMZlkYqLI1kWBqp&#10;sDRSYWkkw9JIRY/SyCsgCmv33kHzITtQrvN21Bp8Fi2m2KEVZRZpZZEmzKY5iuyjFlPsUWvIBZTt&#10;vAONBm7H0u034eEd9lH+vbE0kmFppMLSSIalkQpLoyKg7bDeYGkkw9JIhaWRDEsjFZZGMiyNVFga&#10;qbA0kmFppKInafTIIwjzN19Fg/7bUa7rLtQdfskggszviUwirSAqNPLkEX1fb8QVlOu6B3X6bsX0&#10;dZdw74n/R/V3x9JIhqWRCksjGZZGKiyNioC2w3qDpZEMSyMVlkYyLI1UWBrJsDRSYWmkwtJIhqWR&#10;yscujbKzc2D38BXGLzuL6j0tUb7bXjQYdRUtpznlSZ+3lEVKGOQRZSg1GH0d5XvsR9XuWzBy4Unc&#10;cnqJ9MzSfyPN0kiGpZEKSyMZlkYqLI2KgLbDeoOlkQxLIxWWRjIsjVRYGsmwNFJhaaTC0kiGpZHK&#10;xyqNUlIzYGXzHEPnnUClrltQsedBNBxzA2bmxSWLtOEIs2mGwtmNx95EpV6HUaHzZvSfcRTnbj5F&#10;QtIv+xsuCbA0kmFppMLSSIalkQpLoyKg7bDeYGkkw9JIhaWRDEsjFZZGMiyNVD5WaXTSOhhxSb/s&#10;QoulkQxLI5WPTRqRnDlx9TF6TjuMSl0tUaXvUTSdcLtI9YqKK+g4dLymE+6iSr/jqNDFEp0nHsDB&#10;Cw8QE1/63qNYGsmwNFJhaSTD0kiFpVER0HZYb7A0kmFppMLSSIalkQpLIxmWRiofizSKScjA7YeR&#10;uPs4EtauUVhy8AXO2oWK7288iMCLgETtU34WlkYyLI1UPhZpFBwejx0nHfHT2L0o32Urqg04ieaT&#10;bPKnjmnFzvsIOq6ZuTOaT7ZD9YFnULbzNrQasRsWh2zhGxRTalZcY2kkw9JIhaWRDEsjFZZGRUDb&#10;Yb3B0kiGpZEKSyMZlkYqLI1kWBqpfCzSiLKK+i97iFqjrNF4oh2aTbZHk4l2aDjeFnXG2OC6S0SR&#10;bzZZGsmwNFIp7dLIOyASq/fcQbPBO1C24zbUHnJWSBqSNW9d3PpdhSia7SxWXKs99CLKdN6OhgO2&#10;YfHWG/DwKfkrrrE0kmFppMLSSIalkQpLoyKg7bDeYGkkw9JIhaWRDEsjFZZGMiyNVD4WaURccAhF&#10;vbE2Qhi1mOIgot4YG4zb9ARpGUW/eWNpJMPSSKW0SiPXFyGYu+kq6vfbhnJddqLu8ItoMdVBTAsr&#10;MbJIG9McDf2b6oi6w2nFtd2o3dsS5usu4b5bQIn9W2VpJMPSSIWlkQxLIxWWRkVA22G9wdJIhqWR&#10;CksjGZZGKiyNZFgaqXxM0ig1PRvDVz8W2UV0s0kZCpR1dNc1qshZRgRLIxmWRiqlSRpl5+TAxsUH&#10;k1aeR41eW1Gh+z6xEpphGlgJlkVK5K24Zm5Yca1izwOo1mMLRi8+jRsOnsjIKlmChqWRDEsjFZZG&#10;MiyNVFgaFQFth/UGSyMZlkYqLI1kWBqpsDSSYWmk8jFJI+KyYygajLcVWUb1x9li4uanb5VlRLA0&#10;kmFppFIapFFKWiau2Hhg0OzjqNxts1gJrfG4m/mrlalSpvSEQR7dQ+Pxt1Cx92FU7LIZfcyP4OwN&#10;WnGtZFw7szSSYWmkwtJIhqWRCkujIqDtsN5gaSTD0kiFpZEMSyMVlkYyLI1UPjZplJyWheFrXFF/&#10;rI2oaXT38dtlGREsjWRYGqmUZGkUFZuMY5cfofuUgyjfeTOq9D0mVkL7kMWt31UYs6VoxbWq/Y6j&#10;bKct6DR+P/advY+wqER8yL9ilkYyLI1UWBrJsDRSYWlUBLQd1hssjWRYGqmwNJJhaaTC0kiGpZFK&#10;RnoaMjM+rs+aGw8jUXu0DaZudUfOL7j4TErkGxtTWBqplERpFB6ViO0nHPHTaMNKaNUHnkKzSTai&#10;HtDHJou0Qa+PXmfzSbaoMegMytGKa8MNK64FhsW9tTguDlgaybA0UmFpJMPSSIWlURHQdlhvkBD4&#10;0IOkJEFvIPTmyhRAF/H0BssUwGJRhrJIWD7L8BgBklMzEJuQhriEdISExSI0PFZ8/7FEUEQy+i9x&#10;xsk7gYhPVB9/U/gFhiM23nB+SmrEJqQiI/P93JCSeKb3EqaAkvQ+4ukXiZW7b6PZkJ0o32U7ag05&#10;J+p56UEWacMsr2g2TU+tNfSiKPZNK64tsrwOt5eh7/VmlK5Z3+fxSjp0LUL3NkwBJARKmnz+kJBA&#10;ozHCfzcF0Pn40GJR62hKHPSHpOeIiIhATEyM0q7XoA/f8PBwpV3PERkZyWPEJHiMqBEVFYXo6Gil&#10;Xc+h5zGSmJCAlJQkTFp5AdW6WaBB/21o0H9rXtD3H0c0GrgddfoYXlPD1zz+pqjfr+Sfj4qdN2DH&#10;SQekpSYpv+fiDnoPofcSbbueg95H6DNH2/6uIzk5CTlZ6eLv2OnxK8zZcAV1+2xFWbES2iWxElrp&#10;Km79rsJQNJu+rzfiCsp23Y1avSwxbc1F2Nz3QhLdmGanIyU5Sbwvas9zccSHGiMlNeh6le5ttO16&#10;DhojJKC17XoNyuDkMSIHnQ86L9r29xlaR1PiICOt56A3V7KL2na9BqXH00Wrtl3PYXwT0bbrNei/&#10;4TxG5OAxIgelx+t9jGRmZGDonIuo0q8v2s9pgLYzmuVF048omqH97Ob4aeYvfF3ieb/wue8h2s9u&#10;gO87jobFofvIyFB/x8UddONL7yXadj0HvY/QZ462/V1FTjZlnucgJTUVtxyfY+SCY6jabRPKd9+L&#10;BqOvFayENlXvskgbeSuuTXNCwzHXUaHnflTuYoHBsw7DytoNCUmUQZeDnOws5Zz/2qAxQteu2nY9&#10;B2XHa9v0HDxG5KAZFHT/q23Xc9D5MM4a+FChdTQlDm1qlN4gYcRTjwqg9E2eniZDb670x8wYoHTW&#10;kjRloCRAHzRc90qGxwgwauE11B3eFX1WlUfPZdU4Sln0WVkBFXqOwPYTrr+oZtPbwtPTVOh95H1O&#10;oUhOzcRlaw8Mm3cSVXpYonKfI2g87laeEGFZ9OZwzF81rsn426I4eKVulug/4xjO3HiK+Hew4hpd&#10;s/LUI6Yw6J96XPeqACrLwtPTZHh6WhHQdlhvGLMDGANcCFuFC2HLcCFsFS6ELcOFsA2MWngVdYZ1&#10;R68VldF9SS2OUha9lldBhR4jse344/cijbgQtsr7KoQdE5+CI5ceouukA2IltKpiJbQ7uqxXVFxh&#10;LJrddKI1qvY/gXKdLNF+7F7sPeOMiOikYltxjQthM2+CC2HLcCFsFTofH7rGsdbRlDi0HdYbLI1k&#10;WBqpsDSSYWmkwtJIhqWRAZZGpTtYGn143rU0CgyLxfZjDmg7ag/KdbZE9QGn0HySTf5UK60I4Xj7&#10;ME7paz7ZsOJa2U7b0HLYLmw4YAOfwOhffePK0oh5EyyNZFgaqbA0KgLaDusNlkYyLI1UWBrJsDRS&#10;YWkkw9LIAEuj0h0sjT4870oaefpF5K2EtgPlOm9H7aHn81dC4+LW7yjEimvO4jzXGXYJZbvuRMOB&#10;28WKa8+8wn7xDSxLI+ZNsDSSYWmkwtKoCGg7rDdYGsmwNFJhaSTD0kiFpZEMSyMDLI1Kd7A0+vAU&#10;tzR66B6EWesvi1X/ynXdhbojLos6PCyL3mMIeWQ43/VGWqFc9z2o2csSk1edh5OrH7Lf8vf9PqVR&#10;tM9TnDh+AyFpOcU2vc6UKK+nOH7iJsLS383+9QpLIxmWRiosjYqAtsN6g6WRDEsjFZZGMiyNVFga&#10;ybA0MvD20qgmui6qjm6La+a30ffUJmJxjfx2w/cF270uXrsvk30Y99PtDfv5uT6YPibtT9NP43EN&#10;28nHMrQbtqfn5R8nr+/G/Zv2MX+fJtua9s14LG1f3zZYGn14ikMaZWXn4PY9L4xbehbVum9B+e77&#10;0GD0Vd2uhNZiigOaT7FX2t9/mKy4NppWXDuAyl03Y/iCk7hq9xzpGUW7yX+f0ujy+iH4snY/vEzI&#10;fCdS58LqQfiy7kB4J76b/esVlkYyLI1UWBoVAW2H9QZLIxmWRiosjWRYGqmwNJJhaWTgbaVRl0XV&#10;0GNpbUn0UPRd0RBD17dCz6V10GF+RfRYUltsp32+aZAwoW26aMSR9nnan38u+qxogKHrzNBjaR10&#10;nF9Jep5pn3stq5d/TJJB9LX38vom26lCyXRffVc2wpB1ZhiyriX6mDyv88JqUn9on9Sf/quaoNfy&#10;ehi8tiUGr2mBTguqiO1pH3S+6Hl0vrSvpyjB0ujD82ukUWp6Ji5Zu2Pg7OOo3G0LKvY6hMbjbhpE&#10;hZBFWolRssJsqgOaTbZHndE2aDzRDmbTDMKn3lhbNJ1kLx7XPqeoQfvStn3IMDM3CDxacY1WrKvU&#10;dQv6mB8RK64lJhd+jf5aaZRj/HvNRXb268ePqUTIycmWJU1uFrLyd5mL7Lz9ZaQkIN60P8YnZf9c&#10;ZlCOdJysvH7mZGeJG/fMzCzk5uYgJ6+P6Snx8v6J3BxkvE545L9Ggxh9LRlpSOMVolkaaWBppMLS&#10;qAhoO6w3WBrJsDRSYWkkw9JIhaWRDEsjA28jjTrMr4S5+4ciPDYY607PQLs55UQcvrUFj70dcdJm&#10;Jx562WOCZVcM39AGrt6OmLK9FzouqKTsi6TOmE0dEBDhg0M3N+GneRXQfl5FrDk1HY7Pb6H38nri&#10;eMPWtxb7XHRotHiOdj8UbWaXwe6rq/HE1xln7PaKvkzb2UdsT48duW0J/whvDF3XEq1mfY/Ttntw&#10;2fko2s0tK8SOi6cNVp8yx1WXEwiPC8aMXQPQYV5FdFlYTfTjkZcdXgQ+EVLqlO1uPPKyx1n7fTjv&#10;cAATt3XH+jOzEBYThNUnzcX+R1q0g/OLO1h6dAJO2e6Co/tNeAW745LTEdHP2XuGwM7tmnj+zUfn&#10;MGxDa3ReWFV5XUUJlkYfnl8ijSJiknDo4gN0n3QQFbpaomq/42g68S7MzJ1LVXFrEkad5jpj0f4X&#10;6Lf0ARpNsMNPM50wfZs7ei66Lx7XPudN0WCcLdYe98LNB5FoN8PpF+3jXYYx+6vpRBtUG3AS5Tpv&#10;Rcdx+7H79D2ERMTjdX+GWmmU4m+NEX1GY8feXejdsiy++foLTNhwCgmZhnGUGvEC80a2wPff/YBq&#10;7fpg2Yyh6DltDeIySSpkwPrIHNQu8z2+LV8dU5csR/8BvXHyYTyyc8MwrfVPWHbYWUiah2c3YOio&#10;Rdi1aR7qVfgc31ZrhCPO3vmCye/hCfRoVgY//PANuo2cCvNR7TH7kDOyMhIwb0BzVK5SFdVqVMe3&#10;X3+HeQdckJUdhWlm7bDi2P08CZSCu9uWoW25b1H5229RrccgXH0eKt6LcuLcMKn/MGzafQDDO9fA&#10;9998iSHLdiM2Ne88pEbg1PxJaFGjAepVrY7O09bALzrttedPD7A0kmFppMLSqAhoO6w3WBrJsDRS&#10;YWkkw9JIhaWRDEsjA28jjdrOKYurLicRlRAO6ydWIuuIJMntxxdx7cEpNJj0CfZdXw+PgMdCpoTF&#10;BGLmnkEi8+h1+9pyYSGCIl/BJ+Q5+q1sjDazf8S2S0vhF/ZSyBySSKMsfhL7WX1iqhA52v1QmM36&#10;HhedDsPu2XU0nvo5zjnsh7v/Q5FN1H9lYyF5fEI9sOfaGrSY8Q1m7B6AuKQojNnUEZsuLEBg5Cux&#10;HUmurJwsIYZ+mlcebeeWw+LDY5GQHC1e84BVTeDofgMXnA6J/bSbW15Iqf03NiA7Jxs+IS/QfXFN&#10;jNzYDuHxwRi9qQOamX9leE2hL9FneQPx870Xd2F1/ziamX+JqTv6CMFG51L7uooSLI0+PG8jjYLC&#10;47D5sB1aj9iNsp0sUWPgaTSbZCuKL79rWUSZO5T9U3eMjRAz9cfaiq/0WJOJduJ7yhBqON5WbNtk&#10;kr34uf44W9QebSOea8wiMj6/3hgbjNnwBFnZuXjsFYdGE2zRc6ELQqPTsGj/c9QZZSO2y9/fGBs0&#10;n2zYr3HfhmMWHL/uGFvsvuIHt1cJYlvKYqLHaR8kkIzHp6BMJhJV9JroOPQ6fk1209uEWV7R7OaT&#10;bFFz0FmU6bgNzYfsxNq9d/FKs+KaVhr5XluL3/72v1GuSU/su3AO57dNxV//72scdUtEdnYoRrX4&#10;Dt+0GI3LVjdwztIcX/2//0Dj4ZuRnpkNl/2T8ee/fo/ley7ixo0T6N3gM/zH76rhbngGcqLtUOGr&#10;77HioheycnKx2/wn/Ofv/oAOI+fh8tULGNOmEr6oPw2JGVlIfnYe5T79K3rPssT1G9ewYVxL/Nd/&#10;/AaLz7kjKysDHg+ccP/xA6wc3BT/+6dqsPKKQU6kLcp9+QPWWPmI/R9f2BV//bQC1h+8ANsb19C/&#10;wef4e60hCE3PRNqTo/jH7/8XX1RvDstjZ2C1awr+57/K4OjjaGTnZmDHSDPUbTUG153d4PX4Nmp8&#10;+zv022KDzKyi/S19bLA0kmFppMLSqAhoO6w3WBrJsDRSYWkkw9JIhaWRDEsjA0WVRp0WVsGIjW3h&#10;5uuC1SenISjSF5O2dUfz6V/jxsOzOO94ENXH/F4IEp/Q50IaBUR4C0GjlUaGukA18MzXBetOz8QT&#10;n3uwODsPzaZ/hS0XFuFlkFu+NCIBQ/tZeXzyz0qjVrN+wDn7/bj16DzqjP8Ljt3ZildhL0Sm0NpT&#10;M+D0/JaQWc/8Hohjt5lTBndcL+D24wt46OWAzefno93ccnjoZQfrp5dFVtCAVU3x09zysH92DZfu&#10;HcHLYDcMWtMcd10v4e6TSxi/pbPIqOowvzIO3tiIJ6+c4RX8DHuvr8XANc0QGOUrpBT1jc6JV9Az&#10;IZ3MZpLgOoSASB+xj5bTvxWvs6hT8LTB0ujDUxRp9MI3HCt23kKTQTtQtst21BpyLn8lNJIPWiHx&#10;LoLkysi1rthzxR87L/nhrG0IFu57jkbjbTFu4xMcuRmE0zYhmLnLXcidXotccPJuEE7cDcYVpzDM&#10;2P4M9cbaYNclPxy/EwTLc6+E9Bm97glCotIQnZCBWTvd0WG2E16FJMN82zOMXu+KzWdeCekzap0r&#10;9lj5C6m06ayPEEOnbYKx7fwr8bxjt4NgefaVEFRbzr2Ch38CDl4PwIk7QZhi6SaO1WqaI/Zd9ceJ&#10;O8FYdewlao6yxsyd7thn5Y/T1sGYt8cDTSe+38wkgzy6h5ZTHFB76EWU7bITDfpvw4It1/DUM0R8&#10;1mRlpIgpXkZurOmN//u6GqxfJRtmcCU9Qatv/wAL6wh4XVqC3/21KmxCM/Jmd8WiV70qGLrBHpkZ&#10;/jD74RP0WXklX67c2zMBn1UagJD0TETbbUO1WrVgK56bhiltPsVXP41DZF7tpYMzu+IHs7lIzcjC&#10;2oH18E2LyUgy1mV6dQ7fflEbJ10jkJ33XhLz5BBq/VgGO24aspNCbm9C1dp1cD86HRl+l1H266+w&#10;7oZBIBFPDkzDV19UhGtaOl6emobf/v1LHHngb8hs8j6Hr/5VAxc8kxDutA3/+PR77LV9ifDQEJzf&#10;thDffF8JG268zN+X3mBpJMPSSIWlURHQdlhvsDSSYWmkwtJIhqWRCksjGZZGBooqjUiq7LyyAo+8&#10;HdBs+te4/8Iap+32oPHUf+HyvWN4HuiKHZeWi69z9w0T2TPBUb6vlUYkSeYfHCHkUscFlXHCegfu&#10;Pb8jBMvm8wt+kTSiqXFeIc9w8KaFkDfLjk0UGUjOL6yx88pK9FpWFyHR/iLzyWzGd5iwtSuSUhPw&#10;2NtJTGPrurg63HzvY++1tWI63OYLCzDeshs8A10xe+9g+IZ5Cml06+E5vAh0FVPe9l5bI45/8OZG&#10;MR1t7ekZ8A/3wvRd/eEb9uK10qjj/MqiJhKdu6j4MJFxNGhNM56eVoopTBrddwvA7A1XUKfvNpTr&#10;uhv1aCW0aYbiyu97JTTK2Fly8AXSMrIxffszIWr8w1IwbPUjTN/hjs5z72H+3ufwDkoWwsj2STQ2&#10;n/UR25IQ6rXYBfuv+wux1NrcEdaPo7D+lDdGrnPFY+947LHywxPvBPRb8gAvA5MwcdNTrDnmhcfe&#10;cag9ygZLD75AYEQqhq15jIDwFNg9jcLwNY8RGpWGO48i0X/ZQ/iGpGDmDnesPu6F2MRMLNz3AnN2&#10;e8A3LBk9FtzHObtQHLoRgDYznGD3NBpzdz/Hnit+yMjMFsKo/SynD1hAu+D3Wn+kFcp334tavS0x&#10;dc1F3LR/JmoSGUjG9BY18NOE/cjMK0qU8Pw0Kv25KqxeRWHbqDqoMmC1eE1EZsAd1Kv8HQ66JSP2&#10;/g589UNFXPJMyi8XtHFITTQev0Vsf33NCJSt0AfB6ZnIjXVC/b98gkXnnueJmDRM7/Y9Ws4/i4xk&#10;P7Su8ikmHXwsssSIxwcm4cdGneCZkCFqHyX5WaNOmU8waucdZObVI7q0bAjKVxqA6PRMOFn0wbf1&#10;O8E/3bA9cX3NMHz9YyeEpWdg5+CmqNJqKpIyDDe5Hidn4J+1zOCVnIGzc1rjj//6Eo1aNEWrTp0w&#10;YswY7L75NH/anB5haSTD0kiFpVER0HZYb7A0kmFppMLSSIalkQpLIxmWRgaKIo26Lq4p6gtRRtDz&#10;gMdYeXwKXF7aijo/lDlzxfk4nDxuYeqO3kLykCgZv6XLz0qj1rPL4IzdHgRF+2HliSm443oRccnR&#10;6Lu8ATacnf2LpBHVKSIBRNO9DH34XkibuOQYIWbWnJqB2MQoHL69RUyN67Sgsngth25aiJ+p2LW7&#10;/yNYnJ8n5Ni9F3dw/cFpnLHfK4pZB0S+EtLI9okVTtvvERlWVM+pLdV0ur0ZT17dE1lMzi/uwtHj&#10;JrxC3DHaooMijSj7iTKY6LxR4fCw2EAcvr1JSDnt6ypKsDT68GilUWZmNu44e2P04tOo1iNvJbQx&#10;1z74Smg0hYvEzdNX8WIqF2UeeQYmYcZOdzHta8G+F9h+0Rf+4SmYvMUNzh4xIsOn37IH8A5ORrf5&#10;94UMOnwzENN3PIO1ayRuPojA8LWueBGQiC7znPHUJwFHbgbC3TcRkzY/xbLDnnB4Fi2EFQmp5/6J&#10;GLr6Edz9ErD88EtUGnIXju4xWH7oJaoNvyu2pUyizWd8xHS3JpMMNZI8A5Kw4ZQPXvgnYp9VAGbs&#10;eAanZzG45BiKHRd98eBFHJpOtEPTSXbK637/YVxx7R4ajr2Rv+LakLnHce2eH9JinqBd3bJYdNwt&#10;P6vm+rIe+EeNgYhMT8WsVp+ix8Kj+ULp6PSO+J8/1cXT1Ay8OD0L5SvUhHuqQdQkelzAd3/8L4za&#10;YhA7FuOao0a/9UIgJTjvwJdlGuGGV4IQTLmJz9C57PdYfc0PWdGOaPTNH7DDMZbqYwNZQehT43NU&#10;aD8HCZR5lOSNQQ2roevsk/n9oILZa0Y1Re1BlmKa3O6hDVGu/kDE5kkh5EZjYL3P0WjcYWRkpmBk&#10;2+rosfgSMkRGVA6OmHdBo05zkJaRhbmNK6HD2M1ITEnD+1lTruTD0kiGpZEKS6MioO2w3mBpJMPS&#10;SIWlkQxLIxWWRjIsjQwURRrRal8Tt3YXmTo7rVZg2dGJ2HRuHqITIzFhazeRaWR1/wSamn8ptqWg&#10;qVsRsUGYuWegJI1ImlBBaZ8Qdxy7uw3Ljk4QBaRDYwKw6fx8bDgzGz4hHqLGT8sZ32L4+tYIjQ7A&#10;0iPjYDbjW5GZpO0fiZkLjodg63YVzad/K47fbk5Z7LiyQggnyjpacmQ8zjsegG/4S7FSGe3/eYAr&#10;9l1fJwpikzTyDHqKXVYrMWB1E8SnxCIjK12IJ8qaCo0JFNLI4dl1nHc6CLOZ3+GnuRXEsY/d3Srq&#10;ONFxp+7ohfTMNCSlJWDkxp+EvNpxZTl8Qz3Rf1VjMS2PioPT8ei5z/xdcN7hoBBk2hXpihIsjT48&#10;yUkJ4iutoHXulhsGzDiKCl02oVKvw2g81rgS2rutV1SUMEojN1+SRjai/tAz3wSsPPISDm7R2HvV&#10;HysOe8I7KAnjLZ7AxjUKdk+ixLQvqk9EUsYvLEVMbyNpNHWrG7otcMZYiyfwDk4S0+3m7H6O2KRM&#10;BEWkYoLFU6w4/BIOz2JQecgdzN/zXEgqkkZ03NXHvFBrlI2QRvQ9iSV7twJp9NQnTkggKoZNsmj5&#10;kZfiONvO+2LmzmeYaukmRBVtf889Fq2mOXzALKPXR/6Ka+NoxbWjqNhtBwaOt0CFinXRduRCPHB5&#10;Avujq/Dd3/+B+cddhERa3v1H/KPxIDjdc8SxTVPxz//5f/hrvQmIy8hC8K31+NOf/oIlh21hb30a&#10;fcy+wX/94TNstwlGdk4ChjX4J0ZusxECyXbTEFRo3BV+qZlCMMU578Af/1EVF73SkJPwFA2/+W+0&#10;m7EXTvfssGhYC/zXf/w/dFt8BZlJ4ZjRugw+K/8TbJ48h7ubO4JiUpGbE4HB9T/B2F0OYv/Ou8fi&#10;d3/8CpbnbeB6zxlr+7XA375tCvvAFGTEuqJlxX9g7Y0AgxjLicKgphXQYvIxIbR2Dm2E31ftiqsu&#10;D+Hu7oL9Fouxw8oJ2T+TsacHWBrJsDRSYWlUBLQd1hssjWRYGqmwNJJhaaTC0kiGpZGBokgjysQh&#10;8eHgfkN832r2D6IANK0KtuPKSpyw2SGmW7WdW1Zs32lBVYzd1FFk8hhXMTPuy7AC2zB4+D9Cv5WN&#10;0HLmd6Ig9JE7lqI20pLD4+AX7oXz9gdw0maXED5PXznD5ukVMQVt++Vl6Lq4hiRYKHOJnn/1/kmx&#10;CpuhZlJ1kfGz9eJitJjxNVrkCSivYDfMOzAc7edWgPPz2yILiIpe0/7uv7iDrRcWC9FzzeUkXDxt&#10;Rd9HWXQQWUgDVzfDBYeDon4R9Y1WaqNMqh1Xlolj9VxWV5yXS06HERztj6HrWqH17B9hcXYuHnk5&#10;iNdL09OO390hspgoA8rWzQrDN7Tl6WkfiISULDi6RyM57ZfnO/gHheHgBRd0o5XQuhSshGaoV/Th&#10;ZZExSBrN2/sc8cmZWLDvOVYfe4lHXnGYtNkNwVFpmL3LQ8ib2MQMkWnk8DQaV53DRebQjku+6DDr&#10;Ho7dDsQF+1B0nOMsModGrHmMCZueIjw2DR1m3xNFqklA0VCkdtqPT0iymKpGmUvhMekYtuaRkE8b&#10;T/mg5kgbPPGJF9/TFDbKLqLjbT77Skyjo+ltFmd88Dwvk+nKvTCcvBtsOP6e5xiw/AGO3ArEs1cJ&#10;JVIaGYPGAY2HZhOtUW3gWVTvswffNJmCv37bDn/6R1UsPXo3f0n6CNfr6Fj5W3z5RRn0HLUEi6b2&#10;xKDlxwwZP5mx2DSuB/7x9y9Qp90QrFg5BjUaNIRDRAZy4p3QvmwD7LYLFNO8do7tgY4D1iMlb5qb&#10;+9kFqNe5P14mkETKhs3epaj0j8/w+Q9NMHvxenNO53cAANC+SURBVAzt3w7bHcMR73YGVf7xd3z7&#10;QxlUq1wRP/5QESvOuiMrwQXtyzbCfoe8GkXpEdg8eQg++/Qz/PjpZ2jTeQTuvYwWWU0RDw6j8Y9t&#10;cMs/bxpdvBcGdaiKZRdfCImUGPIY4/u0wpdffYGyZT5Bqx5Dccsj5L28h5VUWBrJsDRSYWlUBLQd&#10;1hssjWRYGqmwNJJhaaTC0kiGpZGBokijbktqiuygXsvqCWFjbKM6Qf1XNRFTySiozfgcKuzcd0VD&#10;9FhaR9kXtdP+jOKHvortVzYS25OcoZXHKMuH9k/bjtjQVvw8bH1r6TjGffZeXg99ltdH97zHKJuI&#10;nkvyyLg9fW96bONrMj4n/zUuqi5+JglEK7BRn+h51EaPD1lnJvoyZlMHDFjdVGxHzxXHyDs/hu1r&#10;558ncS6W1BaP01daFW6URXvRD8pQ4kLYHwaq1dN3yQP0XfpA1NV5m1PoFxKDzYfs0GrYLrHsevWB&#10;Z9B8sl3e1KSSI4uMQdJo4f7nokj19gt+ovA01RSi4tYzd3jg0I1AbL/gi3UnvUUBa5oSRl9pNbX7&#10;HrGiaHXNkdYiC2ivlT+2XfBF5znOotYRFa6mjCBa0azf0gc4fDMAPRe5oMkEO1Gw+tDNQGw85Y01&#10;x73QbcF9bDztk7/vVUdfYvQGV5H5RFlP07Y+E5lOJLCoPySFRqxxRf1xNvhplhN2XfIVx6f90dQ1&#10;2p5qINGqaZTtpH3dJSmoaLaYojjFAY3HXEOVXrtRr98ObDnpDB//qIIb5Mw0JCQk5420zPz6Rtrh&#10;6bBpJMqU7Q0/qmGUnYnk5DQYc3XSU1OFeDOSmZ4ibsRNSU9KRHySQVTkZKSKqWI5WelITk5GYmKC&#10;+IyMi4s17CcnS9q/kaTEBMTRzb1JW05mOpJT0gvacrKRlmp8PUZykRCfgPj4RE27PmFpJMPSSIWl&#10;URHQdlhvsDSSYWmkwtJIhqWRCksjGZZGBooijShIdhhlSn7bouqG9rwwfYxkCU0Be92UK8oEIhnz&#10;uv3T9p0XVssPaqdtjT9rn6d9vmkbbas9vmmf6HHTfhf8bJA7BfszvBbjcUz7J7KaNK/H8LNhewrt&#10;6zXdh/a8vW2YSiP67z9dX4vQ/qKLiYz01Nfc/JVeklKyMGTVI9QaaS1q/Iy3eArbp1GFFuR9/ioM&#10;S7fdRMMB21Gm03bUGXZeyAozc+f3Xtz6baLOGBssP+wpViWj1dEos6fxBMNS9iR76HESSCSG2s50&#10;wsOXcUIMrTjyUkxpW3TghdiO5BNtR1lFlNlD9ZBoahkdg/ZFy97XGmUt2qmNts1/zhgbNJ9sL35u&#10;PNFwbNqP6ff0e6B+GZ9D+zb2k/ZpbKe6TC2mOIiV2eh52tdboiNPHpFEajjaCuW77ES9flsxz+Iq&#10;nniG/uyNss2eVRg0cg7OXTiN0/tWoN5Xn2CcZUGhaqb0wtJIhqWRCkujIqDtsN4gIaD974CeISHA&#10;0kiGhACLxQJYCKjQfw5ZLMrwGCm6NOIomUHSqGKPkdhx0hUungnYddkPe68GYP+1QBy8HogD1w1f&#10;j9wKwuFbQeLr8dvB+XHybghOWRuCVsWiZdjP2Bq+XrAPwwUHilBccgzDZadwnLEOwFmbAFy7H4Gr&#10;zhG47hKBGy6GrzcfROL2o0jcehiJO4+iYO0aJVbYuvs4SqzERatdUdg/ixF1bKjWDX11fh4LZ49Y&#10;3H8RhweeBfHYOwGu3rTCXQKevkrAM99EuPkmwsM/CS8CkvA87yut9uUVlAyfkBT4hqXAN9TwNSAi&#10;VazWRV9p+lVoTDpCotMRHpuOyLgMEVTgedCKhyIjhmQGLetO0mLqVir0HIWkVEOmRlJKBhxdAzBz&#10;/VXU7bcD5bvtQb2RVz7YSmi/JEi4dF9wX2T4aB/TBkmarvPviyloi/a/wIi1j4XY0W7H8SvDZPwY&#10;Vlzbh9p9tmPyqkuwdnmFhCT5MzvK2xmjundAjZpV0bBxS2w8eAcpLIw+Ckga0T/FGQMkR+j+l6VR&#10;AXQ+PrRY1DqaEgcJEz0H3djQDZ+2Xa9BN77R0dFKu56DJBqJI227XoMEWlRUlNKu56ALEqOA5uAx&#10;QpGVlYkRC6xYGpXiENKo50hYHn2I9PQMxCakIi4xFTHxKYiMTc6P0KgkhEUlISQyCQFhiQjMC9+Q&#10;BLwKjodvSDy8g+Lg6R+HlwGG8PCNhfsrihg88YrGE68YuHiEwulpMB56RuHhiyg4u0finnsEnN0j&#10;4OQWAfsn4XB4Gg7bx+G4+ygM1nlx+0EobrqE4JZLCK45B8PKKRhX7wXjilMQLtoH4ZJ9EC7YBeJs&#10;npSiIEFljFN3KfxFnLwjx4lbhjh+yw/HTOLoTd/8OHKjIA5f98Wha69w9KYfdl70Rtf5zvlZMRRN&#10;JtqjytA7aDDOGoevv0JaejoePPNH6xE78UnjxWIpdZqG1nrGgxJR4LqoQZk6TSfZo8H4N2flGDOG&#10;KIOHgrJ5tNtwFF/QOGo1w0VkTlXqeRCfNF6CJoO2wsbFS4w/43u28fbZ9EY6NytTeW8v6UFCgELb&#10;rueg+xrKBte26zXovpfuf7Xteg46HzRFXNv+PkPraEocdLOj54iIiBBvJtp2vQYJkvDwcKVdz8Fj&#10;RA4aI2FhYUq7niMyMlJIEm27nkPPYyQhPh7JyYkYNvcS6g7vwdKolIZBGo3Cxv33kJqSJOqQUFCd&#10;EdOgFb5eFynJiVKkmkZKItKMkWr4mhgfg4S4aKSnJiI9NQkZFGlqZFKkF0SWaWQkI/s1kZMph+lz&#10;aH/GY1E/jH2jr+J1JCUgKcnw2o1hOt7j4uIRGxuH2Lg4RMcYgr739ItEv6UuQhSRUKHpU3QTP3un&#10;B+4+DEVYRCwSEuJFvPIPxcGLD9B98mFR8LpK32Oi4HVJrWFUGoOkiYjXPPYxhlQgu98JlO+8FZ3G&#10;H8Su0854+SpEjFvlvTshUfwDiILex7WPl4ag61W6btW26znovoakgLZdrxETE8NjRBM0Rui8aNvf&#10;Z2gdTYkjX6frFPpg+NBzGEsS9B8WGrhMATw9TYWnMMrw9DQVHiPA6EXXONOoFIexptH2E67vpRA2&#10;/Sec3ks+FmITM0Uh7Boj7qLtDCcsOeAppsYVtvJ3cmoGzt9yw4CZx1Cxy2ZU7n0Yjcbd0pU8IrFD&#10;U/morhAFZWpRIWrtdkUNei5Ju+ZTHNBqmqOYIkg//5p9luSgcULjpfG426jc5yjKd96CXlMP4YSV&#10;qzIl7WOErlfp3oYpgOrVUPkNxgBNw+LpaTI8Pa0IaDusN7gQtgwXwlbhQtgyXAhbhQthy3DdKwNc&#10;06h0B6+e9usIjU7DsNWPseSgoUD025xCWtHq7n0fjFp4EtV7bkH5HvvRYPQ1tMwTAi2nlvw6RxQk&#10;gGgKGk1Ho2lp2scpSN5QEWxa7Yx+bmPuiHEbn2L2Lg/M3OGOdjOdflXNI5JEo9c/wRWnMJyzDcF5&#10;u1B0meeMZpNK9mpobxd59YvMndBwzA1U6HkAVbpvwfAFp3Dd/gVS0/Tzz2G6XqV7G6YA+mf4hxYC&#10;JQmaCsWFsGW4EHYR0HZYb7A0kmFppMLSSIalkQpLIxmWRgZYGpXuYGn060hOzYJ/WMqvWm0uKTEe&#10;Dz0CMXujFer13YayXXeh3ojLBZKgBBfJbj7ZsEz93iv+GLPBFbVHWwtxRFlEtEpZ7dE2aDrRXmQT&#10;rTr2Usi1ykPvos+SB4iOz8DOS36iSLqjW4wQRySVaLUzCqqDZKyjZGyjVdWonUQV7d+wEpph9bQR&#10;a11Fwe3W5o4i22vfVX9xXG2fS1/kjYOphmLX5brtRu3eWzFlzQU4PfF/L3+3JQ2WRiosjWRYGqmw&#10;NCoC2g7rDZZGMiyNVFgaybA0UmFpJMPSyABLo9IdLI0+PPHxBdcjL16FY+XO22g8cDvKdNqOWoPP&#10;CSljZu4slldXhcL7DVOpQ1F9+F0sPvhCyLN7HjGYscMDNUfaiFXT9lzxF+Kmy7z7GL7WFQERKXgV&#10;koyF+1+g37IH8A1NFqKIBFBQZCqWHvTEgOUPscfKHweuBWD8pidCPnVdcB/bL77Cweu0ql8AZu1y&#10;F31Ze8ILe638seyQp5BXtGIbCaTyA2/homMoLtiHou6Y0iuN6PdNv3f6/dcZegllu+xA/f7bsNDy&#10;Op54huj6ZpilkQpLIxmWRiosjYqAtsN6g6WRDEsjFZZGMiyNVFgaybA0MsDSqHQHS6MPD72PaGuR&#10;BIfHY+tRe7QduUcUN64+8DSaT7JFKyGPPkzdo+aT7TFlixvWnfTG+pPe4isJoImbn8I7OBmHbwai&#10;4xxnLD3kifsvYsW0vZPWwXByj0GPhffh8CwaNq5R6LXIBX2XPoBfWAp6LnLBFMtnCI9Nx6TNT7H8&#10;yEtM2PQUK496wSc4CR1nO+G6S4QQRssPeyIuKVNkNO265Ae7p9EiY4lk1ZpjXqIIedf597HhlI8Q&#10;UnN3P0ejUrhqm6G4tbNYYa/GoLMo13kbmg3ZjvX778I3KOatpkB+rLA0UmFpJMPSSIWlURHQdlhv&#10;sDSSYWmkwtJIhqWRCksjGZZGBlgale5gafTheZ00MhIVm4yjlx+h++RDqNBlC6r2O44mE+6KFbPe&#10;tzyijBcSQTN2uOcHCR6qHfTMNwGrjnihytC7eOKTgLXHvVFh0G0hiHzDUjB6vSvO24fijG0Iqg67&#10;K9oj4jJERhCJpBVHPFFvjK0QU+M2PsHig54IikxB3yUucPKIwcydHmg1zQHP/ZMwdsMTPPGOx5Fb&#10;gRi1zhWOz6Lh4BaNWiOthVgKj03DiDWPf1WNpA8RxpXQaEW9agNO5q2Eth/7zrnAJ0DfmUVaWBqp&#10;sDSSYWmkwtKoCGg7rDdYGsmwNFJhaSTD0kiFpZEMSyMDoxZeQ70RndF3zY9CHHGUrui7ugwq9hyG&#10;bcffz+ppLI1UCpNGRmjFtUvWHhg05zgqdd2Mij0PovG4m/mraGkFxLsIEjpzdnlg12V/7L5iiA0n&#10;vdFniYuQRquPeqH6CGu4eidgJQmkYXfRdd59+AQnY9JmNyGNztqFoMYIa5FpRLWgBq14iMaT7MS0&#10;MpJCtx5G4sTtIKw74Y1Xocnos/QBrF2jcO1+OC46hGLN8ZfoOs8ZgRGpOG0djJVHDXWSSCRRoW0S&#10;WefsQtBgrK2Y9qZ9DSUxxKp55vfQhFZC630YFbpsRl/zwzhz4yniEw3XZakpieLalTHA0kiFpZEM&#10;SyMVlkZFQNthvcHSSIalkQpLIxmWRiosjWRYGhkYOOsMvmg9AjUH9USNgX1FVB/QhyMvagzqp7SV&#10;pKDf218bT4DF4XssjT4QRZFGRnJycnH3vjfGLTuLaj22oHz3vWLFtQJ59O7qHrWY6oDOc53Re7FL&#10;fnRfcB9NJtrD0T0aJ+8Gi7pCNE2Npo61n3UP+6/646lPglhZjeoR3XOPEX2kmkaRcRnov+wBGk2w&#10;RZNJdui24D6iEzLENLVZO90Rm5SBgSseCmlk9zQKJ+4GYf0pb7HyGk1Zo+PR6mgkpKgWEhXFpsyn&#10;3Zf9RV9LujQSsmiaExqOvo4KPfajSrfNGLbgpFgJjVbWM4WuWVkaFcDSSIWlkQxLIxWWRkVA22G9&#10;wdJIhqWRCksjGZZGKiyNZFgaGThwwQWTVlzDjLXWmLrqFqatuoUZ66w58mLyiuuYsfau0l6SYsLy&#10;K0JEvI+La5ZGKm8jjUx56BGEeRZXUa/fNpTruht138OKa5RtRKImPybb52f40Cpo8/d6iDYqZH3i&#10;TpDI+hm44pEQOkNXP8YVpzBRD4mmtB2/HSREEa2ORoKHppMtPfRCyKDTNsE4cisIw9c8hsuLWMze&#10;7SEElbtvAo7eChRC6uitIDFFjWQUFdummkbm25/hjE2I2F+JlEaiuLVB7tUbYYXy3fegdp+tmL72&#10;Epxc/ZD9M+OApZEMSyMVlkYyLI1UWBoVAW2H9QZLIxmWRiosjWRYGqmwNJJhafQ66IKVb2xMyc5I&#10;0TbpGpZGKr9UGhnxDojEqj130GzITlE0udaQc2gx2T6v7tG7kUemYTbNAY0m2Inl7UkYkVii70Xb&#10;OFuRZUTbUEYSTUMzSiKSPFqxQwKq4Xg78bXa8LsYvvoxvIKSsPaEtyjC/dQnHgv2vUD9sYbjUWYT&#10;rehGxzQcwzDVTdvHDx30e6DfB9WFqj30Isp02YFGA7dj8dbr8PAJf+ONLUsjGZZGKiyNZFgaqbA0&#10;KgLaDusNlkYyLI1UWBrJsDRSYWkkw9JIJTk5WUgBpgAaI3zRWgBLI5VfK42MBIbFYvtxR7QduRtl&#10;O21B9QEn0WySjVi2/X0XzS6uoOyjEWtcseGkDzac8sakLW5CKGm3K6lhmDboLFa+qzHwDMp03IqW&#10;w3Zi40FbvAqMLvJ7A0sjGZZGKiyNZFgaqbA0KgLaDusNlkYyLI1UWBrJsDRSYWkkw9JIhaWRCksj&#10;GZZGKsUljYzExqfgmFhx7SAqdt2CKn2PoemEO/k1dLRio6QHZR7VGW0jgoSR2Wu2KWlRsBKaNar0&#10;P4EKXbai07gD2HfWGRHRSXjbdwSWRjIsjVRYGsmwNFJhaVQEtB3WGyyNZFgaqbA0kmFppMLSSIal&#10;kQpLIxWWRjIsjVSKWxoZSU3LxGVrDwydewJVum1BpV6H0GjsDRN59O6nruktjLKo8bhbqNznMCp1&#10;3YJ+M47g7I2nSEr+5dfhLI1kWBqpsDSSYWmkwtKoCGg7rDdYGsmwNFJhaSTD0kiFpZEMSyMVlkYq&#10;LI1kWBqpvCtpZCQrOwd2D19h4opzqE4rrnXbgwajrNDyPay4po8wFh93EivZle+xT6yENmrRadxy&#10;fIm0jF9/I8/SSIalkQpLIxmWRiosjYqAtsN6g6WRDEsjFZZGMiyNVFgaybA0UmFppMLSSIalkcq7&#10;lkamuL4IxpyNV1C371aU7bITdUdcEsvTtzJ3fmcrrn28QcWtnfNWQruCsl13o3ZvS0xdcwH33QKK&#10;9e+epZEMSyMVlkYyLI1UWBoVAW2H9QZLIxmWRiosjWRYGqmwNJJhaaTC0kiFpZEMSyOV9ymNjLz0&#10;i8C6fdZoPpRWXNtuWHFtin1e0WyWR4UFnR86T2IltCEXhXxrNGg7lm2/hWdeYe/k752lkQxLIxWW&#10;RjIsjVRYGhUBbYf1BksjGZZGKiyNZFgaqbA0kmFppMLSSIWlkQxLI5UPIY2MhEUmYNdJJ7QfvRfl&#10;uliKFdeaT7IWGTSlsWj2uwxDvSLDSmjVB55B2c7b0Hr4bmw+bIfA0Di8yz9zlkYyLI1UWBrJsDRS&#10;YWlUBLQd1hskBOiPhzFAF2csjWToIp7FYgEsBFRICLBYlOExIkNCgMWiDI8RGRof9F7CFFASxGJs&#10;QiqOX3mMHlMOoXwXw4prjcffLrUrrhVn0Oun89Bkwh1U7Xcc5TpZovP4A9h/zgWRMclvvRLaL4Gu&#10;WT+UWCyJ0PUq3dswBZA0YrFYAMkRGiMf+r21JMHSqAjQm62eIzw8HFFRUUq7XiMmJgZhYWFKu56D&#10;x4gcdBHPY0SOiIgIREZGKu16DR4javAYUYPGCI0Vbbteg8YHjRNtu56jJIyRlOREZKQlIyw8Cscv&#10;3cOgWUdRtYclKvY6iEZjb8LMXH9Fs4UwEyuh3UbF3odRudsW9J12GAfO2iM4JBzpacnivGnP5bsI&#10;GiN07apt12vQ9Spdt2rb9Rw8RuSIjo7mMaIJOh90XrTt7zO0jqbEQeZVz0G/JPrvnrZdr0FZV3SB&#10;pm3Xc9B/KChLQNuu1yATTx++2nY9B/2HgjIEtO16DUoD5zEiB/1Xj7IWte16DhojNFa07XoNGh/0&#10;XqJt13PQGKHPHG37+46cHDlLgVZcm7TyPGr12ory3feKFdcM9Xw+ZnlkeH30OhuOvi5WQqMV50Yv&#10;PoM797yQbZLtQ+dLew7fVdA1K127atv1GnS9Svc22nY9B50PHiMFQZnxdE7487cg6F6PsvS07e8z&#10;tI6mxCF9CuoQrmkkQ4OW3kiYArimkQzXNFLhmkYyPIVRhWsaqZSEqUclCa5ppPIhaxoVBdcXIZi3&#10;+Srq5624Vmf4xbyVw2iZ+Y9EHpnIsLrDL6Nc3kpo09ddwv2nxbsS2i/BKEgYA1zTSIVrGslwTSMV&#10;np5WBLQd1hssjWRYGqmwNJJhaaTC0kiGpZEKSyMVlkYyLI1USro0MvIqMApr9t5B8yG04to21Bpy&#10;Fs0n2+cVzS6d8oj6Tf2nldBqDb2Asp13oNHA7Viy7Qae+0SUmL9dlkYyLI1UWBrJsDRSYWlUBLQd&#10;1hssjWRYGqmwNJJhaaTC0kiGpZEKSyMVlkYyLI1USos0MhISEY89p++hw7h9+SuuNZtkXaqKZhuL&#10;WzfLWwmNJFjrkbthedQefsH0N6t91R8WlkYyLI1UWBrJsDRSYWlUBLQd1hssjWRYGqmwNJJhaaTC&#10;0kiGpZGKVhrlZGciJTkZSYmJ4j1GRFIitGt5ZqanITkpqWCbvEhOSRPnOS2l4LEk2p/JtmkZdJGc&#10;g7QUatc8P7PgYjE9OQHxSa9/j8tIjkNKxru5sGRpJMPSSKW0SSMjcYmpOHnVFb2mHULFLltQufcR&#10;NCnhK64ZZVHTCXdRue9xlO9siS4TDuDQxQeIii25q/qxNJJhaaTC0kiGpZEKS6MioO2w3mBpJMPS&#10;SIWlkQxLIxWWRjIsjVS00sjz+laU//QT/PUvf8FfjPG3v+CHpj1x/r5f3n/zU7FpTAd88o+/F2yT&#10;FxXajkRYdAzG/fQj/vpXQ9s/PvkE//j73/K3GbLxGnKSn6P7j5/j73nbGONvFRpi8V47ZOXmIshx&#10;L8r+62tY3vGVsgh871iieo1GuOuf9k6WzmZpJMPSSKW0SiMj6RlZsLLxwNB5J1C56xZU7HkAjcbe&#10;yF99rCQUzTb2pdHYW6jU+zAqdt6E/jOO4NxNNySnaDV2yYOlkQxLIxWWRjIsjVRYGhUBbYf1Bksj&#10;GZZGKiyNZFgaqbA0kmFppKKVRg+PzMO3f2mC47Z2sLe3z4u7mNahBv74dXs8jaKLlxRM+6k2mgxY&#10;Cjs70+3s4fL0JTKysuD11Dmv7TI6fPUt2o9Ym7/ti6AYZITdQZ3ffo8FB6/AzuT52+eNwB/+6yvs&#10;tg9Abk4aVvSsiD+X6YvgrLwb9JxIDKzxFVpPPYKMnHdzYcnSSIalkUppl0ZGsrNz4PDYF1NWX0DN&#10;/BXXrqJlXnbPey+abSxuPc0JDUZfR4Ue+1G9pyXGLj2LO85eSM8sPTfYLI1kWBqpsDSSYWmkwtKo&#10;CGg7rDdYGsmwNFJhaSTD0kiFpZEMSyMVrTR6cHgeqn47EFFaIZNgiwq/+QF7H8ciF+mY2qERBq68&#10;hZw3XtylYUqNuphoYSddCKYFXUPDP9XDleAcTbZQOgaXLYMBS6zEvtP87qLs7/4TQyxtxM8P903E&#10;l+U7wS3u3d2MsTSSYWmk8rFII1PcvMKwYMs1NBqwHWW77EDdYRfRYooh4+edyyNR3JoynBxQb8Rl&#10;lO26C/X6bsWMDZfxyD2oVP49sjSSYWmkwtJIhqWRCkujIqDtsN5gaSTD0kiFpZEMSyMVlkYyLI1U&#10;tNLo4dEFqPRlN7jGxYvPocTEJCQl+WH/JDP85k/1YRdEU8JSYd6pEbrNOoK4eMN2xkhJ017cRGF8&#10;tVoYs/q6JJjSgm+i4Z+qY7+zH+LpuVT7KCkW94/Pw5/+39+w7Jx7/pS0a6t643+/NoO7nwf61PkO&#10;S866vdOityyNZFgaqXyM0siId0AU1u+3RoshO1G20zbUHHQGzSfbwkysuFa8dY9oJTTar1gJbfB5&#10;lOm0XayEtnzHLXj4hJfqv0OWRjIsjVRYGsmwNFJhaVQEtB3WGyyNZFgaqbA0kmFppMLSSIalkYpW&#10;Gj07vwr/+H//jT/++c/485//jN/9/vf42yd/xbd1G2L95Ud5siYFy/rUx3//7+/ENqbRec4RTfbR&#10;66VRZrgdmv7ht/j9H/8knvfHP/wOf/rr3/BZxfIYsuYEkk0znZL80L/+t/iq6vcwG7IUsdosqGKG&#10;pZEMSyOVj1kaGQmPSsRuWnFt7D6U72KJagNOiBXXaLn7XyuP6Pm0n+aTbFB9wGnDSmgj9mDLEXsE&#10;hcW9Uyn8vmBpJMPSSIWlkQxLIxWWRkVA22G9wdJIhqWRCksjGZZGKiyNZFgaqWil0ePji1DuUzOc&#10;tneAo6M1loxvgX//909geT/Q5EYuETO7NETLoSvg4EDbOeaHh19E/r4MvF4apYfcQqM/lceSI9fh&#10;4OiIwzum4o+/+Xd0X3PmtVPe/K1W4n/+81scehLzTopfm8LSSIalkYoepJGRuIRUnL7+BH1mHEHF&#10;rltQpc8RNB5/S0wne1t5ZJBF99Bkwh1U6XccFTpvQbfJB3G4hK+E9ktgaSTD0kiFpZEMSyMVlkZF&#10;QNthvcHSSIalkQpLIxmWRiosjWRYGqlopdHDw/NQ5dv+CM2/IU7FqsHV8advO8A9wdiWIGoa9V92&#10;7bWCR+b10igt+Doa/qkOLvql50sghwPj8X+//Tt2O4UomQaJT4+hQtnWcAzPZGn0nmFppKInaWQk&#10;LSMLNxw8MWLBSVTptkUUqW405oYQQW9acc2wEpqTWAmtYs9DqNR1MwbNOoZLd92RlPpxXuuyNJJh&#10;aaTC0kiGpZEKS6MioO2w3mBpJMPSSIWlkQxLIxWWRjIsjVQUaXRkPip/3RveJjfEORHOqPz736Du&#10;+B3IFBdzCZjSoREGrbr9K6TRDTT8Uy2ccI82kUCpmN70X/htpa4ITJFvyGMfHUS5H1vCWtRUerew&#10;NJJhaaSiR2lkisMjX0xeeR41elqifLc9qD/S6jXyyLASGrU3GHUN5brvQ7XumzF28WncdfZG9kd+&#10;/lgaybA0UmFpJMPSSIWlURHQdlhvsDSSYWmkwtJIhqWRCksjGZZGKlpp5LJvOr79Swe81NzQ3dsz&#10;Fr/5zf9i8x1/5OZmYFqbKvihYW+sXLkKq1aZxLrd8Agv2B8QiWHfl8XgJVckaZQaaIWqvymLw0+j&#10;JAkU8+IcvvrNb9Bx4WlkmNQuinHZjX/9sy5uBbA0et+wNFLRuzQy8vRlKJZsuyFWXCvfdRfq0Ipr&#10;Ux1EvSISR3WHX0a5rrtRr99WzLGwwoNnNM1VH39bLI1kWBqpsDSSYWmkwtKoCGg7rDdYGsmwNFJh&#10;aSTD0kiFpZEMSyMVrTTyunMAo/ovR4i22HRuDBYMaIHhi88J+XN65UQ0aVgX1apVk6NuV1x/blp3&#10;KB5bxozDppMPpAvBjKiHmNxlPKz9ExUJdGndCLTqPhOBaQWPJHndwrDBM/E08t1fPLE0kmFppMLS&#10;SMY7IAIrd11HqxF7UK7LdtQaeAJlu2xH0yE7sXL3bXj5RylTTj92WBrJsDRSYWkkw9JIhaVREdB2&#10;WG+wNJJhaaTC0kiGpZEKSyMZlkYqWmnEsDTSwtJIhaWRTG5OJnKzMxAWmYBdp++h/YRj2HzEHgGh&#10;9Lek3VofsDSSYWmkwtJIhqWRCkujIqDtsN5gaSTD0kiFpZEMSyMVlkYyLI1UWBqpsDSSYWmkwtJI&#10;hj5n6JrEyL5rgcjRZivqDJZGMiyNVFgaybA0UmFpVAS0HdYb9OFLfzyMAXoDoTdXpgC6iGexKMNi&#10;UYaEAItFGR4jMiQEWCzK8BiRofFB7yVMATxGZOhzxlQs7r8WiIxMfd/40TUr3/wWQNerpmKRMQgB&#10;ls8FkECjMcJ/NwXQ+fjQYlHraEocdCGr54iKihIfONp2vQZdjERGRirteo7o6Ghx4apt12vQGImI&#10;iFDa9RwxMTE8RkyCbnx5jMhBY4SyJrTteg4aI8YMLI4UMT5onGjb9Rw0RugzR9uu16DPGbomoe+T&#10;k1Ow46IPomISlO30FHTNymOkIGiM0L2Ntl3PQWOEpIC2Xa9BEo3HiBx0Pui8aNvfZ2gdTYmDLtj0&#10;HDRI6A1W267XoDdVenPVtus5jNJI267XMEojbbueg8YI3fBp2/UaPEbUIBlAoW3XcxiFgLZdr0Hj&#10;g95LtO16Dh4jctDnjHGMJCUlY+dFH0RExyPlNdvqJYxCQNuu1zBKI227noPGCAkBbbteg5IleIzI&#10;URLGiNbRlDi0qVF6gz5oPvQcxpIET09T4elpKjxlQIbe7Hl6mgyPERn6LxJPT5PhMSLD09NUeIzI&#10;vG56Wkq6vqfd8PQ0GZ6epsLT02R4epoKT08rAtoO6w0uhC3DhbBVuBC2DBfCVuFC2DJcCFuFZACJ&#10;I6YALoQtQ+ODC2HLcCFsGdNC2PSns/9aAJJSPuyNzoeGrlm5EHYBXAhbhQthy3AhbBUuhF0EtB3W&#10;GyyNZFgaqbA0kmFppMLSSIalkQpLIxWWRjIsjVRYGsmo0igQicn6vhlmaSTD0kiFpZEMSyMVlkZF&#10;QNthvcHSSIalkQpLIxmWRiosjWRYGqmwNFJhaSTD0kiFpZGMJI0AHLgegITkD3uj86FhaSTD0kiF&#10;pZEMSyMVlkaFoO2oXjGuuMAY4Js9FRofXGdChm/2ZOhCnm/2ZPhmT4Yu5LnOhAzf7MnQP7D4Zk+G&#10;xsiHvpAvSdDNnmndyaO3ghAYoe9/WND5oPPCGCA5wv/8leEEARlOEFAp7QkCWs9TrGgPpldYGsmw&#10;NFJhaaTC0kiGpZEKSyMZlkYqLI1kWBqpsDSSUaTR7SAEsDRiaWQCSyMVlkYyLI1UWBoVgvZgeoWl&#10;kQxLIxWWRiosjWRYGqmwNJJhaaTC0kiGpZEKSyMZrTQ6RtIoXN/XsCyNZFgaqbA0kmFppMLSqBC0&#10;B9MrLI1kWBqpsDRSYWkkw9JIhaWRDEsjFZZGMiyNVFgayWil0fHbQfAP0/c1LEsjGZZGKiyNZFga&#10;qbA0KgTtwfQKSyMZlkYqLI1UWBrJsDRSYWkkw9JIhaWRDEsjFZZGMoo0uhMEP5ZGLI1MYGmkwtJI&#10;hqWRCkujQtAeTK+wNJJhaaTC0kiFpZEMSyMVlkYyLI1UWBrJsDRSYWkk8zpp5Buq72tYlkYyLI1U&#10;WBrJsDRSYWlUCNqD6RWWRjIsjVRYGqmwNJJhaaTC0kiGpZEKSyMZlkYqLI1ktNLo5N1glkYsjSRY&#10;GqmwNJJhaaTC0qgQtAfTKyyNZFgaqbA0UmFpJMPSSIWlkQxLIxWWRjIsjVRYGsm8Thq9CtH39QlL&#10;IxmWRiosjWRYGqmwNCoE7cH0CksjGZZGKiyNVFgaybA0UmFpJMPSSIWlkQxLIxWWRjJaaXTKOhg+&#10;LI1YGpnA0kiFpZEMSyMVlkaFoD2YXmFpJMPSSIWlkQpLIxmWRiosjWRYGqmwNJJhaaTC0kjmddLI&#10;O1jf1ycsjWRYGqmwNJJhaaTC0qgQtAfTKyyNZFgaqbA0UmFpJMPSSIWlkQxLIxWWRjIsjVTehzSy&#10;s7PDjRs3EBAQIH6mv1Nvb+8S+f6llUanbUga6fuzh6WRDEsjFZZGMiyNVFgaFYL2YHqFpZEMSyMV&#10;lkYqLI1kWBqpsDSSYWmkwtJIhqWRyruURjT2Fi5ciMGDB2Pr1q1YunSpeB+/e/cumjVrViKvDbXS&#10;6IxtCLyC9H19wtJIhqWRCksjGZZGKiyNCoEGDEe2eCOhiwRtu16DPmxiYmKUdj0HjQ96M9G26zlo&#10;jNBY0bbrNUgq0nuJtl3PwWNEDroBpZsbbbueg8QiCQFtu16D5DOPETlojNDNnrb91wYJbS8vL3z+&#10;+ef5N090/mk83rx5Ey1atBCf+7Sd9rkfMuimxihbc3Kycdo6CC/8E8T32m31EnQ+6Lxo2/UaJNDo&#10;70bbrueg91X6+9a26zXofY7HiBw0Rug6TdteWkLreYoVepPliENERAQiIyOVdr0GvYmEhYUp7XoO&#10;Gh80TrTteg4aIzRWtO16DR4javAYkSMqKgrh4eFKu56DxgjJRW27XoPHiBo0RqKjo5X2XxskhHx9&#10;fVGjRg0MGjQIL1++FNmzdGN5/vx5kWkUEhIi/hmgfe6HDDoXxjGSmBCHI9e98cAjFAnx6rZ6CTof&#10;72KMlNag91S+jpeDxgi9v2rb9Ro8RtQo7WNE63mKFW1ak16hDAG6SGAK4OlpMjQ+SmKa+oeEx4gM&#10;/ZeTpzDK8BRGGcqW4CmMMnShw1MYC6AMAZ6eJkNjhDIW3xWvXr1Cjx49ULNmTcyfP1+8Z1lbW8PM&#10;zKxEXhtShoDp9LTz9qF4Gajvzx46H+9qCmNphLIO6O+GKYDeV3kKYwH0uctjRIauz0rzFEat5ylW&#10;tAfTK1zTSIZrGqlwTSMVFgIyXNNIhWsayXBNIxW6aKUbHMYA1zRSoTHyPoTAvXv38Omnn+L06dN4&#10;9OiRkEYl8dpQW9PovF0oXgTo+32FaxrJcE0jFa5pJMNiUYVrGhWC9mB6haWRDEsjFZZGKiyNZFga&#10;qbA0kmFppMLSSIalkcq7lEbGWklG2rVrJwpiP3nyBC1btiyR14aKNLIPxXOWRiyNTGBppMLSSIal&#10;kQpLo0LQHkyvsDSSYWmkwtJIhaWRDEsjFZZGMiyNVFgaybA0UnmX0sjDwwMTJ07Enj17MG/ePPTv&#10;31/UxqHpaY0bNy6R14ZaaXSBpJG/vt9XWBrJsDRSYWkkw9JIhaVRIWgPpldYGsmwNFJhaaTC0kiG&#10;pZEKS6PXkMs3NqbkZJa8mjEfkpzsLEkIMO9WGhFubm64ePEiLl++nH/DQO9dz549K5HvX1ppdNEh&#10;FB5+LI1YGhXA0kiFpZEMSyMVlkaFoD2YXmFpJMPSSIWlkQpLIxmWRiofQhqlZWRi+c47GLv2Nsau&#10;t8G4DSUnRq+9g5Grbynteo4Rq25i7DprpV13sd4Gk9ZcxWN3f2RmsEgz5V1Lo9KGIo0cQ+Hup+/s&#10;NJZGMiyNVFgaybA0UmFpVAjag+kVlkYyLI1UWBqpsDSSYWmk8iGkUXxyOqp0tcCoLgOwpF9PLOjb&#10;u+REvz5Y2K+P2q7j4PPRGwv79sKifj3xQ+OZOHXzGZDLgsQUlkYyWml0yTEMz3xZGrE0KoClkQpL&#10;IxmWRiosjQpBezC9wtJIhqWRCksjFZZGMiyNVD6MNMpAw4E78cy8HrD0B+QsLsfBUaIDi8sCS35E&#10;+y7mOHnHE8jhm19TWBrJaKXRZSeWRiyNZFgaqbA0kmFppMLSqBC0B9MrLI1kWBqpsDRSYWkkw9JI&#10;5UNKI6cpTZC6sBJi5lfj4CjRETe/KhIWVEbbzjNwiqWRAksjmddJI7dX+q6DxdJIhqWRCksjGZZG&#10;KiyNCkF7ML3C0kiGpZEKSyMVlkYyLI1UWBpxcLw5WBoVDksjGa00unIvDE99ONOIpVEBLI1UWBrJ&#10;sDRSYWlUCNqD6RWWRjIsjVRYGqmwNJJhaaTC0oiD483B0qhwWBrJaKWR1b1wPPHhTCOWRgWwNFJh&#10;aSTD0kiFpVEhaA+mV1gaybA0UmFppMLSSIalkQpLIw6ONwdLo8JhaSTzOmnk6s3SiKVRASyNVFga&#10;ybA0UmFpVAjag+kVlkYyLI1UWBqpsDSSYWmkUhqkUfTsCoiZWxkx86oielY5xMyl51Q3PG58jH6e&#10;XUE8Lranx+ZVMfycFzFzKiJmPu2jfEGbyX61Qe1KH8TzaV8mfaD9zqmE6NkF+y3YRxXDdnMqysc0&#10;PpejVARLo8JhaSSjlUZU08jdT9+fPSyNZFgaqbA0kmFppMLSqBC0B9MrLI1kWBqpsDRSYWkkw9JI&#10;pWRLo6qIWVAdcWtaIXZpA8QsrIm4De0Rs6g2ovMEUNzqlohd1hDRM34U3yfsGii2ocdjF9dBvEUn&#10;JOwcICJuw0+G/W1oj4Qd/ZGwva/4OWZhDfF4/LY+iN/YEQnb+4nH6flG6RO3xgyxyxogZkEN8fzY&#10;JfUQPZv6UA2xq1ogdlVzxG/tJfYp9rGtj9gn9Tva/HvErWph6Mf2fuKY0TPLGo6tvGaOkhgsjQqH&#10;pZGMVhq5eCbgqmMA0jOypO30BEsjGZZGKiyNZFgaqbA0KgTtwfQKSyMZlkYqLI1UWBrJsDRSKdHS&#10;aE4lIWey/F2RdHou4ta3A3KykeF2zZC1M+MHZHo5IunUbMRv7obMl/ZIvrQM6Y/OI25dWyTuH4Wc&#10;2GCkXN+IlBsbkbBvuBBHOXEhSLm1BWn3jiP9iRXit/RA8sVlSLt/EjmJkUi13YOUq2sRu7wxYmaX&#10;R8zCWsjyfYDk84sRu7IZcjPSkOl9z5CxNKcSMl7aIfXuDiSdnIlUu/3ISYxC2r1jSLm2DrHLm4h+&#10;ZHo5IeXaeqTZ7UfGs5uIW9taZCYpr5mjRAZLo8JhaSSjlUa2D3zRZNA2jF92DhHR+vwMYmkkw9JI&#10;haWRDEsjFZZGhaA9mF5haSTD0kiFpZEKSyMZlkYqpUIaBXsg6ex8xFl0ElInNzUBiYcnImrSZ8h8&#10;5SKkUZrLKWS4XUfk8P9BzKJa4vlJx82FcIoa+1dEjfs7oqZ8KbKBsiN9ET3tW5GdRIIn6cRMRI74&#10;Xd5jrwzZQVO+NGQZza1ikEaBT5F8cSniVrVETlwoctOSkHRkIqLNv0Omr4sQU5Gj/4TYlU2RHeWP&#10;OIvOiBr7N5GhlB0dgMQDYxA16V+Imvw5Mp5eQ8YTK8TkT197zWvnKFHB0qhwWBrJkBzJSE9BTk4u&#10;LI86oHqPLajW7yjKd9uN9mP24t4Tf+1TPnpYGsmwNFJhaSTD0kiFpVEhaA+mV1gaybA0UmFppMLS&#10;SIalkUqpkEaBbkg6Mw/xm7siK8gNafYHhcQh6ZLp5SCkEUmZ3NR4JF9YIqZ9RU34J5KOTkF2VACS&#10;jk1B0rGpYmoZTVejTCPKCkqxWoP0x5cQu6yRkD8Ju4cIaURZQIb6R9UM9YdIGvk/Fvumx7KC3ZF6&#10;yxJZIR6IWVxbZDiRNIqa/IWYupYd5Yf47X0RNfUrJJ2ahexwH0N9pLmVET3zRyTsG2kQS6taGGoy&#10;aV83R4kLlkaFw9JIxTcgFOZrL+GH9htRf4QVWk2/j5bTHFG5zxHU6LEJxy4/0tXnM0sjGZZGKiyN&#10;ZFgaqbA0KgTtwfQKyQC64WMK4DcSGRofLBZleIzI0AcNi0WZDzFGElOzfrE0yg73ElPPSNyQ+KGp&#10;XskXlooMnsQ9w5AV9Ew8RjWGSCRlxwQh+cw8JJ+dL+QP1RvKiQ0V09Gyw72RcnU9oqd9g+iZZYos&#10;jUgCUUZRpu9DIZ4ynt34eWl0frHof8yCmgZpNKssEvYMM0ijNWYsjUpJmEqj03dfArksSEwhIUA3&#10;OIwByiQyG7Yd5bruQtOJd9HK3BktpzoIaUTf1x1+CWU7boL5mouITyy9N0BvAwkBEiWMAfpnjekU&#10;RsYgBFgsFkBSmceIDP3jtzSLRa3nKVZosHDEIzIyElFRUUq7XoNu9MLCwpR2PQeNDxon2nY9B40R&#10;Givadr0GjxE13vcYSUxIQGBoFBoM2PHLpFGkr5g+lnR8GrJDniMr5DmSzi5A1MR/iulnNOWM6hyl&#10;2R9A4t7hQvbQVLPoqV+Jx+IteyA7wgfRM8qIWkM0dcxQrLromUbZkX6G4tl7DfKH+pBstUaRRnTM&#10;xMMTxPHEvmZXRNTUr8V+skJfIHZx3byV4F7z2jlKVJhKo8NXnyI1WR3beo7w8HDExMQo7XqKtJQk&#10;JCTE48B5Z9TutRlV+hwVksjM3MkgjEyCxFGT8XfwY6et6DX1EJwe+yArIxWJiQnKfj+W4DEiB2X5&#10;0jnRtus5IiIieIyYBI8RNegaPjo6WmkvLaH1PMUKpftyZIoTTf+l0LbrNcjE0x+Ntl3PQeODx4gc&#10;NEZorGjb9Rr0Xyx6L9G26zlojNB/bbTt7zKi4pLRcGBRpVF9kdlDGTvxW7ojJyECcevaiMwgmhZG&#10;UJHshD1DELe2jZiaRtIo9bqFIdOIahQtqi1WQoueWxnxlj3FPmjFtdiFNZFDmUgXlyFq4qdI2Dsc&#10;OQnhYv9aaZQd6onkyyvFYzkJkaIgNokmqqNEJF9ZhahJnyOOMpkSIxG/cwCip38v+k9T6agoNtUv&#10;ilvZHJl+j5F0Zi5iZpZRXzNHiQxTaXTi1nNkZ6Yq41rPQe8jlOmrbddLALmIiI7HpOVn8MNPG1Bv&#10;xEW0Mr8npJFWGBnDjB6fYo9KvQ+hereNOHrJBcjNEaHd/8cQJAP0PEa0QdnxfB0vB2Wiadv0HnxO&#10;5Cjt50PreYoVTVaTbuHpaSpc00iGp6ep8BiR4elpKh+i7lVCSmbRpqfNrSxkD61ylrB/tJiWRiuj&#10;0RL3IjNoR39kejuJrB4qep3mfAJpTkeQemebEDS07H3G87tIs9snVi2jbeJWt0T6w/NCGtE+Um5s&#10;QsrNzYie/oNYgU3sf2WzggwgKlS9oCbSHI8g8dB48Vj6owuIXdbY8Jwt3YWkStw/WuwvdrWZeJyK&#10;dkeTeJpZFnHrfxL7TbXZjXSX00g6Mx/R079DzPyq6mvmKJGh1DTi6WkSlK2o56lHri9CRMZQ2c7b&#10;0XT8HbSanjcd7Q1hNs1JyKPaQ8+jQmcLLNtxC4nJpXfqRWEY/2HDGOB6NQyjP7Sep1jRHkyvcCFs&#10;GS6ErcKFsFU+hBAoyXAhbJUSXQg7L6JplTGSOPOqIHpmWUNR6fnVET27gphyRo+J5etJ8MyratiG&#10;MoREDaFy8v6M+xDCprrhcZI7C6qLldIK9v+aPsyhPuTtn7ah58ypaOgDPUY/5z9uXBWN+lk+rx/0&#10;uOnx1dfKUTJDkUZcCFtCz4WwT91wRa1em1G59+F8EaSVQ28Kmq7WeNwt/NCRpqsdxEu/SO1hSj0k&#10;jbheTQFcCJth9IfW8xQr2oPpFZZGMiyNVFgaqbA0kmFppFIapJEsWLSyRfvY6x7Xtr9um9d9X9Rt&#10;3vSzsU3bD47SEiyNCkeP0ogKWC/eekNkCNUect5Q7PoXCCNjUMZRi8l2qNBjH5oM2o7L1u7aQ5Zq&#10;WBrJsDRiGP2h9TzFivZgeoWlkQxLIxWWRiosjWRYGqmUDmnEwfFho6RIowd3T2HlitW44xOJEA8n&#10;nD1tj5IwmUlv0sg7IEpMR/uhg6XIEBL1i6b+fP2iooaZKJx9DzUHnUXZjhuwes8dpGd8HNP+WBrJ&#10;sDRiGP2h9TzFivZgeoWlkQxLIxWWRiosjWRYGqmwNOLgeHMUJo0y4v2wa9NqOPhGS+O8uLl/cgX+&#10;9edPUaNOM6y+/BBXVo1AmW+H4N0etWjoSRqdv+WGxgO3oWKP/Wgxxc5Q0Po1AugXxzRHkbXUcPR1&#10;lOm4BUPnnoBPYEn4Lf86WBrJsDRiGP2h9TzFivZgeoWlkQxLIxWWRiosjWRYGqmUCmlE9YKo7pAx&#10;aIpXXn2h/G1EDSOTfVFNIdomfx95zxW1hgy1h+Q2k/0Y2+l7bV9MQxxD0y/ad149JdEf7T5Ev/P6&#10;Jj2Xjm3aZtL3uSbHMX3NxuObthn3q+2reD20z7z+mR6bni/ty1B7SexLu61p30zP4euO+RFFYdIo&#10;LegGOlYrA8u7gdI4L25mdSmLH/tvy//ZavkI1Ko+ATHSVh8GPUijjMxsrNt7F2U7rEfNwWeFLPol&#10;9YuKGrT/5pNtUa7bHjQZtA3W9721XSpVsDSSYWnEMPpD63mKFe3B9ApLIxmWRiosjVRYGsmwNFIp&#10;DdIodmkDsdR9/KbOiNvwE2IW1hRt9FWImnlVEbu4LmKX1s//OWZRbbFCGj0/ekYZxK1phfiNHQ3P&#10;mUOFsyuI1dhEmyhgXQXRs8qL76kt3qKz2Ef0zDKGx7X9omNQP1Y1R/ymLmL/xgLYsUvqGWJFE8Qs&#10;rFUgdeixpQ0Qu4T62gBxG9qL49BXOgY9R7xOi86G1d2oP3kiJ25jB8Stb2eQOEbJQ+eGjpHfr6ri&#10;eeJ1SwKN2huJ/YsV6eg4a1uL8xlv0Un0R5yv5Y0L9r+olqGvxte3trVYeU78Dta1zS8yTivDicdp&#10;RbsZZdTz9JFEYdIIuVlIToxDRlbBe21KYjSCQ0IRmZQM6a8rKw2R4RGIjEwwbRX7SEw0rBCblR6L&#10;yMhoZOc/mI34mECMbvcDqoy2REREFNKzgesrRxZIo5xMJMQlICO74GhpKYlITJFv0qPCQxESGo54&#10;05v33HSEhgQjNDIaqZr3guToSISHRyIxTWpW+NilkZd/JAbOOoaynSzRcMx1Q/2iYpiO9qYwrK7m&#10;hOoDTqBKt01Yf8AGWSa/49IESyMZkkbx8Yn0HWyP7sDChQsxd/ZMmE+fKb5ftvYEQkJeYsPSWZi/&#10;cCEWzjXHrnMP5feTzHCsnz0Oe28+M22lNwQ8vn4Q8xYsxMKF87D/gj2S8059lKcDVi2aK46xZtsh&#10;xCSmI+j+WWw9ddtk37mw2rkYczcdh/Gv+vGVI+I58+fOwjTzGVhAfVqyBz5+njiwdxueRRQ828fh&#10;FLadsRHfP7t9COYz54jnTp23AR6h8oRaH/vjmGi+CH4/c/memxWGfeuWGc7Jln0ISEgBcuNxdLcF&#10;7H1pX4k4sHQapqw/UfCemRKCg9u340l4wXjzdbiAOfPofCzEnEXLYecekf96kwNcsW7RDMNjc5bD&#10;5nlY/vOe3T6GAxfu5/9siv2JDTBfvgOad3MN8dixaBI2n7unfQAvbE9hgejTAuw8eROJaYYeJQY8&#10;xvqls0V/Zixah8eBBSfH/vwOHLPxLNhJzEts27EdvslAdqATNu0+jGgxozUDN45tFWNn3vK1uO9j&#10;uGe0P7cDp5z8kRnliY2LDOdj8dKlmGU+FdvPPwZSArB9xw68is/bf04qLu1ebhiDC+fC8sRtGM9q&#10;TpwXlkwchzVnCl5bSsAjbN95GFH0eMgjzJ9lnjcOF2Lx8n3wTyr4ZNOSFvgQ82aaY75x+xX7EZYF&#10;RLhewdhxk3DTs+C+9/mdk9h3wUl8H/zICrOmzxLPWbhgFnaddczvY0lD63mKFe3B9ApLIxmWRios&#10;jVRYGsmwNFIp0dJoTiXELq4jlrTPeH4HqbctkWK1GrGrWyLT7xEStvZG9MxyiDb/FinXN4il7mkl&#10;s+gZPyDphDkyfZyF2Ek6MR0Z7reRZn8AqbcshTBKubkZGc9uIs3xMFKobWZZxK5qhoynV5FmfxCp&#10;d7Yh87m1ECJiZTZN36Knf4+kY1OQHe6NlBsWyHxhg+TzixE16TOkOR0T+0+z24f0+6cNMoUk1Woz&#10;ZPk9ROKRich8dR9p908i9fZWpFxfj9gFNZDx7DoyPO4Yju17Hwl7h4ljpT84K/pJry/p1Gwha+g1&#10;plzbgNzUeMRb9jK87lnlkOnthJyESMSvayOOGTOnghBLOQkRyHC/hajJXyD9/ilkejkg9dYWpN7d&#10;ibgVTZB8YSly0xKReGgcoib9C0lHpyDzlTOSTs40vL6X9sgKeiaek3x+kTiH1M/0R+eRcm2deP1J&#10;p+cYVpLT/h4/gihMGmWE3kOHal9hqy2teJUF672LUb9yFTSsVwNV2/fCo0jDe3CQy1UMrF8FP3z3&#10;BT7/1xdo1Xce3EIN1zW5sc7o1bgjpi+ajbbNy+KzT3+Ppt1m4VVcFpATi3lDGuEP//kf+O//+z3K&#10;1G4J26h0OGwcJ6QR3XZm+11Fvc/r4djjiLxeZWP9pPZoOvOI+CknMQAbJvRAlQq1UK/a9+g0a5O4&#10;YYp8aYuhPzVAjdoNUbVqGSw8nXfxnxIMy5G9UOmfn+DHH/+Jryt2wJ6brnn7VvmYpdEdZy80G7xN&#10;ZPzQdDRD/SJV8Ly7cESr6c5oMOoafmhvgXFLzyA43HhHV3pgaSRjyDSi32MuooP94enpiUOL+qNG&#10;q5Fw9/SEl08Ikt1OoXLNWjj9wBOezmfQrHw1bLrtk78Pzxvb0bByGTTqOxUFLiYLF9dORrves+D4&#10;zBOeno9xav9BeEUBfs4H0bpZb5y6/UAc7/rJfXB2C8e9nSNQq/9CGKtnpQY7YECruihTrw2ueRmu&#10;meLDg8Vzrm6fiop1u8DR0xOeLwOQHGCLxg2q44xHgQy4s7E/ag9eIb4/aN4SDUdtEM/dM6Mf6rab&#10;WNDXnCisGNMN35StjGVnHuU/v4AErBnWAX3m78fLly9x++Jh3HrkC2QHoWuzClhnTe9+QehZ8ff4&#10;t3/7AnudggxPi3qE9nXr4Zi7QcTf3DoDHdqOhpXLc9GPezeO4+AJayEWIl9eRqe6P2HzsRviMacr&#10;B9C+Xg3ssvYTzz29sAfajtlu2ilBdrw7xnZpiu+qNcLRB+Hah/MJcj6KljXKo3anEcg7lQKb3fPQ&#10;qtNE3H1EvyN3nD2wH+5B2Qh7fgHtm3bD/isOoj83T2xAs3KtcdHd8N6+YUR9dF9xpWBHr66hTv26&#10;sI4EMp23oGKzLgjJBey2TEbz3jPw7OVLPLI9j9PXHMXm60fUR8/V15GbkYRXL+l36AWvJ5dQ84tP&#10;MPfMCyDiDmrXrw/rENo6EsuH9ET/8evwhH7fz10wr28j9DHfCrrbyvG7ivL/9W/4909bwCnccK6j&#10;HQ+gboPOeEnjyGEz/l6uLi7cp9foiZdegUjN/vl7kijrjfh7uXq4aLJ9ei7gcmAqyRZU67ksX9Bd&#10;WNQPZqM3i+/tLEei1k+TxXM8n9nCvEcb9Byx5Q0y78Og9TzFivZgeoWlkQxLIxWWRiosjWRYGqmU&#10;eGm0pB6yQp4j+cISRE38FNHm3yF2SX1kRwcgYUd/IXuip32D1Ls7kOFxV8gUIXTOzEVmkBviNnZE&#10;TmIkEncPEUInfm0bxK1uhdzkOJHhEzXlC5FtQ5k5mZ62SLXZg6hp3yBq4mdIubYeWcHuiJmXNxXM&#10;pG/Uj+RzC5Hl+xCRw/8HiYcnICcxCrELqiP9wTmk3tmOhH3DkR3pi9hFdUQfk07NEvuLW9Uc2VH+&#10;iFvbCpFj/4LoqV+JzJ3MAFckX1iMiCH/D2mOR5Dx7Bbit/cR/RfiaU5F8XoM56WuQRDFBAlBReKM&#10;pFGWt+GmP+XKakRP+9og1K6uBXJzxPaUOZXhflNItsiRv0fU1K8QPeVLIaCILL8H4rWRaKO+xy1r&#10;hMjRf0JqnmSLmvCJOGfJV9ci0/chYmaVN5zXrb0Msook26xy6u+ylEeh0ijIBnU//U+ss0sCQm1R&#10;8V//gRVnXiIxLhw+np5ISAPSQx3R8J9/QttJm/HC0wPuzhfQ4Zv/RuUeawz/EU18iGa//3d8Uq0Z&#10;ztq44ZnTRdT63X+hx/ob4qYyIsQTQ5p/i/J9F8Hbzx8pubm4vnJUgTTyOY/v//N77LkfmterbCwe&#10;XB+VxuwSP93fPRh/+6EmHgTGIib8Fbx9gkX7ip6foUqvhYiNS0Co33MEhsaLzCPLMS3wly+b4eK9&#10;p/DycsP+qa3w//6nMm69ev1n7McojWg62oYDNqjUxQI1BpwyZP28w+lobwqartZsojXKd90Ns+E7&#10;YeNSIA9KAyyNZF43Pe3+kXnoNGJV/s/Zz8+iaftu8Mq7jFvcrwK6rbye92gGlg5ui2W7jqFfm+bY&#10;ZmvIjknxuYEmVWrgsq/mcz03GhNbV8aUfQ/kdgCOO8ei5ejV+dLIZstoDJ6xEWun9EKfxRelbf3v&#10;bkWb7pORry0jnfFTm2a45Fkgjey2j4bZ+I3i+6PzOmHABnofA/DyOH6sXheOeY4l4dEhdOw+Esd2&#10;LED9zjOg3OVl+aLTj19hwQVSECak+2FQpwbY6kDXc68wpnd3TBo3GE1aDEcIvexEN/Rp3QaX/HOR&#10;4X0dTavWxrXA12W4pGF5rzrobyphAFhbDEPlDrNFltXVtcPQy3y/9Djx7MRc9ByzCDsWDUe7CXu1&#10;D+djOb4TZm8+jNFdzbD0vJdoywy9j7bVKuHAI+31aCoWda+FIWvzzlceR6a0ReORW8T3O6a1w5CN&#10;Nwse9L+NVm1bwyEayHy4G406DRZ17jb0qoW2k/cVbJeH5eQ2GGpxS2q7OH8gavRdaPgs8ruBlm3b&#10;4UEC4G+1BDUa9obwR0ZC76BOpVo475UOBFxBr+79MWFgR3QYvkmcr8QHx9G63QDQu1Oq03aUN+uN&#10;PJX3RqJtLVHerC8Mn04F2O+diZ6DJ6B383pYeNSwquS11aPQbZrh881x1yR0Hms4P4LEp2hVpQa2&#10;WAcUtJUQtJ6nWNEeTK+wNJJhaaTC0kiFpZEMSyOVUiGNAt2QdH4hoiaRNPpeTJvKjvBBwvZ+BdLo&#10;9lYhNfKl0enZyAp8itilDYUsocwamkpFmTYxC2ogK/QF0l0vI3ZVC0SN+7uQHTnx4Yi37CEEDU0N&#10;o+lgQk7tHmKYembSNyGNTs1GdpgX4rd0R8rtrUh/eFa0pz88J7KMqB/ZoZ5IOjZNZO9kuF1Hys1N&#10;YioaCZnkC4uQsGugQVrNqYRMn3tIu3cMCVt7If3xZSSfniOmhOUmx4gMn9jFtRE15UtET/9BZABR&#10;5lDi/tHiXMTSVLoZZcTrpPNAr1n0dWENZDy3RvrTawXS6MkVpD++gITtfQ3ZWlO/Mpy/59bI8n8k&#10;hFHigdHIDnuJuJXNxTnLP7/TvhbZW5R1ZJRVYjrbrPIis4vkkiHbyKTO0kcQhUqjYDs0+ur/sMEu&#10;HkhwQ+uyf0bT0Zvg4VuQDXJ/9wj8pUxDvDSZ5uV2ZDr++s8KuEdX+GkuaPrHb7DF3j//8TUjGuC7&#10;nqvzf57dsyJqTjVkDhFWKwzT04Q0enUR5f+vPPa7GKdVZGPZ8Caonncz43l1NT75+6dYePAqQk0u&#10;HQ7OaIW/fdcC5+ye56/Clhv1GA2++29MO2Fyo5bpDbMvf4th2+wK2kz42KQRZfKMW3pWZPZQhg9l&#10;+ryP6WhvCqO4qtrvGKp2t8C+s/eRnVM6PuNZGsm8Tho5HJiNDkOX5U8Jy355CfUbNcSuK9ZwuHYA&#10;A3oPwYWnlNEI5EbYoU3jDnBNTMfhSe3Qbc4h0f7s9GLUrjsShq0KyIq4i6Y/NIGVryEjxBSnXeOE&#10;NDJolXhM6dIC628HI+DqStQ1GwqTmWfwurEJrbpOKNh/ROHS6OSibmg2bCmsbeywc+lEDJu1GYl5&#10;dur8ymHoOesE0uMeoGX1urjsp76H2O6fhYqVq6DT+KV46p931ExTaeSDgR074sbTV5jXvg7G7HEB&#10;cv3Rt3Ub3AgHXA/OQB2z6aBXnRoTAAdrazg4P4AvvRFmuqNDubrY51wwHY2IcTuO+j+0gWcucGvD&#10;iNdIo0ysHNYesw67Ie7xftSp3wmer7tFTXZDlyatcCc8DdeW9EGbMYZzEnjHAjUr94avdvvUx2hX&#10;tj4OP5J/e88vLEa5ZuPF72e3+U+FSqOGnQYgOBeIcj0Ms0rlULvjEFg9KKiHtkUjjRI9zqHCV5Vx&#10;3o0+ScjBXUfLtu3hlgGcNO+OjqN25G9rIAGTG9fDnKPPgIjraN95BDy9nqBD1WrY/TAOeHEhXxql&#10;u+zB9zUaYf8la1hbW8PVMwCFvVvFOu7E9zWa4MDlvO1fGuoE2u+chF4z98P75k5UrNkFgZmArcVY&#10;SRp1HLVR2vfqXi0xeOFZk5aSgdbzFCvag+kVlkYyLI1UWBqpsDSSYWmkUuKl0eK6yAp4IqZHialR&#10;5xYKkUTTwmRptE2VRiHPEbuwhpieleZ8ArnJsSIjiZ5DNYhoelhObLCYbpWwZ5jI/iGBI6Z/iZpH&#10;bZAd6SembGnr9QhpdHImsqP8hAgi4SSk1IRPxTQymuJGMoq+T3c+ITKDqM8kpUi60PNoulzy5RVI&#10;3D9SZBFlejuK6XEZT6yQSRk/sysIAZOwrY+YXkcSJ/HAGCGNaDuDtPlO7Dfx2FQhlDJ9HxgyoGga&#10;3P5RIgMq8/ld0UZT+qJn/ogM18tCLtGUtKTj5iLTKNV6p+hn4tEpQtIln5mHrBAPVRpN/VrUjsoK&#10;9RT7FIKIsrDmVkLGC1ukORww1IHSoTRad8vw/9jAx/YY07M5/vKPyug1fi8icnJhtaQ9yjfuIeo8&#10;GAm3tcDXP36Bm/TP0HRnNP9zDexzKZjmsHZkc3zfdVneT2kw71o+XwIRV02lkfd5lP3fCjj00Dg9&#10;DVg1ugWqT9iT/7PtKUu0rlsWX//YAsv3ORmyCpJjsX/xGFT45ivUqD8QFx/FIzPkDmp+9r/Y5Zx3&#10;EyFIwoim/4vuq66atBXwMUkj+4ev0HLYTpTvvltk9rz/6WhviGmOMJt+D/VGXkGZDpswcfk5RMaW&#10;/M81lkYyRZFGOd5WqF2zKuZaWGBww3LoO6fgJth2y1g07b9YfB9vvwHl6vcVGSYepxehdoMJyqqK&#10;mSE30LiMGW74/7w0oqvFuKcnUL9uGzynB3Ld0LhGLRx/XHC/oUijcCe0bdMMV4zpUPQ6do5Bi7Hr&#10;xfdnlvZEzU6jYbFmBqqWaYIbr/KOn+aPQU1qwNLZ8POM7vUwfOOd/H2Y4udyCQumDMLX31fFWqun&#10;yM0Nx2ATaTSgXWucf5GLuKcHUaXmT3B58QyjOnXEzfBcOO2YiLodFov3u3j/B9hhYYFx3eqi5tB1&#10;yM32QfvyDXBIM70szv00WtTtCpqgdmPDcEUapQZao2WdhrAWv75wdKxfHRuuKwoIT4/MRoOOEw0/&#10;eBxEhRo/wScTCLlrgZrVBiFAe3me5IzWZZvg+BPTTwrgxcUVqNZ0vMgE2jmtLYZuul3wYOBdtGpr&#10;BruoAmn0Ku+fE6mBj7Fm8TRU//4bDFh5HjQzbPvUtibSKBVzu9dCn2Um2WQm0ujQ5K7oPFabRZWE&#10;GR2bY9m5l0DYNbRp1Rd+ucDjA5NQvcN0eD26ik4dBwlplPFwP74pVxmzVljAwsICp28/kGpy5aQn&#10;wsfLMBXNLzwOsc60fVXMWpm3/R3DlEWHXZPQYbSlmHq5tHd9DLG4Bodds9DdfKd4/HXSyKJfawyY&#10;e8KkpWSg9TzFivZgeoWlkQxLIxWWRiosjWRYGqmUeGkkMo2eCtkTt8ZM1AUqyDTqKwQFiQyaDkYi&#10;xTgli7JlsoLchNCg6VQklhJ29ENOaoKhbs/YvyFq2tdI2DUIOcmxSDw4RuwzfnNXQ6bRzDKI39IN&#10;OXEh4qu2rpGQRmfmI9P7HiIn/BMZrldE7SGjKCIhRNPpEnYOQFbwMyRfWWXI/pldQRSqFlO/1rdD&#10;1MR/CtElpqf5PUDS2fmInlNRPE4CJ2rq13nZRd+L2kIkjmIX1xNT4dIfnkfy2Xli27T7p8TrzPJ/&#10;jMSDY8X0M+pTxrMbIiuJ5FBWgKsh0+jpNfF41Ni/GmohkXQjaeR6WXxPNaSyQl4gy9dFlUbTvkHM&#10;gmpCTtGUNvEzFcWeXV5MvTOIpB/U32Upj6JKI9N32xjvS/ju33+PuWc94H56Kn73RW24mpSisbcc&#10;jk++qofndIGf4oTmf66K3feMEwFysWZEU/zQ3VAX5E3SKCfkOir/91fYcd+4lloOpnT6ETUmaf9D&#10;DtjtGYff/lsFXA8wvXmMxcKOlfFlLXPEJr1E4y//B2P2mExjSXiEun//Leac0hbcNfAxSCMqML3n&#10;jDOqd98kMnk+9HS0NwUV42468S7KdNqOLhP346FHUSeBfBhYGskURRpledD0tO5CXiDUGg2q1cFl&#10;b8oJTMVEsx9RrukAbLKwwLp5o/Hp//4fNjomIuXJYdSq1BovtZd+GS/RtWIF7HTW6qS86Wlj1ojv&#10;r67ohb98XhcrN1nAYtNK1P7st2g163j+too0inuMDs2b4NIL4+Q24K7FKLSdtFV8T9PTBm40SI6T&#10;s3uh2QjDNLgYp234x+++wNhF62FhsQl9G32DT+oNRuTrZpHlYb1xOCo0HIK07HiM7CpLo+M0nwrA&#10;1kmt0LHHGPTp3htXg4G4+/tQu0orPDd5e3q8fzwq91sizuMUs3pYcsGksDRl9pydj6rtpwvBYbWO&#10;pqcdkB6/v28i/vjXiliwcRMsNm9A8x/+gOqDDJKsgEws6lEN39TsKgSIxfKp+Pp3/4nZFwOR7X8V&#10;9co2gOTlBeEYXKsCVlm9klrvbhqE5sMN+983vQMGrbQqeNDvNlqatcPDJCDjgUEa+WgWLohxOYiK&#10;X1XC4zhg/8z2+dLI5+JyfF+nB3xML4uFNGqHR8nAw50T0bzHQjk7KMsDrRs2wslnaUDAJbRp3QfP&#10;6NTnRGFch1oYMGQiuvcdA3oFxulp2ulmRjLCnmHtMkPR662XXBDlsAsVW/WTp8PRZ9bOSegw0pCl&#10;lfDyHJrXbYRxwwZj8HzD9DujNCogGoOa1MK8Yz9fh+9DofU8xYr2YHqFpZEMSyMVlkYqLI1kWBqp&#10;lAZpRFPAkq+sFPV3YmaWE1POKENI1DQi6UGZRcfNkR3uhdjljYS0SHc5JaZ60VS0xH0jETO7vJBO&#10;JFhIosRb9hTbkdTJiQ8Tq7KlP7mCNLv9hmylGT+KbCESUYYVzLQ1jb5F8rlFyA72QNTUL4WoodpD&#10;JLSoOHSa01Ehe+j4mV5OyM1ME3WZaCqYKEwdF4r4bb1E5o9YsWxuZWQFPUXKjY1CPKXa7RPFsinz&#10;Kc6io9hX8uWVhkyii0tFNhD1nbKQUi4tF3KLVkijrCwqAh63tg1y01NERhNNH0s+vwTZoS+ENMr0&#10;uI1Um10G4TOvqkG60fE87oqaRSTSCJqaF7uiKaImfY5U613IfGGL6OnfifOdfHGZkESUCSYKjx+f&#10;jiyazrbGTGRIKb/LUh5vlka/g+W9WEQ8PYkho6fiwsVLuHZoJX78v0+wxioASHZHg8/+F7W6TIKV&#10;1QWcP7gG5T79E3ouu2j4z2ucHer954/Y5mC8vM7FsoF18Fn7RXk/p2FCu69RdmTBVIFLiwahQtmR&#10;EFcCWaEYVONv+LLDBJw/fx7rZw3C7/7739Bo6lGx7anNszBx0QbcuGIFy9k98a9PW+FRuD9WTB2J&#10;1buO4c5lK4xsURY12i0WUyD2TGiB3/yxEjYeOoNr105jUudK+EeNPngR/fo7utIujaLjUjB+6Vn8&#10;2H4T6o+8Ysgumvbhp6O9KYxSq0rfo6jazQIHzrtoX1qJgaWRzOukke3uaWjZd0GBNHI/hdpNzeCc&#10;l3iyYWhDtJ1yEjG+V1CjTD0ctnaGnZ0d7J2csahbXdTrtQI52dGY3a8F+i07gyTx5pKBJw628I3K&#10;wKUNI1Gr+2x4RxqsQpD7fTzxDIfTrtFoNGItkBmHvnWqYNrWi3Cws4OdnQPOWUzEN980xbO8SyfP&#10;q+vQqN1IFOQ0xmFZn1bouuC4eO/IjvPB8La1sPKCyFXCvult0GnBSfF9TsAlVPmuBu74R2Hf5I5o&#10;PmApnB3txWtwunMIVf76BXY4GeuyATnJoXC0c0K8eNvJwdF53dBi4Drk5Eajf5vqsLAl6+KFHs0a&#10;4/A9gzDPDn2M9mX/F//51zq45pcjFhJY1K0ZOg63QFieJ7+6qgd+7DZbfO9ycCYqtBwGtyCDwYl5&#10;dR8D6tTFotOGv6VzS/ui08TdeT2ibkRjbMtaGLT4EJzs6RzZ4+bhJfj2kyqwDit4f0z1v446P9bA&#10;NisH8frsHO5h4wgzVGk5BWm5KVgzqh06TN+HGPEnkQsPZzt4haXh7o4JqNh+HLyjDH8rwc+s0Kpy&#10;fRzIm3rsdnoZKjcciOfRhsfPr+qHtsNWiul3CfZbUaN1b/inZcHNyQb+MQaR53FpOWrU6YGQLGD7&#10;hOYYuMkWmbEv0a5meSw7a/g95eN9BQ2aNoV9JJAb5gSzhvWx5uITw2PZsTg4tS9a912AqGwg88Up&#10;NGncBY/zPGTIvSMo+3//hs9qDRZ1jFIdtuCruu3wrIi3q1QI+6u67eEu/1nA2nI0Wg5aky+vLq0a&#10;jP/4t39Dx5mGzze7raPRarBBeiInDmdWjkWTtmPgrSbVfXC0nqdY0R5Mr7A0kmFppMLSSIWlkQxL&#10;I5USLY1oefjFdZH+xApJJ2cYpj3ltWV43Ea6yxkhO1Ks1gr5QfIk3fWKyPJJczgkpoFR/SAqKp1q&#10;t19M+6Ji1DFL6om6Q6m2e0VdoKQz84QkIkEl6hHZ70eaw0EhfmjpeeN0NSmmfoOkwxOR/uiiIQuJ&#10;5NALG8Rv6y2yeFKurjPIJ8pIurJa1DYiWUSvgcRSxgtrIbao/5TlE7eymfg5+cxcIcdI3NBKatTf&#10;tAdnhLShTJ/4zd2QarMbyZeWizpJJHDEsT1tkbBnqFgZLfHgOJGhlP74opguRplCScenId31EqJn&#10;lRXHo/OXartHnKu4ta1FhpAkzBwOihpH9Pqjpn0rprKRRBOSa14VkQ1FBbbpGCSgMp5aiWLYhml8&#10;1dXfZSmPwqRRZog9Gn/1P1hnHYnMWH+sGN4Z1cqWQ9UyNbF45yUk591HhLjfxsC2zVG5cnmUq1cT&#10;U/deyy/8mpv0BCMa9cTZvHoldBOxf/EwdJhmnF6WjvVTu6D3qvN5PwP2e5agb+9V+QVpg59cR58W&#10;5VCuXDlMW7gRGxZNxfg1F8RjgffOY3CLmqhSvjwaNO2OM/doKkU2bPcsQcsK36FamTLoPngm3MIN&#10;7485iaHYOncSyvzwA6pV/QEtxs2CS+jPv3eWZmnk5OqHTuP3oWzn7Wg60Rpm5lS/SBU0JTamOYqs&#10;o7rDLqJcx42Ya3EVMfEl73qZpZHM66SR68XNmLhwd35B6mzfOxg6diLc8y73g2wOYsjwmdhvuRDj&#10;lhhqGBmJdz2Kzv3GiaXrs2N8MH/scIyZOh3Tp0/CgjX74B9Db0RJOGoxDwOGjMf06dMxddZCPPGK&#10;wItLazB+/VmEul3DwCGT4W/qhjO8MbZ/Vxx/YDADAU5HMXrqKoOsziM14iUWTR2HqdOnY8qY8dh0&#10;7BIS8l7E5S2TMWO3cTpVOiwnDsLibQcxe9wwnDOaqDz2zO2DqTts8n/OSQ7D7qWTMXIKvY7JMF9o&#10;AQ9acTI7HPMmDcIJVxrngZg7bgyuuResleW4fwYqVOuI+7Reu1jpLAD7lppjyDhz8brHjJ6Mi4/y&#10;6vzkJOLinqXo33eUeGzYsJHYeco5r74T4HR0OVp36icemz5zAbbv34rRw8bAVboFi8KcEV2w2WSK&#10;2sPjizHAfEv+75LI9LmCHn2G4Gl0LpAUiFVTx2DYRHpt0zBnuSV8wimLLAln9y7DsCETDb+jaSPQ&#10;vYkZzHpPhYN3MJCThIuH1mDY0EmYPt0cU+avwPMQw3lMeHIGgyfPR3RONpyPrUTfYZPFPsaPm4s7&#10;zw2ZiCfWjMXKc+6Icz2FmrWaY+KsuZhBr236dGw764Ds8KcYM24sHud9FPk9tcKoXgMMr3/qCIyf&#10;sw0BcYazk+Z7G2PGzMTL/AzaXOyc1hm12puL6ZFZnlfQqpUZxojf33RMn70W7uI1vp4k90to1aoV&#10;xhq3n7Me3gm5cL+4HhOXHC6Y2pb8Ar0a18KoNZfFj8+vbELbn3rm93H20l14kbcyaUlD63mKFe3B&#10;9ApLIxmWRiosjVRYGsmwNFIp0dLIGJSJQ8WWNW1UJ4imetFqakJkkJBZXFdIGcNy8xURM5fq7VQ2&#10;tC2uI6QJ1d+hmjv03JiFtQqKXNP2cyqKbSmEHKKC2GvMxLQ10xCrmC2oYegbPVfU9TH53jQzSWQS&#10;VZJfg+h/PUP/qW/GfYltqhd8T89bWNPQ1/lVDSuTifa8Y4nj5f0s7SPv9YjXarKNOHaV/H2KY5Nc&#10;y+9zdcO5JBEmts/b12teE503cb6pb5SxJFZN+/iEEUVh0ggJ99HoX//ENkdt6Vn9UFql0ZFLD1Ct&#10;uwWq9DtqqBVU0uoXvUVQdlST8XfwQ8et6DxhH555y8V9PzQsjWReJ42KSlbWz39mm9ZFT0lKQlKS&#10;el2cmZosroUyNZeHOdmvzyQkcotwnUD7TEp98/tAYcehlT61/NzreFvSkmk/SchQD4Hs9BTxWKr2&#10;pIj+ZhheGz2e9vNj2PQcZWe/5iB5mJ7K1Lw+aY+aZfo7SvTDsoGt0XzEsvx/NBh/h4WR/jO/5wJy&#10;848vXlv6z/3usvO2+SWpO7lIyT9GCrLeWLhf3p7qMBWF3OzMX9HH94fW8xQr2oPpFRoILI0KYGmk&#10;wtJIhaWRDEsjlVIhjYSw0Egjo8SQZEZVkzaT7el7rfR4XZu2XawKVk4Uk6aaSaaRbLUaMYvrIXqO&#10;Sf+N+xL7eM3x39R/5XnUbtqfn9lO2pbajaLHdDuTPkiv8Wf2qe2z9nHTfZru5yMNRRrlGi6uvZ1u&#10;YFK/5vjjF63hGmf6P2V9UdqkUVRcMmZvuIJyHS1QZ9gFw+popWA62pvCKL0q9TqABv224tT1klPT&#10;g6WRDEmj+DiTImcM8waSU1IVucSULrSep1jRHkyvkAygGz6mgF/6H4qPFRofLBZleIzIpKWlsVjU&#10;QGPkfYvFhJTMt5NGHzIWVBdZN7RimRQ0DUuRKBwfa5hKo9N3aSl6gyCyP7QUTZq1xF7rvJoPOoWE&#10;AN0ElwbcvcPQdeJ+/NBpG5pMuCOmdmnlS2kOs7yMqdpDzqNMhw1Yuv0mklI/vKxJSEgoVWLxnZML&#10;pCb9/FQdhmE+PrSep1ihmxyONPHfcLq50bbrNUiQREZGKu16DhofPEbkoDFCY0XbrtegGxt6L9G2&#10;6zne9xhJT0tDeHQCGgzYUTqkEQeHRhodu+GOzPRkMZ6z8n1rrhjb2vGul4iKihJZnNr2khI52ZnI&#10;zMzAcavHqN/PEpV7HUSLKQWZOR9jUPZU47E3UKbTVvSdcQTPXtKaRNnIyEhXzs/7iOjoaCQmJirt&#10;eoyM9EzYvryAFdeHY92dsRwcJTrW3B6DIy5rkJKaoozl9x3p6R/m/au4Qut5ihV6g+VIFBckxg8c&#10;jkTxH5vw8HClXc9B44PHiBw0RmisaNv1GjExMeK9RNuu56AxEhcXj7S0VOWxdxHJSUkIDo9hacRR&#10;qsJUGh255oa0lIL3VZIl2nGut4iIiBD/tNG2f+hISkpEVkYaoqJjMWvdeZRpvwF1hl4Q2UXGlcc+&#10;5iAp1mKKPSr0OIC6fTbh9DUXpKelIDUlWTlX7zpK6hj5EJGanIZ9jkux+Hp/3Hl5moOjRMdhl1WY&#10;cb4T4hPikJT4YT/v6B+ddC2vbS8tofU8xYqc1KRfeHqaCk89kuHpaSo8RmToPxQ8PU0mNTUZzo+e&#10;45V/wTK375rE1KzSMz2Ng+N109PyahoxBiiLM7uw4rYfEE+/KPSdfhTlu2xH43E3RcForVz5mIPk&#10;mJm5E2oNPosqXbdg1Z67yMh8/78r+gdWaZnC+D448mA1jj5cq21mmBKHb7QH5l/pjdwSUFGJ/klT&#10;mmujaT1PsaI9mF7hQtgyXAhbhQthq3AhbBkuhK2SmZGGc1Z2aNJ5Enz8aPrCu+etC2FzcHzgUAph&#10;m66expTYQtjX7F6gYX9LVOi+T2TcfMzT0QqNaY4iu6rhmBv4vv0mjFhwEoGh7/efSlwIW4ak0YH7&#10;y7XNDFPieB7mIqRRdu77l81aKFuHpnmVVrSep1jRHkyvsDSSYWmkwtJIhaWRDEsjFZJG1+4643ff&#10;tkWt1qPfS8YRSyOO0hYsjQqnpEmjjMwsLN95CxU6WaDW4DOGbBsdTEd7U5iZO6PZZBtU6L4HTQZu&#10;ww0HT+2pe2ewNJJhacSUFlgaFR9az1OsaA+mV1gaybA0UmFppMLSSIalkQpJowvX7NGyxzR0HjwP&#10;NVuPeucZR0ZpdH9qY2QsqoD4BVU5OEp0JC6ojOSFFdGOpdFrKUnS6FVgtMik+aH9JjQac10UhG45&#10;1VERKHoN43S16gNOokpXC2w77oCs7BztaSx2WBrJsDRiSgssjYoPrecpVrQH0yssjWRYGqmwNFJh&#10;aSTD0kiFpNHZK7Zo13cmYmITMGzqGlRpPuydiqOEPGlkP7kpkhZUQeS8GhwcJTqi51VH7PyqaCNq&#10;GrE00lJSpNFNJ0+RQVOh+340n2yru/pFRQ+arnYPDUZdxY8dNmPkolMIjojXns5ihaWRDEsjprTA&#10;0qj40HqeYkV7ML3C0kiGpZEKSyMVlkYyLI1UjNKoRfepSEvPEONlwPgVqNR06DsTR6kZmWg6eAca&#10;dVmCtr2XoHXvpRwcJTra5EWZtitwzf45kMs3v6Z8aGmUlpGFLUftReZMtQEnRe0ino725iBx1GyS&#10;Dcp22Yl2o3fD/pGv9tQWGyyNZFgaMaUFlkbFh9bzFCvag+kVlkYyLI1UWBqpsDSSYWmkYpRGLXtM&#10;RUyc4dxkZmZh4ISVqNR0CLx9g7VP+dUcufwIX7ddj3+234lPO+zCZxwcpSBorP6rzSYMmXMMSYmJ&#10;2mGtaz6kNAqLTMDIhafwY4dNaDD6qij4TIWftYKE4/VhkGuOqNbvuJBuu0/feyfXDSyNZH6pNKIb&#10;Zg8PD7Ea7LvkyZMnsLKygp+fHx49esS/Ox3D0qj40HqeYkV7ML3C0kiGpZEKSyMVlkYyLI1UTKVR&#10;bHzBuaFCsoMmrkTlZkOLXRzN3maLjh0n4MKkTjg2oTsHR6mIc5M6Y/HgwajXfztiYt/vylMlnQ8l&#10;jWxcfNB21G6U67oLzSba6Hd1tF8btLradGfUG3EZZTtuwrTVFxEWVbxitKjSiD6jx48fj02bNuW3&#10;vXjxAitWrMh/Pu1r5cqVmDNnDmbMmIHDhw+b7KF08Eul0atXr1CnTh34+PhoH8rn2bNnWLNmjba5&#10;yNjY2KBVq1bYvXs3Ll68iCZNmiA09N0vksGUTFgaFR9az1OsaA+mV1gaybA0UmFppMLSSIalkcrP&#10;SSPxGImjCQZxVJxT1WbvcoZ5r/7Asm+Qvag8B0epCCz7DjYTm6HBkD2IjXu39V9KGx9CGu0544zK&#10;XTaiWv8TMJvmKIo7KzKE462Cpqs1nXAXZTrvwE9j9uCJZ/G97xdVGoWHh+Ozzz7Db37zG7i4uIi2&#10;mzdvokqVKmKM0X7atGmDtWvXIigoCJ6enujRoweWLVum3VWJ5m2lUXZ2NsLCwoQ0atq0Kby9vUV7&#10;VlaWaDde/9LP+/fvR+XKlcX5Md5gJyQkiO3edE1I10mTJk3CsGHDxLYUdKNOX6kPBB0rMjJS+1Rx&#10;zUm/vzdh3A/t83V9onFC7dQXIicnp9CxQ+PCuE+m+GFpVHxoPU+xoj2YXmFppJKQwBetpqSnpyEt&#10;zfABwxjgMSKTkZGO1FR+HzElJzsD56/S6mmqNCKysrPFVLXiFEdzdt3DxJ6DkL2onLK0OQdHSQ1a&#10;6c9qfCs0/Mil0Z07d7Bnzx6cPn06fwqMvb09fH1/vt7N+5RG4dGJmLr6Isp12iQyYyhDhqSRVoD8&#10;kjCb6oDmk+1Rf6wtGoyzRYspNH3LAY0n2ok2Cnqctm003g6NJhjaG463Q7O85zUcbyue03SSvXic&#10;tqN248/0fbNJ9mIb43OMj1Obtk/vO4zZWpX7HEbt3ltw4IJB3PxaiiqNSHR07NgRXbt2RYcOHUSb&#10;ra0tGjduLL7ft28fOnXqJD2HxNHXX38tnltaeBtpRFPEBgwYgNmzZ2P48OGoXr26kCrUvnz5ctHe&#10;smVLODg4CGnTr18/cT5mzpwpso5Ivs2dO1dsR+c2OPjns4cfPnyIhg0bombNmti+fbv4uW/fvuKx&#10;EydOoE+fPkLQjRo1CosXLxaSirh27RoGDx4Mc3NzcRwSPiS46L3ENJ4/fy7a27dvjyVLlmDWrFni&#10;eREREWI/rq6uGDhwoNgHHYteE93/0Xig5xITJkzIl4Tu7u7o1auXkGLMu4GlUfGh9TzFivZgeuVj&#10;kkbC1ufkIDv7l0dWVjaio6OVdt1GTg4SE5OQkJj4q8/txxQ0RmisaNt1GTk5SEpKRnx8gvivlfK4&#10;TiM9LQWnLlmjRfcpr5VGBI2hwRNXoWLTIXjp8+svylkacZTG0IM0OnDgANq2bYvLly9j8+bNuH//&#10;vminzI5du3ZpN8/nfUmjRx5B+Gn0bvzYaQeaTbQu9uloJIRaTXPErJ3umL79GVqbO6LeWBv0XuyC&#10;+XufY9YuD7EdyZ4hqx5h4PKHmLfnOYaveYyfZjqJbUasfYz642zRc5EL+i17iDEbnoj9tZ/lJB6b&#10;vctDbEuiqeOce5i757lo6zzXGU0m2il9+hBBEo5qQ9UZfgk/tN+IeRZWSEj+dTdqbyONSIBQHR2a&#10;hkVZRiQSaIoUMWLECCxYsEB6Du27Ro0auHv3rtReknkbaUTyZP78+eJ7mjL2+eefCzlEU8aMoowE&#10;D/2dEiR+zczM8p9PssV4o92tWzcxta8wSMhMmTJFfE+/Bzq3hKWlJb777jvExMSI+7IKFSrg5cuX&#10;Yqpcs2bN8jO5SUzR+wf18fbt21JQf6km0+9//3sxDY4ggbRlyxYhoOrVq4fz58+L9hs3bogxQEKI&#10;sslIOhHUH3oOQVlVRqnFvBtYGhUfWs9TrGgPplc+FmkUFROPXiMXo22fmWjffzZ+6j/rl0W/WWjT&#10;e7rartOgc9m2zwwRv+q8fmQhxkg/tV2PIcZIXxoj09F+AI+R/Og3E5WbD0P9DuMQl/B6aUTQVLXB&#10;k1ajYhMSR4Hah98KlkYcpTH0II1IGJnWQjFOG+nevTsOHjxosqXM+5BG+8+7oFavzajS50ie2Cje&#10;6WiUVURZQafuBuOUdTAO3gjABIun6Lf0AVy94rHmmBeu3Q/HRYdQsb2HfyKe+sRj12U/+IYkw94t&#10;GpvPvMKLgEQhkRYfeIGI2HTsuuSHO48i4eGXiGO3g8Tz6WfKLNp+wRfbL/rirG0I7j+PRdsZjiIL&#10;Sdu3DxUkjpqMv4Wynbeh66QDePz85zNU3sTbSCPKKiIhQtluzZs3F/LAKEEoC2XhwoXSc0gq1K5d&#10;G9bW1lJ7Saao0ogydkiYUbYVERISIk1PoxtoygYi6dKuXTvRRuerRYsW+VlABJ1X2o6mnVEWT2Es&#10;WrRIZPMQjx8/Rv369cX3dIzevXuL72nf1A/KBKKC2RUrVhQyj+pMkTRav369+J17eXlJQW1Pnz4V&#10;mUzG9wyqYUWiil4T/Z6N09IIynqibCmSQ9OmTRPZVTR9jrKTKNtq6tSpIgOKeXewNCo+tJ6nWNEe&#10;TK98LNLILzAMfyvXCcs3HcHuI1ew6/DlXxQ7D1+Gxa5TSruew3LvOVjuPYtdv+K8fmxBY4TGirZd&#10;r7F13zls2XMWuw7zGDGGxc6T4uulG45ITSv8gj4zKwtDJ68WGUder355xhFLI47SGHqQRjt27BCZ&#10;BFu3bpVuOD+kNIpNSMW8TVfxY/sNqDvskpiO9i5WRyNpRFPLSBCdtg5Bk0mGqWRO7tFC9pTpfwtd&#10;5zsjMCIVM3e444lPPPZf9cf3fW7C2jUK5+xC8V2fm3B4Fo09V/ywcN8LBISnosUUewxa8RBR8Rno&#10;NOce+i59gLCYNHSc45w//W3Y6seibcCyB2g8oWRkGxnDkM3liEq9DqJu3y24cOeZ9ldUJN5WGlEG&#10;C0FT1Gj6kXGqGk1poulXptDUyfLlyxepnk5JoajSiKaIkjSi7CEiMDBQSBwSJjTtrGfPnli1ahVG&#10;jx6Nn376SWxz9epVka1llL6UnUTnbPXq1aLAtVa6afk5aUSZRvReQNDvkqSRk5OTkHs0ZZAykKhf&#10;xmmttAIbZTWZBmUuUeYTTbEjAUCMHTtWPEbTDKnfxudT/+m1UyH0gIAADBo0SIirI0eOYOfOnWKq&#10;4tChQ8U5Yd4dLI2KD63nKVa0B9MrH5M0+q5OX8Ql/PpVKbKz3u1ym0zph8fI6yi8CKTeeNsxQtP8&#10;hpA4ajIE3q9+2X+dWRpxlMbQgzQizp49K/7bT1NPHjx4INo+lDR66hmCrhMPoGzn7Wgy7pbIfNFK&#10;jeIMqjlEUufu40iRSTR2wxO4vIjFqqNeqDnSWogkt1cJIuvI5UUcLE57o9LgO7jqHIG9V/xReegd&#10;kUV0+FYglh/2hNureDSdZIc+i13gFZSMn2bdw6AVj+AfliK+tzz3Clb3woWUCopMRZ8lJU8aURim&#10;q91D7SHnUL6TBRZtvY6klLf77CiqNCI5QNOPKLuEcHZ2phstVKtWTUgEEkRly5bFhQsXxP6ioqLE&#10;9KR58+Zpd1WiKao0Iqh+EGXU0OtdunSpmNpF2TiU1UO1fgjK7DHKHapBRufLWMC6atWqOHTokHiM&#10;pnVRxk5hUCYSTQMk6D2AipATGzZsyM9mor7UqlVLTAkk0Ue/MxJMNP3fzc0N/v7+0j5NoX3++OOP&#10;+XWIhgwZIl6LMXuJ+kr737t3rxCG9D3tl6ao0XFoehsJM+rXxIkTtbtnihmWRsWH1vMUK9qD6ZWP&#10;TRoFBP+6/4bw6mkqvHqaCq+eJsOrp6nQGKGLsbeBimMbxdHLX5BxVHRpVB3RM8ogZnYFxMyrgmjz&#10;7xA9s4xop8ejZ/yImDmVDI/N+BHRs8sbHp9XBTFzKiJ6+g+Inl1BtMfMrSwievr3/7+9946O4sr2&#10;tte6a93v/jHv3Pve+e79xhM9HtsEGzAG29hksMH2GASYZIzJ2OScRc6YKJFzzjnnJIIkQOScRRLK&#10;OQf2t367VVKfc4QsoEHqrv2stZdap6urqquru6ue3nsXRQ78gCIHlsiZlqcZWDL7vpL8f9SQso51&#10;GFaOIgeUcMxjaFnHNP3fd7qvuOM+LA/Lx/08vWOdeZn9HdPwvLHOGM9+DhLuE3aRRhZoaGs1H8aJ&#10;25uWRpsPXKQvfpxBpZouc4gLF/cv0gP9jNBj6KcxZ6h0m0PkdyGSy9EgdA6eDaey7Q5Tr5mXONOo&#10;w+TzdOV+PM3acpel0YGgcFq+7yGVaXOIjl+KoFUHH9K4lTfp5sMEni/miayjuoMCuBcS5oHsorjE&#10;DGoxJohL4MJiUnm6oiiNHHGSs7yqdN5P79edQS0HrqJbwRH6y/ZcCiqNcFWuLl26KNIBkgOZNNbx&#10;DMqsIDX69evHWSooXSrIvIsSLyKNkMEDOYLni0wb/MUYMmxQrof/0VAaGUS4ihi2BZpg9+zZk5tO&#10;7927N6eRNsbQuyw/kMEzbdo0vo2SMmx7AKFsyTm835GNZIll9Cf66aefeF2QDYbywueBeSJDyDqv&#10;g/Cy+hXhPkgyzAevO8rxLNC3CRlnWDbkAcppN27cmHO/8HoQaeQ6dM/jUvSF2RWRRioijUxEGpmI&#10;NFIRaWTyMtIIoMdRu54TWRzduP1iqeEFk0ZlWbQk7fOl+MXtKXpcdUq7tJcSt4xwSJshZSn5yHyK&#10;m/0DS5jkfb6UfGwJJfstougRFShubgtKPbuVko8uoGS/hRS/5BeKmfAlpQZt5mlSAtdSwvpBFD2+&#10;BiUfnkspJ5dT6vkdlHJ8GSUfnkMxv35Fkd6lWQol7hhHCav7UPSIzyg1aAsl7fOhKIgnrN+eKZSw&#10;qhclbh9LKccWU+q57ZTiv4qXGzurKUVhmt2THcv0X0lJO8ZR1GCHTDKfs0RRDk+XRlYWhwV+5f/6&#10;66/5NrIZcGL+PFwpjZJS0mjYjD2c0fJZ2y2c4fI6ytH0QHNrNKhec+gRrTrwiMvMuvlepJo9T9CB&#10;M2E8duxiJI1Yep2qdT/OPYwmrLpJH7c7TGsPP6YZm+5SufaHafOxJzRr610asvAq+V2IYGmERtqB&#10;V6OpzkBIqSA6cyPasayDj2jr8RA6GBRGF+/GUpPhp4tMM+znBeTdlz2PUanGS6jST7Nox5Gr+kuY&#10;JwWVRi8CMlNe5vurKPAi0sjCuWTUmeeNQyA5HwM+bzpX4qpluGo+wqsj0sh16J7HpegLsysijVRE&#10;GpmINDIRaaQi0sjkZaURwFXV2vWaSB9Wa/1C4qjA0mhAMcoIPs+iJWaKIyX+WXKcQ+j0L06ZEfcp&#10;fmknSto1kdJvB1D06IqUsKYvxUysTYlbR1NGyHWKHvU5RU+owfOLW9CGshKiKHZGQ4qd3pAyY0Mp&#10;bvEvLKASVvWkrKRYil/UnqJHV6Ko4Z841qHPO5R27TClQEaNrsTLB7GzfqCIHn+hjOBzlLzflyIH&#10;l6ZYHy/KjH1KSdvHUvTICvz41DObWEbhsbHTvCjjyVWWVMh0wv3m85YoquHp0ggnmGiCjQwjNKVF&#10;rxSUmwCU/6xatUp/SA6ukkbX7oRyBgsyWZDRwv2L8hAXrysgjmr3PUmNh5+ib/v7c9YPBBF6D2EM&#10;mUK46hmmxZXV0I8It3HFtdrW7b6O27gPt615Y3rn25gnmmE3HHqK6g50ZFHVymOdimKgCTnkUfmW&#10;G6lU/Wk0ZckRSkrJ//V/HdLInXkZaeRKkH2E97ke6DkkCM6INHIduudxKTjhk3jGOwmEgD7ubnHv&#10;QQhLo+BHT437XiRwkmcJAQlHYP+AENDH7RyWENDH7RoQi1aNv4QjsI9Yv0a+aAA8FhlHH1RplSOO&#10;9On0KLg0Kk7pN09wdlHstLqU8fgqZYbeppSTKyii77uU8egSxS1sR0kHZlDG42sUNbg0RXT/E0V0&#10;/zNn/qTfDXSUjg0vz/OKm9+aMsPvU8zEWhQzrjplPL1FcfNasvyJm9ucMiOCKdannqOELFvoRPb9&#10;J6Ve2EnJB2dT9JgqlPHwAmU+uc5ZT5G936b0G36UtOtXngcEVUbINUpY3Ysiur1FcQvbUlbUQ4oe&#10;U5miBpSgiN7v8PpiHaJGfcHraz5viaIaztIoKjrG2K89IfB9gSsb4RLnEEHW+xmlMPj81Ke3AtNC&#10;COjjBQmLHUeuOMrRmizlTJbXXY72vKjZ6zjLI0S+Yz0dMsm6X7+NwDTO0+u3MY01X+f73SMcfY4q&#10;d9rLkq/VoNX08Kljn8nrewD7CBoc6+N2jcKWRo8fP+ZG1XpERkbqkwo2x5JGGVkZxn78pgN9sPAD&#10;sD7uLqF7HpeCA3qJaAoLC+M6Z33cnSI+Lo4uXrlJ//ysGV26epP/16d5kUC9sD5m58D+gf1EH7dz&#10;yD6ihuwjZmAfwQmhPl7QSIh3fI616jaOSlZuSYFnLlFaaooxnRXJSfHUZ/pR6tG09QtKIy/KCLlB&#10;CesHUGbkA4rx8aKMe6cpfkV3zgqCxMkMvUOJO8az9EnYMIiyYp5waVrK8SUUM6k2xc5sQllx4ZRy&#10;aj1lht2jxC0jHX2GWCi1dEij6d/zmLUeijQaW4UysQ4bBlFm2F2KnfsTpV3a45BGvf5O0WMqcXZT&#10;wpo+FNH9LUpY259FV9RAR48k9DqKndmIMsPvUfTYqo5+TMbzliiqYUmjqu0W05OQpxQbE2Ps3+4e&#10;OCDHr7gI/AhjjeNHGdynT28FrpiEk019/LciKTGenoaF05jZe6hMAx/6pPUGlkXIZDElhURRjFp9&#10;A6lmTz8q2XAhfdVuLm3aF0SpKQkUHxdr7CNoWq3vA3aMhNgkWnh8FC0/PU4/PxeEIsf10DM0eHtj&#10;ioyKYPmr789vMnCFRHf+HNE9j0vRXzi7IuVpJi9bUuKpIDVeSo9UrMuWCg6kPM0EX2Ku+CxBqdrP&#10;fSZzxtG1W8+/agp4uUwjLy5Hi5n8LaWcWMYlYyhdQ1lZRM+/cQNqZPFkRdznPkgJGwdzyRoLoOyG&#10;1ZxpFHaXosfXpOTjjnlwI+sXkUbhdyl2TnNK3DmB0u8EciRtH5eHNPoTl8qxNBpUKqdZd+yMRpQV&#10;+YCiR1eWTCM3C08vT3sVXrY8LfhJNLXyXk3v151OVTrtpVpvuBxNwjXB5Wp9/Klci/VUqv5Umrnq&#10;OGVlqaXxUp6mUtiZRoJQUKQ8zXXonsel6AuzK3aURmvXruVLa+JqCLhaAW7PmjWLRcCvv/7KV0HA&#10;2Jo1a/SH0uzZs2n69On6MP/Sg6sa4HG4WgGyLizQrwDjuP/YsWNcdoIrLCBV3QIn3ViXHTt25Izh&#10;sqf6es6bN4+zOtA4E5fitLhz5w7Nnz+fb2N88ODBPP3QoUPpxIkTOdMBvN4Y37VrlzLuDGqysb5Y&#10;NtJqcdCK9dm3bx/fv337dt5O1gcMnhOuAHPt2rWcedy/f58fj/UYMWIEHTx4kKcD2NbY5tZ9+/fv&#10;z3kclmdd7UFn586dvO757bNYxvjx4/l11rly5QovEzF37tycy5Ji++PKGdb2dt5mt2/f5tfdGVzp&#10;AusCDh06xNsDYNnYhzAfPAc8T3wQ47XBL8q4lKm1fEyHq3DcuHGDL6PqvL/h+fn6+uasD66eYYHt&#10;g8c5N1bdvHkzrwfA62Rtd4TzYwHWZ9KkSTn769ixY/mXbGTF9O/fny8pa4HtYPXb8Pf3521vvWbO&#10;+49IIxNXSSOA/QriqEyNtnTzzvN7HL2QNLp1kjOCWBpFPqSYaXW5PxAEz7OMNO5pxFcoG/Qhhf/8&#10;fyglYBWlXdlPiVtHUfqNYxTR7Y/clyii19+4pxEeFz2+Omf6ZMWEUNzcn1j4sDSKfJi3NLq4i5IP&#10;zXFIo4hgilvUnq+WlhF8gSgrkxI3D8+VRk9vsCyK7PV3isE6Rz2i+MU/c8kcpkGD7LTrRykSjbD5&#10;Kmr685YoqiHS6Pm8jDTa73+Tvmo/jz5ouJAzVQqrHM050Ifoi85+VKXbsZx+Ra870McIvY0qdDya&#10;U+LmloG+Tn0DqeIvu6iEly91Gb1JKVcTaaQi0khwF0QauQ7d87gUfWF2xY7SCDIDwqZTp05UsWJF&#10;vo0Tdxyc/eUvf2Ghg74DtWvXpnHjclNcUW5Svnx5euedd/jSlRZXr16lf/3rX7R+/XqeF2SFJRRw&#10;edMePXrwOIQBRAW+4HG5XefL7B44cID+9Kc/Ua1atXKyWHDJTzwOcuaTTz7h2zdv3uT1wP84ibfY&#10;vXs3ffTRR3wbcubvf/87Tw/J89lnn+XIHmtZf/7zn6lGjRp5XkUB4qpatWrctA8iAkIC4JKfeC6g&#10;Xbt2eIOy+ACYT5UqVXIu0Ynnj+eCbYH1gHyYOXMmixM8//r167N8wH0Qadh+CxYs4Mdi+2M76+DE&#10;uXHjxvSHP/whZ/vmBaTKe++9R59++ikvy+LIkSNUqVIl3j5YLpaD9YIswfpApGAckuW7777LuaIN&#10;tm3x4sWdlkC87+CytACXY8X2ALicKbaRJYEePHjA9e1ly5al69evc+onlnH58mVasWIF/e53v2Mp&#10;hcuw4hKnAOuD7YHGqZj28OHDfKWdlStX8v14HLY9Lo9q8cMPP/B6gEaNGvGlX/FYBFJOnYFg/PDD&#10;D1ku4X6sK/Y5vN6Y77vvvpsj07D/430AvL29eT3wGIilBg0a8BhqifF4kUYqrpRGFm16TKBiFVvQ&#10;pWt39buYF5JGtwNYAMVOq0eZUY8pdmZj7heUuG0MzytuXgu+Clrq6Q2UuH0MZdwLotg5zShh/UDK&#10;jHpAiVtHciPtuAWtKW5eK0dp26SvKbLvu5R+25+vdBbR+22Km9/KMf/pDU1pdGkPJR+a65BGkQ8p&#10;flknXof45V15HRRpFHqbEtb2pch+7/N8kCWVfj+InwNK5dKuHqSYqd85ei0Zz1miKIdIo+fzItIo&#10;IzOLZq48Rh/Wm0blWq6nWn0dWSqGhCiEgLwZvfwGdZ52gZtg6/e7KiCkqnY/xk210c/ox1FnaNr6&#10;23x1Nee+Se4Y6HNUo8dRKtFgPn398zwKvHCfX/fEhHiPkUYJyRl069GrHUu8DmmEYxz8aOv8Y52r&#10;cT5ewDE1zs0K+t4X3BORRq5D9zwuRV+YXbGjNLKYNm0aX7nEAoIBJ/c4KQbIVvnmm29y7kfmCDJ4&#10;OnfuzNkZFjh5dpZLFsg+gaTI68scgsA5E6ZPnz40Z84cXp6VMWKxfPlyFgEWkAo1a9ZkCWUBEQLR&#10;AyAZIHAsIEAsuQO6devG8grSQV8WgMz58ssvc/6HFAAdO3ZkSQAgR+rUqUNffPEFBQc7Smbw/549&#10;e/hDp3Llynw7L/A869Wrp4ydPHmS3n//ff6ChHhyXr4Fni/kDDK5GjZsqN+dw8iRI8nHx4evUGOJ&#10;OezjmGde2WPIHIOMcgaCCaII6wOJ9Pnnnyv34/Xq1asX30bGTu/evfl2mTJlciSbBbZP9erVlSws&#10;AFGFK2oAXIK5adOmfBv7pXXbAplYJUuWZHGG54D96uOPP6Zt27bx/e3bt+f1AC1btmQJ9TwgjbD/&#10;IGPNmYCAABaJeO2QSQSmTp2as+9hDLLMAjIK2+jUqVP8v0gjFVdLo+jYBPrmh/4cwY/y/pwrmDT6&#10;mDNxkGHEmUEjK/BVz6JHfs5lXdEjPqPY2c0oetQXFD2qIsUv/oXil3WmmCnfcakaMonQ5BpjkDwo&#10;C8O0yCSKGvEpZyehITYkUdSQMjwPx/wrqBlAmG7KdxTzay1uqI3pubE1SsuGlafYWU0pelx1no7/&#10;n97A0a8oex6QRzE+9RzrsaQjT4PeRlFDy5nPV6JIx4tIo6dRKRQWbZ/y4IJKo0ehsdRp5EYq4TWd&#10;KnXYxZkpyFDRxUNhxJe9T3CG0ZbjT2jsypuc+QOxkyN3ehxnqWSJHoifat2P8Rgeh3FkCiFzCM2w&#10;8T8C92NaPAYiCtN+0cmPmo06Q20mnKXyPx+mTlMv0LGLkfT90FNUrcfrk1VvKrhcrfdJKtt8NZVv&#10;PJ0WbAjkPp5EnnE114fhyeTlHUD95lymoJtoiq9P8du8DmmEE+rvv/8+57i7RYsWrySQUD2wYcMG&#10;vo0fL3F8ih+EAY738CNtv379qE2bNiyrBM9EpJHr0D2PS9EXZlfsLI2QWeJ8co43zAcffMAf0DgR&#10;xoc1sjosICoggiA1kCkEUJaDjBaccOug1MfKQNFxlkbIPsH8kAEFGdG1q+NXdgsIBYgpC5QS5SeN&#10;kLlTqlQpFjHIyMFzROYUQNkcpAC+nLAcCCQdZMFAfnz11VecfZKXNIKYQPkURAKEBYA0gmDBtsPj&#10;8Th8AGE9AwMDOXMK4MtWl2zYBngMMriQAZOXNEImDZaP7YTn51wCaIGDawgVZPVAfjVr1ozH7969&#10;+9zHIEsH+4IzKDcsXbo0ZwHhC/23pFH37t35NoQWRAqWbS0L2UaQRlgnC7z25cqV48wrgNfYWlfI&#10;LmxbZ1ByiPVH1hLKxXBAsW7dOn6uACLTkkZt27bldcPrj2w0vf8Sth9kH9YB01gyC7exX/r5+fH7&#10;AOuPsjpLGkHG/fLLL8q8sK5W6Z5IIxVXSqPwyFiqVr8HffvjAIqLf/7ndYGl0dByFDnwA0fD6OxG&#10;0ixjhpVzlKQNKO74fzD6BRV3BDJ4rPutMR5HM+qPHJe6H4Iro5XjMZ4/BA7us+avrwPm6V0qO/up&#10;RLYgsh5TPFsgQQKVdWQp4X4nKYRlWOuh3yfhPlEQaRQZl0aLdwfzZdT3nir497y7UxBp5H8+mDNP&#10;kIGCTBRkpOiyobAD0qf+4ED6boA//au/PzUefopajguiLj4X6Ot+J+n7IYHUzfci34Ywajz8NE+H&#10;zKQOk8/nSCQIos5TL1B334tUzzuAKnf14/n+MPI0T9d63Fk6GBROl+7FsTiqM9Cf5127z0mWV/p6&#10;uWecpNr9AumLn3dSsbo+1G30OoqKcRxLuDthMan0bb+T9GmHI/ya95l9mY5fiqT0jIJ/l76oNMLx&#10;J45/UHHgDI6bcexqZeTjB1v8CIzxv/3tb3x85Hxchx+cMR/9B7m8wPkEstkxLY41rUx7ZPrjuA5V&#10;BQDHfDjHQGa84HmINHIduudxKfrC7IpIo1xphG1RrFgxFgI4gW/VqlXOfShBQ2YHwJsKggP9cVDG&#10;g3FngWMBmQLxlBc4OcdJP0DZEYQLwAk7ZALevBa6NMIXHKRRUFBQzhiyiyyRBcnxj3/8gyZPnsxl&#10;Xs79eJAthdIn6zEVKlTIERfOQExBev3P//wP/4UAQpaJJY0gflA+hewsSBKsN7YZhBXma0kW3I/e&#10;RX379uWSOnzhYpvjsfrycD++gPOSRthHkT0FiQUgyKweTs5AkmHbAAgfyA9sSxwM/PWvf1XK1SyQ&#10;caVLGmTRYNvhcSjF0qURng9KwABkjbN8Q/kfniO2Cw4u8Ho5SyPIBAgglDNaOEsj7At6DyUcOGA/&#10;g4BavXo1eXl58Ti2E7KK8IuUJY2w32F/weuPTCGr1MwC8g77GPoiYRorMwqCyZJQKKvE6471srKw&#10;8pJGeI8gMwqINFJxlTQKj4ihag16coZRTGz+27jg0khCouhEftIoIjaVlu4JZsnwWYcjVLGLHx05&#10;/9snZZ5CbGwMZWbkLY3iElJoxqoT9EnTWfTxT2uoVp+TRaYczTkgayp18aOTl6No2vo71Hr8WQqN&#10;TqW9p8No+8mndPZWDK068JDWHnpMB86Ec9bQ/jNhdOFOLC3f94ACr0bTtA13eB4bjj5mKbTywCM6&#10;ezOGxdKU9bcpNjGd1hx8RKOW3aAz16Pp9pNEGrviBnWceoHuhiRR0xGnObNJXzd3Doij6t0O0YcN&#10;F5BXl6V05PQdSs8o/JPPFyEz6xllZD5jKZSansWZRg2GBLIgrNnzOPfBwuvWffpF2un/lD8PfosX&#10;kUY4psSPuzhWwo9xVhsAZMSjBQGOe9CiAKCdBY6vkeGN40m0IsBtfM/jfAIZ+DimghDCOQGOrfE/&#10;js2ssH6Ixo97WCb+oqrBAtUGemYRfijEMWReVQuCeyPSyHXonsel6AuzKyKNcqWRVZ4GUYAPZ9h9&#10;68sCZUQQMejLg3jrrbf4ywRgurx67OCLQC/DsnCWRpAWOFnHfNHA+D//8z+VJsO6NLJ6Ij0v08i5&#10;PA39ffCcIB0AloUsEywLWUL/9m//xtM/D2RQ4Xkj6wSSxFkaWZIC2xFZSchIwbyQsoueOdYywZMn&#10;T/jXFHwgQbjo2VTIBEL5FbJi0GRal0aY77//+79zmR3WHf2bLPnlDL78IWsgqiCm/uM//oO3Mz4M&#10;sXyIPh3IMCtryAK/8mB6rA8OEtAXyhlsi+dJIwsIFhyE4JdilH1Z0givsV5eh9cYGU8ABx4QOs4g&#10;+wuiCeVpKFe0njvK6HAgg7TpCRMm8BiywDC/52GVp+lZV/iFDPshftXGfbjtLE91aYQDJUhHq1+W&#10;SCMVV0ij8MgYqt6gJ31dAGEERBpJuGPo0ijr2TMKiUyhFfse8sn+5yhn6naMTyKRaXIwKIxPNHHC&#10;mXPS+RrCOplNex2R7jhJ/q0IC4+ihKRUYxxx9Mw9Kl1/Cr1bZ3ZOs2RdLBSFsKQR5I/vxjucARQd&#10;n05tfz1H3/Y/ybfbTTzHWUihUSmcXXTobDgFXI2iMm0O0dBF1+jGwwQau/wmBT9Noq/7nqSP2x+m&#10;87djWUL5bLjD41/2Ok7vN99Pi3YG094zYfT+T/vpx9FB9CQixSOlEeLr/qf56nhvVR9HPw/fQJF5&#10;ZBwhWRzvKef3CvZBaz9KTsvkXkJxSRkUFZdG4TGpFBqVSg9Ck3m73nmSyH2GbjxIoCv343i7n7sV&#10;S6euRZP/5Sgu/zt6IYIOnQunA0HhtDswlHYGhNK2EyG05VgIbT72hDYh/J7QRr8ntOHIE5Z/6488&#10;pnWHHbHm0CP+f+HOYKP/FF437Adf9TpBW0+E/GbJWkGlEX4MxXEr2jUAtGvAsSt+aMMxn1X+j+NW&#10;HHvhh0SrqgDHPlY2EMrJcLxkZXXjRz8c++N/ZPXjWNgK/IgIcJz33//939ymwALHqfiB0rkHKcCx&#10;GX7osx4reA4ijVyH7nlcir4wu2JnaYQSKecPbJzcI9MIWTMAJ/foB4QvEIgWlB4hiwRhlSHhBBtf&#10;EDiJt07C8ReyBlkhEEpbtmzJWQZ+1cCvD5AsyPCALClRogRPg/lCjuCk31k24VcHq0kywBcdTuYt&#10;UYEvM2SG4MpWAFc+gyiywC8X+LUDmTdYFtJfrWU1b95c2QYAGUxWei2mw5cnPkzwJQfhA1CWhJps&#10;gBI9TAOpg+kByqXwHHDiDPBFiwbL2F7IvkH/Ikt6Yf+DmEC2DMAvPSihcwZf7PjVB1/qWAbEEpp5&#10;Yztb4AsZy0DZFabBtNhGeO0AMmfwXK39HWVa2CZYN6yPVcKH+yFwrO2JbYEvciszyCrxs4Qi+lxB&#10;POHD1rk5eevWrVm0QPLh8ehtdO7cOV5HLNcZHLRYrwMOELAfokE1wLaH3Bw2bBj/jwwrK5sKYNn4&#10;SLOyt7DueuaUM1g21gfyyBlkieHAxMpMwn6N+VpiFc/TypyDDEFfL7wueE0RIo1UXlUaoSStar0e&#10;LIxi48wTgbwQaSThjmFJoyptF1JSYjzdD02hVuPOUunWhzjTwCorQolTzV4nOJtk7aFHtHL/Qw7I&#10;pWV7H7g+9j2gJXsecFnc4j2uiyX4uzuYT5AX7np+LNr1gGZtukHzd9yjRXncv2zvIxq16BzV776C&#10;SjaYSVU77+fsE10sFHZY0sj/ShQLnra/nmUhAZFTd1AA3XwUz5lk9b0D6V5IIg2cf5UzjvAafNT2&#10;MHX1ucDSaLPfEwq8FsVlS8g62+H/lDOUZm+9S4fPRdBnHY9QhQ5HaOW+hywwyv18mH4aE0QPwxzL&#10;8iRpxL2N+gbQJy03UOkGPjRp8VFKSHJkooTHpNGWY09YwkDOrD38iFYfdLxflme/V7AP8n60M5jm&#10;77jPog375NK9D2gF3lcHHvJjIHggejYfC2Fhs93/Ke0JDOUS0QNBYbydj56PIL+LkVxGhmwyvEan&#10;r0fTuZsxnC126W4cXQuO59cQ8uleSBLLKLwukMPoUwZRBXl4/6kjKwz9pyCOvuh8lL7t50+T192m&#10;248LdoxRUGmEYzb8wIpsHxx/ojcljjPxozEygpDdgx/KcAyI424c51rSCALpzJkzfBvHXmjfYIHK&#10;BPzwibYCEEpoa2GFdYyIjHAc9+IHRWs+OPbEMqxjSwscm+GYLa9MecG9EWnkOnTP41L0hdkVO0sj&#10;ZGNYDYwB3jA4cbdkBn5FgJzBrw3I5LAuFw/wxoL4sT7scdKPaSEmME/riwFSA822rXHULUMa4UQf&#10;GSwQHJAxzkAs4QsHJVsAgkTPZEHPHYzhiw79dJAJZZ3sQzpAHFi9iFDuhS80pNta2TEW6D8E4WUt&#10;CyDLCdNjnfFlimwWgMwkqxQJmTDOJVTItIJEs5qI40sX0+KLEfOBbIAMsk6iIa4grHAfnj8ud2/t&#10;hxA++CLHfQgsB9tQzxJCVhGyjiwg4bC+zkAMQZrhL14ziCAsD/NFjySrhh3byFofbE8IL4ghzBPr&#10;jNcEz8HaJshkssBtZJVBnkESWa8JJAv2KRxw4OAA2xjrC4kF4WY9P9TMY/s574vom4UsJdyPgxjs&#10;X9avWLjPeZ9BZhfKJa20asgllJRZ83eWlgCldyhvs0rQEBBu6G2E7WzJHzwf7OO4H6D+HtsS/yMt&#10;G/ucJRcxrUgjlVeRRmHh0VTFqxv968eB+fYw0imwNBpWjiL7F+MrnfHf/sUcvYr6vZfdY6icY5oB&#10;JRz9grivEPoZlebHcO8i79I8PT8e/YcwX2ss+wpnjv5Ejqu18Vh/RLE8+htZkd0zieeLaTFf9F8q&#10;6XgcN8B+j6+8xuuA5tfWfVbvI6wzL6uY4/lYfZK8S+WuL/7m9GjKfk6DsU5WTyT0UMJ8sqfv//7z&#10;19mad593crZpFPo8Od/X+x+O7crr6Hgc931S1gePcWx3PF59TDnHc8KY0ruprOM1xPbAPPHcc17T&#10;9x3bMmdeH+b2pMI0g9APKnsf4HV/P/d11NbNsU/k8dxdFM6ZRjGxsYS3zaU7cTR+5U0uP/q801FH&#10;uUqv49w0ecvxEIpLTOeTTARKk5Ap4eqIT8qgpJRMSklzbSSnZnKGB7I+8gtkhkRERlNySppxnxUg&#10;LjGVRs7aSyXqTqPP2m7Jvmpa0WiCjbCkETJTpm+8S+0mnmVZ0HzUGW56fP9pIvckajA4kB6GJdGA&#10;uVdo/5lwFg9oZj1xzS26cDuWvBdcpUfhyZyR9EWnoywixq28STO33OWMFwgG9MJZdeARHT4fTiVa&#10;HGBphGV5kjSCLPqy1zH6sPESqtxiFm3YrbZHSE3LovsQM6FJ9ChbzEDKRMWnUVyiY9/GPogsOuxj&#10;RQmsW/PRQVSu/WHOLBy26Dpdf5DbrqEgFFQa4VgcYggtCPICxzc4ZkamP34Yg7ixpBGOuawf9vAj&#10;nfNFdfDDM7L68Xgcv+PYzApUBQBk6+NYDj9G4kdL61gKV6i1ssYtIKWc5y94DiKNXIfueVyKvjC7&#10;YmdplBcQLVZ2jPV/fk0onS9Zj22Jx+IEWgfjyGTScRZROgU54cR8C/LrA5bjvK46+rKwT2De1vrl&#10;1feoIFjbJK99DNsV9+k9dwDWFfchnPs76Tg/p/y2pfN9WB7mq7+uEF3Oy4OsQokahBPANsL92Bb5&#10;1Zbrr4kl76zbWBfruSH0RtUW+vq8CNgHrfnnte3xXKzt4Pw6/xbWOun7skgjE2wn/X1VEEIhjOp1&#10;p++aDyxwhpFFwaRRWRYGuJx9st8iSj40h5L2TaOYaXUpafdEip3ZhCK90ci6JCWs6kkJ6wc6ZIR3&#10;ab7aWdL+6RQ18nOKGV+Dkg/PpeTDcyhh42CKGvQBRY+rRslHF1Ly0QUUv6K7Q0xkzyfZbyElH5lH&#10;iRuHOKQKN83W1g2NuYeVp+R9vrxeidtGsbCIW9qREreMYHGTtHsyJWMdIKP6F6P4pZ0ocfMwihwA&#10;eVSc4ld2dyzr4CxKPjiboid86bjqG9b30BweTzmxjK/6FtH3n47nvX86RU+owc/RIblKUtyi9pRy&#10;bIljPXaMd8iaPMQRniOu/IZ5YnkpJ5ZTzORvHM8d9/l+TymBaylmat1sMQS5U5xifbwoBdv/4ExK&#10;Ob6U4ub86JA1A0vy1eb4MVP+5ZBi3qUocdtoSjm5kqIn1KRINAjndSlLSft8+DnhNrZzyrHFjud5&#10;eC6/XrgSXor/SoqZWoe3F65Wl7RnCm+35EOzeR/gdT88l58nlhcz+VvH64htdWwxXw3PWvfXEXp5&#10;mjPITpiy7jaLAmSSVOpyjPYH2aunUcZzehrpbNx/kSo1n0mlmy7LkQu6cCiMgDSq3MWPs4Emrb1N&#10;rScE8evabOQZqusdQJfuxrLUQabR1ftx1GfWJdoVEMoCCSVNkEdDFl7jptfbjodwCRRKn7afDOGy&#10;RUgjZCZV7HyUr6DWZdoFzm7BftN2wjmWS02Ge4Y0QiYZMsqKec2gVoNW08374ZSVnlLgfaSoAwHc&#10;enwQ9ZxxiSXjy1BQaQTwYyh+ZEXmNbLskeWDhtdoA4D+j6gqwA94OEZCpr5ViYAfdvFjHjLPkUWO&#10;Hxnx4yMu5oIfkPPquekMfpjElXsBfqTFD3Q4hrJ6aOKHRGSF4wdWtCBw7mEqeA4ijVyH7nlcir4w&#10;uyLSyEQ/IbY7yclJLy2N3B0877xkG/YRZxlkd0QambyMNAqLiGFh9K+XEEagwNKofzHKCD5PySdW&#10;UMyvX1HslH+x6MiKDcmWRMUoss8/KfX0ekq7sp8zVZB5E7ewHWXFh1PMpK8p7foRlg4xE2uz0MBY&#10;+u0AFhIQT4lbRrKAwP/p94Mods6PFDOlDqXfPUUpJ1dw5oyyXpBIgz6k1NMbKfXc9uz5juH7kv0W&#10;UPrd0yxuMp44rvaXsLoXRXT+A4uX9FsnKaLn31j+ZNwLothZP/D64PFx81pR1MjPeLlJ+31ZIsWv&#10;6kWZYXcoZlodipvXgrISoyhmen2HeBpYghI2DqGMR1cobvHPLEzSLu+ntIu7HNlTmuxCpk7ChsGU&#10;Ff2E5520dyplPLpE0eOqU2Tvt3mdQMqJlY6snQElKHZmU8p8eoMS1vbj7Q/RBfHFWUn9i1FKwBp+&#10;DLYdZ/wMKM7PHyRuHenIDIJcmt2MnmWmU1ZSLEWP+oLSLuziiJlQk2J9G/D8Enc6frVOu7SXInr+&#10;lV+brIRIipvfmqLHVqXkE8spM/Ihiy+sf8w0L8p4dJGSdoxn0Za0fRxlPr3F2xNi0NyfXj3yk0YW&#10;dx4n0uS1t6l235PcPNkuFOTqac5cvPGE6ndbQsXrz6FqXQ8WmSupobTQa1AAZ47hNcQVz3BFs1p9&#10;TlA9vo2SqxPk5e0or0Mza/TDgUzCldQgg5Bthr5FLcYGcfkiMs8ggiAUMW8sA/PAtI2GnaJW44Lo&#10;m34n+SprGNfXya2Ce1b5cyZZCS8fGj5zDyWlOH68wo9U+f2Q5U4gS+rKvbhXyoB6EWmE72i0gECG&#10;NjLRkS2PbblmzRoeQ5sKSCSAjB+rrB8SB+0arExulKQNGjSIH7NhwwZlGXmBq6FZGU44fkKGunUl&#10;W7RKwLwxL0gt64dLwfMQaeQ6dM/jUvSF2RVPk0aR0WbWyouSnua+b5rXA768X+zk19ORfSQPisCX&#10;XlHiRfcRNL2u4uUQRvEJL/eZXGBpBAlx8yQlbBlBEZ3/X5YbyBLKDL1NCWv6OMrJ+r7LGSipZ7fm&#10;SIq4+a14GmSwZIbcoOTD8yii2x8pottbLCqy4iMocesoCu/6vxTR4y88z6zoRxQ3twVFYB59/snS&#10;IjPyAcX61KPIgU4SAuVhgz+ijPtnWRpF9Pw7zwNyCXIq7dphzq5Ju+FHGY+vUsbDC7yeyft8KPX8&#10;dpYvmVGPHFk+ff7JWT4QSRHd/+wQOQ8vOsqtBpakiF5/o9TzOyjFfxXFzW5GmeH3KMbHy1GeNaw8&#10;ZfB26EsRvf7O0obnHRnMoiWnhCs7cD9EW8b9c7wtokd+zlIGkgzrm37Ln2VVxsNLLK8gxtLvnaGk&#10;PZN5/TgjCeubXXoWM+FLSr9zijOIMh5c4HkggwrPH/It7epBLk/DuuH1yXh8haeLHluFUs9sphR+&#10;Td5yZCj1eYeSdk+hjJDrlPnkOsUtbMtZRJkRwRTrU5/Cu/5/lLh9LKXfC+IsL6xPSuAalmSRvd52&#10;zKPf+yzlkD3mKBfU96dXj4JII4sbD+LpbsiLC1V35UWlEYiOS6Yhvru5XO3zdtsc4qgIlKtZV8SC&#10;3GEB5DRu3a7a/Tj/v3TPA85KQslZtR65TZHxePQ0QkAa1coeQ9mi87KqZc9HX5Y7BmeM9TpBpZos&#10;o4o/zqBN+x1tACw8SRq5gheRRoJQmIg0ch2653Ep+sLsiqdIo+BHofR/i9Whn7qMpW7e06nrIN+X&#10;jl/6TDLG7Bwd+03h6Opt3mfXkH1EjU79p1IH2UeU+Ln3ROoy0Iemzl1PCUn5fxGjJK0yehixMDLL&#10;WwvKC0mjG8coxX81S5O4WU0pemJtynx687elUfg9zlBB1hGydSA4Ymc2pog+/+QMHQiJtGtHWCxh&#10;uiwWOd86eghBgAwuzcuJW9Ixp0+RFSiDi53VhMVUxqPLFL+kI4sjZ2mUfv8MJe38lTKCz1HixsEs&#10;PbCOyNaBQMFy4ha05gwkZN3EL+tCqafWUeqFnTx/q8cSZFPazeMsUjLD7jqkUf9iLH3wHOLm/pQj&#10;iCL6vUcZ94MoYdMwiuz3rrrOkEZr+lJm6B0ueUOmFJ4/Hpuwug+l3z/rEFEPL1LCugHcQykz4gGX&#10;oHEp3pH5lHpmI5eHIRMocfsYFkO8HqG3uYwsovfblH7rBCXtmkTpwed52yOzCNlTiVtHU2bIdZZG&#10;kGCQU5gXRFkUMr32+VJq0GYuPcNziPWtz88XZXO8vJ0THOuI5zKwpCOD7NiSnN5VnPmEbK5rhx3b&#10;b2geZYWvGC8ijezGy0gjiyVbTlO5xr5U9sdV9BVn8vgbQqKoBrKFPKGc7FUDV8Sr2vUgZ4416L6E&#10;Lt0M0V9mkUYaIo0Ed0GkkevQPY9L0RdmVzxFGqGUY8SkpdRz6EzqNWwW9RqGvy8RQ2dSl4FTzXGb&#10;Ru9hs6ibtw9H7+GvsF09LHgf4X1NAvtId29f6jYI+8hs4367Rs8h0+nrH/rRF991ppi455fuPQ2L&#10;osp1u75UDyOdgkujYpR+/SilXT3EJVyJG7wpZvK/WD4o0sh/JUuQSGTcDPyA4uY0Z6GCbJ6IXm9T&#10;1IhPKfXUesqKDeNyKEgIlHNB4kAuoS8QSpuiJ33tyKjxLsVyg6XMwrZ5ZK6g+XZxihrxGfc/epYY&#10;zeVjKNOypBHK6tAXKX55F842Qj8grCNKyZD9BCkVPbw8RQ0pQ+k3j3N/H/TlQTZSjjTqX4ySjy2m&#10;tMv7HCJMl0ZY9zk/8nbiDKhh5ThbB9KHS8yc1pml0ereXJ4GmQU5Ez2yAm+LtCsHKfXSHooa/iml&#10;3/an1Iu7ePmZ4fez51/c0adp1ySWZJzVc8OPBVf08E8oPfgsi6CI7n+i9LuBLKewXdDvCK8bSs4g&#10;yCDvONPo9EYu/cM8o8dUpsi+71HygRk8HcrusIyU40v4b57SaEBxSrt6gPscWc3G8bjUM5so9cKu&#10;bIkm0uhN8irSCJy79oi8uiyiYvXnUPXuR4pMuVpRC74yX8/cTCj9/jcdaGQOYVSh/XYqVmcqDZ2+&#10;m6Ji8z5WF2mkItJIcBdEGrkO3fO4FH1hdsVTpJErSUl+tRM3T+NZVgZlZZp9feyM7CMaz7IoM0MO&#10;WlWe0Y79/vRV494UHZu3NIIwqlS3K9Vt4U1x8a++TxVcGhXnkqOELSMpovP/cGkUevBkht2m+GWd&#10;WVJE9PgzJe2exNksmB4lT/Fr+jr69YypwqVUkA4o9UJZWOJ6b5YeEd3fYjmDPjnodYTSqfiVPTlj&#10;CPNNWD+IM42QhQSJpKzbsPIsWCJ6/4PCf/k/nA3FzbN3jHeSRucocfs4iuzzD5Y+z9KSKCVgNUuT&#10;rLhQx/pjWZ3/QGkX91Dy/hkUv7wrZUAooTyt99tcKpd+7zQl7ZrIWVaZ4Xcp+tcvuZQN2TYZjy9z&#10;T5+IHn/lsXhkVUGWTfnOaAjtXJ7GJV3IyhpQnBtWQ0ZB4iTtnUapZ7dQZtRDljmQdfgfGUQRnf6b&#10;ZVRG8FlHZlbMU0oJWOV4zJlNvK2wHH691g/khtqZEfcpK/YpxS1owxlRjuyvKpxRhKysiI7/11Hy&#10;1uvv3Gg77dohiujyP7ycZynxlBn1mMsDFWk0rDxvd2xvZDXheaAEjiVXyE1KRJaVVprnqhBp9Hxe&#10;VRqBpxHx1G3sZipRbzp98fMOqtWvaJSrFZWwStjQF6nuoABurg15pE/3psJqYP5RsxX0adMZtHSL&#10;enU0HZFGKiKNBHdBpJHr0D2PS9EXZldEGplII2wVNOmTfURF9hEVfNHYtVn688hIT6XNu449Vxqh&#10;JK1inS4sjBISXfNFXXBpVIwbRifumerIKEEG0PgalBX9mFID13K2UfySDhQ9qiKl3wnk8ik0bYZo&#10;QbYLSqOQYZSwti9npaDPEOQLsmIgJrg07Mp+zvaJX92bexAlbhnO5WRo6By/qH12aVruJej56mTD&#10;ylPK8WVccpa4YxyLEjRgxlW8kKkDaYTePMl7prAYwjIBsmAgQHAVN2TRoK9SwoZBlBl6i9cbl5NH&#10;phH69aDcK8VvMaWd3+koZZvfip4lx3E5V8KafixTMJbx5CpnDmFboME3nrexziyNHI2wkVHFV3/L&#10;zmRCI3DOfOpfzCFfBpfhEjbORBpfk0vFcHU2SC4IMWRDoY8RnidEFPoLYXtkxYTwdsY6ILsI4g1l&#10;eHitkA2GEr6s2NBsabSFH5+wsgclbPBmQYVMI0ggCKHIQaUoPfgcbzMIsIief6HEPVMo4/E1Xhay&#10;yVhqceniSl43ZI2hTBGlbnldPc4VIdLo+bhCGoGsZ89oyeZTVOb7aVS2+RouVXOncrWXDfQ8ghCq&#10;3DXvUjcII5TBTV1/hxus7wkMpcW7g3OabuvTv+5AdlH1bkeoWL05VLfzQjp37bH+UhqINFIRaSS4&#10;CyKNXIfueVyKvjC7ItJIBVfEwlWPhFywf4gQUME+IldPy0WunmaCRtibdvrlKY2ehkXmCqPf6Hf0&#10;IhRMGjkEDUrNcEl3S3QgwweZK5AjyGiJX9qZs26iR1eihLX9OUMobvYPjhIv71LcCwnTQRJhGogO&#10;XM3LMdafS7QgIZCdgubXPM6ZMnU4IwkZO5z54xxolD21Tu60uLx8v3f58vSYN4RX3LyWjvXGZefx&#10;PBa04V5C+B8CDKVz1uMxLdY1ytuRHYQyMr5vde9sSVKCZQvkCNYZ96GnErKYcBUxaz7o2cRXe8u+&#10;upkSfd/lRtkQTY4rq5Xl9Yqd/YNjvSzRMugDng/PC/2ChpVnoYXtGr+yBz+WHzO1LjfL5scMKcuv&#10;E/of4b6YSd/wa4JtiO0B6RU9vjqX+kUN/4RifOrxVeUwT95+k2rzY/BY3l6DPmQJx0JwRAWK9P6Q&#10;tyVKAC0Zxq/5qC+yX/OBnKXFGWGQevp+5KIQafR8XCWNLI6cuk3f/DKfPmi4gGr0OJqT1fK6w5I3&#10;n3c6ShW7+FGlLn48jqweHuvsx4ExiJwv8H8XP/6Lhtc1eh6nCtnTVe7qGMP9+P+LTkf5fmQHVejo&#10;mD8eh2Xg/r6zL9O6w4+oStdjVK0HwrEemAbzwtXcuvpcpG/6+VOT4acpJDKFes+6RFW6OtbnTYSj&#10;HC2AM8FKevlSrwlbKTyqYN+pIo1URBoJ7oJII9ehex6Xoi/MrkAG4IRPyCU1ofDfvEUKVKa57pjV&#10;I5B9RCU1NVXEooZzplFsfK6YDwmN5KbX9VoNoUQXCiMweEFgwaSR1TsIcmJYduZMdoYMX+I9+zLv&#10;fJ93aacxNELOfjxfWcsxzuJpmDbGmUO5IiJnHmiI7V2KElb15FIo50jaM9WxHijx4vmWcsgd9EPK&#10;Xjb3W8pZb6zz+zx/x//lHDLK+Tlkry834Yas4vvez+lVhPXMmd5av+ysm5wxzH/QhxS/+BdjnZEF&#10;FT3qc4cIct6+eM452wuld9jmJRxXjEMZnrZcXj88hu/PzWZyPN/s529tj2wZl7P+nAGF/kNO68yv&#10;QWmH6MJjMS3WAfPC84fgwhi2l1J2hnk6veaYN8swfR9yXThLo5jYV78CqicBIZCZ6drvm6cRCdRl&#10;9EYq7jWdKnfck93n6PWWq0EYNRgSSCv3P6SVBx7StPW3WeK0+/UsbfR7QmsOPaJfV9/iq6LhSme+&#10;G+7QqgOPaMHO+/z4n8acoQU77tPsrfdozrZ7LHow/eqDj/hKa3UG+lOjYadoyZ5gmrP1Hq09/JiG&#10;LLzKMinwWjQlJGfwcpuNPMPTrTv8mNYeekS9Z16iLzr5cePt8j8f4WU9DEumoYuuUaU3JI0cWV8n&#10;6eOf1tLHjXxp8eb8y9F04uLiKCNDWghYrAqaKNJIcAssafSMr1JduOCHX3eWz7rncSn4kJWIo4iI&#10;CIqMjDTG3S3i4xMoNi6W/O/tpj3XltPuq8teOjYFzTXG7BxbLyykrecXGON2DlfsI3uvr6AbIeco&#10;KSHF2J/dLfAZgs8SfdzOkRAfS6s27qMa3/egB49CuDfYnfsPuYdR7SZ9KDQsgpKTk4zHvWykpCRS&#10;35l+1KNp6wJIo0KOIR/xpeVjp3kpgZIpSwYZjynsQHPpcdXNdUZm0PBPXrtY8eSwpFGVtovoaWgY&#10;JcTHG/u3XSM0NJQzW/Xxl434+DhKTUmimJhYGjN7N5erlW+xjmq/5nI1CJhdAaF06Gw4NR99hsav&#10;ukkdp5ynGw/iadyKm/TzpPP0MCyJuk+/SONW3qBzt2Lo2/4nuWQMUqjztAt8YoDb3/b3p4mrb9H5&#10;27Hcg2iz3xNaf+QxtRwXxBnAmPeAuVfoQWgS/TDyNIumW48SqMXYIKo/OJCCbkTTxDW3+P/Ld+N4&#10;2chIgkDaejyEAq5G0XcD/Fk46c/D1YFytJo9jtAH38+nr9rOoV2Hz1NaajIlJiQYr93zIiwszKX7&#10;iDsHjqcWnxxNy06P088pBaHIcS30NA3e3oRiYqM500ffn99khIeHU1RUlDHuLqF7HpeCX8YlUvmL&#10;Br9k6ePuGAlJ8dRncx0auacF+Rzp+dLh69fbGLNz+B7txaGP2zlcsY90WleV1pyZSulpGca+7G6B&#10;D2x8lujjdo7kpARat/UQ1WzYixKTklkSfVL7Zy5Ji4mN5+bh+mNeJTLS02jAnBMFzDQqAoFMJC4d&#10;c47S5nRFKfJcZzTzFmH0KuEsjcIjIo19284BGY8sTn38VSMrM53oWSYd8L9JVVvOog8aLaaaPf1e&#10;S7kasowgd+48TmSZ88kvR+jj9odp4uqbdP1BPGf54P/dgaG0ye8J+V2IoANnwqnP7MvcY+jszRh+&#10;XHBoEmcJfdbxCPlfiWIB1WfWZRY9F+/EUlefC3TnSSIv84vOR+nS3Ti+f9TS6yyHUIrWZsJZioxL&#10;o1/X3OJ53nuaRHO336cybQ7RhduxtNP/Kfc4QqCkTn8urgtHOVqljnvo/Tq+1GHEenocil6JWZSW&#10;Zr5e+QV+tEGWgD5ux0hPS6elAWO5RE0Qijp3Ii7SkB1NKCklydiX33RY4lkfd5fQPY9L0V84u+JJ&#10;5WkZWWk0eEdjehB9U79LEIocSwJH09qzPvqwWyKNsE1QnrZp5zGWRDfuPKRqDXpQgzZDXV6S5kzB&#10;y9MkJIpOSHna88GPeq+79OjOw0hqP3QdFa87nSp32ku1+wW6tFwN0qjOoAC6/iCBJQ6kUbn2h2nC&#10;Koc0gqAp2+4Q7TkVSttOhFDQzRiWN/3nXqF+cy7Tj6PPsOC5G5JIDYacYskESQShNGAeprnCWUOQ&#10;RvdCkqjOwADuZwQJhH5GY5ffoEt3Y7n3ETKZouLSeMx7/lXqPesyiyhMv3TvA17Opx2OUq0+5vNw&#10;VXA5Wt8AKtdiHZVt6EMzVh2n1LSXf41xoufKvlfuzsqgX8nnaC8KjrouIfH8iM5j7A3HoZvr+bw1&#10;i7L03fiNY4lnd0X3PC5FX5hd8aRG2OmZqfzmuxXuSGMWhKLMQv/hHiONpBG2CRphb993ghtef/zV&#10;z9So/XBKSHy9gr7AjbAlJIpQSCPs5+PqRtjPA9Ji/PyDVLLuNPq09aacPju68HiZQI8iSJn9p8Po&#10;QFAYl5FNXnubOk2F5EmksctvUs8ZlzhLCCVr0zfd5UyiBoMDWQq1nXCOS8eQIdRkxCludu278Q73&#10;KvIaFMDSqJvvBeow5TxPUxfSqKsfZzYNXniVS9ueRKRQN9+L9P3QQBZOU9fdpu8G+tOwxdeo4dBT&#10;nIW0cGcwTVh9k5tzoxm3/jxcEcguQkbXB40WUdVWs+lQwC39pXhhpBG2Csr/e2ysTYO2N5TIjoHb&#10;vjfG7B5FYZv02+pFUw93p6xnhS+NpBF2PugLsysijQShcBBp5NlAGu0+FEj/z9++oiY/j3jtwgiI&#10;NJJwxxBp9HzelDSy2H3sGlVrNZs+bLyYLznvqnI1ZBtBzizb+4ADPYUganpMv8RNsNH0GllIkEuQ&#10;TD4b7nD/okW7glkMoQ8SyshQ5oZ5ITsJ81iyxzG/piNOU+Nhp3gaXAWteo9jPI+2v56jat2P08wt&#10;92jF/ofUePgpnteag49o8e5gGrHkOq8fRNHsLfdo9PIbjmbcLpdGJzmDC5lc79f1pV+Gr+cML1cg&#10;0kglJS2ZnkY8oeT0RInsCIt6SrEJUca4XSMxJa7I7CNpGUVD1Ig0ygd9YXZFpJEgFA4ijTwbSKNN&#10;u/yodfcJFJ/wZj5jRRpJuGOINHo+b1oagWt3w6hxr2VUvN5sqtplf3a5mi5BXizQHwiyB1lC6DcE&#10;OYTxyl2P0eedjnJAImEMwgbTfNHZj//W7HU857G4D6Vj+Ivm1ZgGj0XTagRPk708jONxmKe1jJo9&#10;j7MUcqyHHy+f168Plon//VxemoaMLWRufdJqE31Yz4fGzT9IGZmuyywQaaSSlZlF8XFyPOJMYkIS&#10;ZaS79iqMbs0zovhY2UecEWmUD/rC7IpII0EoHEQaeTYJCfF0+dpdikbT6zeESCMJdwyRRs+nMKQR&#10;iE9MpdFz9lFJr2n0WZstnHH0Oq+u5qmB7YaMrQ8bLabKLWbRLr+r+qZ+ZUQaqaAHGN43Qi5Wg2PB&#10;QWZmpuwjGiKN8kFfmF0RaSQIhYNII88GV6J40wyaH0j9mv5ENOYdyhpZUkLCLYLGvEt+PapTJZFG&#10;BoUljSxW7zpHn/84k8r8sNyl5Wp2iNp9A6lK531Uot4satZ3JV2/F6ZvXpcg0khFpJGJSCMVkUYm&#10;Io3yQV+YXRFp5CArK4vjdYMTSbwx39TyhKKLSCPPBu/1N/0eHzTzCH1evRNNbtmAxvzUuEjF2BZN&#10;OPRxO8fYFk1pzE+yTSa1/J7a1W9F5ZvOEGmkUdjSCFy+9ZQa9VxK73vNompdD7mkXM2TA+VoEEaf&#10;td1KJepOpTHz9lNC0uuTOiKNVEQamYg0UhFpZCLSKB/0hdkVkUYOpk6dSkOHDtWHFQIDA+nOnTv6&#10;cIHAyeOUKVOodevWtHHjRmrSpAmNHj1an0ywESKNPJvCkEbbD1+ldiO3U/sJh+jnCQeLVLQdt5/a&#10;jNlrjNs5Wo/eQ+3HHzDG7RbYX9uP3UujZu3lE2Ahl6IgjUBUXBL1n7SdPqjnSxXabXOIIxddXc2T&#10;olafAPqq13HOzEKG1ro95/VN6XJEGqmINDIRaaQi0shEpFE+6AuzKyKNHAwZMoTatm2rDys0atSI&#10;Zs+erQ8XCLwZS5cuTQ8ePOD/L1++TMHBwfpkgo0QaeTZFIY0Kto8I8qSExtnMtNf/xX13A2c3Ai5&#10;FBVpZLFqZxB93MiHyjRbxdJI+hzlRq1+AVSt20HOyGrYYwldufNU33yvBZFGKiKNTEQaqYg0MhFp&#10;lA/6wuyKnaXRpUuXqGvXrjRhwgRq0aIF9ezZk8fPnj3LWUd9+/altWvX0rNnz2j79u1UqlQp+uab&#10;b2j69On84bt//34aPHgwdevWjY4fP67PPgd8mf/666/0v//7vzwthNH69evpyJEjfP+0adNo+fLl&#10;PK9BgwZRREQEj+NDzRrv169fzvitW7fowoULOXH16lU+Od2wYQMtWLCAs6a6d+9OQUFBOetw6tQp&#10;fn4DBw6kdevW8Rimx/xBSEgIL9s68cd88JyF14dII89GpJEKDkZwUCLkgoNWfM4LDvC9KtJIpahJ&#10;I+B/Ppi8uiymEg3mUPVuh7kUSxcodgouR+sXSBXabaWS9Xxo4JSdFBmdqG+214ZIIxWRRiYijVRE&#10;GpmINMoHfWF2xa7SKCwsjCpWrEhbtmxh8fLee+9Rly5d+D7IlOvXr9P58+epRIkSdO7cOT4BbNCg&#10;AY0bN46ePn1KkZGRLH4ePXpEq1evprJlyz73YBfSCYLqgw8+oJMnT/L29vLyolGjRvH9f/7zn6lx&#10;48b08OFDllidOnXicZSzDRgwgF+jxYsX8/LxhsZtrIcVM2bM4IPKdu3a0bvvvkvXrl3jdapSpQp/&#10;MPr7+1P16tUpICCAbt++TV9++SVt3bqVp6lVqxYva+/evXjD5YimmjVr8jTC60OkkWcj0khFpJGJ&#10;SCMVkUYmRVEagYjoROo+djO9/900qvjLrmxxZL9ytVp9kWl1kj5qtoo+buhDq3bk/lj3phBppCLS&#10;yESkkYpIIxORRvmgL8yu2FUabdq0ib7++uuc/5GB88svvyjTgK+++oolEkA20vz58/VJ6MmTJ1Sp&#10;UiWWNc8DWUIQSxBDoFmzZjRp0iS+/dlnn9Hhw4f5Nvod1ahRg28jq6lPnz60bNky8vHxoXfeeYdC&#10;Q0Od5qrSoUMH6t+/P9+GFCtZsiRFRUVx6Z23t3fOdEuXLqWmTZvyl0i1atV4mnnz5lHt2rU58wjL&#10;qFu3rlt/eLgDIo08G5FGKiKNTEQaqYg0Mimq0ghkZT2j+esDqHzj6VS2+RrOuLFTuRpEGTKtStSf&#10;S/W7LqGAC4XTckCkkYpIIxORRioijUxEGuWDvjC7YldptGTJEm5GbTF27Fjq3Lkz30ZZFhpWI8sH&#10;GUjbtm3j8R9//JHmzp3Lt/EFDZGDMjAEsoiQxfM8kJ300Ucf0b179/h/Z2kE4YRSN4DSMcgsZCdB&#10;Hvn6+vLyd+3axWVz+DLEclGuZsWYMWP4y6BHjx68zgAZUGXKlGFZhQyqWbNm5awL5le/fn2+jT5O&#10;kGIoTUPW1fDhwzmDCrJKeL2INPJsRBqpiDQyEWmkItLIpChLI4vjQXfpy7ZzqeT3C6hmj6NUu2+A&#10;IVg8KvjqaAFU8ZedVKyOD/UYt5miYwvvOFqkkYpIIxORRioijUxEGuWDvjC7YldpBAGDzB/rQ7Ry&#10;5cosV/DBigwdZA3hi+eTTz7JyTRCI2xLGkHyFC9enG/jimpoco2StucBafThhx/S3bt3+X8IK/Q5&#10;AhUqVODyMICSMZSGWdPMmTMnZx6JiYksk3AAiQMEK6wDyo4dO3IfJgBpBJGFE1cIo4YNG+bMB+Vv&#10;kGRg0aJFLKlGjBjB+wEeD6FkrY/w+hBp5NmINFIRaWQi0khFpJGJO0gj8PBpLHUZvYmK1/WlSh12&#10;e+zV1ZBJhYyqss1XU7lGvjR/QwBlZBbu57xIIxWRRiYijVREGpmINMoHfWF2xa7SCPIFoqR9+/Y0&#10;fvx4Fico4cIXL6QKMnbQLwjSyOrts3LlSs7+QU8hyJ/vv/+em2hDtKA/EhpUPw+UfGFe9+/f5/9R&#10;6oaG1QAlYgcOHODbyPKxyubQSwllZFg/NOZG6Ri+DJ8HMp6QMQQeP35M5cqVY1mFAwo8J6wnnlfv&#10;3r25JA3gefzhD3+gmTNn8v94PKSZfJi+fkQaeTYijVREGpmINFIRaWTiLtIIZGZm0dSlR6lU/WlU&#10;vuX6bMHiOeVqyC6q0eMIZ1TVajePjp91ZI4XNiKNVEQamYg0UhFpZCLSKB/0hdkVu0oji4sXL9LN&#10;mzf55M76AMEBGppgQwLhTeS8fZBNZPUuwhc1GkejTxG2Y34Hdpg/BI4lfdBI2zo4hlCy3qhYFvoR&#10;WVjLQLPu3zoBhQiyngM+EHFFNGfJBAmF0MH6I4sJYHnIUhJePyKNPBuRRioijUxEGqmINDJxJ2lk&#10;ccD/JtVsM4dKNlxINXsdo1puX67muDoaMqjer+NDXcdsokdPi84Jp0gjFZFGJiKNVEQamYg0ygd9&#10;YXYFsgAnfJ5ARlbaC0sjV4IPZJR17dixQwk0uZYvdEEH0mjdOV992C3BF40lHgUHOCBBRqPgAJ+P&#10;IhZVcLInYjEXfE+KWFTBPpJfhnFR5f7jKGoxcDWVqD+LqnTe5yhXc8Orq1nlaJ+02kClGvjQ1GV+&#10;lJlVtD7XIQTcTSy+TiAE8L4RcsHnqpyH5ILvXdlHVHB85s5iUfc8LsW5J4ydAyc2+MLRx90xEpPj&#10;yXt7o0KTRsgSWrFiBS1cuFAJ9ETyFDEnuI6FASNo1ekplJ6WYezL7hb4DMFniT5u50ATesg0fdyu&#10;gYNWZF/p43YOZJziu0Eft2vgoBUZs/q4nQP7CI4t9PGiHvQsk6JjE2j8vH1UvM5k+qT1Js44cqdy&#10;NaxvzZ7HOGOq6k8zaP+Ja/y8MjOL1nc23jP40UYft2vg/YL3jT5u58A+gs9Xfdyuge9d2UfUwPGZ&#10;JRfdMXTP41JwkiMRR+Hh4Xxyo4+7X8RTZHR4oUojQXgRFgWMoGX+v1JSfEoe+7N7Bb588Vmij9s5&#10;UI5qSXkJ2UfyCpQmyz6SGzixQXm2Pm7nwD6Cg3l93B0iOSmBUlOSaP3uc1SlxWwq3WQpfdnTHcrV&#10;HFdHq9xpLxWvN5Naea+hSzce0rPMFIrP43kWduA9g/eOPm7XwPsF7xt93M4h+4ga+N6VfUQNHJ9Z&#10;rVPcMXTP41L0Ezi74knlaZnP0gu1PE0QXgQpT/NspF5eBb8ESXmaCtLjpYQxF5TYSHmaCvYRT+h7&#10;dfN+OP3YbwW9X3cmVe1ykGr3RbmaLmuKQKAcrW8AZ0Z94DWVJi85TGkZRXv744TJHUsYXxdSemSC&#10;z1UpYcwF37uyj6hYmWjuiu55XIq+MLti90bYglBYSCNsz0YaYatII2wTaYStIo2wTdyxEfbzSEhK&#10;pWEz9tCH9X3oszabOZunKJWrQRZ92esYlWqyhKq0mEVbDl7Sn0KRRBphq0gjbBN8rrpzvxpXI42w&#10;TaQRdj7oC7MrIo1+G6R04hL2guBKRBp5NiKNVEQamYg0UhFpZOJJ0shiw94L9GkTXyrddIVD1hQB&#10;cYTMp6pdDnAm1A99V9DtBxH6ahdZRBqpiDQyEWmkItLIRKRRPugLsysijX6byZMnU9OmTfk2Llm/&#10;dOlSfZIXAl/umMfYsWNpzJgxfHU168Th1q1b3DzbOtlct24dbd68WZuD4AmINPJsRBqpiDQyEWmk&#10;ItLIxBOlETh37TE17rWcPm66gGp0O1i44qjPSar08zYq13gmDZ+5l2Lj3atlg0gjFZFGJiKNVEQa&#10;mYg0ygd9YXZFpNFvgw9aq1/LkiVLqGrVqvokL0T37t3p22+/pYsXL9LRo0fpj3/8I+3fv5/v2759&#10;O3388cd8Gw3Kf/e739Hu3bu1OQiegEgjz0akkYpIIxORRioijUw8VRqB8OgE+qrtbHq/7nT6qvdx&#10;LlczhM5rjtr9T1GVDrvor1+OoVGz9+mr6BaINFIRaWQi0khFpJGJSKN80BdmV+wujSBkNm3apJSf&#10;PXz4kMfOnj3L/6PD/v3797mrfLdu3Vjq4H5cHQkEBwfz/xA+v8WVK1eocuXKdOrUqZyx0aNHU+PG&#10;jfk25NFXX33Ftzt27EiNGjWSgwEPRaSRZyPSSEWkkYlIIxWRRiaeLI3A4VO3qVb7BfRBowVUo/uR&#10;N3dltT64QlogffHzDirhNZ26j9tKIRHuue+JNFIRaWQi0khFpJGJSKN80BdmV+wqjfCBMXz4cI7F&#10;ixdTgwYN6MaNGyyHIHBWrFhBkyZNYjE0Y8YMat68OV+y8pdffqEyZcpweRlE0549e6hu3br8P4RS&#10;hw4d+AvrwIEDNGDAACUw/wkTJlDr1q2VdQkJCeF53rt3j44dO8ZZSNOmTSMvLy85EfdgRBp5NiKN&#10;VEQamYg0UhFpZOLp0gg8CY+jLqM20nvf+VCljnuodr9AljqG6HFRoBSuVl9/Ktt8DZX5fhot3nSK&#10;MjPd9yqGIo1URBqZiDRSEWlkItIoH/SF2RW7SiPImQoVKtCjR4/4g6NOnTo0YsQIOn78OJUoUYJP&#10;ggFO+qZPn04//fQT/79+/XqWORY1atSgNWvW5PyPLKKtW7fy4/Ch5By4xGObNm14Oc7gw7xKlSq8&#10;7PPnz9Nbb71Fv//977l/kuC5iDTybEQaqYg0MhFppCLSyMQO0gikpWfS5CVHqMz3vlS+5XqH2HkN&#10;fY5QAoeMpg8aLqDaP8+no6fv6Kvidog0UhFpZCLSSEWkkYlIo3zQF2ZX7CqNkElUvnx5zjQaMmQI&#10;9enTh3bt2sUHZ97e3iyOxo8fz9POnj2bWrZsybeRUYRMIIA+R5UqVeLm1RadO3emefPmsfyZO3eu&#10;Eihj69KlC/Xv3z9neoAProoVK9KlS5fo5MmTVKtWLc5aQmkaRJPgmYg08mxEGqmINDIRaaQi0sjE&#10;LtLI4nDgLarWchZ90HAR1ex5zIXlaiepVr9AqtRhD71Xx4c6jtxAT8I8Y18TaaQi0shEpJGKSCMT&#10;kUb5oC/MrthVGm3cuJG+++47fTgHCB5IpS1btrAosqTRggULcqQRDuQ+//xzFj0WyELasWMHl5rt&#10;27dPifDwcH48soqcwX2YDz7EDh48SF9//TXPG8sZOHCgMq3gOYg08mxEGqmINDIRaaQi0sjEbtII&#10;3AoOpzbea6lEvRlUudNeR7la75cvV7Oylsq1WEdlG/qSz3I/zmzyFEQaqYg0MhFppCLSyESkUT7o&#10;C7MrdpVGeHOgF9HEiRO5LGzRokWcMeTn58dXSAsKCqLatWtTQEAAzZw5k3segSNHjrBMwl/Mw8fH&#10;h6fDPJCZ1KJFi5wrreUFHoN5DRo0iB+D5tmQV5BYwPnqaU+ePKG3336bs5QEz0OkkWcj0khFpJGJ&#10;SCMVkUYmdpRGICU1gyYuOkQlvabSp603ccbRy5Sr4XE1e/pRyYaLqHqr2XQoMDcz3FMQaaQi0shE&#10;pJGKSCMTkUb5oC/MrthVGgF8YEydOpWmTJnC0gYHZvhghaTBGMQQQKkZGl5boK/R5MmTWeqAzZs3&#10;8/TofVSQNxyWg4wjPAbSCg2yLdCIG/O3TjYhsSC0BM9DpJFnI9JIRaSRiUgjFZFGJnaVRhZbD12m&#10;qi1nU6nGS+irXsdfoFztJGcoIVOpuNcMajdkLd15EKHP3iMQaaQi0shEpJGKSCMTkUb5oC/MrthZ&#10;GglCYSLSyLMRaaQi0shEpJGKSCMTu0sjcONeGDXutYyKec2ial0PcDNrUxI5RfbV0T5pvYlKeE2j&#10;8fMPUroHlaPpiDRSEWlkItJIRaSRiUijfNAXZldEGglC4SDSyLMRaaQi0shEpJGKSCMTkUYO4hJS&#10;aNTsffRhvWlUoe0WhzjqY/Y5QibSl72O04eNF3OG0rZDV/RZeRwijVREGpmINFIRaWQi0igf9IXZ&#10;FZFGglA4iDTybEQaqYg0MhFppCLSyESkkcraXeeoXCMfKtNsJX3JTa5zs45q9w2kql0OcEYSMpNu&#10;3g/XH+6RiDRSEWlkItJIRaSRiUijfNAXZldEGglC4SDSyLMRaaQi0shEpJGKSCMTkUYmJ8/epKZ9&#10;VmSXqx2i2v1Ocf+iz9psoZJe02jMnP0UE5+sP8xjEWmkItLIRKSRikgjE5FG+aAvzK6INBKEwkGk&#10;kWcj0khFpJGJSCMVkUYmIo1U0tPTKCsjhaLjUqjPxG1Uwms6fd5uK33UbCVV+GEGrd19Tn+IxyPS&#10;SEWkkYlIIxWRRiYijfJBX5hdweXhccLnCWRkpYk0EtwGSKN153z1YbcEXzT4LBFywQHJs2fP9GHb&#10;ggNWEYsqONkTsZgLTnxFLKpgH8FJsOAAAi02Nlcsrt55jj76fhp932MZXb71VJnWLkAIiFjMBUIA&#10;7xshF3yuiljMBd+7so+o4PjMncWi7nlcCk5yJFL413C8cfRxd4vUlFSKT4wl7+2NRBoJbsGigBG0&#10;8tRkSktNN/Zndwt8huCzRB+3c4SHh7OQ18ftGjixiYqKMsbtHBEREZzpq4/bNXBiI/uIGthHcDCv&#10;j9s1sC0iIyP5NrKOiDLpUMB1uh0cSvQsk0969Md4emB7yD6SG/gBC+8bfdzOgc9VK5NEIoW/d2Uf&#10;UQP7CI7T9HF3Cd3zuBS8eSTi+U2DLxx93P0igaJiIgosjfBLhHVwcevWrZxfabAtbty4YWRN3L59&#10;m0JCQvg2psUvf7D2eU2LbYpxnERbWCWAjx8/pvv37ztN7fiVCNM7lwla8w4NDVWmFTwHSKPlAb9S&#10;UoLjZMmdA+8b7Pf6uJ0D713INH3croEDEog0fdzOIfuIGvjOlH1EDewjyFrUx+0a2EfCwsKUsfS0&#10;ZEpJTjKmtUtge2C76ON2Dbxf8L7Rx+0c+FyVfSQ38L0r+4ga2EcsueiOoXsel6KfwNkVTypPy3yW&#10;XuDytEePHlH16tWpY8eONG7cOBY3x44dozZt2tCIESPohx9+oCtXrrBcGjZsGPXp04eGDh1KT548&#10;oXPnzlHVqlXJ29ubhg8fTnXr1qW7d+/yfA8cOEBNmzbl8YYNG9L+/ft5HI9t0KABTZw4kX788Uea&#10;MGECj1+9epX/xzJ9fX1ZSAUHB1OHDh14rFmzZrRhwwZl3QXPwJPK0yBgdXlqd6ReXgUiXMrTVHDg&#10;KiWMueD7Dwd/Qi7YR6TvVS74wU76Xqlge0gJYy5SemSCz1UpYcwF37uyj6jg+MydSxh1z+NS9IXZ&#10;Fbs2woY0+sMf/kDLly/n/3GCV7lyZRZCYPTo0SyQII5KlSqV82GLD94TJ07Qf/3Xf/Ff0L9/f+rW&#10;rRtb/LJly9Lp06d5fN++fVShQgXOZsL93377LY/fuXOHPvroI972gwcPpiZNmvA4/sfBYcuWLcnH&#10;x9Eg+eTJk/Txxx9zFofgWUgjbM9GGmGr4HNQhICKNMJWkUbYJtIIWwUnNXKypyKNsFWkEbaJNMJW&#10;kUbYJjg+w3Gau6J7HpeiL8yu2FUaIZsHMgZlNQAlam+//Tb169ePo3379jRo0CD+oG3Xrh0LpZUr&#10;V/K0R48epYoVK+bMa9euXZxVdOTIEfLy8soZx5c4pnv48CH16NGDM4cAspWQqYR1OHXqFM/766+/&#10;5nEA0dS6dWtej969e3PmEtIGBc9CpJFnI9JIRaSRiUgjFZFGJiKNVEQamYg0UhFpZCLSSEWkkYlI&#10;o3zQF2ZX7CyNkO2DHkPg2rVrnCWEjJ68yvW2bNlCn3zyCWcmIRsJty3Wrl3LkgeZR7Vr184pN8Ab&#10;sEqVKlwj2r17dy5nA5BIkEZYJsAHOTKbPv30U16vatWqcZYS1kMOFj0XkUaejUgjFZFGJiKNVEQa&#10;mYg0UhFpZCLSSEWkkYlIIxWRRiYijfJBX5hdsas0unfvHr3zzjsscABOelE+NmXKFP4gOXPmDF24&#10;cIGnQ68jfAk1b96cpk2bxrLn97//Pc2fP5+FUJ06dWjhwoX8pQ3hs3TpUh4fM2YMderUieffokUL&#10;6tWrF9+GGCpXrhz3M8K8sQ6QVyiDw1/0Q0IvI6zHgwcPWCAJnodII89GpJGKSCMTkUYqIo1MRBqp&#10;iDQyEWmkItLIRKSRikgjE5FG+aAvzK7YVRqh3Ktnz5455Wng6dOn3HtowIAB1LdvXy4Xw4kf+g5h&#10;DE2s8aGLPkMoIZsxYwb3M5o+fXrOQR2ujIasIkw/duzYnJOk2bNn55S3IZsJ88Q6BAQEcAka1mXb&#10;tm18P960EE6YB8raUA4neB4ijTwbkUYqIo1MRBqpiDQyEWmkItLIRKSRikgjE5FGKiKNTEQa5YO+&#10;MLtiV2n0Khw6dIgzhQThVRBp5NmINFIRaWQi0khFpJGJSCMVkUYmIo1URBqZiDRSEWlkItIoH/SF&#10;2RWRRi+Ov78/ffPNN3KJU+GVEGnk2Yg0UhFpZCLSSEWkkYlIIxWRRiYijVREGpmINFIRaWQi0igf&#10;9IXZFZFGLw4+bPJqli0IL4JII89GpJGKSCMTkUYqIo1MRBqpiDQyEWmkItLIRKSRikgjE5FG+aAv&#10;zK6INBKEwkGkkWcj0khFpJGJSCMVkUYmIo1URBqZiDRSEWlkItJIRaSRiUijfNAXZldEGglC4SDS&#10;yLMRaaQi0shEpJGKSCMTkUYqIo1MRBqpiDQyEWmkItLIRKRRPugLsysijQShcBBp5NmINFIRaWQi&#10;0khFpJGJSCMVkUYmIo1URBqZiDRSEWlkItIoH/SF2RWRRoJQOIg08mxEGqmINDIRaaQi0shEpJGK&#10;SCMTkUYqIo1MRBqpiDQyEWmUD/rC7IpII0EoHEQaeTYijVREGpmINFIRaWQi0khFpJGJSCMVkUYm&#10;Io1URBqZiDTKB31hdkWkkSAUDiKNPBuRRioijUxEGqmINDIRaaQi0shEpJGKSCMTkUYqIo1MRBrl&#10;g74wuyLSSBAKB5FGno1IIxWRRiYijVREGpmINFIRaWQi0khFpJGJSCMVkUYmIo3yQV+YXRFpJAiF&#10;g0gjz0akkYpIIxORRioijUxEGqmINDIRaaQi0shEpJGKSCMTkUb58OzZM5J4liON9HF3jLSMFJFG&#10;gtuQI42ekbEvu1tY0kgft3NAGuHARB+3a1jSSB+3c+CgFSc4+rhdw5JG+ridA/sIhIA+btewpJE+&#10;buewpJE+bteAZMX7Rh+3c1jSSB+3a1hiUR+3c1jSSB93l9A9j0vBAb1ENIWFhVF4eLgx7m4RExNL&#10;4ZGhNGhbQ3oUc1s/PxeEIsey0+No6cnxlBCbZOzP7hb4DMFniT5u5wgJCaGoqChj3K4RERFBoaGh&#10;xrid4+nTp7KPOIXsI2ZgH4mMjDTG7RrYR7BN9HE7B7YHtos+btfA+0X2ETXwuSr7SG7ge1f2ETXc&#10;fR/RPY9L0Q2VXcOTMo1QntZ3Sx0at789zTk+6OXihDfNOznYHLdxzD3hzaGP2zl4H3nFbdJlfQ1a&#10;d85XMo08NPAlJplGuSGZRmZIppEakmlkhmQaqSGZRmZIppEakmlkhmQaqSGZRmZIplE+6L/62xVP&#10;6mmU9SyLjt7eQpsuzH6FmEWrAqfkMW7fWHvGl9ae8THG7RyOfWSWMf4isfnCHLrtIaWU0tPIBNJI&#10;ehrlIj2NTKSnkYr0NDKRnkYq0tPIRHoaqUhPIxPpaaQiPY1MpKdRPugLsyueJI1cRWqCHMQrZKDL&#10;uD5ob2QfURFpZCLSSEWkkYlIIxWRRiYijVREGpmINFIRaWQi0khFpJGJSKN80BdmV0QaqSDFDSd7&#10;Qi7YPxITE/VhW4N9BPuK4ECkkYlIIxWRRiYijVREGpmINFIRaWQi0khFpJGJSCMVkUYmIo3yQV+Y&#10;XRFppCLSyESkkYlIIxWRRiYijVREGpmINFIRaWQi0khFpJGJSCMVkUYmIo1URBqZiDTKB31hdkWk&#10;kYpIIxORRiYijVREGpmINFIRaWQi0khFpJGJSCMVkUYmIo1URBqZiDRSEWlkItIoH/SF2RWRRioi&#10;jUxEGpmINFIRaWQi0khFpJGJSCMVkUYmIo1URBqZiDRSEWlkItJIRaSRiUijfNAXZldEGqmINDIR&#10;aWQi0khFpJGJSCMVkUYmIo1URBqZiDRSEWlkItJIRaSRiUgjFZFGJiKN8kFfmF0RaaQi0shEpJGJ&#10;SCMVkUYmIo1URBqZiDRSEWlkItJIRaSRiUgjFZFGJiKNVEQamYg0ygd9YXZFpJGKSCMTkUYmIo1U&#10;RBqZiDRSEWlkItJIRaSRiUgjFZFGJiKNVEQamYg0UhFpZCLSKB/0hdkVkUYqIo1MRBqZiDRSEWlk&#10;ItJIRaSRiUgjFZFGJiKNVEQamYg0UhFpZCLSSEWkkYlIo3zQF2ZXRBqpiDQyEWlkItJIRaSRiUgj&#10;FZFGJiKNVEQamYg0UhFpZCLSSEWkkYlIIxWRRiYijfJBX5hdEWmkItLIRKSRiUgjFZFGJiKNVEQa&#10;mYg0UhFpZCLSSEWkkYlIIxWRRiYijVREGpmINMoHfWF2RaSRikgjE5FGJiKNVEQamYg0UhFpZCLS&#10;SEWkkYlIIxWRRiYijVREGpmINFIRaWQi0igf9IXZFZFGKiKNTEQamYg0UhFpZCLSSEWkkYlIIxWR&#10;RiYijVREGpmINFIRaWQi0khFpJGJSKN80BdmV0QaqYg0MhFpZCLSSEWkkYlIIxWRRiYijVREGpmI&#10;NFIRaWQi0khFpJGJSCMVkUYmIo3yQV+YXRFppCLSyESkkYlIIxWRRiYijVREGpmINFIRaWQi0khF&#10;pJGJSCMVkUYmIo1URBqZiDTKB31hdgUyACd8Qi7yQaKC/UPEoorsIyo4GBGxqCL7iApOakQsquBk&#10;T+RzLpAjIhZVsI+IWMwFQkDEogq2B7aL4AA/1ohYVMHnqsjnXPC9K/uICo7P3Fk+657HpeANJBFP&#10;ERERFBkZaYzbNfDlGxoaaozbObB/YD/Rx+0c2Eewr+jjdo2oqCjZR7SQfUQN7CPh4eHGuJ0jLCyM&#10;D1z1cbsGsvNkH1ED+wgEtD5u18A+gm2ij9s5sD2wXfRxuwbeL7KPqIHPVdlHcgPfu7KPqIF9BMdp&#10;+ri7hO55XApSsCRS+EMEbx593K6BrBq8cfRxOwf2D3wJ6+N2Duwj2Ff0cbsG9hF8lujjdg7ZR9SA&#10;QMMBiT5u54BoRRanPm7XwIGf7CNqYB/BL8D6uF0D2wI/ZOnjdg5sD9lHcgNZz3jf6ON2DksG6ON2&#10;DXzvyj6iBvYRHKfp4+4SuudxKXpak12R8jQTKStRkfI0E9lHVPCBLeVpKthHpPQoF5QwSnmaCmSr&#10;9L3KBanxOLERcsE+IqVHuaDERsrTVLA9pPQoF5RzSumRCj5X3bn0yNVICaMJjs/cue+V7nlcir4w&#10;uyKNsFWkEbaJNMI2kUbYKtII20QaYatALIoQUJFG2CrSCNtEGmGrSCNsE2mErSKNsE2kEbaKNMI2&#10;sTLR3BXd8wiCIAiCIAiCIAiCIAiCIAiCIAiCIAiCIAiCIAiCIAiCIAiCIAiCIAiCIAiCIAiCIAiC&#10;IAiCIBQ1/n+z/QrmlDtn9wAAAABJRU5ErkJgglBLAwQUAAYACAAAACEA3XW5HN4AAAAFAQAADwAA&#10;AGRycy9kb3ducmV2LnhtbEyPwU7DMBBE70j9B2uRuFGnpZQ0xKmqSiAEh5YSiasbbxOr9jqK3Sbw&#10;9bhc4LKa1axm3ubLwRp2xs5rRwIm4wQYUuWUplpA+fF0mwLzQZKSxhEK+EIPy2J0lctMuZ7e8bwL&#10;NYsh5DMpoAmhzTj3VYNW+rFrkaJ3cJ2VIa5dzVUn+xhuDZ8myZxbqSk2NLLFdYPVcXeyAmbTg0m3&#10;z/O375ey7F8/Z/oh2Wghbq6H1SOwgEP4O4YLfkSHIjLt3YmUZ0ZAfCT8zugt7tIFsP1F3E+AFzn/&#10;T1/8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OaKbisiAgAA&#10;owQAAA4AAAAAAAAAAAAAAAAAOgIAAGRycy9lMm9Eb2MueG1sUEsBAi0ACgAAAAAAAAAhAN3ARS3a&#10;0AMA2tADABQAAAAAAAAAAAAAAAAAiAQAAGRycy9tZWRpYS9pbWFnZTEucG5nUEsBAi0AFAAGAAgA&#10;AAAhAN11uRzeAAAABQEAAA8AAAAAAAAAAAAAAAAAlNUDAGRycy9kb3ducmV2LnhtbFBLAQItABQA&#10;BgAIAAAAIQCqJg6+vAAAACEBAAAZAAAAAAAAAAAAAAAAAJ/WAwBkcnMvX3JlbHMvZTJvRG9jLnht&#10;bC5yZWxzUEsFBgAAAAAGAAYAfAEAAJLXAw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9620;height:59378;visibility:visible;mso-wrap-style:square" filled="t">
                  <v:fill o:detectmouseclick="t"/>
                  <v:path o:connecttype="none"/>
                </v:shape>
                <v:shape id="Immagine 1862380847" o:spid="_x0000_s1028" type="#_x0000_t75" style="position:absolute;width:59620;height:590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I7ixxgAAAOMAAAAPAAAAZHJzL2Rvd25yZXYueG1sRE/NbsIw&#10;DL4j7R0iT+IGKe0EUUdAEwI0DjuM8QBW47WFxumaUMrbL5MmcfT37+V6sI3oqfO1Yw2zaQKCuHCm&#10;5lLD6Ws3USB8QDbYOCYNd/KwXj2Nlpgbd+NP6o+hFDGEfY4aqhDaXEpfVGTRT11LHLlv11kM8exK&#10;aTq8xXDbyDRJ5tJizbGhwpY2FRWX49VquGQpbbPDdf9zwA9/OiuJC+q1Hj8Pb68gAg3hIf53v5s4&#10;X83TTCXqZQF/P0UA5OoXAAD//wMAUEsBAi0AFAAGAAgAAAAhANvh9svuAAAAhQEAABMAAAAAAAAA&#10;AAAAAAAAAAAAAFtDb250ZW50X1R5cGVzXS54bWxQSwECLQAUAAYACAAAACEAWvQsW78AAAAVAQAA&#10;CwAAAAAAAAAAAAAAAAAfAQAAX3JlbHMvLnJlbHNQSwECLQAUAAYACAAAACEA+SO4scYAAADjAAAA&#10;DwAAAAAAAAAAAAAAAAAHAgAAZHJzL2Rvd25yZXYueG1sUEsFBgAAAAADAAMAtwAAAPoCAAAAAA==&#10;">
                  <v:imagedata r:id="rId32" o:title=""/>
                </v:shape>
                <w10:anchorlock/>
              </v:group>
            </w:pict>
          </mc:Fallback>
        </mc:AlternateContent>
      </w:r>
    </w:p>
    <w:p w14:paraId="272C656A" w14:textId="77777777" w:rsidR="00AD7F6D" w:rsidRDefault="00AD7F6D" w:rsidP="00AD7F6D">
      <w:pPr>
        <w:rPr>
          <w:highlight w:val="red"/>
        </w:rPr>
      </w:pPr>
    </w:p>
    <w:p w14:paraId="1CA13914" w14:textId="77777777" w:rsidR="00DA1B0C" w:rsidRPr="00A61C94" w:rsidRDefault="00DA1B0C" w:rsidP="00AD7F6D">
      <w:pPr>
        <w:rPr>
          <w:highlight w:val="red"/>
        </w:rPr>
      </w:pPr>
    </w:p>
    <w:p w14:paraId="5EC60AE8" w14:textId="77777777" w:rsidR="00765812" w:rsidRPr="005D4D71" w:rsidRDefault="009333C6">
      <w:pPr>
        <w:pStyle w:val="Titolo1"/>
        <w:numPr>
          <w:ilvl w:val="0"/>
          <w:numId w:val="2"/>
        </w:numPr>
      </w:pPr>
      <w:bookmarkStart w:id="69" w:name="_Toc223682742"/>
      <w:r w:rsidRPr="005D4D71">
        <w:t>Punti di attenzione</w:t>
      </w:r>
      <w:bookmarkEnd w:id="69"/>
    </w:p>
    <w:p w14:paraId="58E6DD4E" w14:textId="77777777" w:rsidR="00765812" w:rsidRPr="00A61C94" w:rsidRDefault="00765812">
      <w:pPr>
        <w:rPr>
          <w:highlight w:val="red"/>
        </w:rPr>
      </w:pPr>
    </w:p>
    <w:tbl>
      <w:tblPr>
        <w:tblW w:w="9728" w:type="dxa"/>
        <w:tblInd w:w="-147" w:type="dxa"/>
        <w:tblLook w:val="0000" w:firstRow="0" w:lastRow="0" w:firstColumn="0" w:lastColumn="0" w:noHBand="0" w:noVBand="0"/>
      </w:tblPr>
      <w:tblGrid>
        <w:gridCol w:w="2510"/>
        <w:gridCol w:w="7218"/>
      </w:tblGrid>
      <w:tr w:rsidR="00765812" w:rsidRPr="005D4D71" w14:paraId="3D61BD29" w14:textId="77777777" w:rsidTr="3F8B71F7">
        <w:trPr>
          <w:trHeight w:val="320"/>
        </w:trPr>
        <w:tc>
          <w:tcPr>
            <w:tcW w:w="2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1C116B6E" w14:textId="77777777" w:rsidR="00765812" w:rsidRPr="005D4D71" w:rsidRDefault="009333C6">
            <w:pPr>
              <w:pStyle w:val="Standard"/>
              <w:rPr>
                <w:rFonts w:ascii="Arial" w:hAnsi="Arial" w:cs="Arial"/>
                <w:b/>
                <w:bCs/>
              </w:rPr>
            </w:pPr>
            <w:r w:rsidRPr="005D4D71">
              <w:rPr>
                <w:rFonts w:ascii="Arial" w:hAnsi="Arial" w:cs="Arial"/>
                <w:b/>
                <w:bCs/>
              </w:rPr>
              <w:t xml:space="preserve">Id </w:t>
            </w:r>
          </w:p>
        </w:tc>
        <w:tc>
          <w:tcPr>
            <w:tcW w:w="72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</w:tcPr>
          <w:p w14:paraId="1EDA1940" w14:textId="77777777" w:rsidR="00765812" w:rsidRPr="005D4D71" w:rsidRDefault="009333C6">
            <w:pPr>
              <w:pStyle w:val="Standard"/>
              <w:rPr>
                <w:rFonts w:ascii="Arial" w:hAnsi="Arial" w:cs="Arial"/>
                <w:b/>
                <w:bCs/>
              </w:rPr>
            </w:pPr>
            <w:r w:rsidRPr="005D4D71">
              <w:rPr>
                <w:rFonts w:ascii="Arial" w:hAnsi="Arial" w:cs="Arial"/>
                <w:b/>
                <w:bCs/>
              </w:rPr>
              <w:t>Descrizione</w:t>
            </w:r>
          </w:p>
        </w:tc>
      </w:tr>
      <w:tr w:rsidR="00765812" w14:paraId="7A2B8F8B" w14:textId="77777777" w:rsidTr="3F8B71F7">
        <w:trPr>
          <w:trHeight w:val="320"/>
        </w:trPr>
        <w:tc>
          <w:tcPr>
            <w:tcW w:w="2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511F3AB7" w14:textId="77777777" w:rsidR="00765812" w:rsidRPr="005D4D71" w:rsidRDefault="009333C6">
            <w:pPr>
              <w:snapToGrid w:val="0"/>
              <w:jc w:val="center"/>
              <w:rPr>
                <w:rFonts w:ascii="Arial" w:hAnsi="Arial" w:cs="Arial"/>
                <w:b/>
                <w:lang w:eastAsia="hi-IN" w:bidi="hi-IN"/>
              </w:rPr>
            </w:pPr>
            <w:r w:rsidRPr="005D4D71">
              <w:rPr>
                <w:rFonts w:ascii="Arial" w:hAnsi="Arial" w:cs="Arial"/>
                <w:b/>
                <w:lang w:eastAsia="hi-IN" w:bidi="hi-IN"/>
              </w:rPr>
              <w:t>1</w:t>
            </w:r>
          </w:p>
        </w:tc>
        <w:tc>
          <w:tcPr>
            <w:tcW w:w="72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A0A79D2" w14:textId="77FC11A6" w:rsidR="00FB510C" w:rsidRPr="00FB510C" w:rsidRDefault="00FB510C">
            <w:pPr>
              <w:snapToGrid w:val="0"/>
              <w:jc w:val="both"/>
              <w:rPr>
                <w:rFonts w:ascii="Arial" w:hAnsi="Arial" w:cs="Arial"/>
                <w:b/>
                <w:bCs/>
                <w:lang w:eastAsia="hi-IN" w:bidi="hi-IN"/>
              </w:rPr>
            </w:pPr>
          </w:p>
        </w:tc>
      </w:tr>
      <w:tr w:rsidR="00765812" w14:paraId="7D3BEE8F" w14:textId="77777777" w:rsidTr="3F8B71F7">
        <w:trPr>
          <w:trHeight w:val="320"/>
        </w:trPr>
        <w:tc>
          <w:tcPr>
            <w:tcW w:w="2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3B88899E" w14:textId="0FFCCA8A" w:rsidR="00765812" w:rsidRDefault="00A20EFE">
            <w:pPr>
              <w:snapToGrid w:val="0"/>
              <w:jc w:val="center"/>
              <w:rPr>
                <w:rFonts w:ascii="Arial" w:hAnsi="Arial" w:cs="Arial"/>
                <w:b/>
                <w:lang w:eastAsia="hi-IN" w:bidi="hi-IN"/>
              </w:rPr>
            </w:pPr>
            <w:r>
              <w:rPr>
                <w:rFonts w:ascii="Arial" w:hAnsi="Arial" w:cs="Arial"/>
                <w:b/>
                <w:lang w:eastAsia="hi-IN" w:bidi="hi-IN"/>
              </w:rPr>
              <w:t>2</w:t>
            </w:r>
          </w:p>
        </w:tc>
        <w:tc>
          <w:tcPr>
            <w:tcW w:w="72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9E2BB2B" w14:textId="1C3E1501" w:rsidR="00765812" w:rsidRPr="00FB510C" w:rsidRDefault="00765812" w:rsidP="00A20EFE">
            <w:pPr>
              <w:snapToGrid w:val="0"/>
              <w:jc w:val="both"/>
              <w:rPr>
                <w:rFonts w:ascii="Arial" w:hAnsi="Arial" w:cs="Arial"/>
                <w:b/>
                <w:bCs/>
                <w:lang w:eastAsia="hi-IN" w:bidi="hi-IN"/>
              </w:rPr>
            </w:pPr>
          </w:p>
        </w:tc>
      </w:tr>
    </w:tbl>
    <w:p w14:paraId="57C0D796" w14:textId="77777777" w:rsidR="00765812" w:rsidRDefault="00765812"/>
    <w:sectPr w:rsidR="00765812" w:rsidSect="00932AA9">
      <w:type w:val="continuous"/>
      <w:pgSz w:w="11906" w:h="16838"/>
      <w:pgMar w:top="1440" w:right="1440" w:bottom="1440" w:left="1440" w:header="720" w:footer="720" w:gutter="0"/>
      <w:cols w:space="720"/>
      <w:formProt w:val="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0" w:author="Maria VARESIO" w:date="2026-01-23T15:12:00Z" w:initials="MV">
    <w:p w14:paraId="5C2C3204" w14:textId="77777777" w:rsidR="00416C0C" w:rsidRDefault="00416C0C" w:rsidP="00416C0C">
      <w:pPr>
        <w:pStyle w:val="Testocommento"/>
      </w:pPr>
      <w:r>
        <w:rPr>
          <w:rStyle w:val="Rimandocommento"/>
        </w:rPr>
        <w:annotationRef/>
      </w:r>
      <w:r>
        <w:t>Questa è la chiamata che richiede l’elenco dei flussi disponibili giusto .. Direi che anche se il num. dei flussi restituiti è &lt;&gt; dal numero dichiarato da pagopa diamo solo un warnig ma continuiamo altrimenti si bloccca tutta la catena della rendicontazione</w:t>
      </w:r>
    </w:p>
  </w:comment>
  <w:comment w:id="21" w:author="Maria VARESIO" w:date="2026-01-23T16:55:00Z" w:initials="MV">
    <w:p w14:paraId="627EC2E6" w14:textId="77777777" w:rsidR="00957A93" w:rsidRDefault="00957A93" w:rsidP="00957A93">
      <w:pPr>
        <w:pStyle w:val="Testocommento"/>
      </w:pPr>
      <w:r>
        <w:rPr>
          <w:rStyle w:val="Rimandocommento"/>
        </w:rPr>
        <w:annotationRef/>
      </w:r>
      <w:r>
        <w:t>Aggiungi il controllo che i flussi devono essere in stato pubblished, se così non è segnaliamo del tabella di logging e scartiamo</w:t>
      </w:r>
    </w:p>
  </w:comment>
  <w:comment w:id="59" w:author="Maria VARESIO" w:date="2026-01-23T16:55:00Z" w:initials="MV">
    <w:p w14:paraId="2D4EFF33" w14:textId="48E4F438" w:rsidR="00957A93" w:rsidRDefault="00957A93" w:rsidP="00957A93">
      <w:pPr>
        <w:pStyle w:val="Testocommento"/>
      </w:pPr>
      <w:r>
        <w:rPr>
          <w:rStyle w:val="Rimandocommento"/>
        </w:rPr>
        <w:annotationRef/>
      </w:r>
      <w:r>
        <w:t>Aggiungi il controllo che i flussi devono essere in stato pubblished, se così non è segnaliamo del tabella di logging e scartiamo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C2C3204" w15:done="1"/>
  <w15:commentEx w15:paraId="627EC2E6" w15:done="1"/>
  <w15:commentEx w15:paraId="2D4EFF33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1552817" w16cex:dateUtc="2026-01-23T14:12:00Z"/>
  <w16cex:commentExtensible w16cex:durableId="571D0025" w16cex:dateUtc="2026-01-23T15:55:00Z"/>
  <w16cex:commentExtensible w16cex:durableId="4CC70A5D" w16cex:dateUtc="2026-01-23T15:5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C2C3204" w16cid:durableId="11552817"/>
  <w16cid:commentId w16cid:paraId="627EC2E6" w16cid:durableId="571D0025"/>
  <w16cid:commentId w16cid:paraId="2D4EFF33" w16cid:durableId="4CC70A5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D0D224" w14:textId="77777777" w:rsidR="00D26A00" w:rsidRDefault="00D26A00">
      <w:pPr>
        <w:spacing w:line="240" w:lineRule="auto"/>
      </w:pPr>
      <w:r>
        <w:separator/>
      </w:r>
    </w:p>
  </w:endnote>
  <w:endnote w:type="continuationSeparator" w:id="0">
    <w:p w14:paraId="3D6E2347" w14:textId="77777777" w:rsidR="00D26A00" w:rsidRDefault="00D26A0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Mono">
    <w:altName w:val="Calibri"/>
    <w:charset w:val="00"/>
    <w:family w:val="modern"/>
    <w:pitch w:val="fixed"/>
    <w:sig w:usb0="E0000AFF" w:usb1="400078FF" w:usb2="00000001" w:usb3="00000000" w:csb0="000001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563C1" w14:textId="48B4A2D4" w:rsidR="00765812" w:rsidRDefault="00C14C4B">
    <w:pPr>
      <w:pStyle w:val="Pidipagina"/>
      <w:rPr>
        <w:sz w:val="22"/>
      </w:rPr>
    </w:pPr>
    <w:r>
      <w:rPr>
        <w:sz w:val="22"/>
      </w:rPr>
      <w:t>MDPNEW -</w:t>
    </w:r>
    <w:r w:rsidR="00A61C94">
      <w:rPr>
        <w:sz w:val="22"/>
      </w:rPr>
      <w:t xml:space="preserve"> </w:t>
    </w:r>
    <w:r>
      <w:rPr>
        <w:sz w:val="22"/>
      </w:rPr>
      <w:t xml:space="preserve">BATCH </w:t>
    </w:r>
    <w:r w:rsidRPr="00C14C4B">
      <w:rPr>
        <w:sz w:val="22"/>
      </w:rPr>
      <w:t>INMDJB110</w:t>
    </w:r>
    <w:r>
      <w:rPr>
        <w:rFonts w:ascii="Arial" w:hAnsi="Arial" w:cs="Arial"/>
        <w:b/>
        <w:caps/>
        <w:sz w:val="28"/>
      </w:rPr>
      <w:t xml:space="preserve"> </w:t>
    </w:r>
    <w:r w:rsidR="00A61C94">
      <w:rPr>
        <w:sz w:val="22"/>
      </w:rPr>
      <w:tab/>
    </w:r>
    <w:r>
      <w:rPr>
        <w:sz w:val="22"/>
      </w:rPr>
      <w:tab/>
    </w:r>
    <w:r w:rsidR="00A61C94">
      <w:rPr>
        <w:sz w:val="22"/>
      </w:rPr>
      <w:t>USO: interno CSI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4C3A06" w14:textId="77777777" w:rsidR="00D26A00" w:rsidRDefault="00D26A00">
      <w:pPr>
        <w:spacing w:line="240" w:lineRule="auto"/>
      </w:pPr>
      <w:r>
        <w:separator/>
      </w:r>
    </w:p>
  </w:footnote>
  <w:footnote w:type="continuationSeparator" w:id="0">
    <w:p w14:paraId="15996B96" w14:textId="77777777" w:rsidR="00D26A00" w:rsidRDefault="00D26A0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81" w:type="dxa"/>
      <w:tblInd w:w="-14" w:type="dxa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33"/>
      <w:gridCol w:w="5156"/>
      <w:gridCol w:w="2492"/>
    </w:tblGrid>
    <w:tr w:rsidR="00765812" w14:paraId="6EA5FE4E" w14:textId="77777777">
      <w:tc>
        <w:tcPr>
          <w:tcW w:w="2233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</w:tcPr>
        <w:p w14:paraId="1970024E" w14:textId="77777777" w:rsidR="00765812" w:rsidRDefault="009333C6">
          <w:pPr>
            <w:tabs>
              <w:tab w:val="left" w:pos="1134"/>
            </w:tabs>
            <w:snapToGrid w:val="0"/>
            <w:jc w:val="center"/>
          </w:pPr>
          <w:r>
            <w:rPr>
              <w:noProof/>
            </w:rPr>
            <w:drawing>
              <wp:anchor distT="0" distB="0" distL="114300" distR="114300" simplePos="0" relativeHeight="15" behindDoc="1" locked="0" layoutInCell="1" allowOverlap="1" wp14:anchorId="3151E383" wp14:editId="07777777">
                <wp:simplePos x="0" y="0"/>
                <wp:positionH relativeFrom="column">
                  <wp:posOffset>120650</wp:posOffset>
                </wp:positionH>
                <wp:positionV relativeFrom="paragraph">
                  <wp:posOffset>172720</wp:posOffset>
                </wp:positionV>
                <wp:extent cx="1096010" cy="495935"/>
                <wp:effectExtent l="0" t="0" r="0" b="0"/>
                <wp:wrapTopAndBottom/>
                <wp:docPr id="1" name="immagini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magini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96010" cy="4959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156" w:type="dxa"/>
          <w:tcBorders>
            <w:top w:val="single" w:sz="8" w:space="0" w:color="000000"/>
            <w:left w:val="single" w:sz="4" w:space="0" w:color="000000"/>
            <w:bottom w:val="single" w:sz="8" w:space="0" w:color="000000"/>
          </w:tcBorders>
          <w:vAlign w:val="center"/>
        </w:tcPr>
        <w:p w14:paraId="6C7B8B9C" w14:textId="3A7DD6A2" w:rsidR="00BA16C2" w:rsidRPr="00BA16C2" w:rsidRDefault="00BA16C2" w:rsidP="00BA16C2">
          <w:pPr>
            <w:tabs>
              <w:tab w:val="left" w:pos="602"/>
            </w:tabs>
            <w:snapToGrid w:val="0"/>
            <w:jc w:val="center"/>
            <w:rPr>
              <w:b/>
              <w:caps/>
            </w:rPr>
          </w:pPr>
          <w:r w:rsidRPr="00BA16C2">
            <w:rPr>
              <w:b/>
              <w:caps/>
            </w:rPr>
            <w:t>Motore dei Pagamenti</w:t>
          </w:r>
          <w:r>
            <w:rPr>
              <w:b/>
              <w:caps/>
            </w:rPr>
            <w:t xml:space="preserve"> - </w:t>
          </w:r>
          <w:r w:rsidRPr="00BA16C2">
            <w:rPr>
              <w:b/>
              <w:caps/>
            </w:rPr>
            <w:t>MDPNEW</w:t>
          </w:r>
        </w:p>
        <w:p w14:paraId="0F624C18" w14:textId="2051E7E8" w:rsidR="00765812" w:rsidRDefault="00BA16C2">
          <w:pPr>
            <w:tabs>
              <w:tab w:val="left" w:pos="602"/>
            </w:tabs>
            <w:snapToGrid w:val="0"/>
            <w:jc w:val="center"/>
            <w:rPr>
              <w:b/>
              <w:caps/>
            </w:rPr>
          </w:pPr>
          <w:r>
            <w:rPr>
              <w:b/>
              <w:caps/>
            </w:rPr>
            <w:t xml:space="preserve">BATCH </w:t>
          </w:r>
          <w:r w:rsidRPr="00BA16C2">
            <w:rPr>
              <w:b/>
              <w:caps/>
            </w:rPr>
            <w:t>INMDJB110</w:t>
          </w:r>
        </w:p>
        <w:p w14:paraId="0D142F6F" w14:textId="77777777" w:rsidR="00765812" w:rsidRDefault="00765812">
          <w:pPr>
            <w:tabs>
              <w:tab w:val="left" w:pos="602"/>
            </w:tabs>
            <w:jc w:val="center"/>
            <w:rPr>
              <w:b/>
              <w:caps/>
            </w:rPr>
          </w:pPr>
        </w:p>
        <w:p w14:paraId="75A1D5DB" w14:textId="71668364" w:rsidR="00765812" w:rsidRDefault="009333C6">
          <w:pPr>
            <w:tabs>
              <w:tab w:val="left" w:pos="602"/>
            </w:tabs>
            <w:jc w:val="center"/>
            <w:rPr>
              <w:b/>
              <w:caps/>
            </w:rPr>
          </w:pPr>
          <w:r>
            <w:rPr>
              <w:b/>
              <w:caps/>
            </w:rPr>
            <w:t>CDU</w:t>
          </w:r>
          <w:r w:rsidR="00A61C94">
            <w:rPr>
              <w:b/>
              <w:caps/>
            </w:rPr>
            <w:t>-</w:t>
          </w:r>
          <w:r>
            <w:rPr>
              <w:b/>
              <w:caps/>
            </w:rPr>
            <w:t>0</w:t>
          </w:r>
          <w:r w:rsidR="00BA16C2">
            <w:rPr>
              <w:b/>
              <w:caps/>
            </w:rPr>
            <w:t>1</w:t>
          </w:r>
        </w:p>
      </w:tc>
      <w:tc>
        <w:tcPr>
          <w:tcW w:w="2492" w:type="dxa"/>
          <w:tcBorders>
            <w:top w:val="single" w:sz="8" w:space="0" w:color="000000"/>
            <w:left w:val="single" w:sz="4" w:space="0" w:color="000000"/>
            <w:bottom w:val="single" w:sz="8" w:space="0" w:color="000000"/>
            <w:right w:val="single" w:sz="8" w:space="0" w:color="000000"/>
          </w:tcBorders>
        </w:tcPr>
        <w:p w14:paraId="2A327214" w14:textId="221D38CA" w:rsidR="00765812" w:rsidRDefault="00BA16C2">
          <w:pPr>
            <w:snapToGrid w:val="0"/>
            <w:spacing w:before="80"/>
            <w:jc w:val="center"/>
          </w:pPr>
          <w:r>
            <w:t xml:space="preserve">BATCH </w:t>
          </w:r>
          <w:r w:rsidRPr="00BA16C2">
            <w:t xml:space="preserve">INMDJB110 </w:t>
          </w:r>
          <w:r w:rsidR="00A61C94">
            <w:t>– CDU-0</w:t>
          </w:r>
          <w:r>
            <w:t>1</w:t>
          </w:r>
        </w:p>
        <w:p w14:paraId="4475AD14" w14:textId="77777777" w:rsidR="00765812" w:rsidRDefault="00765812">
          <w:pPr>
            <w:tabs>
              <w:tab w:val="left" w:pos="1134"/>
            </w:tabs>
            <w:jc w:val="center"/>
          </w:pPr>
        </w:p>
        <w:p w14:paraId="4DD8E9A8" w14:textId="77777777" w:rsidR="00765812" w:rsidRDefault="009333C6">
          <w:pPr>
            <w:tabs>
              <w:tab w:val="left" w:pos="1134"/>
            </w:tabs>
            <w:jc w:val="center"/>
          </w:pPr>
          <w:r>
            <w:t xml:space="preserve">Pag. </w:t>
          </w:r>
          <w:r>
            <w:rPr>
              <w:u w:val="single"/>
            </w:rPr>
            <w:fldChar w:fldCharType="begin"/>
          </w:r>
          <w:r>
            <w:rPr>
              <w:u w:val="single"/>
            </w:rPr>
            <w:instrText>PAGE</w:instrText>
          </w:r>
          <w:r>
            <w:rPr>
              <w:u w:val="single"/>
            </w:rPr>
            <w:fldChar w:fldCharType="separate"/>
          </w:r>
          <w:r>
            <w:rPr>
              <w:u w:val="single"/>
            </w:rPr>
            <w:t>14</w:t>
          </w:r>
          <w:r>
            <w:rPr>
              <w:u w:val="single"/>
            </w:rPr>
            <w:fldChar w:fldCharType="end"/>
          </w:r>
          <w:r>
            <w:t xml:space="preserve"> di </w:t>
          </w:r>
          <w:r>
            <w:rPr>
              <w:rStyle w:val="Numeropagina"/>
            </w:rPr>
            <w:fldChar w:fldCharType="begin"/>
          </w:r>
          <w:r>
            <w:rPr>
              <w:rStyle w:val="Numeropagina"/>
            </w:rPr>
            <w:instrText>NUMPAGES</w:instrText>
          </w:r>
          <w:r>
            <w:rPr>
              <w:rStyle w:val="Numeropagina"/>
            </w:rPr>
            <w:fldChar w:fldCharType="separate"/>
          </w:r>
          <w:r>
            <w:rPr>
              <w:rStyle w:val="Numeropagina"/>
            </w:rPr>
            <w:t>14</w:t>
          </w:r>
          <w:r>
            <w:rPr>
              <w:rStyle w:val="Numeropagina"/>
            </w:rPr>
            <w:fldChar w:fldCharType="end"/>
          </w:r>
        </w:p>
      </w:tc>
    </w:tr>
  </w:tbl>
  <w:p w14:paraId="120C4E94" w14:textId="77777777" w:rsidR="00765812" w:rsidRDefault="0076581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231E"/>
    <w:multiLevelType w:val="hybridMultilevel"/>
    <w:tmpl w:val="4C50F784"/>
    <w:lvl w:ilvl="0" w:tplc="EA3828E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i w:val="0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743DC2"/>
    <w:multiLevelType w:val="hybridMultilevel"/>
    <w:tmpl w:val="D25E02C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19581B"/>
    <w:multiLevelType w:val="hybridMultilevel"/>
    <w:tmpl w:val="8AAE9FE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144098"/>
    <w:multiLevelType w:val="multilevel"/>
    <w:tmpl w:val="EEA4BF14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4" w15:restartNumberingAfterBreak="0">
    <w:nsid w:val="12C83484"/>
    <w:multiLevelType w:val="hybridMultilevel"/>
    <w:tmpl w:val="D25E02C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08528D"/>
    <w:multiLevelType w:val="multilevel"/>
    <w:tmpl w:val="4B905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3A63B0"/>
    <w:multiLevelType w:val="hybridMultilevel"/>
    <w:tmpl w:val="EBF846A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C80841"/>
    <w:multiLevelType w:val="multilevel"/>
    <w:tmpl w:val="7E061A9A"/>
    <w:lvl w:ilvl="0">
      <w:start w:val="1"/>
      <w:numFmt w:val="decimal"/>
      <w:lvlText w:val="[A%1]"/>
      <w:lvlJc w:val="left"/>
      <w:pPr>
        <w:ind w:left="360" w:hanging="360"/>
      </w:pPr>
      <w:rPr>
        <w:rFonts w:ascii="Arial" w:hAnsi="Arial" w:cs="Arial" w:hint="default"/>
        <w:b w:val="0"/>
        <w:i w:val="0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70C27CB"/>
    <w:multiLevelType w:val="multilevel"/>
    <w:tmpl w:val="0410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52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324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43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50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612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684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7920"/>
        </w:tabs>
        <w:ind w:left="4320" w:hanging="1440"/>
      </w:pPr>
    </w:lvl>
  </w:abstractNum>
  <w:abstractNum w:abstractNumId="9" w15:restartNumberingAfterBreak="0">
    <w:nsid w:val="1CBE6581"/>
    <w:multiLevelType w:val="hybridMultilevel"/>
    <w:tmpl w:val="975663B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6F65BA"/>
    <w:multiLevelType w:val="hybridMultilevel"/>
    <w:tmpl w:val="C30090E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B67672"/>
    <w:multiLevelType w:val="multilevel"/>
    <w:tmpl w:val="70E0DA52"/>
    <w:lvl w:ilvl="0">
      <w:start w:val="4"/>
      <w:numFmt w:val="decimal"/>
      <w:lvlText w:val="%1"/>
      <w:lvlJc w:val="left"/>
      <w:pPr>
        <w:ind w:left="437" w:hanging="437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37" w:hanging="43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22ED0DB2"/>
    <w:multiLevelType w:val="hybridMultilevel"/>
    <w:tmpl w:val="220EB43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5C7BA7"/>
    <w:multiLevelType w:val="hybridMultilevel"/>
    <w:tmpl w:val="18AE0EE8"/>
    <w:lvl w:ilvl="0" w:tplc="EA3828E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i w:val="0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DE7D20"/>
    <w:multiLevelType w:val="multilevel"/>
    <w:tmpl w:val="65004BD8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 w:val="0"/>
      </w:rPr>
    </w:lvl>
    <w:lvl w:ilvl="1">
      <w:start w:val="1"/>
      <w:numFmt w:val="decimal"/>
      <w:lvlText w:val="%2."/>
      <w:lvlJc w:val="left"/>
      <w:pPr>
        <w:ind w:left="360" w:hanging="360"/>
      </w:pPr>
    </w:lvl>
    <w:lvl w:ilvl="2">
      <w:start w:val="1"/>
      <w:numFmt w:val="lowerRoman"/>
      <w:lvlText w:val="%3."/>
      <w:lvlJc w:val="right"/>
      <w:pPr>
        <w:ind w:left="1592" w:hanging="180"/>
      </w:pPr>
    </w:lvl>
    <w:lvl w:ilvl="3">
      <w:start w:val="1"/>
      <w:numFmt w:val="decimal"/>
      <w:lvlText w:val="%4."/>
      <w:lvlJc w:val="left"/>
      <w:pPr>
        <w:ind w:left="2312" w:hanging="360"/>
      </w:pPr>
    </w:lvl>
    <w:lvl w:ilvl="4">
      <w:start w:val="1"/>
      <w:numFmt w:val="lowerLetter"/>
      <w:lvlText w:val="%5."/>
      <w:lvlJc w:val="left"/>
      <w:pPr>
        <w:ind w:left="3032" w:hanging="360"/>
      </w:pPr>
    </w:lvl>
    <w:lvl w:ilvl="5">
      <w:start w:val="1"/>
      <w:numFmt w:val="lowerRoman"/>
      <w:lvlText w:val="%6."/>
      <w:lvlJc w:val="right"/>
      <w:pPr>
        <w:ind w:left="3752" w:hanging="180"/>
      </w:pPr>
    </w:lvl>
    <w:lvl w:ilvl="6">
      <w:start w:val="1"/>
      <w:numFmt w:val="decimal"/>
      <w:lvlText w:val="%7."/>
      <w:lvlJc w:val="left"/>
      <w:pPr>
        <w:ind w:left="4472" w:hanging="360"/>
      </w:pPr>
    </w:lvl>
    <w:lvl w:ilvl="7">
      <w:start w:val="1"/>
      <w:numFmt w:val="lowerLetter"/>
      <w:lvlText w:val="%8."/>
      <w:lvlJc w:val="left"/>
      <w:pPr>
        <w:ind w:left="5192" w:hanging="360"/>
      </w:pPr>
    </w:lvl>
    <w:lvl w:ilvl="8">
      <w:start w:val="1"/>
      <w:numFmt w:val="lowerRoman"/>
      <w:lvlText w:val="%9."/>
      <w:lvlJc w:val="right"/>
      <w:pPr>
        <w:ind w:left="5912" w:hanging="180"/>
      </w:pPr>
    </w:lvl>
  </w:abstractNum>
  <w:abstractNum w:abstractNumId="15" w15:restartNumberingAfterBreak="0">
    <w:nsid w:val="2AE264B2"/>
    <w:multiLevelType w:val="hybridMultilevel"/>
    <w:tmpl w:val="8F54FBAE"/>
    <w:lvl w:ilvl="0" w:tplc="44CA857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B506174"/>
    <w:multiLevelType w:val="multilevel"/>
    <w:tmpl w:val="F7204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FD8562"/>
    <w:multiLevelType w:val="multilevel"/>
    <w:tmpl w:val="71F42FC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b/>
        <w:sz w:val="22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2E19213A"/>
    <w:multiLevelType w:val="hybridMultilevel"/>
    <w:tmpl w:val="03F87D3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06302C4"/>
    <w:multiLevelType w:val="hybridMultilevel"/>
    <w:tmpl w:val="90C8C086"/>
    <w:lvl w:ilvl="0" w:tplc="B87E5B44">
      <w:numFmt w:val="bullet"/>
      <w:lvlText w:val="-"/>
      <w:lvlJc w:val="left"/>
      <w:pPr>
        <w:ind w:left="1152" w:hanging="360"/>
      </w:pPr>
      <w:rPr>
        <w:rFonts w:ascii="Arial" w:eastAsia="Times New Roman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0" w15:restartNumberingAfterBreak="0">
    <w:nsid w:val="31565F78"/>
    <w:multiLevelType w:val="multilevel"/>
    <w:tmpl w:val="DD78DF0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424DAD"/>
    <w:multiLevelType w:val="hybridMultilevel"/>
    <w:tmpl w:val="3C6EC1A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39C2458"/>
    <w:multiLevelType w:val="multilevel"/>
    <w:tmpl w:val="F0CA2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521EAE"/>
    <w:multiLevelType w:val="multilevel"/>
    <w:tmpl w:val="3D22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2239C0"/>
    <w:multiLevelType w:val="hybridMultilevel"/>
    <w:tmpl w:val="BAB689F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09431F6"/>
    <w:multiLevelType w:val="multilevel"/>
    <w:tmpl w:val="DD7ED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0232AA"/>
    <w:multiLevelType w:val="multilevel"/>
    <w:tmpl w:val="E7962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2B52EB"/>
    <w:multiLevelType w:val="multilevel"/>
    <w:tmpl w:val="6C86C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572E7F"/>
    <w:multiLevelType w:val="hybridMultilevel"/>
    <w:tmpl w:val="0E1CB584"/>
    <w:lvl w:ilvl="0" w:tplc="041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52855F5"/>
    <w:multiLevelType w:val="multilevel"/>
    <w:tmpl w:val="B950C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7B2B95"/>
    <w:multiLevelType w:val="hybridMultilevel"/>
    <w:tmpl w:val="6A906E6C"/>
    <w:lvl w:ilvl="0" w:tplc="01F2095C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6AA36CD"/>
    <w:multiLevelType w:val="hybridMultilevel"/>
    <w:tmpl w:val="220EB43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80D617E"/>
    <w:multiLevelType w:val="hybridMultilevel"/>
    <w:tmpl w:val="8EB2C492"/>
    <w:lvl w:ilvl="0" w:tplc="0410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4BFE20A2"/>
    <w:multiLevelType w:val="hybridMultilevel"/>
    <w:tmpl w:val="31D66E2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i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CEC81AC"/>
    <w:multiLevelType w:val="multilevel"/>
    <w:tmpl w:val="65004BD8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 w:val="0"/>
      </w:rPr>
    </w:lvl>
    <w:lvl w:ilvl="1">
      <w:start w:val="1"/>
      <w:numFmt w:val="decimal"/>
      <w:lvlText w:val="%2."/>
      <w:lvlJc w:val="left"/>
      <w:pPr>
        <w:ind w:left="360" w:hanging="360"/>
      </w:pPr>
    </w:lvl>
    <w:lvl w:ilvl="2">
      <w:start w:val="1"/>
      <w:numFmt w:val="lowerRoman"/>
      <w:lvlText w:val="%3."/>
      <w:lvlJc w:val="right"/>
      <w:pPr>
        <w:ind w:left="1592" w:hanging="180"/>
      </w:pPr>
    </w:lvl>
    <w:lvl w:ilvl="3">
      <w:start w:val="1"/>
      <w:numFmt w:val="decimal"/>
      <w:lvlText w:val="%4."/>
      <w:lvlJc w:val="left"/>
      <w:pPr>
        <w:ind w:left="2312" w:hanging="360"/>
      </w:pPr>
    </w:lvl>
    <w:lvl w:ilvl="4">
      <w:start w:val="1"/>
      <w:numFmt w:val="lowerLetter"/>
      <w:lvlText w:val="%5."/>
      <w:lvlJc w:val="left"/>
      <w:pPr>
        <w:ind w:left="3032" w:hanging="360"/>
      </w:pPr>
    </w:lvl>
    <w:lvl w:ilvl="5">
      <w:start w:val="1"/>
      <w:numFmt w:val="lowerRoman"/>
      <w:lvlText w:val="%6."/>
      <w:lvlJc w:val="right"/>
      <w:pPr>
        <w:ind w:left="3752" w:hanging="180"/>
      </w:pPr>
    </w:lvl>
    <w:lvl w:ilvl="6">
      <w:start w:val="1"/>
      <w:numFmt w:val="decimal"/>
      <w:lvlText w:val="%7."/>
      <w:lvlJc w:val="left"/>
      <w:pPr>
        <w:ind w:left="4472" w:hanging="360"/>
      </w:pPr>
    </w:lvl>
    <w:lvl w:ilvl="7">
      <w:start w:val="1"/>
      <w:numFmt w:val="lowerLetter"/>
      <w:lvlText w:val="%8."/>
      <w:lvlJc w:val="left"/>
      <w:pPr>
        <w:ind w:left="5192" w:hanging="360"/>
      </w:pPr>
    </w:lvl>
    <w:lvl w:ilvl="8">
      <w:start w:val="1"/>
      <w:numFmt w:val="lowerRoman"/>
      <w:lvlText w:val="%9."/>
      <w:lvlJc w:val="right"/>
      <w:pPr>
        <w:ind w:left="5912" w:hanging="180"/>
      </w:pPr>
    </w:lvl>
  </w:abstractNum>
  <w:abstractNum w:abstractNumId="35" w15:restartNumberingAfterBreak="0">
    <w:nsid w:val="4CF06721"/>
    <w:multiLevelType w:val="hybridMultilevel"/>
    <w:tmpl w:val="5C06EB24"/>
    <w:lvl w:ilvl="0" w:tplc="EA3828E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i w:val="0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EB83048"/>
    <w:multiLevelType w:val="hybridMultilevel"/>
    <w:tmpl w:val="CE8AF8C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2E42C64"/>
    <w:multiLevelType w:val="hybridMultilevel"/>
    <w:tmpl w:val="E77E5FEA"/>
    <w:lvl w:ilvl="0" w:tplc="B87E5B4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432E96B"/>
    <w:multiLevelType w:val="multilevel"/>
    <w:tmpl w:val="FCDE5698"/>
    <w:lvl w:ilvl="0">
      <w:start w:val="1"/>
      <w:numFmt w:val="decimal"/>
      <w:pStyle w:val="Titolo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Titolo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Tito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ito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ito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ito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ito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ito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ito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9" w15:restartNumberingAfterBreak="0">
    <w:nsid w:val="5AC172DD"/>
    <w:multiLevelType w:val="hybridMultilevel"/>
    <w:tmpl w:val="E79AC30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D7B0ED8"/>
    <w:multiLevelType w:val="hybridMultilevel"/>
    <w:tmpl w:val="EF66A0A2"/>
    <w:lvl w:ilvl="0" w:tplc="FFFFFFFF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0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FA33602"/>
    <w:multiLevelType w:val="multilevel"/>
    <w:tmpl w:val="33A00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03A5157"/>
    <w:multiLevelType w:val="multilevel"/>
    <w:tmpl w:val="5E3A2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55E0B35"/>
    <w:multiLevelType w:val="multilevel"/>
    <w:tmpl w:val="309E6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70E4BBA"/>
    <w:multiLevelType w:val="hybridMultilevel"/>
    <w:tmpl w:val="0FA8082A"/>
    <w:lvl w:ilvl="0" w:tplc="041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8595DFB"/>
    <w:multiLevelType w:val="multilevel"/>
    <w:tmpl w:val="67ACC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9A1160E"/>
    <w:multiLevelType w:val="hybridMultilevel"/>
    <w:tmpl w:val="BAB4FD6C"/>
    <w:lvl w:ilvl="0" w:tplc="B87E5B4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38F73E6"/>
    <w:multiLevelType w:val="hybridMultilevel"/>
    <w:tmpl w:val="598830EA"/>
    <w:lvl w:ilvl="0" w:tplc="61A202A8">
      <w:start w:val="1"/>
      <w:numFmt w:val="decimal"/>
      <w:lvlText w:val="%1)"/>
      <w:lvlJc w:val="left"/>
      <w:pPr>
        <w:ind w:left="720" w:hanging="360"/>
      </w:pPr>
      <w:rPr>
        <w:rFonts w:eastAsia="Calibri" w:hint="default"/>
        <w:color w:val="000000" w:themeColor="text1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9905C0D"/>
    <w:multiLevelType w:val="hybridMultilevel"/>
    <w:tmpl w:val="5DB8E5BE"/>
    <w:lvl w:ilvl="0" w:tplc="0410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10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9" w15:restartNumberingAfterBreak="0">
    <w:nsid w:val="7CC1A4FF"/>
    <w:multiLevelType w:val="multilevel"/>
    <w:tmpl w:val="72C2047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b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0" w15:restartNumberingAfterBreak="0">
    <w:nsid w:val="7DBE397E"/>
    <w:multiLevelType w:val="multilevel"/>
    <w:tmpl w:val="A2F8A154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ind w:left="0" w:firstLine="0"/>
      </w:pPr>
    </w:lvl>
    <w:lvl w:ilvl="2">
      <w:start w:val="1"/>
      <w:numFmt w:val="decimal"/>
      <w:lvlText w:val="%1.%2.%3"/>
      <w:lvlJc w:val="left"/>
      <w:pPr>
        <w:ind w:left="0" w:firstLine="0"/>
      </w:pPr>
    </w:lvl>
    <w:lvl w:ilvl="3">
      <w:start w:val="1"/>
      <w:numFmt w:val="decimal"/>
      <w:lvlText w:val="%1.%2.%3.%4"/>
      <w:lvlJc w:val="left"/>
      <w:pPr>
        <w:ind w:left="0" w:firstLine="0"/>
      </w:pPr>
    </w:lvl>
    <w:lvl w:ilvl="4">
      <w:start w:val="1"/>
      <w:numFmt w:val="decimal"/>
      <w:lvlText w:val="%1.%2.%3.%4.%5"/>
      <w:lvlJc w:val="left"/>
      <w:pPr>
        <w:ind w:left="0" w:firstLine="0"/>
      </w:pPr>
    </w:lvl>
    <w:lvl w:ilvl="5">
      <w:start w:val="1"/>
      <w:numFmt w:val="decimal"/>
      <w:lvlText w:val="%1.%2.%3.%4.%5.%6"/>
      <w:lvlJc w:val="left"/>
      <w:pPr>
        <w:ind w:left="0" w:firstLine="0"/>
      </w:pPr>
    </w:lvl>
    <w:lvl w:ilvl="6">
      <w:start w:val="1"/>
      <w:numFmt w:val="decimal"/>
      <w:lvlText w:val="%1.%2.%3.%4.%5.%6.%7"/>
      <w:lvlJc w:val="left"/>
      <w:pPr>
        <w:ind w:left="0" w:firstLine="0"/>
      </w:pPr>
    </w:lvl>
    <w:lvl w:ilvl="7">
      <w:start w:val="1"/>
      <w:numFmt w:val="decimal"/>
      <w:lvlText w:val="%1.%2.%3.%4.%5.%6.%7.%8"/>
      <w:lvlJc w:val="left"/>
      <w:pPr>
        <w:ind w:left="0" w:firstLine="0"/>
      </w:pPr>
    </w:lvl>
    <w:lvl w:ilvl="8">
      <w:start w:val="1"/>
      <w:numFmt w:val="decimal"/>
      <w:lvlText w:val="%1.%2.%3.%4.%5.%6.%7.%8.%9"/>
      <w:lvlJc w:val="left"/>
      <w:pPr>
        <w:ind w:left="0" w:firstLine="0"/>
      </w:pPr>
    </w:lvl>
  </w:abstractNum>
  <w:abstractNum w:abstractNumId="51" w15:restartNumberingAfterBreak="0">
    <w:nsid w:val="7F9A122D"/>
    <w:multiLevelType w:val="hybridMultilevel"/>
    <w:tmpl w:val="FF589264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48511261">
    <w:abstractNumId w:val="38"/>
  </w:num>
  <w:num w:numId="2" w16cid:durableId="984314418">
    <w:abstractNumId w:val="3"/>
  </w:num>
  <w:num w:numId="3" w16cid:durableId="209271587">
    <w:abstractNumId w:val="8"/>
  </w:num>
  <w:num w:numId="4" w16cid:durableId="710961655">
    <w:abstractNumId w:val="7"/>
  </w:num>
  <w:num w:numId="5" w16cid:durableId="1893496888">
    <w:abstractNumId w:val="34"/>
  </w:num>
  <w:num w:numId="6" w16cid:durableId="347414331">
    <w:abstractNumId w:val="49"/>
  </w:num>
  <w:num w:numId="7" w16cid:durableId="1786537178">
    <w:abstractNumId w:val="17"/>
  </w:num>
  <w:num w:numId="8" w16cid:durableId="88350399">
    <w:abstractNumId w:val="21"/>
  </w:num>
  <w:num w:numId="9" w16cid:durableId="404689325">
    <w:abstractNumId w:val="28"/>
  </w:num>
  <w:num w:numId="10" w16cid:durableId="69931122">
    <w:abstractNumId w:val="4"/>
  </w:num>
  <w:num w:numId="11" w16cid:durableId="124737135">
    <w:abstractNumId w:val="1"/>
  </w:num>
  <w:num w:numId="12" w16cid:durableId="666903086">
    <w:abstractNumId w:val="44"/>
  </w:num>
  <w:num w:numId="13" w16cid:durableId="844787455">
    <w:abstractNumId w:val="40"/>
  </w:num>
  <w:num w:numId="14" w16cid:durableId="1899513175">
    <w:abstractNumId w:val="48"/>
  </w:num>
  <w:num w:numId="15" w16cid:durableId="1769693093">
    <w:abstractNumId w:val="2"/>
  </w:num>
  <w:num w:numId="16" w16cid:durableId="1486750011">
    <w:abstractNumId w:val="38"/>
  </w:num>
  <w:num w:numId="17" w16cid:durableId="1240212976">
    <w:abstractNumId w:val="38"/>
  </w:num>
  <w:num w:numId="18" w16cid:durableId="629483476">
    <w:abstractNumId w:val="38"/>
  </w:num>
  <w:num w:numId="19" w16cid:durableId="868295254">
    <w:abstractNumId w:val="38"/>
  </w:num>
  <w:num w:numId="20" w16cid:durableId="194194602">
    <w:abstractNumId w:val="11"/>
  </w:num>
  <w:num w:numId="21" w16cid:durableId="2002155041">
    <w:abstractNumId w:val="9"/>
  </w:num>
  <w:num w:numId="22" w16cid:durableId="999311850">
    <w:abstractNumId w:val="32"/>
  </w:num>
  <w:num w:numId="23" w16cid:durableId="597177585">
    <w:abstractNumId w:val="36"/>
  </w:num>
  <w:num w:numId="24" w16cid:durableId="1808473614">
    <w:abstractNumId w:val="38"/>
  </w:num>
  <w:num w:numId="25" w16cid:durableId="1039276838">
    <w:abstractNumId w:val="38"/>
  </w:num>
  <w:num w:numId="26" w16cid:durableId="973872230">
    <w:abstractNumId w:val="38"/>
  </w:num>
  <w:num w:numId="27" w16cid:durableId="1353191568">
    <w:abstractNumId w:val="15"/>
  </w:num>
  <w:num w:numId="28" w16cid:durableId="1898086201">
    <w:abstractNumId w:val="50"/>
  </w:num>
  <w:num w:numId="29" w16cid:durableId="894119795">
    <w:abstractNumId w:val="38"/>
  </w:num>
  <w:num w:numId="30" w16cid:durableId="1390032397">
    <w:abstractNumId w:val="42"/>
  </w:num>
  <w:num w:numId="31" w16cid:durableId="1885025669">
    <w:abstractNumId w:val="39"/>
  </w:num>
  <w:num w:numId="32" w16cid:durableId="325986179">
    <w:abstractNumId w:val="38"/>
  </w:num>
  <w:num w:numId="33" w16cid:durableId="680663452">
    <w:abstractNumId w:val="12"/>
  </w:num>
  <w:num w:numId="34" w16cid:durableId="1409231487">
    <w:abstractNumId w:val="5"/>
  </w:num>
  <w:num w:numId="35" w16cid:durableId="430130172">
    <w:abstractNumId w:val="16"/>
  </w:num>
  <w:num w:numId="36" w16cid:durableId="1812558198">
    <w:abstractNumId w:val="38"/>
  </w:num>
  <w:num w:numId="37" w16cid:durableId="848064076">
    <w:abstractNumId w:val="22"/>
  </w:num>
  <w:num w:numId="38" w16cid:durableId="1788816390">
    <w:abstractNumId w:val="41"/>
  </w:num>
  <w:num w:numId="39" w16cid:durableId="479733775">
    <w:abstractNumId w:val="25"/>
  </w:num>
  <w:num w:numId="40" w16cid:durableId="284391099">
    <w:abstractNumId w:val="23"/>
  </w:num>
  <w:num w:numId="41" w16cid:durableId="1416827594">
    <w:abstractNumId w:val="43"/>
  </w:num>
  <w:num w:numId="42" w16cid:durableId="37052603">
    <w:abstractNumId w:val="27"/>
  </w:num>
  <w:num w:numId="43" w16cid:durableId="2125533254">
    <w:abstractNumId w:val="45"/>
  </w:num>
  <w:num w:numId="44" w16cid:durableId="1145199777">
    <w:abstractNumId w:val="29"/>
  </w:num>
  <w:num w:numId="45" w16cid:durableId="1795245140">
    <w:abstractNumId w:val="26"/>
  </w:num>
  <w:num w:numId="46" w16cid:durableId="1025253742">
    <w:abstractNumId w:val="20"/>
  </w:num>
  <w:num w:numId="47" w16cid:durableId="959146719">
    <w:abstractNumId w:val="38"/>
  </w:num>
  <w:num w:numId="48" w16cid:durableId="619459776">
    <w:abstractNumId w:val="46"/>
  </w:num>
  <w:num w:numId="49" w16cid:durableId="1433434683">
    <w:abstractNumId w:val="51"/>
  </w:num>
  <w:num w:numId="50" w16cid:durableId="1780173447">
    <w:abstractNumId w:val="38"/>
  </w:num>
  <w:num w:numId="51" w16cid:durableId="1055396487">
    <w:abstractNumId w:val="37"/>
  </w:num>
  <w:num w:numId="52" w16cid:durableId="792603691">
    <w:abstractNumId w:val="19"/>
  </w:num>
  <w:num w:numId="53" w16cid:durableId="1723366688">
    <w:abstractNumId w:val="18"/>
  </w:num>
  <w:num w:numId="54" w16cid:durableId="1793742859">
    <w:abstractNumId w:val="38"/>
  </w:num>
  <w:num w:numId="55" w16cid:durableId="237641935">
    <w:abstractNumId w:val="31"/>
  </w:num>
  <w:num w:numId="56" w16cid:durableId="1468011221">
    <w:abstractNumId w:val="10"/>
  </w:num>
  <w:num w:numId="57" w16cid:durableId="1246963970">
    <w:abstractNumId w:val="38"/>
  </w:num>
  <w:num w:numId="58" w16cid:durableId="1263100935">
    <w:abstractNumId w:val="6"/>
  </w:num>
  <w:num w:numId="59" w16cid:durableId="1037386867">
    <w:abstractNumId w:val="24"/>
  </w:num>
  <w:num w:numId="60" w16cid:durableId="1036001084">
    <w:abstractNumId w:val="30"/>
  </w:num>
  <w:num w:numId="61" w16cid:durableId="1993486422">
    <w:abstractNumId w:val="14"/>
  </w:num>
  <w:num w:numId="62" w16cid:durableId="919289535">
    <w:abstractNumId w:val="0"/>
  </w:num>
  <w:num w:numId="63" w16cid:durableId="483399588">
    <w:abstractNumId w:val="13"/>
  </w:num>
  <w:num w:numId="64" w16cid:durableId="854228471">
    <w:abstractNumId w:val="35"/>
  </w:num>
  <w:num w:numId="65" w16cid:durableId="544102316">
    <w:abstractNumId w:val="33"/>
  </w:num>
  <w:num w:numId="66" w16cid:durableId="940334328">
    <w:abstractNumId w:val="38"/>
  </w:num>
  <w:num w:numId="67" w16cid:durableId="819157022">
    <w:abstractNumId w:val="47"/>
  </w:num>
  <w:numIdMacAtCleanup w:val="15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aria VARESIO">
    <w15:presenceInfo w15:providerId="AD" w15:userId="S::maria.varesio@alten.it::9c1e6118-352c-4702-a889-fac4de4aaa5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3F8B71F7"/>
    <w:rsid w:val="000078CB"/>
    <w:rsid w:val="00011712"/>
    <w:rsid w:val="00017783"/>
    <w:rsid w:val="00020704"/>
    <w:rsid w:val="000221E5"/>
    <w:rsid w:val="000308C1"/>
    <w:rsid w:val="000427AC"/>
    <w:rsid w:val="00046CD1"/>
    <w:rsid w:val="00050B1E"/>
    <w:rsid w:val="00052873"/>
    <w:rsid w:val="000651D5"/>
    <w:rsid w:val="00067F24"/>
    <w:rsid w:val="00080B75"/>
    <w:rsid w:val="000852B3"/>
    <w:rsid w:val="0008578D"/>
    <w:rsid w:val="000861D9"/>
    <w:rsid w:val="00094715"/>
    <w:rsid w:val="000A113D"/>
    <w:rsid w:val="000B2E6B"/>
    <w:rsid w:val="000B3B8B"/>
    <w:rsid w:val="000B4BCD"/>
    <w:rsid w:val="000C1D92"/>
    <w:rsid w:val="000C2B83"/>
    <w:rsid w:val="000D1E0B"/>
    <w:rsid w:val="000D374D"/>
    <w:rsid w:val="000D4385"/>
    <w:rsid w:val="000D62A1"/>
    <w:rsid w:val="000D6AA4"/>
    <w:rsid w:val="000D6EED"/>
    <w:rsid w:val="000E02C2"/>
    <w:rsid w:val="000E10EB"/>
    <w:rsid w:val="000E3717"/>
    <w:rsid w:val="000F3B3F"/>
    <w:rsid w:val="000F42DF"/>
    <w:rsid w:val="000F4919"/>
    <w:rsid w:val="001121E5"/>
    <w:rsid w:val="00126C8C"/>
    <w:rsid w:val="00146E06"/>
    <w:rsid w:val="001527D8"/>
    <w:rsid w:val="001529A8"/>
    <w:rsid w:val="00152F15"/>
    <w:rsid w:val="00160F0F"/>
    <w:rsid w:val="001641B5"/>
    <w:rsid w:val="00172675"/>
    <w:rsid w:val="00173444"/>
    <w:rsid w:val="0018429D"/>
    <w:rsid w:val="00187164"/>
    <w:rsid w:val="001A0BD7"/>
    <w:rsid w:val="001A6D57"/>
    <w:rsid w:val="001A70B5"/>
    <w:rsid w:val="001B10FD"/>
    <w:rsid w:val="001C2961"/>
    <w:rsid w:val="001D1355"/>
    <w:rsid w:val="001D3E38"/>
    <w:rsid w:val="001E20BF"/>
    <w:rsid w:val="001E76BB"/>
    <w:rsid w:val="001F07BA"/>
    <w:rsid w:val="001F3EA0"/>
    <w:rsid w:val="001F46F4"/>
    <w:rsid w:val="001F49B8"/>
    <w:rsid w:val="001F6247"/>
    <w:rsid w:val="001F72D7"/>
    <w:rsid w:val="001F7CB8"/>
    <w:rsid w:val="00215C58"/>
    <w:rsid w:val="00220A82"/>
    <w:rsid w:val="00230425"/>
    <w:rsid w:val="00234690"/>
    <w:rsid w:val="0024714A"/>
    <w:rsid w:val="0025357E"/>
    <w:rsid w:val="00256B0E"/>
    <w:rsid w:val="002606BE"/>
    <w:rsid w:val="00260DDB"/>
    <w:rsid w:val="00261420"/>
    <w:rsid w:val="00262257"/>
    <w:rsid w:val="00263E6E"/>
    <w:rsid w:val="00266DA9"/>
    <w:rsid w:val="00270009"/>
    <w:rsid w:val="00274324"/>
    <w:rsid w:val="002862C3"/>
    <w:rsid w:val="002B7F72"/>
    <w:rsid w:val="002C0D5C"/>
    <w:rsid w:val="002C32A5"/>
    <w:rsid w:val="002C5C7B"/>
    <w:rsid w:val="002C5FCC"/>
    <w:rsid w:val="002E0ECC"/>
    <w:rsid w:val="002E774B"/>
    <w:rsid w:val="00307DE1"/>
    <w:rsid w:val="00312D0B"/>
    <w:rsid w:val="003341FC"/>
    <w:rsid w:val="00334C83"/>
    <w:rsid w:val="00344D21"/>
    <w:rsid w:val="00350769"/>
    <w:rsid w:val="003626F6"/>
    <w:rsid w:val="0036457B"/>
    <w:rsid w:val="00372B8A"/>
    <w:rsid w:val="00386E2E"/>
    <w:rsid w:val="0038739C"/>
    <w:rsid w:val="00387864"/>
    <w:rsid w:val="0039444E"/>
    <w:rsid w:val="003A16D7"/>
    <w:rsid w:val="003A6AB1"/>
    <w:rsid w:val="003C5D60"/>
    <w:rsid w:val="003C6966"/>
    <w:rsid w:val="003C6A9F"/>
    <w:rsid w:val="003D26A9"/>
    <w:rsid w:val="003D50D1"/>
    <w:rsid w:val="003E5385"/>
    <w:rsid w:val="00404AFE"/>
    <w:rsid w:val="00412E31"/>
    <w:rsid w:val="00414500"/>
    <w:rsid w:val="004162A4"/>
    <w:rsid w:val="00416C0C"/>
    <w:rsid w:val="004201B7"/>
    <w:rsid w:val="004334EC"/>
    <w:rsid w:val="00441E1F"/>
    <w:rsid w:val="00443607"/>
    <w:rsid w:val="00446C6F"/>
    <w:rsid w:val="004528B0"/>
    <w:rsid w:val="00473CC8"/>
    <w:rsid w:val="0048108B"/>
    <w:rsid w:val="00497AB2"/>
    <w:rsid w:val="004A51CC"/>
    <w:rsid w:val="004A5FD0"/>
    <w:rsid w:val="004A736D"/>
    <w:rsid w:val="004B244A"/>
    <w:rsid w:val="004B66B2"/>
    <w:rsid w:val="004C5CEB"/>
    <w:rsid w:val="004D3218"/>
    <w:rsid w:val="004F4D86"/>
    <w:rsid w:val="004F6E87"/>
    <w:rsid w:val="004F7356"/>
    <w:rsid w:val="00502F88"/>
    <w:rsid w:val="00516F09"/>
    <w:rsid w:val="00520BA0"/>
    <w:rsid w:val="00526AA0"/>
    <w:rsid w:val="00535F79"/>
    <w:rsid w:val="00546D54"/>
    <w:rsid w:val="005505CA"/>
    <w:rsid w:val="005553AF"/>
    <w:rsid w:val="00560CD4"/>
    <w:rsid w:val="00565490"/>
    <w:rsid w:val="005738AF"/>
    <w:rsid w:val="00574678"/>
    <w:rsid w:val="00575BC9"/>
    <w:rsid w:val="00581B00"/>
    <w:rsid w:val="005826E7"/>
    <w:rsid w:val="005843B6"/>
    <w:rsid w:val="005902E1"/>
    <w:rsid w:val="00592525"/>
    <w:rsid w:val="005A43E6"/>
    <w:rsid w:val="005A7462"/>
    <w:rsid w:val="005B5823"/>
    <w:rsid w:val="005D0411"/>
    <w:rsid w:val="005D2CDB"/>
    <w:rsid w:val="005D4D71"/>
    <w:rsid w:val="005F0A0E"/>
    <w:rsid w:val="005F7B44"/>
    <w:rsid w:val="00602569"/>
    <w:rsid w:val="006029E1"/>
    <w:rsid w:val="006055D3"/>
    <w:rsid w:val="00605735"/>
    <w:rsid w:val="006063D8"/>
    <w:rsid w:val="00633E50"/>
    <w:rsid w:val="006621E4"/>
    <w:rsid w:val="00662B0E"/>
    <w:rsid w:val="00665EFD"/>
    <w:rsid w:val="00666635"/>
    <w:rsid w:val="00691795"/>
    <w:rsid w:val="00696144"/>
    <w:rsid w:val="006A18F0"/>
    <w:rsid w:val="006A1ED6"/>
    <w:rsid w:val="006B1692"/>
    <w:rsid w:val="006C46EF"/>
    <w:rsid w:val="006C6153"/>
    <w:rsid w:val="006D08A5"/>
    <w:rsid w:val="006D3361"/>
    <w:rsid w:val="006D3705"/>
    <w:rsid w:val="006D3DE4"/>
    <w:rsid w:val="006D5888"/>
    <w:rsid w:val="006D6E18"/>
    <w:rsid w:val="006E27E0"/>
    <w:rsid w:val="006E7618"/>
    <w:rsid w:val="006F22DE"/>
    <w:rsid w:val="006F45C0"/>
    <w:rsid w:val="00726A10"/>
    <w:rsid w:val="00727BC8"/>
    <w:rsid w:val="007306C2"/>
    <w:rsid w:val="00735A86"/>
    <w:rsid w:val="0073684C"/>
    <w:rsid w:val="0075193A"/>
    <w:rsid w:val="007542EF"/>
    <w:rsid w:val="00756C31"/>
    <w:rsid w:val="00760351"/>
    <w:rsid w:val="00765812"/>
    <w:rsid w:val="00766FD4"/>
    <w:rsid w:val="007718F5"/>
    <w:rsid w:val="0079231C"/>
    <w:rsid w:val="00796098"/>
    <w:rsid w:val="007D193A"/>
    <w:rsid w:val="007D4DC4"/>
    <w:rsid w:val="007E3730"/>
    <w:rsid w:val="007F5272"/>
    <w:rsid w:val="007F54A4"/>
    <w:rsid w:val="007F7E56"/>
    <w:rsid w:val="00801FC3"/>
    <w:rsid w:val="00802AB0"/>
    <w:rsid w:val="00803A70"/>
    <w:rsid w:val="00824D9F"/>
    <w:rsid w:val="00825955"/>
    <w:rsid w:val="00825B17"/>
    <w:rsid w:val="0082753C"/>
    <w:rsid w:val="00830C51"/>
    <w:rsid w:val="00837909"/>
    <w:rsid w:val="008512F7"/>
    <w:rsid w:val="00851CD1"/>
    <w:rsid w:val="008526FE"/>
    <w:rsid w:val="00856504"/>
    <w:rsid w:val="00862C5A"/>
    <w:rsid w:val="00870E36"/>
    <w:rsid w:val="008744E8"/>
    <w:rsid w:val="00880916"/>
    <w:rsid w:val="008820CC"/>
    <w:rsid w:val="008824D3"/>
    <w:rsid w:val="00883398"/>
    <w:rsid w:val="0088375D"/>
    <w:rsid w:val="008837BC"/>
    <w:rsid w:val="00885B74"/>
    <w:rsid w:val="008873E9"/>
    <w:rsid w:val="008A10E5"/>
    <w:rsid w:val="008C1C27"/>
    <w:rsid w:val="008D4F2D"/>
    <w:rsid w:val="008D50A2"/>
    <w:rsid w:val="008F3B21"/>
    <w:rsid w:val="009118AD"/>
    <w:rsid w:val="00916216"/>
    <w:rsid w:val="009221F6"/>
    <w:rsid w:val="009271A4"/>
    <w:rsid w:val="00932AA9"/>
    <w:rsid w:val="009333C6"/>
    <w:rsid w:val="00935FF6"/>
    <w:rsid w:val="0093753C"/>
    <w:rsid w:val="00945EA3"/>
    <w:rsid w:val="00951F78"/>
    <w:rsid w:val="00953E09"/>
    <w:rsid w:val="00957A93"/>
    <w:rsid w:val="009623EF"/>
    <w:rsid w:val="00962F97"/>
    <w:rsid w:val="009710E2"/>
    <w:rsid w:val="00974F2D"/>
    <w:rsid w:val="0098192D"/>
    <w:rsid w:val="00982E21"/>
    <w:rsid w:val="0098513F"/>
    <w:rsid w:val="00990F5E"/>
    <w:rsid w:val="009929A6"/>
    <w:rsid w:val="009B1F88"/>
    <w:rsid w:val="009B2633"/>
    <w:rsid w:val="009B56C3"/>
    <w:rsid w:val="009C0428"/>
    <w:rsid w:val="009C3AAF"/>
    <w:rsid w:val="009C4635"/>
    <w:rsid w:val="009C5B6B"/>
    <w:rsid w:val="009D2557"/>
    <w:rsid w:val="009D7B77"/>
    <w:rsid w:val="009E6DF6"/>
    <w:rsid w:val="009F032B"/>
    <w:rsid w:val="009F07AA"/>
    <w:rsid w:val="009F13F2"/>
    <w:rsid w:val="009F3839"/>
    <w:rsid w:val="009F66EE"/>
    <w:rsid w:val="00A04FE8"/>
    <w:rsid w:val="00A06DF6"/>
    <w:rsid w:val="00A13FE7"/>
    <w:rsid w:val="00A20EFE"/>
    <w:rsid w:val="00A31C53"/>
    <w:rsid w:val="00A33CDA"/>
    <w:rsid w:val="00A4097F"/>
    <w:rsid w:val="00A4783C"/>
    <w:rsid w:val="00A50EFE"/>
    <w:rsid w:val="00A526CC"/>
    <w:rsid w:val="00A52DC6"/>
    <w:rsid w:val="00A6171F"/>
    <w:rsid w:val="00A61C94"/>
    <w:rsid w:val="00A62E07"/>
    <w:rsid w:val="00A62ED1"/>
    <w:rsid w:val="00A63036"/>
    <w:rsid w:val="00A67A42"/>
    <w:rsid w:val="00A72FCF"/>
    <w:rsid w:val="00A73719"/>
    <w:rsid w:val="00A87847"/>
    <w:rsid w:val="00A878DD"/>
    <w:rsid w:val="00A91179"/>
    <w:rsid w:val="00A93613"/>
    <w:rsid w:val="00A93993"/>
    <w:rsid w:val="00AB0C09"/>
    <w:rsid w:val="00AB186F"/>
    <w:rsid w:val="00AB2A7D"/>
    <w:rsid w:val="00AC2089"/>
    <w:rsid w:val="00AC2BF1"/>
    <w:rsid w:val="00AD7CBC"/>
    <w:rsid w:val="00AD7F6D"/>
    <w:rsid w:val="00AE1653"/>
    <w:rsid w:val="00AE74A3"/>
    <w:rsid w:val="00AF1779"/>
    <w:rsid w:val="00AF56E8"/>
    <w:rsid w:val="00AF5721"/>
    <w:rsid w:val="00AF6838"/>
    <w:rsid w:val="00AF7CFA"/>
    <w:rsid w:val="00B074AC"/>
    <w:rsid w:val="00B11753"/>
    <w:rsid w:val="00B12D69"/>
    <w:rsid w:val="00B37296"/>
    <w:rsid w:val="00B407A4"/>
    <w:rsid w:val="00B5458B"/>
    <w:rsid w:val="00B713F3"/>
    <w:rsid w:val="00B722CC"/>
    <w:rsid w:val="00B95683"/>
    <w:rsid w:val="00B960F3"/>
    <w:rsid w:val="00BA16C2"/>
    <w:rsid w:val="00BA3980"/>
    <w:rsid w:val="00BA651A"/>
    <w:rsid w:val="00BB302A"/>
    <w:rsid w:val="00BC1852"/>
    <w:rsid w:val="00BC4721"/>
    <w:rsid w:val="00BE064D"/>
    <w:rsid w:val="00C049B2"/>
    <w:rsid w:val="00C14C4B"/>
    <w:rsid w:val="00C16A31"/>
    <w:rsid w:val="00C24687"/>
    <w:rsid w:val="00C30F3A"/>
    <w:rsid w:val="00C3410C"/>
    <w:rsid w:val="00C448CA"/>
    <w:rsid w:val="00C53DBC"/>
    <w:rsid w:val="00C57CFE"/>
    <w:rsid w:val="00C614F0"/>
    <w:rsid w:val="00C644C3"/>
    <w:rsid w:val="00C70F13"/>
    <w:rsid w:val="00C72A2A"/>
    <w:rsid w:val="00C76B49"/>
    <w:rsid w:val="00C95B72"/>
    <w:rsid w:val="00CB5212"/>
    <w:rsid w:val="00CD48CA"/>
    <w:rsid w:val="00CD59C6"/>
    <w:rsid w:val="00CD6629"/>
    <w:rsid w:val="00CE07EB"/>
    <w:rsid w:val="00CE0B76"/>
    <w:rsid w:val="00CE722F"/>
    <w:rsid w:val="00CE7583"/>
    <w:rsid w:val="00CF18EC"/>
    <w:rsid w:val="00CF2BF8"/>
    <w:rsid w:val="00CF2CE9"/>
    <w:rsid w:val="00CF3766"/>
    <w:rsid w:val="00CF3FDA"/>
    <w:rsid w:val="00CF65D7"/>
    <w:rsid w:val="00D00F15"/>
    <w:rsid w:val="00D061E7"/>
    <w:rsid w:val="00D0673B"/>
    <w:rsid w:val="00D12006"/>
    <w:rsid w:val="00D1235D"/>
    <w:rsid w:val="00D127CE"/>
    <w:rsid w:val="00D12F5C"/>
    <w:rsid w:val="00D13034"/>
    <w:rsid w:val="00D13B76"/>
    <w:rsid w:val="00D156B0"/>
    <w:rsid w:val="00D176B2"/>
    <w:rsid w:val="00D17FAC"/>
    <w:rsid w:val="00D2495D"/>
    <w:rsid w:val="00D25E9E"/>
    <w:rsid w:val="00D26A00"/>
    <w:rsid w:val="00D36D7B"/>
    <w:rsid w:val="00D47765"/>
    <w:rsid w:val="00D4777B"/>
    <w:rsid w:val="00D544C4"/>
    <w:rsid w:val="00D65A03"/>
    <w:rsid w:val="00D7415D"/>
    <w:rsid w:val="00D80549"/>
    <w:rsid w:val="00D9007C"/>
    <w:rsid w:val="00D96E56"/>
    <w:rsid w:val="00D97FB6"/>
    <w:rsid w:val="00DA1B0C"/>
    <w:rsid w:val="00DA68AE"/>
    <w:rsid w:val="00DB656B"/>
    <w:rsid w:val="00DE5541"/>
    <w:rsid w:val="00DF431B"/>
    <w:rsid w:val="00DF460A"/>
    <w:rsid w:val="00DF6FBC"/>
    <w:rsid w:val="00E07471"/>
    <w:rsid w:val="00E23E81"/>
    <w:rsid w:val="00E261B7"/>
    <w:rsid w:val="00E27014"/>
    <w:rsid w:val="00E3760A"/>
    <w:rsid w:val="00E46191"/>
    <w:rsid w:val="00E46DF4"/>
    <w:rsid w:val="00E51104"/>
    <w:rsid w:val="00E557B1"/>
    <w:rsid w:val="00E57308"/>
    <w:rsid w:val="00E66665"/>
    <w:rsid w:val="00E66F10"/>
    <w:rsid w:val="00E81483"/>
    <w:rsid w:val="00E826A9"/>
    <w:rsid w:val="00E829BC"/>
    <w:rsid w:val="00E9520C"/>
    <w:rsid w:val="00E96920"/>
    <w:rsid w:val="00EA37E3"/>
    <w:rsid w:val="00EA44D0"/>
    <w:rsid w:val="00EC3C58"/>
    <w:rsid w:val="00EC5511"/>
    <w:rsid w:val="00ED4FB2"/>
    <w:rsid w:val="00ED63BD"/>
    <w:rsid w:val="00EE4BB0"/>
    <w:rsid w:val="00EF35BF"/>
    <w:rsid w:val="00EF3985"/>
    <w:rsid w:val="00EF60E8"/>
    <w:rsid w:val="00EF7F92"/>
    <w:rsid w:val="00F046CB"/>
    <w:rsid w:val="00F07D3C"/>
    <w:rsid w:val="00F1680C"/>
    <w:rsid w:val="00F31D06"/>
    <w:rsid w:val="00F34A28"/>
    <w:rsid w:val="00F45C26"/>
    <w:rsid w:val="00F53BFA"/>
    <w:rsid w:val="00F53E91"/>
    <w:rsid w:val="00F67AE7"/>
    <w:rsid w:val="00F75742"/>
    <w:rsid w:val="00F87718"/>
    <w:rsid w:val="00F93FFA"/>
    <w:rsid w:val="00FA10DB"/>
    <w:rsid w:val="00FA17C5"/>
    <w:rsid w:val="00FA509A"/>
    <w:rsid w:val="00FA5F53"/>
    <w:rsid w:val="00FB1B5C"/>
    <w:rsid w:val="00FB510C"/>
    <w:rsid w:val="00FB7DF7"/>
    <w:rsid w:val="00FC0D23"/>
    <w:rsid w:val="00FC0FC1"/>
    <w:rsid w:val="00FC1EA3"/>
    <w:rsid w:val="00FC2EF7"/>
    <w:rsid w:val="00FC376A"/>
    <w:rsid w:val="00FD12F0"/>
    <w:rsid w:val="00FE2224"/>
    <w:rsid w:val="00FE2EB7"/>
    <w:rsid w:val="00FE4305"/>
    <w:rsid w:val="1560F4FC"/>
    <w:rsid w:val="17FE756B"/>
    <w:rsid w:val="1ADE76C0"/>
    <w:rsid w:val="3F8B7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56A9D1"/>
  <w15:docId w15:val="{3D32D7DF-9529-41CD-BEDA-029DEE89D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sid w:val="007542EF"/>
    <w:pPr>
      <w:widowControl w:val="0"/>
      <w:suppressAutoHyphens/>
      <w:spacing w:line="240" w:lineRule="atLeast"/>
    </w:pPr>
    <w:rPr>
      <w:sz w:val="24"/>
      <w:lang w:eastAsia="ar-SA"/>
    </w:rPr>
  </w:style>
  <w:style w:type="paragraph" w:styleId="Titolo1">
    <w:name w:val="heading 1"/>
    <w:aliases w:val="Titolo 1 Rov"/>
    <w:basedOn w:val="Normale"/>
    <w:next w:val="Normale"/>
    <w:qFormat/>
    <w:rsid w:val="00C069D3"/>
    <w:pPr>
      <w:keepNext/>
      <w:numPr>
        <w:numId w:val="1"/>
      </w:numPr>
      <w:spacing w:before="120" w:after="60"/>
      <w:outlineLvl w:val="0"/>
    </w:pPr>
    <w:rPr>
      <w:rFonts w:ascii="Arial" w:hAnsi="Arial"/>
      <w:b/>
      <w:sz w:val="28"/>
    </w:rPr>
  </w:style>
  <w:style w:type="paragraph" w:styleId="Titolo2">
    <w:name w:val="heading 2"/>
    <w:basedOn w:val="Titolo1"/>
    <w:next w:val="Normale"/>
    <w:qFormat/>
    <w:rsid w:val="00C069D3"/>
    <w:pPr>
      <w:numPr>
        <w:ilvl w:val="1"/>
      </w:numPr>
      <w:outlineLvl w:val="1"/>
    </w:pPr>
    <w:rPr>
      <w:sz w:val="24"/>
    </w:rPr>
  </w:style>
  <w:style w:type="paragraph" w:styleId="Titolo3">
    <w:name w:val="heading 3"/>
    <w:basedOn w:val="Titolo1"/>
    <w:next w:val="Normale"/>
    <w:qFormat/>
    <w:rsid w:val="00083620"/>
    <w:pPr>
      <w:numPr>
        <w:ilvl w:val="2"/>
      </w:numPr>
      <w:outlineLvl w:val="2"/>
    </w:pPr>
    <w:rPr>
      <w:sz w:val="20"/>
    </w:rPr>
  </w:style>
  <w:style w:type="paragraph" w:styleId="Titolo4">
    <w:name w:val="heading 4"/>
    <w:basedOn w:val="Titolo1"/>
    <w:next w:val="Normale"/>
    <w:qFormat/>
    <w:pPr>
      <w:numPr>
        <w:ilvl w:val="3"/>
      </w:numPr>
      <w:outlineLvl w:val="3"/>
    </w:pPr>
    <w:rPr>
      <w:b w:val="0"/>
      <w:sz w:val="20"/>
    </w:rPr>
  </w:style>
  <w:style w:type="paragraph" w:styleId="Titolo5">
    <w:name w:val="heading 5"/>
    <w:basedOn w:val="Normale"/>
    <w:next w:val="Normale"/>
    <w:qFormat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Titolo6">
    <w:name w:val="heading 6"/>
    <w:basedOn w:val="Normale"/>
    <w:next w:val="Normale"/>
    <w:qFormat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Titolo7">
    <w:name w:val="heading 7"/>
    <w:basedOn w:val="Normale"/>
    <w:next w:val="Normale"/>
    <w:qFormat/>
    <w:pPr>
      <w:numPr>
        <w:ilvl w:val="6"/>
        <w:numId w:val="1"/>
      </w:numPr>
      <w:spacing w:before="240" w:after="60"/>
      <w:outlineLvl w:val="6"/>
    </w:pPr>
  </w:style>
  <w:style w:type="paragraph" w:styleId="Titolo8">
    <w:name w:val="heading 8"/>
    <w:basedOn w:val="Normale"/>
    <w:next w:val="Normale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Titolo9">
    <w:name w:val="heading 9"/>
    <w:basedOn w:val="Normale"/>
    <w:next w:val="Normale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WW8Num1z0">
    <w:name w:val="WW8Num1z0"/>
    <w:qFormat/>
    <w:rPr>
      <w:rFonts w:ascii="Symbol" w:hAnsi="Symbol"/>
    </w:rPr>
  </w:style>
  <w:style w:type="character" w:customStyle="1" w:styleId="WW8Num4z0">
    <w:name w:val="WW8Num4z0"/>
    <w:qFormat/>
    <w:rPr>
      <w:rFonts w:ascii="Symbol" w:hAnsi="Symbol"/>
    </w:rPr>
  </w:style>
  <w:style w:type="character" w:customStyle="1" w:styleId="WW8Num5z0">
    <w:name w:val="WW8Num5z0"/>
    <w:qFormat/>
    <w:rPr>
      <w:rFonts w:ascii="Symbol" w:hAnsi="Symbol"/>
    </w:rPr>
  </w:style>
  <w:style w:type="character" w:customStyle="1" w:styleId="WW8Num7z0">
    <w:name w:val="WW8Num7z0"/>
    <w:qFormat/>
    <w:rPr>
      <w:rFonts w:ascii="Symbol" w:hAnsi="Symbol"/>
    </w:rPr>
  </w:style>
  <w:style w:type="character" w:customStyle="1" w:styleId="WW8Num8z0">
    <w:name w:val="WW8Num8z0"/>
    <w:qFormat/>
    <w:rPr>
      <w:rFonts w:ascii="Symbol" w:hAnsi="Symbol"/>
    </w:rPr>
  </w:style>
  <w:style w:type="character" w:customStyle="1" w:styleId="WW8Num9z0">
    <w:name w:val="WW8Num9z0"/>
    <w:qFormat/>
    <w:rPr>
      <w:rFonts w:ascii="Symbol" w:hAnsi="Symbol"/>
    </w:rPr>
  </w:style>
  <w:style w:type="character" w:customStyle="1" w:styleId="WW8Num10z0">
    <w:name w:val="WW8Num10z0"/>
    <w:qFormat/>
    <w:rPr>
      <w:rFonts w:ascii="Symbol" w:hAnsi="Symbol"/>
    </w:rPr>
  </w:style>
  <w:style w:type="character" w:customStyle="1" w:styleId="WW8Num10z1">
    <w:name w:val="WW8Num10z1"/>
    <w:qFormat/>
    <w:rPr>
      <w:rFonts w:ascii="Courier New" w:hAnsi="Courier New"/>
    </w:rPr>
  </w:style>
  <w:style w:type="character" w:customStyle="1" w:styleId="WW8Num10z2">
    <w:name w:val="WW8Num10z2"/>
    <w:qFormat/>
    <w:rPr>
      <w:rFonts w:ascii="Wingdings" w:hAnsi="Wingdings"/>
    </w:rPr>
  </w:style>
  <w:style w:type="character" w:customStyle="1" w:styleId="WW8Num11z0">
    <w:name w:val="WW8Num11z0"/>
    <w:qFormat/>
    <w:rPr>
      <w:rFonts w:ascii="Symbol" w:hAnsi="Symbol"/>
    </w:rPr>
  </w:style>
  <w:style w:type="character" w:customStyle="1" w:styleId="WW8Num12z0">
    <w:name w:val="WW8Num12z0"/>
    <w:qFormat/>
    <w:rPr>
      <w:rFonts w:ascii="Symbol" w:hAnsi="Symbol"/>
    </w:rPr>
  </w:style>
  <w:style w:type="character" w:customStyle="1" w:styleId="WW8Num13z0">
    <w:name w:val="WW8Num13z0"/>
    <w:qFormat/>
    <w:rPr>
      <w:rFonts w:ascii="Symbol" w:hAnsi="Symbol"/>
    </w:rPr>
  </w:style>
  <w:style w:type="character" w:customStyle="1" w:styleId="WW8Num14z0">
    <w:name w:val="WW8Num14z0"/>
    <w:qFormat/>
    <w:rPr>
      <w:rFonts w:ascii="Symbol" w:hAnsi="Symbol"/>
    </w:rPr>
  </w:style>
  <w:style w:type="character" w:customStyle="1" w:styleId="WW8Num15z0">
    <w:name w:val="WW8Num15z0"/>
    <w:qFormat/>
    <w:rPr>
      <w:rFonts w:ascii="Symbol" w:hAnsi="Symbol"/>
    </w:rPr>
  </w:style>
  <w:style w:type="character" w:customStyle="1" w:styleId="WW8Num15z1">
    <w:name w:val="WW8Num15z1"/>
    <w:qFormat/>
    <w:rPr>
      <w:rFonts w:ascii="Courier New" w:hAnsi="Courier New"/>
    </w:rPr>
  </w:style>
  <w:style w:type="character" w:customStyle="1" w:styleId="WW8Num15z2">
    <w:name w:val="WW8Num15z2"/>
    <w:qFormat/>
    <w:rPr>
      <w:rFonts w:ascii="Wingdings" w:hAnsi="Wingdings"/>
    </w:rPr>
  </w:style>
  <w:style w:type="character" w:customStyle="1" w:styleId="WW8Num16z0">
    <w:name w:val="WW8Num16z0"/>
    <w:qFormat/>
    <w:rPr>
      <w:rFonts w:ascii="Symbol" w:hAnsi="Symbol"/>
    </w:rPr>
  </w:style>
  <w:style w:type="character" w:customStyle="1" w:styleId="WW8Num17z0">
    <w:name w:val="WW8Num17z0"/>
    <w:qFormat/>
    <w:rPr>
      <w:rFonts w:ascii="Symbol" w:hAnsi="Symbol"/>
    </w:rPr>
  </w:style>
  <w:style w:type="character" w:customStyle="1" w:styleId="WW8Num18z0">
    <w:name w:val="WW8Num18z0"/>
    <w:qFormat/>
    <w:rPr>
      <w:rFonts w:ascii="Symbol" w:hAnsi="Symbol"/>
    </w:rPr>
  </w:style>
  <w:style w:type="character" w:customStyle="1" w:styleId="WW8Num18z1">
    <w:name w:val="WW8Num18z1"/>
    <w:qFormat/>
    <w:rPr>
      <w:rFonts w:ascii="Courier New" w:hAnsi="Courier New"/>
    </w:rPr>
  </w:style>
  <w:style w:type="character" w:customStyle="1" w:styleId="WW8Num18z2">
    <w:name w:val="WW8Num18z2"/>
    <w:qFormat/>
    <w:rPr>
      <w:rFonts w:ascii="Wingdings" w:hAnsi="Wingdings"/>
    </w:rPr>
  </w:style>
  <w:style w:type="character" w:customStyle="1" w:styleId="WW8Num19z0">
    <w:name w:val="WW8Num19z0"/>
    <w:qFormat/>
    <w:rPr>
      <w:rFonts w:ascii="Symbol" w:hAnsi="Symbol"/>
    </w:rPr>
  </w:style>
  <w:style w:type="character" w:customStyle="1" w:styleId="WW8Num20z0">
    <w:name w:val="WW8Num20z0"/>
    <w:qFormat/>
    <w:rPr>
      <w:rFonts w:ascii="Symbol" w:hAnsi="Symbol"/>
    </w:rPr>
  </w:style>
  <w:style w:type="character" w:customStyle="1" w:styleId="WW8Num21z0">
    <w:name w:val="WW8Num21z0"/>
    <w:qFormat/>
    <w:rPr>
      <w:rFonts w:ascii="Symbol" w:hAnsi="Symbol"/>
    </w:rPr>
  </w:style>
  <w:style w:type="character" w:customStyle="1" w:styleId="WW8Num22z0">
    <w:name w:val="WW8Num22z0"/>
    <w:qFormat/>
    <w:rPr>
      <w:rFonts w:ascii="Symbol" w:hAnsi="Symbol"/>
    </w:rPr>
  </w:style>
  <w:style w:type="character" w:customStyle="1" w:styleId="WW8Num23z0">
    <w:name w:val="WW8Num23z0"/>
    <w:qFormat/>
    <w:rPr>
      <w:rFonts w:ascii="Symbol" w:hAnsi="Symbol"/>
    </w:rPr>
  </w:style>
  <w:style w:type="character" w:customStyle="1" w:styleId="WW8Num24z0">
    <w:name w:val="WW8Num24z0"/>
    <w:qFormat/>
    <w:rPr>
      <w:rFonts w:ascii="Symbol" w:hAnsi="Symbol"/>
    </w:rPr>
  </w:style>
  <w:style w:type="character" w:customStyle="1" w:styleId="WW8Num25z0">
    <w:name w:val="WW8Num25z0"/>
    <w:qFormat/>
    <w:rPr>
      <w:rFonts w:ascii="Symbol" w:hAnsi="Symbol"/>
    </w:rPr>
  </w:style>
  <w:style w:type="character" w:customStyle="1" w:styleId="WW8Num26z0">
    <w:name w:val="WW8Num26z0"/>
    <w:qFormat/>
    <w:rPr>
      <w:rFonts w:ascii="Symbol" w:hAnsi="Symbol"/>
    </w:rPr>
  </w:style>
  <w:style w:type="character" w:customStyle="1" w:styleId="WW8Num27z0">
    <w:name w:val="WW8Num27z0"/>
    <w:qFormat/>
    <w:rPr>
      <w:rFonts w:ascii="Symbol" w:hAnsi="Symbol"/>
    </w:rPr>
  </w:style>
  <w:style w:type="character" w:customStyle="1" w:styleId="WW8Num28z0">
    <w:name w:val="WW8Num28z0"/>
    <w:qFormat/>
    <w:rPr>
      <w:rFonts w:ascii="Symbol" w:hAnsi="Symbol"/>
    </w:rPr>
  </w:style>
  <w:style w:type="character" w:customStyle="1" w:styleId="WW8Num30z0">
    <w:name w:val="WW8Num30z0"/>
    <w:qFormat/>
    <w:rPr>
      <w:rFonts w:ascii="Symbol" w:hAnsi="Symbol"/>
    </w:rPr>
  </w:style>
  <w:style w:type="character" w:customStyle="1" w:styleId="WW8Num31z0">
    <w:name w:val="WW8Num31z0"/>
    <w:qFormat/>
    <w:rPr>
      <w:rFonts w:ascii="Symbol" w:hAnsi="Symbol"/>
    </w:rPr>
  </w:style>
  <w:style w:type="character" w:customStyle="1" w:styleId="WW8Num32z0">
    <w:name w:val="WW8Num32z0"/>
    <w:qFormat/>
    <w:rPr>
      <w:rFonts w:ascii="Symbol" w:hAnsi="Symbol"/>
    </w:rPr>
  </w:style>
  <w:style w:type="character" w:customStyle="1" w:styleId="WW8Num32z1">
    <w:name w:val="WW8Num32z1"/>
    <w:qFormat/>
    <w:rPr>
      <w:rFonts w:ascii="Courier New" w:hAnsi="Courier New"/>
    </w:rPr>
  </w:style>
  <w:style w:type="character" w:customStyle="1" w:styleId="WW8Num32z2">
    <w:name w:val="WW8Num32z2"/>
    <w:qFormat/>
    <w:rPr>
      <w:rFonts w:ascii="Wingdings" w:hAnsi="Wingdings"/>
    </w:rPr>
  </w:style>
  <w:style w:type="character" w:customStyle="1" w:styleId="WW8Num33z0">
    <w:name w:val="WW8Num33z0"/>
    <w:qFormat/>
    <w:rPr>
      <w:rFonts w:ascii="Symbol" w:hAnsi="Symbol"/>
    </w:rPr>
  </w:style>
  <w:style w:type="character" w:customStyle="1" w:styleId="WW8Num33z1">
    <w:name w:val="WW8Num33z1"/>
    <w:qFormat/>
    <w:rPr>
      <w:rFonts w:ascii="Courier New" w:hAnsi="Courier New"/>
    </w:rPr>
  </w:style>
  <w:style w:type="character" w:customStyle="1" w:styleId="WW8Num33z2">
    <w:name w:val="WW8Num33z2"/>
    <w:qFormat/>
    <w:rPr>
      <w:rFonts w:ascii="Wingdings" w:hAnsi="Wingdings"/>
    </w:rPr>
  </w:style>
  <w:style w:type="character" w:customStyle="1" w:styleId="WW8Num34z0">
    <w:name w:val="WW8Num34z0"/>
    <w:qFormat/>
    <w:rPr>
      <w:rFonts w:ascii="Symbol" w:hAnsi="Symbol"/>
    </w:rPr>
  </w:style>
  <w:style w:type="character" w:customStyle="1" w:styleId="WW8Num35z0">
    <w:name w:val="WW8Num35z0"/>
    <w:qFormat/>
    <w:rPr>
      <w:rFonts w:ascii="Symbol" w:hAnsi="Symbol"/>
    </w:rPr>
  </w:style>
  <w:style w:type="character" w:customStyle="1" w:styleId="WW8Num36z0">
    <w:name w:val="WW8Num36z0"/>
    <w:qFormat/>
    <w:rPr>
      <w:rFonts w:ascii="Symbol" w:hAnsi="Symbol"/>
    </w:rPr>
  </w:style>
  <w:style w:type="character" w:customStyle="1" w:styleId="WW8Num37z0">
    <w:name w:val="WW8Num37z0"/>
    <w:qFormat/>
    <w:rPr>
      <w:rFonts w:ascii="Symbol" w:hAnsi="Symbol"/>
    </w:rPr>
  </w:style>
  <w:style w:type="character" w:customStyle="1" w:styleId="WW8Num39z0">
    <w:name w:val="WW8Num39z0"/>
    <w:qFormat/>
    <w:rPr>
      <w:rFonts w:ascii="Symbol" w:hAnsi="Symbol"/>
    </w:rPr>
  </w:style>
  <w:style w:type="character" w:customStyle="1" w:styleId="WW8Num41z0">
    <w:name w:val="WW8Num41z0"/>
    <w:qFormat/>
    <w:rPr>
      <w:rFonts w:ascii="Symbol" w:hAnsi="Symbol"/>
    </w:rPr>
  </w:style>
  <w:style w:type="character" w:customStyle="1" w:styleId="WW8Num42z0">
    <w:name w:val="WW8Num42z0"/>
    <w:qFormat/>
    <w:rPr>
      <w:rFonts w:ascii="Symbol" w:hAnsi="Symbol"/>
    </w:rPr>
  </w:style>
  <w:style w:type="character" w:customStyle="1" w:styleId="WW8Num43z0">
    <w:name w:val="WW8Num43z0"/>
    <w:qFormat/>
    <w:rPr>
      <w:rFonts w:ascii="Symbol" w:hAnsi="Symbol"/>
    </w:rPr>
  </w:style>
  <w:style w:type="character" w:customStyle="1" w:styleId="WW8Num44z0">
    <w:name w:val="WW8Num44z0"/>
    <w:qFormat/>
    <w:rPr>
      <w:rFonts w:ascii="Symbol" w:hAnsi="Symbol"/>
    </w:rPr>
  </w:style>
  <w:style w:type="character" w:customStyle="1" w:styleId="WW8Num45z0">
    <w:name w:val="WW8Num45z0"/>
    <w:qFormat/>
    <w:rPr>
      <w:rFonts w:ascii="Symbol" w:hAnsi="Symbol"/>
    </w:rPr>
  </w:style>
  <w:style w:type="character" w:customStyle="1" w:styleId="WW8Num46z0">
    <w:name w:val="WW8Num46z0"/>
    <w:qFormat/>
    <w:rPr>
      <w:rFonts w:ascii="Symbol" w:hAnsi="Symbol"/>
    </w:rPr>
  </w:style>
  <w:style w:type="character" w:customStyle="1" w:styleId="WW8Num47z0">
    <w:name w:val="WW8Num47z0"/>
    <w:qFormat/>
    <w:rPr>
      <w:rFonts w:ascii="Symbol" w:hAnsi="Symbol"/>
    </w:rPr>
  </w:style>
  <w:style w:type="character" w:customStyle="1" w:styleId="WW8NumSt2z0">
    <w:name w:val="WW8NumSt2z0"/>
    <w:qFormat/>
    <w:rPr>
      <w:rFonts w:ascii="Symbol" w:hAnsi="Symbol"/>
    </w:rPr>
  </w:style>
  <w:style w:type="character" w:customStyle="1" w:styleId="WW8NumSt8z0">
    <w:name w:val="WW8NumSt8z0"/>
    <w:qFormat/>
    <w:rPr>
      <w:rFonts w:ascii="Symbol" w:hAnsi="Symbol"/>
    </w:rPr>
  </w:style>
  <w:style w:type="character" w:customStyle="1" w:styleId="WW8NumSt29z0">
    <w:name w:val="WW8NumSt29z0"/>
    <w:qFormat/>
    <w:rPr>
      <w:rFonts w:ascii="Symbol" w:hAnsi="Symbol"/>
    </w:rPr>
  </w:style>
  <w:style w:type="character" w:customStyle="1" w:styleId="Caratterepredefinitoparagrafo">
    <w:name w:val="Carattere predefinito paragrafo"/>
    <w:qFormat/>
  </w:style>
  <w:style w:type="character" w:styleId="Numeropagina">
    <w:name w:val="page number"/>
    <w:basedOn w:val="Caratterepredefinitoparagrafo"/>
    <w:qFormat/>
  </w:style>
  <w:style w:type="character" w:customStyle="1" w:styleId="Caratteredellanota">
    <w:name w:val="Carattere della nota"/>
    <w:basedOn w:val="Caratterepredefinitoparagrafo"/>
    <w:qFormat/>
    <w:rPr>
      <w:sz w:val="20"/>
      <w:vertAlign w:val="superscript"/>
    </w:rPr>
  </w:style>
  <w:style w:type="character" w:customStyle="1" w:styleId="CollegamentoInternet">
    <w:name w:val="Collegamento Internet"/>
    <w:basedOn w:val="Carpredefinitoparagrafo"/>
    <w:uiPriority w:val="99"/>
    <w:rsid w:val="005C0031"/>
    <w:rPr>
      <w:color w:val="0000FF"/>
      <w:u w:val="single"/>
    </w:rPr>
  </w:style>
  <w:style w:type="character" w:customStyle="1" w:styleId="Richiamoallanotaapidipagina">
    <w:name w:val="Richiamo alla nota a piè di pagina"/>
    <w:rPr>
      <w:vertAlign w:val="superscript"/>
    </w:rPr>
  </w:style>
  <w:style w:type="character" w:customStyle="1" w:styleId="FootnoteCharacters">
    <w:name w:val="Footnote Characters"/>
    <w:qFormat/>
    <w:rPr>
      <w:vertAlign w:val="superscript"/>
    </w:rPr>
  </w:style>
  <w:style w:type="character" w:customStyle="1" w:styleId="Richiamoallanotadichiusura">
    <w:name w:val="Richiamo alla nota di chiusura"/>
    <w:rPr>
      <w:vertAlign w:val="superscript"/>
    </w:rPr>
  </w:style>
  <w:style w:type="character" w:customStyle="1" w:styleId="EndnoteCharacters">
    <w:name w:val="Endnote Characters"/>
    <w:qFormat/>
    <w:rPr>
      <w:vertAlign w:val="superscript"/>
    </w:rPr>
  </w:style>
  <w:style w:type="character" w:customStyle="1" w:styleId="Caratterenotadichiusura">
    <w:name w:val="Carattere nota di chiusura"/>
    <w:qFormat/>
  </w:style>
  <w:style w:type="character" w:customStyle="1" w:styleId="TestofumettoCarattere">
    <w:name w:val="Testo fumetto Carattere"/>
    <w:basedOn w:val="Carpredefinitoparagrafo"/>
    <w:link w:val="Testofumetto"/>
    <w:qFormat/>
    <w:rsid w:val="00AB14FD"/>
    <w:rPr>
      <w:rFonts w:ascii="Segoe UI" w:hAnsi="Segoe UI" w:cs="Segoe UI"/>
      <w:sz w:val="18"/>
      <w:szCs w:val="18"/>
      <w:lang w:eastAsia="ar-SA"/>
    </w:rPr>
  </w:style>
  <w:style w:type="character" w:customStyle="1" w:styleId="TestonotadichiusuraCarattere">
    <w:name w:val="Testo nota di chiusura Carattere"/>
    <w:basedOn w:val="Carpredefinitoparagrafo"/>
    <w:link w:val="Testonotadichiusura"/>
    <w:qFormat/>
    <w:rsid w:val="002135A4"/>
    <w:rPr>
      <w:lang w:eastAsia="ar-SA"/>
    </w:rPr>
  </w:style>
  <w:style w:type="character" w:styleId="Rimandocommento">
    <w:name w:val="annotation reference"/>
    <w:basedOn w:val="Carpredefinitoparagrafo"/>
    <w:uiPriority w:val="99"/>
    <w:qFormat/>
    <w:rsid w:val="00255E3D"/>
    <w:rPr>
      <w:sz w:val="16"/>
      <w:szCs w:val="16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qFormat/>
    <w:rsid w:val="00255E3D"/>
    <w:rPr>
      <w:lang w:eastAsia="ar-SA"/>
    </w:rPr>
  </w:style>
  <w:style w:type="character" w:customStyle="1" w:styleId="SoggettocommentoCarattere">
    <w:name w:val="Soggetto commento Carattere"/>
    <w:basedOn w:val="TestocommentoCarattere"/>
    <w:link w:val="Soggettocommento"/>
    <w:qFormat/>
    <w:rsid w:val="00255E3D"/>
    <w:rPr>
      <w:b/>
      <w:bCs/>
      <w:lang w:eastAsia="ar-SA"/>
    </w:rPr>
  </w:style>
  <w:style w:type="character" w:styleId="Collegamentovisitato">
    <w:name w:val="FollowedHyperlink"/>
    <w:basedOn w:val="Carpredefinitoparagrafo"/>
    <w:semiHidden/>
    <w:unhideWhenUsed/>
    <w:qFormat/>
    <w:rsid w:val="003630CD"/>
    <w:rPr>
      <w:color w:val="954F72" w:themeColor="followedHyperlink"/>
      <w:u w:val="single"/>
    </w:rPr>
  </w:style>
  <w:style w:type="character" w:styleId="Enfasiintensa">
    <w:name w:val="Intense Emphasis"/>
    <w:basedOn w:val="Carpredefinitoparagrafo"/>
    <w:uiPriority w:val="21"/>
    <w:qFormat/>
    <w:rsid w:val="00B21275"/>
    <w:rPr>
      <w:i/>
      <w:iCs/>
      <w:color w:val="4472C4" w:themeColor="accent1"/>
    </w:rPr>
  </w:style>
  <w:style w:type="character" w:styleId="Enfasigrassetto">
    <w:name w:val="Strong"/>
    <w:basedOn w:val="Carpredefinitoparagrafo"/>
    <w:uiPriority w:val="22"/>
    <w:qFormat/>
    <w:rsid w:val="008C1557"/>
    <w:rPr>
      <w:b/>
      <w:bCs/>
    </w:rPr>
  </w:style>
  <w:style w:type="character" w:customStyle="1" w:styleId="Enfasi">
    <w:name w:val="Enfasi"/>
    <w:basedOn w:val="Carpredefinitoparagrafo"/>
    <w:uiPriority w:val="20"/>
    <w:qFormat/>
    <w:rsid w:val="00A84314"/>
    <w:rPr>
      <w:i/>
      <w:iCs/>
    </w:rPr>
  </w:style>
  <w:style w:type="character" w:styleId="Menzionenonrisolta">
    <w:name w:val="Unresolved Mention"/>
    <w:basedOn w:val="Carpredefinitoparagrafo"/>
    <w:uiPriority w:val="99"/>
    <w:semiHidden/>
    <w:unhideWhenUsed/>
    <w:qFormat/>
    <w:rsid w:val="00480336"/>
    <w:rPr>
      <w:color w:val="605E5C"/>
      <w:shd w:val="clear" w:color="auto" w:fill="E1DFDD"/>
    </w:rPr>
  </w:style>
  <w:style w:type="character" w:customStyle="1" w:styleId="Iniziomodulo-zCarattere">
    <w:name w:val="Inizio modulo -z Carattere"/>
    <w:basedOn w:val="Carpredefinitoparagrafo"/>
    <w:uiPriority w:val="99"/>
    <w:qFormat/>
    <w:rsid w:val="00A97043"/>
    <w:rPr>
      <w:rFonts w:ascii="Arial" w:hAnsi="Arial" w:cs="Arial"/>
      <w:vanish/>
      <w:sz w:val="16"/>
      <w:szCs w:val="16"/>
    </w:rPr>
  </w:style>
  <w:style w:type="character" w:customStyle="1" w:styleId="Finemodulo-zCarattere">
    <w:name w:val="Fine modulo -z Carattere"/>
    <w:basedOn w:val="Carpredefinitoparagrafo"/>
    <w:uiPriority w:val="99"/>
    <w:semiHidden/>
    <w:qFormat/>
    <w:rsid w:val="00A97043"/>
    <w:rPr>
      <w:rFonts w:ascii="Arial" w:hAnsi="Arial" w:cs="Arial"/>
      <w:vanish/>
      <w:sz w:val="16"/>
      <w:szCs w:val="16"/>
    </w:rPr>
  </w:style>
  <w:style w:type="character" w:customStyle="1" w:styleId="Saltoaindice">
    <w:name w:val="Salto a indice"/>
    <w:qFormat/>
  </w:style>
  <w:style w:type="character" w:customStyle="1" w:styleId="Testosorgente">
    <w:name w:val="Testo sorgente"/>
    <w:qFormat/>
    <w:rPr>
      <w:rFonts w:ascii="Liberation Mono" w:eastAsia="Liberation Mono" w:hAnsi="Liberation Mono" w:cs="Liberation Mono"/>
    </w:rPr>
  </w:style>
  <w:style w:type="paragraph" w:styleId="Titolo">
    <w:name w:val="Title"/>
    <w:basedOn w:val="Normale"/>
    <w:next w:val="Corpotesto"/>
    <w:qFormat/>
    <w:pPr>
      <w:spacing w:line="100" w:lineRule="atLeast"/>
      <w:jc w:val="center"/>
    </w:pPr>
    <w:rPr>
      <w:rFonts w:ascii="Arial" w:hAnsi="Arial"/>
      <w:b/>
      <w:sz w:val="36"/>
    </w:rPr>
  </w:style>
  <w:style w:type="paragraph" w:styleId="Corpotesto">
    <w:name w:val="Body Text"/>
    <w:basedOn w:val="Normale"/>
    <w:pPr>
      <w:keepLines/>
      <w:spacing w:after="120"/>
      <w:ind w:left="720"/>
    </w:pPr>
  </w:style>
  <w:style w:type="paragraph" w:styleId="Elenco">
    <w:name w:val="List"/>
    <w:basedOn w:val="Corpotesto"/>
    <w:rPr>
      <w:rFonts w:cs="Tahoma"/>
    </w:rPr>
  </w:style>
  <w:style w:type="paragraph" w:styleId="Didascalia">
    <w:name w:val="caption"/>
    <w:basedOn w:val="Normale"/>
    <w:next w:val="Normale"/>
    <w:uiPriority w:val="35"/>
    <w:unhideWhenUsed/>
    <w:qFormat/>
    <w:rsid w:val="00D41467"/>
    <w:pPr>
      <w:widowControl/>
      <w:spacing w:after="200" w:line="240" w:lineRule="auto"/>
    </w:pPr>
    <w:rPr>
      <w:rFonts w:cs="Mangal"/>
      <w:b/>
      <w:bCs/>
      <w:color w:val="4472C4" w:themeColor="accent1"/>
      <w:sz w:val="18"/>
      <w:szCs w:val="16"/>
      <w:lang w:eastAsia="hi-IN" w:bidi="hi-IN"/>
    </w:rPr>
  </w:style>
  <w:style w:type="paragraph" w:customStyle="1" w:styleId="Indice">
    <w:name w:val="Indice"/>
    <w:basedOn w:val="Normale"/>
    <w:qFormat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testo"/>
    <w:qFormat/>
    <w:pPr>
      <w:keepNext/>
      <w:spacing w:before="240" w:after="120"/>
    </w:pPr>
    <w:rPr>
      <w:rFonts w:ascii="Arial" w:eastAsia="SimSun" w:hAnsi="Arial" w:cs="Tahoma"/>
      <w:sz w:val="28"/>
      <w:szCs w:val="28"/>
    </w:rPr>
  </w:style>
  <w:style w:type="paragraph" w:customStyle="1" w:styleId="Didascalia1">
    <w:name w:val="Didascalia1"/>
    <w:basedOn w:val="Normale"/>
    <w:qFormat/>
    <w:pPr>
      <w:suppressLineNumbers/>
      <w:spacing w:before="120" w:after="120"/>
    </w:pPr>
    <w:rPr>
      <w:rFonts w:cs="Tahoma"/>
      <w:i/>
      <w:iCs/>
      <w:szCs w:val="24"/>
    </w:rPr>
  </w:style>
  <w:style w:type="paragraph" w:customStyle="1" w:styleId="Paragraph2">
    <w:name w:val="Paragraph2"/>
    <w:basedOn w:val="Normale"/>
    <w:qFormat/>
    <w:pPr>
      <w:spacing w:before="80"/>
      <w:ind w:left="720"/>
      <w:jc w:val="both"/>
    </w:pPr>
    <w:rPr>
      <w:color w:val="000000"/>
      <w:lang w:val="en-AU"/>
    </w:rPr>
  </w:style>
  <w:style w:type="paragraph" w:styleId="Sottotitolo">
    <w:name w:val="Subtitle"/>
    <w:basedOn w:val="Normale"/>
    <w:next w:val="Corpotesto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customStyle="1" w:styleId="Rientronormale1">
    <w:name w:val="Rientro normale1"/>
    <w:basedOn w:val="Normale"/>
    <w:qFormat/>
    <w:pPr>
      <w:ind w:left="900" w:hanging="900"/>
    </w:pPr>
  </w:style>
  <w:style w:type="paragraph" w:styleId="Sommario1">
    <w:name w:val="toc 1"/>
    <w:basedOn w:val="Normale"/>
    <w:next w:val="Normale"/>
    <w:uiPriority w:val="39"/>
    <w:pPr>
      <w:spacing w:before="120" w:after="120"/>
    </w:pPr>
    <w:rPr>
      <w:rFonts w:asciiTheme="minorHAnsi" w:hAnsiTheme="minorHAnsi" w:cstheme="minorHAnsi"/>
      <w:b/>
      <w:bCs/>
      <w:caps/>
    </w:rPr>
  </w:style>
  <w:style w:type="paragraph" w:styleId="Sommario2">
    <w:name w:val="toc 2"/>
    <w:basedOn w:val="Normale"/>
    <w:next w:val="Normale"/>
    <w:uiPriority w:val="39"/>
    <w:pPr>
      <w:ind w:left="200"/>
    </w:pPr>
    <w:rPr>
      <w:rFonts w:asciiTheme="minorHAnsi" w:hAnsiTheme="minorHAnsi" w:cstheme="minorHAnsi"/>
      <w:smallCaps/>
    </w:rPr>
  </w:style>
  <w:style w:type="paragraph" w:styleId="Sommario3">
    <w:name w:val="toc 3"/>
    <w:basedOn w:val="Normale"/>
    <w:next w:val="Normale"/>
    <w:uiPriority w:val="39"/>
    <w:pPr>
      <w:ind w:left="400"/>
    </w:pPr>
    <w:rPr>
      <w:rFonts w:asciiTheme="minorHAnsi" w:hAnsiTheme="minorHAnsi" w:cstheme="minorHAnsi"/>
      <w:i/>
      <w:iCs/>
    </w:rPr>
  </w:style>
  <w:style w:type="paragraph" w:customStyle="1" w:styleId="Intestazioneepidipagina">
    <w:name w:val="Intestazione e piè di pagina"/>
    <w:basedOn w:val="Normale"/>
    <w:qFormat/>
  </w:style>
  <w:style w:type="paragraph" w:styleId="Intestazione">
    <w:name w:val="header"/>
    <w:basedOn w:val="Normale"/>
    <w:pPr>
      <w:tabs>
        <w:tab w:val="center" w:pos="4320"/>
        <w:tab w:val="right" w:pos="8640"/>
      </w:tabs>
    </w:pPr>
  </w:style>
  <w:style w:type="paragraph" w:styleId="Pidipagina">
    <w:name w:val="footer"/>
    <w:basedOn w:val="Normale"/>
    <w:pPr>
      <w:tabs>
        <w:tab w:val="center" w:pos="4320"/>
        <w:tab w:val="right" w:pos="8640"/>
      </w:tabs>
    </w:pPr>
  </w:style>
  <w:style w:type="paragraph" w:customStyle="1" w:styleId="Bullet2">
    <w:name w:val="Bullet2"/>
    <w:basedOn w:val="Normale"/>
    <w:qFormat/>
    <w:pPr>
      <w:ind w:left="1440"/>
    </w:pPr>
    <w:rPr>
      <w:color w:val="000080"/>
    </w:rPr>
  </w:style>
  <w:style w:type="paragraph" w:customStyle="1" w:styleId="Paragraph1">
    <w:name w:val="Paragraph1"/>
    <w:basedOn w:val="Normale"/>
    <w:qFormat/>
    <w:pPr>
      <w:spacing w:before="80" w:line="100" w:lineRule="atLeast"/>
      <w:jc w:val="both"/>
    </w:pPr>
  </w:style>
  <w:style w:type="paragraph" w:customStyle="1" w:styleId="Tabletext">
    <w:name w:val="Tabletext"/>
    <w:basedOn w:val="Normale"/>
    <w:qFormat/>
    <w:pPr>
      <w:keepLines/>
      <w:spacing w:after="120"/>
    </w:pPr>
  </w:style>
  <w:style w:type="paragraph" w:customStyle="1" w:styleId="Paragraph3">
    <w:name w:val="Paragraph3"/>
    <w:basedOn w:val="Normale"/>
    <w:qFormat/>
    <w:pPr>
      <w:spacing w:before="80" w:line="100" w:lineRule="atLeast"/>
      <w:ind w:left="1530"/>
      <w:jc w:val="both"/>
    </w:pPr>
  </w:style>
  <w:style w:type="paragraph" w:customStyle="1" w:styleId="Bullet1">
    <w:name w:val="Bullet1"/>
    <w:basedOn w:val="Normale"/>
    <w:qFormat/>
    <w:pPr>
      <w:ind w:left="720"/>
    </w:pPr>
  </w:style>
  <w:style w:type="paragraph" w:styleId="Testonotaapidipagina">
    <w:name w:val="footnote text"/>
    <w:basedOn w:val="Normale"/>
    <w:pPr>
      <w:keepNext/>
      <w:keepLines/>
      <w:pBdr>
        <w:bottom w:val="single" w:sz="4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customStyle="1" w:styleId="Mappadocumento1">
    <w:name w:val="Mappa documento1"/>
    <w:basedOn w:val="Normale"/>
    <w:qFormat/>
    <w:pPr>
      <w:shd w:val="clear" w:color="auto" w:fill="000080"/>
    </w:pPr>
    <w:rPr>
      <w:rFonts w:ascii="Tahoma" w:hAnsi="Tahoma"/>
    </w:rPr>
  </w:style>
  <w:style w:type="paragraph" w:customStyle="1" w:styleId="Paragraph4">
    <w:name w:val="Paragraph4"/>
    <w:basedOn w:val="Normale"/>
    <w:qFormat/>
    <w:pPr>
      <w:spacing w:before="80" w:line="100" w:lineRule="atLeast"/>
      <w:ind w:left="2250"/>
      <w:jc w:val="both"/>
    </w:pPr>
  </w:style>
  <w:style w:type="paragraph" w:styleId="Sommario4">
    <w:name w:val="toc 4"/>
    <w:basedOn w:val="Normale"/>
    <w:next w:val="Normale"/>
    <w:pPr>
      <w:ind w:left="600"/>
    </w:pPr>
    <w:rPr>
      <w:rFonts w:asciiTheme="minorHAnsi" w:hAnsiTheme="minorHAnsi" w:cstheme="minorHAnsi"/>
      <w:sz w:val="18"/>
      <w:szCs w:val="18"/>
    </w:rPr>
  </w:style>
  <w:style w:type="paragraph" w:styleId="Sommario5">
    <w:name w:val="toc 5"/>
    <w:basedOn w:val="Normale"/>
    <w:next w:val="Normale"/>
    <w:pPr>
      <w:ind w:left="800"/>
    </w:pPr>
    <w:rPr>
      <w:rFonts w:asciiTheme="minorHAnsi" w:hAnsiTheme="minorHAnsi" w:cstheme="minorHAnsi"/>
      <w:sz w:val="18"/>
      <w:szCs w:val="18"/>
    </w:rPr>
  </w:style>
  <w:style w:type="paragraph" w:styleId="Sommario6">
    <w:name w:val="toc 6"/>
    <w:basedOn w:val="Normale"/>
    <w:next w:val="Normale"/>
    <w:pPr>
      <w:ind w:left="1000"/>
    </w:pPr>
    <w:rPr>
      <w:rFonts w:asciiTheme="minorHAnsi" w:hAnsiTheme="minorHAnsi" w:cstheme="minorHAnsi"/>
      <w:sz w:val="18"/>
      <w:szCs w:val="18"/>
    </w:rPr>
  </w:style>
  <w:style w:type="paragraph" w:styleId="Sommario7">
    <w:name w:val="toc 7"/>
    <w:basedOn w:val="Normale"/>
    <w:next w:val="Normale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Sommario8">
    <w:name w:val="toc 8"/>
    <w:basedOn w:val="Normale"/>
    <w:next w:val="Normale"/>
    <w:pPr>
      <w:ind w:left="1400"/>
    </w:pPr>
    <w:rPr>
      <w:rFonts w:asciiTheme="minorHAnsi" w:hAnsiTheme="minorHAnsi" w:cstheme="minorHAnsi"/>
      <w:sz w:val="18"/>
      <w:szCs w:val="18"/>
    </w:rPr>
  </w:style>
  <w:style w:type="paragraph" w:styleId="Sommario9">
    <w:name w:val="toc 9"/>
    <w:basedOn w:val="Normale"/>
    <w:next w:val="Normale"/>
    <w:pPr>
      <w:ind w:left="1600"/>
    </w:pPr>
    <w:rPr>
      <w:rFonts w:asciiTheme="minorHAnsi" w:hAnsiTheme="minorHAnsi" w:cstheme="minorHAnsi"/>
      <w:sz w:val="18"/>
      <w:szCs w:val="18"/>
    </w:rPr>
  </w:style>
  <w:style w:type="paragraph" w:customStyle="1" w:styleId="MainTitle">
    <w:name w:val="Main Title"/>
    <w:basedOn w:val="Normale"/>
    <w:qFormat/>
    <w:pPr>
      <w:spacing w:before="480" w:after="60" w:line="100" w:lineRule="atLeast"/>
      <w:jc w:val="center"/>
    </w:pPr>
    <w:rPr>
      <w:rFonts w:ascii="Arial" w:hAnsi="Arial"/>
      <w:b/>
      <w:kern w:val="2"/>
      <w:sz w:val="32"/>
    </w:rPr>
  </w:style>
  <w:style w:type="paragraph" w:customStyle="1" w:styleId="Corpodeltesto21">
    <w:name w:val="Corpo del testo 21"/>
    <w:basedOn w:val="Normale"/>
    <w:qFormat/>
    <w:rPr>
      <w:i/>
      <w:color w:val="0000FF"/>
    </w:rPr>
  </w:style>
  <w:style w:type="paragraph" w:styleId="Rientrocorpodeltesto">
    <w:name w:val="Body Text Indent"/>
    <w:basedOn w:val="Normale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e"/>
    <w:qFormat/>
    <w:pPr>
      <w:widowControl/>
      <w:spacing w:before="120" w:line="100" w:lineRule="atLeast"/>
      <w:jc w:val="both"/>
    </w:pPr>
    <w:rPr>
      <w:rFonts w:ascii="Book Antiqua" w:hAnsi="Book Antiqua"/>
    </w:rPr>
  </w:style>
  <w:style w:type="paragraph" w:customStyle="1" w:styleId="Bullet">
    <w:name w:val="Bullet"/>
    <w:basedOn w:val="Normale"/>
    <w:qFormat/>
    <w:pPr>
      <w:widowControl/>
      <w:tabs>
        <w:tab w:val="left" w:pos="720"/>
      </w:tabs>
      <w:spacing w:before="120" w:line="100" w:lineRule="atLeast"/>
      <w:ind w:left="720"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e"/>
    <w:next w:val="Normale"/>
    <w:qFormat/>
    <w:pPr>
      <w:spacing w:after="120"/>
      <w:ind w:left="153"/>
    </w:pPr>
    <w:rPr>
      <w:i/>
      <w:color w:val="0000FF"/>
    </w:rPr>
  </w:style>
  <w:style w:type="paragraph" w:customStyle="1" w:styleId="Puntoelenco1">
    <w:name w:val="Punto elenco1"/>
    <w:next w:val="Normale"/>
    <w:qFormat/>
    <w:pPr>
      <w:keepLines/>
      <w:suppressAutoHyphens/>
      <w:ind w:left="568" w:hanging="284"/>
      <w:jc w:val="both"/>
    </w:pPr>
    <w:rPr>
      <w:rFonts w:eastAsia="Arial"/>
      <w:sz w:val="24"/>
      <w:lang w:eastAsia="ar-SA"/>
    </w:rPr>
  </w:style>
  <w:style w:type="paragraph" w:customStyle="1" w:styleId="indent2">
    <w:name w:val="indent2"/>
    <w:basedOn w:val="Normale"/>
    <w:qFormat/>
    <w:pPr>
      <w:widowControl/>
      <w:spacing w:line="100" w:lineRule="atLeast"/>
      <w:ind w:left="567"/>
      <w:jc w:val="both"/>
    </w:pPr>
  </w:style>
  <w:style w:type="paragraph" w:customStyle="1" w:styleId="Contenutotabella">
    <w:name w:val="Contenuto tabella"/>
    <w:basedOn w:val="Normale"/>
    <w:qFormat/>
    <w:pPr>
      <w:suppressLineNumbers/>
    </w:pPr>
  </w:style>
  <w:style w:type="paragraph" w:customStyle="1" w:styleId="Intestazionetabella">
    <w:name w:val="Intestazione tabella"/>
    <w:basedOn w:val="Contenutotabella"/>
    <w:qFormat/>
    <w:pPr>
      <w:jc w:val="center"/>
    </w:pPr>
    <w:rPr>
      <w:b/>
      <w:bCs/>
    </w:rPr>
  </w:style>
  <w:style w:type="paragraph" w:styleId="Paragrafoelenco">
    <w:name w:val="List Paragraph"/>
    <w:basedOn w:val="Normale"/>
    <w:uiPriority w:val="34"/>
    <w:qFormat/>
    <w:rsid w:val="00891694"/>
    <w:pPr>
      <w:ind w:left="720"/>
      <w:contextualSpacing/>
    </w:pPr>
  </w:style>
  <w:style w:type="paragraph" w:styleId="Titolosommario">
    <w:name w:val="TOC Heading"/>
    <w:basedOn w:val="Titolo1"/>
    <w:next w:val="Normale"/>
    <w:uiPriority w:val="39"/>
    <w:unhideWhenUsed/>
    <w:qFormat/>
    <w:rsid w:val="00847CDB"/>
    <w:pPr>
      <w:keepLines/>
      <w:widowControl/>
      <w:numPr>
        <w:numId w:val="0"/>
      </w:numPr>
      <w:suppressAutoHyphens w:val="0"/>
      <w:spacing w:before="240" w:after="0" w:line="259" w:lineRule="auto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  <w:lang w:eastAsia="it-IT"/>
    </w:rPr>
  </w:style>
  <w:style w:type="paragraph" w:customStyle="1" w:styleId="Default">
    <w:name w:val="Default"/>
    <w:qFormat/>
    <w:rsid w:val="00B74317"/>
    <w:rPr>
      <w:color w:val="000000"/>
      <w:sz w:val="24"/>
      <w:szCs w:val="24"/>
      <w:lang w:eastAsia="en-US"/>
    </w:rPr>
  </w:style>
  <w:style w:type="paragraph" w:styleId="Testofumetto">
    <w:name w:val="Balloon Text"/>
    <w:basedOn w:val="Normale"/>
    <w:link w:val="TestofumettoCarattere"/>
    <w:qFormat/>
    <w:rsid w:val="00AB14FD"/>
    <w:pPr>
      <w:spacing w:line="240" w:lineRule="auto"/>
    </w:pPr>
    <w:rPr>
      <w:rFonts w:ascii="Segoe UI" w:hAnsi="Segoe UI" w:cs="Segoe UI"/>
      <w:sz w:val="18"/>
      <w:szCs w:val="18"/>
    </w:rPr>
  </w:style>
  <w:style w:type="paragraph" w:customStyle="1" w:styleId="Standard">
    <w:name w:val="Standard"/>
    <w:qFormat/>
    <w:rsid w:val="0045413A"/>
    <w:pPr>
      <w:widowControl w:val="0"/>
      <w:suppressAutoHyphens/>
      <w:spacing w:line="240" w:lineRule="atLeast"/>
      <w:textAlignment w:val="baseline"/>
    </w:pPr>
    <w:rPr>
      <w:kern w:val="2"/>
      <w:sz w:val="24"/>
      <w:lang w:eastAsia="zh-CN"/>
    </w:rPr>
  </w:style>
  <w:style w:type="paragraph" w:styleId="Testonotadichiusura">
    <w:name w:val="endnote text"/>
    <w:basedOn w:val="Normale"/>
    <w:link w:val="TestonotadichiusuraCarattere"/>
    <w:rsid w:val="002135A4"/>
    <w:pPr>
      <w:spacing w:line="240" w:lineRule="auto"/>
    </w:pPr>
    <w:rPr>
      <w:sz w:val="20"/>
    </w:rPr>
  </w:style>
  <w:style w:type="paragraph" w:styleId="Testocommento">
    <w:name w:val="annotation text"/>
    <w:basedOn w:val="Normale"/>
    <w:link w:val="TestocommentoCarattere"/>
    <w:uiPriority w:val="99"/>
    <w:qFormat/>
    <w:rsid w:val="00255E3D"/>
    <w:pPr>
      <w:spacing w:line="240" w:lineRule="auto"/>
    </w:pPr>
    <w:rPr>
      <w:sz w:val="20"/>
    </w:rPr>
  </w:style>
  <w:style w:type="paragraph" w:styleId="Soggettocommento">
    <w:name w:val="annotation subject"/>
    <w:basedOn w:val="Testocommento"/>
    <w:next w:val="Testocommento"/>
    <w:link w:val="SoggettocommentoCarattere"/>
    <w:qFormat/>
    <w:rsid w:val="00255E3D"/>
    <w:rPr>
      <w:b/>
      <w:bCs/>
    </w:rPr>
  </w:style>
  <w:style w:type="paragraph" w:styleId="Revisione">
    <w:name w:val="Revision"/>
    <w:uiPriority w:val="99"/>
    <w:semiHidden/>
    <w:qFormat/>
    <w:rsid w:val="00512802"/>
    <w:rPr>
      <w:sz w:val="24"/>
      <w:lang w:eastAsia="ar-SA"/>
    </w:rPr>
  </w:style>
  <w:style w:type="paragraph" w:styleId="NormaleWeb">
    <w:name w:val="Normal (Web)"/>
    <w:basedOn w:val="Normale"/>
    <w:uiPriority w:val="99"/>
    <w:unhideWhenUsed/>
    <w:qFormat/>
    <w:rsid w:val="00301720"/>
    <w:pPr>
      <w:widowControl/>
      <w:suppressAutoHyphens w:val="0"/>
      <w:spacing w:beforeAutospacing="1" w:afterAutospacing="1" w:line="240" w:lineRule="auto"/>
    </w:pPr>
    <w:rPr>
      <w:szCs w:val="24"/>
      <w:lang w:eastAsia="it-IT"/>
    </w:rPr>
  </w:style>
  <w:style w:type="paragraph" w:customStyle="1" w:styleId="ox-e2661a2b83-default-style">
    <w:name w:val="ox-e2661a2b83-default-style"/>
    <w:basedOn w:val="Normale"/>
    <w:qFormat/>
    <w:rsid w:val="00E56CFF"/>
    <w:pPr>
      <w:widowControl/>
      <w:suppressAutoHyphens w:val="0"/>
      <w:spacing w:beforeAutospacing="1" w:afterAutospacing="1" w:line="240" w:lineRule="auto"/>
    </w:pPr>
    <w:rPr>
      <w:szCs w:val="24"/>
      <w:lang w:eastAsia="it-IT"/>
    </w:rPr>
  </w:style>
  <w:style w:type="paragraph" w:customStyle="1" w:styleId="ox-e61f1224c7-msonormal">
    <w:name w:val="ox-e61f1224c7-msonormal"/>
    <w:basedOn w:val="Normale"/>
    <w:qFormat/>
    <w:rsid w:val="00A84314"/>
    <w:pPr>
      <w:widowControl/>
      <w:suppressAutoHyphens w:val="0"/>
      <w:spacing w:beforeAutospacing="1" w:afterAutospacing="1" w:line="240" w:lineRule="auto"/>
    </w:pPr>
    <w:rPr>
      <w:rFonts w:eastAsiaTheme="minorHAnsi"/>
      <w:szCs w:val="24"/>
      <w:lang w:eastAsia="it-IT"/>
    </w:rPr>
  </w:style>
  <w:style w:type="paragraph" w:styleId="Nessunaspaziatura">
    <w:name w:val="No Spacing"/>
    <w:uiPriority w:val="1"/>
    <w:qFormat/>
    <w:rsid w:val="00930390"/>
    <w:pPr>
      <w:widowControl w:val="0"/>
      <w:suppressAutoHyphens/>
    </w:pPr>
    <w:rPr>
      <w:sz w:val="24"/>
      <w:lang w:eastAsia="ar-SA"/>
    </w:rPr>
  </w:style>
  <w:style w:type="paragraph" w:styleId="Iniziomodulo-z">
    <w:name w:val="HTML Top of Form"/>
    <w:basedOn w:val="Normale"/>
    <w:next w:val="Normale"/>
    <w:uiPriority w:val="99"/>
    <w:unhideWhenUsed/>
    <w:qFormat/>
    <w:rsid w:val="00A97043"/>
    <w:pPr>
      <w:widowControl/>
      <w:pBdr>
        <w:bottom w:val="single" w:sz="6" w:space="1" w:color="000000"/>
      </w:pBdr>
      <w:suppressAutoHyphens w:val="0"/>
      <w:spacing w:line="240" w:lineRule="auto"/>
      <w:jc w:val="center"/>
    </w:pPr>
    <w:rPr>
      <w:rFonts w:ascii="Arial" w:hAnsi="Arial" w:cs="Arial"/>
      <w:vanish/>
      <w:sz w:val="16"/>
      <w:szCs w:val="16"/>
      <w:lang w:eastAsia="it-IT"/>
    </w:rPr>
  </w:style>
  <w:style w:type="paragraph" w:styleId="Finemodulo-z">
    <w:name w:val="HTML Bottom of Form"/>
    <w:basedOn w:val="Normale"/>
    <w:next w:val="Normale"/>
    <w:uiPriority w:val="99"/>
    <w:semiHidden/>
    <w:unhideWhenUsed/>
    <w:qFormat/>
    <w:rsid w:val="00A97043"/>
    <w:pPr>
      <w:widowControl/>
      <w:pBdr>
        <w:top w:val="single" w:sz="6" w:space="1" w:color="000000"/>
      </w:pBdr>
      <w:suppressAutoHyphens w:val="0"/>
      <w:spacing w:line="240" w:lineRule="auto"/>
      <w:jc w:val="center"/>
    </w:pPr>
    <w:rPr>
      <w:rFonts w:ascii="Arial" w:hAnsi="Arial" w:cs="Arial"/>
      <w:vanish/>
      <w:sz w:val="16"/>
      <w:szCs w:val="16"/>
      <w:lang w:eastAsia="it-IT"/>
    </w:rPr>
  </w:style>
  <w:style w:type="paragraph" w:customStyle="1" w:styleId="Titolotabella">
    <w:name w:val="Titolo tabella"/>
    <w:basedOn w:val="Contenutotabella"/>
    <w:qFormat/>
    <w:pPr>
      <w:jc w:val="center"/>
    </w:pPr>
    <w:rPr>
      <w:b/>
      <w:bCs/>
    </w:rPr>
  </w:style>
  <w:style w:type="table" w:styleId="Grigliatabella">
    <w:name w:val="Table Grid"/>
    <w:basedOn w:val="Tabellanormale"/>
    <w:uiPriority w:val="59"/>
    <w:rsid w:val="00E8552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-Colore1">
    <w:name w:val="Light List Accent 1"/>
    <w:basedOn w:val="Tabellanormale"/>
    <w:uiPriority w:val="61"/>
    <w:rsid w:val="001C400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Elencochiaro-Colore5">
    <w:name w:val="Light List Accent 5"/>
    <w:basedOn w:val="Tabellanormale"/>
    <w:uiPriority w:val="61"/>
    <w:rsid w:val="00B74F4E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character" w:styleId="Collegamentoipertestuale">
    <w:name w:val="Hyperlink"/>
    <w:basedOn w:val="Carpredefinitoparagrafo"/>
    <w:uiPriority w:val="99"/>
    <w:unhideWhenUsed/>
    <w:rsid w:val="009B56C3"/>
    <w:rPr>
      <w:color w:val="0563C1" w:themeColor="hyperlink"/>
      <w:u w:val="single"/>
    </w:rPr>
  </w:style>
  <w:style w:type="character" w:customStyle="1" w:styleId="ui-provider">
    <w:name w:val="ui-provider"/>
    <w:basedOn w:val="Carpredefinitoparagrafo"/>
    <w:rsid w:val="009F3839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951F7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line="240" w:lineRule="auto"/>
    </w:pPr>
    <w:rPr>
      <w:rFonts w:ascii="Courier New" w:hAnsi="Courier New" w:cs="Courier New"/>
      <w:sz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951F78"/>
    <w:rPr>
      <w:rFonts w:ascii="Courier New" w:hAnsi="Courier New" w:cs="Courier New"/>
    </w:rPr>
  </w:style>
  <w:style w:type="character" w:styleId="CodiceHTML">
    <w:name w:val="HTML Code"/>
    <w:basedOn w:val="Carpredefinitoparagrafo"/>
    <w:uiPriority w:val="99"/>
    <w:semiHidden/>
    <w:unhideWhenUsed/>
    <w:rsid w:val="00951F78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Carpredefinitoparagrafo"/>
    <w:rsid w:val="00951F78"/>
  </w:style>
  <w:style w:type="character" w:customStyle="1" w:styleId="y2iqfc">
    <w:name w:val="y2iqfc"/>
    <w:basedOn w:val="Carpredefinitoparagrafo"/>
    <w:rsid w:val="001A6D57"/>
  </w:style>
  <w:style w:type="character" w:styleId="Enfasicorsivo">
    <w:name w:val="Emphasis"/>
    <w:basedOn w:val="Carpredefinitoparagrafo"/>
    <w:uiPriority w:val="20"/>
    <w:qFormat/>
    <w:rsid w:val="006A18F0"/>
    <w:rPr>
      <w:i/>
      <w:iCs/>
    </w:rPr>
  </w:style>
  <w:style w:type="character" w:customStyle="1" w:styleId="r-crgep1">
    <w:name w:val="r-crgep1"/>
    <w:basedOn w:val="Carpredefinitoparagrafo"/>
    <w:rsid w:val="006A18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44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8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8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0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8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9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2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8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1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51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37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3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09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80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0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4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36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7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57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17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73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04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3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45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46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0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08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94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66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eveloper.pagopa.it/pago-pa/guides/sanp/3.9.1/specifiche-attuative-del-nodo-dei-pagamenti-spc/funzionamento-generale/rendicontazione-e-cashflow" TargetMode="External"/><Relationship Id="rId18" Type="http://schemas.microsoft.com/office/2018/08/relationships/commentsExtensible" Target="commentsExtensible.xml"/><Relationship Id="rId26" Type="http://schemas.openxmlformats.org/officeDocument/2006/relationships/hyperlink" Target="https://api.uat.platform.pagopa.it/fdr-org/service/v1/organizations/80087670016/fdrs/2025-04-01IFSPIT21-CU2025000000001L/revisions/1/psps/IFSPIT21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api.uat.platform.pagopa.it/fdr-org/service/v1/organizations/%7borganizationId%7d/fdrs" TargetMode="External"/><Relationship Id="rId34" Type="http://schemas.microsoft.com/office/2011/relationships/people" Target="people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microsoft.com/office/2016/09/relationships/commentsIds" Target="commentsIds.xml"/><Relationship Id="rId25" Type="http://schemas.openxmlformats.org/officeDocument/2006/relationships/hyperlink" Target="https://api.uat.platform.pagopa.it/fdr-org/service/v1/organizations/%7borganizationId%7d/fdrs" TargetMode="External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microsoft.com/office/2011/relationships/commentsExtended" Target="commentsExtended.xml"/><Relationship Id="rId20" Type="http://schemas.openxmlformats.org/officeDocument/2006/relationships/hyperlink" Target="https://api.uat.platform.pagopa.it/fdr-org/service/v1/organizations/80087670016/fdrs?pspId=PPAYITR1XXX" TargetMode="External"/><Relationship Id="rId29" Type="http://schemas.openxmlformats.org/officeDocument/2006/relationships/hyperlink" Target="https://api.uat.platform.pagopa.it/fdr-org/service/v1/organizations/80087670016/fdrs/2025-04-01IFSPIT21-CU2025000000001L/revisions/1/psps/IFSPIT21/payments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hyperlink" Target="https://api.uat.platform.pagopa.it/fdr-org/service/v1/organizations/80087670016/fdrs?size=5&amp;page=5" TargetMode="External"/><Relationship Id="rId32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comments" Target="comments.xml"/><Relationship Id="rId23" Type="http://schemas.openxmlformats.org/officeDocument/2006/relationships/hyperlink" Target="https://api.uat.platform.pagopa.it/fdr-org/service/v1/organizations/80087670016/fdrs?pspId=PPAYITR1XXX" TargetMode="External"/><Relationship Id="rId28" Type="http://schemas.openxmlformats.org/officeDocument/2006/relationships/hyperlink" Target="https://api.uat.platform.pagopa.it/fdr-org/service/v1/organizations/%7borganizationId%7d/fdrs" TargetMode="External"/><Relationship Id="rId10" Type="http://schemas.openxmlformats.org/officeDocument/2006/relationships/endnotes" Target="endnotes.xml"/><Relationship Id="rId19" Type="http://schemas.openxmlformats.org/officeDocument/2006/relationships/hyperlink" Target="https://api.uat.platform.pagopa.it/fdr-org/service/v1/organizations/%7borganizationId%7d/fdrs" TargetMode="External"/><Relationship Id="rId31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developer.pagopa.it/pago-pa/api/flussi-di-rendicontazione" TargetMode="External"/><Relationship Id="rId22" Type="http://schemas.openxmlformats.org/officeDocument/2006/relationships/hyperlink" Target="https://api.uat.platform.pagopa.it/fdr-org/service/v1/organizations/80087670016/fdrs" TargetMode="External"/><Relationship Id="rId27" Type="http://schemas.openxmlformats.org/officeDocument/2006/relationships/hyperlink" Target="https://api.uat.platform.pagopa.it/fdr-org/service/v1/organizations/80087670016/fdrs/2025-12-18PPAYITR1XXX-S4003052056/revisions/1/psps/PPAYITR1XXX" TargetMode="External"/><Relationship Id="rId30" Type="http://schemas.openxmlformats.org/officeDocument/2006/relationships/hyperlink" Target="https://api.uat.platform.pagopa.it/fdr-org/service/v1/organizations/80087670016/fdrs/2025-12-18PPAYITR1XXX-S4003052056/revisions/1/psps/PPAYITR1XXX/payments" TargetMode="External"/><Relationship Id="rId35" Type="http://schemas.openxmlformats.org/officeDocument/2006/relationships/theme" Target="theme/theme1.xml"/><Relationship Id="rId8" Type="http://schemas.openxmlformats.org/officeDocument/2006/relationships/webSettings" Target="web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EFE99770E12E94591487D4B1F078E13" ma:contentTypeVersion="18" ma:contentTypeDescription="Creare un nuovo documento." ma:contentTypeScope="" ma:versionID="7b3ce174b20700261f2644a1cf122e57">
  <xsd:schema xmlns:xsd="http://www.w3.org/2001/XMLSchema" xmlns:xs="http://www.w3.org/2001/XMLSchema" xmlns:p="http://schemas.microsoft.com/office/2006/metadata/properties" xmlns:ns1="http://schemas.microsoft.com/sharepoint/v3" xmlns:ns2="e8ecc60a-bc50-4cf1-b35f-faf0f2fd3e27" xmlns:ns3="8b2187af-4fb6-41d3-90a8-55df3e15a028" targetNamespace="http://schemas.microsoft.com/office/2006/metadata/properties" ma:root="true" ma:fieldsID="b4c9da8e9d8185a9ac2e3b2300822db6" ns1:_="" ns2:_="" ns3:_="">
    <xsd:import namespace="http://schemas.microsoft.com/sharepoint/v3"/>
    <xsd:import namespace="e8ecc60a-bc50-4cf1-b35f-faf0f2fd3e27"/>
    <xsd:import namespace="8b2187af-4fb6-41d3-90a8-55df3e15a02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lcf76f155ced4ddcb4097134ff3c332f" minOccurs="0"/>
                <xsd:element ref="ns3:TaxCatchAll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Proprietà criteri di conformità unificati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Azione interfaccia utente criteri di conformità unificati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ecc60a-bc50-4cf1-b35f-faf0f2fd3e2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6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Tag immagine" ma:readOnly="false" ma:fieldId="{5cf76f15-5ced-4ddc-b409-7134ff3c332f}" ma:taxonomyMulti="true" ma:sspId="b722dba8-3084-4906-8dc6-75cf8085136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2187af-4fb6-41d3-90a8-55df3e15a028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b4eb4f15-e902-4729-b2f1-9c3e4fed4bdc}" ma:internalName="TaxCatchAll" ma:showField="CatchAllData" ma:web="8b2187af-4fb6-41d3-90a8-55df3e15a02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8b2187af-4fb6-41d3-90a8-55df3e15a028" xsi:nil="true"/>
    <lcf76f155ced4ddcb4097134ff3c332f xmlns="e8ecc60a-bc50-4cf1-b35f-faf0f2fd3e27">
      <Terms xmlns="http://schemas.microsoft.com/office/infopath/2007/PartnerControls"/>
    </lcf76f155ced4ddcb4097134ff3c332f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C4CA74F3-35F4-44B1-B351-EFDF2A3F218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FFC9CCC-E7CA-467C-9C84-B34699538F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e8ecc60a-bc50-4cf1-b35f-faf0f2fd3e27"/>
    <ds:schemaRef ds:uri="8b2187af-4fb6-41d3-90a8-55df3e15a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22DB887-B06C-4BB2-A174-2CA14B56B39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787A918-FE46-469F-8E84-83D1262E279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8b2187af-4fb6-41d3-90a8-55df3e15a028"/>
    <ds:schemaRef ds:uri="e8ecc60a-bc50-4cf1-b35f-faf0f2fd3e2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5800</TotalTime>
  <Pages>28</Pages>
  <Words>6212</Words>
  <Characters>35413</Characters>
  <Application>Microsoft Office Word</Application>
  <DocSecurity>0</DocSecurity>
  <Lines>295</Lines>
  <Paragraphs>83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Specifica Caso d'Uso</vt:lpstr>
    </vt:vector>
  </TitlesOfParts>
  <Company>CSI Piemonte</Company>
  <LinksUpToDate>false</LinksUpToDate>
  <CharactersWithSpaces>41542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Specifica Caso d'Uso</dc:title>
  <dc:subject>&lt;nome Progetto&gt;</dc:subject>
  <dc:creator>Mariagrazia Genovese</dc:creator>
  <cp:keywords>CdU</cp:keywords>
  <dc:description/>
  <cp:lastModifiedBy>Alessandra Rotundi</cp:lastModifiedBy>
  <cp:revision>128</cp:revision>
  <cp:lastPrinted>2018-05-02T14:54:00Z</cp:lastPrinted>
  <dcterms:created xsi:type="dcterms:W3CDTF">2023-05-02T14:44:00Z</dcterms:created>
  <dcterms:modified xsi:type="dcterms:W3CDTF">2026-03-06T08:44:00Z</dcterms:modified>
  <dc:language>it-IT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CSI Piemonte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ContentTypeId">
    <vt:lpwstr>0x0101002EFE99770E12E94591487D4B1F078E13</vt:lpwstr>
  </property>
  <property fmtid="{D5CDD505-2E9C-101B-9397-08002B2CF9AE}" pid="10" name="MediaServiceImageTags">
    <vt:lpwstr/>
  </property>
</Properties>
</file>