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  <w:t xml:space="preserve">Packet Tracer - Use Ping and Traceroute to Test Network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Addressing Table</w:t>
      </w:r>
    </w:p>
    <w:tbl>
      <w:tblPr>
        <w:tblStyle w:val="Table1"/>
        <w:tblW w:w="99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710"/>
        <w:gridCol w:w="2250"/>
        <w:gridCol w:w="2340"/>
        <w:gridCol w:w="1980"/>
        <w:tblGridChange w:id="0">
          <w:tblGrid>
            <w:gridCol w:w="1710"/>
            <w:gridCol w:w="1710"/>
            <w:gridCol w:w="2250"/>
            <w:gridCol w:w="2340"/>
            <w:gridCol w:w="198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 Address / Prefix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Gateway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2001:db8:1:1::1/64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10.10.1.97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10.10.1.6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2001:db8:1:2::2/64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10.10.1.5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2001:db8:1:2::1/64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10.10.1.9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2001:db8:1:3::1/64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2001:db8:1:4::1/64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255.255.255.240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10.10.1.10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2001:db8:1:3::2/64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10.10.1.97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2001:DB8:1:1::2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10.10.1.18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10.10.1.17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2001:DB8:1:4::2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FE80::2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1: Test and Restore IPv4 Connectivity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2: Test and Restore IPv6 Connectivity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connectivity issues in this activity. In addition to gathering and documenting information about the network, you will locate the problems and implement acceptable solutions to restore connectivity.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EXEC password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privileged EXEC password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Test and Restore IPv4 Connectivity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Use ipconfig and ping to verify connectivity.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IPv4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IPv4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test connectivity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ping should fail.</w:t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Locate the source of connectivity failure.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IPv4 address that was reached?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10.10.1.97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trace will eventually end after 30 attempts. 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 before 30 attempts.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IPv4 address that was reached?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10.10.1.17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Open configuration window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log in to the router.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interfaces and their status. There are two IPv4 addresses on the router. One should have been recorded in Step 2a.</w:t>
      </w:r>
    </w:p>
    <w:p w:rsidR="00000000" w:rsidDel="00000000" w:rsidP="00000000" w:rsidRDefault="00000000" w:rsidRPr="00000000" w14:paraId="00000086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other?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10.10.1.6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 route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networks to which the router is connected. Note that there are two networks connected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Serial0/0/1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interface.</w:t>
      </w:r>
    </w:p>
    <w:p w:rsidR="00000000" w:rsidDel="00000000" w:rsidP="00000000" w:rsidRDefault="00000000" w:rsidRPr="00000000" w14:paraId="0000008A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they?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10.10.1.4/30 and 10.10.1.6/32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Repeat steps 2e through 2g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record your answers.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10.10.1.17, 10.10.1.8/30 and 10.10.1.10/32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log into the router.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and record your addresses. 10.10.1.2, 10.10.1.9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addresses here.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 more tests if it helps visualize the problem. Simulation mode is available.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Close configuration window</w:t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Propose a solution to solve the problem.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your answers in Step 2 to the documentation you have available for the network.</w:t>
      </w:r>
    </w:p>
    <w:p w:rsidR="00000000" w:rsidDel="00000000" w:rsidP="00000000" w:rsidRDefault="00000000" w:rsidRPr="00000000" w14:paraId="00000096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error?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The IP address of S/0/0/0 in the table is 10.10.1.5 but the IP of port S/0/0/0 in the R2 router is 10.10.1.9.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solution would you propose to correct the problem?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Configure the R2 router’s S0/0/0 port and change its IP from 10.10.1.9 to 10.10.15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Implement the plan.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the solution you proposed in Step 3b.</w:t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Verify that connectivity is restored.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 problem resolved?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Problem is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Document the solution.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Test and Restore IPv6 Connectivity</w:t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Use ipv6config and ping to verify connectivity.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ipv6config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IPv6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ipv6config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IPv6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connectivity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ping should fail.</w:t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Locate the source of connectivity failure.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IPv6 address that was reached?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2001:DB8:1:3::2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trace will eventually end after 30 attempts. 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 before 30 attempts.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IPv6 address that was reached?</w:t>
      </w:r>
    </w:p>
    <w:p w:rsidR="00000000" w:rsidDel="00000000" w:rsidP="00000000" w:rsidRDefault="00000000" w:rsidRPr="00000000" w14:paraId="000000B4">
      <w:pPr>
        <w:spacing w:after="120" w:before="0" w:line="240" w:lineRule="auto"/>
        <w:ind w:left="720" w:firstLine="0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No IPv6 address was reached.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log in to the router.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ipv6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interfaces and their status. There are two IPv6 addresses on the router. One should match the gateway address recorded in Step 1d.</w:t>
      </w:r>
    </w:p>
    <w:p w:rsidR="00000000" w:rsidDel="00000000" w:rsidP="00000000" w:rsidRDefault="00000000" w:rsidRPr="00000000" w14:paraId="000000B8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there a discrepancy?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No discrepancy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 more tests if it helps visualize the problem. Simulation mode is available.</w:t>
      </w:r>
    </w:p>
    <w:p w:rsidR="00000000" w:rsidDel="00000000" w:rsidP="00000000" w:rsidRDefault="00000000" w:rsidRPr="00000000" w14:paraId="000000BC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Propose a solution to solve the problem.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your answers in Step 2 to the documentation you have available for the network.</w:t>
      </w:r>
    </w:p>
    <w:p w:rsidR="00000000" w:rsidDel="00000000" w:rsidP="00000000" w:rsidRDefault="00000000" w:rsidRPr="00000000" w14:paraId="000000BE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error?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The default gateway of PC4 and IP address of R3 were not the same. </w:t>
      </w:r>
      <w:r w:rsidDel="00000000" w:rsidR="00000000" w:rsidRPr="00000000">
        <w:rPr>
          <w:b w:val="1"/>
          <w:i w:val="1"/>
          <w:color w:val="ffffff"/>
          <w:sz w:val="20"/>
          <w:szCs w:val="20"/>
          <w:rtl w:val="0"/>
        </w:rPr>
        <w:t xml:space="preserve">asd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solution would you propose to correct the problem?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Change IPv6 gateway address of PC4 from its IP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Implement the plan.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the solution you proposed in Step 3b.</w:t>
      </w:r>
    </w:p>
    <w:p w:rsidR="00000000" w:rsidDel="00000000" w:rsidP="00000000" w:rsidRDefault="00000000" w:rsidRPr="00000000" w14:paraId="000000C5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Verify that connectivity is restored.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 problem resolved?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The problem has been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 the solution.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  <w:t xml:space="preserve">Changing the Default gateway from </w:t>
      </w:r>
      <w:r w:rsidDel="00000000" w:rsidR="00000000" w:rsidRPr="00000000">
        <w:rPr>
          <w:sz w:val="20"/>
          <w:szCs w:val="20"/>
          <w:rtl w:val="0"/>
        </w:rPr>
        <w:t xml:space="preserve">FE80::2 to FE80::3 solved the problem of PC4.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296" w:top="1526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and/or its affiliates. All rights reserved. Cisco Public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and/or its affiliates. All rights reserved. Cisco Public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- Use Ping and Traceroute to Test Network Connectivity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ind w:left="-288" w:firstLine="0"/>
      <w:rPr/>
    </w:pPr>
    <w:r w:rsidDel="00000000" w:rsidR="00000000" w:rsidRPr="00000000">
      <w:rPr/>
      <w:drawing>
        <wp:inline distB="0" distT="0" distL="0" distR="0">
          <wp:extent cx="2587752" cy="804672"/>
          <wp:effectExtent b="0" l="0" r="0" t="0"/>
          <wp:docPr descr="Cisco Network Academy logo" id="1" name="image1.png"/>
          <a:graphic>
            <a:graphicData uri="http://schemas.openxmlformats.org/drawingml/2006/picture">
              <pic:pic>
                <pic:nvPicPr>
                  <pic:cNvPr descr="Cisco Network Academy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Part %2:"/>
      <w:lvlJc w:val="left"/>
      <w:pPr>
        <w:ind w:left="0" w:firstLine="0"/>
      </w:pPr>
      <w:rPr/>
    </w:lvl>
    <w:lvl w:ilvl="2">
      <w:start w:val="1"/>
      <w:numFmt w:val="decimal"/>
      <w:lvlText w:val="Step %3:"/>
      <w:lvlJc w:val="left"/>
      <w:pPr>
        <w:ind w:left="0" w:firstLine="0"/>
      </w:pPr>
      <w:rPr/>
    </w:lvl>
    <w:lvl w:ilvl="3">
      <w:start w:val="1"/>
      <w:numFmt w:val="lowerLetter"/>
      <w:lvlText w:val="%4."/>
      <w:lvlJc w:val="left"/>
      <w:pPr>
        <w:ind w:left="720" w:hanging="360"/>
      </w:pPr>
      <w:rPr/>
    </w:lvl>
    <w:lvl w:ilvl="4">
      <w:start w:val="1"/>
      <w:numFmt w:val="decimal"/>
      <w:lvlText w:val="%5)"/>
      <w:lvlJc w:val="left"/>
      <w:pPr>
        <w:ind w:left="108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0" w:before="0" w:line="240" w:lineRule="auto"/>
      <w:ind w:left="720"/>
    </w:pPr>
    <w:rPr>
      <w:color w:val="ffffff"/>
      <w:sz w:val="6"/>
      <w:szCs w:val="6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