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D7" w:rsidRPr="00AE5D2A" w:rsidRDefault="007837D7" w:rsidP="007837D7">
      <w:pPr>
        <w:jc w:val="both"/>
        <w:rPr>
          <w:rFonts w:ascii="Berlin Sans FB Demi" w:hAnsi="Berlin Sans FB Demi" w:cs="Times New Roman"/>
          <w:b/>
          <w:color w:val="000000" w:themeColor="text1"/>
          <w:sz w:val="32"/>
          <w:szCs w:val="24"/>
          <w:u w:val="single"/>
        </w:rPr>
      </w:pPr>
      <w:proofErr w:type="gramStart"/>
      <w:r w:rsidRPr="00AE5D2A">
        <w:rPr>
          <w:rFonts w:ascii="Berlin Sans FB Demi" w:hAnsi="Berlin Sans FB Demi" w:cs="Times New Roman"/>
          <w:b/>
          <w:color w:val="000000" w:themeColor="text1"/>
          <w:sz w:val="32"/>
          <w:szCs w:val="24"/>
          <w:u w:val="single"/>
        </w:rPr>
        <w:t>COMPUTER PROGRAMING 1 GROUP ASSIGNMENT.</w:t>
      </w:r>
      <w:proofErr w:type="gramEnd"/>
    </w:p>
    <w:p w:rsidR="007837D7" w:rsidRPr="00AE5D2A" w:rsidRDefault="007837D7" w:rsidP="007837D7">
      <w:pPr>
        <w:jc w:val="both"/>
        <w:rPr>
          <w:rFonts w:ascii="Berlin Sans FB Demi" w:hAnsi="Berlin Sans FB Demi" w:cs="Times New Roman"/>
          <w:b/>
          <w:color w:val="000000" w:themeColor="text1"/>
          <w:sz w:val="32"/>
          <w:szCs w:val="24"/>
        </w:rPr>
      </w:pPr>
    </w:p>
    <w:p w:rsidR="007837D7" w:rsidRPr="00AE5D2A" w:rsidRDefault="00AE5D2A" w:rsidP="007837D7">
      <w:pPr>
        <w:jc w:val="both"/>
        <w:rPr>
          <w:rFonts w:ascii="Berlin Sans FB Demi" w:hAnsi="Berlin Sans FB Demi" w:cs="Times New Roman"/>
          <w:color w:val="000000" w:themeColor="text1"/>
          <w:sz w:val="32"/>
          <w:szCs w:val="24"/>
        </w:rPr>
      </w:pP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UNIVERSITY</w:t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:</w:t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 xml:space="preserve"> JKUAT</w:t>
      </w:r>
    </w:p>
    <w:p w:rsidR="007837D7" w:rsidRPr="00AE5D2A" w:rsidRDefault="00AE5D2A" w:rsidP="007837D7">
      <w:pPr>
        <w:jc w:val="both"/>
        <w:rPr>
          <w:rFonts w:ascii="Berlin Sans FB Demi" w:hAnsi="Berlin Sans FB Demi" w:cs="Times New Roman"/>
          <w:color w:val="000000" w:themeColor="text1"/>
          <w:sz w:val="32"/>
          <w:szCs w:val="24"/>
        </w:rPr>
      </w:pP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LECTURE</w:t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 xml:space="preserve">R: </w:t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  <w:t>Mr. PAUL BETT</w:t>
      </w:r>
    </w:p>
    <w:p w:rsidR="007837D7" w:rsidRPr="00AE5D2A" w:rsidRDefault="007837D7" w:rsidP="007837D7">
      <w:pPr>
        <w:jc w:val="both"/>
        <w:rPr>
          <w:rFonts w:ascii="Berlin Sans FB Demi" w:hAnsi="Berlin Sans FB Demi" w:cs="Times New Roman"/>
          <w:color w:val="000000" w:themeColor="text1"/>
          <w:sz w:val="32"/>
          <w:szCs w:val="24"/>
        </w:rPr>
      </w:pP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COURSE:</w:t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2F0EA6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 xml:space="preserve">2.2 </w:t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EEE B2</w:t>
      </w:r>
    </w:p>
    <w:p w:rsidR="007837D7" w:rsidRPr="00AE5D2A" w:rsidRDefault="007837D7" w:rsidP="007837D7">
      <w:pPr>
        <w:ind w:left="2160" w:hanging="2160"/>
        <w:jc w:val="both"/>
        <w:rPr>
          <w:rFonts w:ascii="Berlin Sans FB Demi" w:hAnsi="Berlin Sans FB Demi" w:cs="Times New Roman"/>
          <w:color w:val="000000" w:themeColor="text1"/>
          <w:sz w:val="32"/>
          <w:szCs w:val="24"/>
        </w:rPr>
      </w:pP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DUE DATE:</w:t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  <w:t>06/02/2023</w:t>
      </w:r>
    </w:p>
    <w:p w:rsidR="007837D7" w:rsidRPr="00AE5D2A" w:rsidRDefault="007837D7" w:rsidP="007837D7">
      <w:pPr>
        <w:ind w:left="2160" w:hanging="2160"/>
        <w:jc w:val="both"/>
        <w:rPr>
          <w:rFonts w:ascii="Berlin Sans FB Demi" w:hAnsi="Berlin Sans FB Demi" w:cs="Times New Roman"/>
          <w:color w:val="000000" w:themeColor="text1"/>
          <w:sz w:val="32"/>
          <w:szCs w:val="24"/>
        </w:rPr>
      </w:pP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 xml:space="preserve">GROUP MEMBERS: </w:t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2F0EA6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SIMON MWITA</w:t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C71BC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2F0EA6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ENE211-004</w:t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6/2021</w:t>
      </w:r>
    </w:p>
    <w:p w:rsidR="007837D7" w:rsidRPr="00AE5D2A" w:rsidRDefault="002F0EA6" w:rsidP="007837D7">
      <w:pPr>
        <w:ind w:left="2160" w:hanging="2160"/>
        <w:jc w:val="both"/>
        <w:rPr>
          <w:rFonts w:ascii="Berlin Sans FB Demi" w:hAnsi="Berlin Sans FB Demi" w:cs="Times New Roman"/>
          <w:color w:val="000000" w:themeColor="text1"/>
          <w:sz w:val="32"/>
          <w:szCs w:val="24"/>
        </w:rPr>
      </w:pP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AE5D2A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 xml:space="preserve">LUCKY RAI   </w:t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 xml:space="preserve"> </w:t>
      </w:r>
      <w:r w:rsidR="00C71BC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ENE211-0054</w:t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/2021</w:t>
      </w:r>
    </w:p>
    <w:p w:rsidR="007837D7" w:rsidRPr="00AE5D2A" w:rsidRDefault="007837D7" w:rsidP="007837D7">
      <w:pPr>
        <w:ind w:left="2160" w:hanging="2160"/>
        <w:jc w:val="both"/>
        <w:rPr>
          <w:rFonts w:ascii="Berlin Sans FB Demi" w:hAnsi="Berlin Sans FB Demi" w:cs="Times New Roman"/>
          <w:color w:val="000000" w:themeColor="text1"/>
          <w:sz w:val="32"/>
          <w:szCs w:val="24"/>
        </w:rPr>
      </w:pP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="00AE5D2A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 xml:space="preserve">AIM AKINYI               </w:t>
      </w:r>
      <w:r w:rsidR="00AE5D2A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  <w:t>ENE211-0024</w:t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/2021</w:t>
      </w:r>
    </w:p>
    <w:p w:rsidR="007837D7" w:rsidRPr="00AE5D2A" w:rsidRDefault="00AE5D2A" w:rsidP="007837D7">
      <w:pPr>
        <w:ind w:left="2160" w:hanging="2160"/>
        <w:jc w:val="both"/>
        <w:rPr>
          <w:rFonts w:ascii="Berlin Sans FB Demi" w:hAnsi="Berlin Sans FB Demi" w:cs="Times New Roman"/>
          <w:sz w:val="32"/>
          <w:szCs w:val="24"/>
        </w:rPr>
      </w:pP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  <w:t xml:space="preserve">RACHEAL MAINA </w:t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  <w:r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  <w:t>ENE211-0280</w:t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>/2021</w:t>
      </w:r>
      <w:r w:rsidR="007837D7" w:rsidRPr="00AE5D2A">
        <w:rPr>
          <w:rFonts w:ascii="Berlin Sans FB Demi" w:hAnsi="Berlin Sans FB Demi" w:cs="Times New Roman"/>
          <w:color w:val="000000" w:themeColor="text1"/>
          <w:sz w:val="32"/>
          <w:szCs w:val="24"/>
        </w:rPr>
        <w:tab/>
      </w:r>
    </w:p>
    <w:p w:rsidR="00D67986" w:rsidRPr="00AE5D2A" w:rsidRDefault="00AE5D2A" w:rsidP="00AE5D2A">
      <w:pPr>
        <w:tabs>
          <w:tab w:val="left" w:pos="5884"/>
        </w:tabs>
        <w:rPr>
          <w:vertAlign w:val="subscript"/>
        </w:rPr>
      </w:pPr>
      <w:r>
        <w:tab/>
      </w:r>
    </w:p>
    <w:p w:rsidR="001E27F4" w:rsidRDefault="001E27F4"/>
    <w:p w:rsidR="001E27F4" w:rsidRDefault="001E27F4"/>
    <w:p w:rsidR="001E27F4" w:rsidRDefault="00BC2B17">
      <w:r>
        <w:rPr>
          <w:noProof/>
        </w:rPr>
        <w:pict>
          <v:group id="Group 10" o:spid="_x0000_s1026" style="position:absolute;margin-left:98.05pt;margin-top:1.55pt;width:174.75pt;height:300.4pt;z-index:251692032;mso-width-relative:margin;mso-height-relative:margin" coordsize="14001,3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">
            <v:oval id="Oval 2" o:spid="_x0000_s1027" style="position:absolute;left:1440;top:33620;width:11684;height:3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<v:stroke joinstyle="miter"/>
              <v:textbox>
                <w:txbxContent>
                  <w:p w:rsidR="001E27F4" w:rsidRDefault="001E27F4" w:rsidP="001E27F4">
                    <w:pPr>
                      <w:jc w:val="center"/>
                    </w:pPr>
                    <w:r>
                      <w:t>STOP</w:t>
                    </w:r>
                  </w:p>
                </w:txbxContent>
              </v:textbox>
            </v:oval>
            <v:rect id="Rectangle 3" o:spid="_x0000_s1028" style="position:absolute;top:16287;width:12954;height:43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<v:textbox>
                <w:txbxContent>
                  <w:p w:rsidR="001E27F4" w:rsidRPr="006A73FB" w:rsidRDefault="001E27F4" w:rsidP="001E27F4">
                    <w:pPr>
                      <w:jc w:val="center"/>
                    </w:pPr>
                    <w:proofErr w:type="spellStart"/>
                    <w:r>
                      <w:t>T</w:t>
                    </w:r>
                    <w:r w:rsidRPr="006A73FB">
                      <w:rPr>
                        <w:vertAlign w:val="subscript"/>
                      </w:rPr>
                      <w:t>c</w:t>
                    </w:r>
                    <w:proofErr w:type="spellEnd"/>
                    <w:proofErr w:type="gramStart"/>
                    <w:r w:rsidR="00AE5D2A">
                      <w:t>=(</w:t>
                    </w:r>
                    <w:proofErr w:type="gramEnd"/>
                    <w:r w:rsidR="00AE5D2A">
                      <w:t>T-32)/9*5</w:t>
                    </w:r>
                  </w:p>
                </w:txbxContent>
              </v:textbox>
            </v: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9" type="#_x0000_t7" style="position:absolute;left:1047;top:24955;width:12161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" adj="4061" fillcolor="white [3201]" strokecolor="black [3200]" strokeweight="1pt">
              <v:textbox>
                <w:txbxContent>
                  <w:p w:rsidR="001E27F4" w:rsidRPr="006A73FB" w:rsidRDefault="001E27F4" w:rsidP="001E27F4">
                    <w:pPr>
                      <w:jc w:val="center"/>
                    </w:pPr>
                    <w:r>
                      <w:rPr>
                        <w:i/>
                      </w:rPr>
                      <w:t xml:space="preserve">Output </w:t>
                    </w:r>
                    <w:r>
                      <w:t>T</w:t>
                    </w:r>
                    <w:r w:rsidRPr="006A73FB">
                      <w:rPr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Parallelogram 5" o:spid="_x0000_s1030" type="#_x0000_t7" style="position:absolute;left:95;top:7620;width:12801;height:431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" adj="6305" fillcolor="white [3201]" strokecolor="black [3200]" strokeweight="1pt">
              <v:textbox>
                <w:txbxContent>
                  <w:p w:rsidR="001E27F4" w:rsidRPr="006A73FB" w:rsidRDefault="001E27F4" w:rsidP="001E27F4">
                    <w:pPr>
                      <w:jc w:val="center"/>
                    </w:pPr>
                    <w:r>
                      <w:rPr>
                        <w:i/>
                      </w:rPr>
                      <w:t>Input</w:t>
                    </w:r>
                    <w:r>
                      <w:rPr>
                        <w:i/>
                      </w:rPr>
                      <w:tab/>
                    </w:r>
                    <w:r>
                      <w:t>T</w:t>
                    </w:r>
                  </w:p>
                </w:txbxContent>
              </v:textbox>
            </v:shape>
            <v:oval id="Oval 6" o:spid="_x0000_s1031" style="position:absolute;left:1047;width:12954;height:33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<v:stroke joinstyle="miter"/>
              <v:textbox>
                <w:txbxContent>
                  <w:p w:rsidR="001E27F4" w:rsidRPr="006A73FB" w:rsidRDefault="001E27F4" w:rsidP="001E27F4">
                    <w:pPr>
                      <w:jc w:val="center"/>
                    </w:pPr>
                    <w:r w:rsidRPr="006A73FB">
                      <w:t>START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32" type="#_x0000_t32" style="position:absolute;left:6572;top:3524;width:0;height:41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" filled="t" fillcolor="white [3201]" strokecolor="black [3200]" strokeweight="1pt">
              <v:stroke endarrow="block" joinstyle="miter"/>
            </v:shape>
            <v:shape id="Straight Arrow Connector 7" o:spid="_x0000_s1033" type="#_x0000_t32" style="position:absolute;left:6953;top:20574;width:0;height:4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" filled="t" fillcolor="white [3201]" strokecolor="black [3200]" strokeweight="1pt">
              <v:stroke endarrow="block" joinstyle="miter"/>
            </v:shape>
            <v:shape id="Straight Arrow Connector 8" o:spid="_x0000_s1034" type="#_x0000_t32" style="position:absolute;left:7143;top:29051;width:0;height:457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<v:stroke endarrow="block" joinstyle="miter"/>
            </v:shape>
            <v:shape id="Straight Arrow Connector 9" o:spid="_x0000_s1035" type="#_x0000_t32" style="position:absolute;left:6381;top:11906;width:0;height:41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" filled="t" fillcolor="white [3201]" strokecolor="black [3200]" strokeweight="1pt">
              <v:stroke endarrow="block" joinstyle="miter"/>
            </v:shape>
          </v:group>
        </w:pict>
      </w:r>
      <w:r w:rsidR="00C71BC7">
        <w:t>1.</w:t>
      </w:r>
      <w:r w:rsidR="001E27F4">
        <w:tab/>
      </w:r>
      <w:r w:rsidR="001E27F4">
        <w:tab/>
      </w:r>
      <w:r w:rsidR="001E27F4">
        <w:tab/>
      </w:r>
      <w:r w:rsidR="001E27F4">
        <w:tab/>
      </w:r>
      <w:r w:rsidR="001E27F4">
        <w:tab/>
      </w:r>
      <w:r w:rsidR="001E27F4">
        <w:tab/>
      </w:r>
    </w:p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1E27F4" w:rsidRDefault="001E27F4"/>
    <w:p w:rsidR="00C71BC7" w:rsidRDefault="00C71BC7"/>
    <w:p w:rsidR="00C71BC7" w:rsidRDefault="00C71BC7"/>
    <w:p w:rsidR="00C71BC7" w:rsidRDefault="00C71BC7">
      <w:r>
        <w:t>2.</w:t>
      </w:r>
    </w:p>
    <w:p w:rsidR="00C71BC7" w:rsidRDefault="00C71BC7" w:rsidP="00C71BC7">
      <w:pPr>
        <w:ind w:left="2430"/>
      </w:pPr>
      <w:r>
        <w:t xml:space="preserve">. </w:t>
      </w:r>
      <w:r>
        <w:rPr>
          <w:noProof/>
        </w:rPr>
        <w:drawing>
          <wp:inline distT="0" distB="0" distL="0" distR="0">
            <wp:extent cx="2885089" cy="496490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39" cy="5045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27F4" w:rsidRDefault="001E27F4"/>
    <w:p w:rsidR="00C71BC7" w:rsidRDefault="00C71BC7"/>
    <w:p w:rsidR="00C71BC7" w:rsidRDefault="00C71BC7"/>
    <w:p w:rsidR="00C71BC7" w:rsidRDefault="00C71BC7"/>
    <w:p w:rsidR="00C71BC7" w:rsidRDefault="00C71BC7"/>
    <w:p w:rsidR="00C71BC7" w:rsidRDefault="00C71BC7">
      <w:bookmarkStart w:id="0" w:name="_GoBack"/>
      <w:bookmarkEnd w:id="0"/>
    </w:p>
    <w:p w:rsidR="00C71BC7" w:rsidRDefault="00C71BC7"/>
    <w:p w:rsidR="00C71BC7" w:rsidRDefault="00C71BC7"/>
    <w:p w:rsidR="00C71BC7" w:rsidRDefault="00C71BC7"/>
    <w:p w:rsidR="00C71BC7" w:rsidRDefault="00C71BC7"/>
    <w:p w:rsidR="003A6401" w:rsidRDefault="00BC2B17">
      <w:r>
        <w:rPr>
          <w:noProof/>
        </w:rPr>
        <w:pict>
          <v:group id="Group 47" o:spid="_x0000_s1036" style="position:absolute;margin-left:91.55pt;margin-top:22.95pt;width:376.15pt;height:476.7pt;z-index:251699200;mso-position-horizontal-relative:margin;mso-width-relative:margin;mso-height-relative:margin" coordsize="43706,6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">
            <v:oval id="Oval 27" o:spid="_x0000_s1037" style="position:absolute;width:22860;height:402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<v:stroke joinstyle="miter"/>
              <v:textbox style="mso-next-textbox:#Oval 27">
                <w:txbxContent>
                  <w:p w:rsidR="007C4135" w:rsidRDefault="007C4135" w:rsidP="007C4135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shape id="Parallelogram 29" o:spid="_x0000_s1038" type="#_x0000_t7" style="position:absolute;left:157;top:12927;width:22574;height:7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" adj="5991" fillcolor="white [3201]" strokecolor="black [3200]" strokeweight="1pt">
              <v:textbox style="mso-next-textbox:#Parallelogram 29">
                <w:txbxContent>
                  <w:p w:rsidR="007C4135" w:rsidRDefault="007C4135" w:rsidP="007C41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Input</w:t>
                    </w:r>
                  </w:p>
                  <w:p w:rsidR="007C4135" w:rsidRPr="007C4135" w:rsidRDefault="007C4135" w:rsidP="007C4135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t>marks</w:t>
                    </w:r>
                  </w:p>
                </w:txbxContent>
              </v:textbox>
            </v:shape>
            <v:rect id="Rectangle 30" o:spid="_x0000_s1039" style="position:absolute;left:3941;top:25697;width:15208;height:5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<v:textbox style="mso-next-textbox:#Rectangle 30">
                <w:txbxContent>
                  <w:p w:rsidR="007C4135" w:rsidRDefault="007C4135" w:rsidP="007C4135">
                    <w:proofErr w:type="gramStart"/>
                    <w:r>
                      <w:t>marks</w:t>
                    </w:r>
                    <w:proofErr w:type="gramEnd"/>
                    <w:r>
                      <w:t>= marks + x</w:t>
                    </w:r>
                  </w:p>
                  <w:p w:rsidR="007C4135" w:rsidRDefault="007C4135" w:rsidP="007C4135">
                    <w:proofErr w:type="spellStart"/>
                    <w:r>
                      <w:t>Avg</w:t>
                    </w:r>
                    <w:proofErr w:type="spellEnd"/>
                    <w:r>
                      <w:t xml:space="preserve"> = marks / N 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31" o:spid="_x0000_s1040" type="#_x0000_t110" style="position:absolute;left:4729;top:35469;width:12287;height:99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" fillcolor="white [3201]" strokecolor="black [3200]" strokeweight="1pt">
              <v:textbox style="mso-next-textbox:#Flowchart: Decision 31">
                <w:txbxContent>
                  <w:p w:rsidR="007C4135" w:rsidRDefault="007C4135" w:rsidP="007C4135">
                    <w:pPr>
                      <w:spacing w:after="0"/>
                      <w:jc w:val="center"/>
                    </w:pPr>
                    <w:r>
                      <w:t>Is</w:t>
                    </w:r>
                  </w:p>
                  <w:p w:rsidR="007C4135" w:rsidRDefault="007C4135" w:rsidP="007C4135">
                    <w:pPr>
                      <w:jc w:val="center"/>
                    </w:pPr>
                    <w:r>
                      <w:t xml:space="preserve"> N=10?</w:t>
                    </w:r>
                  </w:p>
                </w:txbxContent>
              </v:textbox>
            </v:shape>
            <v:shape id="Parallelogram 32" o:spid="_x0000_s1041" type="#_x0000_t7" style="position:absolute;left:1418;top:48557;width:20384;height:7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" adj="5383" fillcolor="white [3201]" strokecolor="black [3200]" strokeweight="1pt">
              <v:textbox style="mso-next-textbox:#Parallelogram 32">
                <w:txbxContent>
                  <w:p w:rsidR="007C4135" w:rsidRDefault="007C4135" w:rsidP="007C41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Output</w:t>
                    </w:r>
                  </w:p>
                  <w:p w:rsidR="007C4135" w:rsidRPr="007C4135" w:rsidRDefault="007C4135" w:rsidP="007C4135">
                    <w:pPr>
                      <w:jc w:val="center"/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Avg</w:t>
                    </w:r>
                    <w:proofErr w:type="spellEnd"/>
                  </w:p>
                </w:txbxContent>
              </v:textbox>
            </v:shape>
            <v:oval id="Oval 33" o:spid="_x0000_s1042" style="position:absolute;left:2995;top:60381;width:16859;height:40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<v:stroke joinstyle="miter"/>
              <v:textbox style="mso-next-textbox:#Oval 33">
                <w:txbxContent>
                  <w:p w:rsidR="007C4135" w:rsidRDefault="007C4135" w:rsidP="007C4135">
                    <w:pPr>
                      <w:jc w:val="center"/>
                    </w:pPr>
                    <w:r>
                      <w:t>STOP</w:t>
                    </w:r>
                  </w:p>
                </w:txbxContent>
              </v:textbox>
            </v:oval>
            <v:rect id="Rectangle 34" o:spid="_x0000_s1043" style="position:absolute;left:25855;top:37364;width:15179;height:36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<v:textbox style="mso-next-textbox:#Rectangle 34">
                <w:txbxContent>
                  <w:p w:rsidR="00073602" w:rsidRDefault="00073602" w:rsidP="00073602">
                    <w:pPr>
                      <w:jc w:val="center"/>
                    </w:pPr>
                    <w:r>
                      <w:t>N=N+1</w:t>
                    </w:r>
                  </w:p>
                </w:txbxContent>
              </v:textbox>
            </v:rect>
            <v:rect id="Rectangle 35" o:spid="_x0000_s1044" style="position:absolute;left:3153;top:6463;width:16668;height:28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<v:textbox style="mso-next-textbox:#Rectangle 35">
                <w:txbxContent>
                  <w:p w:rsidR="007C4135" w:rsidRDefault="007C4135" w:rsidP="007C4135">
                    <w:pPr>
                      <w:jc w:val="center"/>
                    </w:pPr>
                    <w:r>
                      <w:t>N=1, x=0</w:t>
                    </w:r>
                  </w:p>
                </w:txbxContent>
              </v:textbox>
            </v:rect>
            <v:shape id="Straight Arrow Connector 36" o:spid="_x0000_s1045" type="#_x0000_t32" style="position:absolute;left:11351;top:9459;width:0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" filled="t" fillcolor="white [3201]" strokecolor="black [3200]" strokeweight="1pt">
              <v:stroke endarrow="block" joinstyle="miter"/>
            </v:shape>
            <v:shape id="Straight Arrow Connector 38" o:spid="_x0000_s1046" type="#_x0000_t32" style="position:absolute;left:11428;top:4023;width:58;height:24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" filled="t" fillcolor="white [3201]" strokecolor="black [3200]" strokeweight="1pt">
              <v:stroke endarrow="block" joinstyle="miter"/>
            </v:shape>
            <v:shape id="Straight Arrow Connector 39" o:spid="_x0000_s1047" type="#_x0000_t32" style="position:absolute;left:10673;top:45432;width:0;height:3696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" filled="t" fillcolor="white [3201]" strokecolor="black [3200]" strokeweight="1pt">
              <v:stroke endarrow="block" joinstyle="miter"/>
            </v:shape>
            <v:shape id="Straight Arrow Connector 40" o:spid="_x0000_s1048" type="#_x0000_t32" style="position:absolute;left:11666;top:56598;width:0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" filled="t" fillcolor="white [3201]" strokecolor="black [3200]" strokeweight="1pt">
              <v:stroke endarrow="block" joinstyle="miter"/>
            </v:shape>
            <v:shape id="Straight Arrow Connector 41" o:spid="_x0000_s1049" type="#_x0000_t32" style="position:absolute;left:10878;top:31688;width:0;height:381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" filled="t" fillcolor="white [3201]" strokecolor="black [3200]" strokeweight="1pt">
              <v:stroke endarrow="block" joinstyle="miter"/>
            </v:shape>
            <v:shape id="Straight Arrow Connector 42" o:spid="_x0000_s1050" type="#_x0000_t32" style="position:absolute;left:11666;top:20495;width:0;height:502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c5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" filled="t" fillcolor="white [3201]" strokecolor="black [3200]" strokeweight="1pt">
              <v:stroke endarrow="block" joinstyle="miter"/>
            </v:shape>
            <v:shape id="Parallelogram 43" o:spid="_x0000_s1051" type="#_x0000_t7" style="position:absolute;left:21125;top:18445;width:22581;height:7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" adj="5216" fillcolor="white [3201]" strokecolor="black [3200]" strokeweight="1pt">
              <v:textbox style="mso-next-textbox:#Parallelogram 43">
                <w:txbxContent>
                  <w:p w:rsidR="00073602" w:rsidRDefault="00073602" w:rsidP="00073602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Input</w:t>
                    </w:r>
                  </w:p>
                  <w:p w:rsidR="00073602" w:rsidRDefault="00073602" w:rsidP="00073602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t>x</w:t>
                    </w:r>
                  </w:p>
                </w:txbxContent>
              </v:textbox>
            </v:shape>
            <v:shape id="Straight Arrow Connector 44" o:spid="_x0000_s1052" type="#_x0000_t32" style="position:absolute;left:11508;top:22229;width:11839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" filled="t" fillcolor="white [3201]" strokecolor="black [3200]" strokeweight="1pt">
              <v:stroke endarrow="block" joinstyle="miter"/>
            </v:shape>
            <v:shape id="Straight Arrow Connector 45" o:spid="_x0000_s1053" type="#_x0000_t32" style="position:absolute;left:31846;top:25855;width:0;height:11544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" filled="t" fillcolor="white [3201]" strokecolor="black [3200]" strokeweight="1pt">
              <v:stroke endarrow="block" joinstyle="miter"/>
            </v:shape>
            <v:shape id="Straight Arrow Connector 46" o:spid="_x0000_s1054" type="#_x0000_t32" style="position:absolute;left:17184;top:39729;width:896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" filled="t" fillcolor="white [3201]" strokecolor="black [3200]" strokeweight="1pt">
              <v:stroke endarrow="block" joinstyle="miter"/>
            </v:shape>
            <w10:wrap anchorx="margin"/>
          </v:group>
        </w:pict>
      </w:r>
      <w:r w:rsidR="00C71BC7">
        <w:t xml:space="preserve">3. </w:t>
      </w:r>
    </w:p>
    <w:sectPr w:rsidR="003A6401" w:rsidSect="00BC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87B6D"/>
    <w:rsid w:val="00073602"/>
    <w:rsid w:val="001E27F4"/>
    <w:rsid w:val="002F0EA6"/>
    <w:rsid w:val="00316204"/>
    <w:rsid w:val="003A6401"/>
    <w:rsid w:val="005452BE"/>
    <w:rsid w:val="00586B52"/>
    <w:rsid w:val="006523B2"/>
    <w:rsid w:val="006A73FB"/>
    <w:rsid w:val="007837D7"/>
    <w:rsid w:val="0079499D"/>
    <w:rsid w:val="007C4135"/>
    <w:rsid w:val="00AB1043"/>
    <w:rsid w:val="00AE5D2A"/>
    <w:rsid w:val="00BC2B17"/>
    <w:rsid w:val="00C71BC7"/>
    <w:rsid w:val="00CA64AE"/>
    <w:rsid w:val="00D67986"/>
    <w:rsid w:val="00F87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  <o:r id="V:Rule2" type="connector" idref="#Straight Arrow Connector 7"/>
        <o:r id="V:Rule3" type="connector" idref="#Straight Arrow Connector 8"/>
        <o:r id="V:Rule4" type="connector" idref="#Straight Arrow Connector 9"/>
        <o:r id="V:Rule5" type="connector" idref="#Straight Arrow Connector 36"/>
        <o:r id="V:Rule6" type="connector" idref="#Straight Arrow Connector 38"/>
        <o:r id="V:Rule7" type="connector" idref="#Straight Arrow Connector 39"/>
        <o:r id="V:Rule8" type="connector" idref="#Straight Arrow Connector 40"/>
        <o:r id="V:Rule9" type="connector" idref="#Straight Arrow Connector 41"/>
        <o:r id="V:Rule10" type="connector" idref="#Straight Arrow Connector 42"/>
        <o:r id="V:Rule11" type="connector" idref="#Straight Arrow Connector 44"/>
        <o:r id="V:Rule12" type="connector" idref="#Straight Arrow Connector 45"/>
        <o:r id="V:Rule13" type="connector" idref="#Straight Arrow Connector 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82CEC-D378-4C15-BA82-1C913608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simon</cp:lastModifiedBy>
  <cp:revision>9</cp:revision>
  <dcterms:created xsi:type="dcterms:W3CDTF">2023-02-05T19:14:00Z</dcterms:created>
  <dcterms:modified xsi:type="dcterms:W3CDTF">2023-02-06T20:15:00Z</dcterms:modified>
</cp:coreProperties>
</file>