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411085" w:rsidP="00B34E3E">
      <w:pPr>
        <w:pStyle w:val="Heading2"/>
      </w:pPr>
      <w:r>
        <w:t>Group</w:t>
      </w:r>
      <w:r w:rsidR="00BA3172">
        <w:t xml:space="preserve"> and </w:t>
      </w:r>
      <w:r w:rsidR="00B34E3E">
        <w:t>Project User Operations</w:t>
      </w:r>
    </w:p>
    <w:p w:rsidR="00C14A06" w:rsidRDefault="00C14A06"/>
    <w:p w:rsidR="00BA3172" w:rsidRDefault="00BA3172">
      <w:r>
        <w:t xml:space="preserve">The following record operations can be assigned to users at group and project levels.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597"/>
        <w:tblW w:w="0" w:type="auto"/>
        <w:tblLook w:val="04A0" w:firstRow="1" w:lastRow="0" w:firstColumn="1" w:lastColumn="0" w:noHBand="0" w:noVBand="1"/>
      </w:tblPr>
      <w:tblGrid>
        <w:gridCol w:w="1384"/>
        <w:gridCol w:w="7513"/>
      </w:tblGrid>
      <w:tr w:rsidR="00C14A06" w:rsidTr="00BA3172">
        <w:tc>
          <w:tcPr>
            <w:tcW w:w="1384" w:type="dxa"/>
          </w:tcPr>
          <w:p w:rsidR="00C14A06" w:rsidRDefault="00C14A06" w:rsidP="00BA3172">
            <w:r>
              <w:t>Create</w:t>
            </w:r>
          </w:p>
        </w:tc>
        <w:tc>
          <w:tcPr>
            <w:tcW w:w="7513" w:type="dxa"/>
          </w:tcPr>
          <w:p w:rsidR="00C14A06" w:rsidRDefault="00C14A06" w:rsidP="00BA3172">
            <w:r>
              <w:t>User can create records</w:t>
            </w:r>
          </w:p>
        </w:tc>
      </w:tr>
      <w:tr w:rsidR="00C14A06" w:rsidTr="00BA3172">
        <w:tc>
          <w:tcPr>
            <w:tcW w:w="1384" w:type="dxa"/>
          </w:tcPr>
          <w:p w:rsidR="00C14A06" w:rsidRDefault="00C14A06" w:rsidP="00BA3172">
            <w:r>
              <w:t>Read</w:t>
            </w:r>
          </w:p>
        </w:tc>
        <w:tc>
          <w:tcPr>
            <w:tcW w:w="7513" w:type="dxa"/>
          </w:tcPr>
          <w:p w:rsidR="00C14A06" w:rsidRDefault="00C14A06" w:rsidP="00BA3172">
            <w:r>
              <w:t xml:space="preserve">User can read </w:t>
            </w:r>
            <w:r w:rsidR="009F4740">
              <w:t xml:space="preserve">details of </w:t>
            </w:r>
            <w:r>
              <w:t>records</w:t>
            </w:r>
          </w:p>
        </w:tc>
      </w:tr>
      <w:tr w:rsidR="00C14A06" w:rsidTr="00BA3172">
        <w:tc>
          <w:tcPr>
            <w:tcW w:w="1384" w:type="dxa"/>
          </w:tcPr>
          <w:p w:rsidR="00C14A06" w:rsidRDefault="00C14A06" w:rsidP="00BA3172">
            <w:r>
              <w:t>Update</w:t>
            </w:r>
          </w:p>
        </w:tc>
        <w:tc>
          <w:tcPr>
            <w:tcW w:w="7513" w:type="dxa"/>
          </w:tcPr>
          <w:p w:rsidR="00C14A06" w:rsidRDefault="00C14A06" w:rsidP="00BA3172">
            <w:r>
              <w:t xml:space="preserve">User can update </w:t>
            </w:r>
            <w:r w:rsidR="00B60AE7">
              <w:t xml:space="preserve">fields in existing </w:t>
            </w:r>
            <w:r>
              <w:t>records</w:t>
            </w:r>
            <w:r w:rsidR="00B60AE7">
              <w:t xml:space="preserve"> but not the publication status</w:t>
            </w:r>
          </w:p>
        </w:tc>
      </w:tr>
      <w:tr w:rsidR="00B60AE7" w:rsidTr="00BA3172">
        <w:tc>
          <w:tcPr>
            <w:tcW w:w="1384" w:type="dxa"/>
          </w:tcPr>
          <w:p w:rsidR="00B60AE7" w:rsidRDefault="00B60AE7" w:rsidP="00BA3172">
            <w:r>
              <w:t>Delete</w:t>
            </w:r>
          </w:p>
        </w:tc>
        <w:tc>
          <w:tcPr>
            <w:tcW w:w="7513" w:type="dxa"/>
          </w:tcPr>
          <w:p w:rsidR="00B60AE7" w:rsidRDefault="00B60AE7" w:rsidP="00BA3172">
            <w:r>
              <w:t xml:space="preserve">User can delete </w:t>
            </w:r>
            <w:r w:rsidR="00D0707C">
              <w:t xml:space="preserve">un-published </w:t>
            </w:r>
            <w:r>
              <w:t xml:space="preserve">records </w:t>
            </w:r>
          </w:p>
        </w:tc>
      </w:tr>
      <w:tr w:rsidR="00C14A06" w:rsidTr="00BA3172">
        <w:tc>
          <w:tcPr>
            <w:tcW w:w="1384" w:type="dxa"/>
          </w:tcPr>
          <w:p w:rsidR="00C14A06" w:rsidRDefault="00B60AE7" w:rsidP="00BA3172">
            <w:r>
              <w:t>Approve</w:t>
            </w:r>
          </w:p>
        </w:tc>
        <w:tc>
          <w:tcPr>
            <w:tcW w:w="7513" w:type="dxa"/>
          </w:tcPr>
          <w:p w:rsidR="00C14A06" w:rsidRDefault="00B60AE7" w:rsidP="00BA3172">
            <w:r>
              <w:t>User can change publication status field</w:t>
            </w:r>
          </w:p>
        </w:tc>
      </w:tr>
      <w:tr w:rsidR="00C14A06" w:rsidTr="00BA3172">
        <w:tc>
          <w:tcPr>
            <w:tcW w:w="1384" w:type="dxa"/>
          </w:tcPr>
          <w:p w:rsidR="00C14A06" w:rsidRDefault="00B60AE7" w:rsidP="00BA3172">
            <w:r>
              <w:t>Admin</w:t>
            </w:r>
          </w:p>
        </w:tc>
        <w:tc>
          <w:tcPr>
            <w:tcW w:w="7513" w:type="dxa"/>
          </w:tcPr>
          <w:p w:rsidR="00C14A06" w:rsidRDefault="00B60AE7" w:rsidP="00BA3172">
            <w:r>
              <w:t xml:space="preserve">User can change own and other users operations in same </w:t>
            </w:r>
            <w:r w:rsidR="00411085">
              <w:t>group</w:t>
            </w:r>
            <w:r>
              <w:t xml:space="preserve"> or project</w:t>
            </w:r>
          </w:p>
          <w:p w:rsidR="00E63B66" w:rsidRDefault="00E63B66" w:rsidP="00BA3172">
            <w:r>
              <w:t>Add  users to offices and projects where they are admin</w:t>
            </w:r>
          </w:p>
        </w:tc>
      </w:tr>
      <w:tr w:rsidR="00C14A06" w:rsidTr="00BA3172">
        <w:tc>
          <w:tcPr>
            <w:tcW w:w="1384" w:type="dxa"/>
          </w:tcPr>
          <w:p w:rsidR="00C14A06" w:rsidRDefault="009F4740" w:rsidP="00BA3172">
            <w:r>
              <w:t>Download</w:t>
            </w:r>
          </w:p>
        </w:tc>
        <w:tc>
          <w:tcPr>
            <w:tcW w:w="7513" w:type="dxa"/>
          </w:tcPr>
          <w:p w:rsidR="00C14A06" w:rsidRDefault="009F4740" w:rsidP="00BA3172">
            <w:r>
              <w:t>User can download data</w:t>
            </w:r>
          </w:p>
        </w:tc>
      </w:tr>
    </w:tbl>
    <w:p w:rsidR="00C14A06" w:rsidRDefault="00BA317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1EF4E" wp14:editId="31D62E59">
                <wp:simplePos x="0" y="0"/>
                <wp:positionH relativeFrom="column">
                  <wp:posOffset>-58420</wp:posOffset>
                </wp:positionH>
                <wp:positionV relativeFrom="paragraph">
                  <wp:posOffset>5605145</wp:posOffset>
                </wp:positionV>
                <wp:extent cx="5638800" cy="1842135"/>
                <wp:effectExtent l="0" t="0" r="1905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842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D0F0D" w:rsidRPr="00BA3172" w:rsidRDefault="00703DAE" w:rsidP="00BA3172">
                            <w:pPr>
                              <w:pStyle w:val="BodyText"/>
                            </w:pPr>
                            <w:proofErr w:type="gramStart"/>
                            <w:r w:rsidRPr="00BA3172">
                              <w:t xml:space="preserve">Example </w:t>
                            </w:r>
                            <w:r w:rsidR="00D0707C" w:rsidRPr="00BA3172">
                              <w:t>:</w:t>
                            </w:r>
                            <w:proofErr w:type="gramEnd"/>
                            <w:r w:rsidR="00D0707C" w:rsidRPr="00BA3172">
                              <w:t xml:space="preserve"> </w:t>
                            </w:r>
                            <w:r w:rsidR="00411085" w:rsidRPr="00BA3172">
                              <w:t>Group</w:t>
                            </w:r>
                            <w:r w:rsidRPr="00BA3172">
                              <w:t>1 has projects Project1, Project2 and Project 3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 xml:space="preserve">User 1 belongs to </w:t>
                            </w:r>
                            <w:r w:rsidR="00411085" w:rsidRPr="00BA3172">
                              <w:t>Group</w:t>
                            </w:r>
                            <w:r w:rsidRPr="00BA3172">
                              <w:t>1 with the operations “Read;</w:t>
                            </w:r>
                            <w:r w:rsidR="00D0707C" w:rsidRPr="00BA3172">
                              <w:t xml:space="preserve"> </w:t>
                            </w:r>
                            <w:r w:rsidR="005D0F0D" w:rsidRPr="00BA3172">
                              <w:t>Create</w:t>
                            </w:r>
                            <w:r w:rsidRPr="00BA3172">
                              <w:t>”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doesn’t belong to Project1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belongs to Project 2 with the operations</w:t>
                            </w:r>
                            <w:r w:rsidR="005D0F0D" w:rsidRPr="00BA3172">
                              <w:t xml:space="preserve"> </w:t>
                            </w:r>
                            <w:r w:rsidRPr="00BA3172">
                              <w:t>“Read”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belongs to Project 3 with the operations</w:t>
                            </w:r>
                            <w:r w:rsidR="005D0F0D" w:rsidRPr="00BA3172">
                              <w:t xml:space="preserve"> </w:t>
                            </w:r>
                            <w:r w:rsidRPr="00BA3172">
                              <w:t>“Create; Read; Update</w:t>
                            </w:r>
                            <w:r w:rsidR="005D0F0D" w:rsidRPr="00BA3172">
                              <w:t>; Delete</w:t>
                            </w:r>
                            <w:r w:rsidRPr="00BA3172">
                              <w:t>”</w:t>
                            </w:r>
                          </w:p>
                          <w:p w:rsidR="00D0707C" w:rsidRPr="00BA3172" w:rsidRDefault="00D0707C" w:rsidP="00BA3172">
                            <w:pPr>
                              <w:pStyle w:val="BodyText"/>
                            </w:pPr>
                            <w:r w:rsidRPr="00BA3172">
                              <w:t>Effective User operations</w:t>
                            </w:r>
                          </w:p>
                          <w:p w:rsidR="00703DAE" w:rsidRPr="00BA3172" w:rsidRDefault="00703DAE" w:rsidP="00BA3172">
                            <w:pPr>
                              <w:pStyle w:val="BodyText"/>
                            </w:pPr>
                            <w:r w:rsidRPr="00BA3172">
                              <w:t>User 1 has “</w:t>
                            </w:r>
                            <w:r w:rsidR="00D0707C" w:rsidRPr="00BA3172">
                              <w:t>Read; Create</w:t>
                            </w:r>
                            <w:r w:rsidRPr="00BA3172">
                              <w:t>” operations in Project 1</w:t>
                            </w:r>
                            <w:r w:rsidR="00D0707C" w:rsidRPr="00BA3172">
                              <w:t>, “</w:t>
                            </w:r>
                            <w:r w:rsidRPr="00BA3172">
                              <w:t>Read</w:t>
                            </w:r>
                            <w:r w:rsidR="005D0F0D" w:rsidRPr="00BA3172">
                              <w:t>”</w:t>
                            </w:r>
                            <w:r w:rsidRPr="00BA3172">
                              <w:t xml:space="preserve"> </w:t>
                            </w:r>
                            <w:r w:rsidR="005D0F0D" w:rsidRPr="00BA3172">
                              <w:t xml:space="preserve">operations </w:t>
                            </w:r>
                            <w:r w:rsidRPr="00BA3172">
                              <w:t>in Project2 and</w:t>
                            </w:r>
                            <w:r w:rsidR="005D0F0D" w:rsidRPr="00BA3172">
                              <w:t xml:space="preserve"> “Create; Read; Update; Delete” operations in 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6pt;margin-top:441.35pt;width:444pt;height:1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" fillcolor="window" strokeweight=".5pt">
                <v:textbox>
                  <w:txbxContent>
                    <w:p w:rsidR="005D0F0D" w:rsidRPr="00BA3172" w:rsidRDefault="00703DAE" w:rsidP="00BA3172">
                      <w:pPr>
                        <w:pStyle w:val="BodyText"/>
                      </w:pPr>
                      <w:proofErr w:type="gramStart"/>
                      <w:r w:rsidRPr="00BA3172">
                        <w:t xml:space="preserve">Example </w:t>
                      </w:r>
                      <w:r w:rsidR="00D0707C" w:rsidRPr="00BA3172">
                        <w:t>:</w:t>
                      </w:r>
                      <w:proofErr w:type="gramEnd"/>
                      <w:r w:rsidR="00D0707C" w:rsidRPr="00BA3172">
                        <w:t xml:space="preserve"> </w:t>
                      </w:r>
                      <w:r w:rsidR="00411085" w:rsidRPr="00BA3172">
                        <w:t>Group</w:t>
                      </w:r>
                      <w:r w:rsidRPr="00BA3172">
                        <w:t>1 has projects Project1, Project2 and Project 3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 xml:space="preserve">User 1 belongs to </w:t>
                      </w:r>
                      <w:r w:rsidR="00411085" w:rsidRPr="00BA3172">
                        <w:t>Group</w:t>
                      </w:r>
                      <w:r w:rsidRPr="00BA3172">
                        <w:t>1 with the operations “Read;</w:t>
                      </w:r>
                      <w:r w:rsidR="00D0707C" w:rsidRPr="00BA3172">
                        <w:t xml:space="preserve"> </w:t>
                      </w:r>
                      <w:r w:rsidR="005D0F0D" w:rsidRPr="00BA3172">
                        <w:t>Create</w:t>
                      </w:r>
                      <w:r w:rsidRPr="00BA3172">
                        <w:t>”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doesn’t belong to Project1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belongs to Project 2 with the operations</w:t>
                      </w:r>
                      <w:r w:rsidR="005D0F0D" w:rsidRPr="00BA3172">
                        <w:t xml:space="preserve"> </w:t>
                      </w:r>
                      <w:r w:rsidRPr="00BA3172">
                        <w:t>“Read”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belongs to Project 3 with the operations</w:t>
                      </w:r>
                      <w:r w:rsidR="005D0F0D" w:rsidRPr="00BA3172">
                        <w:t xml:space="preserve"> </w:t>
                      </w:r>
                      <w:r w:rsidRPr="00BA3172">
                        <w:t>“Create; Read; Update</w:t>
                      </w:r>
                      <w:r w:rsidR="005D0F0D" w:rsidRPr="00BA3172">
                        <w:t>; Delete</w:t>
                      </w:r>
                      <w:r w:rsidRPr="00BA3172">
                        <w:t>”</w:t>
                      </w:r>
                    </w:p>
                    <w:p w:rsidR="00D0707C" w:rsidRPr="00BA3172" w:rsidRDefault="00D0707C" w:rsidP="00BA3172">
                      <w:pPr>
                        <w:pStyle w:val="BodyText"/>
                      </w:pPr>
                      <w:r w:rsidRPr="00BA3172">
                        <w:t>Effective User operations</w:t>
                      </w:r>
                    </w:p>
                    <w:p w:rsidR="00703DAE" w:rsidRPr="00BA3172" w:rsidRDefault="00703DAE" w:rsidP="00BA3172">
                      <w:pPr>
                        <w:pStyle w:val="BodyText"/>
                      </w:pPr>
                      <w:r w:rsidRPr="00BA3172">
                        <w:t>User 1 has “</w:t>
                      </w:r>
                      <w:r w:rsidR="00D0707C" w:rsidRPr="00BA3172">
                        <w:t>Read; Create</w:t>
                      </w:r>
                      <w:r w:rsidRPr="00BA3172">
                        <w:t>” operations in Project 1</w:t>
                      </w:r>
                      <w:r w:rsidR="00D0707C" w:rsidRPr="00BA3172">
                        <w:t>, “</w:t>
                      </w:r>
                      <w:r w:rsidRPr="00BA3172">
                        <w:t>Read</w:t>
                      </w:r>
                      <w:r w:rsidR="005D0F0D" w:rsidRPr="00BA3172">
                        <w:t>”</w:t>
                      </w:r>
                      <w:r w:rsidRPr="00BA3172">
                        <w:t xml:space="preserve"> </w:t>
                      </w:r>
                      <w:r w:rsidR="005D0F0D" w:rsidRPr="00BA3172">
                        <w:t xml:space="preserve">operations </w:t>
                      </w:r>
                      <w:r w:rsidRPr="00BA3172">
                        <w:t>in Project2 and</w:t>
                      </w:r>
                      <w:r w:rsidR="005D0F0D" w:rsidRPr="00BA3172">
                        <w:t xml:space="preserve"> “Create; Read; Update; Delete” operations in Project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EEEE5" wp14:editId="69AF94AA">
                <wp:simplePos x="0" y="0"/>
                <wp:positionH relativeFrom="column">
                  <wp:posOffset>-11723</wp:posOffset>
                </wp:positionH>
                <wp:positionV relativeFrom="paragraph">
                  <wp:posOffset>887779</wp:posOffset>
                </wp:positionV>
                <wp:extent cx="5636260" cy="3171092"/>
                <wp:effectExtent l="0" t="0" r="2159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317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DAE" w:rsidRDefault="00703DAE" w:rsidP="00BA3172">
                            <w:pPr>
                              <w:pStyle w:val="BodyText"/>
                            </w:pPr>
                            <w:r>
                              <w:t>User o</w:t>
                            </w:r>
                            <w:r w:rsidR="00411085">
                              <w:t>perations are assigned at group</w:t>
                            </w:r>
                            <w:r>
                              <w:t xml:space="preserve"> level and project level</w:t>
                            </w:r>
                          </w:p>
                          <w:p w:rsidR="00703DAE" w:rsidRDefault="00703DAE" w:rsidP="00BA3172">
                            <w:pPr>
                              <w:pStyle w:val="BodyText"/>
                            </w:pPr>
                            <w:r>
                              <w:t xml:space="preserve">Users can only have one set of operations per </w:t>
                            </w:r>
                            <w:r w:rsidR="00411085">
                              <w:t>group</w:t>
                            </w:r>
                            <w:r>
                              <w:t xml:space="preserve"> and one set of operation</w:t>
                            </w:r>
                            <w:r w:rsidR="005D0F0D">
                              <w:t xml:space="preserve">s </w:t>
                            </w:r>
                            <w:r>
                              <w:t>per project</w:t>
                            </w:r>
                          </w:p>
                          <w:p w:rsidR="00C14A06" w:rsidRDefault="00C14A06" w:rsidP="00BA3172">
                            <w:pPr>
                              <w:pStyle w:val="BodyText"/>
                            </w:pPr>
                            <w:r>
                              <w:t xml:space="preserve">If no user operations are defined for a user at project level then the </w:t>
                            </w:r>
                            <w:r w:rsidR="00703DAE">
                              <w:t>user’s</w:t>
                            </w:r>
                            <w:r>
                              <w:t xml:space="preserve"> </w:t>
                            </w:r>
                            <w:r w:rsidR="00411085">
                              <w:t>group</w:t>
                            </w:r>
                            <w:r>
                              <w:t xml:space="preserve"> operations are used.</w:t>
                            </w:r>
                          </w:p>
                          <w:p w:rsidR="00C14A06" w:rsidRDefault="00C14A06" w:rsidP="00BA3172">
                            <w:pPr>
                              <w:pStyle w:val="BodyText"/>
                            </w:pPr>
                            <w:r>
                              <w:t xml:space="preserve">If user operations are defined at </w:t>
                            </w:r>
                            <w:r w:rsidR="00411085">
                              <w:t>both group</w:t>
                            </w:r>
                            <w:r w:rsidR="00703DAE">
                              <w:t xml:space="preserve"> and </w:t>
                            </w:r>
                            <w:r w:rsidR="00411085">
                              <w:t xml:space="preserve">at </w:t>
                            </w:r>
                            <w:r>
                              <w:t>pro</w:t>
                            </w:r>
                            <w:r w:rsidR="00703DAE">
                              <w:t xml:space="preserve">ject level, project level operations take </w:t>
                            </w:r>
                            <w:r>
                              <w:t>pre</w:t>
                            </w:r>
                            <w:r w:rsidR="00703DAE">
                              <w:t>cedence</w:t>
                            </w:r>
                            <w:r w:rsidR="00E63B66">
                              <w:t>.</w:t>
                            </w:r>
                          </w:p>
                          <w:p w:rsidR="00E63B66" w:rsidRDefault="00E63B66" w:rsidP="00BA3172">
                            <w:pPr>
                              <w:pStyle w:val="BodyText"/>
                            </w:pPr>
                            <w:r>
                              <w:t xml:space="preserve">A minimum of 1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must have Admin operation per project and per </w:t>
                            </w:r>
                            <w:r w:rsidR="00411085">
                              <w:t>group</w:t>
                            </w:r>
                            <w:r>
                              <w:t xml:space="preserve">. 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Only group and project users with Admin operations can edit other users operations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Only group and project users with Approve operations can set the publication status of groups, projects or data</w:t>
                            </w:r>
                          </w:p>
                          <w:p w:rsidR="00546740" w:rsidRDefault="00D0707C" w:rsidP="00BA3172">
                            <w:pPr>
                              <w:pStyle w:val="BodyText"/>
                            </w:pPr>
                            <w:r>
                              <w:t xml:space="preserve">User must create a login account, </w:t>
                            </w:r>
                            <w:r w:rsidR="00546740">
                              <w:t xml:space="preserve">but cannot see anything unless account is assigned to </w:t>
                            </w:r>
                            <w:r w:rsidR="00411085">
                              <w:t>groups</w:t>
                            </w:r>
                            <w:r w:rsidR="00546740">
                              <w:t xml:space="preserve"> or projects</w:t>
                            </w:r>
                          </w:p>
                          <w:p w:rsidR="00546740" w:rsidRDefault="00546740" w:rsidP="00BA3172">
                            <w:pPr>
                              <w:pStyle w:val="BodyText"/>
                            </w:pPr>
                            <w:r>
                              <w:t xml:space="preserve">Users can be assigned to multiple </w:t>
                            </w:r>
                            <w:r w:rsidR="00411085">
                              <w:t xml:space="preserve">groups </w:t>
                            </w:r>
                            <w:r>
                              <w:t>and projects</w:t>
                            </w:r>
                          </w:p>
                          <w:p w:rsidR="00BA3172" w:rsidRDefault="00BA3172" w:rsidP="00BA3172">
                            <w:pPr>
                              <w:pStyle w:val="BodyText"/>
                            </w:pPr>
                            <w:r>
                              <w:t>A user must have the minimum operation of Read to belong to a group or project.</w:t>
                            </w:r>
                          </w:p>
                          <w:p w:rsidR="001E2EE8" w:rsidRDefault="00BA3172" w:rsidP="00BA3172">
                            <w:pPr>
                              <w:pStyle w:val="BodyText"/>
                            </w:pPr>
                            <w:r>
                              <w:t>U</w:t>
                            </w:r>
                            <w:r w:rsidR="001E2EE8">
                              <w:t xml:space="preserve">sers can be assigned to projects without being assigned to </w:t>
                            </w:r>
                            <w:r>
                              <w:t xml:space="preserve">a </w:t>
                            </w:r>
                            <w:r w:rsidR="00411085">
                              <w:t>group</w:t>
                            </w:r>
                          </w:p>
                          <w:p w:rsidR="00D0707C" w:rsidRDefault="00D0707C" w:rsidP="00BA3172">
                            <w:pPr>
                              <w:pStyle w:val="BodyText"/>
                            </w:pPr>
                            <w:r>
                              <w:t xml:space="preserve">Create </w:t>
                            </w:r>
                            <w:r w:rsidR="00BA3172">
                              <w:t xml:space="preserve">operation </w:t>
                            </w:r>
                            <w:r>
                              <w:t xml:space="preserve">at </w:t>
                            </w:r>
                            <w:r w:rsidR="00411085">
                              <w:t>group</w:t>
                            </w:r>
                            <w:r>
                              <w:t xml:space="preserve"> level means user can create projects and project data</w:t>
                            </w:r>
                          </w:p>
                          <w:p w:rsidR="00D0707C" w:rsidRDefault="00D0707C" w:rsidP="00BA3172">
                            <w:pPr>
                              <w:pStyle w:val="BodyText"/>
                            </w:pPr>
                            <w:r>
                              <w:t>Create at project level means users can create project data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9pt;margin-top:69.9pt;width:443.8pt;height:2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" fillcolor="white [3201]" strokeweight=".5pt">
                <v:textbox>
                  <w:txbxContent>
                    <w:p w:rsidR="00703DAE" w:rsidRDefault="00703DAE" w:rsidP="00BA3172">
                      <w:pPr>
                        <w:pStyle w:val="BodyText"/>
                      </w:pPr>
                      <w:r>
                        <w:t>User o</w:t>
                      </w:r>
                      <w:r w:rsidR="00411085">
                        <w:t>perations are assigned at group</w:t>
                      </w:r>
                      <w:r>
                        <w:t xml:space="preserve"> level and project level</w:t>
                      </w:r>
                    </w:p>
                    <w:p w:rsidR="00703DAE" w:rsidRDefault="00703DAE" w:rsidP="00BA3172">
                      <w:pPr>
                        <w:pStyle w:val="BodyText"/>
                      </w:pPr>
                      <w:r>
                        <w:t xml:space="preserve">Users can only have one set of operations per </w:t>
                      </w:r>
                      <w:r w:rsidR="00411085">
                        <w:t>group</w:t>
                      </w:r>
                      <w:r>
                        <w:t xml:space="preserve"> and one set of operation</w:t>
                      </w:r>
                      <w:r w:rsidR="005D0F0D">
                        <w:t xml:space="preserve">s </w:t>
                      </w:r>
                      <w:r>
                        <w:t>per project</w:t>
                      </w:r>
                    </w:p>
                    <w:p w:rsidR="00C14A06" w:rsidRDefault="00C14A06" w:rsidP="00BA3172">
                      <w:pPr>
                        <w:pStyle w:val="BodyText"/>
                      </w:pPr>
                      <w:r>
                        <w:t xml:space="preserve">If no user operations are defined for a user at project level then the </w:t>
                      </w:r>
                      <w:r w:rsidR="00703DAE">
                        <w:t>user’s</w:t>
                      </w:r>
                      <w:r>
                        <w:t xml:space="preserve"> </w:t>
                      </w:r>
                      <w:r w:rsidR="00411085">
                        <w:t>group</w:t>
                      </w:r>
                      <w:r>
                        <w:t xml:space="preserve"> operations are used.</w:t>
                      </w:r>
                    </w:p>
                    <w:p w:rsidR="00C14A06" w:rsidRDefault="00C14A06" w:rsidP="00BA3172">
                      <w:pPr>
                        <w:pStyle w:val="BodyText"/>
                      </w:pPr>
                      <w:r>
                        <w:t xml:space="preserve">If user operations are defined at </w:t>
                      </w:r>
                      <w:r w:rsidR="00411085">
                        <w:t>both group</w:t>
                      </w:r>
                      <w:r w:rsidR="00703DAE">
                        <w:t xml:space="preserve"> and </w:t>
                      </w:r>
                      <w:r w:rsidR="00411085">
                        <w:t xml:space="preserve">at </w:t>
                      </w:r>
                      <w:r>
                        <w:t>pro</w:t>
                      </w:r>
                      <w:r w:rsidR="00703DAE">
                        <w:t xml:space="preserve">ject level, project level operations take </w:t>
                      </w:r>
                      <w:r>
                        <w:t>pre</w:t>
                      </w:r>
                      <w:r w:rsidR="00703DAE">
                        <w:t>cedence</w:t>
                      </w:r>
                      <w:r w:rsidR="00E63B66">
                        <w:t>.</w:t>
                      </w:r>
                    </w:p>
                    <w:p w:rsidR="00E63B66" w:rsidRDefault="00E63B66" w:rsidP="00BA3172">
                      <w:pPr>
                        <w:pStyle w:val="BodyText"/>
                      </w:pPr>
                      <w:r>
                        <w:t xml:space="preserve">A minimum of 1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must have Admin operation per project and per </w:t>
                      </w:r>
                      <w:r w:rsidR="00411085">
                        <w:t>group</w:t>
                      </w:r>
                      <w:r>
                        <w:t xml:space="preserve">. 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Only group and project users with Admin operations can edit other users operations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Only group and project users with Approve operations can set the publication status of groups, projects or data</w:t>
                      </w:r>
                    </w:p>
                    <w:p w:rsidR="00546740" w:rsidRDefault="00D0707C" w:rsidP="00BA3172">
                      <w:pPr>
                        <w:pStyle w:val="BodyText"/>
                      </w:pPr>
                      <w:r>
                        <w:t xml:space="preserve">User must create a login account, </w:t>
                      </w:r>
                      <w:r w:rsidR="00546740">
                        <w:t xml:space="preserve">but cannot see anything unless account is assigned to </w:t>
                      </w:r>
                      <w:r w:rsidR="00411085">
                        <w:t>groups</w:t>
                      </w:r>
                      <w:r w:rsidR="00546740">
                        <w:t xml:space="preserve"> or projects</w:t>
                      </w:r>
                    </w:p>
                    <w:p w:rsidR="00546740" w:rsidRDefault="00546740" w:rsidP="00BA3172">
                      <w:pPr>
                        <w:pStyle w:val="BodyText"/>
                      </w:pPr>
                      <w:r>
                        <w:t xml:space="preserve">Users can be assigned to multiple </w:t>
                      </w:r>
                      <w:r w:rsidR="00411085">
                        <w:t xml:space="preserve">groups </w:t>
                      </w:r>
                      <w:r>
                        <w:t>and projects</w:t>
                      </w:r>
                    </w:p>
                    <w:p w:rsidR="00BA3172" w:rsidRDefault="00BA3172" w:rsidP="00BA3172">
                      <w:pPr>
                        <w:pStyle w:val="BodyText"/>
                      </w:pPr>
                      <w:r>
                        <w:t>A user must have the minimum operation of Read to belong to a group or project.</w:t>
                      </w:r>
                    </w:p>
                    <w:p w:rsidR="001E2EE8" w:rsidRDefault="00BA3172" w:rsidP="00BA3172">
                      <w:pPr>
                        <w:pStyle w:val="BodyText"/>
                      </w:pPr>
                      <w:r>
                        <w:t>U</w:t>
                      </w:r>
                      <w:r w:rsidR="001E2EE8">
                        <w:t xml:space="preserve">sers can be assigned to projects without being assigned to </w:t>
                      </w:r>
                      <w:r>
                        <w:t xml:space="preserve">a </w:t>
                      </w:r>
                      <w:r w:rsidR="00411085">
                        <w:t>group</w:t>
                      </w:r>
                    </w:p>
                    <w:p w:rsidR="00D0707C" w:rsidRDefault="00D0707C" w:rsidP="00BA3172">
                      <w:pPr>
                        <w:pStyle w:val="BodyText"/>
                      </w:pPr>
                      <w:r>
                        <w:t xml:space="preserve">Create </w:t>
                      </w:r>
                      <w:r w:rsidR="00BA3172">
                        <w:t xml:space="preserve">operation </w:t>
                      </w:r>
                      <w:r>
                        <w:t xml:space="preserve">at </w:t>
                      </w:r>
                      <w:r w:rsidR="00411085">
                        <w:t>group</w:t>
                      </w:r>
                      <w:r>
                        <w:t xml:space="preserve"> level means user can create projects and project data</w:t>
                      </w:r>
                    </w:p>
                    <w:p w:rsidR="00D0707C" w:rsidRDefault="00D0707C" w:rsidP="00BA3172">
                      <w:pPr>
                        <w:pStyle w:val="BodyText"/>
                      </w:pPr>
                      <w:r>
                        <w:t>Create at project level means users can create project data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736EC" wp14:editId="3432A432">
                <wp:simplePos x="0" y="0"/>
                <wp:positionH relativeFrom="column">
                  <wp:posOffset>-1</wp:posOffset>
                </wp:positionH>
                <wp:positionV relativeFrom="paragraph">
                  <wp:posOffset>74002</wp:posOffset>
                </wp:positionV>
                <wp:extent cx="2760785" cy="706120"/>
                <wp:effectExtent l="0" t="0" r="2095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785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3E" w:rsidRDefault="00411085">
                            <w:r>
                              <w:t>Group</w:t>
                            </w:r>
                          </w:p>
                          <w:p w:rsidR="00B34E3E" w:rsidRDefault="005D0F0D">
                            <w:r>
                              <w:t xml:space="preserve">Assignable user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r w:rsidRPr="00B34E3E">
                              <w:t>Create;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Read;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Update;</w:t>
                            </w:r>
                            <w:r w:rsidR="00BA3172">
                              <w:t xml:space="preserve"> Download; </w:t>
                            </w:r>
                            <w:r w:rsidRPr="00B34E3E">
                              <w:t>Delete; Approve;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5.85pt;width:217.4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" fillcolor="white [3201]" strokeweight=".5pt">
                <v:textbox>
                  <w:txbxContent>
                    <w:p w:rsidR="00B34E3E" w:rsidRDefault="00411085">
                      <w:r>
                        <w:t>Group</w:t>
                      </w:r>
                    </w:p>
                    <w:p w:rsidR="00B34E3E" w:rsidRDefault="005D0F0D">
                      <w:r>
                        <w:t xml:space="preserve">Assignable user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r w:rsidRPr="00B34E3E">
                        <w:t>Create;</w:t>
                      </w:r>
                      <w:r w:rsidR="00BA3172">
                        <w:t xml:space="preserve"> </w:t>
                      </w:r>
                      <w:r w:rsidRPr="00B34E3E">
                        <w:t>Read;</w:t>
                      </w:r>
                      <w:r w:rsidR="00BA3172">
                        <w:t xml:space="preserve"> </w:t>
                      </w:r>
                      <w:r w:rsidRPr="00B34E3E">
                        <w:t>Update;</w:t>
                      </w:r>
                      <w:r w:rsidR="00BA3172">
                        <w:t xml:space="preserve"> Download; </w:t>
                      </w:r>
                      <w:r w:rsidRPr="00B34E3E">
                        <w:t>Delete; Approve;</w:t>
                      </w:r>
                      <w:r w:rsidR="00BA3172">
                        <w:t xml:space="preserve"> </w:t>
                      </w:r>
                      <w:r w:rsidRPr="00B34E3E"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E63B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44270" wp14:editId="7075A477">
                <wp:simplePos x="0" y="0"/>
                <wp:positionH relativeFrom="column">
                  <wp:posOffset>2832101</wp:posOffset>
                </wp:positionH>
                <wp:positionV relativeFrom="paragraph">
                  <wp:posOffset>73025</wp:posOffset>
                </wp:positionV>
                <wp:extent cx="2794000" cy="706120"/>
                <wp:effectExtent l="0" t="0" r="254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706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4E3E" w:rsidRDefault="00B34E3E" w:rsidP="00B34E3E">
                            <w:r>
                              <w:t>Project</w:t>
                            </w:r>
                          </w:p>
                          <w:p w:rsidR="00B34E3E" w:rsidRDefault="00D0707C" w:rsidP="00B34E3E">
                            <w:r>
                              <w:t>Assignable user</w:t>
                            </w:r>
                            <w:r w:rsidR="00E63B66">
                              <w:t xml:space="preserve"> </w:t>
                            </w:r>
                            <w:r w:rsidR="005810F2">
                              <w:t>operations</w:t>
                            </w:r>
                          </w:p>
                          <w:p w:rsidR="00B34E3E" w:rsidRDefault="00B34E3E" w:rsidP="00B34E3E">
                            <w:r w:rsidRPr="00B34E3E">
                              <w:t>Create;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Read;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Update;</w:t>
                            </w:r>
                            <w:r w:rsidR="00BA3172">
                              <w:t xml:space="preserve"> Download; </w:t>
                            </w:r>
                            <w:r w:rsidRPr="00B34E3E">
                              <w:t>Delete; Approve;</w:t>
                            </w:r>
                            <w:r w:rsidR="00BA3172">
                              <w:t xml:space="preserve"> </w:t>
                            </w:r>
                            <w:r w:rsidRPr="00B34E3E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23pt;margin-top:5.75pt;width:220pt;height: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" fillcolor="window" strokeweight=".5pt">
                <v:textbox>
                  <w:txbxContent>
                    <w:p w:rsidR="00B34E3E" w:rsidRDefault="00B34E3E" w:rsidP="00B34E3E">
                      <w:r>
                        <w:t>Project</w:t>
                      </w:r>
                    </w:p>
                    <w:p w:rsidR="00B34E3E" w:rsidRDefault="00D0707C" w:rsidP="00B34E3E">
                      <w:r>
                        <w:t>Assignable user</w:t>
                      </w:r>
                      <w:r w:rsidR="00E63B66">
                        <w:t xml:space="preserve"> </w:t>
                      </w:r>
                      <w:r w:rsidR="005810F2">
                        <w:t>operations</w:t>
                      </w:r>
                    </w:p>
                    <w:p w:rsidR="00B34E3E" w:rsidRDefault="00B34E3E" w:rsidP="00B34E3E">
                      <w:r w:rsidRPr="00B34E3E">
                        <w:t>Create;</w:t>
                      </w:r>
                      <w:r w:rsidR="00BA3172">
                        <w:t xml:space="preserve"> </w:t>
                      </w:r>
                      <w:r w:rsidRPr="00B34E3E">
                        <w:t>Read;</w:t>
                      </w:r>
                      <w:r w:rsidR="00BA3172">
                        <w:t xml:space="preserve"> </w:t>
                      </w:r>
                      <w:r w:rsidRPr="00B34E3E">
                        <w:t>Update;</w:t>
                      </w:r>
                      <w:r w:rsidR="00BA3172">
                        <w:t xml:space="preserve"> Download; </w:t>
                      </w:r>
                      <w:r w:rsidRPr="00B34E3E">
                        <w:t>Delete; Approve;</w:t>
                      </w:r>
                      <w:r w:rsidR="00BA3172">
                        <w:t xml:space="preserve"> </w:t>
                      </w:r>
                      <w:r w:rsidRPr="00B34E3E"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8AE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D022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E64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47877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4D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640A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081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9071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5E2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322E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3E"/>
    <w:rsid w:val="001E2EE8"/>
    <w:rsid w:val="003915C3"/>
    <w:rsid w:val="00411085"/>
    <w:rsid w:val="004B2E0C"/>
    <w:rsid w:val="00546740"/>
    <w:rsid w:val="005810F2"/>
    <w:rsid w:val="00597D25"/>
    <w:rsid w:val="005D0F0D"/>
    <w:rsid w:val="005F36CD"/>
    <w:rsid w:val="00703DAE"/>
    <w:rsid w:val="009F4740"/>
    <w:rsid w:val="00B34E3E"/>
    <w:rsid w:val="00B60AE7"/>
    <w:rsid w:val="00BA3172"/>
    <w:rsid w:val="00C14A06"/>
    <w:rsid w:val="00C25B7E"/>
    <w:rsid w:val="00D0707C"/>
    <w:rsid w:val="00E63B66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0707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0707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D0707C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070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10</cp:revision>
  <dcterms:created xsi:type="dcterms:W3CDTF">2018-12-16T11:10:00Z</dcterms:created>
  <dcterms:modified xsi:type="dcterms:W3CDTF">2019-02-23T11:46:00Z</dcterms:modified>
</cp:coreProperties>
</file>